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112"/>
      </w:tblGrid>
      <w:tr w:rsidR="00B90201" w:rsidRPr="00271D92" w:rsidTr="00271D92">
        <w:tc>
          <w:tcPr>
            <w:tcW w:w="6629" w:type="dxa"/>
            <w:shd w:val="clear" w:color="auto" w:fill="auto"/>
          </w:tcPr>
          <w:p w:rsidR="00B90201" w:rsidRPr="00271D92" w:rsidRDefault="00B90201" w:rsidP="00271D92">
            <w:pPr>
              <w:tabs>
                <w:tab w:val="left" w:pos="870"/>
              </w:tabs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</w:tcPr>
          <w:p w:rsidR="00B90201" w:rsidRPr="00271D92" w:rsidRDefault="0088413F" w:rsidP="00822B41">
            <w:pPr>
              <w:tabs>
                <w:tab w:val="left" w:pos="870"/>
              </w:tabs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</w:tr>
    </w:tbl>
    <w:p w:rsidR="00B90201" w:rsidRDefault="00B90201" w:rsidP="00B90201">
      <w:pPr>
        <w:tabs>
          <w:tab w:val="left" w:pos="870"/>
        </w:tabs>
        <w:ind w:right="-81"/>
        <w:rPr>
          <w:sz w:val="28"/>
          <w:szCs w:val="28"/>
          <w:lang w:val="uk-UA"/>
        </w:rPr>
      </w:pPr>
    </w:p>
    <w:p w:rsidR="00993FBB" w:rsidRPr="000F0D61" w:rsidRDefault="0088413F" w:rsidP="00B90201">
      <w:pPr>
        <w:tabs>
          <w:tab w:val="left" w:pos="870"/>
        </w:tabs>
        <w:ind w:right="-81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-192405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201">
        <w:rPr>
          <w:sz w:val="28"/>
          <w:szCs w:val="28"/>
          <w:lang w:val="uk-UA"/>
        </w:rPr>
        <w:tab/>
      </w:r>
    </w:p>
    <w:p w:rsidR="00F91CC9" w:rsidRPr="000F0D61" w:rsidRDefault="00F91CC9" w:rsidP="00254112">
      <w:pPr>
        <w:ind w:right="-81"/>
        <w:rPr>
          <w:sz w:val="28"/>
          <w:szCs w:val="28"/>
          <w:lang w:val="uk-UA"/>
        </w:rPr>
      </w:pPr>
    </w:p>
    <w:p w:rsidR="00F91CC9" w:rsidRPr="000F0D61" w:rsidRDefault="00F91CC9" w:rsidP="00254112">
      <w:pPr>
        <w:ind w:right="-81"/>
        <w:jc w:val="center"/>
        <w:rPr>
          <w:sz w:val="28"/>
          <w:szCs w:val="28"/>
        </w:rPr>
      </w:pPr>
      <w:r w:rsidRPr="000F0D61">
        <w:rPr>
          <w:sz w:val="28"/>
          <w:szCs w:val="28"/>
        </w:rPr>
        <w:t>УКРАЇНА</w:t>
      </w:r>
    </w:p>
    <w:p w:rsidR="005D731D" w:rsidRPr="000F0D61" w:rsidRDefault="005D731D" w:rsidP="005D731D">
      <w:pPr>
        <w:ind w:right="-81"/>
        <w:jc w:val="center"/>
        <w:rPr>
          <w:sz w:val="28"/>
          <w:szCs w:val="28"/>
          <w:lang w:val="uk-UA"/>
        </w:rPr>
      </w:pPr>
      <w:r w:rsidRPr="000F0D61">
        <w:rPr>
          <w:sz w:val="28"/>
          <w:szCs w:val="28"/>
        </w:rPr>
        <w:t>ЖИТОМИРСЬКА</w:t>
      </w:r>
      <w:r w:rsidRPr="000F0D61">
        <w:rPr>
          <w:sz w:val="28"/>
          <w:szCs w:val="28"/>
          <w:lang w:val="uk-UA"/>
        </w:rPr>
        <w:t xml:space="preserve"> </w:t>
      </w:r>
      <w:r w:rsidRPr="000F0D61">
        <w:rPr>
          <w:sz w:val="28"/>
          <w:szCs w:val="28"/>
        </w:rPr>
        <w:t>ОБЛАСТ</w:t>
      </w:r>
      <w:r w:rsidRPr="000F0D61">
        <w:rPr>
          <w:sz w:val="28"/>
          <w:szCs w:val="28"/>
          <w:lang w:val="uk-UA"/>
        </w:rPr>
        <w:t>Ь</w:t>
      </w:r>
    </w:p>
    <w:p w:rsidR="00F91CC9" w:rsidRPr="000F0D61" w:rsidRDefault="005D731D" w:rsidP="004A4B82">
      <w:pPr>
        <w:ind w:right="-81"/>
        <w:jc w:val="center"/>
        <w:rPr>
          <w:sz w:val="28"/>
          <w:szCs w:val="28"/>
        </w:rPr>
      </w:pPr>
      <w:r w:rsidRPr="000F0D61">
        <w:rPr>
          <w:sz w:val="28"/>
          <w:szCs w:val="28"/>
        </w:rPr>
        <w:t>НОВОГРАД-ВОЛИНСЬКА</w:t>
      </w:r>
      <w:r w:rsidRPr="000F0D61">
        <w:rPr>
          <w:sz w:val="28"/>
          <w:szCs w:val="28"/>
          <w:lang w:val="uk-UA"/>
        </w:rPr>
        <w:t xml:space="preserve"> </w:t>
      </w:r>
      <w:r w:rsidRPr="000F0D61">
        <w:rPr>
          <w:sz w:val="28"/>
          <w:szCs w:val="28"/>
        </w:rPr>
        <w:t>МІСЬКА</w:t>
      </w:r>
      <w:r w:rsidRPr="000F0D61">
        <w:rPr>
          <w:sz w:val="28"/>
          <w:szCs w:val="28"/>
          <w:lang w:val="uk-UA"/>
        </w:rPr>
        <w:t xml:space="preserve"> </w:t>
      </w:r>
      <w:r w:rsidR="00F91CC9" w:rsidRPr="000F0D61">
        <w:rPr>
          <w:sz w:val="28"/>
          <w:szCs w:val="28"/>
        </w:rPr>
        <w:t>РАДА</w:t>
      </w:r>
    </w:p>
    <w:p w:rsidR="00F91CC9" w:rsidRDefault="00F91CC9" w:rsidP="001833A4">
      <w:pPr>
        <w:ind w:right="-1"/>
        <w:jc w:val="center"/>
        <w:rPr>
          <w:sz w:val="28"/>
          <w:szCs w:val="28"/>
          <w:lang w:val="uk-UA"/>
        </w:rPr>
      </w:pPr>
      <w:proofErr w:type="gramStart"/>
      <w:r w:rsidRPr="000F0D61">
        <w:rPr>
          <w:sz w:val="28"/>
          <w:szCs w:val="28"/>
        </w:rPr>
        <w:t>Р</w:t>
      </w:r>
      <w:proofErr w:type="gramEnd"/>
      <w:r w:rsidRPr="000F0D61">
        <w:rPr>
          <w:sz w:val="28"/>
          <w:szCs w:val="28"/>
        </w:rPr>
        <w:t>ІШЕННЯ</w:t>
      </w:r>
    </w:p>
    <w:p w:rsidR="003950D1" w:rsidRPr="003950D1" w:rsidRDefault="003950D1" w:rsidP="001833A4">
      <w:pPr>
        <w:ind w:right="-1"/>
        <w:jc w:val="center"/>
        <w:rPr>
          <w:sz w:val="28"/>
          <w:szCs w:val="28"/>
          <w:lang w:val="uk-UA"/>
        </w:rPr>
      </w:pPr>
    </w:p>
    <w:p w:rsidR="00F91CC9" w:rsidRPr="000F0D61" w:rsidRDefault="0088413F" w:rsidP="00764E22">
      <w:pPr>
        <w:ind w:right="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8D43E6">
        <w:rPr>
          <w:sz w:val="28"/>
          <w:szCs w:val="28"/>
          <w:lang w:val="uk-UA"/>
        </w:rPr>
        <w:t>ридцят</w:t>
      </w:r>
      <w:r>
        <w:rPr>
          <w:sz w:val="28"/>
          <w:szCs w:val="28"/>
          <w:lang w:val="uk-UA"/>
        </w:rPr>
        <w:t>ь шоста</w:t>
      </w:r>
      <w:r w:rsidR="008D43E6">
        <w:rPr>
          <w:sz w:val="28"/>
          <w:szCs w:val="28"/>
          <w:lang w:val="uk-UA"/>
        </w:rPr>
        <w:t xml:space="preserve"> </w:t>
      </w:r>
      <w:r w:rsidR="0055755A" w:rsidRPr="000F0D61">
        <w:rPr>
          <w:sz w:val="28"/>
          <w:szCs w:val="28"/>
          <w:lang w:val="uk-UA"/>
        </w:rPr>
        <w:t xml:space="preserve"> </w:t>
      </w:r>
      <w:r w:rsidR="00993FBB" w:rsidRPr="000F0D61">
        <w:rPr>
          <w:sz w:val="28"/>
          <w:szCs w:val="28"/>
          <w:lang w:val="uk-UA"/>
        </w:rPr>
        <w:t xml:space="preserve">сесія </w:t>
      </w:r>
      <w:r w:rsidR="00465A3F" w:rsidRPr="000F0D61">
        <w:rPr>
          <w:sz w:val="28"/>
          <w:szCs w:val="28"/>
          <w:lang w:val="uk-UA"/>
        </w:rPr>
        <w:t xml:space="preserve">                  </w:t>
      </w:r>
      <w:r w:rsidR="009F1B75" w:rsidRPr="000F0D61">
        <w:rPr>
          <w:sz w:val="28"/>
          <w:szCs w:val="28"/>
          <w:lang w:val="uk-UA"/>
        </w:rPr>
        <w:t xml:space="preserve"> </w:t>
      </w:r>
      <w:r w:rsidR="00465A3F" w:rsidRPr="000F0D61">
        <w:rPr>
          <w:sz w:val="28"/>
          <w:szCs w:val="28"/>
          <w:lang w:val="uk-UA"/>
        </w:rPr>
        <w:t xml:space="preserve"> </w:t>
      </w:r>
      <w:r w:rsidR="00671F40" w:rsidRPr="000F0D61">
        <w:rPr>
          <w:sz w:val="28"/>
          <w:szCs w:val="28"/>
          <w:lang w:val="uk-UA"/>
        </w:rPr>
        <w:t xml:space="preserve">        </w:t>
      </w:r>
      <w:r w:rsidR="00F91CC9" w:rsidRPr="000F0D61">
        <w:rPr>
          <w:sz w:val="28"/>
          <w:szCs w:val="28"/>
          <w:lang w:val="uk-UA"/>
        </w:rPr>
        <w:t xml:space="preserve">                                  </w:t>
      </w:r>
      <w:r w:rsidR="00764E22">
        <w:rPr>
          <w:sz w:val="28"/>
          <w:szCs w:val="28"/>
          <w:lang w:val="uk-UA"/>
        </w:rPr>
        <w:t xml:space="preserve">  </w:t>
      </w:r>
      <w:r w:rsidR="009A7D47" w:rsidRPr="000F0D61">
        <w:rPr>
          <w:sz w:val="28"/>
          <w:szCs w:val="28"/>
          <w:lang w:val="uk-UA"/>
        </w:rPr>
        <w:t xml:space="preserve">сьомого </w:t>
      </w:r>
      <w:r w:rsidR="00F91CC9" w:rsidRPr="000F0D61">
        <w:rPr>
          <w:sz w:val="28"/>
          <w:szCs w:val="28"/>
          <w:lang w:val="uk-UA"/>
        </w:rPr>
        <w:t>скликання</w:t>
      </w:r>
    </w:p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  <w:proofErr w:type="spellStart"/>
      <w:r w:rsidRPr="000F0D61">
        <w:rPr>
          <w:sz w:val="28"/>
          <w:szCs w:val="28"/>
        </w:rPr>
        <w:t>від</w:t>
      </w:r>
      <w:proofErr w:type="spellEnd"/>
      <w:r w:rsidR="00400656" w:rsidRPr="000F0D61">
        <w:rPr>
          <w:sz w:val="28"/>
          <w:szCs w:val="28"/>
          <w:lang w:val="uk-UA"/>
        </w:rPr>
        <w:t xml:space="preserve"> </w:t>
      </w:r>
      <w:r w:rsidR="00254112" w:rsidRPr="000F0D61">
        <w:rPr>
          <w:sz w:val="28"/>
          <w:szCs w:val="28"/>
          <w:lang w:val="uk-UA"/>
        </w:rPr>
        <w:t xml:space="preserve">                             </w:t>
      </w:r>
      <w:r w:rsidRPr="000F0D61">
        <w:rPr>
          <w:sz w:val="28"/>
          <w:szCs w:val="28"/>
        </w:rPr>
        <w:t>№</w:t>
      </w:r>
    </w:p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431D55" w:rsidRPr="000F0D61" w:rsidTr="003E14BC">
        <w:tc>
          <w:tcPr>
            <w:tcW w:w="4928" w:type="dxa"/>
            <w:shd w:val="clear" w:color="auto" w:fill="auto"/>
          </w:tcPr>
          <w:p w:rsidR="00431D55" w:rsidRPr="000F0D61" w:rsidRDefault="00D42443" w:rsidP="003E14BC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 w:rsidRPr="000F0D61">
              <w:rPr>
                <w:sz w:val="28"/>
                <w:szCs w:val="28"/>
                <w:lang w:val="uk-UA"/>
              </w:rPr>
              <w:t xml:space="preserve">Про </w:t>
            </w:r>
            <w:r w:rsidR="00E03AC3">
              <w:rPr>
                <w:sz w:val="28"/>
                <w:szCs w:val="28"/>
                <w:lang w:val="uk-UA"/>
              </w:rPr>
              <w:t xml:space="preserve">звіт </w:t>
            </w:r>
            <w:r w:rsidR="003E14BC">
              <w:rPr>
                <w:sz w:val="28"/>
                <w:szCs w:val="28"/>
                <w:lang w:val="uk-UA"/>
              </w:rPr>
              <w:t xml:space="preserve"> </w:t>
            </w:r>
            <w:r w:rsidR="003E14BC" w:rsidRPr="003E14BC">
              <w:rPr>
                <w:bCs/>
                <w:sz w:val="28"/>
                <w:szCs w:val="28"/>
                <w:lang w:val="uk-UA"/>
              </w:rPr>
              <w:t>начальника управління житлово-комунального господарства, енергозбереження та комунальної власності міської ради Богданчука</w:t>
            </w:r>
            <w:r w:rsidR="003E14BC">
              <w:rPr>
                <w:bCs/>
                <w:sz w:val="28"/>
                <w:szCs w:val="28"/>
                <w:lang w:val="uk-UA"/>
              </w:rPr>
              <w:t> </w:t>
            </w:r>
            <w:r w:rsidR="003E14BC" w:rsidRPr="003E14BC">
              <w:rPr>
                <w:bCs/>
                <w:sz w:val="28"/>
                <w:szCs w:val="28"/>
                <w:lang w:val="uk-UA"/>
              </w:rPr>
              <w:t xml:space="preserve">О.В. щодо ситуації, що склалася на комунальному підприємстві </w:t>
            </w:r>
            <w:r w:rsidR="003E14BC" w:rsidRPr="003E14BC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3E14BC" w:rsidRPr="003E14BC">
              <w:rPr>
                <w:sz w:val="28"/>
                <w:szCs w:val="28"/>
                <w:lang w:val="uk-UA"/>
              </w:rPr>
              <w:t>Шляхрембуд</w:t>
            </w:r>
            <w:proofErr w:type="spellEnd"/>
            <w:r w:rsidR="003E14BC" w:rsidRPr="003E14BC">
              <w:rPr>
                <w:sz w:val="28"/>
                <w:szCs w:val="28"/>
                <w:lang w:val="uk-UA"/>
              </w:rPr>
              <w:t>» Новоград-Волинської міської ради</w:t>
            </w:r>
            <w:r w:rsidR="0088413F">
              <w:rPr>
                <w:sz w:val="28"/>
                <w:szCs w:val="28"/>
                <w:lang w:val="uk-UA"/>
              </w:rPr>
              <w:t xml:space="preserve"> </w:t>
            </w:r>
            <w:r w:rsidR="00E03AC3">
              <w:rPr>
                <w:sz w:val="28"/>
                <w:szCs w:val="28"/>
                <w:lang w:val="uk-UA"/>
              </w:rPr>
              <w:t xml:space="preserve"> </w:t>
            </w:r>
            <w:r w:rsidR="0088413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:rsidR="00431D55" w:rsidRPr="000F0D61" w:rsidRDefault="00431D55" w:rsidP="00764E22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</w:p>
    <w:p w:rsidR="00F23769" w:rsidRPr="00E03AC3" w:rsidRDefault="00F23769" w:rsidP="00764E22">
      <w:pPr>
        <w:ind w:right="27" w:firstLine="709"/>
        <w:jc w:val="both"/>
        <w:rPr>
          <w:sz w:val="28"/>
          <w:szCs w:val="28"/>
          <w:lang w:val="uk-UA"/>
        </w:rPr>
      </w:pPr>
      <w:r w:rsidRPr="00E03AC3">
        <w:rPr>
          <w:sz w:val="28"/>
          <w:szCs w:val="28"/>
          <w:lang w:val="uk-UA"/>
        </w:rPr>
        <w:t xml:space="preserve">Керуючись </w:t>
      </w:r>
      <w:r w:rsidR="00E03AC3" w:rsidRPr="00E03AC3">
        <w:rPr>
          <w:sz w:val="28"/>
          <w:szCs w:val="28"/>
          <w:lang w:val="uk-UA"/>
        </w:rPr>
        <w:t>пунктом 11 частини першої статті 26 Закону України</w:t>
      </w:r>
      <w:r w:rsidRPr="00E03AC3">
        <w:rPr>
          <w:sz w:val="28"/>
          <w:szCs w:val="28"/>
          <w:lang w:val="uk-UA"/>
        </w:rPr>
        <w:t xml:space="preserve"> </w:t>
      </w:r>
      <w:r w:rsidR="0088413F">
        <w:rPr>
          <w:sz w:val="28"/>
          <w:szCs w:val="28"/>
          <w:lang w:val="uk-UA"/>
        </w:rPr>
        <w:t>«</w:t>
      </w:r>
      <w:r w:rsidRPr="00E03AC3">
        <w:rPr>
          <w:sz w:val="28"/>
          <w:szCs w:val="28"/>
          <w:lang w:val="uk-UA"/>
        </w:rPr>
        <w:t>Про місц</w:t>
      </w:r>
      <w:r w:rsidR="0088413F">
        <w:rPr>
          <w:sz w:val="28"/>
          <w:szCs w:val="28"/>
          <w:lang w:val="uk-UA"/>
        </w:rPr>
        <w:t>еве  самоврядування  в  Україні»</w:t>
      </w:r>
      <w:r w:rsidR="0039102B" w:rsidRPr="00E03AC3">
        <w:rPr>
          <w:sz w:val="28"/>
          <w:szCs w:val="28"/>
          <w:lang w:val="uk-UA"/>
        </w:rPr>
        <w:t xml:space="preserve">, </w:t>
      </w:r>
      <w:r w:rsidR="00E03AC3" w:rsidRPr="00E03AC3">
        <w:rPr>
          <w:sz w:val="28"/>
          <w:szCs w:val="28"/>
          <w:lang w:val="uk-UA"/>
        </w:rPr>
        <w:t xml:space="preserve">статтею 60 Регламенту Новоград-Волинської міської ради сьомого скликання, </w:t>
      </w:r>
      <w:r w:rsidR="003950D1">
        <w:rPr>
          <w:sz w:val="28"/>
          <w:szCs w:val="28"/>
          <w:lang w:val="uk-UA"/>
        </w:rPr>
        <w:t xml:space="preserve">враховуючи протокольне рішення міської ради від </w:t>
      </w:r>
      <w:r w:rsidR="0088413F">
        <w:rPr>
          <w:sz w:val="28"/>
          <w:szCs w:val="28"/>
          <w:lang w:val="uk-UA"/>
        </w:rPr>
        <w:t>17</w:t>
      </w:r>
      <w:r w:rsidR="003950D1">
        <w:rPr>
          <w:sz w:val="28"/>
          <w:szCs w:val="28"/>
          <w:lang w:val="uk-UA"/>
        </w:rPr>
        <w:t>.</w:t>
      </w:r>
      <w:r w:rsidR="0088413F">
        <w:rPr>
          <w:sz w:val="28"/>
          <w:szCs w:val="28"/>
          <w:lang w:val="uk-UA"/>
        </w:rPr>
        <w:t>10</w:t>
      </w:r>
      <w:r w:rsidR="003950D1">
        <w:rPr>
          <w:sz w:val="28"/>
          <w:szCs w:val="28"/>
          <w:lang w:val="uk-UA"/>
        </w:rPr>
        <w:t>.201</w:t>
      </w:r>
      <w:r w:rsidR="0088413F">
        <w:rPr>
          <w:sz w:val="28"/>
          <w:szCs w:val="28"/>
          <w:lang w:val="uk-UA"/>
        </w:rPr>
        <w:t>9</w:t>
      </w:r>
      <w:r w:rsidR="003950D1">
        <w:rPr>
          <w:sz w:val="28"/>
          <w:szCs w:val="28"/>
          <w:lang w:val="uk-UA"/>
        </w:rPr>
        <w:t xml:space="preserve"> року, </w:t>
      </w:r>
      <w:r w:rsidR="00E03AC3" w:rsidRPr="00E03AC3">
        <w:rPr>
          <w:sz w:val="28"/>
          <w:szCs w:val="28"/>
          <w:lang w:val="uk-UA"/>
        </w:rPr>
        <w:t>заслухавши звіт</w:t>
      </w:r>
      <w:r w:rsidR="003E14BC" w:rsidRPr="003E14BC">
        <w:rPr>
          <w:bCs/>
          <w:sz w:val="28"/>
          <w:szCs w:val="28"/>
          <w:lang w:val="uk-UA"/>
        </w:rPr>
        <w:t xml:space="preserve"> </w:t>
      </w:r>
      <w:r w:rsidR="003E14BC" w:rsidRPr="003E14BC">
        <w:rPr>
          <w:bCs/>
          <w:sz w:val="28"/>
          <w:szCs w:val="28"/>
          <w:lang w:val="uk-UA"/>
        </w:rPr>
        <w:t>начальника управління житлово-комунального господарства, енергозбереження та комунальної власності міської ради Богданчука</w:t>
      </w:r>
      <w:r w:rsidR="003E14BC">
        <w:rPr>
          <w:bCs/>
          <w:sz w:val="28"/>
          <w:szCs w:val="28"/>
          <w:lang w:val="uk-UA"/>
        </w:rPr>
        <w:t> </w:t>
      </w:r>
      <w:r w:rsidR="003E14BC" w:rsidRPr="003E14BC">
        <w:rPr>
          <w:bCs/>
          <w:sz w:val="28"/>
          <w:szCs w:val="28"/>
          <w:lang w:val="uk-UA"/>
        </w:rPr>
        <w:t xml:space="preserve">О.В. щодо ситуації, що склалася на комунальному підприємстві </w:t>
      </w:r>
      <w:r w:rsidR="003E14BC" w:rsidRPr="003E14BC">
        <w:rPr>
          <w:sz w:val="28"/>
          <w:szCs w:val="28"/>
          <w:lang w:val="uk-UA"/>
        </w:rPr>
        <w:t>«</w:t>
      </w:r>
      <w:proofErr w:type="spellStart"/>
      <w:r w:rsidR="003E14BC" w:rsidRPr="003E14BC">
        <w:rPr>
          <w:sz w:val="28"/>
          <w:szCs w:val="28"/>
          <w:lang w:val="uk-UA"/>
        </w:rPr>
        <w:t>Шляхрембуд</w:t>
      </w:r>
      <w:proofErr w:type="spellEnd"/>
      <w:r w:rsidR="003E14BC" w:rsidRPr="003E14BC">
        <w:rPr>
          <w:sz w:val="28"/>
          <w:szCs w:val="28"/>
          <w:lang w:val="uk-UA"/>
        </w:rPr>
        <w:t>» Новоград-Волинської міської ради</w:t>
      </w:r>
      <w:r w:rsidR="00732A03" w:rsidRPr="00E03AC3">
        <w:rPr>
          <w:sz w:val="28"/>
          <w:szCs w:val="28"/>
          <w:lang w:val="uk-UA"/>
        </w:rPr>
        <w:t xml:space="preserve">, </w:t>
      </w:r>
      <w:r w:rsidRPr="00E03AC3">
        <w:rPr>
          <w:sz w:val="28"/>
          <w:szCs w:val="28"/>
          <w:lang w:val="uk-UA"/>
        </w:rPr>
        <w:t>міська рада</w:t>
      </w:r>
    </w:p>
    <w:p w:rsidR="007579BC" w:rsidRPr="000F0D61" w:rsidRDefault="00EE715E" w:rsidP="00764E22">
      <w:pPr>
        <w:tabs>
          <w:tab w:val="left" w:pos="8722"/>
        </w:tabs>
        <w:ind w:right="27"/>
        <w:jc w:val="both"/>
        <w:rPr>
          <w:sz w:val="28"/>
          <w:szCs w:val="28"/>
          <w:lang w:val="uk-UA"/>
        </w:rPr>
      </w:pPr>
      <w:r w:rsidRPr="000F0D61">
        <w:rPr>
          <w:sz w:val="28"/>
          <w:szCs w:val="28"/>
          <w:lang w:val="uk-UA"/>
        </w:rPr>
        <w:tab/>
      </w:r>
    </w:p>
    <w:p w:rsidR="00F91CC9" w:rsidRPr="000F0D61" w:rsidRDefault="00F91CC9" w:rsidP="00764E22">
      <w:pPr>
        <w:ind w:right="27"/>
        <w:jc w:val="both"/>
        <w:rPr>
          <w:sz w:val="28"/>
          <w:szCs w:val="28"/>
          <w:lang w:val="uk-UA"/>
        </w:rPr>
      </w:pPr>
      <w:r w:rsidRPr="000F0D61">
        <w:rPr>
          <w:sz w:val="28"/>
          <w:szCs w:val="28"/>
          <w:lang w:val="uk-UA"/>
        </w:rPr>
        <w:t>ВИРІШИЛА:</w:t>
      </w:r>
    </w:p>
    <w:p w:rsidR="008F648C" w:rsidRPr="000F0D61" w:rsidRDefault="008F648C" w:rsidP="00764E22">
      <w:pPr>
        <w:ind w:right="27"/>
        <w:jc w:val="both"/>
        <w:rPr>
          <w:sz w:val="28"/>
          <w:szCs w:val="28"/>
          <w:lang w:val="uk-UA"/>
        </w:rPr>
      </w:pPr>
    </w:p>
    <w:p w:rsidR="00A874CB" w:rsidRPr="00AD15CD" w:rsidRDefault="0034396C" w:rsidP="003950D1">
      <w:pPr>
        <w:ind w:right="27" w:firstLine="709"/>
        <w:jc w:val="both"/>
        <w:rPr>
          <w:bCs/>
          <w:kern w:val="32"/>
          <w:sz w:val="28"/>
          <w:szCs w:val="28"/>
          <w:lang w:val="uk-UA"/>
        </w:rPr>
      </w:pPr>
      <w:r w:rsidRPr="0034396C">
        <w:rPr>
          <w:sz w:val="28"/>
          <w:szCs w:val="28"/>
          <w:lang w:val="uk-UA"/>
        </w:rPr>
        <w:t>1.</w:t>
      </w:r>
      <w:r w:rsidR="0088413F">
        <w:rPr>
          <w:sz w:val="28"/>
          <w:szCs w:val="28"/>
          <w:lang w:val="uk-UA"/>
        </w:rPr>
        <w:t> </w:t>
      </w:r>
      <w:r w:rsidR="003950D1" w:rsidRPr="003950D1">
        <w:rPr>
          <w:sz w:val="28"/>
          <w:szCs w:val="28"/>
          <w:lang w:val="uk-UA"/>
        </w:rPr>
        <w:t xml:space="preserve">Звіт </w:t>
      </w:r>
      <w:r w:rsidR="003E14BC">
        <w:rPr>
          <w:sz w:val="28"/>
          <w:szCs w:val="28"/>
          <w:lang w:val="uk-UA"/>
        </w:rPr>
        <w:t xml:space="preserve"> </w:t>
      </w:r>
      <w:r w:rsidR="003E14BC" w:rsidRPr="003E14BC">
        <w:rPr>
          <w:bCs/>
          <w:sz w:val="28"/>
          <w:szCs w:val="28"/>
          <w:lang w:val="uk-UA"/>
        </w:rPr>
        <w:t>начальника управління житлово-комунального господарства, енергозбереження та комунальної власності міської ради Богданчука</w:t>
      </w:r>
      <w:r w:rsidR="003E14BC">
        <w:rPr>
          <w:bCs/>
          <w:sz w:val="28"/>
          <w:szCs w:val="28"/>
          <w:lang w:val="uk-UA"/>
        </w:rPr>
        <w:t> </w:t>
      </w:r>
      <w:r w:rsidR="003E14BC" w:rsidRPr="003E14BC">
        <w:rPr>
          <w:bCs/>
          <w:sz w:val="28"/>
          <w:szCs w:val="28"/>
          <w:lang w:val="uk-UA"/>
        </w:rPr>
        <w:t xml:space="preserve">О.В. щодо ситуації, що склалася на комунальному підприємстві </w:t>
      </w:r>
      <w:r w:rsidR="003E14BC" w:rsidRPr="003E14BC">
        <w:rPr>
          <w:sz w:val="28"/>
          <w:szCs w:val="28"/>
          <w:lang w:val="uk-UA"/>
        </w:rPr>
        <w:t>«</w:t>
      </w:r>
      <w:proofErr w:type="spellStart"/>
      <w:r w:rsidR="003E14BC" w:rsidRPr="003E14BC">
        <w:rPr>
          <w:sz w:val="28"/>
          <w:szCs w:val="28"/>
          <w:lang w:val="uk-UA"/>
        </w:rPr>
        <w:t>Шляхрембуд</w:t>
      </w:r>
      <w:proofErr w:type="spellEnd"/>
      <w:r w:rsidR="003E14BC" w:rsidRPr="003E14BC">
        <w:rPr>
          <w:sz w:val="28"/>
          <w:szCs w:val="28"/>
          <w:lang w:val="uk-UA"/>
        </w:rPr>
        <w:t>» Новоград-Волинської міської ради</w:t>
      </w:r>
      <w:r w:rsidR="003E14BC">
        <w:rPr>
          <w:sz w:val="28"/>
          <w:szCs w:val="28"/>
          <w:lang w:val="uk-UA"/>
        </w:rPr>
        <w:t xml:space="preserve">   </w:t>
      </w:r>
      <w:r w:rsidR="003950D1" w:rsidRPr="003950D1">
        <w:rPr>
          <w:sz w:val="28"/>
          <w:szCs w:val="28"/>
          <w:lang w:val="uk-UA"/>
        </w:rPr>
        <w:t>взяти до уваги</w:t>
      </w:r>
      <w:r w:rsidR="003950D1">
        <w:rPr>
          <w:sz w:val="28"/>
          <w:szCs w:val="28"/>
          <w:lang w:val="uk-UA"/>
        </w:rPr>
        <w:t>.</w:t>
      </w:r>
    </w:p>
    <w:p w:rsidR="00BE3C32" w:rsidRDefault="003950D1" w:rsidP="00764E22">
      <w:pPr>
        <w:ind w:right="27" w:firstLine="709"/>
        <w:jc w:val="both"/>
        <w:rPr>
          <w:bCs/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77FE">
        <w:rPr>
          <w:sz w:val="28"/>
          <w:szCs w:val="28"/>
          <w:lang w:val="uk-UA"/>
        </w:rPr>
        <w:t>. </w:t>
      </w:r>
      <w:r w:rsidR="008F648C" w:rsidRPr="000F0D61">
        <w:rPr>
          <w:sz w:val="28"/>
          <w:szCs w:val="28"/>
          <w:lang w:val="uk-UA"/>
        </w:rPr>
        <w:t xml:space="preserve">Контроль </w:t>
      </w:r>
      <w:r w:rsidR="008F648C" w:rsidRPr="000F0D61">
        <w:rPr>
          <w:color w:val="000000"/>
          <w:sz w:val="28"/>
          <w:szCs w:val="28"/>
          <w:lang w:val="uk-UA"/>
        </w:rPr>
        <w:t xml:space="preserve">за виконанням цього рішення </w:t>
      </w:r>
      <w:r w:rsidR="007622CF" w:rsidRPr="000F0D61">
        <w:rPr>
          <w:color w:val="000000"/>
          <w:sz w:val="28"/>
          <w:szCs w:val="28"/>
          <w:lang w:val="uk-UA"/>
        </w:rPr>
        <w:t xml:space="preserve">покласти на постійну </w:t>
      </w:r>
      <w:r w:rsidR="004300B4" w:rsidRPr="000F0D61">
        <w:rPr>
          <w:color w:val="000000"/>
          <w:sz w:val="28"/>
          <w:szCs w:val="28"/>
          <w:lang w:val="uk-UA"/>
        </w:rPr>
        <w:t>комісію міської ради з питань</w:t>
      </w:r>
      <w:r w:rsidR="0024636B">
        <w:rPr>
          <w:color w:val="000000"/>
          <w:sz w:val="28"/>
          <w:szCs w:val="28"/>
          <w:lang w:val="uk-UA"/>
        </w:rPr>
        <w:t xml:space="preserve"> </w:t>
      </w:r>
      <w:r w:rsidR="00B34C29">
        <w:rPr>
          <w:color w:val="000000"/>
          <w:sz w:val="28"/>
          <w:szCs w:val="28"/>
          <w:lang w:val="uk-UA"/>
        </w:rPr>
        <w:t>житлово-комунального господарства та екології</w:t>
      </w:r>
      <w:r w:rsidR="003E14BC">
        <w:rPr>
          <w:color w:val="000000"/>
          <w:sz w:val="28"/>
          <w:szCs w:val="28"/>
          <w:lang w:val="uk-UA"/>
        </w:rPr>
        <w:t xml:space="preserve"> </w:t>
      </w:r>
      <w:r w:rsidR="0088413F">
        <w:rPr>
          <w:bCs/>
          <w:kern w:val="32"/>
          <w:sz w:val="28"/>
          <w:szCs w:val="28"/>
          <w:lang w:val="uk-UA"/>
        </w:rPr>
        <w:t xml:space="preserve"> </w:t>
      </w:r>
      <w:r w:rsidR="001B77FE">
        <w:rPr>
          <w:bCs/>
          <w:kern w:val="32"/>
          <w:sz w:val="28"/>
          <w:szCs w:val="28"/>
          <w:lang w:val="uk-UA"/>
        </w:rPr>
        <w:t xml:space="preserve"> (</w:t>
      </w:r>
      <w:proofErr w:type="spellStart"/>
      <w:r w:rsidR="0088413F">
        <w:rPr>
          <w:bCs/>
          <w:kern w:val="32"/>
          <w:sz w:val="28"/>
          <w:szCs w:val="28"/>
          <w:lang w:val="uk-UA"/>
        </w:rPr>
        <w:t>Табалюк</w:t>
      </w:r>
      <w:proofErr w:type="spellEnd"/>
      <w:r w:rsidR="0088413F">
        <w:rPr>
          <w:bCs/>
          <w:kern w:val="32"/>
          <w:sz w:val="28"/>
          <w:szCs w:val="28"/>
          <w:lang w:val="uk-UA"/>
        </w:rPr>
        <w:t xml:space="preserve"> В.С.</w:t>
      </w:r>
      <w:r w:rsidR="001B77FE">
        <w:rPr>
          <w:bCs/>
          <w:kern w:val="32"/>
          <w:sz w:val="28"/>
          <w:szCs w:val="28"/>
          <w:lang w:val="uk-UA"/>
        </w:rPr>
        <w:t>)</w:t>
      </w:r>
      <w:r w:rsidR="0088413F">
        <w:rPr>
          <w:bCs/>
          <w:kern w:val="32"/>
          <w:sz w:val="28"/>
          <w:szCs w:val="28"/>
          <w:lang w:val="uk-UA"/>
        </w:rPr>
        <w:t xml:space="preserve">. </w:t>
      </w:r>
    </w:p>
    <w:p w:rsidR="00764E22" w:rsidRDefault="00764E22" w:rsidP="00764E22">
      <w:pPr>
        <w:ind w:right="27"/>
        <w:jc w:val="both"/>
        <w:rPr>
          <w:bCs/>
          <w:kern w:val="32"/>
          <w:sz w:val="28"/>
          <w:szCs w:val="28"/>
          <w:lang w:val="uk-UA"/>
        </w:rPr>
      </w:pPr>
    </w:p>
    <w:p w:rsidR="00764E22" w:rsidRDefault="00764E22" w:rsidP="00764E22">
      <w:pPr>
        <w:ind w:right="27"/>
        <w:jc w:val="both"/>
        <w:rPr>
          <w:bCs/>
          <w:kern w:val="32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764E22" w:rsidRPr="00AB32B8" w:rsidTr="00AB32B8">
        <w:tc>
          <w:tcPr>
            <w:tcW w:w="4870" w:type="dxa"/>
            <w:shd w:val="clear" w:color="auto" w:fill="auto"/>
          </w:tcPr>
          <w:p w:rsidR="00764E22" w:rsidRPr="00AB32B8" w:rsidRDefault="00764E22" w:rsidP="00AB32B8">
            <w:pPr>
              <w:ind w:right="27"/>
              <w:jc w:val="both"/>
              <w:rPr>
                <w:sz w:val="28"/>
                <w:szCs w:val="28"/>
                <w:lang w:val="uk-UA"/>
              </w:rPr>
            </w:pPr>
            <w:r w:rsidRPr="00AB32B8"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871" w:type="dxa"/>
            <w:shd w:val="clear" w:color="auto" w:fill="auto"/>
          </w:tcPr>
          <w:p w:rsidR="00764E22" w:rsidRPr="00AB32B8" w:rsidRDefault="00764E22" w:rsidP="00AB32B8">
            <w:pPr>
              <w:ind w:right="27"/>
              <w:jc w:val="right"/>
              <w:rPr>
                <w:sz w:val="28"/>
                <w:szCs w:val="28"/>
                <w:lang w:val="uk-UA"/>
              </w:rPr>
            </w:pPr>
            <w:r w:rsidRPr="00AB32B8">
              <w:rPr>
                <w:sz w:val="28"/>
                <w:szCs w:val="28"/>
                <w:lang w:val="uk-UA"/>
              </w:rPr>
              <w:t>В.Л. Весельський</w:t>
            </w:r>
          </w:p>
        </w:tc>
      </w:tr>
    </w:tbl>
    <w:p w:rsidR="00A874CB" w:rsidRDefault="00A874CB" w:rsidP="00764E22">
      <w:pPr>
        <w:ind w:right="2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8463C" w:rsidRPr="00764E22" w:rsidRDefault="0038463C" w:rsidP="00764E22">
      <w:pPr>
        <w:ind w:right="27"/>
        <w:jc w:val="center"/>
        <w:rPr>
          <w:sz w:val="28"/>
          <w:szCs w:val="28"/>
          <w:lang w:val="uk-UA"/>
        </w:rPr>
      </w:pPr>
    </w:p>
    <w:sectPr w:rsidR="0038463C" w:rsidRPr="00764E22" w:rsidSect="00764E22">
      <w:pgSz w:w="11906" w:h="16838"/>
      <w:pgMar w:top="1134" w:right="68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B4" w:rsidRDefault="004207B4" w:rsidP="00993FBB">
      <w:r>
        <w:separator/>
      </w:r>
    </w:p>
  </w:endnote>
  <w:endnote w:type="continuationSeparator" w:id="0">
    <w:p w:rsidR="004207B4" w:rsidRDefault="004207B4" w:rsidP="009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B4" w:rsidRDefault="004207B4" w:rsidP="00993FBB">
      <w:r>
        <w:separator/>
      </w:r>
    </w:p>
  </w:footnote>
  <w:footnote w:type="continuationSeparator" w:id="0">
    <w:p w:rsidR="004207B4" w:rsidRDefault="004207B4" w:rsidP="009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AF7"/>
    <w:multiLevelType w:val="hybridMultilevel"/>
    <w:tmpl w:val="79902B18"/>
    <w:lvl w:ilvl="0" w:tplc="9740D9F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BD218C0"/>
    <w:multiLevelType w:val="hybridMultilevel"/>
    <w:tmpl w:val="A20C109E"/>
    <w:lvl w:ilvl="0" w:tplc="AC4C85CE">
      <w:numFmt w:val="bullet"/>
      <w:lvlText w:val="–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>
    <w:nsid w:val="238C79DB"/>
    <w:multiLevelType w:val="hybridMultilevel"/>
    <w:tmpl w:val="187227B6"/>
    <w:lvl w:ilvl="0" w:tplc="CDCE02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664C4E"/>
    <w:multiLevelType w:val="hybridMultilevel"/>
    <w:tmpl w:val="5FD87E78"/>
    <w:lvl w:ilvl="0" w:tplc="4B624A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E14486"/>
    <w:multiLevelType w:val="multilevel"/>
    <w:tmpl w:val="3AAC5CE4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5">
    <w:nsid w:val="41BB5E40"/>
    <w:multiLevelType w:val="hybridMultilevel"/>
    <w:tmpl w:val="1D7A1184"/>
    <w:lvl w:ilvl="0" w:tplc="E9528D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37D4EF5"/>
    <w:multiLevelType w:val="hybridMultilevel"/>
    <w:tmpl w:val="81E8216A"/>
    <w:lvl w:ilvl="0" w:tplc="93C095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A652B"/>
    <w:multiLevelType w:val="hybridMultilevel"/>
    <w:tmpl w:val="B2305800"/>
    <w:lvl w:ilvl="0" w:tplc="93C095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61E3D"/>
    <w:multiLevelType w:val="hybridMultilevel"/>
    <w:tmpl w:val="07EE8F6C"/>
    <w:lvl w:ilvl="0" w:tplc="C5722C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E5BB2"/>
    <w:multiLevelType w:val="hybridMultilevel"/>
    <w:tmpl w:val="0B703828"/>
    <w:lvl w:ilvl="0" w:tplc="8D7C66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6B2300"/>
    <w:multiLevelType w:val="multilevel"/>
    <w:tmpl w:val="04F0B4CE"/>
    <w:lvl w:ilvl="0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>
    <w:nsid w:val="51196D33"/>
    <w:multiLevelType w:val="hybridMultilevel"/>
    <w:tmpl w:val="0456D3B6"/>
    <w:lvl w:ilvl="0" w:tplc="D9B0C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93B17"/>
    <w:multiLevelType w:val="hybridMultilevel"/>
    <w:tmpl w:val="C274973E"/>
    <w:lvl w:ilvl="0" w:tplc="DFECE7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02704D"/>
    <w:multiLevelType w:val="hybridMultilevel"/>
    <w:tmpl w:val="15D2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22713"/>
    <w:multiLevelType w:val="hybridMultilevel"/>
    <w:tmpl w:val="F31E7976"/>
    <w:lvl w:ilvl="0" w:tplc="F4F4FA5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C9"/>
    <w:rsid w:val="00011718"/>
    <w:rsid w:val="0001216B"/>
    <w:rsid w:val="000212BF"/>
    <w:rsid w:val="000237F4"/>
    <w:rsid w:val="00041547"/>
    <w:rsid w:val="00067CDF"/>
    <w:rsid w:val="0007053C"/>
    <w:rsid w:val="0008160B"/>
    <w:rsid w:val="00084FC8"/>
    <w:rsid w:val="00087C01"/>
    <w:rsid w:val="000A47EB"/>
    <w:rsid w:val="000C003A"/>
    <w:rsid w:val="000C4216"/>
    <w:rsid w:val="000D37CB"/>
    <w:rsid w:val="000E7B92"/>
    <w:rsid w:val="000F0D61"/>
    <w:rsid w:val="000F3351"/>
    <w:rsid w:val="000F5041"/>
    <w:rsid w:val="00111492"/>
    <w:rsid w:val="0012760B"/>
    <w:rsid w:val="00131149"/>
    <w:rsid w:val="00140C12"/>
    <w:rsid w:val="0014233F"/>
    <w:rsid w:val="00147348"/>
    <w:rsid w:val="001559EC"/>
    <w:rsid w:val="001763E2"/>
    <w:rsid w:val="001833A4"/>
    <w:rsid w:val="001833FB"/>
    <w:rsid w:val="00191C05"/>
    <w:rsid w:val="0019262A"/>
    <w:rsid w:val="00192AD0"/>
    <w:rsid w:val="001A379B"/>
    <w:rsid w:val="001B216D"/>
    <w:rsid w:val="001B71D7"/>
    <w:rsid w:val="001B77FE"/>
    <w:rsid w:val="001C49F7"/>
    <w:rsid w:val="001C71E6"/>
    <w:rsid w:val="001D2F43"/>
    <w:rsid w:val="001D7953"/>
    <w:rsid w:val="00204F24"/>
    <w:rsid w:val="002079F5"/>
    <w:rsid w:val="0021290F"/>
    <w:rsid w:val="002204D6"/>
    <w:rsid w:val="0023235C"/>
    <w:rsid w:val="00242A05"/>
    <w:rsid w:val="0024636B"/>
    <w:rsid w:val="00254112"/>
    <w:rsid w:val="0025647C"/>
    <w:rsid w:val="00264C1E"/>
    <w:rsid w:val="00271D92"/>
    <w:rsid w:val="00271ECC"/>
    <w:rsid w:val="002738FC"/>
    <w:rsid w:val="0028254F"/>
    <w:rsid w:val="0029288B"/>
    <w:rsid w:val="002A005A"/>
    <w:rsid w:val="002F56DD"/>
    <w:rsid w:val="00312C37"/>
    <w:rsid w:val="00320560"/>
    <w:rsid w:val="00333293"/>
    <w:rsid w:val="00334921"/>
    <w:rsid w:val="0034396C"/>
    <w:rsid w:val="0038463C"/>
    <w:rsid w:val="00386EEE"/>
    <w:rsid w:val="00387A10"/>
    <w:rsid w:val="0039102B"/>
    <w:rsid w:val="0039229C"/>
    <w:rsid w:val="003950D1"/>
    <w:rsid w:val="003A0582"/>
    <w:rsid w:val="003C2450"/>
    <w:rsid w:val="003C24F1"/>
    <w:rsid w:val="003C4DC6"/>
    <w:rsid w:val="003D0171"/>
    <w:rsid w:val="003D0BB3"/>
    <w:rsid w:val="003D6A5D"/>
    <w:rsid w:val="003E14BC"/>
    <w:rsid w:val="003F1D67"/>
    <w:rsid w:val="00400656"/>
    <w:rsid w:val="00406EC1"/>
    <w:rsid w:val="004207B4"/>
    <w:rsid w:val="004300B4"/>
    <w:rsid w:val="00431D55"/>
    <w:rsid w:val="00437865"/>
    <w:rsid w:val="00465A3F"/>
    <w:rsid w:val="00481134"/>
    <w:rsid w:val="00481891"/>
    <w:rsid w:val="00497D7C"/>
    <w:rsid w:val="004A1890"/>
    <w:rsid w:val="004A4B82"/>
    <w:rsid w:val="004A7935"/>
    <w:rsid w:val="004A7CDD"/>
    <w:rsid w:val="004B682B"/>
    <w:rsid w:val="004C0C6F"/>
    <w:rsid w:val="004C622C"/>
    <w:rsid w:val="004D6171"/>
    <w:rsid w:val="00511ADD"/>
    <w:rsid w:val="0055755A"/>
    <w:rsid w:val="00560F47"/>
    <w:rsid w:val="00567019"/>
    <w:rsid w:val="005736B7"/>
    <w:rsid w:val="005807B3"/>
    <w:rsid w:val="005815C0"/>
    <w:rsid w:val="00590BFE"/>
    <w:rsid w:val="005A4646"/>
    <w:rsid w:val="005B584A"/>
    <w:rsid w:val="005C29F6"/>
    <w:rsid w:val="005C4C8E"/>
    <w:rsid w:val="005C5F23"/>
    <w:rsid w:val="005D731D"/>
    <w:rsid w:val="005E6DF1"/>
    <w:rsid w:val="005F1CE2"/>
    <w:rsid w:val="005F2064"/>
    <w:rsid w:val="005F3477"/>
    <w:rsid w:val="005F57CC"/>
    <w:rsid w:val="00643A86"/>
    <w:rsid w:val="00653045"/>
    <w:rsid w:val="00665980"/>
    <w:rsid w:val="00671F40"/>
    <w:rsid w:val="006B3FB0"/>
    <w:rsid w:val="006B703B"/>
    <w:rsid w:val="006C665B"/>
    <w:rsid w:val="006C7B30"/>
    <w:rsid w:val="006E307E"/>
    <w:rsid w:val="00701FB5"/>
    <w:rsid w:val="00712B66"/>
    <w:rsid w:val="00715348"/>
    <w:rsid w:val="007154E9"/>
    <w:rsid w:val="00716869"/>
    <w:rsid w:val="00732A03"/>
    <w:rsid w:val="00735A55"/>
    <w:rsid w:val="00752011"/>
    <w:rsid w:val="007579BC"/>
    <w:rsid w:val="007622CF"/>
    <w:rsid w:val="00764E22"/>
    <w:rsid w:val="00774820"/>
    <w:rsid w:val="00777E90"/>
    <w:rsid w:val="00780066"/>
    <w:rsid w:val="007950A8"/>
    <w:rsid w:val="007A64F4"/>
    <w:rsid w:val="007A6F09"/>
    <w:rsid w:val="007D2D53"/>
    <w:rsid w:val="00822B41"/>
    <w:rsid w:val="008266A9"/>
    <w:rsid w:val="008347C2"/>
    <w:rsid w:val="0086207F"/>
    <w:rsid w:val="008747E2"/>
    <w:rsid w:val="00875FED"/>
    <w:rsid w:val="0088413F"/>
    <w:rsid w:val="0088457C"/>
    <w:rsid w:val="00885599"/>
    <w:rsid w:val="00887420"/>
    <w:rsid w:val="00891E2E"/>
    <w:rsid w:val="00895638"/>
    <w:rsid w:val="008D43E6"/>
    <w:rsid w:val="008D74CB"/>
    <w:rsid w:val="008F1E1C"/>
    <w:rsid w:val="008F648C"/>
    <w:rsid w:val="009001DF"/>
    <w:rsid w:val="009062C5"/>
    <w:rsid w:val="00911C92"/>
    <w:rsid w:val="00927ABD"/>
    <w:rsid w:val="00930167"/>
    <w:rsid w:val="00942F94"/>
    <w:rsid w:val="0094477A"/>
    <w:rsid w:val="00945EF1"/>
    <w:rsid w:val="00947029"/>
    <w:rsid w:val="00952285"/>
    <w:rsid w:val="00986AC5"/>
    <w:rsid w:val="00993FBB"/>
    <w:rsid w:val="009A7CC2"/>
    <w:rsid w:val="009A7D47"/>
    <w:rsid w:val="009C134A"/>
    <w:rsid w:val="009D6339"/>
    <w:rsid w:val="009E7595"/>
    <w:rsid w:val="009F1B75"/>
    <w:rsid w:val="00A00909"/>
    <w:rsid w:val="00A1420A"/>
    <w:rsid w:val="00A3400C"/>
    <w:rsid w:val="00A62174"/>
    <w:rsid w:val="00A641AD"/>
    <w:rsid w:val="00A76F8B"/>
    <w:rsid w:val="00A874CB"/>
    <w:rsid w:val="00A910B4"/>
    <w:rsid w:val="00AA2397"/>
    <w:rsid w:val="00AA3ED9"/>
    <w:rsid w:val="00AB32B8"/>
    <w:rsid w:val="00AD15CD"/>
    <w:rsid w:val="00AD33DF"/>
    <w:rsid w:val="00AE75F9"/>
    <w:rsid w:val="00AF2988"/>
    <w:rsid w:val="00B13FE8"/>
    <w:rsid w:val="00B3416D"/>
    <w:rsid w:val="00B34C29"/>
    <w:rsid w:val="00B55AFE"/>
    <w:rsid w:val="00B64883"/>
    <w:rsid w:val="00B7332A"/>
    <w:rsid w:val="00B75DCC"/>
    <w:rsid w:val="00B83FA1"/>
    <w:rsid w:val="00B90201"/>
    <w:rsid w:val="00BB5C87"/>
    <w:rsid w:val="00BD1712"/>
    <w:rsid w:val="00BE3C32"/>
    <w:rsid w:val="00BF1801"/>
    <w:rsid w:val="00BF512E"/>
    <w:rsid w:val="00C018C8"/>
    <w:rsid w:val="00C11CDC"/>
    <w:rsid w:val="00C1323B"/>
    <w:rsid w:val="00C15999"/>
    <w:rsid w:val="00C2057A"/>
    <w:rsid w:val="00C2238E"/>
    <w:rsid w:val="00C30764"/>
    <w:rsid w:val="00C412BC"/>
    <w:rsid w:val="00C5082D"/>
    <w:rsid w:val="00C52089"/>
    <w:rsid w:val="00C77D11"/>
    <w:rsid w:val="00C945F6"/>
    <w:rsid w:val="00C9754E"/>
    <w:rsid w:val="00CA14B3"/>
    <w:rsid w:val="00CB3602"/>
    <w:rsid w:val="00CC4CE3"/>
    <w:rsid w:val="00CD0480"/>
    <w:rsid w:val="00CD184B"/>
    <w:rsid w:val="00CD3055"/>
    <w:rsid w:val="00CD698D"/>
    <w:rsid w:val="00CE1AC8"/>
    <w:rsid w:val="00CE40BC"/>
    <w:rsid w:val="00CF05D3"/>
    <w:rsid w:val="00CF7DC8"/>
    <w:rsid w:val="00D14682"/>
    <w:rsid w:val="00D276C1"/>
    <w:rsid w:val="00D42443"/>
    <w:rsid w:val="00D4653A"/>
    <w:rsid w:val="00D574FC"/>
    <w:rsid w:val="00D604E2"/>
    <w:rsid w:val="00D64B9C"/>
    <w:rsid w:val="00D75FC8"/>
    <w:rsid w:val="00DA6F49"/>
    <w:rsid w:val="00DB119B"/>
    <w:rsid w:val="00DB2367"/>
    <w:rsid w:val="00DD65D1"/>
    <w:rsid w:val="00DE0BB3"/>
    <w:rsid w:val="00DE76B6"/>
    <w:rsid w:val="00E03AC3"/>
    <w:rsid w:val="00E22DC1"/>
    <w:rsid w:val="00E43E8E"/>
    <w:rsid w:val="00E46F9D"/>
    <w:rsid w:val="00E62597"/>
    <w:rsid w:val="00E744F3"/>
    <w:rsid w:val="00E8253C"/>
    <w:rsid w:val="00E927AA"/>
    <w:rsid w:val="00E938BF"/>
    <w:rsid w:val="00EA1429"/>
    <w:rsid w:val="00EA745B"/>
    <w:rsid w:val="00EC37F3"/>
    <w:rsid w:val="00EC6694"/>
    <w:rsid w:val="00EE13CB"/>
    <w:rsid w:val="00EE1A34"/>
    <w:rsid w:val="00EE715E"/>
    <w:rsid w:val="00EF507B"/>
    <w:rsid w:val="00F070D4"/>
    <w:rsid w:val="00F17EB7"/>
    <w:rsid w:val="00F23769"/>
    <w:rsid w:val="00F55BD3"/>
    <w:rsid w:val="00F6754C"/>
    <w:rsid w:val="00F7149E"/>
    <w:rsid w:val="00F72E8C"/>
    <w:rsid w:val="00F733CF"/>
    <w:rsid w:val="00F91CC9"/>
    <w:rsid w:val="00F94D76"/>
    <w:rsid w:val="00FB2600"/>
    <w:rsid w:val="00FB6E10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993FBB"/>
    <w:rPr>
      <w:sz w:val="24"/>
      <w:szCs w:val="24"/>
    </w:rPr>
  </w:style>
  <w:style w:type="paragraph" w:styleId="a5">
    <w:name w:val="footer"/>
    <w:basedOn w:val="a"/>
    <w:link w:val="a6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993FBB"/>
    <w:rPr>
      <w:sz w:val="24"/>
      <w:szCs w:val="24"/>
    </w:rPr>
  </w:style>
  <w:style w:type="table" w:styleId="a7">
    <w:name w:val="Table Grid"/>
    <w:basedOn w:val="a1"/>
    <w:rsid w:val="0099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C7B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C7B3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B3FB0"/>
    <w:pPr>
      <w:ind w:left="5040" w:firstLine="720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link w:val="aa"/>
    <w:rsid w:val="006B3FB0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6B3FB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993FBB"/>
    <w:rPr>
      <w:sz w:val="24"/>
      <w:szCs w:val="24"/>
    </w:rPr>
  </w:style>
  <w:style w:type="paragraph" w:styleId="a5">
    <w:name w:val="footer"/>
    <w:basedOn w:val="a"/>
    <w:link w:val="a6"/>
    <w:rsid w:val="00993F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993FBB"/>
    <w:rPr>
      <w:sz w:val="24"/>
      <w:szCs w:val="24"/>
    </w:rPr>
  </w:style>
  <w:style w:type="table" w:styleId="a7">
    <w:name w:val="Table Grid"/>
    <w:basedOn w:val="a1"/>
    <w:rsid w:val="0099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C7B3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C7B3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6B3FB0"/>
    <w:pPr>
      <w:ind w:left="5040" w:firstLine="720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link w:val="aa"/>
    <w:rsid w:val="006B3FB0"/>
    <w:rPr>
      <w:sz w:val="28"/>
      <w:lang w:val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6B3FB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0DE6-3DB1-4146-996C-4003130A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k24</cp:lastModifiedBy>
  <cp:revision>2</cp:revision>
  <cp:lastPrinted>2018-11-22T07:38:00Z</cp:lastPrinted>
  <dcterms:created xsi:type="dcterms:W3CDTF">2019-10-17T14:23:00Z</dcterms:created>
  <dcterms:modified xsi:type="dcterms:W3CDTF">2019-10-17T14:23:00Z</dcterms:modified>
</cp:coreProperties>
</file>