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FA" w:rsidRDefault="00B71DFA" w:rsidP="007E3234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</w:t>
      </w:r>
      <w:r w:rsidRPr="006E7B1C">
        <w:rPr>
          <w:rFonts w:ascii="Times New Roman" w:hAnsi="Times New Roman"/>
          <w:b/>
          <w:sz w:val="18"/>
          <w:szCs w:val="18"/>
          <w:lang w:val="uk-UA"/>
        </w:rPr>
        <w:t>Проект рішення</w:t>
      </w:r>
      <w:r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                             </w:t>
      </w:r>
    </w:p>
    <w:p w:rsidR="00B71DFA" w:rsidRDefault="00B71DFA" w:rsidP="007E3234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</w:t>
      </w:r>
      <w:r w:rsidRPr="00B270BE">
        <w:rPr>
          <w:rFonts w:ascii="Times New Roman" w:hAnsi="Times New Roman"/>
          <w:sz w:val="18"/>
          <w:szCs w:val="18"/>
          <w:lang w:val="uk-UA"/>
        </w:rPr>
        <w:t xml:space="preserve">Розробник </w:t>
      </w:r>
      <w:r>
        <w:rPr>
          <w:rFonts w:ascii="Times New Roman" w:hAnsi="Times New Roman"/>
          <w:sz w:val="18"/>
          <w:szCs w:val="18"/>
          <w:lang w:val="uk-UA"/>
        </w:rPr>
        <w:t xml:space="preserve">– відділ з питань </w:t>
      </w:r>
    </w:p>
    <w:p w:rsidR="00B71DFA" w:rsidRPr="007E3234" w:rsidRDefault="00B71DFA" w:rsidP="007E3234">
      <w:pPr>
        <w:spacing w:after="0" w:line="240" w:lineRule="auto"/>
        <w:rPr>
          <w:rFonts w:ascii="Times New Roman" w:hAnsi="Times New Roman"/>
          <w:b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охорони здоров’я та медичного </w:t>
      </w:r>
    </w:p>
    <w:p w:rsidR="00B71DFA" w:rsidRDefault="00B71DFA" w:rsidP="00E071D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забезпечення міської ради</w:t>
      </w:r>
    </w:p>
    <w:p w:rsidR="00B71DFA" w:rsidRPr="00C65FB1" w:rsidRDefault="00B71DFA" w:rsidP="00E071D0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Начальник –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Дутчак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 xml:space="preserve"> Л.Р. 2-44-10 </w:t>
      </w:r>
    </w:p>
    <w:p w:rsidR="00B71DFA" w:rsidRPr="00C65FB1" w:rsidRDefault="00B71DFA" w:rsidP="00627A0A">
      <w:pPr>
        <w:spacing w:after="0" w:line="240" w:lineRule="auto"/>
        <w:jc w:val="center"/>
        <w:rPr>
          <w:rFonts w:ascii="Arial" w:hAnsi="Arial"/>
          <w:sz w:val="24"/>
          <w:szCs w:val="24"/>
          <w:lang w:val="uk-UA"/>
        </w:rPr>
      </w:pPr>
    </w:p>
    <w:p w:rsidR="00B71DFA" w:rsidRPr="00124429" w:rsidRDefault="00B71DFA" w:rsidP="00A335A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94731A">
        <w:rPr>
          <w:rFonts w:ascii="Arial" w:hAnsi="Arial"/>
          <w:sz w:val="24"/>
          <w:szCs w:val="24"/>
        </w:rPr>
        <w:object w:dxaOrig="811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.75pt" o:ole="" fillcolor="window">
            <v:imagedata r:id="rId5" o:title=""/>
          </v:shape>
          <o:OLEObject Type="Embed" ProgID="Word.Picture.8" ShapeID="_x0000_i1025" DrawAspect="Content" ObjectID="_1577685492" r:id="rId6"/>
        </w:object>
      </w:r>
      <w:r>
        <w:rPr>
          <w:rFonts w:ascii="Arial" w:hAnsi="Arial"/>
          <w:sz w:val="24"/>
          <w:szCs w:val="24"/>
          <w:lang w:val="uk-UA"/>
        </w:rPr>
        <w:t xml:space="preserve"> </w:t>
      </w:r>
    </w:p>
    <w:p w:rsidR="00B71DFA" w:rsidRPr="00627A0A" w:rsidRDefault="00B71DFA" w:rsidP="00A33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27A0A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B71DFA" w:rsidRPr="00627A0A" w:rsidRDefault="00B71DFA" w:rsidP="00A33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27A0A">
        <w:rPr>
          <w:rFonts w:ascii="Times New Roman" w:hAnsi="Times New Roman"/>
          <w:sz w:val="28"/>
          <w:szCs w:val="28"/>
          <w:lang w:val="uk-UA"/>
        </w:rPr>
        <w:t>ЖИТОМИРСЬКА ОБЛАСТЬ</w:t>
      </w:r>
    </w:p>
    <w:p w:rsidR="00B71DFA" w:rsidRPr="00627A0A" w:rsidRDefault="00B71DFA" w:rsidP="00A33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27A0A">
        <w:rPr>
          <w:rFonts w:ascii="Times New Roman" w:hAnsi="Times New Roman"/>
          <w:sz w:val="28"/>
          <w:szCs w:val="28"/>
          <w:lang w:val="uk-UA"/>
        </w:rPr>
        <w:t>НОВОГРАД - ВОЛИНСЬКА МІСЬКА РАДА</w:t>
      </w:r>
    </w:p>
    <w:p w:rsidR="00B71DFA" w:rsidRPr="00627A0A" w:rsidRDefault="00B71DFA" w:rsidP="00A33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27A0A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B71DFA" w:rsidRDefault="00B71DFA" w:rsidP="00A335A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71DFA" w:rsidRDefault="00B71DFA" w:rsidP="00A335A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71DFA" w:rsidRPr="00627A0A" w:rsidRDefault="00B71DFA" w:rsidP="0040574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двадцята      сесія                                                                     сьомого скликання</w:t>
      </w:r>
    </w:p>
    <w:p w:rsidR="00B71DFA" w:rsidRDefault="00B71DFA" w:rsidP="00A335A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              № </w:t>
      </w:r>
    </w:p>
    <w:p w:rsidR="00B71DFA" w:rsidRDefault="00B71DFA" w:rsidP="00A335A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71DFA" w:rsidRPr="00627A0A" w:rsidRDefault="00B71DFA" w:rsidP="00112EDA">
      <w:pPr>
        <w:tabs>
          <w:tab w:val="left" w:pos="5103"/>
        </w:tabs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реорганізацію комунального закладу «Центр первинної         медико-санітарної допомоги міста                 Новограда-Волинського» шляхом перетворення в комунальне некомерційне підприємство «Центр первинної медико-санітарної допомоги міста Новограда-Волинського»</w:t>
      </w:r>
    </w:p>
    <w:p w:rsidR="00B71DFA" w:rsidRDefault="00B71DFA" w:rsidP="00A335A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DFA" w:rsidRDefault="00B71DFA" w:rsidP="00E071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пунктом 30 статті 26 та статтею 60 Закону України «Про місцеве самоврядування в Україні», Законами України «Основи законодавства про охорону здоров'я», «Про державні гарантії надання медичних послуг та лікарських засобів», «Про внесення змін до деяких законодавчих актів України щодо удосконалення законодавства з питань діяльності закладів охорони здоров'я», Господарським та Цивільним кодексами України, Указом Президента України від 6 грудня 2005 року     № 1649/2005 «Про невідкладні заходи щодо реформування системи охорони здоров'я населення», постановою Кабінету Міністрів України від 17 лютого 2010 року № 208 «Деякі питання удосконалення  системи охорони здоров'я», у зв'язку з реформуванням системи охорони здоров'я України та з метою підвищення доступності та якості медичного обслуговування населення міста, міська рада</w:t>
      </w:r>
    </w:p>
    <w:p w:rsidR="00B71DFA" w:rsidRDefault="00B71DFA" w:rsidP="00DB7FD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DFA" w:rsidRPr="00627A0A" w:rsidRDefault="00B71DFA" w:rsidP="00A335A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27A0A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B71DFA" w:rsidRDefault="00B71DFA" w:rsidP="00E071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1. Припинити діяльність комунального закладу «Центр первинної                     медико-санітарної допомоги міста Новограда-Волинського» шляхом реорганізації (перетворення) в комунальне некомерційне підприємство «Центр первинної медико-санітарної допомоги міста Новограда-Волинського».</w:t>
      </w:r>
    </w:p>
    <w:p w:rsidR="00B71DFA" w:rsidRDefault="00B71DFA" w:rsidP="00E071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 Створити комісію з реорганізації  комунального закладу «Центр первинної медико-санітарної допомоги міста Новограда-Волинського»   (далі -  комісія) та затвердити її склад згідно з додатком.</w:t>
      </w:r>
    </w:p>
    <w:p w:rsidR="00B71DFA" w:rsidRDefault="00B71DFA" w:rsidP="00E071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3. Комісії провести організаційно-правові заходи, передбачені чинним законодавством, а саме : </w:t>
      </w:r>
    </w:p>
    <w:p w:rsidR="00B71DFA" w:rsidRDefault="00B71DFA" w:rsidP="00E071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3.1. Встановити строк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заявлення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кредиторами своїх вимог до</w:t>
      </w:r>
      <w:r w:rsidRPr="0008537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комунального закладу «Центр первинної медико-санітарної допомоги міста Новограда-Волинського» протягом двох місяців з дня оприлюднення повідомлення про рішення щодо його реорганізації.</w:t>
      </w:r>
    </w:p>
    <w:p w:rsidR="00B71DFA" w:rsidRDefault="00B71DFA" w:rsidP="00E071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3.2. Провести інвентаризацію майна комунального закладу «Центр первинної медико-санітарної допомоги міста Новограда-Волинського».</w:t>
      </w:r>
    </w:p>
    <w:p w:rsidR="00B71DFA" w:rsidRDefault="00B71DFA" w:rsidP="00E071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3.3. За результатами проведеної роботи надати Новоград-Волинській міській раді передавальний акт та Статут</w:t>
      </w:r>
      <w:r w:rsidRPr="00EC3DC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комунального некомерційного підприємства «Центр первинної медико-санітарної допомоги міста Новограда-Волинського» для затвердження.</w:t>
      </w:r>
    </w:p>
    <w:p w:rsidR="00B71DFA" w:rsidRDefault="00B71DFA" w:rsidP="00E071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Визнати, що комунальне некомерційне підприємство «Центр первинної медико-санітарної допомоги міста Новограда-Волинського» є правонаступником майна, прав та обов’язків комунального закладу «Центр первинної медико-санітарної допомоги міста Новограда-Волинського».</w:t>
      </w:r>
    </w:p>
    <w:p w:rsidR="00B71DFA" w:rsidRDefault="00B71DFA" w:rsidP="00E071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5. </w:t>
      </w:r>
      <w:r w:rsidRPr="00627A0A">
        <w:rPr>
          <w:rFonts w:ascii="Times New Roman" w:hAnsi="Times New Roman"/>
          <w:sz w:val="28"/>
          <w:szCs w:val="28"/>
          <w:lang w:val="uk-UA"/>
        </w:rPr>
        <w:t>Контроль за виконання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627A0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Pr="00627A0A">
        <w:rPr>
          <w:rFonts w:ascii="Times New Roman" w:hAnsi="Times New Roman"/>
          <w:sz w:val="28"/>
          <w:szCs w:val="28"/>
          <w:lang w:val="uk-UA"/>
        </w:rPr>
        <w:t xml:space="preserve">рішення покласти </w:t>
      </w:r>
      <w:r>
        <w:rPr>
          <w:rFonts w:ascii="Times New Roman" w:hAnsi="Times New Roman"/>
          <w:sz w:val="28"/>
          <w:szCs w:val="28"/>
          <w:lang w:val="uk-UA"/>
        </w:rPr>
        <w:t>на постійну комісію міської ради з питань соціальної політики, охорони здоров'я, освіти, культури та спорту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Федорчук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В.Г.), заступника міського голови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Колотова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С.Ю. </w:t>
      </w:r>
    </w:p>
    <w:p w:rsidR="00B71DFA" w:rsidRPr="00627A0A" w:rsidRDefault="00B71DFA" w:rsidP="00E071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DFA" w:rsidRDefault="00B71DFA" w:rsidP="00E071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DFA" w:rsidRDefault="00B71DFA" w:rsidP="00E071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DFA" w:rsidRDefault="00B71DFA" w:rsidP="00E071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DFA" w:rsidRDefault="00B71DFA" w:rsidP="00A335A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DFA" w:rsidRPr="00627A0A" w:rsidRDefault="00B71DFA" w:rsidP="00A335A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DFA" w:rsidRDefault="00B71DFA" w:rsidP="00A335AE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27A0A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627A0A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627A0A">
        <w:rPr>
          <w:rFonts w:ascii="Times New Roman" w:hAnsi="Times New Roman"/>
          <w:sz w:val="28"/>
          <w:szCs w:val="28"/>
          <w:lang w:val="uk-UA"/>
        </w:rPr>
        <w:t xml:space="preserve">    В.Л.</w:t>
      </w:r>
      <w:proofErr w:type="spellStart"/>
      <w:r w:rsidRPr="00627A0A">
        <w:rPr>
          <w:rFonts w:ascii="Times New Roman" w:hAnsi="Times New Roman"/>
          <w:sz w:val="28"/>
          <w:szCs w:val="28"/>
          <w:lang w:val="uk-UA"/>
        </w:rPr>
        <w:t>Весельський</w:t>
      </w:r>
      <w:proofErr w:type="spellEnd"/>
      <w:r w:rsidRPr="00627A0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71DFA" w:rsidRDefault="00B71DFA" w:rsidP="00A335AE">
      <w:pPr>
        <w:spacing w:after="0"/>
        <w:rPr>
          <w:rFonts w:ascii="Times New Roman" w:hAnsi="Times New Roman"/>
          <w:sz w:val="24"/>
          <w:szCs w:val="24"/>
          <w:lang w:val="uk-UA" w:eastAsia="ru-RU"/>
        </w:rPr>
      </w:pPr>
    </w:p>
    <w:p w:rsidR="00B71DFA" w:rsidRDefault="00B71DFA" w:rsidP="00A335AE">
      <w:pPr>
        <w:spacing w:after="0"/>
        <w:rPr>
          <w:rFonts w:ascii="Times New Roman" w:hAnsi="Times New Roman"/>
          <w:sz w:val="24"/>
          <w:szCs w:val="24"/>
          <w:lang w:val="uk-UA" w:eastAsia="ru-RU"/>
        </w:rPr>
      </w:pPr>
    </w:p>
    <w:p w:rsidR="00B71DFA" w:rsidRDefault="00B71DFA" w:rsidP="00A335AE">
      <w:pPr>
        <w:spacing w:after="0"/>
        <w:rPr>
          <w:rFonts w:ascii="Times New Roman" w:hAnsi="Times New Roman"/>
          <w:sz w:val="24"/>
          <w:szCs w:val="24"/>
          <w:lang w:val="uk-UA" w:eastAsia="ru-RU"/>
        </w:rPr>
      </w:pPr>
    </w:p>
    <w:p w:rsidR="00B71DFA" w:rsidRDefault="00B71DFA" w:rsidP="00A9492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71DFA" w:rsidRDefault="00B71DFA" w:rsidP="00A9492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71DFA" w:rsidRDefault="00B71DFA" w:rsidP="00A9492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71DFA" w:rsidRDefault="00B71DFA" w:rsidP="00A9492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71DFA" w:rsidRDefault="00B71DFA" w:rsidP="00A9492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71DFA" w:rsidRDefault="00B71DFA" w:rsidP="00A335AE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71DFA" w:rsidRDefault="00B71DFA" w:rsidP="00EC3D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</w:p>
    <w:p w:rsidR="00B71DFA" w:rsidRDefault="00B71DFA" w:rsidP="00EC3D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71DFA" w:rsidRDefault="00B71DFA" w:rsidP="00E071D0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B71DFA" w:rsidRDefault="00B71DFA" w:rsidP="00E071D0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B71DFA" w:rsidRDefault="00B71DFA" w:rsidP="00E071D0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B71DFA" w:rsidRDefault="00B71DFA" w:rsidP="00E071D0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B71DFA" w:rsidRDefault="00B71DFA" w:rsidP="00E071D0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B71DFA" w:rsidRDefault="00B71DFA" w:rsidP="00E071D0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B71DFA" w:rsidRPr="009A2432" w:rsidRDefault="00B71DFA" w:rsidP="00E071D0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B71DFA" w:rsidRDefault="00B71DFA" w:rsidP="00E071D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</w:p>
    <w:p w:rsidR="00B71DFA" w:rsidRPr="007E3234" w:rsidRDefault="00474D0B" w:rsidP="007E3234">
      <w:pPr>
        <w:tabs>
          <w:tab w:val="left" w:pos="1200"/>
          <w:tab w:val="center" w:pos="4592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lastRenderedPageBreak/>
        <w:t xml:space="preserve"> </w:t>
      </w:r>
    </w:p>
    <w:p w:rsidR="00B71DFA" w:rsidRDefault="00B71DFA" w:rsidP="007E3234">
      <w:pPr>
        <w:tabs>
          <w:tab w:val="left" w:pos="1200"/>
          <w:tab w:val="center" w:pos="4592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7E3234">
        <w:rPr>
          <w:rFonts w:ascii="Times New Roman" w:hAnsi="Times New Roman"/>
          <w:sz w:val="20"/>
          <w:szCs w:val="20"/>
          <w:lang w:val="uk-UA"/>
        </w:rPr>
        <w:t xml:space="preserve">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</w:t>
      </w:r>
    </w:p>
    <w:p w:rsidR="00B71DFA" w:rsidRPr="00474D0B" w:rsidRDefault="00B71DFA" w:rsidP="00474D0B">
      <w:pPr>
        <w:tabs>
          <w:tab w:val="left" w:pos="1200"/>
          <w:tab w:val="center" w:pos="459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</w:t>
      </w:r>
      <w:r w:rsidR="00474D0B">
        <w:rPr>
          <w:rFonts w:ascii="Times New Roman" w:hAnsi="Times New Roman"/>
          <w:sz w:val="20"/>
          <w:szCs w:val="20"/>
          <w:lang w:val="uk-UA"/>
        </w:rPr>
        <w:t xml:space="preserve">                      </w:t>
      </w:r>
      <w:r w:rsidRPr="00474D0B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B71DFA" w:rsidRPr="00474D0B" w:rsidRDefault="00474D0B" w:rsidP="00474D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B71DFA" w:rsidRPr="00474D0B">
        <w:rPr>
          <w:rFonts w:ascii="Times New Roman" w:hAnsi="Times New Roman"/>
          <w:sz w:val="28"/>
          <w:szCs w:val="28"/>
          <w:lang w:val="uk-UA"/>
        </w:rPr>
        <w:t>до рішення міської ради</w:t>
      </w:r>
    </w:p>
    <w:p w:rsidR="00B71DFA" w:rsidRPr="00474D0B" w:rsidRDefault="00B71DFA" w:rsidP="00474D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4D0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  <w:r w:rsidR="00474D0B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474D0B">
        <w:rPr>
          <w:rFonts w:ascii="Times New Roman" w:hAnsi="Times New Roman"/>
          <w:sz w:val="28"/>
          <w:szCs w:val="28"/>
          <w:lang w:val="uk-UA"/>
        </w:rPr>
        <w:t xml:space="preserve"> від                 №</w:t>
      </w:r>
    </w:p>
    <w:p w:rsidR="00B71DFA" w:rsidRPr="00474D0B" w:rsidRDefault="00B71DFA" w:rsidP="00A335A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71DFA" w:rsidRPr="00E071D0" w:rsidRDefault="00B71DFA" w:rsidP="00A335A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E071D0">
        <w:rPr>
          <w:rFonts w:ascii="Times New Roman" w:hAnsi="Times New Roman"/>
          <w:sz w:val="28"/>
          <w:szCs w:val="28"/>
          <w:lang w:val="uk-UA"/>
        </w:rPr>
        <w:t xml:space="preserve">Склад </w:t>
      </w:r>
    </w:p>
    <w:p w:rsidR="00B71DFA" w:rsidRPr="00E071D0" w:rsidRDefault="00B71DFA" w:rsidP="00A335A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E071D0">
        <w:rPr>
          <w:rFonts w:ascii="Times New Roman" w:hAnsi="Times New Roman"/>
          <w:sz w:val="28"/>
          <w:szCs w:val="28"/>
          <w:lang w:val="uk-UA"/>
        </w:rPr>
        <w:t xml:space="preserve">комісії з реорганізації </w:t>
      </w:r>
    </w:p>
    <w:p w:rsidR="00B71DFA" w:rsidRPr="00E071D0" w:rsidRDefault="00B71DFA" w:rsidP="00A335A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E071D0">
        <w:rPr>
          <w:rFonts w:ascii="Times New Roman" w:hAnsi="Times New Roman"/>
          <w:sz w:val="28"/>
          <w:szCs w:val="28"/>
          <w:lang w:val="uk-UA"/>
        </w:rPr>
        <w:t xml:space="preserve">комунального закладу «Центр первинної медико-санітарної </w:t>
      </w:r>
    </w:p>
    <w:p w:rsidR="00B71DFA" w:rsidRPr="00E071D0" w:rsidRDefault="00B71DFA" w:rsidP="00A335A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E071D0">
        <w:rPr>
          <w:rFonts w:ascii="Times New Roman" w:hAnsi="Times New Roman"/>
          <w:sz w:val="28"/>
          <w:szCs w:val="28"/>
          <w:lang w:val="uk-UA"/>
        </w:rPr>
        <w:t>допомоги міста Новограда-Волинського»</w:t>
      </w:r>
    </w:p>
    <w:p w:rsidR="00B71DFA" w:rsidRDefault="00B71DFA" w:rsidP="00AC323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110" w:type="pct"/>
        <w:tblInd w:w="-318" w:type="dxa"/>
        <w:tblLook w:val="00A0" w:firstRow="1" w:lastRow="0" w:firstColumn="1" w:lastColumn="0" w:noHBand="0" w:noVBand="0"/>
      </w:tblPr>
      <w:tblGrid>
        <w:gridCol w:w="3120"/>
        <w:gridCol w:w="6487"/>
      </w:tblGrid>
      <w:tr w:rsidR="00B71DFA" w:rsidTr="00AC3233">
        <w:trPr>
          <w:trHeight w:val="1204"/>
        </w:trPr>
        <w:tc>
          <w:tcPr>
            <w:tcW w:w="1624" w:type="pct"/>
          </w:tcPr>
          <w:p w:rsidR="00B71DFA" w:rsidRDefault="00B71DFA" w:rsidP="00474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734CD">
              <w:rPr>
                <w:rFonts w:ascii="Times New Roman" w:hAnsi="Times New Roman"/>
                <w:sz w:val="28"/>
                <w:szCs w:val="28"/>
                <w:lang w:val="uk-UA"/>
              </w:rPr>
              <w:t>Вошко</w:t>
            </w:r>
          </w:p>
          <w:p w:rsidR="00B71DFA" w:rsidRPr="007734CD" w:rsidRDefault="00B71DFA" w:rsidP="00474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4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Інна Василівна</w:t>
            </w:r>
          </w:p>
        </w:tc>
        <w:tc>
          <w:tcPr>
            <w:tcW w:w="3376" w:type="pct"/>
          </w:tcPr>
          <w:p w:rsidR="00B71DFA" w:rsidRPr="007734CD" w:rsidRDefault="00B71DFA" w:rsidP="007734C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7734CD">
              <w:rPr>
                <w:rFonts w:ascii="Times New Roman" w:hAnsi="Times New Roman"/>
                <w:sz w:val="28"/>
                <w:szCs w:val="28"/>
                <w:lang w:val="uk-UA"/>
              </w:rPr>
              <w:t>оловний лікар комунального закладу «Центр первинної медико-санітарної допомоги міста Новограда-Волинського»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г</w:t>
            </w:r>
            <w:r w:rsidRPr="00E071D0">
              <w:rPr>
                <w:rFonts w:ascii="Times New Roman" w:hAnsi="Times New Roman"/>
                <w:sz w:val="28"/>
                <w:szCs w:val="28"/>
                <w:lang w:val="uk-UA"/>
              </w:rPr>
              <w:t>олова комісії</w:t>
            </w:r>
          </w:p>
        </w:tc>
      </w:tr>
      <w:tr w:rsidR="00B71DFA" w:rsidTr="00AC3233">
        <w:trPr>
          <w:trHeight w:val="573"/>
        </w:trPr>
        <w:tc>
          <w:tcPr>
            <w:tcW w:w="5000" w:type="pct"/>
            <w:gridSpan w:val="2"/>
            <w:vAlign w:val="center"/>
          </w:tcPr>
          <w:p w:rsidR="00B71DFA" w:rsidRPr="00E071D0" w:rsidRDefault="00B71DFA" w:rsidP="007734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1D0">
              <w:rPr>
                <w:rFonts w:ascii="Times New Roman" w:hAnsi="Times New Roman"/>
                <w:sz w:val="28"/>
                <w:szCs w:val="28"/>
                <w:lang w:val="uk-UA"/>
              </w:rPr>
              <w:t>Члени комісії</w:t>
            </w:r>
          </w:p>
        </w:tc>
      </w:tr>
      <w:tr w:rsidR="00B71DFA" w:rsidTr="00AC3233">
        <w:trPr>
          <w:trHeight w:val="450"/>
        </w:trPr>
        <w:tc>
          <w:tcPr>
            <w:tcW w:w="1624" w:type="pct"/>
          </w:tcPr>
          <w:p w:rsidR="00B71DFA" w:rsidRDefault="00B71DFA" w:rsidP="00CB33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4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Андрощук </w:t>
            </w:r>
          </w:p>
          <w:p w:rsidR="00B71DFA" w:rsidRPr="007734CD" w:rsidRDefault="00B71DFA" w:rsidP="00CB33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4CD">
              <w:rPr>
                <w:rFonts w:ascii="Times New Roman" w:hAnsi="Times New Roman"/>
                <w:sz w:val="28"/>
                <w:szCs w:val="28"/>
                <w:lang w:val="uk-UA"/>
              </w:rPr>
              <w:t>Аліна Іванівна</w:t>
            </w:r>
          </w:p>
        </w:tc>
        <w:tc>
          <w:tcPr>
            <w:tcW w:w="3376" w:type="pct"/>
          </w:tcPr>
          <w:p w:rsidR="00B71DFA" w:rsidRPr="007734CD" w:rsidRDefault="00B71DFA" w:rsidP="00CB33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7734CD">
              <w:rPr>
                <w:rFonts w:ascii="Times New Roman" w:hAnsi="Times New Roman"/>
                <w:sz w:val="28"/>
                <w:szCs w:val="28"/>
                <w:lang w:val="uk-UA"/>
              </w:rPr>
              <w:t>аступник головного бухгалтера</w:t>
            </w:r>
          </w:p>
        </w:tc>
      </w:tr>
      <w:tr w:rsidR="00B71DFA" w:rsidTr="00AC3233">
        <w:trPr>
          <w:trHeight w:val="405"/>
        </w:trPr>
        <w:tc>
          <w:tcPr>
            <w:tcW w:w="1624" w:type="pct"/>
          </w:tcPr>
          <w:p w:rsidR="00474D0B" w:rsidRDefault="00474D0B" w:rsidP="00CB33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1DFA" w:rsidRDefault="00B71DFA" w:rsidP="00CB33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34CD">
              <w:rPr>
                <w:rFonts w:ascii="Times New Roman" w:hAnsi="Times New Roman"/>
                <w:sz w:val="28"/>
                <w:szCs w:val="28"/>
                <w:lang w:val="uk-UA"/>
              </w:rPr>
              <w:t>Гнесюк</w:t>
            </w:r>
            <w:proofErr w:type="spellEnd"/>
            <w:r w:rsidRPr="007734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71DFA" w:rsidRPr="007734CD" w:rsidRDefault="00B71DFA" w:rsidP="00CB33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4CD">
              <w:rPr>
                <w:rFonts w:ascii="Times New Roman" w:hAnsi="Times New Roman"/>
                <w:sz w:val="28"/>
                <w:szCs w:val="28"/>
                <w:lang w:val="uk-UA"/>
              </w:rPr>
              <w:t>Інна Вікторівна</w:t>
            </w:r>
          </w:p>
        </w:tc>
        <w:tc>
          <w:tcPr>
            <w:tcW w:w="3376" w:type="pct"/>
          </w:tcPr>
          <w:p w:rsidR="00B71DFA" w:rsidRPr="007734CD" w:rsidRDefault="00B71DFA" w:rsidP="00CB33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7734CD">
              <w:rPr>
                <w:rFonts w:ascii="Times New Roman" w:hAnsi="Times New Roman"/>
                <w:sz w:val="28"/>
                <w:szCs w:val="28"/>
                <w:lang w:val="uk-UA"/>
              </w:rPr>
              <w:t>оловний бухгалтер</w:t>
            </w:r>
          </w:p>
        </w:tc>
      </w:tr>
      <w:tr w:rsidR="00B71DFA" w:rsidTr="00AC3233">
        <w:trPr>
          <w:trHeight w:val="688"/>
        </w:trPr>
        <w:tc>
          <w:tcPr>
            <w:tcW w:w="1624" w:type="pct"/>
          </w:tcPr>
          <w:p w:rsidR="00474D0B" w:rsidRDefault="00474D0B" w:rsidP="00CB33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1DFA" w:rsidRDefault="00B71DFA" w:rsidP="00CB33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4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Ковальчук </w:t>
            </w:r>
          </w:p>
          <w:p w:rsidR="00B71DFA" w:rsidRPr="007734CD" w:rsidRDefault="00B71DFA" w:rsidP="00CB33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4CD">
              <w:rPr>
                <w:rFonts w:ascii="Times New Roman" w:hAnsi="Times New Roman"/>
                <w:sz w:val="28"/>
                <w:szCs w:val="28"/>
                <w:lang w:val="uk-UA"/>
              </w:rPr>
              <w:t>Світлана Костянтинівна</w:t>
            </w:r>
          </w:p>
        </w:tc>
        <w:tc>
          <w:tcPr>
            <w:tcW w:w="3376" w:type="pct"/>
          </w:tcPr>
          <w:p w:rsidR="00474D0B" w:rsidRDefault="00474D0B" w:rsidP="00CB33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1DFA" w:rsidRPr="007734CD" w:rsidRDefault="00B71DFA" w:rsidP="00CB33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7734CD">
              <w:rPr>
                <w:rFonts w:ascii="Times New Roman" w:hAnsi="Times New Roman"/>
                <w:sz w:val="28"/>
                <w:szCs w:val="28"/>
                <w:lang w:val="uk-UA"/>
              </w:rPr>
              <w:t>нспектор відділу кадрів</w:t>
            </w:r>
          </w:p>
        </w:tc>
      </w:tr>
      <w:tr w:rsidR="00B71DFA" w:rsidTr="00AC3233">
        <w:tc>
          <w:tcPr>
            <w:tcW w:w="1624" w:type="pct"/>
          </w:tcPr>
          <w:p w:rsidR="00474D0B" w:rsidRDefault="00474D0B" w:rsidP="00CB33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1DFA" w:rsidRDefault="00B71DFA" w:rsidP="00CB33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4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Кравчук </w:t>
            </w:r>
          </w:p>
          <w:p w:rsidR="00B71DFA" w:rsidRPr="007734CD" w:rsidRDefault="00B71DFA" w:rsidP="00CB33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4CD">
              <w:rPr>
                <w:rFonts w:ascii="Times New Roman" w:hAnsi="Times New Roman"/>
                <w:sz w:val="28"/>
                <w:szCs w:val="28"/>
                <w:lang w:val="uk-UA"/>
              </w:rPr>
              <w:t>Марія Володимирівна</w:t>
            </w:r>
          </w:p>
        </w:tc>
        <w:tc>
          <w:tcPr>
            <w:tcW w:w="3376" w:type="pct"/>
          </w:tcPr>
          <w:p w:rsidR="00474D0B" w:rsidRDefault="00474D0B" w:rsidP="00CB33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1DFA" w:rsidRPr="007734CD" w:rsidRDefault="00B71DFA" w:rsidP="00CB33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</w:t>
            </w:r>
            <w:r w:rsidRPr="007734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господарством</w:t>
            </w:r>
          </w:p>
        </w:tc>
      </w:tr>
      <w:tr w:rsidR="00B71DFA" w:rsidRPr="00474D0B" w:rsidTr="00AC3233">
        <w:tc>
          <w:tcPr>
            <w:tcW w:w="1624" w:type="pct"/>
          </w:tcPr>
          <w:p w:rsidR="00474D0B" w:rsidRDefault="00474D0B" w:rsidP="00CB33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1DFA" w:rsidRDefault="00B71DFA" w:rsidP="00CB33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34CD">
              <w:rPr>
                <w:rFonts w:ascii="Times New Roman" w:hAnsi="Times New Roman"/>
                <w:sz w:val="28"/>
                <w:szCs w:val="28"/>
                <w:lang w:val="uk-UA"/>
              </w:rPr>
              <w:t>Сімак</w:t>
            </w:r>
            <w:proofErr w:type="spellEnd"/>
            <w:r w:rsidRPr="007734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71DFA" w:rsidRPr="007734CD" w:rsidRDefault="00B71DFA" w:rsidP="00CB33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4CD">
              <w:rPr>
                <w:rFonts w:ascii="Times New Roman" w:hAnsi="Times New Roman"/>
                <w:sz w:val="28"/>
                <w:szCs w:val="28"/>
                <w:lang w:val="uk-UA"/>
              </w:rPr>
              <w:t>Світлана Іванівна</w:t>
            </w:r>
          </w:p>
        </w:tc>
        <w:tc>
          <w:tcPr>
            <w:tcW w:w="3376" w:type="pct"/>
          </w:tcPr>
          <w:p w:rsidR="00474D0B" w:rsidRDefault="00474D0B" w:rsidP="00CB33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1DFA" w:rsidRPr="007734CD" w:rsidRDefault="00B71DFA" w:rsidP="00CB33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 – лікар загальної практики – сімейний лікар</w:t>
            </w:r>
            <w:r w:rsidRPr="007734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амбулаторії загальної практики - сімейної медицини № 7</w:t>
            </w:r>
          </w:p>
        </w:tc>
      </w:tr>
      <w:tr w:rsidR="00B71DFA" w:rsidTr="00AC3233">
        <w:tc>
          <w:tcPr>
            <w:tcW w:w="1624" w:type="pct"/>
          </w:tcPr>
          <w:p w:rsidR="00474D0B" w:rsidRDefault="00474D0B" w:rsidP="007734C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1DFA" w:rsidRPr="007734CD" w:rsidRDefault="00B71DFA" w:rsidP="007734C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4CD">
              <w:rPr>
                <w:rFonts w:ascii="Times New Roman" w:hAnsi="Times New Roman"/>
                <w:sz w:val="28"/>
                <w:szCs w:val="28"/>
                <w:lang w:val="uk-UA"/>
              </w:rPr>
              <w:t>Скуратівський Володимир Євгенович</w:t>
            </w:r>
          </w:p>
        </w:tc>
        <w:tc>
          <w:tcPr>
            <w:tcW w:w="3376" w:type="pct"/>
          </w:tcPr>
          <w:p w:rsidR="00474D0B" w:rsidRDefault="00474D0B" w:rsidP="00DB7FD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1DFA" w:rsidRPr="007734CD" w:rsidRDefault="00B71DFA" w:rsidP="00DB7FD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юрис</w:t>
            </w:r>
            <w:r w:rsidRPr="007734CD">
              <w:rPr>
                <w:rFonts w:ascii="Times New Roman" w:hAnsi="Times New Roman"/>
                <w:sz w:val="28"/>
                <w:szCs w:val="28"/>
                <w:lang w:val="uk-UA"/>
              </w:rPr>
              <w:t>консульт</w:t>
            </w:r>
          </w:p>
        </w:tc>
      </w:tr>
      <w:tr w:rsidR="00B71DFA" w:rsidTr="00AC3233">
        <w:tc>
          <w:tcPr>
            <w:tcW w:w="1624" w:type="pct"/>
          </w:tcPr>
          <w:p w:rsidR="00474D0B" w:rsidRDefault="00474D0B" w:rsidP="007734C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1DFA" w:rsidRDefault="00B71DFA" w:rsidP="007734C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34CD">
              <w:rPr>
                <w:rFonts w:ascii="Times New Roman" w:hAnsi="Times New Roman"/>
                <w:sz w:val="28"/>
                <w:szCs w:val="28"/>
                <w:lang w:val="uk-UA"/>
              </w:rPr>
              <w:t>Скуратівська</w:t>
            </w:r>
            <w:proofErr w:type="spellEnd"/>
            <w:r w:rsidRPr="007734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71DFA" w:rsidRPr="007734CD" w:rsidRDefault="00B71DFA" w:rsidP="007734C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4CD">
              <w:rPr>
                <w:rFonts w:ascii="Times New Roman" w:hAnsi="Times New Roman"/>
                <w:sz w:val="28"/>
                <w:szCs w:val="28"/>
                <w:lang w:val="uk-UA"/>
              </w:rPr>
              <w:t>Жанна Павлівна</w:t>
            </w:r>
          </w:p>
        </w:tc>
        <w:tc>
          <w:tcPr>
            <w:tcW w:w="3376" w:type="pct"/>
          </w:tcPr>
          <w:p w:rsidR="00474D0B" w:rsidRDefault="00474D0B" w:rsidP="00DB7FD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1DFA" w:rsidRPr="007734CD" w:rsidRDefault="00B71DFA" w:rsidP="00DB7FD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7734CD">
              <w:rPr>
                <w:rFonts w:ascii="Times New Roman" w:hAnsi="Times New Roman"/>
                <w:sz w:val="28"/>
                <w:szCs w:val="28"/>
                <w:lang w:val="uk-UA"/>
              </w:rPr>
              <w:t>оловна медична сестра</w:t>
            </w:r>
          </w:p>
        </w:tc>
      </w:tr>
      <w:tr w:rsidR="00B71DFA" w:rsidTr="00AC3233">
        <w:tc>
          <w:tcPr>
            <w:tcW w:w="1624" w:type="pct"/>
          </w:tcPr>
          <w:p w:rsidR="00474D0B" w:rsidRDefault="00474D0B" w:rsidP="00CB33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1DFA" w:rsidRDefault="00B71DFA" w:rsidP="00CB33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4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Павловський </w:t>
            </w:r>
          </w:p>
          <w:p w:rsidR="00B71DFA" w:rsidRPr="007734CD" w:rsidRDefault="00B71DFA" w:rsidP="00CB33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4CD">
              <w:rPr>
                <w:rFonts w:ascii="Times New Roman" w:hAnsi="Times New Roman"/>
                <w:sz w:val="28"/>
                <w:szCs w:val="28"/>
                <w:lang w:val="uk-UA"/>
              </w:rPr>
              <w:t>Микола Станіславович</w:t>
            </w:r>
          </w:p>
        </w:tc>
        <w:tc>
          <w:tcPr>
            <w:tcW w:w="3376" w:type="pct"/>
          </w:tcPr>
          <w:p w:rsidR="00474D0B" w:rsidRDefault="00474D0B" w:rsidP="00CB33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1DFA" w:rsidRPr="007734CD" w:rsidRDefault="00B71DFA" w:rsidP="00CB33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 w:rsidRPr="007734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ікар загальної практики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7734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сімейний лікар</w:t>
            </w:r>
            <w:r w:rsidRPr="007734CD">
              <w:rPr>
                <w:rFonts w:ascii="Times New Roman" w:hAnsi="Times New Roman"/>
                <w:sz w:val="28"/>
                <w:szCs w:val="28"/>
                <w:lang w:val="uk-UA"/>
              </w:rPr>
              <w:t>. Депутат Новоград-Волинської міської ради сьомого скликання (за згодою)</w:t>
            </w:r>
          </w:p>
        </w:tc>
      </w:tr>
      <w:tr w:rsidR="00B71DFA" w:rsidRPr="00B02A77" w:rsidTr="00AC3233">
        <w:tc>
          <w:tcPr>
            <w:tcW w:w="1624" w:type="pct"/>
          </w:tcPr>
          <w:p w:rsidR="00474D0B" w:rsidRDefault="00474D0B" w:rsidP="00CB33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1DFA" w:rsidRDefault="00B71DFA" w:rsidP="00CB33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34C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Попроцька</w:t>
            </w:r>
            <w:proofErr w:type="spellEnd"/>
            <w:r w:rsidRPr="007734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71DFA" w:rsidRDefault="00B71DFA" w:rsidP="00CB33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4CD">
              <w:rPr>
                <w:rFonts w:ascii="Times New Roman" w:hAnsi="Times New Roman"/>
                <w:sz w:val="28"/>
                <w:szCs w:val="28"/>
                <w:lang w:val="uk-UA"/>
              </w:rPr>
              <w:t>Людмила Степанівна</w:t>
            </w:r>
          </w:p>
        </w:tc>
        <w:tc>
          <w:tcPr>
            <w:tcW w:w="3376" w:type="pct"/>
          </w:tcPr>
          <w:p w:rsidR="00474D0B" w:rsidRDefault="00474D0B" w:rsidP="00CB339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1DFA" w:rsidRDefault="00B71DFA" w:rsidP="00CB339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</w:t>
            </w:r>
            <w:r w:rsidRPr="007734CD">
              <w:rPr>
                <w:rFonts w:ascii="Times New Roman" w:hAnsi="Times New Roman"/>
                <w:sz w:val="28"/>
                <w:szCs w:val="28"/>
                <w:lang w:val="uk-UA"/>
              </w:rPr>
              <w:t>аступник головного лікаря з медичного обслуговування населення</w:t>
            </w:r>
          </w:p>
        </w:tc>
      </w:tr>
    </w:tbl>
    <w:p w:rsidR="00B71DFA" w:rsidRDefault="00B71DFA" w:rsidP="00A335AE">
      <w:pPr>
        <w:rPr>
          <w:rFonts w:ascii="Times New Roman" w:hAnsi="Times New Roman"/>
          <w:sz w:val="28"/>
          <w:szCs w:val="28"/>
          <w:lang w:val="uk-UA"/>
        </w:rPr>
      </w:pPr>
    </w:p>
    <w:p w:rsidR="00B71DFA" w:rsidRDefault="00B71DFA" w:rsidP="00A335AE">
      <w:pPr>
        <w:rPr>
          <w:rFonts w:ascii="Times New Roman" w:hAnsi="Times New Roman"/>
          <w:sz w:val="28"/>
          <w:szCs w:val="28"/>
          <w:lang w:val="uk-UA"/>
        </w:rPr>
      </w:pPr>
    </w:p>
    <w:p w:rsidR="00B71DFA" w:rsidRDefault="00B71DFA" w:rsidP="00A335A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 міської  ради                                                           О.А. Пономаренко</w:t>
      </w:r>
    </w:p>
    <w:p w:rsidR="00B71DFA" w:rsidRDefault="00B71DFA" w:rsidP="00795645">
      <w:pPr>
        <w:rPr>
          <w:rFonts w:ascii="Times New Roman" w:hAnsi="Times New Roman"/>
          <w:sz w:val="28"/>
          <w:szCs w:val="28"/>
          <w:lang w:val="uk-UA"/>
        </w:rPr>
      </w:pPr>
    </w:p>
    <w:sectPr w:rsidR="00B71DFA" w:rsidSect="00124429">
      <w:pgSz w:w="11906" w:h="16838"/>
      <w:pgMar w:top="567" w:right="102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97"/>
    <w:rsid w:val="00007AC1"/>
    <w:rsid w:val="00076F72"/>
    <w:rsid w:val="00085375"/>
    <w:rsid w:val="000A194D"/>
    <w:rsid w:val="000D76AA"/>
    <w:rsid w:val="000E1877"/>
    <w:rsid w:val="000F0A87"/>
    <w:rsid w:val="00112E46"/>
    <w:rsid w:val="00112EDA"/>
    <w:rsid w:val="00124429"/>
    <w:rsid w:val="00143AF3"/>
    <w:rsid w:val="00153242"/>
    <w:rsid w:val="00154B46"/>
    <w:rsid w:val="001A1F58"/>
    <w:rsid w:val="001C7348"/>
    <w:rsid w:val="001D56BD"/>
    <w:rsid w:val="001D7694"/>
    <w:rsid w:val="001E7366"/>
    <w:rsid w:val="00217645"/>
    <w:rsid w:val="00232D6C"/>
    <w:rsid w:val="00296E0D"/>
    <w:rsid w:val="002C3382"/>
    <w:rsid w:val="00307A4F"/>
    <w:rsid w:val="00307AA9"/>
    <w:rsid w:val="003319DD"/>
    <w:rsid w:val="004042B6"/>
    <w:rsid w:val="00405745"/>
    <w:rsid w:val="00433554"/>
    <w:rsid w:val="004506AD"/>
    <w:rsid w:val="00463840"/>
    <w:rsid w:val="00474D0B"/>
    <w:rsid w:val="004837DA"/>
    <w:rsid w:val="004A331F"/>
    <w:rsid w:val="004B620B"/>
    <w:rsid w:val="004B73CB"/>
    <w:rsid w:val="004C4A4A"/>
    <w:rsid w:val="005235BD"/>
    <w:rsid w:val="00561EDD"/>
    <w:rsid w:val="00565429"/>
    <w:rsid w:val="005673D3"/>
    <w:rsid w:val="005E2049"/>
    <w:rsid w:val="006003EC"/>
    <w:rsid w:val="00621D59"/>
    <w:rsid w:val="00627A0A"/>
    <w:rsid w:val="00660A50"/>
    <w:rsid w:val="006A174F"/>
    <w:rsid w:val="006A421C"/>
    <w:rsid w:val="006E7B1C"/>
    <w:rsid w:val="00715305"/>
    <w:rsid w:val="00731297"/>
    <w:rsid w:val="007467A1"/>
    <w:rsid w:val="007734CD"/>
    <w:rsid w:val="007841C9"/>
    <w:rsid w:val="00795645"/>
    <w:rsid w:val="00796FE4"/>
    <w:rsid w:val="007E1825"/>
    <w:rsid w:val="007E3234"/>
    <w:rsid w:val="00846221"/>
    <w:rsid w:val="00846FBB"/>
    <w:rsid w:val="0088312A"/>
    <w:rsid w:val="0089060C"/>
    <w:rsid w:val="00897267"/>
    <w:rsid w:val="008A4D63"/>
    <w:rsid w:val="00900370"/>
    <w:rsid w:val="009343B2"/>
    <w:rsid w:val="00941757"/>
    <w:rsid w:val="0094731A"/>
    <w:rsid w:val="00956307"/>
    <w:rsid w:val="00981F8C"/>
    <w:rsid w:val="009A2432"/>
    <w:rsid w:val="009A7488"/>
    <w:rsid w:val="00A17EB7"/>
    <w:rsid w:val="00A335AE"/>
    <w:rsid w:val="00A62047"/>
    <w:rsid w:val="00A62A1D"/>
    <w:rsid w:val="00A74130"/>
    <w:rsid w:val="00A85231"/>
    <w:rsid w:val="00A877E9"/>
    <w:rsid w:val="00A94924"/>
    <w:rsid w:val="00A97C4B"/>
    <w:rsid w:val="00AC3233"/>
    <w:rsid w:val="00AD2C12"/>
    <w:rsid w:val="00AD68E3"/>
    <w:rsid w:val="00B02A77"/>
    <w:rsid w:val="00B16807"/>
    <w:rsid w:val="00B270BE"/>
    <w:rsid w:val="00B40A15"/>
    <w:rsid w:val="00B40E1D"/>
    <w:rsid w:val="00B66208"/>
    <w:rsid w:val="00B71DFA"/>
    <w:rsid w:val="00B82C3E"/>
    <w:rsid w:val="00BA09B7"/>
    <w:rsid w:val="00BE0FD5"/>
    <w:rsid w:val="00C15DC6"/>
    <w:rsid w:val="00C65FB1"/>
    <w:rsid w:val="00C8120A"/>
    <w:rsid w:val="00C84AB2"/>
    <w:rsid w:val="00C87684"/>
    <w:rsid w:val="00C87D2E"/>
    <w:rsid w:val="00CB3393"/>
    <w:rsid w:val="00CD1AB9"/>
    <w:rsid w:val="00D0020E"/>
    <w:rsid w:val="00D103B9"/>
    <w:rsid w:val="00D1470A"/>
    <w:rsid w:val="00D32CE9"/>
    <w:rsid w:val="00D61223"/>
    <w:rsid w:val="00D61502"/>
    <w:rsid w:val="00D6318D"/>
    <w:rsid w:val="00D8281A"/>
    <w:rsid w:val="00D84457"/>
    <w:rsid w:val="00DB619C"/>
    <w:rsid w:val="00DB7FDE"/>
    <w:rsid w:val="00E00223"/>
    <w:rsid w:val="00E05FF9"/>
    <w:rsid w:val="00E071D0"/>
    <w:rsid w:val="00E11657"/>
    <w:rsid w:val="00E127B8"/>
    <w:rsid w:val="00E2319E"/>
    <w:rsid w:val="00E331BE"/>
    <w:rsid w:val="00E3525B"/>
    <w:rsid w:val="00E40A07"/>
    <w:rsid w:val="00E54DE2"/>
    <w:rsid w:val="00E73181"/>
    <w:rsid w:val="00E811F6"/>
    <w:rsid w:val="00E946BA"/>
    <w:rsid w:val="00E96695"/>
    <w:rsid w:val="00EC3DC9"/>
    <w:rsid w:val="00ED5C46"/>
    <w:rsid w:val="00EE1B70"/>
    <w:rsid w:val="00F06274"/>
    <w:rsid w:val="00F12F77"/>
    <w:rsid w:val="00F2255C"/>
    <w:rsid w:val="00F23157"/>
    <w:rsid w:val="00F853A3"/>
    <w:rsid w:val="00F8620E"/>
    <w:rsid w:val="00F95018"/>
    <w:rsid w:val="00F97817"/>
    <w:rsid w:val="00FB605E"/>
    <w:rsid w:val="00FB7DDC"/>
    <w:rsid w:val="00FD41E8"/>
    <w:rsid w:val="00FE2472"/>
    <w:rsid w:val="00F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2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71530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2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71530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User</cp:lastModifiedBy>
  <cp:revision>2</cp:revision>
  <cp:lastPrinted>2018-01-16T12:45:00Z</cp:lastPrinted>
  <dcterms:created xsi:type="dcterms:W3CDTF">2018-01-17T05:12:00Z</dcterms:created>
  <dcterms:modified xsi:type="dcterms:W3CDTF">2018-01-17T05:12:00Z</dcterms:modified>
</cp:coreProperties>
</file>