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/>
        </w:rPr>
      </w:pPr>
      <w:bookmarkStart w:id="0" w:name="_GoBack"/>
      <w:bookmarkEnd w:id="0"/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D5D87">
        <w:rPr>
          <w:rFonts w:ascii="Times New Roman" w:hAnsi="Times New Roman"/>
        </w:rPr>
        <w:t xml:space="preserve">Проект </w:t>
      </w:r>
      <w:proofErr w:type="spellStart"/>
      <w:proofErr w:type="gramStart"/>
      <w:r w:rsidRPr="008D5D87">
        <w:rPr>
          <w:rFonts w:ascii="Times New Roman" w:hAnsi="Times New Roman"/>
        </w:rPr>
        <w:t>р</w:t>
      </w:r>
      <w:proofErr w:type="gramEnd"/>
      <w:r w:rsidRPr="008D5D87">
        <w:rPr>
          <w:rFonts w:ascii="Times New Roman" w:hAnsi="Times New Roman"/>
        </w:rPr>
        <w:t>ішення</w:t>
      </w:r>
      <w:proofErr w:type="spellEnd"/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/>
        </w:rPr>
      </w:pPr>
      <w:proofErr w:type="spellStart"/>
      <w:r w:rsidRPr="008D5D87">
        <w:rPr>
          <w:rFonts w:ascii="Times New Roman" w:hAnsi="Times New Roman"/>
        </w:rPr>
        <w:t>Розробник</w:t>
      </w:r>
      <w:proofErr w:type="spellEnd"/>
      <w:r w:rsidRPr="008D5D87">
        <w:rPr>
          <w:rFonts w:ascii="Times New Roman" w:hAnsi="Times New Roman"/>
        </w:rPr>
        <w:t xml:space="preserve"> </w:t>
      </w:r>
      <w:proofErr w:type="gramStart"/>
      <w:r w:rsidRPr="008D5D87">
        <w:rPr>
          <w:rFonts w:ascii="Times New Roman" w:hAnsi="Times New Roman"/>
        </w:rPr>
        <w:t>:</w:t>
      </w:r>
      <w:proofErr w:type="spellStart"/>
      <w:r w:rsidRPr="008D5D87">
        <w:rPr>
          <w:rFonts w:ascii="Times New Roman" w:hAnsi="Times New Roman"/>
        </w:rPr>
        <w:t>у</w:t>
      </w:r>
      <w:proofErr w:type="gramEnd"/>
      <w:r w:rsidRPr="008D5D87">
        <w:rPr>
          <w:rFonts w:ascii="Times New Roman" w:hAnsi="Times New Roman"/>
        </w:rPr>
        <w:t>правління</w:t>
      </w:r>
      <w:proofErr w:type="spellEnd"/>
      <w:r w:rsidRPr="008D5D87">
        <w:rPr>
          <w:rFonts w:ascii="Times New Roman" w:hAnsi="Times New Roman"/>
        </w:rPr>
        <w:t xml:space="preserve"> у справах </w:t>
      </w:r>
      <w:proofErr w:type="spellStart"/>
      <w:r w:rsidRPr="008D5D87">
        <w:rPr>
          <w:rFonts w:ascii="Times New Roman" w:hAnsi="Times New Roman"/>
        </w:rPr>
        <w:t>сім’ї</w:t>
      </w:r>
      <w:proofErr w:type="spellEnd"/>
      <w:r w:rsidRPr="008D5D87">
        <w:rPr>
          <w:rFonts w:ascii="Times New Roman" w:hAnsi="Times New Roman"/>
        </w:rPr>
        <w:t xml:space="preserve">, </w:t>
      </w:r>
      <w:proofErr w:type="spellStart"/>
      <w:r w:rsidRPr="008D5D87">
        <w:rPr>
          <w:rFonts w:ascii="Times New Roman" w:hAnsi="Times New Roman"/>
        </w:rPr>
        <w:t>молоді</w:t>
      </w:r>
      <w:proofErr w:type="spellEnd"/>
      <w:r w:rsidRPr="008D5D87">
        <w:rPr>
          <w:rFonts w:ascii="Times New Roman" w:hAnsi="Times New Roman"/>
        </w:rPr>
        <w:t xml:space="preserve">, </w:t>
      </w:r>
      <w:proofErr w:type="spellStart"/>
      <w:r w:rsidRPr="008D5D87">
        <w:rPr>
          <w:rFonts w:ascii="Times New Roman" w:hAnsi="Times New Roman"/>
        </w:rPr>
        <w:t>фізичної</w:t>
      </w:r>
      <w:proofErr w:type="spellEnd"/>
      <w:r w:rsidRPr="008D5D87">
        <w:rPr>
          <w:rFonts w:ascii="Times New Roman" w:hAnsi="Times New Roman"/>
        </w:rPr>
        <w:t xml:space="preserve"> </w:t>
      </w:r>
      <w:proofErr w:type="spellStart"/>
      <w:r w:rsidRPr="008D5D87">
        <w:rPr>
          <w:rFonts w:ascii="Times New Roman" w:hAnsi="Times New Roman"/>
        </w:rPr>
        <w:t>культури</w:t>
      </w:r>
      <w:proofErr w:type="spellEnd"/>
      <w:r w:rsidRPr="008D5D87">
        <w:rPr>
          <w:rFonts w:ascii="Times New Roman" w:hAnsi="Times New Roman"/>
        </w:rPr>
        <w:t xml:space="preserve"> та спорту </w:t>
      </w:r>
      <w:proofErr w:type="spellStart"/>
      <w:r w:rsidRPr="008D5D87">
        <w:rPr>
          <w:rFonts w:ascii="Times New Roman" w:hAnsi="Times New Roman"/>
        </w:rPr>
        <w:t>міської</w:t>
      </w:r>
      <w:proofErr w:type="spellEnd"/>
      <w:r w:rsidRPr="008D5D87">
        <w:rPr>
          <w:rFonts w:ascii="Times New Roman" w:hAnsi="Times New Roman"/>
        </w:rPr>
        <w:t xml:space="preserve"> ради</w:t>
      </w:r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8D5D87">
        <w:rPr>
          <w:rFonts w:ascii="Times New Roman" w:hAnsi="Times New Roman"/>
        </w:rPr>
        <w:t xml:space="preserve">Начальник </w:t>
      </w:r>
      <w:proofErr w:type="spellStart"/>
      <w:r w:rsidRPr="008D5D87">
        <w:rPr>
          <w:rFonts w:ascii="Times New Roman" w:hAnsi="Times New Roman"/>
        </w:rPr>
        <w:t>управління</w:t>
      </w:r>
      <w:proofErr w:type="spellEnd"/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/>
        </w:rPr>
      </w:pPr>
      <w:proofErr w:type="spellStart"/>
      <w:r w:rsidRPr="008D5D87">
        <w:rPr>
          <w:rFonts w:ascii="Times New Roman" w:hAnsi="Times New Roman"/>
        </w:rPr>
        <w:t>Циба</w:t>
      </w:r>
      <w:proofErr w:type="spellEnd"/>
      <w:r w:rsidRPr="008D5D87">
        <w:rPr>
          <w:rFonts w:ascii="Times New Roman" w:hAnsi="Times New Roman"/>
        </w:rPr>
        <w:t xml:space="preserve"> Я.В.</w:t>
      </w:r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8D5D87">
        <w:rPr>
          <w:rFonts w:ascii="Times New Roman" w:hAnsi="Times New Roman"/>
        </w:rPr>
        <w:t>(тел.: 2-16-85)</w:t>
      </w:r>
    </w:p>
    <w:p w:rsidR="00D27B68" w:rsidRPr="008D5D87" w:rsidRDefault="00D27B68" w:rsidP="00D27B6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B68" w:rsidRPr="008D5D87" w:rsidRDefault="00D27B68" w:rsidP="00D27B6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299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68" w:rsidRPr="008D5D87" w:rsidRDefault="00D27B68" w:rsidP="00D27B68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D87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D27B68" w:rsidRPr="008D5D87" w:rsidRDefault="00D27B68" w:rsidP="00D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D27B68" w:rsidRPr="008D5D87" w:rsidRDefault="00D27B68" w:rsidP="00D27B68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D87">
        <w:rPr>
          <w:rFonts w:ascii="Times New Roman" w:hAnsi="Times New Roman" w:cs="Times New Roman"/>
          <w:color w:val="auto"/>
          <w:sz w:val="28"/>
          <w:szCs w:val="28"/>
        </w:rPr>
        <w:t>НОВОГРАД-ВОЛИНСЬКА МІСЬКА РАДА</w:t>
      </w:r>
    </w:p>
    <w:p w:rsidR="00D27B68" w:rsidRPr="008D5D87" w:rsidRDefault="00D27B68" w:rsidP="00D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D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D87">
        <w:rPr>
          <w:rFonts w:ascii="Times New Roman" w:hAnsi="Times New Roman" w:cs="Times New Roman"/>
          <w:sz w:val="28"/>
          <w:szCs w:val="28"/>
        </w:rPr>
        <w:t>ІШЕННЯ</w:t>
      </w:r>
    </w:p>
    <w:p w:rsidR="00D27B68" w:rsidRDefault="00D27B68" w:rsidP="00D27B68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27B68" w:rsidRPr="008D5D87" w:rsidRDefault="00D27B68" w:rsidP="00D27B68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5D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двадцять перша сесія                                            </w:t>
      </w:r>
      <w:r w:rsidRPr="008D5D8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   сьомого  скликання</w:t>
      </w:r>
    </w:p>
    <w:p w:rsidR="00D27B68" w:rsidRPr="008D5D87" w:rsidRDefault="00D27B68" w:rsidP="00D27B6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5D8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8D5D87">
        <w:rPr>
          <w:rFonts w:ascii="Times New Roman" w:hAnsi="Times New Roman" w:cs="Times New Roman"/>
          <w:bCs/>
          <w:sz w:val="28"/>
          <w:szCs w:val="28"/>
        </w:rPr>
        <w:t xml:space="preserve">                      № </w:t>
      </w:r>
    </w:p>
    <w:p w:rsidR="00D27B68" w:rsidRPr="008D5D87" w:rsidRDefault="00D27B68" w:rsidP="00D27B68">
      <w:pPr>
        <w:spacing w:after="0" w:line="240" w:lineRule="auto"/>
        <w:ind w:right="49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B68" w:rsidRPr="008D5D87" w:rsidRDefault="00D27B68" w:rsidP="00D27B68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2 до </w:t>
      </w:r>
      <w:proofErr w:type="spellStart"/>
      <w:proofErr w:type="gramStart"/>
      <w:r w:rsidRPr="008D5D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D8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23.02.2017 № 272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Статуту та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штатної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та спорту Новоград-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7B68" w:rsidRPr="008D5D87" w:rsidRDefault="00D27B68" w:rsidP="00D27B68">
      <w:pPr>
        <w:widowControl w:val="0"/>
        <w:autoSpaceDE w:val="0"/>
        <w:autoSpaceDN w:val="0"/>
        <w:adjustRightInd w:val="0"/>
        <w:spacing w:after="0"/>
        <w:ind w:right="52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B68" w:rsidRPr="008D5D87" w:rsidRDefault="00D27B68" w:rsidP="00D27B6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5D8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25,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64 Закону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5D87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штатної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ради до норм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 рада</w:t>
      </w:r>
      <w:proofErr w:type="gramEnd"/>
    </w:p>
    <w:p w:rsidR="00D27B68" w:rsidRPr="008D5D87" w:rsidRDefault="00D27B68" w:rsidP="00D27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sz w:val="28"/>
          <w:szCs w:val="28"/>
        </w:rPr>
        <w:t>ВИРІШИЛА:</w:t>
      </w:r>
    </w:p>
    <w:p w:rsidR="00D27B68" w:rsidRDefault="00D27B68" w:rsidP="00D27B6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sz w:val="28"/>
          <w:szCs w:val="28"/>
        </w:rPr>
        <w:t xml:space="preserve">Внести зміни у додаток 2 до рішення міської ради від 23.02.2017 </w:t>
      </w:r>
      <w:r>
        <w:rPr>
          <w:rFonts w:ascii="Times New Roman" w:hAnsi="Times New Roman" w:cs="Times New Roman"/>
          <w:sz w:val="28"/>
          <w:szCs w:val="28"/>
        </w:rPr>
        <w:t>№ 272 «</w:t>
      </w:r>
      <w:r w:rsidRPr="008D5D87">
        <w:rPr>
          <w:rFonts w:ascii="Times New Roman" w:hAnsi="Times New Roman" w:cs="Times New Roman"/>
          <w:sz w:val="28"/>
          <w:szCs w:val="28"/>
        </w:rPr>
        <w:t>Про затвердження нової редакції Статуту та штатної чисельності працівників дитячо-юнацької спортивної школи управління у справах сім’ї, молоді, фізичної культури та спорту Новоград-Волинської міської ради</w:t>
      </w:r>
      <w:r>
        <w:rPr>
          <w:rFonts w:ascii="Times New Roman" w:hAnsi="Times New Roman" w:cs="Times New Roman"/>
          <w:sz w:val="28"/>
          <w:szCs w:val="28"/>
        </w:rPr>
        <w:t>», а саме: в рядку «Тренер-викладач» цифру «18»</w:t>
      </w:r>
      <w:r w:rsidRPr="008D5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замінити цифрою «17,5»</w:t>
      </w:r>
      <w:r w:rsidRPr="008D5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B68" w:rsidRPr="008D5D87" w:rsidRDefault="00D27B68" w:rsidP="00D27B6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у справах сім</w:t>
      </w:r>
      <w:r w:rsidRPr="00F761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молоді, фізичної культури та спорту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Я.В.) забезпечити внесення змін до штатного розпису та кошторису дитячо-юнацької спортивної школи управління у справах сім</w:t>
      </w:r>
      <w:r w:rsidRPr="00F761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молоді, фізичної культури та спорту міської ради.</w:t>
      </w:r>
    </w:p>
    <w:p w:rsidR="00D27B68" w:rsidRPr="008D5D87" w:rsidRDefault="00D27B68" w:rsidP="00D27B68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D5D8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8D5D8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постійну комісію міської ради з питань соціальної політики, охорони здоров’я, освіти, культури та спорту</w:t>
      </w:r>
      <w:r w:rsidRPr="008D5D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В.Г.) та заступника міського голови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27B68" w:rsidRPr="008D5D87" w:rsidRDefault="00D27B68" w:rsidP="00D27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Pr="008D5D87" w:rsidRDefault="00D27B68" w:rsidP="00D27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В.Л.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Весельський</w:t>
      </w:r>
      <w:proofErr w:type="spellEnd"/>
    </w:p>
    <w:p w:rsidR="00D27B68" w:rsidRDefault="00D27B68" w:rsidP="00D27B68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D27B68" w:rsidRDefault="00D27B68" w:rsidP="00D27B68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Порівняльна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7B68" w:rsidRPr="008D5D87" w:rsidRDefault="00D27B68" w:rsidP="00D27B68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D27B68" w:rsidRPr="008D5D87" w:rsidRDefault="00D27B68" w:rsidP="00D27B68">
      <w:pPr>
        <w:keepNext/>
        <w:spacing w:after="0" w:line="240" w:lineRule="auto"/>
        <w:ind w:right="21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27B68" w:rsidRPr="008D5D87" w:rsidRDefault="00D27B68" w:rsidP="00D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Штатна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чисельність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</w:p>
    <w:p w:rsidR="00D27B68" w:rsidRPr="008D5D87" w:rsidRDefault="00D27B68" w:rsidP="00D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дитячо-юнацької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спортивної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27B68" w:rsidRPr="008D5D87" w:rsidRDefault="00D27B68" w:rsidP="00D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у справах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молод</w:t>
      </w:r>
      <w:proofErr w:type="gram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фізичної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та спорту </w:t>
      </w:r>
    </w:p>
    <w:p w:rsidR="00D27B68" w:rsidRDefault="00D27B68" w:rsidP="00D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D5D87">
        <w:rPr>
          <w:rFonts w:ascii="Times New Roman" w:hAnsi="Times New Roman" w:cs="Times New Roman"/>
          <w:sz w:val="28"/>
          <w:szCs w:val="28"/>
          <w:lang w:eastAsia="uk-UA"/>
        </w:rPr>
        <w:t>Новоград-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Волинської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5D87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8D5D87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D27B68" w:rsidRPr="008D5D87" w:rsidRDefault="00D27B68" w:rsidP="00D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417"/>
        <w:gridCol w:w="3402"/>
        <w:gridCol w:w="1418"/>
      </w:tblGrid>
      <w:tr w:rsidR="00D27B68" w:rsidRPr="008D5D87" w:rsidTr="007F48CF">
        <w:tc>
          <w:tcPr>
            <w:tcW w:w="5104" w:type="dxa"/>
            <w:gridSpan w:val="2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змін</w:t>
            </w:r>
            <w:proofErr w:type="spellEnd"/>
          </w:p>
        </w:tc>
        <w:tc>
          <w:tcPr>
            <w:tcW w:w="4820" w:type="dxa"/>
            <w:gridSpan w:val="2"/>
          </w:tcPr>
          <w:p w:rsidR="00D27B68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змін</w:t>
            </w:r>
            <w:proofErr w:type="spellEnd"/>
          </w:p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27B68" w:rsidRPr="008D5D87" w:rsidTr="007F48CF">
        <w:tc>
          <w:tcPr>
            <w:tcW w:w="3687" w:type="dxa"/>
          </w:tcPr>
          <w:p w:rsidR="00D27B68" w:rsidRPr="00F76169" w:rsidRDefault="00D27B68" w:rsidP="007F48CF">
            <w:pPr>
              <w:spacing w:before="38" w:after="3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Тренер-</w:t>
            </w:r>
            <w:proofErr w:type="spellStart"/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викладач</w:t>
            </w:r>
            <w:proofErr w:type="spellEnd"/>
          </w:p>
        </w:tc>
        <w:tc>
          <w:tcPr>
            <w:tcW w:w="1417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402" w:type="dxa"/>
          </w:tcPr>
          <w:p w:rsidR="00D27B68" w:rsidRPr="00F76169" w:rsidRDefault="00D27B68" w:rsidP="007F48CF">
            <w:pPr>
              <w:spacing w:before="38" w:after="3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Тренер-</w:t>
            </w:r>
            <w:proofErr w:type="spellStart"/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викладач</w:t>
            </w:r>
            <w:proofErr w:type="spellEnd"/>
          </w:p>
        </w:tc>
        <w:tc>
          <w:tcPr>
            <w:tcW w:w="1418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17,5</w:t>
            </w:r>
          </w:p>
        </w:tc>
      </w:tr>
      <w:tr w:rsidR="00D27B68" w:rsidRPr="008D5D87" w:rsidTr="007F48CF">
        <w:tc>
          <w:tcPr>
            <w:tcW w:w="3687" w:type="dxa"/>
          </w:tcPr>
          <w:p w:rsidR="00D27B68" w:rsidRPr="00F76169" w:rsidRDefault="00D27B68" w:rsidP="007F48CF">
            <w:pPr>
              <w:spacing w:before="38" w:after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Старший тренер-</w:t>
            </w:r>
            <w:proofErr w:type="spellStart"/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викладач</w:t>
            </w:r>
            <w:proofErr w:type="spellEnd"/>
          </w:p>
        </w:tc>
        <w:tc>
          <w:tcPr>
            <w:tcW w:w="1417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02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Старший тренер-</w:t>
            </w:r>
            <w:proofErr w:type="spellStart"/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викладач</w:t>
            </w:r>
            <w:proofErr w:type="spellEnd"/>
          </w:p>
        </w:tc>
        <w:tc>
          <w:tcPr>
            <w:tcW w:w="1418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D27B68" w:rsidRPr="008D5D87" w:rsidTr="007F48CF">
        <w:tc>
          <w:tcPr>
            <w:tcW w:w="3687" w:type="dxa"/>
          </w:tcPr>
          <w:p w:rsidR="00D27B68" w:rsidRPr="00F76169" w:rsidRDefault="00D27B68" w:rsidP="007F48CF">
            <w:pPr>
              <w:spacing w:before="38" w:after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Інструктор</w:t>
            </w:r>
            <w:proofErr w:type="spellEnd"/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-методист</w:t>
            </w:r>
          </w:p>
        </w:tc>
        <w:tc>
          <w:tcPr>
            <w:tcW w:w="1417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02" w:type="dxa"/>
          </w:tcPr>
          <w:p w:rsidR="00D27B68" w:rsidRPr="00F76169" w:rsidRDefault="00D27B68" w:rsidP="007F48CF">
            <w:pPr>
              <w:spacing w:before="38" w:after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Інструктор</w:t>
            </w:r>
            <w:proofErr w:type="spellEnd"/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-методист</w:t>
            </w:r>
          </w:p>
        </w:tc>
        <w:tc>
          <w:tcPr>
            <w:tcW w:w="1418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D27B68" w:rsidRPr="008D5D87" w:rsidTr="007F48CF">
        <w:tc>
          <w:tcPr>
            <w:tcW w:w="3687" w:type="dxa"/>
          </w:tcPr>
          <w:p w:rsidR="00D27B68" w:rsidRPr="00F76169" w:rsidRDefault="00D27B68" w:rsidP="007F48CF">
            <w:pPr>
              <w:spacing w:before="38" w:after="3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417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402" w:type="dxa"/>
          </w:tcPr>
          <w:p w:rsidR="00D27B68" w:rsidRPr="00F76169" w:rsidRDefault="00D27B68" w:rsidP="007F48CF">
            <w:pPr>
              <w:spacing w:before="38" w:after="3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418" w:type="dxa"/>
          </w:tcPr>
          <w:p w:rsidR="00D27B68" w:rsidRPr="00F76169" w:rsidRDefault="00D27B68" w:rsidP="007F48CF">
            <w:pPr>
              <w:spacing w:before="38" w:after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1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19,5</w:t>
            </w:r>
          </w:p>
        </w:tc>
      </w:tr>
    </w:tbl>
    <w:p w:rsidR="00D27B68" w:rsidRPr="008D5D87" w:rsidRDefault="00D27B68" w:rsidP="00D27B68">
      <w:pPr>
        <w:rPr>
          <w:rFonts w:ascii="Times New Roman" w:eastAsia="Calibri" w:hAnsi="Times New Roman" w:cs="Times New Roman"/>
          <w:sz w:val="28"/>
          <w:szCs w:val="28"/>
        </w:rPr>
      </w:pPr>
    </w:p>
    <w:p w:rsidR="00D27B68" w:rsidRPr="008D5D87" w:rsidRDefault="00D27B68" w:rsidP="00D2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D5D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D5D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5D8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Я.В.Циба</w:t>
      </w:r>
      <w:proofErr w:type="spellEnd"/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Pr="008D5D87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7B68" w:rsidRDefault="00D27B68" w:rsidP="00D27B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D4843" w:rsidRDefault="006D4843"/>
    <w:sectPr w:rsidR="006D4843" w:rsidSect="00D27B68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637FB9"/>
    <w:multiLevelType w:val="hybridMultilevel"/>
    <w:tmpl w:val="4888FAF4"/>
    <w:lvl w:ilvl="0" w:tplc="F8AA13B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68"/>
    <w:rsid w:val="00297A07"/>
    <w:rsid w:val="006D4843"/>
    <w:rsid w:val="00D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D27B68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D27B68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2018-03-21T09:51:00Z</dcterms:created>
  <dcterms:modified xsi:type="dcterms:W3CDTF">2018-03-21T09:51:00Z</dcterms:modified>
</cp:coreProperties>
</file>