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F" w:rsidRPr="00B635B3" w:rsidRDefault="003E7B86" w:rsidP="005B1AEF">
      <w:pPr>
        <w:rPr>
          <w:b/>
          <w:color w:val="FF0000"/>
          <w:sz w:val="28"/>
          <w:szCs w:val="28"/>
        </w:rPr>
      </w:pPr>
      <w:r w:rsidRPr="003E7B86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3.55pt;margin-top:-.05pt;width:168pt;height:75.75pt;z-index:251663360" stroked="f">
            <v:textbox style="mso-next-textbox:#_x0000_s1029">
              <w:txbxContent>
                <w:p w:rsidR="005B1AEF" w:rsidRPr="000B284B" w:rsidRDefault="005B1AEF" w:rsidP="005B1A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5B1AEF" w:rsidRPr="000B284B" w:rsidRDefault="005B1AEF" w:rsidP="005B1AE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5B1AEF" w:rsidRDefault="005B1AEF" w:rsidP="005B1AE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FF0000"/>
          <w:sz w:val="28"/>
          <w:szCs w:val="28"/>
          <w:lang w:val="uk-UA" w:eastAsia="uk-UA"/>
        </w:rPr>
        <w:pict>
          <v:shape id="_x0000_s1030" type="#_x0000_t202" style="position:absolute;margin-left:313.85pt;margin-top:2.85pt;width:168pt;height:63pt;z-index:251664384" stroked="f">
            <v:textbox style="mso-next-textbox:#_x0000_s1030">
              <w:txbxContent>
                <w:p w:rsidR="005B1AEF" w:rsidRPr="000B284B" w:rsidRDefault="005B1AEF" w:rsidP="005B1A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5B1AEF" w:rsidRPr="000B284B" w:rsidRDefault="005B1AEF" w:rsidP="005B1AE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5B1AEF" w:rsidRDefault="005B1AEF" w:rsidP="005B1AEF"/>
                <w:p w:rsidR="005B1AEF" w:rsidRDefault="005B1AEF" w:rsidP="005B1AEF"/>
              </w:txbxContent>
            </v:textbox>
          </v:shape>
        </w:pict>
      </w:r>
      <w:r w:rsidR="005B1AEF" w:rsidRPr="00053B93">
        <w:rPr>
          <w:b/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AEF" w:rsidRPr="00365FBD" w:rsidRDefault="005B1AEF" w:rsidP="005B1AEF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1AEF" w:rsidRPr="00365FBD" w:rsidRDefault="005B1AEF" w:rsidP="005B1AEF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5B1AEF" w:rsidRPr="00C50545" w:rsidRDefault="005B1AEF" w:rsidP="005B1AEF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5B1AEF" w:rsidRPr="00032299" w:rsidRDefault="005B1AEF" w:rsidP="005B1AEF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5B1AEF" w:rsidRPr="00D4652E" w:rsidRDefault="005B1AEF" w:rsidP="005B1AEF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5B1AEF" w:rsidRDefault="005B1AEF" w:rsidP="005B1AEF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5B1AEF" w:rsidRDefault="005B1AEF" w:rsidP="005B1A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5B1AEF" w:rsidRPr="003D1D1B" w:rsidRDefault="005B1AEF" w:rsidP="005B1AEF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B1AEF" w:rsidRDefault="005B1AEF" w:rsidP="005B1AEF">
      <w:pPr>
        <w:ind w:right="2200"/>
        <w:rPr>
          <w:sz w:val="28"/>
          <w:szCs w:val="28"/>
          <w:lang w:val="uk-UA"/>
        </w:rPr>
      </w:pPr>
    </w:p>
    <w:p w:rsidR="005B1AEF" w:rsidRDefault="005B1AEF" w:rsidP="005B1AEF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№</w:t>
      </w:r>
    </w:p>
    <w:p w:rsidR="005B1AEF" w:rsidRPr="000043A8" w:rsidRDefault="005B1AEF" w:rsidP="005B1AEF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5B1AEF" w:rsidRPr="00E2698F" w:rsidRDefault="005B1AEF" w:rsidP="005B1AEF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5B1AEF" w:rsidRPr="00E2698F" w:rsidRDefault="005B1AEF" w:rsidP="005B1AEF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5B1AEF" w:rsidRPr="00E2698F" w:rsidRDefault="005B1AEF" w:rsidP="005B1AEF">
      <w:pPr>
        <w:ind w:hanging="20"/>
        <w:jc w:val="both"/>
        <w:rPr>
          <w:sz w:val="28"/>
          <w:szCs w:val="28"/>
          <w:lang w:val="uk-UA"/>
        </w:rPr>
      </w:pPr>
    </w:p>
    <w:p w:rsidR="005B1AEF" w:rsidRDefault="005B1AEF" w:rsidP="005B1AEF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5B1AEF" w:rsidRDefault="005B1AEF" w:rsidP="005B1AEF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5B1AEF" w:rsidRDefault="005B1AEF" w:rsidP="005B1AEF">
      <w:pPr>
        <w:ind w:right="-46"/>
        <w:jc w:val="both"/>
        <w:rPr>
          <w:sz w:val="28"/>
          <w:szCs w:val="28"/>
          <w:lang w:val="uk-UA"/>
        </w:rPr>
      </w:pPr>
      <w:r w:rsidRPr="00F72C6F">
        <w:rPr>
          <w:sz w:val="28"/>
          <w:szCs w:val="28"/>
        </w:rPr>
        <w:t xml:space="preserve">      </w:t>
      </w:r>
      <w:r w:rsidRPr="005B1AEF">
        <w:rPr>
          <w:sz w:val="28"/>
          <w:szCs w:val="28"/>
        </w:rPr>
        <w:t>1</w:t>
      </w:r>
      <w:r w:rsidRPr="00F72C6F">
        <w:rPr>
          <w:sz w:val="28"/>
          <w:szCs w:val="28"/>
        </w:rPr>
        <w:t xml:space="preserve">. </w:t>
      </w:r>
      <w:proofErr w:type="spellStart"/>
      <w:r w:rsidRPr="00F72C6F">
        <w:rPr>
          <w:sz w:val="28"/>
          <w:szCs w:val="28"/>
        </w:rPr>
        <w:t>Новоград-Волинському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міськрайонному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територіальному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медич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об’єднанню</w:t>
      </w:r>
      <w:proofErr w:type="spellEnd"/>
      <w:r>
        <w:rPr>
          <w:sz w:val="28"/>
          <w:szCs w:val="28"/>
        </w:rPr>
        <w:t xml:space="preserve"> (Борис В. М.):</w:t>
      </w:r>
    </w:p>
    <w:p w:rsidR="005B1AEF" w:rsidRPr="001D5D81" w:rsidRDefault="005B1AEF" w:rsidP="005B1AEF">
      <w:pPr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1AEF">
        <w:rPr>
          <w:sz w:val="28"/>
          <w:szCs w:val="28"/>
        </w:rPr>
        <w:t>1</w:t>
      </w:r>
      <w:r>
        <w:rPr>
          <w:sz w:val="28"/>
          <w:szCs w:val="28"/>
        </w:rPr>
        <w:t xml:space="preserve">.1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за угодою </w:t>
      </w:r>
      <w:proofErr w:type="spellStart"/>
      <w:r>
        <w:rPr>
          <w:sz w:val="28"/>
          <w:szCs w:val="28"/>
        </w:rPr>
        <w:t>сторі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47AD3">
        <w:rPr>
          <w:sz w:val="28"/>
          <w:szCs w:val="28"/>
        </w:rPr>
        <w:t xml:space="preserve">до </w:t>
      </w:r>
      <w:r w:rsidRPr="001D5D81">
        <w:rPr>
          <w:sz w:val="28"/>
          <w:szCs w:val="28"/>
        </w:rPr>
        <w:t>пункту 1.1. договору</w:t>
      </w:r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оренди</w:t>
      </w:r>
      <w:proofErr w:type="spellEnd"/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нерухомого</w:t>
      </w:r>
      <w:proofErr w:type="spellEnd"/>
      <w:r w:rsidRPr="00F47AD3">
        <w:rPr>
          <w:sz w:val="28"/>
          <w:szCs w:val="28"/>
        </w:rPr>
        <w:t xml:space="preserve"> майна </w:t>
      </w:r>
      <w:proofErr w:type="spellStart"/>
      <w:r w:rsidRPr="00F47AD3">
        <w:rPr>
          <w:sz w:val="28"/>
          <w:szCs w:val="28"/>
        </w:rPr>
        <w:t>від</w:t>
      </w:r>
      <w:proofErr w:type="spellEnd"/>
      <w:r w:rsidRPr="00F47AD3">
        <w:rPr>
          <w:sz w:val="28"/>
          <w:szCs w:val="28"/>
        </w:rPr>
        <w:t xml:space="preserve"> </w:t>
      </w:r>
      <w:r w:rsidRPr="002E0E5A">
        <w:rPr>
          <w:sz w:val="28"/>
          <w:szCs w:val="28"/>
        </w:rPr>
        <w:t>01.0</w:t>
      </w:r>
      <w:r>
        <w:rPr>
          <w:sz w:val="28"/>
          <w:szCs w:val="28"/>
          <w:lang w:val="uk-UA"/>
        </w:rPr>
        <w:t>3</w:t>
      </w:r>
      <w:r w:rsidRPr="002E0E5A"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3</w:t>
      </w:r>
      <w:r w:rsidRPr="002E0E5A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на </w:t>
      </w:r>
      <w:proofErr w:type="spellStart"/>
      <w:r w:rsidRPr="00F47AD3">
        <w:rPr>
          <w:sz w:val="28"/>
          <w:szCs w:val="28"/>
        </w:rPr>
        <w:t>вул</w:t>
      </w:r>
      <w:proofErr w:type="spellEnd"/>
      <w:r w:rsidRPr="00F47A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Оржевської</w:t>
      </w:r>
      <w:proofErr w:type="spellEnd"/>
      <w:r w:rsidRPr="000848EC">
        <w:rPr>
          <w:sz w:val="28"/>
          <w:szCs w:val="28"/>
        </w:rPr>
        <w:t>,</w:t>
      </w:r>
      <w:r>
        <w:rPr>
          <w:sz w:val="28"/>
          <w:szCs w:val="28"/>
        </w:rPr>
        <w:t xml:space="preserve"> 13,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комунальним некомерційним </w:t>
      </w:r>
      <w:proofErr w:type="gramStart"/>
      <w:r w:rsidRPr="007B26B8">
        <w:rPr>
          <w:sz w:val="28"/>
          <w:szCs w:val="28"/>
          <w:lang w:val="uk-UA"/>
        </w:rPr>
        <w:t>п</w:t>
      </w:r>
      <w:proofErr w:type="gramEnd"/>
      <w:r w:rsidRPr="007B26B8">
        <w:rPr>
          <w:sz w:val="28"/>
          <w:szCs w:val="28"/>
          <w:lang w:val="uk-UA"/>
        </w:rPr>
        <w:t>ідприємств</w:t>
      </w:r>
      <w:r>
        <w:rPr>
          <w:sz w:val="28"/>
          <w:szCs w:val="28"/>
          <w:lang w:val="uk-UA"/>
        </w:rPr>
        <w:t>ом</w:t>
      </w:r>
      <w:r w:rsidRPr="007B26B8">
        <w:rPr>
          <w:sz w:val="28"/>
          <w:szCs w:val="28"/>
          <w:lang w:val="uk-UA"/>
        </w:rPr>
        <w:t xml:space="preserve"> </w:t>
      </w:r>
      <w:proofErr w:type="spellStart"/>
      <w:r w:rsidRPr="007B26B8">
        <w:rPr>
          <w:sz w:val="28"/>
          <w:szCs w:val="28"/>
          <w:lang w:val="uk-UA"/>
        </w:rPr>
        <w:t>„Центр</w:t>
      </w:r>
      <w:proofErr w:type="spellEnd"/>
      <w:r w:rsidRPr="007B26B8">
        <w:rPr>
          <w:sz w:val="28"/>
          <w:szCs w:val="28"/>
          <w:lang w:val="uk-UA"/>
        </w:rPr>
        <w:t xml:space="preserve"> первинної медико-санітарної допомоги міста </w:t>
      </w:r>
      <w:proofErr w:type="spellStart"/>
      <w:r w:rsidRPr="007B26B8">
        <w:rPr>
          <w:sz w:val="28"/>
          <w:szCs w:val="28"/>
          <w:lang w:val="uk-UA"/>
        </w:rPr>
        <w:t>Новограда-Волинського“</w:t>
      </w:r>
      <w:proofErr w:type="spellEnd"/>
      <w:r w:rsidRPr="00F47AD3">
        <w:rPr>
          <w:sz w:val="28"/>
          <w:szCs w:val="28"/>
        </w:rPr>
        <w:t xml:space="preserve">, </w:t>
      </w:r>
      <w:r w:rsidRPr="001D5D81">
        <w:rPr>
          <w:sz w:val="28"/>
          <w:szCs w:val="28"/>
        </w:rPr>
        <w:t xml:space="preserve">а </w:t>
      </w:r>
      <w:proofErr w:type="spellStart"/>
      <w:r w:rsidRPr="001D5D81">
        <w:rPr>
          <w:sz w:val="28"/>
          <w:szCs w:val="28"/>
        </w:rPr>
        <w:t>саме</w:t>
      </w:r>
      <w:proofErr w:type="spellEnd"/>
      <w:r w:rsidRPr="001D5D81">
        <w:rPr>
          <w:sz w:val="28"/>
          <w:szCs w:val="28"/>
        </w:rPr>
        <w:t xml:space="preserve">: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 w:rsidRPr="001D5D81">
        <w:rPr>
          <w:sz w:val="28"/>
          <w:szCs w:val="28"/>
          <w:lang w:val="uk-UA"/>
        </w:rPr>
        <w:t>1694,75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 w:rsidRPr="001D5D81">
        <w:rPr>
          <w:sz w:val="28"/>
          <w:szCs w:val="28"/>
          <w:lang w:val="uk-UA"/>
        </w:rPr>
        <w:t>1567,54</w:t>
      </w:r>
      <w:r w:rsidRPr="001D5D81">
        <w:rPr>
          <w:sz w:val="28"/>
          <w:szCs w:val="28"/>
        </w:rPr>
        <w:t>“;</w:t>
      </w:r>
    </w:p>
    <w:p w:rsidR="005B1AEF" w:rsidRPr="001D5D81" w:rsidRDefault="005B1AEF" w:rsidP="005B1AEF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Pr="005B1A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за угодою </w:t>
      </w:r>
      <w:proofErr w:type="spellStart"/>
      <w:r>
        <w:rPr>
          <w:sz w:val="28"/>
          <w:szCs w:val="28"/>
        </w:rPr>
        <w:t>сторі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47AD3">
        <w:rPr>
          <w:sz w:val="28"/>
          <w:szCs w:val="28"/>
        </w:rPr>
        <w:t xml:space="preserve">до </w:t>
      </w:r>
      <w:r w:rsidRPr="001D5D81">
        <w:rPr>
          <w:sz w:val="28"/>
          <w:szCs w:val="28"/>
        </w:rPr>
        <w:t>пункту 1.1. договору</w:t>
      </w:r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оренди</w:t>
      </w:r>
      <w:proofErr w:type="spellEnd"/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нерухомого</w:t>
      </w:r>
      <w:proofErr w:type="spellEnd"/>
      <w:r w:rsidRPr="00F47AD3">
        <w:rPr>
          <w:sz w:val="28"/>
          <w:szCs w:val="28"/>
        </w:rPr>
        <w:t xml:space="preserve"> майна </w:t>
      </w:r>
      <w:proofErr w:type="spellStart"/>
      <w:r w:rsidRPr="00F47AD3">
        <w:rPr>
          <w:sz w:val="28"/>
          <w:szCs w:val="28"/>
        </w:rPr>
        <w:t>від</w:t>
      </w:r>
      <w:proofErr w:type="spellEnd"/>
      <w:r w:rsidRPr="00F47AD3">
        <w:rPr>
          <w:sz w:val="28"/>
          <w:szCs w:val="28"/>
        </w:rPr>
        <w:t xml:space="preserve"> </w:t>
      </w:r>
      <w:r w:rsidRPr="002E0E5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6</w:t>
      </w:r>
      <w:r w:rsidRPr="002E0E5A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2</w:t>
      </w:r>
      <w:r w:rsidRPr="002E0E5A"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 w:rsidRPr="002E0E5A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на </w:t>
      </w:r>
      <w:proofErr w:type="spellStart"/>
      <w:r w:rsidRPr="00F47AD3">
        <w:rPr>
          <w:sz w:val="28"/>
          <w:szCs w:val="28"/>
        </w:rPr>
        <w:t>вул</w:t>
      </w:r>
      <w:proofErr w:type="spellEnd"/>
      <w:r w:rsidRPr="00F47A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Оржевської</w:t>
      </w:r>
      <w:proofErr w:type="spellEnd"/>
      <w:r w:rsidRPr="000848EC">
        <w:rPr>
          <w:sz w:val="28"/>
          <w:szCs w:val="28"/>
        </w:rPr>
        <w:t>,</w:t>
      </w:r>
      <w:r>
        <w:rPr>
          <w:sz w:val="28"/>
          <w:szCs w:val="28"/>
        </w:rPr>
        <w:t xml:space="preserve"> 13,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r w:rsidRPr="007B26B8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 xml:space="preserve">им </w:t>
      </w:r>
      <w:proofErr w:type="spellStart"/>
      <w:r>
        <w:rPr>
          <w:sz w:val="28"/>
          <w:szCs w:val="28"/>
          <w:lang w:val="uk-UA"/>
        </w:rPr>
        <w:t>міськрайонним</w:t>
      </w:r>
      <w:proofErr w:type="spellEnd"/>
      <w:r>
        <w:rPr>
          <w:sz w:val="28"/>
          <w:szCs w:val="28"/>
          <w:lang w:val="uk-UA"/>
        </w:rPr>
        <w:t xml:space="preserve"> стоматологічним об’єднанням</w:t>
      </w:r>
      <w:r w:rsidRPr="00F47AD3">
        <w:rPr>
          <w:sz w:val="28"/>
          <w:szCs w:val="28"/>
        </w:rPr>
        <w:t xml:space="preserve">, </w:t>
      </w:r>
      <w:r w:rsidRPr="001D5D81">
        <w:rPr>
          <w:sz w:val="28"/>
          <w:szCs w:val="28"/>
        </w:rPr>
        <w:t xml:space="preserve">а </w:t>
      </w:r>
      <w:proofErr w:type="spellStart"/>
      <w:r w:rsidRPr="001D5D81">
        <w:rPr>
          <w:sz w:val="28"/>
          <w:szCs w:val="28"/>
        </w:rPr>
        <w:t>саме</w:t>
      </w:r>
      <w:proofErr w:type="spellEnd"/>
      <w:r w:rsidRPr="001D5D81">
        <w:rPr>
          <w:sz w:val="28"/>
          <w:szCs w:val="28"/>
        </w:rPr>
        <w:t xml:space="preserve">: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 w:rsidRPr="001D5D81">
        <w:rPr>
          <w:sz w:val="28"/>
          <w:szCs w:val="28"/>
          <w:lang w:val="uk-UA"/>
        </w:rPr>
        <w:t>105,95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 w:rsidRPr="001D5D81">
        <w:rPr>
          <w:sz w:val="28"/>
          <w:szCs w:val="28"/>
          <w:lang w:val="uk-UA"/>
        </w:rPr>
        <w:t>125,11</w:t>
      </w:r>
      <w:r w:rsidRPr="001D5D8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.</w:t>
      </w:r>
    </w:p>
    <w:p w:rsidR="005B1AEF" w:rsidRPr="00BE6661" w:rsidRDefault="005B1AEF" w:rsidP="005B1AEF">
      <w:pPr>
        <w:ind w:right="-46"/>
        <w:jc w:val="both"/>
        <w:rPr>
          <w:sz w:val="28"/>
          <w:szCs w:val="28"/>
          <w:lang w:val="uk-UA"/>
        </w:rPr>
      </w:pPr>
      <w:r w:rsidRPr="00BE6661">
        <w:rPr>
          <w:sz w:val="28"/>
          <w:szCs w:val="28"/>
          <w:lang w:val="uk-UA"/>
        </w:rPr>
        <w:t xml:space="preserve">      </w:t>
      </w:r>
      <w:r w:rsidRPr="005B1AEF">
        <w:rPr>
          <w:sz w:val="28"/>
          <w:szCs w:val="28"/>
          <w:lang w:val="uk-UA"/>
        </w:rPr>
        <w:t>2</w:t>
      </w:r>
      <w:r w:rsidRPr="00BE666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BE6661">
        <w:rPr>
          <w:sz w:val="28"/>
          <w:szCs w:val="28"/>
          <w:lang w:val="uk-UA"/>
        </w:rPr>
        <w:t xml:space="preserve">Управлінню освіти і науки міської ради (Ващук Т.В.) </w:t>
      </w:r>
      <w:r>
        <w:rPr>
          <w:sz w:val="28"/>
          <w:szCs w:val="28"/>
          <w:lang w:val="uk-UA"/>
        </w:rPr>
        <w:t>укласти</w:t>
      </w:r>
      <w:r w:rsidRPr="00BE6661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BE6661">
        <w:rPr>
          <w:sz w:val="28"/>
          <w:szCs w:val="28"/>
          <w:lang w:val="uk-UA"/>
        </w:rPr>
        <w:t>р оренди із відділом культури і туризму</w:t>
      </w:r>
      <w:r>
        <w:rPr>
          <w:sz w:val="28"/>
          <w:szCs w:val="28"/>
          <w:lang w:val="uk-UA"/>
        </w:rPr>
        <w:t xml:space="preserve"> </w:t>
      </w:r>
      <w:r w:rsidRPr="00BE6661">
        <w:rPr>
          <w:sz w:val="28"/>
          <w:szCs w:val="28"/>
          <w:lang w:val="uk-UA"/>
        </w:rPr>
        <w:t>міської ради (</w:t>
      </w:r>
      <w:r>
        <w:rPr>
          <w:sz w:val="28"/>
          <w:szCs w:val="28"/>
          <w:lang w:val="uk-UA"/>
        </w:rPr>
        <w:t>Заєць Л.В.</w:t>
      </w:r>
      <w:r w:rsidRPr="00BE6661">
        <w:rPr>
          <w:sz w:val="28"/>
          <w:szCs w:val="28"/>
          <w:lang w:val="uk-UA"/>
        </w:rPr>
        <w:t xml:space="preserve">) на нежитлове приміщення на вул. </w:t>
      </w:r>
      <w:r w:rsidRPr="00477996">
        <w:rPr>
          <w:sz w:val="28"/>
          <w:szCs w:val="28"/>
          <w:lang w:val="uk-UA"/>
        </w:rPr>
        <w:t xml:space="preserve">Дружби, 50 (ЗОШ №8)  загальною площею </w:t>
      </w:r>
      <w:r>
        <w:rPr>
          <w:sz w:val="28"/>
          <w:szCs w:val="28"/>
          <w:lang w:val="uk-UA"/>
        </w:rPr>
        <w:t>120,00</w:t>
      </w:r>
      <w:r w:rsidRPr="00477996">
        <w:rPr>
          <w:sz w:val="28"/>
          <w:szCs w:val="28"/>
          <w:lang w:val="uk-UA"/>
        </w:rPr>
        <w:t xml:space="preserve"> м</w:t>
      </w:r>
      <w:r w:rsidRPr="00477996">
        <w:rPr>
          <w:sz w:val="28"/>
          <w:szCs w:val="28"/>
          <w:vertAlign w:val="superscript"/>
          <w:lang w:val="uk-UA"/>
        </w:rPr>
        <w:t>2</w:t>
      </w:r>
      <w:r w:rsidRPr="00477996">
        <w:rPr>
          <w:sz w:val="28"/>
          <w:szCs w:val="28"/>
          <w:lang w:val="uk-UA"/>
        </w:rPr>
        <w:t>, для функціонування  бібліотеки-філії №</w:t>
      </w:r>
      <w:r>
        <w:rPr>
          <w:sz w:val="28"/>
          <w:szCs w:val="28"/>
          <w:lang w:val="uk-UA"/>
        </w:rPr>
        <w:t>1</w:t>
      </w:r>
      <w:r w:rsidRPr="0047799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Орендна плата 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всю орендовану площу, т</w:t>
      </w:r>
      <w:r w:rsidRPr="00477996">
        <w:rPr>
          <w:sz w:val="28"/>
          <w:szCs w:val="28"/>
          <w:lang w:val="uk-UA"/>
        </w:rPr>
        <w:t>ермін дії договору 2 роки 11 місяців</w:t>
      </w:r>
      <w:r>
        <w:rPr>
          <w:sz w:val="28"/>
          <w:szCs w:val="28"/>
          <w:lang w:val="uk-UA"/>
        </w:rPr>
        <w:t>.</w:t>
      </w:r>
    </w:p>
    <w:p w:rsidR="005B1AEF" w:rsidRPr="00477996" w:rsidRDefault="005B1AEF" w:rsidP="005B1AE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5B1AEF">
        <w:rPr>
          <w:sz w:val="28"/>
          <w:szCs w:val="28"/>
        </w:rPr>
        <w:t>3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5B1AEF" w:rsidRPr="00F866FE" w:rsidRDefault="005B1AEF" w:rsidP="005B1AEF">
      <w:pPr>
        <w:ind w:right="-46" w:hanging="20"/>
        <w:jc w:val="both"/>
        <w:rPr>
          <w:sz w:val="28"/>
          <w:szCs w:val="28"/>
        </w:rPr>
      </w:pPr>
    </w:p>
    <w:p w:rsidR="005B1AEF" w:rsidRDefault="005B1AEF" w:rsidP="005B1AEF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5B1AEF" w:rsidRDefault="005B1AEF" w:rsidP="005B1AEF">
      <w:pPr>
        <w:ind w:hanging="20"/>
        <w:jc w:val="both"/>
        <w:rPr>
          <w:sz w:val="28"/>
          <w:szCs w:val="28"/>
          <w:lang w:val="uk-UA"/>
        </w:rPr>
      </w:pPr>
    </w:p>
    <w:p w:rsidR="005B1AEF" w:rsidRPr="005B1AEF" w:rsidRDefault="005B1AEF" w:rsidP="00867FEE">
      <w:pPr>
        <w:ind w:hanging="20"/>
        <w:jc w:val="both"/>
        <w:rPr>
          <w:sz w:val="28"/>
          <w:szCs w:val="28"/>
          <w:lang w:val="en-US"/>
        </w:rPr>
      </w:pPr>
    </w:p>
    <w:sectPr w:rsidR="005B1AEF" w:rsidRPr="005B1AEF" w:rsidSect="00EE512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E5124"/>
    <w:rsid w:val="000053BF"/>
    <w:rsid w:val="000119FC"/>
    <w:rsid w:val="000172D7"/>
    <w:rsid w:val="000848EC"/>
    <w:rsid w:val="000932DE"/>
    <w:rsid w:val="000A3A44"/>
    <w:rsid w:val="000B790C"/>
    <w:rsid w:val="000C0970"/>
    <w:rsid w:val="000C54A9"/>
    <w:rsid w:val="000D3A8A"/>
    <w:rsid w:val="000E109E"/>
    <w:rsid w:val="000F2CAE"/>
    <w:rsid w:val="00117120"/>
    <w:rsid w:val="001251B0"/>
    <w:rsid w:val="00125FC1"/>
    <w:rsid w:val="00145A5E"/>
    <w:rsid w:val="00150889"/>
    <w:rsid w:val="001521E8"/>
    <w:rsid w:val="001934CE"/>
    <w:rsid w:val="001952EB"/>
    <w:rsid w:val="001C74D5"/>
    <w:rsid w:val="001D5D81"/>
    <w:rsid w:val="001F6552"/>
    <w:rsid w:val="0022050D"/>
    <w:rsid w:val="00247A99"/>
    <w:rsid w:val="002754CD"/>
    <w:rsid w:val="002823B9"/>
    <w:rsid w:val="002D4C13"/>
    <w:rsid w:val="002E0E5A"/>
    <w:rsid w:val="002F32A4"/>
    <w:rsid w:val="00310BAA"/>
    <w:rsid w:val="00313D77"/>
    <w:rsid w:val="00350FBD"/>
    <w:rsid w:val="00354E1E"/>
    <w:rsid w:val="00380A27"/>
    <w:rsid w:val="003B77A8"/>
    <w:rsid w:val="003B7CD0"/>
    <w:rsid w:val="003E3083"/>
    <w:rsid w:val="003E7B86"/>
    <w:rsid w:val="00406D8C"/>
    <w:rsid w:val="00413B01"/>
    <w:rsid w:val="00420D8C"/>
    <w:rsid w:val="00427DF7"/>
    <w:rsid w:val="00427E39"/>
    <w:rsid w:val="00455CC3"/>
    <w:rsid w:val="00461BD8"/>
    <w:rsid w:val="004751FE"/>
    <w:rsid w:val="00477996"/>
    <w:rsid w:val="004A5AF3"/>
    <w:rsid w:val="004C2ED1"/>
    <w:rsid w:val="005372ED"/>
    <w:rsid w:val="00563552"/>
    <w:rsid w:val="00583AD4"/>
    <w:rsid w:val="005B1AEF"/>
    <w:rsid w:val="005F2DC8"/>
    <w:rsid w:val="00606DDC"/>
    <w:rsid w:val="00607D80"/>
    <w:rsid w:val="0061519E"/>
    <w:rsid w:val="006239D9"/>
    <w:rsid w:val="006472BA"/>
    <w:rsid w:val="00657ABC"/>
    <w:rsid w:val="00660BA1"/>
    <w:rsid w:val="006752A7"/>
    <w:rsid w:val="00675E43"/>
    <w:rsid w:val="006A4E87"/>
    <w:rsid w:val="006A7EFE"/>
    <w:rsid w:val="006C4790"/>
    <w:rsid w:val="006D07E5"/>
    <w:rsid w:val="006D5C83"/>
    <w:rsid w:val="006E6475"/>
    <w:rsid w:val="00712971"/>
    <w:rsid w:val="0072191F"/>
    <w:rsid w:val="00772444"/>
    <w:rsid w:val="00775A80"/>
    <w:rsid w:val="00785E62"/>
    <w:rsid w:val="007A5357"/>
    <w:rsid w:val="007E665E"/>
    <w:rsid w:val="007E6E49"/>
    <w:rsid w:val="0081291C"/>
    <w:rsid w:val="00841948"/>
    <w:rsid w:val="00846EB1"/>
    <w:rsid w:val="00867FEE"/>
    <w:rsid w:val="008716D3"/>
    <w:rsid w:val="0088783D"/>
    <w:rsid w:val="008A0BC7"/>
    <w:rsid w:val="008A144B"/>
    <w:rsid w:val="008A6536"/>
    <w:rsid w:val="008B4C3A"/>
    <w:rsid w:val="008C357F"/>
    <w:rsid w:val="008E6505"/>
    <w:rsid w:val="00901878"/>
    <w:rsid w:val="00906A60"/>
    <w:rsid w:val="00911ECE"/>
    <w:rsid w:val="009404B1"/>
    <w:rsid w:val="009471FB"/>
    <w:rsid w:val="00955894"/>
    <w:rsid w:val="00992552"/>
    <w:rsid w:val="009A23C2"/>
    <w:rsid w:val="009A2A03"/>
    <w:rsid w:val="009B1239"/>
    <w:rsid w:val="009D1F76"/>
    <w:rsid w:val="009D28DB"/>
    <w:rsid w:val="00A36AA0"/>
    <w:rsid w:val="00A66B1D"/>
    <w:rsid w:val="00A77815"/>
    <w:rsid w:val="00A800B0"/>
    <w:rsid w:val="00A926E1"/>
    <w:rsid w:val="00A935D8"/>
    <w:rsid w:val="00AF3AE9"/>
    <w:rsid w:val="00B21128"/>
    <w:rsid w:val="00B60382"/>
    <w:rsid w:val="00B87104"/>
    <w:rsid w:val="00B90694"/>
    <w:rsid w:val="00B93AC4"/>
    <w:rsid w:val="00B97943"/>
    <w:rsid w:val="00B97EF3"/>
    <w:rsid w:val="00BC6D48"/>
    <w:rsid w:val="00BE6661"/>
    <w:rsid w:val="00C01CC2"/>
    <w:rsid w:val="00C069D7"/>
    <w:rsid w:val="00C12507"/>
    <w:rsid w:val="00C21A72"/>
    <w:rsid w:val="00C2638D"/>
    <w:rsid w:val="00C40C68"/>
    <w:rsid w:val="00C41D01"/>
    <w:rsid w:val="00C45797"/>
    <w:rsid w:val="00C47B79"/>
    <w:rsid w:val="00C53FBA"/>
    <w:rsid w:val="00C661D5"/>
    <w:rsid w:val="00C9442A"/>
    <w:rsid w:val="00CA4EBE"/>
    <w:rsid w:val="00CA613D"/>
    <w:rsid w:val="00CA6CF0"/>
    <w:rsid w:val="00CE4416"/>
    <w:rsid w:val="00D44CA1"/>
    <w:rsid w:val="00D71A19"/>
    <w:rsid w:val="00D74936"/>
    <w:rsid w:val="00D76266"/>
    <w:rsid w:val="00D8190B"/>
    <w:rsid w:val="00D8227B"/>
    <w:rsid w:val="00D84308"/>
    <w:rsid w:val="00D85BC3"/>
    <w:rsid w:val="00D939A3"/>
    <w:rsid w:val="00DC4A7E"/>
    <w:rsid w:val="00DE2A82"/>
    <w:rsid w:val="00DE7BEF"/>
    <w:rsid w:val="00DF2CAB"/>
    <w:rsid w:val="00DF6221"/>
    <w:rsid w:val="00E00968"/>
    <w:rsid w:val="00E124F2"/>
    <w:rsid w:val="00E142EC"/>
    <w:rsid w:val="00E531DD"/>
    <w:rsid w:val="00E548C3"/>
    <w:rsid w:val="00E9137F"/>
    <w:rsid w:val="00EB2F7D"/>
    <w:rsid w:val="00EC5F20"/>
    <w:rsid w:val="00ED309F"/>
    <w:rsid w:val="00ED4A0C"/>
    <w:rsid w:val="00EE5124"/>
    <w:rsid w:val="00F010D5"/>
    <w:rsid w:val="00F02FE1"/>
    <w:rsid w:val="00F1211D"/>
    <w:rsid w:val="00F171DE"/>
    <w:rsid w:val="00F247C4"/>
    <w:rsid w:val="00F40DC9"/>
    <w:rsid w:val="00F5087E"/>
    <w:rsid w:val="00F52B85"/>
    <w:rsid w:val="00F67F9E"/>
    <w:rsid w:val="00F72C6F"/>
    <w:rsid w:val="00F72CD1"/>
    <w:rsid w:val="00F866FE"/>
    <w:rsid w:val="00FA14CA"/>
    <w:rsid w:val="00FA6EBC"/>
    <w:rsid w:val="00FC1C8A"/>
    <w:rsid w:val="00FF1A1B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3480-4218-4E14-9906-15287B2B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2018-06-11T11:09:00Z</cp:lastPrinted>
  <dcterms:created xsi:type="dcterms:W3CDTF">2018-06-08T12:08:00Z</dcterms:created>
  <dcterms:modified xsi:type="dcterms:W3CDTF">2018-06-12T11:13:00Z</dcterms:modified>
</cp:coreProperties>
</file>