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310" w:rsidRDefault="007A3310" w:rsidP="007A3310"/>
    <w:p w:rsidR="007A3310" w:rsidRPr="00DC5F84" w:rsidRDefault="007A3310" w:rsidP="007A3310">
      <w:pPr>
        <w:ind w:firstLine="11340"/>
        <w:rPr>
          <w:rFonts w:eastAsia="Calibri"/>
          <w:noProof/>
          <w:sz w:val="28"/>
          <w:szCs w:val="28"/>
        </w:rPr>
      </w:pPr>
      <w:r w:rsidRPr="00DC5F84">
        <w:rPr>
          <w:rFonts w:eastAsia="Calibri"/>
          <w:noProof/>
          <w:sz w:val="28"/>
          <w:szCs w:val="28"/>
        </w:rPr>
        <w:t xml:space="preserve">Додаток 1 </w:t>
      </w:r>
    </w:p>
    <w:p w:rsidR="007A3310" w:rsidRPr="00DC5F84" w:rsidRDefault="007A3310" w:rsidP="007A3310">
      <w:pPr>
        <w:ind w:firstLine="11340"/>
        <w:rPr>
          <w:rFonts w:eastAsia="Calibri"/>
          <w:noProof/>
          <w:sz w:val="28"/>
          <w:szCs w:val="28"/>
        </w:rPr>
      </w:pPr>
      <w:r w:rsidRPr="00DC5F84">
        <w:rPr>
          <w:rFonts w:eastAsia="Calibri"/>
          <w:noProof/>
          <w:sz w:val="28"/>
          <w:szCs w:val="28"/>
        </w:rPr>
        <w:t xml:space="preserve">до рішення виконавчого </w:t>
      </w:r>
    </w:p>
    <w:p w:rsidR="007A3310" w:rsidRDefault="007A3310" w:rsidP="007A3310">
      <w:pPr>
        <w:ind w:firstLine="11340"/>
        <w:rPr>
          <w:rFonts w:eastAsia="Calibri"/>
          <w:noProof/>
          <w:sz w:val="28"/>
          <w:szCs w:val="28"/>
        </w:rPr>
      </w:pPr>
      <w:r w:rsidRPr="00DC5F84">
        <w:rPr>
          <w:rFonts w:eastAsia="Calibri"/>
          <w:noProof/>
          <w:sz w:val="28"/>
          <w:szCs w:val="28"/>
        </w:rPr>
        <w:t>комітету міської ради</w:t>
      </w:r>
    </w:p>
    <w:p w:rsidR="007A3310" w:rsidRPr="00DC5F84" w:rsidRDefault="007A3310" w:rsidP="007A3310">
      <w:pPr>
        <w:ind w:firstLine="11340"/>
        <w:rPr>
          <w:rFonts w:eastAsia="Calibri"/>
          <w:noProof/>
          <w:sz w:val="28"/>
          <w:szCs w:val="28"/>
        </w:rPr>
      </w:pPr>
      <w:r w:rsidRPr="00DC5F84">
        <w:rPr>
          <w:rFonts w:eastAsia="Calibri"/>
          <w:noProof/>
          <w:sz w:val="28"/>
          <w:szCs w:val="28"/>
        </w:rPr>
        <w:t xml:space="preserve">від </w:t>
      </w:r>
      <w:r w:rsidR="007230E7">
        <w:rPr>
          <w:rFonts w:eastAsia="Calibri"/>
          <w:noProof/>
          <w:sz w:val="28"/>
          <w:szCs w:val="28"/>
        </w:rPr>
        <w:t>14.08.2019</w:t>
      </w:r>
      <w:r w:rsidRPr="00DC5F84">
        <w:rPr>
          <w:rFonts w:eastAsia="Calibri"/>
          <w:noProof/>
          <w:sz w:val="28"/>
          <w:szCs w:val="28"/>
        </w:rPr>
        <w:t xml:space="preserve">  №</w:t>
      </w:r>
      <w:r w:rsidR="007230E7">
        <w:rPr>
          <w:rFonts w:eastAsia="Calibri"/>
          <w:noProof/>
          <w:sz w:val="28"/>
          <w:szCs w:val="28"/>
        </w:rPr>
        <w:t>1048</w:t>
      </w:r>
      <w:r w:rsidRPr="00DC5F84">
        <w:rPr>
          <w:rFonts w:eastAsia="Calibri"/>
          <w:noProof/>
          <w:sz w:val="28"/>
          <w:szCs w:val="28"/>
        </w:rPr>
        <w:t xml:space="preserve"> </w:t>
      </w:r>
    </w:p>
    <w:p w:rsidR="007A3310" w:rsidRPr="00DC5F84" w:rsidRDefault="007A3310" w:rsidP="007A3310">
      <w:pPr>
        <w:rPr>
          <w:rFonts w:eastAsia="Calibri"/>
          <w:noProof/>
          <w:sz w:val="28"/>
          <w:szCs w:val="28"/>
        </w:rPr>
      </w:pPr>
    </w:p>
    <w:p w:rsidR="007A3310" w:rsidRPr="00DC5F84" w:rsidRDefault="007A3310" w:rsidP="007A3310">
      <w:pPr>
        <w:jc w:val="center"/>
        <w:rPr>
          <w:rFonts w:eastAsia="Calibri"/>
          <w:bCs/>
          <w:noProof/>
          <w:sz w:val="28"/>
          <w:szCs w:val="28"/>
        </w:rPr>
      </w:pPr>
      <w:r w:rsidRPr="00DC5F84">
        <w:rPr>
          <w:rFonts w:eastAsia="Calibri"/>
          <w:bCs/>
          <w:noProof/>
          <w:sz w:val="28"/>
          <w:szCs w:val="28"/>
        </w:rPr>
        <w:t>Заходи</w:t>
      </w:r>
    </w:p>
    <w:p w:rsidR="007A3310" w:rsidRPr="00DC5F84" w:rsidRDefault="00147499" w:rsidP="00147499">
      <w:pPr>
        <w:jc w:val="center"/>
        <w:rPr>
          <w:rFonts w:eastAsia="Calibri"/>
          <w:bCs/>
          <w:noProof/>
          <w:sz w:val="28"/>
          <w:szCs w:val="28"/>
        </w:rPr>
      </w:pPr>
      <w:r w:rsidRPr="00DC5F84">
        <w:rPr>
          <w:rFonts w:eastAsia="Calibri"/>
          <w:bCs/>
          <w:noProof/>
          <w:sz w:val="28"/>
          <w:szCs w:val="28"/>
        </w:rPr>
        <w:t xml:space="preserve">з  підготовки </w:t>
      </w:r>
      <w:r w:rsidR="00B92F77" w:rsidRPr="00454F36">
        <w:rPr>
          <w:rFonts w:eastAsia="Calibri"/>
          <w:noProof/>
          <w:sz w:val="28"/>
          <w:szCs w:val="28"/>
        </w:rPr>
        <w:t xml:space="preserve">галузей господарського комплексу </w:t>
      </w:r>
      <w:r w:rsidR="00B92F77">
        <w:rPr>
          <w:rFonts w:eastAsia="Calibri"/>
          <w:noProof/>
          <w:sz w:val="28"/>
          <w:szCs w:val="28"/>
        </w:rPr>
        <w:t>міської ОТГ</w:t>
      </w:r>
      <w:r w:rsidR="00B92F77" w:rsidRPr="00454F36">
        <w:rPr>
          <w:rFonts w:eastAsia="Calibri"/>
          <w:noProof/>
          <w:sz w:val="28"/>
          <w:szCs w:val="28"/>
        </w:rPr>
        <w:t xml:space="preserve"> до роботи в осінньо-зимовий період 20</w:t>
      </w:r>
      <w:r w:rsidR="00B92F77" w:rsidRPr="00DC5F84">
        <w:rPr>
          <w:rFonts w:eastAsia="Calibri"/>
          <w:noProof/>
          <w:sz w:val="28"/>
          <w:szCs w:val="28"/>
        </w:rPr>
        <w:t>1</w:t>
      </w:r>
      <w:r w:rsidR="00B92F77">
        <w:rPr>
          <w:rFonts w:eastAsia="Calibri"/>
          <w:noProof/>
          <w:sz w:val="28"/>
          <w:szCs w:val="28"/>
        </w:rPr>
        <w:t>9</w:t>
      </w:r>
      <w:r w:rsidR="00B92F77" w:rsidRPr="00DC5F84">
        <w:rPr>
          <w:rFonts w:eastAsia="Calibri"/>
          <w:noProof/>
          <w:sz w:val="28"/>
          <w:szCs w:val="28"/>
        </w:rPr>
        <w:t>-20</w:t>
      </w:r>
      <w:r w:rsidR="00B92F77">
        <w:rPr>
          <w:rFonts w:eastAsia="Calibri"/>
          <w:noProof/>
          <w:sz w:val="28"/>
          <w:szCs w:val="28"/>
        </w:rPr>
        <w:t>20</w:t>
      </w:r>
      <w:r w:rsidR="00B92F77" w:rsidRPr="00DC5F84">
        <w:rPr>
          <w:rFonts w:eastAsia="Calibri"/>
          <w:noProof/>
          <w:sz w:val="28"/>
          <w:szCs w:val="28"/>
        </w:rPr>
        <w:t xml:space="preserve"> років</w:t>
      </w:r>
    </w:p>
    <w:p w:rsidR="007A3310" w:rsidRDefault="007A3310" w:rsidP="007A3310"/>
    <w:tbl>
      <w:tblPr>
        <w:tblW w:w="15291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38"/>
        <w:gridCol w:w="6540"/>
        <w:gridCol w:w="2268"/>
        <w:gridCol w:w="2551"/>
        <w:gridCol w:w="2694"/>
      </w:tblGrid>
      <w:tr w:rsidR="00DC484E" w:rsidRPr="008778E7" w:rsidTr="00A420FE">
        <w:trPr>
          <w:cantSplit/>
          <w:trHeight w:val="1134"/>
          <w:tblHeader/>
        </w:trPr>
        <w:tc>
          <w:tcPr>
            <w:tcW w:w="1238" w:type="dxa"/>
            <w:vAlign w:val="center"/>
          </w:tcPr>
          <w:p w:rsidR="00DC484E" w:rsidRPr="00B7492D" w:rsidRDefault="00DC484E" w:rsidP="007A3310">
            <w:pPr>
              <w:jc w:val="center"/>
            </w:pPr>
            <w:r w:rsidRPr="00B7492D">
              <w:rPr>
                <w:sz w:val="22"/>
                <w:szCs w:val="22"/>
              </w:rPr>
              <w:t>№ п/п</w:t>
            </w:r>
          </w:p>
        </w:tc>
        <w:tc>
          <w:tcPr>
            <w:tcW w:w="6540" w:type="dxa"/>
            <w:vAlign w:val="center"/>
          </w:tcPr>
          <w:p w:rsidR="00DC484E" w:rsidRPr="00B7492D" w:rsidRDefault="00DC484E" w:rsidP="007A3310">
            <w:pPr>
              <w:jc w:val="center"/>
            </w:pPr>
            <w:r w:rsidRPr="00B7492D">
              <w:rPr>
                <w:sz w:val="22"/>
                <w:szCs w:val="22"/>
              </w:rPr>
              <w:t>Назва заходу</w:t>
            </w:r>
          </w:p>
        </w:tc>
        <w:tc>
          <w:tcPr>
            <w:tcW w:w="2268" w:type="dxa"/>
            <w:vAlign w:val="center"/>
          </w:tcPr>
          <w:p w:rsidR="00DC484E" w:rsidRPr="00B7492D" w:rsidRDefault="00DC484E" w:rsidP="007A3310">
            <w:pPr>
              <w:jc w:val="center"/>
            </w:pPr>
            <w:r w:rsidRPr="00B7492D">
              <w:rPr>
                <w:sz w:val="22"/>
                <w:szCs w:val="22"/>
              </w:rPr>
              <w:t>Строк виконання</w:t>
            </w:r>
          </w:p>
        </w:tc>
        <w:tc>
          <w:tcPr>
            <w:tcW w:w="2551" w:type="dxa"/>
            <w:vAlign w:val="center"/>
          </w:tcPr>
          <w:p w:rsidR="00DC484E" w:rsidRPr="008778E7" w:rsidRDefault="00DC484E" w:rsidP="007A3310">
            <w:pPr>
              <w:jc w:val="center"/>
            </w:pPr>
            <w:r w:rsidRPr="00B7492D">
              <w:rPr>
                <w:sz w:val="22"/>
                <w:szCs w:val="22"/>
              </w:rPr>
              <w:t>Відповідальні особи</w:t>
            </w:r>
          </w:p>
        </w:tc>
        <w:tc>
          <w:tcPr>
            <w:tcW w:w="2694" w:type="dxa"/>
          </w:tcPr>
          <w:p w:rsidR="00DC484E" w:rsidRDefault="00DC484E" w:rsidP="007A3310">
            <w:pPr>
              <w:jc w:val="center"/>
              <w:rPr>
                <w:lang w:val="en-US"/>
              </w:rPr>
            </w:pPr>
          </w:p>
          <w:p w:rsidR="00DC484E" w:rsidRDefault="00DC484E" w:rsidP="007A3310">
            <w:pPr>
              <w:jc w:val="center"/>
              <w:rPr>
                <w:lang w:val="en-US"/>
              </w:rPr>
            </w:pPr>
          </w:p>
          <w:p w:rsidR="00DC484E" w:rsidRPr="00DC484E" w:rsidRDefault="00DC484E" w:rsidP="007A3310">
            <w:pPr>
              <w:jc w:val="center"/>
            </w:pPr>
            <w:proofErr w:type="spellStart"/>
            <w:r>
              <w:rPr>
                <w:sz w:val="22"/>
                <w:szCs w:val="22"/>
                <w:lang w:val="en-US"/>
              </w:rPr>
              <w:t>Примітка</w:t>
            </w:r>
            <w:proofErr w:type="spellEnd"/>
          </w:p>
        </w:tc>
      </w:tr>
      <w:tr w:rsidR="00DC484E" w:rsidRPr="008778E7" w:rsidTr="00A420FE">
        <w:trPr>
          <w:cantSplit/>
          <w:trHeight w:val="15"/>
        </w:trPr>
        <w:tc>
          <w:tcPr>
            <w:tcW w:w="15291" w:type="dxa"/>
            <w:gridSpan w:val="5"/>
          </w:tcPr>
          <w:p w:rsidR="00DC484E" w:rsidRPr="00BC7CCE" w:rsidRDefault="00BC7CCE" w:rsidP="00DC484E">
            <w:pPr>
              <w:jc w:val="center"/>
            </w:pPr>
            <w:r w:rsidRPr="00BC7CCE">
              <w:t xml:space="preserve">Комунальне підприємство Новоград-Волинської міської ради </w:t>
            </w:r>
            <w:proofErr w:type="spellStart"/>
            <w:r w:rsidRPr="00BC7CCE">
              <w:t>„Новоград-Волинськтеплокомуненерго“</w:t>
            </w:r>
            <w:proofErr w:type="spellEnd"/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7A331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Реконструкція</w:t>
            </w:r>
            <w:proofErr w:type="spellEnd"/>
            <w:r w:rsidRPr="008374B0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теплових</w:t>
            </w:r>
            <w:proofErr w:type="spellEnd"/>
            <w:r w:rsidRPr="00890088">
              <w:rPr>
                <w:bCs/>
                <w:lang w:val="ru-RU"/>
              </w:rPr>
              <w:t xml:space="preserve"> мереж </w:t>
            </w:r>
            <w:proofErr w:type="spellStart"/>
            <w:r w:rsidRPr="00890088">
              <w:rPr>
                <w:bCs/>
                <w:lang w:val="ru-RU"/>
              </w:rPr>
              <w:t>з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заміною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аварійних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ділянок</w:t>
            </w:r>
            <w:proofErr w:type="spellEnd"/>
            <w:r w:rsidRPr="00890088">
              <w:rPr>
                <w:bCs/>
                <w:lang w:val="ru-RU"/>
              </w:rPr>
              <w:t xml:space="preserve"> на труби </w:t>
            </w:r>
            <w:proofErr w:type="spellStart"/>
            <w:r w:rsidRPr="00890088">
              <w:rPr>
                <w:bCs/>
                <w:lang w:val="ru-RU"/>
              </w:rPr>
              <w:t>попередньоізольовані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з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890088">
              <w:rPr>
                <w:bCs/>
                <w:lang w:val="ru-RU"/>
              </w:rPr>
              <w:t>п</w:t>
            </w:r>
            <w:proofErr w:type="gramEnd"/>
            <w:r w:rsidRPr="00890088">
              <w:rPr>
                <w:bCs/>
                <w:lang w:val="ru-RU"/>
              </w:rPr>
              <w:t>інополіуретановою</w:t>
            </w:r>
            <w:proofErr w:type="spellEnd"/>
            <w:r w:rsidRPr="008374B0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ізоляцією</w:t>
            </w:r>
            <w:proofErr w:type="spellEnd"/>
            <w:r w:rsidRPr="00890088">
              <w:rPr>
                <w:bCs/>
                <w:lang w:val="ru-RU"/>
              </w:rPr>
              <w:t xml:space="preserve"> (</w:t>
            </w:r>
            <w:proofErr w:type="spellStart"/>
            <w:r w:rsidRPr="00890088">
              <w:rPr>
                <w:bCs/>
                <w:lang w:val="ru-RU"/>
              </w:rPr>
              <w:t>Котельня</w:t>
            </w:r>
            <w:proofErr w:type="spellEnd"/>
            <w:r w:rsidRPr="00890088">
              <w:rPr>
                <w:bCs/>
                <w:lang w:val="ru-RU"/>
              </w:rPr>
              <w:t xml:space="preserve"> 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proofErr w:type="gramStart"/>
            <w:r w:rsidRPr="00890088">
              <w:rPr>
                <w:bCs/>
                <w:lang w:val="ru-RU"/>
              </w:rPr>
              <w:t>Пушкіна</w:t>
            </w:r>
            <w:proofErr w:type="spellEnd"/>
            <w:r w:rsidRPr="00890088">
              <w:rPr>
                <w:bCs/>
                <w:lang w:val="ru-RU"/>
              </w:rPr>
              <w:t xml:space="preserve">, 8 </w:t>
            </w:r>
            <w:proofErr w:type="spellStart"/>
            <w:r w:rsidRPr="00890088">
              <w:rPr>
                <w:bCs/>
                <w:lang w:val="ru-RU"/>
              </w:rPr>
              <w:t>ділянка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від</w:t>
            </w:r>
            <w:proofErr w:type="spellEnd"/>
            <w:r w:rsidRPr="00890088">
              <w:rPr>
                <w:bCs/>
                <w:lang w:val="ru-RU"/>
              </w:rPr>
              <w:t xml:space="preserve"> ТК№3-б - ТК№3-а - ТК№5-а  - ТК№5, труба ППУ Д=219/315 мм – 278 м.п., 139 м по лотку)</w:t>
            </w:r>
            <w:proofErr w:type="gramEnd"/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</w:t>
            </w:r>
            <w:r>
              <w:t>9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</w:t>
            </w:r>
          </w:p>
          <w:p w:rsidR="000D7F71" w:rsidRPr="00890088" w:rsidRDefault="000D7F71" w:rsidP="003F09AF">
            <w:proofErr w:type="spellStart"/>
            <w:r w:rsidRPr="00890088">
              <w:t>Зандер</w:t>
            </w:r>
            <w:proofErr w:type="spellEnd"/>
            <w:r w:rsidRPr="00890088">
              <w:t xml:space="preserve"> О.В.</w:t>
            </w:r>
          </w:p>
          <w:p w:rsidR="000D7F71" w:rsidRPr="00890088" w:rsidRDefault="000D7F71" w:rsidP="003F09AF"/>
        </w:tc>
        <w:tc>
          <w:tcPr>
            <w:tcW w:w="2694" w:type="dxa"/>
          </w:tcPr>
          <w:p w:rsidR="000D7F71" w:rsidRPr="00890088" w:rsidRDefault="000D7F71" w:rsidP="003F09AF">
            <w:r>
              <w:t>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7A331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2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ind w:right="-117"/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Реконструкція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теплових</w:t>
            </w:r>
            <w:proofErr w:type="spellEnd"/>
            <w:r w:rsidRPr="00890088">
              <w:rPr>
                <w:bCs/>
                <w:lang w:val="ru-RU"/>
              </w:rPr>
              <w:t xml:space="preserve"> мереж </w:t>
            </w:r>
            <w:proofErr w:type="spellStart"/>
            <w:r w:rsidRPr="00890088">
              <w:rPr>
                <w:bCs/>
                <w:lang w:val="ru-RU"/>
              </w:rPr>
              <w:t>з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заміною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аварійних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ділянок</w:t>
            </w:r>
            <w:proofErr w:type="spellEnd"/>
            <w:r w:rsidRPr="00890088">
              <w:rPr>
                <w:bCs/>
                <w:lang w:val="ru-RU"/>
              </w:rPr>
              <w:t xml:space="preserve"> на труби </w:t>
            </w:r>
            <w:proofErr w:type="spellStart"/>
            <w:r w:rsidRPr="00890088">
              <w:rPr>
                <w:bCs/>
                <w:lang w:val="ru-RU"/>
              </w:rPr>
              <w:t>попередньоізольовані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з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890088">
              <w:rPr>
                <w:bCs/>
                <w:lang w:val="ru-RU"/>
              </w:rPr>
              <w:t>п</w:t>
            </w:r>
            <w:proofErr w:type="gramEnd"/>
            <w:r w:rsidRPr="00890088">
              <w:rPr>
                <w:bCs/>
                <w:lang w:val="ru-RU"/>
              </w:rPr>
              <w:t>інополіуретановою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ізоляцією</w:t>
            </w:r>
            <w:proofErr w:type="spellEnd"/>
            <w:r w:rsidRPr="00890088">
              <w:rPr>
                <w:bCs/>
                <w:lang w:val="ru-RU"/>
              </w:rPr>
              <w:t xml:space="preserve"> (</w:t>
            </w:r>
            <w:proofErr w:type="spellStart"/>
            <w:r w:rsidRPr="00890088">
              <w:rPr>
                <w:bCs/>
                <w:lang w:val="ru-RU"/>
              </w:rPr>
              <w:t>Котельня</w:t>
            </w:r>
            <w:proofErr w:type="spellEnd"/>
            <w:r w:rsidRPr="00890088">
              <w:rPr>
                <w:bCs/>
                <w:lang w:val="ru-RU"/>
              </w:rPr>
              <w:t xml:space="preserve"> 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Шевченка</w:t>
            </w:r>
            <w:proofErr w:type="spellEnd"/>
            <w:r w:rsidRPr="00890088">
              <w:rPr>
                <w:bCs/>
                <w:lang w:val="ru-RU"/>
              </w:rPr>
              <w:t xml:space="preserve">, 1 </w:t>
            </w:r>
            <w:proofErr w:type="spellStart"/>
            <w:r w:rsidRPr="00890088">
              <w:rPr>
                <w:bCs/>
                <w:lang w:val="ru-RU"/>
              </w:rPr>
              <w:t>ділянка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від</w:t>
            </w:r>
            <w:proofErr w:type="spellEnd"/>
            <w:r w:rsidRPr="00890088">
              <w:rPr>
                <w:bCs/>
                <w:lang w:val="ru-RU"/>
              </w:rPr>
              <w:t xml:space="preserve"> ТК№13 - ТК№5 – </w:t>
            </w:r>
            <w:proofErr w:type="gramStart"/>
            <w:r w:rsidRPr="00890088">
              <w:rPr>
                <w:bCs/>
                <w:lang w:val="ru-RU"/>
              </w:rPr>
              <w:t>ж/б</w:t>
            </w:r>
            <w:proofErr w:type="gram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proofErr w:type="gramStart"/>
            <w:r w:rsidRPr="00890088">
              <w:rPr>
                <w:bCs/>
                <w:lang w:val="ru-RU"/>
              </w:rPr>
              <w:t>Ш.Алейхема</w:t>
            </w:r>
            <w:proofErr w:type="spellEnd"/>
            <w:r w:rsidRPr="00890088">
              <w:rPr>
                <w:bCs/>
                <w:lang w:val="ru-RU"/>
              </w:rPr>
              <w:t>, 1, труба ППУ Д=133/225 мм – 65 м.п., 32,5 м по лотку)</w:t>
            </w:r>
            <w:proofErr w:type="gramEnd"/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</w:t>
            </w:r>
          </w:p>
          <w:p w:rsidR="000D7F71" w:rsidRPr="00890088" w:rsidRDefault="000D7F71" w:rsidP="003F09AF">
            <w:proofErr w:type="spellStart"/>
            <w:r w:rsidRPr="00890088">
              <w:t>Ляшук</w:t>
            </w:r>
            <w:proofErr w:type="spellEnd"/>
            <w:r w:rsidRPr="00890088">
              <w:t xml:space="preserve"> А.В.</w:t>
            </w:r>
          </w:p>
          <w:p w:rsidR="000D7F71" w:rsidRPr="00890088" w:rsidRDefault="000D7F71" w:rsidP="003F09AF"/>
        </w:tc>
        <w:tc>
          <w:tcPr>
            <w:tcW w:w="2694" w:type="dxa"/>
          </w:tcPr>
          <w:p w:rsidR="000D7F71" w:rsidRPr="00890088" w:rsidRDefault="000D7F71" w:rsidP="003F09AF">
            <w:r>
              <w:t>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7A3310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3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Заміна</w:t>
            </w:r>
            <w:proofErr w:type="spellEnd"/>
            <w:r w:rsidRPr="008374B0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теплових</w:t>
            </w:r>
            <w:proofErr w:type="spellEnd"/>
            <w:r w:rsidRPr="00890088">
              <w:rPr>
                <w:bCs/>
                <w:lang w:val="ru-RU"/>
              </w:rPr>
              <w:t xml:space="preserve"> мереж </w:t>
            </w:r>
            <w:proofErr w:type="spellStart"/>
            <w:r w:rsidRPr="00890088">
              <w:rPr>
                <w:bCs/>
                <w:lang w:val="ru-RU"/>
              </w:rPr>
              <w:t>з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заміною</w:t>
            </w:r>
            <w:proofErr w:type="spellEnd"/>
            <w:r w:rsidRPr="008374B0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аварійних</w:t>
            </w:r>
            <w:proofErr w:type="spellEnd"/>
            <w:r w:rsidRPr="008374B0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ділянок</w:t>
            </w:r>
            <w:proofErr w:type="spellEnd"/>
            <w:r w:rsidRPr="00890088">
              <w:rPr>
                <w:bCs/>
                <w:lang w:val="ru-RU"/>
              </w:rPr>
              <w:t xml:space="preserve"> на труби </w:t>
            </w:r>
            <w:proofErr w:type="spellStart"/>
            <w:r w:rsidRPr="00890088">
              <w:rPr>
                <w:bCs/>
                <w:lang w:val="ru-RU"/>
              </w:rPr>
              <w:t>попередньоізольовані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з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890088">
              <w:rPr>
                <w:bCs/>
                <w:lang w:val="ru-RU"/>
              </w:rPr>
              <w:t>п</w:t>
            </w:r>
            <w:proofErr w:type="gramEnd"/>
            <w:r w:rsidRPr="00890088">
              <w:rPr>
                <w:bCs/>
                <w:lang w:val="ru-RU"/>
              </w:rPr>
              <w:t>інополіуретановою</w:t>
            </w:r>
            <w:proofErr w:type="spellEnd"/>
            <w:r w:rsidRPr="008374B0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ізоляцією</w:t>
            </w:r>
            <w:proofErr w:type="spellEnd"/>
            <w:r w:rsidRPr="00890088">
              <w:rPr>
                <w:bCs/>
                <w:lang w:val="ru-RU"/>
              </w:rPr>
              <w:t xml:space="preserve"> (</w:t>
            </w:r>
            <w:proofErr w:type="spellStart"/>
            <w:r w:rsidRPr="00890088">
              <w:rPr>
                <w:bCs/>
                <w:lang w:val="ru-RU"/>
              </w:rPr>
              <w:t>Котельня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Соборності</w:t>
            </w:r>
            <w:proofErr w:type="spellEnd"/>
            <w:r w:rsidRPr="00890088">
              <w:rPr>
                <w:bCs/>
                <w:lang w:val="ru-RU"/>
              </w:rPr>
              <w:t xml:space="preserve">, 68, </w:t>
            </w:r>
            <w:proofErr w:type="spellStart"/>
            <w:r w:rsidRPr="00890088">
              <w:rPr>
                <w:bCs/>
                <w:lang w:val="ru-RU"/>
              </w:rPr>
              <w:t>ділянка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від</w:t>
            </w:r>
            <w:proofErr w:type="spellEnd"/>
            <w:r w:rsidRPr="00890088">
              <w:rPr>
                <w:bCs/>
                <w:lang w:val="ru-RU"/>
              </w:rPr>
              <w:t xml:space="preserve"> ТК№18 - буд. муз</w:t>
            </w:r>
            <w:proofErr w:type="gramStart"/>
            <w:r w:rsidRPr="00890088">
              <w:rPr>
                <w:bCs/>
                <w:lang w:val="ru-RU"/>
              </w:rPr>
              <w:t>.</w:t>
            </w:r>
            <w:proofErr w:type="gram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890088">
              <w:rPr>
                <w:bCs/>
                <w:lang w:val="ru-RU"/>
              </w:rPr>
              <w:t>ш</w:t>
            </w:r>
            <w:proofErr w:type="gramEnd"/>
            <w:r w:rsidRPr="00890088">
              <w:rPr>
                <w:bCs/>
                <w:lang w:val="ru-RU"/>
              </w:rPr>
              <w:t>коли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gramStart"/>
            <w:r w:rsidRPr="00890088">
              <w:rPr>
                <w:bCs/>
                <w:lang w:val="ru-RU"/>
              </w:rPr>
              <w:t>Соборності,57, труба ППУ Д=45/110 мм – 106 м.п., 53 м по лотку)</w:t>
            </w:r>
            <w:proofErr w:type="gramEnd"/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</w:t>
            </w:r>
          </w:p>
          <w:p w:rsidR="000D7F71" w:rsidRPr="00890088" w:rsidRDefault="000D7F71" w:rsidP="003F09AF">
            <w:proofErr w:type="spellStart"/>
            <w:r w:rsidRPr="00890088">
              <w:t>Беспрозванний</w:t>
            </w:r>
            <w:proofErr w:type="spellEnd"/>
            <w:r w:rsidRPr="00890088">
              <w:t xml:space="preserve"> С.В.</w:t>
            </w:r>
          </w:p>
          <w:p w:rsidR="000D7F71" w:rsidRPr="00890088" w:rsidRDefault="000D7F71" w:rsidP="003F09AF"/>
        </w:tc>
        <w:tc>
          <w:tcPr>
            <w:tcW w:w="2694" w:type="dxa"/>
          </w:tcPr>
          <w:p w:rsidR="000D7F71" w:rsidRPr="00890088" w:rsidRDefault="000D7F71" w:rsidP="003F09AF"/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4</w:t>
            </w:r>
          </w:p>
        </w:tc>
        <w:tc>
          <w:tcPr>
            <w:tcW w:w="6540" w:type="dxa"/>
          </w:tcPr>
          <w:p w:rsidR="000D7F71" w:rsidRPr="0013767A" w:rsidRDefault="000D7F71" w:rsidP="003F09AF">
            <w:pPr>
              <w:ind w:right="-117"/>
              <w:rPr>
                <w:bCs/>
                <w:lang w:val="ru-RU"/>
              </w:rPr>
            </w:pPr>
            <w:r w:rsidRPr="0013767A">
              <w:rPr>
                <w:bCs/>
              </w:rPr>
              <w:t xml:space="preserve">Заміна теплових мереж з заміною аварійних ділянок на труби </w:t>
            </w:r>
            <w:proofErr w:type="spellStart"/>
            <w:r w:rsidRPr="0013767A">
              <w:rPr>
                <w:bCs/>
              </w:rPr>
              <w:t>попередньоізольовані</w:t>
            </w:r>
            <w:proofErr w:type="spellEnd"/>
            <w:r w:rsidRPr="0013767A">
              <w:rPr>
                <w:bCs/>
              </w:rPr>
              <w:t xml:space="preserve"> з пінополіуретановою ізоляцією </w:t>
            </w:r>
            <w:r w:rsidRPr="0013767A">
              <w:rPr>
                <w:bCs/>
                <w:lang w:val="ru-RU"/>
              </w:rPr>
              <w:t>(</w:t>
            </w:r>
            <w:proofErr w:type="spellStart"/>
            <w:r w:rsidRPr="0013767A">
              <w:rPr>
                <w:bCs/>
                <w:lang w:val="ru-RU"/>
              </w:rPr>
              <w:t>Котельня</w:t>
            </w:r>
            <w:proofErr w:type="spellEnd"/>
            <w:r w:rsidRPr="0013767A">
              <w:rPr>
                <w:bCs/>
                <w:lang w:val="ru-RU"/>
              </w:rPr>
              <w:t xml:space="preserve"> по </w:t>
            </w:r>
            <w:proofErr w:type="spellStart"/>
            <w:r w:rsidRPr="0013767A">
              <w:rPr>
                <w:bCs/>
                <w:lang w:val="ru-RU"/>
              </w:rPr>
              <w:t>вул</w:t>
            </w:r>
            <w:proofErr w:type="spellEnd"/>
            <w:r w:rsidRPr="0013767A">
              <w:rPr>
                <w:bCs/>
                <w:lang w:val="ru-RU"/>
              </w:rPr>
              <w:t xml:space="preserve">. </w:t>
            </w:r>
            <w:proofErr w:type="spellStart"/>
            <w:r w:rsidRPr="0013767A">
              <w:rPr>
                <w:bCs/>
                <w:lang w:val="ru-RU"/>
              </w:rPr>
              <w:t>Шевченка</w:t>
            </w:r>
            <w:proofErr w:type="spellEnd"/>
            <w:r w:rsidRPr="0013767A">
              <w:rPr>
                <w:bCs/>
                <w:lang w:val="ru-RU"/>
              </w:rPr>
              <w:t xml:space="preserve">, 1, </w:t>
            </w:r>
            <w:proofErr w:type="spellStart"/>
            <w:r w:rsidRPr="0013767A">
              <w:rPr>
                <w:bCs/>
                <w:lang w:val="ru-RU"/>
              </w:rPr>
              <w:t>ділянка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13767A">
              <w:rPr>
                <w:bCs/>
                <w:lang w:val="ru-RU"/>
              </w:rPr>
              <w:t>від</w:t>
            </w:r>
            <w:proofErr w:type="spellEnd"/>
            <w:r w:rsidRPr="0013767A">
              <w:rPr>
                <w:bCs/>
                <w:lang w:val="ru-RU"/>
              </w:rPr>
              <w:t xml:space="preserve"> ТК№39–ж/б по </w:t>
            </w:r>
            <w:proofErr w:type="spellStart"/>
            <w:r w:rsidRPr="0013767A">
              <w:rPr>
                <w:bCs/>
                <w:lang w:val="ru-RU"/>
              </w:rPr>
              <w:t>вул</w:t>
            </w:r>
            <w:proofErr w:type="spellEnd"/>
            <w:r w:rsidRPr="0013767A">
              <w:rPr>
                <w:bCs/>
                <w:lang w:val="ru-RU"/>
              </w:rPr>
              <w:t xml:space="preserve">. </w:t>
            </w:r>
            <w:proofErr w:type="spellStart"/>
            <w:proofErr w:type="gramStart"/>
            <w:r w:rsidRPr="0013767A">
              <w:rPr>
                <w:bCs/>
                <w:lang w:val="ru-RU"/>
              </w:rPr>
              <w:t>Соборності</w:t>
            </w:r>
            <w:proofErr w:type="spellEnd"/>
            <w:r w:rsidRPr="0013767A">
              <w:rPr>
                <w:bCs/>
                <w:lang w:val="ru-RU"/>
              </w:rPr>
              <w:t>, 2, труба ППУ Д=57/125 мм – 34м.п., 17 м по лотку)</w:t>
            </w:r>
            <w:proofErr w:type="gramEnd"/>
          </w:p>
        </w:tc>
        <w:tc>
          <w:tcPr>
            <w:tcW w:w="2268" w:type="dxa"/>
          </w:tcPr>
          <w:p w:rsidR="000D7F71" w:rsidRDefault="000D7F71" w:rsidP="003F09AF">
            <w:pPr>
              <w:jc w:val="center"/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</w:t>
            </w:r>
          </w:p>
          <w:p w:rsidR="000D7F71" w:rsidRPr="00890088" w:rsidRDefault="000D7F71" w:rsidP="003F09AF">
            <w:proofErr w:type="spellStart"/>
            <w:r w:rsidRPr="00890088">
              <w:t>Ляшук</w:t>
            </w:r>
            <w:proofErr w:type="spellEnd"/>
            <w:r w:rsidRPr="00890088">
              <w:t xml:space="preserve"> А.В.</w:t>
            </w:r>
          </w:p>
          <w:p w:rsidR="000D7F71" w:rsidRPr="00890088" w:rsidRDefault="000D7F71" w:rsidP="003F09AF"/>
        </w:tc>
        <w:tc>
          <w:tcPr>
            <w:tcW w:w="2694" w:type="dxa"/>
          </w:tcPr>
          <w:p w:rsidR="000D7F71" w:rsidRPr="00890088" w:rsidRDefault="000D7F71" w:rsidP="003F09AF">
            <w:r>
              <w:t>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lastRenderedPageBreak/>
              <w:t>5</w:t>
            </w:r>
          </w:p>
        </w:tc>
        <w:tc>
          <w:tcPr>
            <w:tcW w:w="6540" w:type="dxa"/>
          </w:tcPr>
          <w:p w:rsidR="000D7F71" w:rsidRPr="0013767A" w:rsidRDefault="000D7F71" w:rsidP="003F09AF">
            <w:pPr>
              <w:ind w:right="-117"/>
              <w:rPr>
                <w:bCs/>
                <w:lang w:val="ru-RU"/>
              </w:rPr>
            </w:pPr>
            <w:r w:rsidRPr="0013767A">
              <w:rPr>
                <w:bCs/>
              </w:rPr>
              <w:t xml:space="preserve">Реконструкція  теплових мереж з заміною аварійних ділянок на труби </w:t>
            </w:r>
            <w:proofErr w:type="spellStart"/>
            <w:r w:rsidRPr="0013767A">
              <w:rPr>
                <w:bCs/>
              </w:rPr>
              <w:t>попередньоізольовані</w:t>
            </w:r>
            <w:proofErr w:type="spellEnd"/>
            <w:r w:rsidRPr="0013767A">
              <w:rPr>
                <w:bCs/>
              </w:rPr>
              <w:t xml:space="preserve"> з пінополіуретановою ізоляцією </w:t>
            </w:r>
            <w:r w:rsidRPr="0013767A">
              <w:rPr>
                <w:bCs/>
                <w:lang w:val="ru-RU"/>
              </w:rPr>
              <w:t>(</w:t>
            </w:r>
            <w:proofErr w:type="spellStart"/>
            <w:r w:rsidRPr="0013767A">
              <w:rPr>
                <w:bCs/>
                <w:lang w:val="ru-RU"/>
              </w:rPr>
              <w:t>Котельня</w:t>
            </w:r>
            <w:proofErr w:type="spellEnd"/>
            <w:r w:rsidRPr="0013767A">
              <w:rPr>
                <w:bCs/>
                <w:lang w:val="ru-RU"/>
              </w:rPr>
              <w:t xml:space="preserve">  по </w:t>
            </w:r>
            <w:proofErr w:type="spellStart"/>
            <w:r w:rsidRPr="0013767A">
              <w:rPr>
                <w:bCs/>
                <w:lang w:val="ru-RU"/>
              </w:rPr>
              <w:t>вул</w:t>
            </w:r>
            <w:proofErr w:type="spellEnd"/>
            <w:r w:rsidRPr="0013767A">
              <w:rPr>
                <w:bCs/>
                <w:lang w:val="ru-RU"/>
              </w:rPr>
              <w:t xml:space="preserve">. </w:t>
            </w:r>
            <w:proofErr w:type="spellStart"/>
            <w:proofErr w:type="gramStart"/>
            <w:r w:rsidRPr="0013767A">
              <w:rPr>
                <w:bCs/>
                <w:lang w:val="ru-RU"/>
              </w:rPr>
              <w:t>Пушкіна</w:t>
            </w:r>
            <w:proofErr w:type="spellEnd"/>
            <w:r w:rsidRPr="0013767A">
              <w:rPr>
                <w:bCs/>
                <w:lang w:val="ru-RU"/>
              </w:rPr>
              <w:t>, 14ділянка</w:t>
            </w:r>
            <w:r>
              <w:rPr>
                <w:bCs/>
                <w:lang w:val="ru-RU"/>
              </w:rPr>
              <w:t xml:space="preserve"> </w:t>
            </w:r>
            <w:proofErr w:type="spellStart"/>
            <w:r w:rsidRPr="0013767A">
              <w:rPr>
                <w:bCs/>
                <w:lang w:val="ru-RU"/>
              </w:rPr>
              <w:t>від</w:t>
            </w:r>
            <w:proofErr w:type="spellEnd"/>
            <w:r w:rsidRPr="0013767A">
              <w:rPr>
                <w:bCs/>
                <w:lang w:val="ru-RU"/>
              </w:rPr>
              <w:t xml:space="preserve"> ТК№2 - </w:t>
            </w:r>
            <w:proofErr w:type="spellStart"/>
            <w:r w:rsidRPr="0013767A">
              <w:rPr>
                <w:bCs/>
                <w:lang w:val="ru-RU"/>
              </w:rPr>
              <w:t>бойлерна</w:t>
            </w:r>
            <w:proofErr w:type="spellEnd"/>
            <w:r w:rsidRPr="0013767A">
              <w:rPr>
                <w:bCs/>
                <w:lang w:val="ru-RU"/>
              </w:rPr>
              <w:t>, труба ППУ Д=159/250 мм – 432м.п., 216 м по лотку)</w:t>
            </w:r>
            <w:proofErr w:type="gramEnd"/>
          </w:p>
        </w:tc>
        <w:tc>
          <w:tcPr>
            <w:tcW w:w="2268" w:type="dxa"/>
          </w:tcPr>
          <w:p w:rsidR="000D7F71" w:rsidRDefault="000D7F71" w:rsidP="003F09AF">
            <w:pPr>
              <w:jc w:val="center"/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</w:t>
            </w:r>
          </w:p>
          <w:p w:rsidR="000D7F71" w:rsidRPr="00890088" w:rsidRDefault="000D7F71" w:rsidP="003F09AF">
            <w:proofErr w:type="spellStart"/>
            <w:r w:rsidRPr="00890088">
              <w:t>Зандер</w:t>
            </w:r>
            <w:proofErr w:type="spellEnd"/>
            <w:r w:rsidRPr="00890088">
              <w:t xml:space="preserve"> О.В.</w:t>
            </w:r>
          </w:p>
          <w:p w:rsidR="000D7F71" w:rsidRPr="00890088" w:rsidRDefault="000D7F71" w:rsidP="003F09AF"/>
        </w:tc>
        <w:tc>
          <w:tcPr>
            <w:tcW w:w="2694" w:type="dxa"/>
          </w:tcPr>
          <w:p w:rsidR="000D7F71" w:rsidRPr="00890088" w:rsidRDefault="000D7F71" w:rsidP="003F09AF">
            <w:r w:rsidRPr="000D7F71">
              <w:t>частково</w:t>
            </w:r>
            <w:r>
              <w:t xml:space="preserve"> 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6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Заміна</w:t>
            </w:r>
            <w:proofErr w:type="spellEnd"/>
            <w:r w:rsidRPr="008374B0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теплових</w:t>
            </w:r>
            <w:proofErr w:type="spellEnd"/>
            <w:r w:rsidRPr="00890088">
              <w:rPr>
                <w:bCs/>
                <w:lang w:val="ru-RU"/>
              </w:rPr>
              <w:t xml:space="preserve"> мереж </w:t>
            </w:r>
            <w:proofErr w:type="spellStart"/>
            <w:r w:rsidRPr="00890088">
              <w:rPr>
                <w:bCs/>
                <w:lang w:val="ru-RU"/>
              </w:rPr>
              <w:t>з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заміною</w:t>
            </w:r>
            <w:proofErr w:type="spellEnd"/>
            <w:r w:rsidRPr="008374B0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аварійних</w:t>
            </w:r>
            <w:proofErr w:type="spellEnd"/>
            <w:r w:rsidRPr="008374B0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ділянок</w:t>
            </w:r>
            <w:proofErr w:type="spellEnd"/>
            <w:r w:rsidRPr="00890088">
              <w:rPr>
                <w:bCs/>
                <w:lang w:val="ru-RU"/>
              </w:rPr>
              <w:t xml:space="preserve"> на труби </w:t>
            </w:r>
            <w:proofErr w:type="spellStart"/>
            <w:r w:rsidRPr="00890088">
              <w:rPr>
                <w:bCs/>
                <w:lang w:val="ru-RU"/>
              </w:rPr>
              <w:t>попередньоізольовані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з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890088">
              <w:rPr>
                <w:bCs/>
                <w:lang w:val="ru-RU"/>
              </w:rPr>
              <w:t>п</w:t>
            </w:r>
            <w:proofErr w:type="gramEnd"/>
            <w:r w:rsidRPr="00890088">
              <w:rPr>
                <w:bCs/>
                <w:lang w:val="ru-RU"/>
              </w:rPr>
              <w:t>інополіуретановою</w:t>
            </w:r>
            <w:proofErr w:type="spellEnd"/>
            <w:r w:rsidRPr="008374B0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ізоляцією</w:t>
            </w:r>
            <w:proofErr w:type="spellEnd"/>
            <w:r w:rsidRPr="00890088">
              <w:rPr>
                <w:bCs/>
                <w:lang w:val="ru-RU"/>
              </w:rPr>
              <w:t xml:space="preserve"> (</w:t>
            </w:r>
            <w:proofErr w:type="spellStart"/>
            <w:r w:rsidRPr="00890088">
              <w:rPr>
                <w:bCs/>
                <w:lang w:val="ru-RU"/>
              </w:rPr>
              <w:t>Котельня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І.Франка</w:t>
            </w:r>
            <w:proofErr w:type="spellEnd"/>
            <w:r w:rsidRPr="00890088">
              <w:rPr>
                <w:bCs/>
                <w:lang w:val="ru-RU"/>
              </w:rPr>
              <w:t xml:space="preserve">, 15-А, </w:t>
            </w:r>
            <w:proofErr w:type="spellStart"/>
            <w:r w:rsidRPr="00890088">
              <w:rPr>
                <w:bCs/>
                <w:lang w:val="ru-RU"/>
              </w:rPr>
              <w:t>ділянка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від</w:t>
            </w:r>
            <w:proofErr w:type="spellEnd"/>
            <w:r w:rsidRPr="00890088">
              <w:rPr>
                <w:bCs/>
                <w:lang w:val="ru-RU"/>
              </w:rPr>
              <w:t xml:space="preserve"> ТК№44 - ДНЗ №2, труба ППУ Д=76/140 мм – 186 м.п., 93 м по лотку)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</w:t>
            </w:r>
          </w:p>
          <w:p w:rsidR="000D7F71" w:rsidRPr="00890088" w:rsidRDefault="000D7F71" w:rsidP="003F09AF">
            <w:proofErr w:type="spellStart"/>
            <w:r w:rsidRPr="00890088">
              <w:t>Ляшук</w:t>
            </w:r>
            <w:proofErr w:type="spellEnd"/>
            <w:r w:rsidRPr="00890088">
              <w:t xml:space="preserve"> А.В.</w:t>
            </w:r>
          </w:p>
          <w:p w:rsidR="000D7F71" w:rsidRPr="00890088" w:rsidRDefault="000D7F71" w:rsidP="003F09AF"/>
        </w:tc>
        <w:tc>
          <w:tcPr>
            <w:tcW w:w="2694" w:type="dxa"/>
          </w:tcPr>
          <w:p w:rsidR="000D7F71" w:rsidRPr="00890088" w:rsidRDefault="000D7F71" w:rsidP="003F09AF"/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7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Технічне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переоснащення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котельні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Пушкіна</w:t>
            </w:r>
            <w:proofErr w:type="spellEnd"/>
            <w:r w:rsidRPr="00890088">
              <w:rPr>
                <w:bCs/>
                <w:lang w:val="ru-RU"/>
              </w:rPr>
              <w:t xml:space="preserve">, 8 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</w:t>
            </w:r>
          </w:p>
          <w:p w:rsidR="000D7F71" w:rsidRPr="00890088" w:rsidRDefault="000D7F71" w:rsidP="003F09AF">
            <w:proofErr w:type="spellStart"/>
            <w:r w:rsidRPr="00890088">
              <w:t>Зандер</w:t>
            </w:r>
            <w:proofErr w:type="spellEnd"/>
            <w:r w:rsidRPr="00890088">
              <w:t xml:space="preserve"> О.В.</w:t>
            </w:r>
          </w:p>
          <w:p w:rsidR="000D7F71" w:rsidRPr="00890088" w:rsidRDefault="000D7F71" w:rsidP="003F09AF">
            <w:r w:rsidRPr="00890088">
              <w:t>Блохін О.В.,</w:t>
            </w:r>
          </w:p>
          <w:p w:rsidR="000D7F71" w:rsidRPr="00890088" w:rsidRDefault="000D7F71" w:rsidP="003F09AF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  <w:tc>
          <w:tcPr>
            <w:tcW w:w="2694" w:type="dxa"/>
          </w:tcPr>
          <w:p w:rsidR="000D7F71" w:rsidRPr="00890088" w:rsidRDefault="000D7F71" w:rsidP="003F09AF"/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8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Оснащення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багатоквартирних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житлових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будинків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приладами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890088">
              <w:rPr>
                <w:bCs/>
                <w:lang w:val="ru-RU"/>
              </w:rPr>
              <w:t>обл</w:t>
            </w:r>
            <w:proofErr w:type="gramEnd"/>
            <w:r w:rsidRPr="00890088">
              <w:rPr>
                <w:bCs/>
                <w:lang w:val="ru-RU"/>
              </w:rPr>
              <w:t>іку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теплової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енергії</w:t>
            </w:r>
            <w:proofErr w:type="spellEnd"/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 Даниленко О.С.,</w:t>
            </w:r>
          </w:p>
          <w:p w:rsidR="000D7F71" w:rsidRPr="00890088" w:rsidRDefault="000D7F71" w:rsidP="003F09AF">
            <w:r w:rsidRPr="00890088">
              <w:t>начальники дільниць</w:t>
            </w:r>
          </w:p>
        </w:tc>
        <w:tc>
          <w:tcPr>
            <w:tcW w:w="2694" w:type="dxa"/>
          </w:tcPr>
          <w:p w:rsidR="000D7F71" w:rsidRPr="000D7F71" w:rsidRDefault="000D7F71" w:rsidP="003F09AF">
            <w:r w:rsidRPr="000D7F71">
              <w:t>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9</w:t>
            </w:r>
          </w:p>
        </w:tc>
        <w:tc>
          <w:tcPr>
            <w:tcW w:w="6540" w:type="dxa"/>
          </w:tcPr>
          <w:p w:rsidR="000D7F71" w:rsidRPr="00683F4C" w:rsidRDefault="000D7F71" w:rsidP="003F09AF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Модернізація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мережевого</w:t>
            </w:r>
            <w:proofErr w:type="spellEnd"/>
            <w:r w:rsidRPr="00890088">
              <w:rPr>
                <w:bCs/>
                <w:lang w:val="ru-RU"/>
              </w:rPr>
              <w:t xml:space="preserve"> насосу </w:t>
            </w:r>
            <w:proofErr w:type="spellStart"/>
            <w:r w:rsidRPr="00890088">
              <w:rPr>
                <w:bCs/>
                <w:lang w:val="ru-RU"/>
              </w:rPr>
              <w:t>котельні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gramStart"/>
            <w:r w:rsidRPr="00890088">
              <w:rPr>
                <w:bCs/>
                <w:lang w:val="ru-RU"/>
              </w:rPr>
              <w:t>по</w:t>
            </w:r>
            <w:proofErr w:type="gramEnd"/>
            <w:r w:rsidRPr="00890088">
              <w:rPr>
                <w:bCs/>
                <w:lang w:val="ru-RU"/>
              </w:rPr>
              <w:t xml:space="preserve"> </w:t>
            </w:r>
          </w:p>
          <w:p w:rsidR="000D7F71" w:rsidRPr="00890088" w:rsidRDefault="000D7F71" w:rsidP="003F09AF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Соборності</w:t>
            </w:r>
            <w:proofErr w:type="spellEnd"/>
            <w:r w:rsidRPr="00890088">
              <w:rPr>
                <w:bCs/>
                <w:lang w:val="ru-RU"/>
              </w:rPr>
              <w:t>, 68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Беспрозваний</w:t>
            </w:r>
            <w:proofErr w:type="spellEnd"/>
            <w:r w:rsidRPr="00890088">
              <w:t xml:space="preserve"> С.В.</w:t>
            </w:r>
          </w:p>
          <w:p w:rsidR="000D7F71" w:rsidRPr="00890088" w:rsidRDefault="000D7F71" w:rsidP="003F09AF"/>
        </w:tc>
        <w:tc>
          <w:tcPr>
            <w:tcW w:w="2694" w:type="dxa"/>
          </w:tcPr>
          <w:p w:rsidR="000D7F71" w:rsidRPr="00890088" w:rsidRDefault="000D7F71" w:rsidP="003F09AF"/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10</w:t>
            </w:r>
          </w:p>
        </w:tc>
        <w:tc>
          <w:tcPr>
            <w:tcW w:w="6540" w:type="dxa"/>
          </w:tcPr>
          <w:p w:rsidR="000D7F71" w:rsidRDefault="000D7F71" w:rsidP="003F09AF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Вогнезахисна</w:t>
            </w:r>
            <w:proofErr w:type="spellEnd"/>
            <w:r w:rsidRPr="007D6C02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обробка</w:t>
            </w:r>
            <w:proofErr w:type="spellEnd"/>
            <w:r w:rsidRPr="007D6C02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дерев'яних</w:t>
            </w:r>
            <w:proofErr w:type="spellEnd"/>
            <w:r w:rsidRPr="007D6C02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конструкцій</w:t>
            </w:r>
            <w:proofErr w:type="spellEnd"/>
            <w:r w:rsidRPr="007D6C02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покрівель</w:t>
            </w:r>
            <w:proofErr w:type="spellEnd"/>
            <w:r w:rsidRPr="007D6C02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будівель</w:t>
            </w:r>
            <w:proofErr w:type="spellEnd"/>
            <w:r w:rsidRPr="007D6C02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адміністративно-побутового</w:t>
            </w:r>
            <w:proofErr w:type="spellEnd"/>
            <w:r w:rsidRPr="00890088">
              <w:rPr>
                <w:bCs/>
                <w:lang w:val="ru-RU"/>
              </w:rPr>
              <w:t xml:space="preserve"> корпусу та </w:t>
            </w:r>
            <w:proofErr w:type="spellStart"/>
            <w:r w:rsidRPr="00890088">
              <w:rPr>
                <w:bCs/>
                <w:lang w:val="ru-RU"/>
              </w:rPr>
              <w:t>адмін</w:t>
            </w:r>
            <w:r w:rsidRPr="00F22B1F">
              <w:rPr>
                <w:bCs/>
                <w:lang w:val="ru-RU"/>
              </w:rPr>
              <w:t>істративної</w:t>
            </w:r>
            <w:proofErr w:type="spellEnd"/>
            <w:r w:rsidRPr="00F22B1F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буді</w:t>
            </w:r>
            <w:proofErr w:type="gramStart"/>
            <w:r w:rsidRPr="00890088">
              <w:rPr>
                <w:bCs/>
                <w:lang w:val="ru-RU"/>
              </w:rPr>
              <w:t>вл</w:t>
            </w:r>
            <w:proofErr w:type="gramEnd"/>
            <w:r w:rsidRPr="00890088">
              <w:rPr>
                <w:bCs/>
                <w:lang w:val="ru-RU"/>
              </w:rPr>
              <w:t>і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з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майстернями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r w:rsidR="00DC0D4B" w:rsidRPr="00DC0D4B">
              <w:rPr>
                <w:bCs/>
                <w:lang w:val="ru-RU"/>
              </w:rPr>
              <w:t>по</w:t>
            </w:r>
            <w:r>
              <w:rPr>
                <w:bCs/>
                <w:lang w:val="ru-RU"/>
              </w:rPr>
              <w:t xml:space="preserve"> </w:t>
            </w:r>
          </w:p>
          <w:p w:rsidR="000D7F71" w:rsidRPr="00890088" w:rsidRDefault="000D7F71" w:rsidP="003F09AF">
            <w:pPr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вул</w:t>
            </w:r>
            <w:proofErr w:type="spellEnd"/>
            <w:r>
              <w:rPr>
                <w:bCs/>
                <w:lang w:val="ru-RU"/>
              </w:rPr>
              <w:t>. І. Франка, 15-А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 Булгаков І.М.</w:t>
            </w:r>
          </w:p>
        </w:tc>
        <w:tc>
          <w:tcPr>
            <w:tcW w:w="2694" w:type="dxa"/>
          </w:tcPr>
          <w:p w:rsidR="000D7F71" w:rsidRPr="00890088" w:rsidRDefault="000D7F71" w:rsidP="003F09AF">
            <w:r>
              <w:t>виконано</w:t>
            </w:r>
          </w:p>
        </w:tc>
      </w:tr>
      <w:tr w:rsidR="000D7F71" w:rsidRPr="007E4258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1</w:t>
            </w:r>
            <w:r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0D7F71" w:rsidRPr="00890088" w:rsidRDefault="000D7F71" w:rsidP="00DC0D4B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Улаштування</w:t>
            </w:r>
            <w:proofErr w:type="spellEnd"/>
            <w:r w:rsidRPr="00890088">
              <w:rPr>
                <w:bCs/>
                <w:lang w:val="ru-RU"/>
              </w:rPr>
              <w:t xml:space="preserve"> водостоку </w:t>
            </w:r>
            <w:proofErr w:type="spellStart"/>
            <w:r w:rsidRPr="00890088">
              <w:rPr>
                <w:bCs/>
                <w:lang w:val="ru-RU"/>
              </w:rPr>
              <w:t>з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покрі</w:t>
            </w:r>
            <w:proofErr w:type="gramStart"/>
            <w:r w:rsidRPr="00890088">
              <w:rPr>
                <w:bCs/>
                <w:lang w:val="ru-RU"/>
              </w:rPr>
              <w:t>вл</w:t>
            </w:r>
            <w:proofErr w:type="gramEnd"/>
            <w:r w:rsidRPr="00890088">
              <w:rPr>
                <w:bCs/>
                <w:lang w:val="ru-RU"/>
              </w:rPr>
              <w:t>і</w:t>
            </w:r>
            <w:proofErr w:type="spellEnd"/>
            <w:r w:rsidRPr="00890088">
              <w:rPr>
                <w:bCs/>
                <w:lang w:val="ru-RU"/>
              </w:rPr>
              <w:t xml:space="preserve"> та ремонт </w:t>
            </w:r>
            <w:proofErr w:type="spellStart"/>
            <w:r w:rsidRPr="00890088">
              <w:rPr>
                <w:bCs/>
                <w:lang w:val="ru-RU"/>
              </w:rPr>
              <w:t>приміщень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адміністративно-побутового</w:t>
            </w:r>
            <w:proofErr w:type="spellEnd"/>
            <w:r w:rsidRPr="00890088">
              <w:rPr>
                <w:bCs/>
                <w:lang w:val="ru-RU"/>
              </w:rPr>
              <w:t xml:space="preserve"> корпусу та </w:t>
            </w:r>
            <w:proofErr w:type="spellStart"/>
            <w:r w:rsidRPr="00890088">
              <w:rPr>
                <w:bCs/>
                <w:lang w:val="ru-RU"/>
              </w:rPr>
              <w:t>адмін</w:t>
            </w:r>
            <w:r w:rsidRPr="00F22B1F">
              <w:rPr>
                <w:bCs/>
                <w:lang w:val="ru-RU"/>
              </w:rPr>
              <w:t>істративної</w:t>
            </w:r>
            <w:proofErr w:type="spellEnd"/>
            <w:r w:rsidRPr="00F22B1F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будівлі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з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майстернями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r w:rsidR="00DC0D4B">
              <w:rPr>
                <w:bCs/>
                <w:lang w:val="ru-RU"/>
              </w:rPr>
              <w:t>по</w:t>
            </w:r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вул</w:t>
            </w:r>
            <w:proofErr w:type="spellEnd"/>
            <w:r>
              <w:rPr>
                <w:bCs/>
                <w:lang w:val="ru-RU"/>
              </w:rPr>
              <w:t>. І. Франка, 15-А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r w:rsidRPr="00890088">
              <w:t>Булгаков І.М.</w:t>
            </w:r>
          </w:p>
        </w:tc>
        <w:tc>
          <w:tcPr>
            <w:tcW w:w="2694" w:type="dxa"/>
          </w:tcPr>
          <w:p w:rsidR="000D7F71" w:rsidRPr="00890088" w:rsidRDefault="000D7F71" w:rsidP="003F09AF"/>
        </w:tc>
      </w:tr>
      <w:tr w:rsidR="000D7F71" w:rsidRPr="007E4258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1</w:t>
            </w:r>
            <w:r>
              <w:rPr>
                <w:lang w:val="ru-RU"/>
              </w:rPr>
              <w:t>2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 xml:space="preserve">Ремонт </w:t>
            </w:r>
            <w:proofErr w:type="spellStart"/>
            <w:r w:rsidRPr="00890088">
              <w:rPr>
                <w:bCs/>
                <w:lang w:val="ru-RU"/>
              </w:rPr>
              <w:t>м’якої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покрі</w:t>
            </w:r>
            <w:proofErr w:type="gramStart"/>
            <w:r w:rsidRPr="00890088">
              <w:rPr>
                <w:bCs/>
                <w:lang w:val="ru-RU"/>
              </w:rPr>
              <w:t>вл</w:t>
            </w:r>
            <w:proofErr w:type="gramEnd"/>
            <w:r w:rsidRPr="00890088">
              <w:rPr>
                <w:bCs/>
                <w:lang w:val="ru-RU"/>
              </w:rPr>
              <w:t>і</w:t>
            </w:r>
            <w:proofErr w:type="spellEnd"/>
            <w:r w:rsidRPr="00890088">
              <w:rPr>
                <w:bCs/>
                <w:lang w:val="ru-RU"/>
              </w:rPr>
              <w:t xml:space="preserve"> на </w:t>
            </w:r>
            <w:proofErr w:type="spellStart"/>
            <w:r w:rsidRPr="00890088">
              <w:rPr>
                <w:bCs/>
                <w:lang w:val="ru-RU"/>
              </w:rPr>
              <w:t>котельні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Косачів</w:t>
            </w:r>
            <w:proofErr w:type="spellEnd"/>
            <w:r w:rsidRPr="00890088">
              <w:rPr>
                <w:bCs/>
                <w:lang w:val="ru-RU"/>
              </w:rPr>
              <w:t>, 5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Ляшук</w:t>
            </w:r>
            <w:proofErr w:type="spellEnd"/>
            <w:r w:rsidRPr="00890088">
              <w:t xml:space="preserve"> А.В.</w:t>
            </w:r>
          </w:p>
        </w:tc>
        <w:tc>
          <w:tcPr>
            <w:tcW w:w="2694" w:type="dxa"/>
          </w:tcPr>
          <w:p w:rsidR="000D7F71" w:rsidRPr="00890088" w:rsidRDefault="000D7F71" w:rsidP="003F09AF">
            <w:r>
              <w:t>виконано</w:t>
            </w:r>
          </w:p>
        </w:tc>
      </w:tr>
      <w:tr w:rsidR="000D7F71" w:rsidRPr="007E4258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  <w:rPr>
                <w:lang w:val="ru-RU"/>
              </w:rPr>
            </w:pPr>
            <w:r w:rsidRPr="00890088">
              <w:t>1</w:t>
            </w:r>
            <w:r>
              <w:rPr>
                <w:lang w:val="ru-RU"/>
              </w:rPr>
              <w:t>3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Заміна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трьохходових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змішувальних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клапанів</w:t>
            </w:r>
            <w:proofErr w:type="spellEnd"/>
            <w:r w:rsidRPr="00890088">
              <w:rPr>
                <w:bCs/>
                <w:lang w:val="ru-RU"/>
              </w:rPr>
              <w:t xml:space="preserve"> VDF3 DN 100 на </w:t>
            </w:r>
            <w:proofErr w:type="spellStart"/>
            <w:r w:rsidRPr="00890088">
              <w:rPr>
                <w:bCs/>
                <w:lang w:val="ru-RU"/>
              </w:rPr>
              <w:t>котельні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Соборності</w:t>
            </w:r>
            <w:proofErr w:type="spellEnd"/>
            <w:r w:rsidRPr="00890088">
              <w:rPr>
                <w:bCs/>
                <w:lang w:val="ru-RU"/>
              </w:rPr>
              <w:t>, 68-А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Беспрозваний</w:t>
            </w:r>
            <w:proofErr w:type="spellEnd"/>
            <w:r w:rsidRPr="00890088">
              <w:t xml:space="preserve"> С.В.</w:t>
            </w:r>
          </w:p>
          <w:p w:rsidR="000D7F71" w:rsidRPr="00890088" w:rsidRDefault="000D7F71" w:rsidP="003F09AF"/>
        </w:tc>
        <w:tc>
          <w:tcPr>
            <w:tcW w:w="2694" w:type="dxa"/>
          </w:tcPr>
          <w:p w:rsidR="000D7F71" w:rsidRPr="00890088" w:rsidRDefault="000D7F71" w:rsidP="003F09AF">
            <w:r>
              <w:t>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  <w:rPr>
                <w:lang w:val="ru-RU"/>
              </w:rPr>
            </w:pPr>
            <w:r w:rsidRPr="00890088">
              <w:t>1</w:t>
            </w:r>
            <w:r>
              <w:t>4</w:t>
            </w:r>
          </w:p>
        </w:tc>
        <w:tc>
          <w:tcPr>
            <w:tcW w:w="6540" w:type="dxa"/>
          </w:tcPr>
          <w:p w:rsidR="000D7F71" w:rsidRDefault="000D7F71" w:rsidP="003F09AF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Встановлення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електромагнітного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запірного</w:t>
            </w:r>
            <w:proofErr w:type="spellEnd"/>
            <w:r w:rsidRPr="00890088">
              <w:rPr>
                <w:bCs/>
                <w:lang w:val="ru-RU"/>
              </w:rPr>
              <w:t xml:space="preserve"> газового клапана MADAS </w:t>
            </w:r>
            <w:proofErr w:type="spellStart"/>
            <w:r w:rsidRPr="00890088">
              <w:rPr>
                <w:bCs/>
                <w:lang w:val="ru-RU"/>
              </w:rPr>
              <w:t>діаметром</w:t>
            </w:r>
            <w:proofErr w:type="spellEnd"/>
            <w:r w:rsidRPr="00890088">
              <w:rPr>
                <w:bCs/>
                <w:lang w:val="ru-RU"/>
              </w:rPr>
              <w:t xml:space="preserve"> 100 мм на </w:t>
            </w:r>
            <w:proofErr w:type="spellStart"/>
            <w:r w:rsidRPr="00890088">
              <w:rPr>
                <w:bCs/>
                <w:lang w:val="ru-RU"/>
              </w:rPr>
              <w:t>котельні</w:t>
            </w:r>
            <w:proofErr w:type="spellEnd"/>
            <w:r w:rsidRPr="00890088">
              <w:rPr>
                <w:bCs/>
                <w:lang w:val="ru-RU"/>
              </w:rPr>
              <w:t xml:space="preserve"> </w:t>
            </w:r>
            <w:proofErr w:type="gramStart"/>
            <w:r w:rsidRPr="00890088">
              <w:rPr>
                <w:bCs/>
                <w:lang w:val="ru-RU"/>
              </w:rPr>
              <w:t>по</w:t>
            </w:r>
            <w:proofErr w:type="gramEnd"/>
            <w:r w:rsidRPr="00890088">
              <w:rPr>
                <w:bCs/>
                <w:lang w:val="ru-RU"/>
              </w:rPr>
              <w:t xml:space="preserve"> </w:t>
            </w:r>
          </w:p>
          <w:p w:rsidR="000D7F71" w:rsidRPr="00890088" w:rsidRDefault="000D7F71" w:rsidP="003F09AF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r>
              <w:rPr>
                <w:bCs/>
                <w:lang w:val="ru-RU"/>
              </w:rPr>
              <w:t>Н</w:t>
            </w:r>
            <w:r w:rsidRPr="00890088">
              <w:rPr>
                <w:bCs/>
                <w:lang w:val="ru-RU"/>
              </w:rPr>
              <w:t>іколаєва,15</w:t>
            </w:r>
            <w:r>
              <w:rPr>
                <w:bCs/>
                <w:lang w:val="ru-RU"/>
              </w:rPr>
              <w:t>-А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  <w:p w:rsidR="000D7F71" w:rsidRPr="00890088" w:rsidRDefault="000D7F71" w:rsidP="003F09AF"/>
        </w:tc>
        <w:tc>
          <w:tcPr>
            <w:tcW w:w="2694" w:type="dxa"/>
          </w:tcPr>
          <w:p w:rsidR="000D7F71" w:rsidRPr="00890088" w:rsidRDefault="000D7F71" w:rsidP="003F09AF"/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 w:rsidRPr="00890088">
              <w:lastRenderedPageBreak/>
              <w:t>1</w:t>
            </w:r>
            <w:r>
              <w:t>5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  <w:lang w:val="ru-RU"/>
              </w:rPr>
            </w:pPr>
            <w:proofErr w:type="spellStart"/>
            <w:r w:rsidRPr="00890088">
              <w:rPr>
                <w:bCs/>
                <w:lang w:val="ru-RU"/>
              </w:rPr>
              <w:t>Встановлення</w:t>
            </w:r>
            <w:proofErr w:type="spellEnd"/>
            <w:r w:rsidRPr="00890088">
              <w:rPr>
                <w:bCs/>
                <w:lang w:val="ru-RU"/>
              </w:rPr>
              <w:t xml:space="preserve"> регулятора </w:t>
            </w:r>
            <w:proofErr w:type="spellStart"/>
            <w:r w:rsidRPr="00890088">
              <w:rPr>
                <w:bCs/>
                <w:lang w:val="ru-RU"/>
              </w:rPr>
              <w:t>тиску</w:t>
            </w:r>
            <w:proofErr w:type="spellEnd"/>
            <w:r w:rsidRPr="00890088">
              <w:rPr>
                <w:bCs/>
                <w:lang w:val="ru-RU"/>
              </w:rPr>
              <w:t xml:space="preserve"> газу SAMGAS GROUP DKR 70 на </w:t>
            </w:r>
            <w:proofErr w:type="spellStart"/>
            <w:r w:rsidRPr="00890088">
              <w:rPr>
                <w:bCs/>
                <w:lang w:val="ru-RU"/>
              </w:rPr>
              <w:t>котельні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>. Герцена, 63-А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  <w:p w:rsidR="000D7F71" w:rsidRPr="00890088" w:rsidRDefault="000D7F71" w:rsidP="003F09AF"/>
        </w:tc>
        <w:tc>
          <w:tcPr>
            <w:tcW w:w="2694" w:type="dxa"/>
          </w:tcPr>
          <w:p w:rsidR="000D7F71" w:rsidRPr="00890088" w:rsidRDefault="000D7F71" w:rsidP="003F09AF">
            <w:r>
              <w:t>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 w:rsidRPr="00890088">
              <w:t>1</w:t>
            </w:r>
            <w:r>
              <w:t>6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ind w:right="-117"/>
              <w:rPr>
                <w:bCs/>
              </w:rPr>
            </w:pPr>
            <w:r w:rsidRPr="00890088">
              <w:rPr>
                <w:bCs/>
              </w:rPr>
              <w:t xml:space="preserve">Заміна </w:t>
            </w:r>
            <w:proofErr w:type="spellStart"/>
            <w:r w:rsidRPr="00890088">
              <w:rPr>
                <w:bCs/>
              </w:rPr>
              <w:t>лiчильників</w:t>
            </w:r>
            <w:proofErr w:type="spellEnd"/>
            <w:r w:rsidRPr="00890088">
              <w:rPr>
                <w:bCs/>
              </w:rPr>
              <w:t xml:space="preserve"> активної </w:t>
            </w:r>
            <w:proofErr w:type="spellStart"/>
            <w:r w:rsidRPr="00890088">
              <w:rPr>
                <w:bCs/>
              </w:rPr>
              <w:t>енергiї</w:t>
            </w:r>
            <w:proofErr w:type="spellEnd"/>
            <w:r w:rsidRPr="00890088">
              <w:rPr>
                <w:bCs/>
              </w:rPr>
              <w:t xml:space="preserve"> NIK 2303 ARP3 на</w:t>
            </w:r>
            <w:r>
              <w:rPr>
                <w:bCs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котельнях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П.Сірагова</w:t>
            </w:r>
            <w:proofErr w:type="spellEnd"/>
            <w:r w:rsidRPr="00890088">
              <w:rPr>
                <w:bCs/>
                <w:lang w:val="ru-RU"/>
              </w:rPr>
              <w:t>, 17-А</w:t>
            </w:r>
            <w:r>
              <w:rPr>
                <w:bCs/>
                <w:lang w:val="ru-RU"/>
              </w:rPr>
              <w:t>,</w:t>
            </w:r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вул</w:t>
            </w:r>
            <w:proofErr w:type="spellEnd"/>
            <w:r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Житомирська</w:t>
            </w:r>
            <w:proofErr w:type="spellEnd"/>
            <w:r w:rsidRPr="00890088">
              <w:rPr>
                <w:bCs/>
                <w:lang w:val="ru-RU"/>
              </w:rPr>
              <w:t>, 124</w:t>
            </w:r>
            <w:r>
              <w:rPr>
                <w:bCs/>
                <w:lang w:val="ru-RU"/>
              </w:rPr>
              <w:t>,</w:t>
            </w:r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вул</w:t>
            </w:r>
            <w:proofErr w:type="spellEnd"/>
            <w:r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Дружби</w:t>
            </w:r>
            <w:proofErr w:type="spellEnd"/>
            <w:r w:rsidRPr="00890088">
              <w:rPr>
                <w:bCs/>
                <w:lang w:val="ru-RU"/>
              </w:rPr>
              <w:t>, 50</w:t>
            </w:r>
            <w:r>
              <w:rPr>
                <w:bCs/>
                <w:lang w:val="ru-RU"/>
              </w:rPr>
              <w:t>,</w:t>
            </w:r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вул</w:t>
            </w:r>
            <w:proofErr w:type="spellEnd"/>
            <w:r>
              <w:rPr>
                <w:bCs/>
                <w:lang w:val="ru-RU"/>
              </w:rPr>
              <w:t xml:space="preserve">. </w:t>
            </w:r>
            <w:r w:rsidRPr="00890088">
              <w:rPr>
                <w:bCs/>
                <w:lang w:val="ru-RU"/>
              </w:rPr>
              <w:t>Гоголя, 9</w:t>
            </w:r>
            <w:r>
              <w:rPr>
                <w:bCs/>
                <w:lang w:val="ru-RU"/>
              </w:rPr>
              <w:t>,</w:t>
            </w:r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вул</w:t>
            </w:r>
            <w:proofErr w:type="gramStart"/>
            <w:r>
              <w:rPr>
                <w:bCs/>
                <w:lang w:val="ru-RU"/>
              </w:rPr>
              <w:t>.</w:t>
            </w:r>
            <w:r w:rsidRPr="00890088">
              <w:rPr>
                <w:bCs/>
                <w:lang w:val="ru-RU"/>
              </w:rPr>
              <w:t>Г</w:t>
            </w:r>
            <w:proofErr w:type="gramEnd"/>
            <w:r w:rsidRPr="00890088">
              <w:rPr>
                <w:bCs/>
                <w:lang w:val="ru-RU"/>
              </w:rPr>
              <w:t>оголя</w:t>
            </w:r>
            <w:proofErr w:type="spellEnd"/>
            <w:r w:rsidRPr="00890088">
              <w:rPr>
                <w:bCs/>
                <w:lang w:val="ru-RU"/>
              </w:rPr>
              <w:t>, 15-Б</w:t>
            </w:r>
            <w:r>
              <w:rPr>
                <w:bCs/>
                <w:lang w:val="ru-RU"/>
              </w:rPr>
              <w:t>,</w:t>
            </w:r>
            <w:r w:rsidRPr="00890088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                          </w:t>
            </w:r>
            <w:proofErr w:type="spellStart"/>
            <w:r>
              <w:rPr>
                <w:bCs/>
                <w:lang w:val="ru-RU"/>
              </w:rPr>
              <w:t>вул</w:t>
            </w:r>
            <w:proofErr w:type="spellEnd"/>
            <w:r>
              <w:rPr>
                <w:bCs/>
                <w:lang w:val="ru-RU"/>
              </w:rPr>
              <w:t xml:space="preserve">. </w:t>
            </w:r>
            <w:r w:rsidRPr="00890088">
              <w:rPr>
                <w:bCs/>
                <w:lang w:val="ru-RU"/>
              </w:rPr>
              <w:t>Г.</w:t>
            </w:r>
            <w:r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Сагайдачного</w:t>
            </w:r>
            <w:proofErr w:type="spellEnd"/>
            <w:r w:rsidRPr="00890088">
              <w:rPr>
                <w:bCs/>
                <w:lang w:val="ru-RU"/>
              </w:rPr>
              <w:t>, 89</w:t>
            </w:r>
            <w:r>
              <w:rPr>
                <w:bCs/>
                <w:lang w:val="ru-RU"/>
              </w:rPr>
              <w:t>,</w:t>
            </w:r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пров</w:t>
            </w:r>
            <w:proofErr w:type="spellEnd"/>
            <w:r>
              <w:rPr>
                <w:bCs/>
                <w:lang w:val="ru-RU"/>
              </w:rPr>
              <w:t xml:space="preserve">. </w:t>
            </w:r>
            <w:r w:rsidRPr="00890088">
              <w:rPr>
                <w:bCs/>
                <w:lang w:val="ru-RU"/>
              </w:rPr>
              <w:t xml:space="preserve">2-й </w:t>
            </w:r>
            <w:proofErr w:type="spellStart"/>
            <w:r w:rsidRPr="00890088">
              <w:rPr>
                <w:bCs/>
                <w:lang w:val="ru-RU"/>
              </w:rPr>
              <w:t>Медичний</w:t>
            </w:r>
            <w:proofErr w:type="spellEnd"/>
            <w:r w:rsidRPr="00890088">
              <w:rPr>
                <w:bCs/>
                <w:lang w:val="ru-RU"/>
              </w:rPr>
              <w:t xml:space="preserve">, 2 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r w:rsidRPr="00890088">
              <w:t>Блохін О.В.</w:t>
            </w:r>
          </w:p>
        </w:tc>
        <w:tc>
          <w:tcPr>
            <w:tcW w:w="2694" w:type="dxa"/>
          </w:tcPr>
          <w:p w:rsidR="000D7F71" w:rsidRPr="00890088" w:rsidRDefault="000D7F71" w:rsidP="003F09AF">
            <w:r>
              <w:t>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 w:rsidRPr="00890088">
              <w:t>1</w:t>
            </w:r>
            <w:r>
              <w:rPr>
                <w:lang w:val="ru-RU"/>
              </w:rPr>
              <w:t>7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Заміна регуляторів каскадних "</w:t>
            </w:r>
            <w:proofErr w:type="spellStart"/>
            <w:r w:rsidRPr="00890088">
              <w:rPr>
                <w:bCs/>
              </w:rPr>
              <w:t>Комел</w:t>
            </w:r>
            <w:proofErr w:type="spellEnd"/>
            <w:r w:rsidRPr="00890088">
              <w:rPr>
                <w:bCs/>
              </w:rPr>
              <w:t xml:space="preserve"> МРКК-4" на</w:t>
            </w:r>
            <w:r>
              <w:rPr>
                <w:bCs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котельнях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Рокосовського</w:t>
            </w:r>
            <w:proofErr w:type="spellEnd"/>
            <w:r w:rsidRPr="00890088">
              <w:rPr>
                <w:bCs/>
                <w:lang w:val="ru-RU"/>
              </w:rPr>
              <w:t>, 26</w:t>
            </w:r>
            <w:r>
              <w:rPr>
                <w:bCs/>
                <w:lang w:val="ru-RU"/>
              </w:rPr>
              <w:t>,</w:t>
            </w:r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вул</w:t>
            </w:r>
            <w:proofErr w:type="spellEnd"/>
            <w:r>
              <w:rPr>
                <w:bCs/>
                <w:lang w:val="ru-RU"/>
              </w:rPr>
              <w:t xml:space="preserve">. </w:t>
            </w:r>
            <w:proofErr w:type="spellStart"/>
            <w:r w:rsidRPr="00890088">
              <w:rPr>
                <w:bCs/>
                <w:lang w:val="ru-RU"/>
              </w:rPr>
              <w:t>Соборності</w:t>
            </w:r>
            <w:proofErr w:type="spellEnd"/>
            <w:r w:rsidRPr="00890088">
              <w:rPr>
                <w:bCs/>
                <w:lang w:val="ru-RU"/>
              </w:rPr>
              <w:t>, 68-А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10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r w:rsidRPr="00890088">
              <w:t>Блохін О.В.</w:t>
            </w:r>
          </w:p>
        </w:tc>
        <w:tc>
          <w:tcPr>
            <w:tcW w:w="2694" w:type="dxa"/>
          </w:tcPr>
          <w:p w:rsidR="000D7F71" w:rsidRPr="00890088" w:rsidRDefault="000D7F71" w:rsidP="003F09AF"/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Встановлення конденсаторних установок на</w:t>
            </w:r>
            <w:r>
              <w:rPr>
                <w:bCs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котельнях</w:t>
            </w:r>
            <w:proofErr w:type="spellEnd"/>
            <w:r w:rsidRPr="00890088">
              <w:rPr>
                <w:bCs/>
                <w:lang w:val="ru-RU"/>
              </w:rPr>
              <w:t xml:space="preserve"> по </w:t>
            </w:r>
            <w:proofErr w:type="spellStart"/>
            <w:r w:rsidRPr="00890088">
              <w:rPr>
                <w:bCs/>
                <w:lang w:val="ru-RU"/>
              </w:rPr>
              <w:t>вул</w:t>
            </w:r>
            <w:proofErr w:type="spellEnd"/>
            <w:r w:rsidRPr="00890088">
              <w:rPr>
                <w:bCs/>
                <w:lang w:val="ru-RU"/>
              </w:rPr>
              <w:t xml:space="preserve">. Г. </w:t>
            </w:r>
            <w:proofErr w:type="spellStart"/>
            <w:r w:rsidRPr="00890088">
              <w:rPr>
                <w:bCs/>
                <w:lang w:val="ru-RU"/>
              </w:rPr>
              <w:t>Сагайдачного</w:t>
            </w:r>
            <w:proofErr w:type="spellEnd"/>
            <w:r w:rsidRPr="00890088">
              <w:rPr>
                <w:bCs/>
                <w:lang w:val="ru-RU"/>
              </w:rPr>
              <w:t>, 89</w:t>
            </w:r>
            <w:r>
              <w:rPr>
                <w:bCs/>
                <w:lang w:val="ru-RU"/>
              </w:rPr>
              <w:t>,</w:t>
            </w:r>
            <w:r w:rsidRPr="00890088">
              <w:rPr>
                <w:bCs/>
                <w:lang w:val="ru-RU"/>
              </w:rPr>
              <w:t xml:space="preserve"> </w:t>
            </w:r>
            <w:proofErr w:type="spellStart"/>
            <w:r w:rsidRPr="00890088">
              <w:rPr>
                <w:bCs/>
                <w:lang w:val="ru-RU"/>
              </w:rPr>
              <w:t>пров</w:t>
            </w:r>
            <w:proofErr w:type="spellEnd"/>
            <w:r w:rsidRPr="00890088">
              <w:rPr>
                <w:bCs/>
                <w:lang w:val="ru-RU"/>
              </w:rPr>
              <w:t xml:space="preserve">. 2-й </w:t>
            </w:r>
            <w:proofErr w:type="spellStart"/>
            <w:r w:rsidRPr="00890088">
              <w:rPr>
                <w:bCs/>
                <w:lang w:val="ru-RU"/>
              </w:rPr>
              <w:t>Медичний</w:t>
            </w:r>
            <w:proofErr w:type="spellEnd"/>
            <w:r w:rsidRPr="00890088">
              <w:rPr>
                <w:bCs/>
                <w:lang w:val="ru-RU"/>
              </w:rPr>
              <w:t>, 2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r w:rsidRPr="00890088">
              <w:t>Блохін О.В.</w:t>
            </w:r>
          </w:p>
        </w:tc>
        <w:tc>
          <w:tcPr>
            <w:tcW w:w="2694" w:type="dxa"/>
          </w:tcPr>
          <w:p w:rsidR="000D7F71" w:rsidRPr="00890088" w:rsidRDefault="000D7F71" w:rsidP="003F09AF"/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Встановлення баків запасу очищеної води 5,0 м</w:t>
            </w:r>
            <w:r w:rsidRPr="00BE0E2F">
              <w:rPr>
                <w:bCs/>
                <w:vertAlign w:val="superscript"/>
              </w:rPr>
              <w:t>3</w:t>
            </w:r>
            <w:r w:rsidRPr="00890088">
              <w:rPr>
                <w:bCs/>
              </w:rPr>
              <w:t xml:space="preserve"> на котельні по вул. </w:t>
            </w:r>
            <w:proofErr w:type="spellStart"/>
            <w:r w:rsidRPr="00890088">
              <w:rPr>
                <w:bCs/>
              </w:rPr>
              <w:t>Рокосовського</w:t>
            </w:r>
            <w:proofErr w:type="spellEnd"/>
            <w:r w:rsidRPr="00890088">
              <w:rPr>
                <w:bCs/>
              </w:rPr>
              <w:t>, 26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r w:rsidRPr="00890088">
              <w:t xml:space="preserve">Гаврилюк В.А. </w:t>
            </w:r>
          </w:p>
        </w:tc>
        <w:tc>
          <w:tcPr>
            <w:tcW w:w="2694" w:type="dxa"/>
          </w:tcPr>
          <w:p w:rsidR="000D7F71" w:rsidRPr="00890088" w:rsidRDefault="000D7F71" w:rsidP="003F09AF"/>
        </w:tc>
      </w:tr>
      <w:tr w:rsidR="000D7F71" w:rsidRPr="008471D9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  <w:rPr>
                <w:lang w:val="ru-RU"/>
              </w:rPr>
            </w:pPr>
            <w:r w:rsidRPr="00890088">
              <w:t>2</w:t>
            </w:r>
            <w:r>
              <w:t>0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Заміна аварійної запірної арматури в теплових камерах на фланцеві кульові крани діаметром 40-150 мм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10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r w:rsidRPr="00890088">
              <w:t>Начальники дільниць</w:t>
            </w:r>
          </w:p>
        </w:tc>
        <w:tc>
          <w:tcPr>
            <w:tcW w:w="2694" w:type="dxa"/>
          </w:tcPr>
          <w:p w:rsidR="000D7F71" w:rsidRPr="00890088" w:rsidRDefault="000D7F71" w:rsidP="003F09AF">
            <w:r>
              <w:t>частково 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 w:rsidRPr="00890088">
              <w:t>2</w:t>
            </w:r>
            <w:r>
              <w:t>1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Ремонт обладнання котелень ( насосних агрегатів, водопідігрівачів, фільтрів ХВО, солерозчинників , запірної арматури, випробування та налагодження обладнання)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r w:rsidRPr="00890088">
              <w:t xml:space="preserve">Начальники дільниць, </w:t>
            </w:r>
          </w:p>
          <w:p w:rsidR="000D7F71" w:rsidRPr="00890088" w:rsidRDefault="000D7F71" w:rsidP="003F09AF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 Блохін О.В.,</w:t>
            </w:r>
          </w:p>
          <w:p w:rsidR="000D7F71" w:rsidRPr="00890088" w:rsidRDefault="000D7F71" w:rsidP="003F09AF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  <w:tc>
          <w:tcPr>
            <w:tcW w:w="2694" w:type="dxa"/>
          </w:tcPr>
          <w:p w:rsidR="000D7F71" w:rsidRPr="00890088" w:rsidRDefault="000D7F71" w:rsidP="003F09AF">
            <w:r>
              <w:t>частково 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 w:rsidRPr="00890088">
              <w:t>2</w:t>
            </w:r>
            <w:r>
              <w:t>2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Ремонт обладнання теплових мереж, теплових камер, теплоізоляції та випробування теплових мереж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r w:rsidRPr="00890088">
              <w:t>Начальники дільниць</w:t>
            </w:r>
          </w:p>
        </w:tc>
        <w:tc>
          <w:tcPr>
            <w:tcW w:w="2694" w:type="dxa"/>
          </w:tcPr>
          <w:p w:rsidR="000D7F71" w:rsidRPr="00890088" w:rsidRDefault="000D7F71" w:rsidP="003F09AF">
            <w:r>
              <w:t>частково 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 w:rsidRPr="00890088">
              <w:t>2</w:t>
            </w:r>
            <w:r>
              <w:t>3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 xml:space="preserve">Державна експертиза котлів 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 начальники дільниць</w:t>
            </w:r>
          </w:p>
        </w:tc>
        <w:tc>
          <w:tcPr>
            <w:tcW w:w="2694" w:type="dxa"/>
          </w:tcPr>
          <w:p w:rsidR="000D7F71" w:rsidRPr="00890088" w:rsidRDefault="000D7F71" w:rsidP="003F09AF">
            <w:r>
              <w:t>виконано</w:t>
            </w:r>
          </w:p>
        </w:tc>
      </w:tr>
      <w:tr w:rsidR="000D7F71" w:rsidRPr="00B27CC8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 w:rsidRPr="00890088">
              <w:t>2</w:t>
            </w:r>
            <w:r>
              <w:t>4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Частковий технічний огляд та експертне обстеження крана опорного</w:t>
            </w:r>
            <w:r w:rsidRPr="00890088">
              <w:rPr>
                <w:bCs/>
                <w:lang w:val="ru-RU"/>
              </w:rPr>
              <w:t xml:space="preserve"> однобалочного</w:t>
            </w:r>
            <w:r w:rsidRPr="00890088">
              <w:rPr>
                <w:bCs/>
              </w:rPr>
              <w:t xml:space="preserve"> електричного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 </w:t>
            </w:r>
            <w:proofErr w:type="spellStart"/>
            <w:r w:rsidRPr="00890088">
              <w:t>Ляшук</w:t>
            </w:r>
            <w:proofErr w:type="spellEnd"/>
            <w:r w:rsidRPr="00890088">
              <w:t xml:space="preserve"> А.В., </w:t>
            </w:r>
          </w:p>
          <w:p w:rsidR="000D7F71" w:rsidRPr="00890088" w:rsidRDefault="000D7F71" w:rsidP="003F09AF">
            <w:r w:rsidRPr="00890088">
              <w:t>Булгаков І.М.</w:t>
            </w:r>
          </w:p>
        </w:tc>
        <w:tc>
          <w:tcPr>
            <w:tcW w:w="2694" w:type="dxa"/>
          </w:tcPr>
          <w:p w:rsidR="000D7F71" w:rsidRPr="00890088" w:rsidRDefault="000D7F71" w:rsidP="003F09AF">
            <w:r>
              <w:t>виконано</w:t>
            </w:r>
          </w:p>
        </w:tc>
      </w:tr>
      <w:tr w:rsidR="000D7F71" w:rsidRPr="00B27CC8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 w:rsidRPr="00890088">
              <w:t>2</w:t>
            </w:r>
            <w:r>
              <w:t>5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Частковий технічний огляд талі електричної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 </w:t>
            </w:r>
          </w:p>
          <w:p w:rsidR="000D7F71" w:rsidRPr="00890088" w:rsidRDefault="000D7F71" w:rsidP="003F09AF">
            <w:r w:rsidRPr="00890088">
              <w:t>Гаврилюк В.А.</w:t>
            </w:r>
          </w:p>
        </w:tc>
        <w:tc>
          <w:tcPr>
            <w:tcW w:w="2694" w:type="dxa"/>
          </w:tcPr>
          <w:p w:rsidR="000D7F71" w:rsidRPr="00890088" w:rsidRDefault="000D7F71" w:rsidP="003F09AF">
            <w:r>
              <w:t>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 w:rsidRPr="00890088">
              <w:t>2</w:t>
            </w:r>
            <w:r>
              <w:t>6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Частковий технічний огляд автомобільного стрілового самохідного крану КС-2561Д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В.Г., Булгаков І.М.</w:t>
            </w:r>
          </w:p>
        </w:tc>
        <w:tc>
          <w:tcPr>
            <w:tcW w:w="2694" w:type="dxa"/>
          </w:tcPr>
          <w:p w:rsidR="000D7F71" w:rsidRPr="00890088" w:rsidRDefault="000D7F71" w:rsidP="003F09AF">
            <w:r>
              <w:t>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 w:rsidRPr="00890088">
              <w:t>2</w:t>
            </w:r>
            <w:r>
              <w:t>7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Чергова метрологічна повірка лічильників тепла котелень і житлових будинків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r w:rsidRPr="00890088">
              <w:t>Даниленко О.С.</w:t>
            </w:r>
          </w:p>
        </w:tc>
        <w:tc>
          <w:tcPr>
            <w:tcW w:w="2694" w:type="dxa"/>
          </w:tcPr>
          <w:p w:rsidR="000D7F71" w:rsidRPr="00890088" w:rsidRDefault="000D7F71" w:rsidP="003F09AF">
            <w:r>
              <w:t>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>
              <w:t>28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  <w:lang w:val="ru-RU"/>
              </w:rPr>
            </w:pPr>
            <w:r w:rsidRPr="00890088">
              <w:rPr>
                <w:bCs/>
                <w:lang w:val="ru-RU"/>
              </w:rPr>
              <w:t>Т</w:t>
            </w:r>
            <w:proofErr w:type="spellStart"/>
            <w:r w:rsidRPr="00890088">
              <w:rPr>
                <w:bCs/>
              </w:rPr>
              <w:t>ехнічне</w:t>
            </w:r>
            <w:proofErr w:type="spellEnd"/>
            <w:r w:rsidRPr="00890088">
              <w:rPr>
                <w:bCs/>
              </w:rPr>
              <w:t xml:space="preserve"> обслуговування газоаналізатора «</w:t>
            </w:r>
            <w:r w:rsidRPr="00890088">
              <w:rPr>
                <w:bCs/>
                <w:lang w:val="en-US"/>
              </w:rPr>
              <w:t>UniGas3000+</w:t>
            </w:r>
            <w:r w:rsidRPr="00890088">
              <w:rPr>
                <w:bCs/>
              </w:rPr>
              <w:t>»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  <w:tc>
          <w:tcPr>
            <w:tcW w:w="2694" w:type="dxa"/>
          </w:tcPr>
          <w:p w:rsidR="000D7F71" w:rsidRPr="00890088" w:rsidRDefault="000D7F71" w:rsidP="003F09AF">
            <w:r>
              <w:t>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>
              <w:lastRenderedPageBreak/>
              <w:t>29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Технічне обслуговування газоаналізатора «</w:t>
            </w:r>
            <w:proofErr w:type="spellStart"/>
            <w:r w:rsidRPr="00890088">
              <w:rPr>
                <w:bCs/>
                <w:lang w:val="en-US"/>
              </w:rPr>
              <w:t>Testo</w:t>
            </w:r>
            <w:proofErr w:type="spellEnd"/>
            <w:r w:rsidRPr="00890088">
              <w:rPr>
                <w:bCs/>
              </w:rPr>
              <w:t>»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  <w:tc>
          <w:tcPr>
            <w:tcW w:w="2694" w:type="dxa"/>
          </w:tcPr>
          <w:p w:rsidR="000D7F71" w:rsidRPr="00890088" w:rsidRDefault="000D7F71" w:rsidP="003F09AF">
            <w:r>
              <w:t>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 w:rsidRPr="00890088">
              <w:t>3</w:t>
            </w:r>
            <w:r>
              <w:t>0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Чергова метрологічна повірка лічильників газу котелень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  <w:tc>
          <w:tcPr>
            <w:tcW w:w="2694" w:type="dxa"/>
          </w:tcPr>
          <w:p w:rsidR="000D7F71" w:rsidRPr="00890088" w:rsidRDefault="000D7F71" w:rsidP="003F09AF">
            <w:r>
              <w:t>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 w:rsidRPr="00890088">
              <w:t>3</w:t>
            </w:r>
            <w:r>
              <w:t>1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Чергова метрологічна повірка коректорів газу котелень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  <w:tc>
          <w:tcPr>
            <w:tcW w:w="2694" w:type="dxa"/>
          </w:tcPr>
          <w:p w:rsidR="000D7F71" w:rsidRPr="000D7F71" w:rsidRDefault="000D7F71" w:rsidP="003F09AF">
            <w:r w:rsidRPr="000D7F71">
              <w:t>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 w:rsidRPr="00890088">
              <w:t>3</w:t>
            </w:r>
            <w:r>
              <w:t>2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Чергова метрологічна повірка датчиків тиску газу котелень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  <w:tc>
          <w:tcPr>
            <w:tcW w:w="2694" w:type="dxa"/>
          </w:tcPr>
          <w:p w:rsidR="000D7F71" w:rsidRPr="000D7F71" w:rsidRDefault="000D7F71" w:rsidP="003F09AF">
            <w:r w:rsidRPr="000D7F71">
              <w:t>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 w:rsidRPr="00890088">
              <w:t>3</w:t>
            </w:r>
            <w:r>
              <w:t>3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Чергова метрологічна повірка датчиків температури газу котелень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  <w:tc>
          <w:tcPr>
            <w:tcW w:w="2694" w:type="dxa"/>
          </w:tcPr>
          <w:p w:rsidR="000D7F71" w:rsidRPr="000D7F71" w:rsidRDefault="000D7F71" w:rsidP="003F09AF">
            <w:r w:rsidRPr="000D7F71">
              <w:t>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 w:rsidRPr="00890088">
              <w:t>3</w:t>
            </w:r>
            <w:r>
              <w:t>4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Чергова метрологічна повірка сигналізаторів загазованості котелень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  <w:tc>
          <w:tcPr>
            <w:tcW w:w="2694" w:type="dxa"/>
          </w:tcPr>
          <w:p w:rsidR="000D7F71" w:rsidRPr="00890088" w:rsidRDefault="000D7F71" w:rsidP="003F09AF"/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>
              <w:t>35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Чергова метрологічна повірка термометрів скляних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  <w:tc>
          <w:tcPr>
            <w:tcW w:w="2694" w:type="dxa"/>
          </w:tcPr>
          <w:p w:rsidR="000D7F71" w:rsidRPr="00890088" w:rsidRDefault="000D7F71" w:rsidP="003F09AF"/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>
              <w:t>36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Чергова метрологічна повірка термометрів манометричних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  <w:tc>
          <w:tcPr>
            <w:tcW w:w="2694" w:type="dxa"/>
          </w:tcPr>
          <w:p w:rsidR="000D7F71" w:rsidRPr="00890088" w:rsidRDefault="000D7F71" w:rsidP="003F09AF"/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>
              <w:t>37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Чергова метрологічна повірка регуляторів температури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  <w:tc>
          <w:tcPr>
            <w:tcW w:w="2694" w:type="dxa"/>
          </w:tcPr>
          <w:p w:rsidR="000D7F71" w:rsidRPr="00890088" w:rsidRDefault="000D7F71" w:rsidP="003F09AF"/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>
              <w:t>38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Чергова метрологічна повірка манометрів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  <w:tc>
          <w:tcPr>
            <w:tcW w:w="2694" w:type="dxa"/>
          </w:tcPr>
          <w:p w:rsidR="000D7F71" w:rsidRPr="00890088" w:rsidRDefault="000D7F71" w:rsidP="003F09AF"/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</w:pPr>
            <w:r>
              <w:t>39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Чергова метрологічна повірка манометрів електроконтактних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  <w:tc>
          <w:tcPr>
            <w:tcW w:w="2694" w:type="dxa"/>
          </w:tcPr>
          <w:p w:rsidR="000D7F71" w:rsidRPr="00890088" w:rsidRDefault="000D7F71" w:rsidP="003F09AF"/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4</w:t>
            </w:r>
            <w:r>
              <w:rPr>
                <w:lang w:val="ru-RU"/>
              </w:rPr>
              <w:t>0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 xml:space="preserve">Чергова метрологічна повірка </w:t>
            </w:r>
            <w:proofErr w:type="spellStart"/>
            <w:r w:rsidRPr="00890088">
              <w:rPr>
                <w:bCs/>
              </w:rPr>
              <w:t>напоромірів</w:t>
            </w:r>
            <w:proofErr w:type="spellEnd"/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  <w:tc>
          <w:tcPr>
            <w:tcW w:w="2694" w:type="dxa"/>
          </w:tcPr>
          <w:p w:rsidR="000D7F71" w:rsidRPr="00890088" w:rsidRDefault="000D7F71" w:rsidP="003F09AF"/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4</w:t>
            </w:r>
            <w:r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 xml:space="preserve">Чергова метрологічна повірка електровимірювальних приладів 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Олексейчук</w:t>
            </w:r>
            <w:proofErr w:type="spellEnd"/>
            <w:r w:rsidRPr="00890088">
              <w:t xml:space="preserve"> В.А.</w:t>
            </w:r>
          </w:p>
        </w:tc>
        <w:tc>
          <w:tcPr>
            <w:tcW w:w="2694" w:type="dxa"/>
          </w:tcPr>
          <w:p w:rsidR="000D7F71" w:rsidRPr="00890088" w:rsidRDefault="000D7F71" w:rsidP="003F09AF"/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  <w:rPr>
                <w:lang w:val="ru-RU"/>
              </w:rPr>
            </w:pPr>
            <w:r w:rsidRPr="00890088">
              <w:rPr>
                <w:lang w:val="ru-RU"/>
              </w:rPr>
              <w:t>4</w:t>
            </w:r>
            <w:r>
              <w:rPr>
                <w:lang w:val="ru-RU"/>
              </w:rPr>
              <w:t>3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Технічне діагностування та перезарядка вогнегасників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r w:rsidRPr="00890088">
              <w:t>Булгаков І.М.</w:t>
            </w:r>
          </w:p>
        </w:tc>
        <w:tc>
          <w:tcPr>
            <w:tcW w:w="2694" w:type="dxa"/>
          </w:tcPr>
          <w:p w:rsidR="000D7F71" w:rsidRPr="000D7F71" w:rsidRDefault="000D7F71" w:rsidP="003F09AF">
            <w:r w:rsidRPr="000D7F71">
              <w:t>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6540" w:type="dxa"/>
          </w:tcPr>
          <w:p w:rsidR="000D7F71" w:rsidRPr="00890088" w:rsidRDefault="000D7F71" w:rsidP="00DC0D4B">
            <w:pPr>
              <w:rPr>
                <w:bCs/>
              </w:rPr>
            </w:pPr>
            <w:r>
              <w:rPr>
                <w:bCs/>
              </w:rPr>
              <w:t>Закупівля</w:t>
            </w:r>
            <w:r w:rsidRPr="00890088">
              <w:rPr>
                <w:bCs/>
              </w:rPr>
              <w:t xml:space="preserve"> твердого палива  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Діхтієвський</w:t>
            </w:r>
            <w:proofErr w:type="spellEnd"/>
            <w:r w:rsidRPr="00890088">
              <w:t xml:space="preserve"> В.Г.</w:t>
            </w:r>
          </w:p>
        </w:tc>
        <w:tc>
          <w:tcPr>
            <w:tcW w:w="2694" w:type="dxa"/>
          </w:tcPr>
          <w:p w:rsidR="000D7F71" w:rsidRPr="000D7F71" w:rsidRDefault="000D7F71" w:rsidP="003F09AF">
            <w:r w:rsidRPr="000D7F71">
              <w:t>виконано</w:t>
            </w:r>
          </w:p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3F09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Навчання обслуговуючого персоналу (з проведенням протиаварійних тренувань)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Слюсарчук</w:t>
            </w:r>
            <w:proofErr w:type="spellEnd"/>
            <w:r w:rsidRPr="00890088">
              <w:t xml:space="preserve"> О.М.</w:t>
            </w:r>
          </w:p>
        </w:tc>
        <w:tc>
          <w:tcPr>
            <w:tcW w:w="2694" w:type="dxa"/>
          </w:tcPr>
          <w:p w:rsidR="000D7F71" w:rsidRPr="00890088" w:rsidRDefault="000D7F71" w:rsidP="003F09AF"/>
        </w:tc>
      </w:tr>
      <w:tr w:rsidR="000D7F71" w:rsidRPr="008778E7" w:rsidTr="00A420FE">
        <w:trPr>
          <w:cantSplit/>
          <w:trHeight w:val="109"/>
        </w:trPr>
        <w:tc>
          <w:tcPr>
            <w:tcW w:w="1238" w:type="dxa"/>
          </w:tcPr>
          <w:p w:rsidR="000D7F71" w:rsidRDefault="000D7F71" w:rsidP="003F09A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  <w:p w:rsidR="000D7F71" w:rsidRPr="00890088" w:rsidRDefault="000D7F71" w:rsidP="003F09AF">
            <w:pPr>
              <w:rPr>
                <w:lang w:val="ru-RU"/>
              </w:rPr>
            </w:pP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Придбання спецодягу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proofErr w:type="spellStart"/>
            <w:r w:rsidRPr="00890088">
              <w:t>Слюсарчук</w:t>
            </w:r>
            <w:proofErr w:type="spellEnd"/>
            <w:r w:rsidRPr="00890088">
              <w:t xml:space="preserve"> О.М.</w:t>
            </w:r>
          </w:p>
        </w:tc>
        <w:tc>
          <w:tcPr>
            <w:tcW w:w="2694" w:type="dxa"/>
          </w:tcPr>
          <w:p w:rsidR="000D7F71" w:rsidRPr="00890088" w:rsidRDefault="000D7F71" w:rsidP="003F09AF"/>
        </w:tc>
      </w:tr>
      <w:tr w:rsidR="000D7F71" w:rsidRPr="008778E7" w:rsidTr="00A420FE">
        <w:trPr>
          <w:cantSplit/>
          <w:trHeight w:val="15"/>
        </w:trPr>
        <w:tc>
          <w:tcPr>
            <w:tcW w:w="1238" w:type="dxa"/>
          </w:tcPr>
          <w:p w:rsidR="000D7F71" w:rsidRPr="00890088" w:rsidRDefault="000D7F71" w:rsidP="007A331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Підгот</w:t>
            </w:r>
            <w:r>
              <w:rPr>
                <w:bCs/>
              </w:rPr>
              <w:t>овка</w:t>
            </w:r>
            <w:r w:rsidRPr="00890088">
              <w:rPr>
                <w:bCs/>
              </w:rPr>
              <w:t xml:space="preserve"> машин і механізм</w:t>
            </w:r>
            <w:r>
              <w:rPr>
                <w:bCs/>
              </w:rPr>
              <w:t>ів</w:t>
            </w:r>
            <w:r w:rsidRPr="00890088">
              <w:rPr>
                <w:bCs/>
              </w:rPr>
              <w:t xml:space="preserve"> до роботи в умовах понижених температур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>до 01.11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r w:rsidRPr="00890088">
              <w:t>Булгаков І.М.</w:t>
            </w:r>
          </w:p>
        </w:tc>
        <w:tc>
          <w:tcPr>
            <w:tcW w:w="2694" w:type="dxa"/>
          </w:tcPr>
          <w:p w:rsidR="000D7F71" w:rsidRPr="000D7F71" w:rsidRDefault="000D7F71" w:rsidP="003F09AF">
            <w:r w:rsidRPr="000D7F71">
              <w:t>частково виконано</w:t>
            </w:r>
          </w:p>
        </w:tc>
      </w:tr>
      <w:tr w:rsidR="000D7F71" w:rsidRPr="008778E7" w:rsidTr="00A420FE">
        <w:trPr>
          <w:cantSplit/>
          <w:trHeight w:val="836"/>
        </w:trPr>
        <w:tc>
          <w:tcPr>
            <w:tcW w:w="1238" w:type="dxa"/>
          </w:tcPr>
          <w:p w:rsidR="000D7F71" w:rsidRPr="00890088" w:rsidRDefault="000D7F71" w:rsidP="00CD33E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6540" w:type="dxa"/>
          </w:tcPr>
          <w:p w:rsidR="000D7F71" w:rsidRPr="00890088" w:rsidRDefault="000D7F71" w:rsidP="003F09AF">
            <w:pPr>
              <w:rPr>
                <w:bCs/>
              </w:rPr>
            </w:pPr>
            <w:r w:rsidRPr="00890088">
              <w:rPr>
                <w:bCs/>
              </w:rPr>
              <w:t>Скла</w:t>
            </w:r>
            <w:r>
              <w:rPr>
                <w:bCs/>
              </w:rPr>
              <w:t>дання</w:t>
            </w:r>
            <w:r w:rsidRPr="00890088">
              <w:rPr>
                <w:bCs/>
              </w:rPr>
              <w:t xml:space="preserve"> акт</w:t>
            </w:r>
            <w:r>
              <w:rPr>
                <w:bCs/>
              </w:rPr>
              <w:t>ів</w:t>
            </w:r>
            <w:r w:rsidRPr="00890088">
              <w:rPr>
                <w:bCs/>
              </w:rPr>
              <w:t xml:space="preserve"> готовності систем теплопостачання до опалювального сезону</w:t>
            </w:r>
          </w:p>
        </w:tc>
        <w:tc>
          <w:tcPr>
            <w:tcW w:w="2268" w:type="dxa"/>
          </w:tcPr>
          <w:p w:rsidR="000D7F71" w:rsidRPr="00890088" w:rsidRDefault="000D7F71" w:rsidP="003F09AF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0D7F71" w:rsidRPr="00890088" w:rsidRDefault="000D7F71" w:rsidP="003F09AF">
            <w:r w:rsidRPr="00890088">
              <w:t>Начальники дільниць</w:t>
            </w:r>
          </w:p>
        </w:tc>
        <w:tc>
          <w:tcPr>
            <w:tcW w:w="2694" w:type="dxa"/>
          </w:tcPr>
          <w:p w:rsidR="000D7F71" w:rsidRPr="000D7F71" w:rsidRDefault="000D7F71" w:rsidP="003F09AF">
            <w:r w:rsidRPr="000D7F71">
              <w:t>частково 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CD33E2" w:rsidRPr="00BC7CCE" w:rsidRDefault="00CD33E2" w:rsidP="009D5305">
            <w:pPr>
              <w:jc w:val="center"/>
            </w:pPr>
            <w:r w:rsidRPr="00BC7CCE">
              <w:t xml:space="preserve">Комунальне підприємство Новоград-Волинської міської ради </w:t>
            </w:r>
            <w:proofErr w:type="spellStart"/>
            <w:r w:rsidRPr="00BC7CCE">
              <w:t>„Виробниче</w:t>
            </w:r>
            <w:proofErr w:type="spellEnd"/>
            <w:r w:rsidRPr="00BC7CCE">
              <w:t xml:space="preserve"> управління водопровідно-каналізаційного </w:t>
            </w:r>
            <w:proofErr w:type="spellStart"/>
            <w:r w:rsidRPr="00BC7CCE">
              <w:t>господарства“</w:t>
            </w:r>
            <w:proofErr w:type="spellEnd"/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Default="00CD33E2" w:rsidP="007A3310">
            <w:pPr>
              <w:jc w:val="center"/>
              <w:rPr>
                <w:lang w:val="ru-RU"/>
              </w:rPr>
            </w:pPr>
          </w:p>
        </w:tc>
        <w:tc>
          <w:tcPr>
            <w:tcW w:w="6540" w:type="dxa"/>
          </w:tcPr>
          <w:p w:rsidR="00CD33E2" w:rsidRPr="00046E19" w:rsidRDefault="00CD33E2" w:rsidP="009D5305">
            <w:pPr>
              <w:ind w:right="-57"/>
              <w:rPr>
                <w:rFonts w:eastAsia="SimSun"/>
                <w:lang w:eastAsia="uk-UA"/>
              </w:rPr>
            </w:pPr>
            <w:r w:rsidRPr="00046E19">
              <w:rPr>
                <w:rFonts w:eastAsia="SimSun"/>
                <w:sz w:val="22"/>
                <w:szCs w:val="22"/>
                <w:lang w:eastAsia="uk-UA"/>
              </w:rPr>
              <w:t>ВНС №1</w:t>
            </w:r>
          </w:p>
          <w:p w:rsidR="00CD33E2" w:rsidRPr="00890088" w:rsidRDefault="00CD33E2" w:rsidP="007A3310">
            <w:pPr>
              <w:rPr>
                <w:bCs/>
              </w:rPr>
            </w:pPr>
          </w:p>
        </w:tc>
        <w:tc>
          <w:tcPr>
            <w:tcW w:w="2268" w:type="dxa"/>
          </w:tcPr>
          <w:p w:rsidR="00CD33E2" w:rsidRDefault="00CD33E2" w:rsidP="00597C31">
            <w:pPr>
              <w:jc w:val="center"/>
            </w:pPr>
          </w:p>
        </w:tc>
        <w:tc>
          <w:tcPr>
            <w:tcW w:w="2551" w:type="dxa"/>
          </w:tcPr>
          <w:p w:rsidR="00CD33E2" w:rsidRPr="00890088" w:rsidRDefault="00CD33E2" w:rsidP="007A3310"/>
        </w:tc>
        <w:tc>
          <w:tcPr>
            <w:tcW w:w="2694" w:type="dxa"/>
          </w:tcPr>
          <w:p w:rsidR="00CD33E2" w:rsidRPr="00890088" w:rsidRDefault="00CD33E2" w:rsidP="007A3310"/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890088" w:rsidRDefault="00CD33E2" w:rsidP="009D5305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lastRenderedPageBreak/>
              <w:t>1</w:t>
            </w:r>
          </w:p>
          <w:p w:rsidR="00CD33E2" w:rsidRPr="00890088" w:rsidRDefault="00CD33E2" w:rsidP="009D5305">
            <w:pPr>
              <w:jc w:val="center"/>
              <w:rPr>
                <w:rFonts w:eastAsia="SimSun"/>
              </w:rPr>
            </w:pPr>
          </w:p>
          <w:p w:rsidR="00CD33E2" w:rsidRPr="00890088" w:rsidRDefault="00CD33E2" w:rsidP="00F3619E">
            <w:pPr>
              <w:rPr>
                <w:rFonts w:eastAsia="SimSun"/>
              </w:rPr>
            </w:pPr>
          </w:p>
        </w:tc>
        <w:tc>
          <w:tcPr>
            <w:tcW w:w="6540" w:type="dxa"/>
          </w:tcPr>
          <w:p w:rsidR="00CD33E2" w:rsidRPr="00890088" w:rsidRDefault="00CD33E2" w:rsidP="00FE5103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Заміна засувок діаметром </w:t>
            </w:r>
            <w:r>
              <w:rPr>
                <w:rFonts w:eastAsia="SimSun"/>
              </w:rPr>
              <w:t xml:space="preserve">200 мм, </w:t>
            </w:r>
            <w:r w:rsidRPr="00890088">
              <w:rPr>
                <w:rFonts w:eastAsia="SimSun"/>
              </w:rPr>
              <w:t>250 мм</w:t>
            </w:r>
            <w:r>
              <w:rPr>
                <w:rFonts w:eastAsia="SimSun"/>
              </w:rPr>
              <w:t xml:space="preserve">, </w:t>
            </w:r>
            <w:r w:rsidRPr="00890088">
              <w:rPr>
                <w:rFonts w:eastAsia="SimSun"/>
              </w:rPr>
              <w:t>400 мм на водогонах резервуарів чистої води основного виробництва по  вул. Водопровідній, 50</w:t>
            </w:r>
          </w:p>
        </w:tc>
        <w:tc>
          <w:tcPr>
            <w:tcW w:w="2268" w:type="dxa"/>
          </w:tcPr>
          <w:p w:rsidR="00CD33E2" w:rsidRPr="00890088" w:rsidRDefault="00DC0D4B" w:rsidP="00DC0D4B">
            <w:pPr>
              <w:jc w:val="center"/>
              <w:rPr>
                <w:rFonts w:eastAsia="SimSun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lang w:eastAsia="uk-UA"/>
              </w:rPr>
              <w:t>Кащук В. В.</w:t>
            </w:r>
          </w:p>
        </w:tc>
        <w:tc>
          <w:tcPr>
            <w:tcW w:w="2694" w:type="dxa"/>
          </w:tcPr>
          <w:p w:rsidR="00CD33E2" w:rsidRPr="00890088" w:rsidRDefault="00CD33E2" w:rsidP="009D5305"/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890088" w:rsidRDefault="00CD33E2" w:rsidP="009D5305">
            <w:pPr>
              <w:jc w:val="center"/>
              <w:rPr>
                <w:rFonts w:eastAsia="SimSun"/>
              </w:rPr>
            </w:pPr>
          </w:p>
        </w:tc>
        <w:tc>
          <w:tcPr>
            <w:tcW w:w="6540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lang w:eastAsia="uk-UA"/>
              </w:rPr>
              <w:t>ВНС №2</w:t>
            </w:r>
          </w:p>
        </w:tc>
        <w:tc>
          <w:tcPr>
            <w:tcW w:w="2268" w:type="dxa"/>
          </w:tcPr>
          <w:p w:rsidR="00CD33E2" w:rsidRPr="00890088" w:rsidRDefault="00CD33E2" w:rsidP="009D5305">
            <w:pPr>
              <w:jc w:val="center"/>
              <w:rPr>
                <w:rFonts w:eastAsia="SimSun"/>
              </w:rPr>
            </w:pP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lang w:eastAsia="uk-UA"/>
              </w:rPr>
            </w:pPr>
          </w:p>
        </w:tc>
        <w:tc>
          <w:tcPr>
            <w:tcW w:w="2694" w:type="dxa"/>
          </w:tcPr>
          <w:p w:rsidR="00CD33E2" w:rsidRPr="00890088" w:rsidRDefault="00CD33E2" w:rsidP="009D5305"/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890088" w:rsidRDefault="00CD33E2" w:rsidP="009D5305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2</w:t>
            </w:r>
          </w:p>
          <w:p w:rsidR="00CD33E2" w:rsidRPr="00890088" w:rsidRDefault="00CD33E2" w:rsidP="00F3619E">
            <w:pPr>
              <w:rPr>
                <w:rFonts w:eastAsia="SimSun"/>
              </w:rPr>
            </w:pPr>
          </w:p>
        </w:tc>
        <w:tc>
          <w:tcPr>
            <w:tcW w:w="6540" w:type="dxa"/>
          </w:tcPr>
          <w:p w:rsidR="00CD33E2" w:rsidRPr="00890088" w:rsidRDefault="00CD33E2" w:rsidP="00F3619E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Заміна шнекових насосів з частотними перетворювачами для перекачки (подачі) флокулянта №10300059 </w:t>
            </w:r>
          </w:p>
        </w:tc>
        <w:tc>
          <w:tcPr>
            <w:tcW w:w="2268" w:type="dxa"/>
          </w:tcPr>
          <w:p w:rsidR="00CD33E2" w:rsidRPr="00890088" w:rsidRDefault="00DC0D4B" w:rsidP="00DC0D4B">
            <w:pPr>
              <w:jc w:val="center"/>
              <w:rPr>
                <w:rFonts w:eastAsia="SimSun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lang w:eastAsia="uk-UA"/>
              </w:rPr>
              <w:t>Романюк О. С.</w:t>
            </w:r>
          </w:p>
        </w:tc>
        <w:tc>
          <w:tcPr>
            <w:tcW w:w="2694" w:type="dxa"/>
          </w:tcPr>
          <w:p w:rsidR="00CD33E2" w:rsidRPr="003F09AF" w:rsidRDefault="003F09AF" w:rsidP="009D5305">
            <w:proofErr w:type="spellStart"/>
            <w:r>
              <w:rPr>
                <w:lang w:val="en-US"/>
              </w:rPr>
              <w:t>частково</w:t>
            </w:r>
            <w:proofErr w:type="spellEnd"/>
            <w:r>
              <w:rPr>
                <w:lang w:val="en-US"/>
              </w:rPr>
              <w:t xml:space="preserve"> </w:t>
            </w:r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890088" w:rsidRDefault="00CD33E2" w:rsidP="009D5305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3</w:t>
            </w:r>
          </w:p>
          <w:p w:rsidR="00CD33E2" w:rsidRPr="00890088" w:rsidRDefault="00CD33E2" w:rsidP="009D5305">
            <w:pPr>
              <w:jc w:val="center"/>
              <w:rPr>
                <w:rFonts w:eastAsia="SimSun"/>
              </w:rPr>
            </w:pPr>
          </w:p>
        </w:tc>
        <w:tc>
          <w:tcPr>
            <w:tcW w:w="6540" w:type="dxa"/>
          </w:tcPr>
          <w:p w:rsidR="00CD33E2" w:rsidRPr="00890088" w:rsidRDefault="00CD33E2" w:rsidP="00F3619E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Придба</w:t>
            </w:r>
            <w:r>
              <w:rPr>
                <w:rFonts w:eastAsia="SimSun"/>
              </w:rPr>
              <w:t>ння</w:t>
            </w:r>
            <w:r w:rsidRPr="00890088">
              <w:rPr>
                <w:rFonts w:eastAsia="SimSun"/>
              </w:rPr>
              <w:t xml:space="preserve"> </w:t>
            </w:r>
            <w:proofErr w:type="spellStart"/>
            <w:r w:rsidRPr="00890088">
              <w:rPr>
                <w:rFonts w:eastAsia="SimSun"/>
              </w:rPr>
              <w:t>електрозасувки</w:t>
            </w:r>
            <w:proofErr w:type="spellEnd"/>
            <w:r>
              <w:rPr>
                <w:rFonts w:eastAsia="SimSun"/>
              </w:rPr>
              <w:t xml:space="preserve"> діаметром</w:t>
            </w:r>
            <w:r w:rsidRPr="00890088">
              <w:rPr>
                <w:rFonts w:eastAsia="SimSun"/>
                <w:color w:val="000000"/>
              </w:rPr>
              <w:t xml:space="preserve"> </w:t>
            </w:r>
            <w:r w:rsidRPr="00890088">
              <w:rPr>
                <w:rFonts w:eastAsia="SimSun"/>
              </w:rPr>
              <w:t>100 мм для установлення на водопроводах у будівлі ВНС №2 (10300059)  по вул. Житомирській, 85</w:t>
            </w:r>
          </w:p>
        </w:tc>
        <w:tc>
          <w:tcPr>
            <w:tcW w:w="2268" w:type="dxa"/>
          </w:tcPr>
          <w:p w:rsidR="00CD33E2" w:rsidRPr="00890088" w:rsidRDefault="00DC0D4B" w:rsidP="009D5305">
            <w:pPr>
              <w:jc w:val="center"/>
              <w:rPr>
                <w:rFonts w:eastAsia="SimSun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lang w:eastAsia="uk-UA"/>
              </w:rPr>
              <w:t>Романюк О. С.</w:t>
            </w:r>
          </w:p>
        </w:tc>
        <w:tc>
          <w:tcPr>
            <w:tcW w:w="2694" w:type="dxa"/>
          </w:tcPr>
          <w:p w:rsidR="00CD33E2" w:rsidRPr="00890088" w:rsidRDefault="00CD33E2" w:rsidP="009D5305"/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890088" w:rsidRDefault="00CD33E2" w:rsidP="009D5305">
            <w:pPr>
              <w:jc w:val="center"/>
              <w:rPr>
                <w:rFonts w:eastAsia="SimSun"/>
              </w:rPr>
            </w:pPr>
          </w:p>
        </w:tc>
        <w:tc>
          <w:tcPr>
            <w:tcW w:w="6540" w:type="dxa"/>
            <w:vAlign w:val="center"/>
          </w:tcPr>
          <w:p w:rsidR="00CD33E2" w:rsidRPr="00890088" w:rsidRDefault="00CD33E2" w:rsidP="009D5305">
            <w:pPr>
              <w:rPr>
                <w:rFonts w:eastAsia="SimSun"/>
              </w:rPr>
            </w:pPr>
            <w:r w:rsidRPr="00890088">
              <w:rPr>
                <w:rFonts w:eastAsia="SimSun"/>
                <w:lang w:eastAsia="uk-UA"/>
              </w:rPr>
              <w:t>Каналізаційні насосні станції</w:t>
            </w:r>
          </w:p>
        </w:tc>
        <w:tc>
          <w:tcPr>
            <w:tcW w:w="2268" w:type="dxa"/>
            <w:vAlign w:val="center"/>
          </w:tcPr>
          <w:p w:rsidR="00CD33E2" w:rsidRPr="00890088" w:rsidRDefault="00CD33E2" w:rsidP="009D5305">
            <w:pPr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lang w:eastAsia="uk-UA"/>
              </w:rPr>
            </w:pPr>
          </w:p>
        </w:tc>
        <w:tc>
          <w:tcPr>
            <w:tcW w:w="2694" w:type="dxa"/>
          </w:tcPr>
          <w:p w:rsidR="00CD33E2" w:rsidRPr="00890088" w:rsidRDefault="00CD33E2" w:rsidP="009D5305"/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890088" w:rsidRDefault="00CD33E2" w:rsidP="009D5305">
            <w:pPr>
              <w:jc w:val="center"/>
              <w:rPr>
                <w:rFonts w:eastAsia="SimSun"/>
              </w:rPr>
            </w:pPr>
            <w:r w:rsidRPr="00890088">
              <w:rPr>
                <w:rFonts w:eastAsia="SimSun"/>
              </w:rPr>
              <w:t>4</w:t>
            </w:r>
          </w:p>
        </w:tc>
        <w:tc>
          <w:tcPr>
            <w:tcW w:w="6540" w:type="dxa"/>
          </w:tcPr>
          <w:p w:rsidR="00CD33E2" w:rsidRPr="00890088" w:rsidRDefault="00CD33E2" w:rsidP="009D5305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Заміна засувки діаметром 400 мм у оглядовому колодязі на території станції  (ЦКНС)</w:t>
            </w:r>
          </w:p>
        </w:tc>
        <w:tc>
          <w:tcPr>
            <w:tcW w:w="2268" w:type="dxa"/>
          </w:tcPr>
          <w:p w:rsidR="00CD33E2" w:rsidRPr="00890088" w:rsidRDefault="00DC0D4B" w:rsidP="00DC0D4B">
            <w:pPr>
              <w:jc w:val="center"/>
              <w:rPr>
                <w:rFonts w:eastAsia="SimSun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lang w:eastAsia="uk-UA"/>
              </w:rPr>
            </w:pPr>
            <w:proofErr w:type="spellStart"/>
            <w:r w:rsidRPr="00890088">
              <w:rPr>
                <w:rFonts w:eastAsia="SimSun"/>
                <w:lang w:eastAsia="uk-UA"/>
              </w:rPr>
              <w:t>Оласюк</w:t>
            </w:r>
            <w:proofErr w:type="spellEnd"/>
            <w:r w:rsidRPr="00890088">
              <w:rPr>
                <w:rFonts w:eastAsia="SimSun"/>
                <w:lang w:eastAsia="uk-UA"/>
              </w:rPr>
              <w:t xml:space="preserve">  М. А.</w:t>
            </w:r>
          </w:p>
        </w:tc>
        <w:tc>
          <w:tcPr>
            <w:tcW w:w="2694" w:type="dxa"/>
          </w:tcPr>
          <w:p w:rsidR="00CD33E2" w:rsidRPr="00890088" w:rsidRDefault="00CD33E2" w:rsidP="009D5305"/>
        </w:tc>
      </w:tr>
      <w:tr w:rsidR="00CD33E2" w:rsidRPr="008778E7" w:rsidTr="00A420FE">
        <w:trPr>
          <w:cantSplit/>
          <w:trHeight w:val="365"/>
        </w:trPr>
        <w:tc>
          <w:tcPr>
            <w:tcW w:w="1238" w:type="dxa"/>
          </w:tcPr>
          <w:p w:rsidR="00CD33E2" w:rsidRPr="00890088" w:rsidRDefault="00387CAD" w:rsidP="009D530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6540" w:type="dxa"/>
          </w:tcPr>
          <w:p w:rsidR="00CD33E2" w:rsidRPr="00890088" w:rsidRDefault="00CD33E2" w:rsidP="009D5305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Ремонт механічних граблів  у будівлі ГКНС</w:t>
            </w:r>
          </w:p>
        </w:tc>
        <w:tc>
          <w:tcPr>
            <w:tcW w:w="2268" w:type="dxa"/>
          </w:tcPr>
          <w:p w:rsidR="00CD33E2" w:rsidRPr="00890088" w:rsidRDefault="00DC0D4B" w:rsidP="00F3619E">
            <w:pPr>
              <w:jc w:val="center"/>
              <w:rPr>
                <w:rFonts w:eastAsia="SimSun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lang w:eastAsia="uk-UA"/>
              </w:rPr>
            </w:pPr>
            <w:proofErr w:type="spellStart"/>
            <w:r w:rsidRPr="00890088">
              <w:rPr>
                <w:rFonts w:eastAsia="SimSun"/>
                <w:lang w:eastAsia="uk-UA"/>
              </w:rPr>
              <w:t>Оласюк</w:t>
            </w:r>
            <w:proofErr w:type="spellEnd"/>
            <w:r w:rsidRPr="00890088">
              <w:rPr>
                <w:rFonts w:eastAsia="SimSun"/>
                <w:lang w:eastAsia="uk-UA"/>
              </w:rPr>
              <w:t xml:space="preserve"> М. А.</w:t>
            </w:r>
          </w:p>
        </w:tc>
        <w:tc>
          <w:tcPr>
            <w:tcW w:w="2694" w:type="dxa"/>
          </w:tcPr>
          <w:p w:rsidR="00CD33E2" w:rsidRPr="00890088" w:rsidRDefault="00A44467" w:rsidP="009D5305">
            <w:proofErr w:type="spellStart"/>
            <w:r>
              <w:rPr>
                <w:lang w:val="en-US"/>
              </w:rPr>
              <w:t>частково</w:t>
            </w:r>
            <w:proofErr w:type="spellEnd"/>
            <w:r>
              <w:rPr>
                <w:lang w:val="en-US"/>
              </w:rPr>
              <w:t xml:space="preserve"> </w:t>
            </w:r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890088" w:rsidRDefault="00CD33E2" w:rsidP="009D5305">
            <w:pPr>
              <w:jc w:val="center"/>
              <w:rPr>
                <w:rFonts w:eastAsia="SimSun"/>
              </w:rPr>
            </w:pPr>
          </w:p>
        </w:tc>
        <w:tc>
          <w:tcPr>
            <w:tcW w:w="6540" w:type="dxa"/>
          </w:tcPr>
          <w:p w:rsidR="00CD33E2" w:rsidRPr="00890088" w:rsidRDefault="00A44467" w:rsidP="00A44467">
            <w:pPr>
              <w:rPr>
                <w:rFonts w:eastAsia="SimSun"/>
              </w:rPr>
            </w:pPr>
            <w:r>
              <w:rPr>
                <w:rFonts w:eastAsia="SimSun"/>
                <w:lang w:eastAsia="uk-UA"/>
              </w:rPr>
              <w:t>О</w:t>
            </w:r>
            <w:r w:rsidR="00CD33E2" w:rsidRPr="00890088">
              <w:rPr>
                <w:rFonts w:eastAsia="SimSun"/>
                <w:lang w:eastAsia="uk-UA"/>
              </w:rPr>
              <w:t>чисні споруди</w:t>
            </w:r>
            <w:r w:rsidRPr="00890088">
              <w:rPr>
                <w:rFonts w:eastAsia="SimSun"/>
                <w:lang w:eastAsia="uk-UA"/>
              </w:rPr>
              <w:t xml:space="preserve"> </w:t>
            </w:r>
            <w:r>
              <w:rPr>
                <w:rFonts w:eastAsia="SimSun"/>
                <w:lang w:eastAsia="uk-UA"/>
              </w:rPr>
              <w:t>к</w:t>
            </w:r>
            <w:r w:rsidRPr="00890088">
              <w:rPr>
                <w:rFonts w:eastAsia="SimSun"/>
                <w:lang w:eastAsia="uk-UA"/>
              </w:rPr>
              <w:t>аналізаці</w:t>
            </w:r>
            <w:r>
              <w:rPr>
                <w:rFonts w:eastAsia="SimSun"/>
                <w:lang w:eastAsia="uk-UA"/>
              </w:rPr>
              <w:t>ї</w:t>
            </w:r>
          </w:p>
        </w:tc>
        <w:tc>
          <w:tcPr>
            <w:tcW w:w="2268" w:type="dxa"/>
            <w:vAlign w:val="center"/>
          </w:tcPr>
          <w:p w:rsidR="00CD33E2" w:rsidRPr="00890088" w:rsidRDefault="00CD33E2" w:rsidP="009D5305">
            <w:pPr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lang w:eastAsia="uk-UA"/>
              </w:rPr>
            </w:pPr>
          </w:p>
        </w:tc>
        <w:tc>
          <w:tcPr>
            <w:tcW w:w="2694" w:type="dxa"/>
          </w:tcPr>
          <w:p w:rsidR="00CD33E2" w:rsidRPr="00890088" w:rsidRDefault="00CD33E2" w:rsidP="009D5305"/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890088" w:rsidRDefault="00387CAD" w:rsidP="009D530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6540" w:type="dxa"/>
            <w:vAlign w:val="center"/>
          </w:tcPr>
          <w:p w:rsidR="00CD33E2" w:rsidRPr="00890088" w:rsidRDefault="00CD33E2" w:rsidP="009D5305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Ремонт оглядових камер та колодязів на колекторі </w:t>
            </w:r>
            <w:proofErr w:type="spellStart"/>
            <w:r w:rsidRPr="00890088">
              <w:rPr>
                <w:rFonts w:eastAsia="SimSun"/>
              </w:rPr>
              <w:t>ОСК-р</w:t>
            </w:r>
            <w:proofErr w:type="spellEnd"/>
            <w:r w:rsidRPr="00890088">
              <w:rPr>
                <w:rFonts w:eastAsia="SimSun"/>
              </w:rPr>
              <w:t>. Случ</w:t>
            </w:r>
          </w:p>
        </w:tc>
        <w:tc>
          <w:tcPr>
            <w:tcW w:w="2268" w:type="dxa"/>
            <w:vAlign w:val="center"/>
          </w:tcPr>
          <w:p w:rsidR="00CD33E2" w:rsidRPr="00890088" w:rsidRDefault="00DC0D4B" w:rsidP="00DC0D4B">
            <w:pPr>
              <w:jc w:val="center"/>
              <w:rPr>
                <w:rFonts w:eastAsia="SimSun"/>
                <w:color w:val="000000"/>
              </w:rPr>
            </w:pPr>
            <w:r>
              <w:t xml:space="preserve">до </w:t>
            </w:r>
            <w:r w:rsidRPr="007A3310">
              <w:t>01.</w:t>
            </w:r>
            <w:r>
              <w:t>10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  <w:p w:rsidR="00CD33E2" w:rsidRPr="00890088" w:rsidRDefault="00CD33E2" w:rsidP="00DC0D4B">
            <w:pPr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color w:val="000000"/>
              </w:rPr>
              <w:t>Полянко М. П.</w:t>
            </w:r>
          </w:p>
        </w:tc>
        <w:tc>
          <w:tcPr>
            <w:tcW w:w="2694" w:type="dxa"/>
          </w:tcPr>
          <w:p w:rsidR="00CD33E2" w:rsidRPr="00890088" w:rsidRDefault="00A44467" w:rsidP="009D5305">
            <w:proofErr w:type="spellStart"/>
            <w:r>
              <w:rPr>
                <w:lang w:val="en-US"/>
              </w:rPr>
              <w:t>частково</w:t>
            </w:r>
            <w:proofErr w:type="spellEnd"/>
            <w:r>
              <w:rPr>
                <w:lang w:val="en-US"/>
              </w:rPr>
              <w:t xml:space="preserve"> </w:t>
            </w:r>
            <w:r>
              <w:t>виконано</w:t>
            </w:r>
          </w:p>
        </w:tc>
      </w:tr>
      <w:tr w:rsidR="00CD33E2" w:rsidRPr="008778E7" w:rsidTr="00A420FE">
        <w:trPr>
          <w:cantSplit/>
          <w:trHeight w:val="590"/>
        </w:trPr>
        <w:tc>
          <w:tcPr>
            <w:tcW w:w="1238" w:type="dxa"/>
          </w:tcPr>
          <w:p w:rsidR="00CD33E2" w:rsidRPr="00890088" w:rsidRDefault="00387CAD" w:rsidP="009D530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6540" w:type="dxa"/>
            <w:vAlign w:val="center"/>
          </w:tcPr>
          <w:p w:rsidR="00CD33E2" w:rsidRPr="00890088" w:rsidRDefault="00CD33E2" w:rsidP="00F3619E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Ремонт та </w:t>
            </w:r>
            <w:proofErr w:type="spellStart"/>
            <w:r w:rsidRPr="00890088">
              <w:rPr>
                <w:rFonts w:eastAsia="SimSun"/>
              </w:rPr>
              <w:t>бетування</w:t>
            </w:r>
            <w:proofErr w:type="spellEnd"/>
            <w:r w:rsidRPr="00890088">
              <w:rPr>
                <w:rFonts w:eastAsia="SimSun"/>
              </w:rPr>
              <w:t xml:space="preserve"> </w:t>
            </w:r>
            <w:proofErr w:type="spellStart"/>
            <w:r w:rsidRPr="00890088">
              <w:rPr>
                <w:rFonts w:eastAsia="SimSun"/>
              </w:rPr>
              <w:t>відкосів</w:t>
            </w:r>
            <w:proofErr w:type="spellEnd"/>
            <w:r w:rsidRPr="00890088">
              <w:rPr>
                <w:rFonts w:eastAsia="SimSun"/>
              </w:rPr>
              <w:t xml:space="preserve"> та основи піскових майданчиків ОСК</w:t>
            </w:r>
          </w:p>
        </w:tc>
        <w:tc>
          <w:tcPr>
            <w:tcW w:w="2268" w:type="dxa"/>
            <w:vAlign w:val="center"/>
          </w:tcPr>
          <w:p w:rsidR="00CD33E2" w:rsidRPr="00890088" w:rsidRDefault="00DC0D4B" w:rsidP="009D5305">
            <w:pPr>
              <w:jc w:val="center"/>
              <w:rPr>
                <w:rFonts w:eastAsia="SimSun"/>
                <w:color w:val="000000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color w:val="000000"/>
              </w:rPr>
              <w:t>Полянко М. П.</w:t>
            </w:r>
          </w:p>
        </w:tc>
        <w:tc>
          <w:tcPr>
            <w:tcW w:w="2694" w:type="dxa"/>
          </w:tcPr>
          <w:p w:rsidR="00CD33E2" w:rsidRPr="00890088" w:rsidRDefault="00A44467" w:rsidP="009D5305">
            <w:r>
              <w:rPr>
                <w:lang w:val="en-US"/>
              </w:rPr>
              <w:t xml:space="preserve"> </w:t>
            </w:r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890088" w:rsidRDefault="00387CAD" w:rsidP="009D530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6540" w:type="dxa"/>
            <w:vAlign w:val="center"/>
          </w:tcPr>
          <w:p w:rsidR="00CD33E2" w:rsidRPr="00890088" w:rsidRDefault="00CD33E2" w:rsidP="00F3619E">
            <w:pPr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Ремонт системи опалення із заміною радіаторів у будівлі лабораторно-побутового корпусу ОСК</w:t>
            </w:r>
          </w:p>
        </w:tc>
        <w:tc>
          <w:tcPr>
            <w:tcW w:w="2268" w:type="dxa"/>
            <w:vAlign w:val="center"/>
          </w:tcPr>
          <w:p w:rsidR="00CD33E2" w:rsidRPr="00890088" w:rsidRDefault="00DC0D4B" w:rsidP="00DC0D4B">
            <w:pPr>
              <w:jc w:val="center"/>
              <w:rPr>
                <w:rFonts w:eastAsia="SimSun"/>
                <w:color w:val="000000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Полянко М. П.</w:t>
            </w:r>
          </w:p>
        </w:tc>
        <w:tc>
          <w:tcPr>
            <w:tcW w:w="2694" w:type="dxa"/>
          </w:tcPr>
          <w:p w:rsidR="00CD33E2" w:rsidRPr="00890088" w:rsidRDefault="00A44467" w:rsidP="009D5305">
            <w:proofErr w:type="spellStart"/>
            <w:r>
              <w:rPr>
                <w:lang w:val="en-US"/>
              </w:rPr>
              <w:t>частково</w:t>
            </w:r>
            <w:proofErr w:type="spellEnd"/>
            <w:r>
              <w:rPr>
                <w:lang w:val="en-US"/>
              </w:rPr>
              <w:t xml:space="preserve"> </w:t>
            </w:r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890088" w:rsidRDefault="00CD33E2" w:rsidP="009D5305">
            <w:pPr>
              <w:jc w:val="center"/>
              <w:rPr>
                <w:rFonts w:eastAsia="SimSun"/>
              </w:rPr>
            </w:pPr>
          </w:p>
        </w:tc>
        <w:tc>
          <w:tcPr>
            <w:tcW w:w="6540" w:type="dxa"/>
            <w:vAlign w:val="center"/>
          </w:tcPr>
          <w:p w:rsidR="00CD33E2" w:rsidRPr="00890088" w:rsidRDefault="00CD33E2" w:rsidP="00F3619E">
            <w:pPr>
              <w:rPr>
                <w:rFonts w:eastAsia="SimSun"/>
              </w:rPr>
            </w:pPr>
            <w:r w:rsidRPr="00890088">
              <w:rPr>
                <w:rFonts w:eastAsia="SimSun"/>
                <w:color w:val="000000"/>
              </w:rPr>
              <w:t>Водопровідна мережа</w:t>
            </w:r>
          </w:p>
        </w:tc>
        <w:tc>
          <w:tcPr>
            <w:tcW w:w="2268" w:type="dxa"/>
          </w:tcPr>
          <w:p w:rsidR="00CD33E2" w:rsidRPr="00890088" w:rsidRDefault="00CD33E2" w:rsidP="009D5305">
            <w:pPr>
              <w:jc w:val="center"/>
              <w:rPr>
                <w:rFonts w:eastAsia="SimSun"/>
              </w:rPr>
            </w:pP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lang w:eastAsia="uk-UA"/>
              </w:rPr>
            </w:pPr>
          </w:p>
        </w:tc>
        <w:tc>
          <w:tcPr>
            <w:tcW w:w="2694" w:type="dxa"/>
          </w:tcPr>
          <w:p w:rsidR="00CD33E2" w:rsidRPr="00890088" w:rsidRDefault="00CD33E2" w:rsidP="009D5305"/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890088" w:rsidRDefault="00387CAD" w:rsidP="009D530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6540" w:type="dxa"/>
            <w:vAlign w:val="center"/>
          </w:tcPr>
          <w:p w:rsidR="00CD33E2" w:rsidRPr="00890088" w:rsidRDefault="00CD33E2" w:rsidP="00F3619E">
            <w:pPr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</w:rPr>
              <w:t xml:space="preserve">Заміна запірно-регулюючої арматури (засувок) на водопровідній мережі </w:t>
            </w:r>
            <w:r>
              <w:rPr>
                <w:rFonts w:eastAsia="SimSun"/>
              </w:rPr>
              <w:t xml:space="preserve">діаметрами </w:t>
            </w:r>
            <w:r w:rsidRPr="00890088">
              <w:rPr>
                <w:rFonts w:eastAsia="SimSun"/>
                <w:color w:val="000000"/>
              </w:rPr>
              <w:t>100 мм</w:t>
            </w:r>
            <w:r>
              <w:rPr>
                <w:rFonts w:eastAsia="SimSun"/>
                <w:color w:val="000000"/>
              </w:rPr>
              <w:t xml:space="preserve">, </w:t>
            </w:r>
            <w:r w:rsidRPr="00890088">
              <w:rPr>
                <w:rFonts w:eastAsia="SimSun"/>
                <w:color w:val="000000"/>
              </w:rPr>
              <w:t>150 мм</w:t>
            </w:r>
            <w:r>
              <w:rPr>
                <w:rFonts w:eastAsia="SimSun"/>
                <w:color w:val="000000"/>
              </w:rPr>
              <w:t xml:space="preserve">, </w:t>
            </w:r>
            <w:r w:rsidRPr="00890088">
              <w:rPr>
                <w:rFonts w:eastAsia="SimSun"/>
                <w:color w:val="000000"/>
              </w:rPr>
              <w:t xml:space="preserve"> 250 мм</w:t>
            </w:r>
          </w:p>
        </w:tc>
        <w:tc>
          <w:tcPr>
            <w:tcW w:w="2268" w:type="dxa"/>
            <w:vAlign w:val="center"/>
          </w:tcPr>
          <w:p w:rsidR="00CD33E2" w:rsidRPr="00890088" w:rsidRDefault="00DC0D4B" w:rsidP="009D5305">
            <w:pPr>
              <w:jc w:val="center"/>
              <w:rPr>
                <w:rFonts w:eastAsia="SimSun"/>
                <w:color w:val="000000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lang w:eastAsia="uk-UA"/>
              </w:rPr>
            </w:pPr>
            <w:proofErr w:type="spellStart"/>
            <w:r w:rsidRPr="00890088">
              <w:rPr>
                <w:rFonts w:eastAsia="SimSun"/>
                <w:color w:val="000000"/>
              </w:rPr>
              <w:t>Нікольчук</w:t>
            </w:r>
            <w:proofErr w:type="spellEnd"/>
            <w:r w:rsidRPr="00890088">
              <w:rPr>
                <w:rFonts w:eastAsia="SimSun"/>
                <w:color w:val="000000"/>
              </w:rPr>
              <w:t xml:space="preserve"> П. В.</w:t>
            </w:r>
          </w:p>
        </w:tc>
        <w:tc>
          <w:tcPr>
            <w:tcW w:w="2694" w:type="dxa"/>
          </w:tcPr>
          <w:p w:rsidR="00CD33E2" w:rsidRPr="00890088" w:rsidRDefault="00A44467" w:rsidP="009D5305"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890088" w:rsidRDefault="00387CAD" w:rsidP="009D530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6540" w:type="dxa"/>
            <w:vAlign w:val="center"/>
          </w:tcPr>
          <w:p w:rsidR="00CD33E2" w:rsidRPr="00890088" w:rsidRDefault="00CD33E2" w:rsidP="00F3619E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Ремонт водопровідних колодязів на водопровідній мережі </w:t>
            </w:r>
          </w:p>
        </w:tc>
        <w:tc>
          <w:tcPr>
            <w:tcW w:w="2268" w:type="dxa"/>
            <w:vAlign w:val="center"/>
          </w:tcPr>
          <w:p w:rsidR="00CD33E2" w:rsidRPr="00890088" w:rsidRDefault="00DC0D4B" w:rsidP="00F3619E">
            <w:pPr>
              <w:jc w:val="center"/>
              <w:rPr>
                <w:rFonts w:eastAsia="SimSun"/>
                <w:color w:val="000000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lang w:eastAsia="uk-UA"/>
              </w:rPr>
            </w:pPr>
            <w:proofErr w:type="spellStart"/>
            <w:r w:rsidRPr="00890088">
              <w:rPr>
                <w:rFonts w:eastAsia="SimSun"/>
                <w:color w:val="000000"/>
              </w:rPr>
              <w:t>Нікольчук</w:t>
            </w:r>
            <w:proofErr w:type="spellEnd"/>
            <w:r w:rsidRPr="00890088">
              <w:rPr>
                <w:rFonts w:eastAsia="SimSun"/>
                <w:color w:val="000000"/>
              </w:rPr>
              <w:t xml:space="preserve"> П. В.</w:t>
            </w:r>
          </w:p>
        </w:tc>
        <w:tc>
          <w:tcPr>
            <w:tcW w:w="2694" w:type="dxa"/>
          </w:tcPr>
          <w:p w:rsidR="00CD33E2" w:rsidRPr="00890088" w:rsidRDefault="00A44467" w:rsidP="009D5305"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890088" w:rsidRDefault="00387CAD" w:rsidP="009D530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11</w:t>
            </w:r>
          </w:p>
        </w:tc>
        <w:tc>
          <w:tcPr>
            <w:tcW w:w="6540" w:type="dxa"/>
            <w:vAlign w:val="center"/>
          </w:tcPr>
          <w:p w:rsidR="00CD33E2" w:rsidRPr="00890088" w:rsidRDefault="00CD33E2" w:rsidP="00F3619E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Заміна люків на водопровідних оглядових колодязях</w:t>
            </w:r>
          </w:p>
        </w:tc>
        <w:tc>
          <w:tcPr>
            <w:tcW w:w="2268" w:type="dxa"/>
            <w:vAlign w:val="center"/>
          </w:tcPr>
          <w:p w:rsidR="00CD33E2" w:rsidRPr="00890088" w:rsidRDefault="00DC0D4B" w:rsidP="00F3619E">
            <w:pPr>
              <w:jc w:val="center"/>
              <w:rPr>
                <w:rFonts w:eastAsia="SimSun"/>
                <w:color w:val="000000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lang w:eastAsia="uk-UA"/>
              </w:rPr>
            </w:pPr>
            <w:proofErr w:type="spellStart"/>
            <w:r w:rsidRPr="00890088">
              <w:rPr>
                <w:rFonts w:eastAsia="SimSun"/>
                <w:color w:val="000000"/>
              </w:rPr>
              <w:t>Нікольчук</w:t>
            </w:r>
            <w:proofErr w:type="spellEnd"/>
            <w:r w:rsidRPr="00890088">
              <w:rPr>
                <w:rFonts w:eastAsia="SimSun"/>
                <w:color w:val="000000"/>
              </w:rPr>
              <w:t xml:space="preserve"> П. В.</w:t>
            </w:r>
          </w:p>
        </w:tc>
        <w:tc>
          <w:tcPr>
            <w:tcW w:w="2694" w:type="dxa"/>
          </w:tcPr>
          <w:p w:rsidR="00CD33E2" w:rsidRPr="00890088" w:rsidRDefault="00A44467" w:rsidP="009D5305"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890088" w:rsidRDefault="00387CAD" w:rsidP="009D530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  <w:tc>
          <w:tcPr>
            <w:tcW w:w="6540" w:type="dxa"/>
            <w:vAlign w:val="center"/>
          </w:tcPr>
          <w:p w:rsidR="00CD33E2" w:rsidRPr="00890088" w:rsidRDefault="00CD33E2" w:rsidP="006F1BA4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Заміна пожежних гідрантів (</w:t>
            </w:r>
            <w:proofErr w:type="spellStart"/>
            <w:r w:rsidRPr="00890088">
              <w:rPr>
                <w:rFonts w:eastAsia="SimSun"/>
              </w:rPr>
              <w:t>ПГ</w:t>
            </w:r>
            <w:proofErr w:type="spellEnd"/>
            <w:r w:rsidRPr="00890088">
              <w:rPr>
                <w:rFonts w:eastAsia="SimSun"/>
              </w:rPr>
              <w:t xml:space="preserve">) на водопровідній мережі    </w:t>
            </w:r>
          </w:p>
        </w:tc>
        <w:tc>
          <w:tcPr>
            <w:tcW w:w="2268" w:type="dxa"/>
            <w:vAlign w:val="center"/>
          </w:tcPr>
          <w:p w:rsidR="00CD33E2" w:rsidRPr="00890088" w:rsidRDefault="00DC0D4B" w:rsidP="00DC0D4B">
            <w:pPr>
              <w:jc w:val="center"/>
              <w:rPr>
                <w:rFonts w:eastAsia="SimSun"/>
                <w:color w:val="000000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lang w:eastAsia="uk-UA"/>
              </w:rPr>
            </w:pPr>
            <w:proofErr w:type="spellStart"/>
            <w:r w:rsidRPr="00890088">
              <w:rPr>
                <w:rFonts w:eastAsia="SimSun"/>
                <w:color w:val="000000"/>
              </w:rPr>
              <w:t>Нікольчук</w:t>
            </w:r>
            <w:proofErr w:type="spellEnd"/>
            <w:r w:rsidRPr="00890088">
              <w:rPr>
                <w:rFonts w:eastAsia="SimSun"/>
                <w:color w:val="000000"/>
              </w:rPr>
              <w:t xml:space="preserve"> П. В.</w:t>
            </w:r>
          </w:p>
        </w:tc>
        <w:tc>
          <w:tcPr>
            <w:tcW w:w="2694" w:type="dxa"/>
          </w:tcPr>
          <w:p w:rsidR="00CD33E2" w:rsidRPr="00890088" w:rsidRDefault="00A44467" w:rsidP="009D5305"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890088" w:rsidRDefault="00CD33E2" w:rsidP="009D5305">
            <w:pPr>
              <w:jc w:val="center"/>
              <w:rPr>
                <w:rFonts w:eastAsia="SimSun"/>
              </w:rPr>
            </w:pPr>
          </w:p>
        </w:tc>
        <w:tc>
          <w:tcPr>
            <w:tcW w:w="6540" w:type="dxa"/>
          </w:tcPr>
          <w:p w:rsidR="00CD33E2" w:rsidRPr="00890088" w:rsidRDefault="00CD33E2" w:rsidP="009D5305">
            <w:pPr>
              <w:rPr>
                <w:rFonts w:eastAsia="SimSun"/>
              </w:rPr>
            </w:pPr>
            <w:r w:rsidRPr="00890088">
              <w:rPr>
                <w:rFonts w:eastAsia="SimSun"/>
                <w:color w:val="000000"/>
              </w:rPr>
              <w:t>Каналізаційна мережа</w:t>
            </w:r>
          </w:p>
        </w:tc>
        <w:tc>
          <w:tcPr>
            <w:tcW w:w="2268" w:type="dxa"/>
          </w:tcPr>
          <w:p w:rsidR="00CD33E2" w:rsidRPr="00890088" w:rsidRDefault="00CD33E2" w:rsidP="009D5305">
            <w:pPr>
              <w:jc w:val="center"/>
              <w:rPr>
                <w:rFonts w:eastAsia="SimSun"/>
              </w:rPr>
            </w:pP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109" w:right="-108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color w:val="000000"/>
              </w:rPr>
              <w:t>Левицький О. А.</w:t>
            </w:r>
          </w:p>
        </w:tc>
        <w:tc>
          <w:tcPr>
            <w:tcW w:w="2694" w:type="dxa"/>
          </w:tcPr>
          <w:p w:rsidR="00CD33E2" w:rsidRPr="00890088" w:rsidRDefault="00CD33E2" w:rsidP="009D5305"/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890088" w:rsidRDefault="00387CAD" w:rsidP="009D530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</w:tc>
        <w:tc>
          <w:tcPr>
            <w:tcW w:w="6540" w:type="dxa"/>
            <w:vAlign w:val="center"/>
          </w:tcPr>
          <w:p w:rsidR="00CD33E2" w:rsidRPr="00890088" w:rsidRDefault="00CD33E2" w:rsidP="009D5305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Ремонт каналізаційних колодязів на мережі водовідведення </w:t>
            </w:r>
          </w:p>
        </w:tc>
        <w:tc>
          <w:tcPr>
            <w:tcW w:w="2268" w:type="dxa"/>
            <w:vAlign w:val="center"/>
          </w:tcPr>
          <w:p w:rsidR="00CD33E2" w:rsidRPr="00890088" w:rsidRDefault="00DC0D4B" w:rsidP="00DC0D4B">
            <w:pPr>
              <w:jc w:val="center"/>
              <w:rPr>
                <w:rFonts w:eastAsia="SimSun"/>
                <w:color w:val="000000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109" w:right="-108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color w:val="000000"/>
              </w:rPr>
              <w:t>Левицький О. А.</w:t>
            </w:r>
          </w:p>
        </w:tc>
        <w:tc>
          <w:tcPr>
            <w:tcW w:w="2694" w:type="dxa"/>
          </w:tcPr>
          <w:p w:rsidR="00CD33E2" w:rsidRPr="00890088" w:rsidRDefault="00A44467" w:rsidP="009D5305"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890088" w:rsidRDefault="00387CAD" w:rsidP="009D530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14</w:t>
            </w:r>
          </w:p>
        </w:tc>
        <w:tc>
          <w:tcPr>
            <w:tcW w:w="6540" w:type="dxa"/>
            <w:vAlign w:val="center"/>
          </w:tcPr>
          <w:p w:rsidR="00CD33E2" w:rsidRPr="00890088" w:rsidRDefault="00CD33E2" w:rsidP="009D5305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>Заміна люків на каналізаційних оглядових колодязях</w:t>
            </w:r>
          </w:p>
        </w:tc>
        <w:tc>
          <w:tcPr>
            <w:tcW w:w="2268" w:type="dxa"/>
            <w:vAlign w:val="center"/>
          </w:tcPr>
          <w:p w:rsidR="00CD33E2" w:rsidRPr="00890088" w:rsidRDefault="00DC0D4B" w:rsidP="00DC0D4B">
            <w:pPr>
              <w:jc w:val="center"/>
              <w:rPr>
                <w:rFonts w:eastAsia="SimSun"/>
                <w:color w:val="000000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lang w:eastAsia="uk-UA"/>
              </w:rPr>
            </w:pPr>
            <w:r w:rsidRPr="00890088">
              <w:rPr>
                <w:rFonts w:eastAsia="SimSun"/>
                <w:color w:val="000000"/>
              </w:rPr>
              <w:t>Левицький О.А.</w:t>
            </w:r>
          </w:p>
        </w:tc>
        <w:tc>
          <w:tcPr>
            <w:tcW w:w="2694" w:type="dxa"/>
          </w:tcPr>
          <w:p w:rsidR="00CD33E2" w:rsidRPr="00890088" w:rsidRDefault="00A44467" w:rsidP="009D5305"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890088" w:rsidRDefault="00387CAD" w:rsidP="00DD3326">
            <w:pPr>
              <w:jc w:val="center"/>
            </w:pPr>
            <w:r>
              <w:t>15</w:t>
            </w:r>
          </w:p>
        </w:tc>
        <w:tc>
          <w:tcPr>
            <w:tcW w:w="6540" w:type="dxa"/>
            <w:vAlign w:val="center"/>
          </w:tcPr>
          <w:p w:rsidR="00CD33E2" w:rsidRPr="00890088" w:rsidRDefault="00CD33E2" w:rsidP="00011D7A">
            <w:pPr>
              <w:rPr>
                <w:rFonts w:eastAsia="SimSun"/>
              </w:rPr>
            </w:pPr>
            <w:r w:rsidRPr="00890088">
              <w:rPr>
                <w:rFonts w:eastAsia="SimSun"/>
              </w:rPr>
              <w:t xml:space="preserve">Закупівля </w:t>
            </w:r>
            <w:r w:rsidR="00DC0D4B">
              <w:rPr>
                <w:rFonts w:eastAsia="SimSun"/>
              </w:rPr>
              <w:t xml:space="preserve">твердого палива </w:t>
            </w:r>
          </w:p>
        </w:tc>
        <w:tc>
          <w:tcPr>
            <w:tcW w:w="2268" w:type="dxa"/>
            <w:vAlign w:val="center"/>
          </w:tcPr>
          <w:p w:rsidR="00CD33E2" w:rsidRPr="00890088" w:rsidRDefault="00DC0D4B" w:rsidP="00DC0D4B">
            <w:pPr>
              <w:jc w:val="center"/>
              <w:rPr>
                <w:rFonts w:eastAsia="SimSun"/>
                <w:color w:val="000000"/>
              </w:rPr>
            </w:pPr>
            <w:r>
              <w:t xml:space="preserve">до </w:t>
            </w:r>
            <w:r w:rsidRPr="007A3310">
              <w:t>01.</w:t>
            </w:r>
            <w:r>
              <w:t>09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011D7A">
            <w:pPr>
              <w:ind w:left="-57" w:right="-57"/>
              <w:rPr>
                <w:rFonts w:eastAsia="SimSun"/>
                <w:color w:val="000000"/>
              </w:rPr>
            </w:pPr>
            <w:r w:rsidRPr="00890088">
              <w:rPr>
                <w:rFonts w:eastAsia="SimSun"/>
                <w:color w:val="000000"/>
              </w:rPr>
              <w:t>Березовський Є. В.</w:t>
            </w:r>
          </w:p>
        </w:tc>
        <w:tc>
          <w:tcPr>
            <w:tcW w:w="2694" w:type="dxa"/>
          </w:tcPr>
          <w:p w:rsidR="00CD33E2" w:rsidRPr="00890088" w:rsidRDefault="00387CAD" w:rsidP="009D5305">
            <w:proofErr w:type="spellStart"/>
            <w:r>
              <w:rPr>
                <w:lang w:val="en-US"/>
              </w:rPr>
              <w:t>частково</w:t>
            </w:r>
            <w:proofErr w:type="spellEnd"/>
            <w:r>
              <w:rPr>
                <w:lang w:val="en-US"/>
              </w:rPr>
              <w:t xml:space="preserve"> </w:t>
            </w:r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CD33E2" w:rsidRPr="00BC7CCE" w:rsidRDefault="00CD33E2" w:rsidP="009D5305">
            <w:pPr>
              <w:jc w:val="center"/>
            </w:pPr>
            <w:r w:rsidRPr="00BC7CCE">
              <w:t xml:space="preserve">Комунальне підприємство Новоград-Волинської міської ради </w:t>
            </w:r>
            <w:proofErr w:type="spellStart"/>
            <w:r w:rsidRPr="00BC7CCE">
              <w:t>„Новоград-Волинськжитлосервіс“</w:t>
            </w:r>
            <w:proofErr w:type="spellEnd"/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C00079" w:rsidRDefault="00CD33E2" w:rsidP="00DD3326">
            <w:pPr>
              <w:jc w:val="center"/>
            </w:pPr>
            <w:r w:rsidRPr="00C00079">
              <w:t>1</w:t>
            </w:r>
          </w:p>
        </w:tc>
        <w:tc>
          <w:tcPr>
            <w:tcW w:w="6540" w:type="dxa"/>
          </w:tcPr>
          <w:p w:rsidR="00CD33E2" w:rsidRPr="00DB160C" w:rsidRDefault="00CD33E2" w:rsidP="00011D7A">
            <w:r w:rsidRPr="00DB160C">
              <w:t>Перевірка димоходів та вентиляцій житлових будинків</w:t>
            </w:r>
          </w:p>
        </w:tc>
        <w:tc>
          <w:tcPr>
            <w:tcW w:w="2268" w:type="dxa"/>
          </w:tcPr>
          <w:p w:rsidR="00CD33E2" w:rsidRPr="00890088" w:rsidRDefault="00CD33E2" w:rsidP="00011D7A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color w:val="000000"/>
              </w:rPr>
            </w:pPr>
            <w:proofErr w:type="spellStart"/>
            <w:r>
              <w:rPr>
                <w:rFonts w:eastAsia="SimSun"/>
                <w:color w:val="000000"/>
              </w:rPr>
              <w:t>Моісєєв</w:t>
            </w:r>
            <w:proofErr w:type="spellEnd"/>
            <w:r>
              <w:rPr>
                <w:rFonts w:eastAsia="SimSun"/>
                <w:color w:val="000000"/>
              </w:rPr>
              <w:t xml:space="preserve"> С.В.</w:t>
            </w:r>
          </w:p>
        </w:tc>
        <w:tc>
          <w:tcPr>
            <w:tcW w:w="2694" w:type="dxa"/>
          </w:tcPr>
          <w:p w:rsidR="00CD33E2" w:rsidRPr="00890088" w:rsidRDefault="00CD33E2" w:rsidP="009D5305"/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C00079" w:rsidRDefault="00CD33E2" w:rsidP="00DD3326">
            <w:pPr>
              <w:jc w:val="center"/>
            </w:pPr>
            <w:r>
              <w:t>2</w:t>
            </w:r>
          </w:p>
        </w:tc>
        <w:tc>
          <w:tcPr>
            <w:tcW w:w="6540" w:type="dxa"/>
          </w:tcPr>
          <w:p w:rsidR="00CD33E2" w:rsidRPr="00DB160C" w:rsidRDefault="00CD33E2" w:rsidP="009D5305">
            <w:r w:rsidRPr="00DB160C">
              <w:t xml:space="preserve">Ремонт  вікон в під’їздах житлових будинків по </w:t>
            </w:r>
          </w:p>
          <w:p w:rsidR="00CD33E2" w:rsidRPr="00DB160C" w:rsidRDefault="00CD33E2" w:rsidP="009D5305">
            <w:r w:rsidRPr="00DB160C">
              <w:t>вул. Гранітна,2, 4</w:t>
            </w:r>
          </w:p>
        </w:tc>
        <w:tc>
          <w:tcPr>
            <w:tcW w:w="2268" w:type="dxa"/>
          </w:tcPr>
          <w:p w:rsidR="00CD33E2" w:rsidRPr="00890088" w:rsidRDefault="00CD33E2" w:rsidP="00EC33E3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9D5305">
            <w:pPr>
              <w:ind w:left="-57" w:right="-57"/>
              <w:rPr>
                <w:rFonts w:eastAsia="SimSun"/>
                <w:color w:val="000000"/>
              </w:rPr>
            </w:pPr>
            <w:proofErr w:type="spellStart"/>
            <w:r>
              <w:rPr>
                <w:rFonts w:eastAsia="SimSun"/>
                <w:color w:val="000000"/>
              </w:rPr>
              <w:t>Моісєєв</w:t>
            </w:r>
            <w:proofErr w:type="spellEnd"/>
            <w:r>
              <w:rPr>
                <w:rFonts w:eastAsia="SimSun"/>
                <w:color w:val="000000"/>
              </w:rPr>
              <w:t xml:space="preserve"> С.В.</w:t>
            </w:r>
          </w:p>
        </w:tc>
        <w:tc>
          <w:tcPr>
            <w:tcW w:w="2694" w:type="dxa"/>
          </w:tcPr>
          <w:p w:rsidR="00CD33E2" w:rsidRPr="00890088" w:rsidRDefault="00CD33E2" w:rsidP="009D5305"/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C00079" w:rsidRDefault="00CD33E2" w:rsidP="00DD3326">
            <w:pPr>
              <w:jc w:val="center"/>
            </w:pPr>
            <w:r>
              <w:t>3</w:t>
            </w:r>
          </w:p>
        </w:tc>
        <w:tc>
          <w:tcPr>
            <w:tcW w:w="6540" w:type="dxa"/>
          </w:tcPr>
          <w:p w:rsidR="00CD33E2" w:rsidRPr="00DB160C" w:rsidRDefault="00CD33E2" w:rsidP="00D701C4">
            <w:r w:rsidRPr="00DB160C">
              <w:t>Ремонт дверей вхідної групи житлових будинків по</w:t>
            </w:r>
          </w:p>
          <w:p w:rsidR="00CD33E2" w:rsidRPr="00DB160C" w:rsidRDefault="00CD33E2" w:rsidP="00D701C4">
            <w:r w:rsidRPr="00DB160C">
              <w:t xml:space="preserve"> вул. Г. Сагайдачного, 240, 242, вул. </w:t>
            </w:r>
            <w:proofErr w:type="spellStart"/>
            <w:r w:rsidRPr="00DB160C">
              <w:t>Лермантова</w:t>
            </w:r>
            <w:proofErr w:type="spellEnd"/>
            <w:r w:rsidRPr="00DB160C">
              <w:t>,10</w:t>
            </w:r>
          </w:p>
        </w:tc>
        <w:tc>
          <w:tcPr>
            <w:tcW w:w="2268" w:type="dxa"/>
          </w:tcPr>
          <w:p w:rsidR="00CD33E2" w:rsidRPr="00EC33E3" w:rsidRDefault="00CD33E2" w:rsidP="00D701C4">
            <w:pPr>
              <w:jc w:val="center"/>
              <w:rPr>
                <w:bCs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D701C4">
            <w:pPr>
              <w:ind w:left="-57" w:right="-57"/>
              <w:rPr>
                <w:rFonts w:eastAsia="SimSun"/>
                <w:color w:val="000000"/>
              </w:rPr>
            </w:pPr>
            <w:proofErr w:type="spellStart"/>
            <w:r>
              <w:rPr>
                <w:rFonts w:eastAsia="SimSun"/>
                <w:color w:val="000000"/>
              </w:rPr>
              <w:t>Моісєєв</w:t>
            </w:r>
            <w:proofErr w:type="spellEnd"/>
            <w:r>
              <w:rPr>
                <w:rFonts w:eastAsia="SimSun"/>
                <w:color w:val="000000"/>
              </w:rPr>
              <w:t xml:space="preserve"> С.В.</w:t>
            </w:r>
          </w:p>
        </w:tc>
        <w:tc>
          <w:tcPr>
            <w:tcW w:w="2694" w:type="dxa"/>
          </w:tcPr>
          <w:p w:rsidR="00CD33E2" w:rsidRPr="00890088" w:rsidRDefault="00CD33E2" w:rsidP="009D5305"/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C00079" w:rsidRDefault="00CD33E2" w:rsidP="00DD3326">
            <w:pPr>
              <w:jc w:val="center"/>
            </w:pPr>
            <w:r>
              <w:t>4</w:t>
            </w:r>
          </w:p>
        </w:tc>
        <w:tc>
          <w:tcPr>
            <w:tcW w:w="6540" w:type="dxa"/>
          </w:tcPr>
          <w:p w:rsidR="00CD33E2" w:rsidRPr="00DB160C" w:rsidRDefault="00CD33E2" w:rsidP="000B7D5E">
            <w:r w:rsidRPr="00DB160C">
              <w:t xml:space="preserve">Ремонт елементів системи електропостачання житлових будинків по вул. </w:t>
            </w:r>
            <w:proofErr w:type="spellStart"/>
            <w:r w:rsidRPr="00DB160C">
              <w:t>Лермантова</w:t>
            </w:r>
            <w:proofErr w:type="spellEnd"/>
            <w:r w:rsidRPr="00DB160C">
              <w:t>,</w:t>
            </w:r>
            <w:r>
              <w:t xml:space="preserve"> </w:t>
            </w:r>
            <w:r w:rsidRPr="00DB160C">
              <w:t>10, вул. Герцена,</w:t>
            </w:r>
            <w:r>
              <w:t xml:space="preserve"> </w:t>
            </w:r>
            <w:r w:rsidRPr="00DB160C">
              <w:t xml:space="preserve">40, 42, </w:t>
            </w:r>
          </w:p>
          <w:p w:rsidR="00CD33E2" w:rsidRPr="00DB160C" w:rsidRDefault="00CD33E2" w:rsidP="00A7102C">
            <w:r w:rsidRPr="00DB160C">
              <w:t>вул. Купріна,2,  вул. Л. Українки,20, вул. Гранітна,4, 8, 16,20, вул. Потапова,2, 2-В</w:t>
            </w:r>
          </w:p>
        </w:tc>
        <w:tc>
          <w:tcPr>
            <w:tcW w:w="2268" w:type="dxa"/>
          </w:tcPr>
          <w:p w:rsidR="00CD33E2" w:rsidRPr="00A7102C" w:rsidRDefault="00CD33E2" w:rsidP="00D701C4">
            <w:pPr>
              <w:jc w:val="center"/>
              <w:rPr>
                <w:bCs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D701C4">
            <w:pPr>
              <w:ind w:left="-57" w:right="-57"/>
              <w:rPr>
                <w:rFonts w:eastAsia="SimSun"/>
                <w:color w:val="000000"/>
              </w:rPr>
            </w:pPr>
            <w:proofErr w:type="spellStart"/>
            <w:r>
              <w:rPr>
                <w:rFonts w:eastAsia="SimSun"/>
                <w:color w:val="000000"/>
              </w:rPr>
              <w:t>Моісєєв</w:t>
            </w:r>
            <w:proofErr w:type="spellEnd"/>
            <w:r>
              <w:rPr>
                <w:rFonts w:eastAsia="SimSun"/>
                <w:color w:val="000000"/>
              </w:rPr>
              <w:t xml:space="preserve"> С.В.</w:t>
            </w:r>
          </w:p>
        </w:tc>
        <w:tc>
          <w:tcPr>
            <w:tcW w:w="2694" w:type="dxa"/>
          </w:tcPr>
          <w:p w:rsidR="00CD33E2" w:rsidRPr="00890088" w:rsidRDefault="00CD33E2" w:rsidP="009D5305"/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C00079" w:rsidRDefault="00CD33E2" w:rsidP="00DD3326">
            <w:pPr>
              <w:jc w:val="center"/>
            </w:pPr>
            <w:r>
              <w:t>5</w:t>
            </w:r>
          </w:p>
        </w:tc>
        <w:tc>
          <w:tcPr>
            <w:tcW w:w="6540" w:type="dxa"/>
          </w:tcPr>
          <w:p w:rsidR="00CD33E2" w:rsidRPr="00DB160C" w:rsidRDefault="00CD33E2" w:rsidP="0005480A">
            <w:r w:rsidRPr="00DB160C">
              <w:t xml:space="preserve">Часткова заміна шиферного покриття на житлових будинках по вул. Г. Сагайдачного, 240, вул. Гранітна, 12, 20,                      вул. Потапова, 2, 2-А, вул. </w:t>
            </w:r>
            <w:proofErr w:type="spellStart"/>
            <w:r w:rsidRPr="00DB160C">
              <w:t>Лермантова</w:t>
            </w:r>
            <w:proofErr w:type="spellEnd"/>
            <w:r w:rsidRPr="00DB160C">
              <w:t>,10, вул. Герцена, 14, 40, 42, вул. Л. Українки,20</w:t>
            </w:r>
          </w:p>
          <w:p w:rsidR="00CD33E2" w:rsidRPr="00DB160C" w:rsidRDefault="00CD33E2" w:rsidP="00D701C4"/>
        </w:tc>
        <w:tc>
          <w:tcPr>
            <w:tcW w:w="2268" w:type="dxa"/>
          </w:tcPr>
          <w:p w:rsidR="00CD33E2" w:rsidRPr="00A7102C" w:rsidRDefault="00CD33E2" w:rsidP="0005480A">
            <w:pPr>
              <w:jc w:val="center"/>
              <w:rPr>
                <w:bCs/>
              </w:rPr>
            </w:pPr>
            <w:r>
              <w:t xml:space="preserve">до </w:t>
            </w:r>
            <w:r w:rsidRPr="007A3310">
              <w:t>01.</w:t>
            </w:r>
            <w:r>
              <w:t>1</w:t>
            </w:r>
            <w:r w:rsidRPr="007A3310">
              <w:t>0.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D701C4">
            <w:pPr>
              <w:ind w:left="-57" w:right="-57"/>
              <w:rPr>
                <w:rFonts w:eastAsia="SimSun"/>
                <w:color w:val="000000"/>
              </w:rPr>
            </w:pPr>
            <w:proofErr w:type="spellStart"/>
            <w:r>
              <w:rPr>
                <w:rFonts w:eastAsia="SimSun"/>
                <w:color w:val="000000"/>
              </w:rPr>
              <w:t>Моісєєв</w:t>
            </w:r>
            <w:proofErr w:type="spellEnd"/>
            <w:r>
              <w:rPr>
                <w:rFonts w:eastAsia="SimSun"/>
                <w:color w:val="000000"/>
              </w:rPr>
              <w:t xml:space="preserve"> С.В.</w:t>
            </w:r>
          </w:p>
        </w:tc>
        <w:tc>
          <w:tcPr>
            <w:tcW w:w="2694" w:type="dxa"/>
          </w:tcPr>
          <w:p w:rsidR="00CD33E2" w:rsidRPr="00890088" w:rsidRDefault="00CD33E2" w:rsidP="009D5305"/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C00079" w:rsidRDefault="00CD33E2" w:rsidP="00DD3326">
            <w:pPr>
              <w:jc w:val="center"/>
            </w:pPr>
            <w:r>
              <w:lastRenderedPageBreak/>
              <w:t>6</w:t>
            </w:r>
          </w:p>
        </w:tc>
        <w:tc>
          <w:tcPr>
            <w:tcW w:w="6540" w:type="dxa"/>
          </w:tcPr>
          <w:p w:rsidR="00CD33E2" w:rsidRPr="00DB160C" w:rsidRDefault="00CD33E2" w:rsidP="009D5305">
            <w:r w:rsidRPr="00DB160C">
              <w:t xml:space="preserve">Заготівля </w:t>
            </w:r>
            <w:proofErr w:type="spellStart"/>
            <w:r w:rsidRPr="00DB160C">
              <w:t>протиожеледних</w:t>
            </w:r>
            <w:proofErr w:type="spellEnd"/>
            <w:r w:rsidRPr="00DB160C">
              <w:t xml:space="preserve"> матеріалів</w:t>
            </w:r>
          </w:p>
        </w:tc>
        <w:tc>
          <w:tcPr>
            <w:tcW w:w="2268" w:type="dxa"/>
          </w:tcPr>
          <w:p w:rsidR="00CD33E2" w:rsidRPr="00A7102C" w:rsidRDefault="00CD33E2" w:rsidP="00570C06">
            <w:pPr>
              <w:jc w:val="center"/>
              <w:rPr>
                <w:bCs/>
              </w:rPr>
            </w:pPr>
            <w:r>
              <w:t xml:space="preserve">до </w:t>
            </w:r>
            <w:r w:rsidRPr="007A3310">
              <w:t>01.0</w:t>
            </w:r>
            <w:r>
              <w:t>9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D701C4">
            <w:pPr>
              <w:ind w:left="-57" w:right="-57"/>
              <w:rPr>
                <w:rFonts w:eastAsia="SimSun"/>
                <w:color w:val="000000"/>
              </w:rPr>
            </w:pPr>
            <w:proofErr w:type="spellStart"/>
            <w:r>
              <w:rPr>
                <w:rFonts w:eastAsia="SimSun"/>
                <w:color w:val="000000"/>
              </w:rPr>
              <w:t>Моісєєв</w:t>
            </w:r>
            <w:proofErr w:type="spellEnd"/>
            <w:r>
              <w:rPr>
                <w:rFonts w:eastAsia="SimSun"/>
                <w:color w:val="000000"/>
              </w:rPr>
              <w:t xml:space="preserve"> С.В.</w:t>
            </w:r>
          </w:p>
        </w:tc>
        <w:tc>
          <w:tcPr>
            <w:tcW w:w="2694" w:type="dxa"/>
          </w:tcPr>
          <w:p w:rsidR="00CD33E2" w:rsidRPr="00890088" w:rsidRDefault="00CD33E2" w:rsidP="009D5305">
            <w:r>
              <w:t xml:space="preserve">виконано 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CD33E2" w:rsidRPr="00BC7CCE" w:rsidRDefault="00CD33E2" w:rsidP="009D5305">
            <w:pPr>
              <w:jc w:val="center"/>
            </w:pPr>
            <w:r w:rsidRPr="00BC7CCE">
              <w:t xml:space="preserve">Комунальне підприємство </w:t>
            </w:r>
            <w:proofErr w:type="spellStart"/>
            <w:r w:rsidRPr="00BC7CCE">
              <w:t>„Шляхрембуд“</w:t>
            </w:r>
            <w:proofErr w:type="spellEnd"/>
            <w:r w:rsidRPr="00BC7CCE">
              <w:t xml:space="preserve"> Новоград-Волинської міської ради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CE37C6" w:rsidRDefault="00CD33E2" w:rsidP="00F008CA">
            <w:pPr>
              <w:jc w:val="center"/>
              <w:rPr>
                <w:rFonts w:eastAsia="Calibri"/>
                <w:noProof/>
              </w:rPr>
            </w:pPr>
            <w:r w:rsidRPr="00CE37C6">
              <w:rPr>
                <w:rFonts w:eastAsia="Calibri"/>
                <w:noProof/>
              </w:rPr>
              <w:t>1</w:t>
            </w:r>
          </w:p>
        </w:tc>
        <w:tc>
          <w:tcPr>
            <w:tcW w:w="6540" w:type="dxa"/>
          </w:tcPr>
          <w:p w:rsidR="00CD33E2" w:rsidRPr="00CE37C6" w:rsidRDefault="00CD33E2" w:rsidP="009D5305">
            <w:pPr>
              <w:rPr>
                <w:rFonts w:eastAsia="Calibri"/>
                <w:noProof/>
              </w:rPr>
            </w:pPr>
            <w:r w:rsidRPr="00CE37C6">
              <w:rPr>
                <w:rFonts w:eastAsia="Calibri"/>
                <w:noProof/>
              </w:rPr>
              <w:t>Підготовка шанцевих інструментів</w:t>
            </w:r>
          </w:p>
        </w:tc>
        <w:tc>
          <w:tcPr>
            <w:tcW w:w="2268" w:type="dxa"/>
          </w:tcPr>
          <w:p w:rsidR="00CD33E2" w:rsidRPr="00CE37C6" w:rsidRDefault="00CD33E2" w:rsidP="00F008CA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до 30.10.2019</w:t>
            </w:r>
          </w:p>
        </w:tc>
        <w:tc>
          <w:tcPr>
            <w:tcW w:w="2551" w:type="dxa"/>
          </w:tcPr>
          <w:p w:rsidR="00CD33E2" w:rsidRPr="00CE37C6" w:rsidRDefault="00CD33E2" w:rsidP="009D5305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Рассаддін А.О.</w:t>
            </w:r>
          </w:p>
        </w:tc>
        <w:tc>
          <w:tcPr>
            <w:tcW w:w="2694" w:type="dxa"/>
          </w:tcPr>
          <w:p w:rsidR="00CD33E2" w:rsidRPr="00890088" w:rsidRDefault="004C6054" w:rsidP="009D5305">
            <w:proofErr w:type="spellStart"/>
            <w:r>
              <w:rPr>
                <w:lang w:val="en-US"/>
              </w:rPr>
              <w:t>частково</w:t>
            </w:r>
            <w:proofErr w:type="spellEnd"/>
            <w:r>
              <w:rPr>
                <w:lang w:val="en-US"/>
              </w:rPr>
              <w:t xml:space="preserve"> </w:t>
            </w:r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CE37C6" w:rsidRDefault="00CD33E2" w:rsidP="00F008CA">
            <w:pPr>
              <w:jc w:val="center"/>
              <w:rPr>
                <w:rFonts w:eastAsia="Calibri"/>
                <w:noProof/>
              </w:rPr>
            </w:pPr>
            <w:r w:rsidRPr="00CE37C6">
              <w:rPr>
                <w:rFonts w:eastAsia="Calibri"/>
                <w:noProof/>
              </w:rPr>
              <w:t>2</w:t>
            </w:r>
          </w:p>
        </w:tc>
        <w:tc>
          <w:tcPr>
            <w:tcW w:w="6540" w:type="dxa"/>
          </w:tcPr>
          <w:p w:rsidR="00CD33E2" w:rsidRPr="00CE37C6" w:rsidRDefault="00CD33E2" w:rsidP="00227EF9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За</w:t>
            </w:r>
            <w:r w:rsidR="00227EF9">
              <w:rPr>
                <w:rFonts w:eastAsia="Calibri"/>
                <w:noProof/>
              </w:rPr>
              <w:t>купівля</w:t>
            </w:r>
            <w:r>
              <w:rPr>
                <w:rFonts w:eastAsia="Calibri"/>
                <w:noProof/>
              </w:rPr>
              <w:t xml:space="preserve"> посипочного матеріалу та реагентів</w:t>
            </w:r>
          </w:p>
        </w:tc>
        <w:tc>
          <w:tcPr>
            <w:tcW w:w="2268" w:type="dxa"/>
          </w:tcPr>
          <w:p w:rsidR="00CD33E2" w:rsidRPr="00CE37C6" w:rsidRDefault="00CD33E2" w:rsidP="00F008CA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до 30.10.2019</w:t>
            </w:r>
          </w:p>
        </w:tc>
        <w:tc>
          <w:tcPr>
            <w:tcW w:w="2551" w:type="dxa"/>
          </w:tcPr>
          <w:p w:rsidR="00CD33E2" w:rsidRPr="00CE37C6" w:rsidRDefault="00CD33E2" w:rsidP="009D5305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Рассаддін А.О.</w:t>
            </w:r>
          </w:p>
        </w:tc>
        <w:tc>
          <w:tcPr>
            <w:tcW w:w="2694" w:type="dxa"/>
          </w:tcPr>
          <w:p w:rsidR="00CD33E2" w:rsidRPr="00890088" w:rsidRDefault="004C6054" w:rsidP="009D5305">
            <w:proofErr w:type="spellStart"/>
            <w:r>
              <w:rPr>
                <w:lang w:val="en-US"/>
              </w:rPr>
              <w:t>частково</w:t>
            </w:r>
            <w:proofErr w:type="spellEnd"/>
            <w:r>
              <w:rPr>
                <w:lang w:val="en-US"/>
              </w:rPr>
              <w:t xml:space="preserve"> </w:t>
            </w:r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CE37C6" w:rsidRDefault="00CD33E2" w:rsidP="00F008CA">
            <w:pPr>
              <w:jc w:val="center"/>
              <w:rPr>
                <w:rFonts w:eastAsia="Calibri"/>
                <w:noProof/>
              </w:rPr>
            </w:pPr>
            <w:r w:rsidRPr="00CE37C6">
              <w:rPr>
                <w:rFonts w:eastAsia="Calibri"/>
                <w:noProof/>
              </w:rPr>
              <w:t>3</w:t>
            </w:r>
          </w:p>
        </w:tc>
        <w:tc>
          <w:tcPr>
            <w:tcW w:w="6540" w:type="dxa"/>
          </w:tcPr>
          <w:p w:rsidR="00CD33E2" w:rsidRPr="00CE37C6" w:rsidRDefault="00CD33E2" w:rsidP="009D5305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Підготовка спецтехніки</w:t>
            </w:r>
          </w:p>
        </w:tc>
        <w:tc>
          <w:tcPr>
            <w:tcW w:w="2268" w:type="dxa"/>
          </w:tcPr>
          <w:p w:rsidR="00CD33E2" w:rsidRPr="00CE37C6" w:rsidRDefault="00CD33E2" w:rsidP="00F008CA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до 30.10.2019</w:t>
            </w:r>
          </w:p>
        </w:tc>
        <w:tc>
          <w:tcPr>
            <w:tcW w:w="2551" w:type="dxa"/>
          </w:tcPr>
          <w:p w:rsidR="00CD33E2" w:rsidRPr="00CE37C6" w:rsidRDefault="00CD33E2" w:rsidP="009D5305">
            <w:pPr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Рассаддін А.О.</w:t>
            </w:r>
          </w:p>
        </w:tc>
        <w:tc>
          <w:tcPr>
            <w:tcW w:w="2694" w:type="dxa"/>
          </w:tcPr>
          <w:p w:rsidR="00CD33E2" w:rsidRPr="00890088" w:rsidRDefault="004C6054" w:rsidP="009D5305">
            <w:proofErr w:type="spellStart"/>
            <w:r>
              <w:rPr>
                <w:lang w:val="en-US"/>
              </w:rPr>
              <w:t>частково</w:t>
            </w:r>
            <w:proofErr w:type="spellEnd"/>
            <w:r>
              <w:rPr>
                <w:lang w:val="en-US"/>
              </w:rPr>
              <w:t xml:space="preserve"> </w:t>
            </w:r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CD33E2" w:rsidRPr="00E81B97" w:rsidRDefault="00CD33E2" w:rsidP="00F008CA">
            <w:pPr>
              <w:jc w:val="center"/>
            </w:pPr>
            <w:proofErr w:type="spellStart"/>
            <w:r w:rsidRPr="00E81B97">
              <w:rPr>
                <w:lang w:val="ru-RU"/>
              </w:rPr>
              <w:t>Відділ</w:t>
            </w:r>
            <w:proofErr w:type="spellEnd"/>
            <w:r w:rsidRPr="00E81B97">
              <w:rPr>
                <w:lang w:val="ru-RU"/>
              </w:rPr>
              <w:t xml:space="preserve"> </w:t>
            </w:r>
            <w:proofErr w:type="spellStart"/>
            <w:r w:rsidRPr="00E81B97">
              <w:rPr>
                <w:lang w:val="ru-RU"/>
              </w:rPr>
              <w:t>культури</w:t>
            </w:r>
            <w:proofErr w:type="spellEnd"/>
            <w:r w:rsidRPr="00E81B97">
              <w:rPr>
                <w:lang w:val="ru-RU"/>
              </w:rPr>
              <w:t xml:space="preserve"> </w:t>
            </w:r>
            <w:proofErr w:type="spellStart"/>
            <w:r w:rsidRPr="00E81B97">
              <w:rPr>
                <w:lang w:val="ru-RU"/>
              </w:rPr>
              <w:t>і</w:t>
            </w:r>
            <w:proofErr w:type="spellEnd"/>
            <w:r w:rsidRPr="00E81B97">
              <w:rPr>
                <w:lang w:val="ru-RU"/>
              </w:rPr>
              <w:t xml:space="preserve"> туризму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міської</w:t>
            </w:r>
            <w:proofErr w:type="spellEnd"/>
            <w:r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ради</w:t>
            </w:r>
            <w:proofErr w:type="gramEnd"/>
          </w:p>
        </w:tc>
      </w:tr>
      <w:tr w:rsidR="00CD33E2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CD33E2" w:rsidRPr="00BC7CCE" w:rsidRDefault="00CD33E2" w:rsidP="00F008CA">
            <w:pPr>
              <w:jc w:val="center"/>
            </w:pPr>
            <w:r w:rsidRPr="00BC7CCE">
              <w:rPr>
                <w:color w:val="000000"/>
              </w:rPr>
              <w:t>Новоград-Волинський краєзнавчий музей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C00079" w:rsidRDefault="00CD33E2" w:rsidP="00645AEF">
            <w:pPr>
              <w:jc w:val="center"/>
            </w:pPr>
            <w:r w:rsidRPr="00C00079">
              <w:t>1</w:t>
            </w:r>
          </w:p>
        </w:tc>
        <w:tc>
          <w:tcPr>
            <w:tcW w:w="6540" w:type="dxa"/>
          </w:tcPr>
          <w:p w:rsidR="00CD33E2" w:rsidRPr="00C00079" w:rsidRDefault="00CD33E2" w:rsidP="00AA0F0A">
            <w:r w:rsidRPr="00C00079">
              <w:t>Перевірка димоходів</w:t>
            </w:r>
            <w:r>
              <w:t xml:space="preserve"> та вентиляції</w:t>
            </w:r>
            <w:r w:rsidRPr="00C00079">
              <w:t xml:space="preserve"> </w:t>
            </w:r>
          </w:p>
        </w:tc>
        <w:tc>
          <w:tcPr>
            <w:tcW w:w="2268" w:type="dxa"/>
          </w:tcPr>
          <w:p w:rsidR="00CD33E2" w:rsidRPr="00C00079" w:rsidRDefault="00CD33E2" w:rsidP="00AF5CF9">
            <w:pPr>
              <w:jc w:val="center"/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C00079" w:rsidRDefault="00CD33E2" w:rsidP="00F008CA">
            <w:pPr>
              <w:rPr>
                <w:lang w:val="ru-RU"/>
              </w:rPr>
            </w:pPr>
            <w:proofErr w:type="spellStart"/>
            <w:r>
              <w:t>Оніщук</w:t>
            </w:r>
            <w:proofErr w:type="spellEnd"/>
            <w:r>
              <w:t xml:space="preserve"> Л.В.</w:t>
            </w:r>
          </w:p>
        </w:tc>
        <w:tc>
          <w:tcPr>
            <w:tcW w:w="2694" w:type="dxa"/>
          </w:tcPr>
          <w:p w:rsidR="00CD33E2" w:rsidRPr="00890088" w:rsidRDefault="00CD33E2" w:rsidP="00F008CA"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C00079" w:rsidRDefault="00CD33E2" w:rsidP="00645AEF">
            <w:pPr>
              <w:jc w:val="center"/>
            </w:pPr>
            <w:r w:rsidRPr="00C00079">
              <w:t>2</w:t>
            </w:r>
          </w:p>
        </w:tc>
        <w:tc>
          <w:tcPr>
            <w:tcW w:w="6540" w:type="dxa"/>
          </w:tcPr>
          <w:p w:rsidR="00CD33E2" w:rsidRPr="00AA0F0A" w:rsidRDefault="00CD33E2" w:rsidP="00AA0F0A">
            <w:pPr>
              <w:rPr>
                <w:lang w:val="ru-RU"/>
              </w:rPr>
            </w:pPr>
            <w:r w:rsidRPr="00C00079">
              <w:t>Технічно-профілактичне обслуговування газових мереж</w:t>
            </w:r>
          </w:p>
        </w:tc>
        <w:tc>
          <w:tcPr>
            <w:tcW w:w="2268" w:type="dxa"/>
          </w:tcPr>
          <w:p w:rsidR="00CD33E2" w:rsidRPr="00C00079" w:rsidRDefault="00CD33E2" w:rsidP="00AF5CF9">
            <w:pPr>
              <w:jc w:val="center"/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C00079" w:rsidRDefault="00CD33E2" w:rsidP="00F008CA">
            <w:proofErr w:type="spellStart"/>
            <w:r>
              <w:t>Оніщук</w:t>
            </w:r>
            <w:proofErr w:type="spellEnd"/>
            <w:r>
              <w:t xml:space="preserve"> Л.В.</w:t>
            </w:r>
          </w:p>
        </w:tc>
        <w:tc>
          <w:tcPr>
            <w:tcW w:w="2694" w:type="dxa"/>
          </w:tcPr>
          <w:p w:rsidR="00CD33E2" w:rsidRPr="00890088" w:rsidRDefault="00CD33E2" w:rsidP="00F008CA"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CD33E2" w:rsidRPr="00F008CA" w:rsidRDefault="00CD33E2" w:rsidP="00F008CA">
            <w:pPr>
              <w:jc w:val="center"/>
            </w:pPr>
            <w:r w:rsidRPr="00F008CA">
              <w:t>Музей родини Косачів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C00079" w:rsidRDefault="00CD33E2" w:rsidP="00645AEF">
            <w:pPr>
              <w:jc w:val="center"/>
            </w:pPr>
            <w:r w:rsidRPr="00C00079">
              <w:t>1</w:t>
            </w:r>
          </w:p>
        </w:tc>
        <w:tc>
          <w:tcPr>
            <w:tcW w:w="6540" w:type="dxa"/>
          </w:tcPr>
          <w:p w:rsidR="00CD33E2" w:rsidRPr="00C00079" w:rsidRDefault="00CD33E2" w:rsidP="00F008CA">
            <w:r w:rsidRPr="00C00079">
              <w:t>Перевірка димоходів</w:t>
            </w:r>
            <w:r>
              <w:t xml:space="preserve"> та вентиляції</w:t>
            </w:r>
          </w:p>
        </w:tc>
        <w:tc>
          <w:tcPr>
            <w:tcW w:w="2268" w:type="dxa"/>
          </w:tcPr>
          <w:p w:rsidR="00CD33E2" w:rsidRPr="00C00079" w:rsidRDefault="00CD33E2" w:rsidP="00AF5CF9">
            <w:pPr>
              <w:jc w:val="center"/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C00079" w:rsidRDefault="00CD33E2" w:rsidP="00F008CA">
            <w:r>
              <w:t>Гамма Л.П.</w:t>
            </w:r>
          </w:p>
        </w:tc>
        <w:tc>
          <w:tcPr>
            <w:tcW w:w="2694" w:type="dxa"/>
          </w:tcPr>
          <w:p w:rsidR="00CD33E2" w:rsidRPr="00890088" w:rsidRDefault="00CD33E2" w:rsidP="00F008CA"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C00079" w:rsidRDefault="00CD33E2" w:rsidP="00645AEF">
            <w:pPr>
              <w:jc w:val="center"/>
            </w:pPr>
            <w:r w:rsidRPr="00C00079">
              <w:t>2</w:t>
            </w:r>
          </w:p>
        </w:tc>
        <w:tc>
          <w:tcPr>
            <w:tcW w:w="6540" w:type="dxa"/>
          </w:tcPr>
          <w:p w:rsidR="00CD33E2" w:rsidRPr="00196885" w:rsidRDefault="00196885" w:rsidP="00196885">
            <w:pPr>
              <w:rPr>
                <w:lang w:val="en-US"/>
              </w:rPr>
            </w:pPr>
            <w:proofErr w:type="spellStart"/>
            <w:r w:rsidRPr="00196885">
              <w:rPr>
                <w:lang w:val="en-US"/>
              </w:rPr>
              <w:t>Технічне</w:t>
            </w:r>
            <w:proofErr w:type="spellEnd"/>
            <w:r w:rsidRPr="00196885">
              <w:rPr>
                <w:lang w:val="en-US"/>
              </w:rPr>
              <w:t xml:space="preserve"> </w:t>
            </w:r>
            <w:r w:rsidRPr="00196885">
              <w:t>о</w:t>
            </w:r>
            <w:r w:rsidR="00CD33E2" w:rsidRPr="00196885">
              <w:t>бслуговування газових мереж</w:t>
            </w:r>
            <w:r w:rsidR="00CD33E2" w:rsidRPr="00196885">
              <w:rPr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:rsidR="00CD33E2" w:rsidRPr="00C00079" w:rsidRDefault="00CD33E2" w:rsidP="00AF5CF9">
            <w:pPr>
              <w:jc w:val="center"/>
            </w:pPr>
            <w:r>
              <w:t>липень</w:t>
            </w:r>
          </w:p>
        </w:tc>
        <w:tc>
          <w:tcPr>
            <w:tcW w:w="2551" w:type="dxa"/>
          </w:tcPr>
          <w:p w:rsidR="00CD33E2" w:rsidRPr="00C00079" w:rsidRDefault="00CD33E2" w:rsidP="00F008CA">
            <w:r>
              <w:t>Гамма Л.П.</w:t>
            </w:r>
          </w:p>
        </w:tc>
        <w:tc>
          <w:tcPr>
            <w:tcW w:w="2694" w:type="dxa"/>
          </w:tcPr>
          <w:p w:rsidR="00CD33E2" w:rsidRPr="00890088" w:rsidRDefault="00CD33E2" w:rsidP="00F008CA"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CD33E2" w:rsidRPr="00BC7CCE" w:rsidRDefault="00CD33E2" w:rsidP="00F23B8C">
            <w:pPr>
              <w:jc w:val="center"/>
            </w:pPr>
            <w:r w:rsidRPr="00BC7CCE">
              <w:rPr>
                <w:color w:val="000000"/>
              </w:rPr>
              <w:t>Новоград-Волинський краєзнавчий музей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C00079" w:rsidRDefault="00CD33E2" w:rsidP="00645AEF">
            <w:pPr>
              <w:jc w:val="center"/>
            </w:pPr>
            <w:r>
              <w:t>1</w:t>
            </w:r>
          </w:p>
        </w:tc>
        <w:tc>
          <w:tcPr>
            <w:tcW w:w="6540" w:type="dxa"/>
          </w:tcPr>
          <w:p w:rsidR="00CD33E2" w:rsidRDefault="00CD33E2" w:rsidP="00AF5CF9">
            <w:r w:rsidRPr="00C00079">
              <w:t>Перевірка димоходів</w:t>
            </w:r>
            <w:r>
              <w:t xml:space="preserve"> та вентиляції</w:t>
            </w:r>
          </w:p>
        </w:tc>
        <w:tc>
          <w:tcPr>
            <w:tcW w:w="2268" w:type="dxa"/>
          </w:tcPr>
          <w:p w:rsidR="00CD33E2" w:rsidRPr="00890088" w:rsidRDefault="00CD33E2" w:rsidP="003F7A83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Default="00CD33E2" w:rsidP="00AF5CF9">
            <w:proofErr w:type="spellStart"/>
            <w:r>
              <w:t>Жовтюк</w:t>
            </w:r>
            <w:proofErr w:type="spellEnd"/>
            <w:r>
              <w:t xml:space="preserve"> О.М.</w:t>
            </w:r>
          </w:p>
        </w:tc>
        <w:tc>
          <w:tcPr>
            <w:tcW w:w="2694" w:type="dxa"/>
          </w:tcPr>
          <w:p w:rsidR="00CD33E2" w:rsidRPr="00890088" w:rsidRDefault="00CD33E2" w:rsidP="00AF5CF9"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Pr="00C00079" w:rsidRDefault="00CD33E2" w:rsidP="00645AEF">
            <w:pPr>
              <w:jc w:val="center"/>
            </w:pPr>
            <w:r>
              <w:t>2</w:t>
            </w:r>
          </w:p>
        </w:tc>
        <w:tc>
          <w:tcPr>
            <w:tcW w:w="6540" w:type="dxa"/>
          </w:tcPr>
          <w:p w:rsidR="00CD33E2" w:rsidRPr="00196885" w:rsidRDefault="00196885" w:rsidP="00AF5CF9">
            <w:proofErr w:type="spellStart"/>
            <w:r w:rsidRPr="00196885">
              <w:rPr>
                <w:lang w:val="en-US"/>
              </w:rPr>
              <w:t>Технічне</w:t>
            </w:r>
            <w:proofErr w:type="spellEnd"/>
            <w:r w:rsidRPr="00196885">
              <w:rPr>
                <w:lang w:val="en-US"/>
              </w:rPr>
              <w:t xml:space="preserve"> </w:t>
            </w:r>
            <w:r w:rsidRPr="00196885">
              <w:t>обслуговування газових мереж</w:t>
            </w:r>
          </w:p>
        </w:tc>
        <w:tc>
          <w:tcPr>
            <w:tcW w:w="2268" w:type="dxa"/>
          </w:tcPr>
          <w:p w:rsidR="00CD33E2" w:rsidRPr="00890088" w:rsidRDefault="00CD33E2" w:rsidP="003F7A83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Default="00CD33E2" w:rsidP="00AF5CF9">
            <w:proofErr w:type="spellStart"/>
            <w:r>
              <w:t>Жовтюк</w:t>
            </w:r>
            <w:proofErr w:type="spellEnd"/>
            <w:r>
              <w:t xml:space="preserve"> О.М.</w:t>
            </w:r>
          </w:p>
        </w:tc>
        <w:tc>
          <w:tcPr>
            <w:tcW w:w="2694" w:type="dxa"/>
          </w:tcPr>
          <w:p w:rsidR="00CD33E2" w:rsidRPr="00890088" w:rsidRDefault="00CD33E2" w:rsidP="00AF5CF9"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CD33E2" w:rsidRPr="00BC7CCE" w:rsidRDefault="00CD33E2" w:rsidP="00696E2E">
            <w:pPr>
              <w:jc w:val="center"/>
            </w:pPr>
            <w:r w:rsidRPr="00BC7CCE">
              <w:rPr>
                <w:color w:val="000000"/>
              </w:rPr>
              <w:lastRenderedPageBreak/>
              <w:t>Школа мистецтв міста Новограда-Волинського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Default="00CD33E2" w:rsidP="00645AEF">
            <w:pPr>
              <w:jc w:val="center"/>
            </w:pPr>
            <w:r>
              <w:t>1</w:t>
            </w:r>
          </w:p>
        </w:tc>
        <w:tc>
          <w:tcPr>
            <w:tcW w:w="6540" w:type="dxa"/>
          </w:tcPr>
          <w:p w:rsidR="00CD33E2" w:rsidRPr="00AA0F0A" w:rsidRDefault="00CA3DE0" w:rsidP="005A4D24">
            <w:pPr>
              <w:rPr>
                <w:color w:val="FF0000"/>
              </w:rPr>
            </w:pPr>
            <w:r w:rsidRPr="00C00079">
              <w:t>Проведення попереджувально-профіла</w:t>
            </w:r>
            <w:r w:rsidR="005A4D24">
              <w:t xml:space="preserve">ктичних робіт </w:t>
            </w:r>
            <w:proofErr w:type="spellStart"/>
            <w:r w:rsidR="005A4D24">
              <w:t>внутрішньбудинков</w:t>
            </w:r>
            <w:proofErr w:type="spellEnd"/>
            <w:r w:rsidR="005A4D24" w:rsidRPr="005A4D24">
              <w:rPr>
                <w:lang w:val="ru-RU"/>
              </w:rPr>
              <w:t>их</w:t>
            </w:r>
            <w:r w:rsidR="005A4D24">
              <w:t xml:space="preserve"> </w:t>
            </w:r>
            <w:r w:rsidRPr="00C00079">
              <w:t>мереж</w:t>
            </w:r>
          </w:p>
        </w:tc>
        <w:tc>
          <w:tcPr>
            <w:tcW w:w="2268" w:type="dxa"/>
          </w:tcPr>
          <w:p w:rsidR="00CD33E2" w:rsidRPr="00890088" w:rsidRDefault="00CD33E2" w:rsidP="003F7A83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C00079" w:rsidRDefault="00CD33E2" w:rsidP="00645AEF">
            <w:proofErr w:type="spellStart"/>
            <w:r>
              <w:t>Полтавченко</w:t>
            </w:r>
            <w:proofErr w:type="spellEnd"/>
            <w:r>
              <w:t xml:space="preserve"> Л.В.</w:t>
            </w:r>
          </w:p>
        </w:tc>
        <w:tc>
          <w:tcPr>
            <w:tcW w:w="2694" w:type="dxa"/>
          </w:tcPr>
          <w:p w:rsidR="00CD33E2" w:rsidRPr="00890088" w:rsidRDefault="00CD33E2" w:rsidP="00645AEF"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CD33E2" w:rsidRPr="00645AEF" w:rsidRDefault="00CD33E2" w:rsidP="00645AEF">
            <w:pPr>
              <w:jc w:val="center"/>
            </w:pPr>
            <w:r w:rsidRPr="00645AEF">
              <w:t>Міський палац культури ім. Лесі Українки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Default="00CD33E2" w:rsidP="00645AEF">
            <w:pPr>
              <w:jc w:val="center"/>
            </w:pPr>
            <w:r>
              <w:t>1</w:t>
            </w:r>
          </w:p>
        </w:tc>
        <w:tc>
          <w:tcPr>
            <w:tcW w:w="6540" w:type="dxa"/>
          </w:tcPr>
          <w:p w:rsidR="00CD33E2" w:rsidRDefault="00CD33E2" w:rsidP="00645AEF">
            <w:r>
              <w:t>Технічне обслуговування та повірка теплового лічильника</w:t>
            </w:r>
          </w:p>
        </w:tc>
        <w:tc>
          <w:tcPr>
            <w:tcW w:w="2268" w:type="dxa"/>
          </w:tcPr>
          <w:p w:rsidR="00CD33E2" w:rsidRDefault="00CD33E2" w:rsidP="00645AEF">
            <w:pPr>
              <w:jc w:val="center"/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890088" w:rsidRDefault="00CD33E2" w:rsidP="00645AEF">
            <w:pPr>
              <w:ind w:left="-57" w:right="-57"/>
              <w:rPr>
                <w:rFonts w:eastAsia="SimSun"/>
                <w:color w:val="000000"/>
              </w:rPr>
            </w:pPr>
            <w:proofErr w:type="spellStart"/>
            <w:r>
              <w:t>Антипчук</w:t>
            </w:r>
            <w:proofErr w:type="spellEnd"/>
            <w:r>
              <w:t xml:space="preserve"> І.Д.</w:t>
            </w:r>
          </w:p>
        </w:tc>
        <w:tc>
          <w:tcPr>
            <w:tcW w:w="2694" w:type="dxa"/>
          </w:tcPr>
          <w:p w:rsidR="00CD33E2" w:rsidRPr="00890088" w:rsidRDefault="00CD33E2" w:rsidP="00645AEF"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CD33E2" w:rsidRPr="00E81B97" w:rsidRDefault="00CD33E2" w:rsidP="002C2F6D">
            <w:pPr>
              <w:jc w:val="center"/>
            </w:pPr>
            <w:r w:rsidRPr="00E81B97">
              <w:t>Відділ з питань охорони здоров’я та медичного забезпечення</w:t>
            </w:r>
            <w:r>
              <w:t xml:space="preserve"> міської ради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CD33E2" w:rsidRPr="00BC7CCE" w:rsidRDefault="00CD33E2" w:rsidP="002C2F6D">
            <w:pPr>
              <w:jc w:val="center"/>
            </w:pPr>
            <w:r w:rsidRPr="00BC7CCE">
              <w:t xml:space="preserve">Комунальне некомерційне підприємство </w:t>
            </w:r>
            <w:proofErr w:type="spellStart"/>
            <w:r w:rsidRPr="00BC7CCE">
              <w:t>„</w:t>
            </w:r>
            <w:r w:rsidRPr="00BC7CCE">
              <w:rPr>
                <w:color w:val="000000"/>
              </w:rPr>
              <w:t>Новоград-Волинське</w:t>
            </w:r>
            <w:proofErr w:type="spellEnd"/>
            <w:r w:rsidRPr="00BC7CCE">
              <w:rPr>
                <w:color w:val="000000"/>
              </w:rPr>
              <w:t xml:space="preserve"> </w:t>
            </w:r>
            <w:proofErr w:type="spellStart"/>
            <w:r w:rsidRPr="00BC7CCE">
              <w:rPr>
                <w:color w:val="000000"/>
              </w:rPr>
              <w:t>міськрайонне</w:t>
            </w:r>
            <w:proofErr w:type="spellEnd"/>
            <w:r w:rsidRPr="00BC7CCE">
              <w:rPr>
                <w:color w:val="000000"/>
              </w:rPr>
              <w:t xml:space="preserve"> територіальне медичне </w:t>
            </w:r>
            <w:proofErr w:type="spellStart"/>
            <w:r w:rsidRPr="00BC7CCE">
              <w:rPr>
                <w:color w:val="000000"/>
              </w:rPr>
              <w:t>об’єднання“</w:t>
            </w:r>
            <w:proofErr w:type="spellEnd"/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Default="00CD33E2" w:rsidP="002C2F6D">
            <w:pPr>
              <w:jc w:val="center"/>
            </w:pPr>
            <w:r>
              <w:t>1</w:t>
            </w:r>
          </w:p>
        </w:tc>
        <w:tc>
          <w:tcPr>
            <w:tcW w:w="6540" w:type="dxa"/>
          </w:tcPr>
          <w:p w:rsidR="00CD33E2" w:rsidRPr="00C00079" w:rsidRDefault="005A4D24" w:rsidP="00AA0F0A">
            <w:r w:rsidRPr="00C00079">
              <w:t>Проведення попереджувально-профіла</w:t>
            </w:r>
            <w:r>
              <w:t xml:space="preserve">ктичних робіт </w:t>
            </w:r>
            <w:proofErr w:type="spellStart"/>
            <w:r>
              <w:t>внутрішньбудинков</w:t>
            </w:r>
            <w:proofErr w:type="spellEnd"/>
            <w:r w:rsidRPr="005A4D24">
              <w:rPr>
                <w:lang w:val="ru-RU"/>
              </w:rPr>
              <w:t>их</w:t>
            </w:r>
            <w:r>
              <w:t xml:space="preserve"> </w:t>
            </w:r>
            <w:r w:rsidRPr="00C00079">
              <w:t>мереж</w:t>
            </w:r>
          </w:p>
        </w:tc>
        <w:tc>
          <w:tcPr>
            <w:tcW w:w="2268" w:type="dxa"/>
          </w:tcPr>
          <w:p w:rsidR="00CD33E2" w:rsidRPr="00890088" w:rsidRDefault="00CD33E2" w:rsidP="003F7A83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C00079" w:rsidRDefault="00CD33E2" w:rsidP="002C2F6D">
            <w:proofErr w:type="spellStart"/>
            <w:r w:rsidRPr="00C00079">
              <w:t>Опанащук</w:t>
            </w:r>
            <w:proofErr w:type="spellEnd"/>
            <w:r w:rsidRPr="00C00079">
              <w:t xml:space="preserve"> В.О.</w:t>
            </w:r>
          </w:p>
        </w:tc>
        <w:tc>
          <w:tcPr>
            <w:tcW w:w="2694" w:type="dxa"/>
          </w:tcPr>
          <w:p w:rsidR="00CD33E2" w:rsidRPr="00890088" w:rsidRDefault="00CD33E2" w:rsidP="002C2F6D"/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Default="00CD33E2" w:rsidP="002C2F6D">
            <w:pPr>
              <w:jc w:val="center"/>
            </w:pPr>
            <w:r>
              <w:t>2</w:t>
            </w:r>
          </w:p>
        </w:tc>
        <w:tc>
          <w:tcPr>
            <w:tcW w:w="6540" w:type="dxa"/>
          </w:tcPr>
          <w:p w:rsidR="00CD33E2" w:rsidRPr="00C00079" w:rsidRDefault="00CD33E2" w:rsidP="002C2F6D">
            <w:r w:rsidRPr="00C00079">
              <w:t>Капітальний ремонт відділення</w:t>
            </w:r>
            <w:r>
              <w:t xml:space="preserve"> анестезіології та інтенсивної терапії</w:t>
            </w:r>
          </w:p>
        </w:tc>
        <w:tc>
          <w:tcPr>
            <w:tcW w:w="2268" w:type="dxa"/>
          </w:tcPr>
          <w:p w:rsidR="00CD33E2" w:rsidRPr="00890088" w:rsidRDefault="00CD33E2" w:rsidP="003F7A83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C00079" w:rsidRDefault="00CD33E2" w:rsidP="002C2F6D">
            <w:proofErr w:type="spellStart"/>
            <w:r w:rsidRPr="00C00079">
              <w:t>Котюбинська</w:t>
            </w:r>
            <w:proofErr w:type="spellEnd"/>
            <w:r w:rsidRPr="00C00079">
              <w:t xml:space="preserve"> О.С.</w:t>
            </w:r>
          </w:p>
          <w:p w:rsidR="00CD33E2" w:rsidRPr="00C00079" w:rsidRDefault="00CD33E2" w:rsidP="002C2F6D">
            <w:proofErr w:type="spellStart"/>
            <w:r w:rsidRPr="00C00079">
              <w:t>Опанащук</w:t>
            </w:r>
            <w:proofErr w:type="spellEnd"/>
            <w:r w:rsidRPr="00C00079">
              <w:t xml:space="preserve"> В.О.</w:t>
            </w:r>
          </w:p>
          <w:p w:rsidR="00CD33E2" w:rsidRPr="00C00079" w:rsidRDefault="00CD33E2" w:rsidP="002C2F6D">
            <w:proofErr w:type="spellStart"/>
            <w:r w:rsidRPr="00C00079">
              <w:t>Васик</w:t>
            </w:r>
            <w:proofErr w:type="spellEnd"/>
            <w:r w:rsidRPr="00C00079">
              <w:t xml:space="preserve"> О.Ф.</w:t>
            </w:r>
          </w:p>
        </w:tc>
        <w:tc>
          <w:tcPr>
            <w:tcW w:w="2694" w:type="dxa"/>
          </w:tcPr>
          <w:p w:rsidR="00CD33E2" w:rsidRPr="00890088" w:rsidRDefault="00196885" w:rsidP="002C2F6D">
            <w:r w:rsidRPr="00C35BE3">
              <w:t>частково</w:t>
            </w:r>
            <w:r>
              <w:t xml:space="preserve"> 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Default="00CD33E2" w:rsidP="002C2F6D">
            <w:pPr>
              <w:jc w:val="center"/>
            </w:pPr>
            <w:r>
              <w:t>3</w:t>
            </w:r>
          </w:p>
        </w:tc>
        <w:tc>
          <w:tcPr>
            <w:tcW w:w="6540" w:type="dxa"/>
          </w:tcPr>
          <w:p w:rsidR="00CD33E2" w:rsidRPr="00C00079" w:rsidRDefault="00CD33E2" w:rsidP="002C2F6D">
            <w:r w:rsidRPr="00C00079">
              <w:t xml:space="preserve">Капітальний ремонт </w:t>
            </w:r>
            <w:r>
              <w:t>вентиляційних систем рентгенологічного кабінету</w:t>
            </w:r>
          </w:p>
        </w:tc>
        <w:tc>
          <w:tcPr>
            <w:tcW w:w="2268" w:type="dxa"/>
          </w:tcPr>
          <w:p w:rsidR="00CD33E2" w:rsidRPr="00890088" w:rsidRDefault="00CD33E2" w:rsidP="003F7A83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C00079" w:rsidRDefault="00CD33E2" w:rsidP="002C2F6D">
            <w:proofErr w:type="spellStart"/>
            <w:r w:rsidRPr="00C00079">
              <w:t>Котюбинська</w:t>
            </w:r>
            <w:proofErr w:type="spellEnd"/>
            <w:r w:rsidRPr="00C00079">
              <w:t xml:space="preserve"> О.С.</w:t>
            </w:r>
          </w:p>
          <w:p w:rsidR="00CD33E2" w:rsidRPr="00C00079" w:rsidRDefault="00CD33E2" w:rsidP="002C2F6D">
            <w:proofErr w:type="spellStart"/>
            <w:r w:rsidRPr="00C00079">
              <w:t>Опанащук</w:t>
            </w:r>
            <w:proofErr w:type="spellEnd"/>
            <w:r w:rsidRPr="00C00079">
              <w:t xml:space="preserve"> В.О.</w:t>
            </w:r>
          </w:p>
          <w:p w:rsidR="00CD33E2" w:rsidRPr="00C00079" w:rsidRDefault="00CD33E2" w:rsidP="002C2F6D">
            <w:proofErr w:type="spellStart"/>
            <w:r w:rsidRPr="00C00079">
              <w:t>Васик</w:t>
            </w:r>
            <w:proofErr w:type="spellEnd"/>
            <w:r w:rsidRPr="00C00079">
              <w:t xml:space="preserve"> О.Ф.</w:t>
            </w:r>
          </w:p>
        </w:tc>
        <w:tc>
          <w:tcPr>
            <w:tcW w:w="2694" w:type="dxa"/>
          </w:tcPr>
          <w:p w:rsidR="00CD33E2" w:rsidRPr="00890088" w:rsidRDefault="00196885" w:rsidP="002C2F6D"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Default="00CD33E2" w:rsidP="002C2F6D">
            <w:pPr>
              <w:jc w:val="center"/>
            </w:pPr>
            <w:r>
              <w:t>4</w:t>
            </w:r>
          </w:p>
        </w:tc>
        <w:tc>
          <w:tcPr>
            <w:tcW w:w="6540" w:type="dxa"/>
          </w:tcPr>
          <w:p w:rsidR="00CD33E2" w:rsidRPr="00C00079" w:rsidRDefault="00CD33E2" w:rsidP="002C2F6D">
            <w:r w:rsidRPr="00C00079">
              <w:t>Перевірка димоходів</w:t>
            </w:r>
            <w:r>
              <w:t xml:space="preserve"> та вентиляції, технологічне обслуговування газопроводів та газового обладнання згідно договору (відділення відновлювального лікування)</w:t>
            </w:r>
          </w:p>
        </w:tc>
        <w:tc>
          <w:tcPr>
            <w:tcW w:w="2268" w:type="dxa"/>
          </w:tcPr>
          <w:p w:rsidR="00CD33E2" w:rsidRPr="00890088" w:rsidRDefault="00CD33E2" w:rsidP="003F7A83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01.09.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Pr="00C00079" w:rsidRDefault="00CD33E2" w:rsidP="002C2F6D">
            <w:proofErr w:type="spellStart"/>
            <w:r w:rsidRPr="00C00079">
              <w:t>Опанащук</w:t>
            </w:r>
            <w:proofErr w:type="spellEnd"/>
            <w:r w:rsidRPr="00C00079">
              <w:t xml:space="preserve"> В.О.</w:t>
            </w:r>
          </w:p>
          <w:p w:rsidR="00CD33E2" w:rsidRPr="00C00079" w:rsidRDefault="00CD33E2" w:rsidP="002C2F6D"/>
        </w:tc>
        <w:tc>
          <w:tcPr>
            <w:tcW w:w="2694" w:type="dxa"/>
          </w:tcPr>
          <w:p w:rsidR="00CD33E2" w:rsidRPr="00890088" w:rsidRDefault="00CD33E2" w:rsidP="002C2F6D"/>
        </w:tc>
      </w:tr>
      <w:tr w:rsidR="00CD33E2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CD33E2" w:rsidRPr="00BC7CCE" w:rsidRDefault="00CD33E2" w:rsidP="00BC7CCE">
            <w:pPr>
              <w:jc w:val="center"/>
            </w:pPr>
            <w:r w:rsidRPr="00BC7CCE">
              <w:t xml:space="preserve">Комунальне некомерційне підприємство </w:t>
            </w:r>
            <w:proofErr w:type="spellStart"/>
            <w:r w:rsidRPr="00BC7CCE">
              <w:t>„Центр</w:t>
            </w:r>
            <w:proofErr w:type="spellEnd"/>
            <w:r w:rsidRPr="00BC7CCE">
              <w:t xml:space="preserve"> первинної медико-санітарної </w:t>
            </w:r>
            <w:proofErr w:type="spellStart"/>
            <w:r w:rsidRPr="00BC7CCE">
              <w:t>допомоги“</w:t>
            </w:r>
            <w:proofErr w:type="spellEnd"/>
            <w:r w:rsidRPr="00BC7CCE">
              <w:t xml:space="preserve"> </w:t>
            </w:r>
            <w:r>
              <w:t xml:space="preserve"> 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Default="00CD33E2" w:rsidP="00AF387A">
            <w:pPr>
              <w:jc w:val="center"/>
            </w:pPr>
            <w:r>
              <w:t>1</w:t>
            </w:r>
          </w:p>
        </w:tc>
        <w:tc>
          <w:tcPr>
            <w:tcW w:w="6540" w:type="dxa"/>
          </w:tcPr>
          <w:p w:rsidR="00CD33E2" w:rsidRPr="003C431A" w:rsidRDefault="00CD33E2" w:rsidP="003C431A">
            <w:proofErr w:type="spellStart"/>
            <w:r w:rsidRPr="003C431A">
              <w:rPr>
                <w:lang w:val="en-US"/>
              </w:rPr>
              <w:t>Закупівля</w:t>
            </w:r>
            <w:proofErr w:type="spellEnd"/>
            <w:r w:rsidRPr="003C431A">
              <w:rPr>
                <w:lang w:val="en-US"/>
              </w:rPr>
              <w:t xml:space="preserve"> </w:t>
            </w:r>
            <w:proofErr w:type="spellStart"/>
            <w:r w:rsidRPr="003C431A">
              <w:rPr>
                <w:lang w:val="en-US"/>
              </w:rPr>
              <w:t>та</w:t>
            </w:r>
            <w:proofErr w:type="spellEnd"/>
            <w:r w:rsidRPr="003C431A">
              <w:rPr>
                <w:lang w:val="en-US"/>
              </w:rPr>
              <w:t xml:space="preserve"> </w:t>
            </w:r>
            <w:proofErr w:type="spellStart"/>
            <w:r w:rsidRPr="003C431A">
              <w:rPr>
                <w:lang w:val="en-US"/>
              </w:rPr>
              <w:t>встановлення</w:t>
            </w:r>
            <w:proofErr w:type="spellEnd"/>
            <w:r w:rsidRPr="003C431A">
              <w:t xml:space="preserve"> бойлерів</w:t>
            </w:r>
          </w:p>
        </w:tc>
        <w:tc>
          <w:tcPr>
            <w:tcW w:w="2268" w:type="dxa"/>
          </w:tcPr>
          <w:p w:rsidR="00CD33E2" w:rsidRPr="003C431A" w:rsidRDefault="00CD33E2" w:rsidP="003F09AF">
            <w:pPr>
              <w:jc w:val="center"/>
              <w:rPr>
                <w:bCs/>
                <w:lang w:val="ru-RU"/>
              </w:rPr>
            </w:pPr>
            <w:r w:rsidRPr="003C431A">
              <w:t>до 01.09.2019</w:t>
            </w:r>
          </w:p>
        </w:tc>
        <w:tc>
          <w:tcPr>
            <w:tcW w:w="2551" w:type="dxa"/>
          </w:tcPr>
          <w:p w:rsidR="00CD33E2" w:rsidRPr="003C431A" w:rsidRDefault="00CD33E2" w:rsidP="003F09AF">
            <w:pPr>
              <w:ind w:left="-113"/>
            </w:pPr>
            <w:r w:rsidRPr="003C431A">
              <w:t xml:space="preserve"> Кравчук М.В.</w:t>
            </w:r>
          </w:p>
        </w:tc>
        <w:tc>
          <w:tcPr>
            <w:tcW w:w="2694" w:type="dxa"/>
          </w:tcPr>
          <w:p w:rsidR="00CD33E2" w:rsidRPr="00890088" w:rsidRDefault="00CD33E2" w:rsidP="00AF387A"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Default="00CD33E2" w:rsidP="00AF387A">
            <w:pPr>
              <w:jc w:val="center"/>
            </w:pPr>
            <w:r>
              <w:t>2</w:t>
            </w:r>
          </w:p>
        </w:tc>
        <w:tc>
          <w:tcPr>
            <w:tcW w:w="6540" w:type="dxa"/>
          </w:tcPr>
          <w:p w:rsidR="00CD33E2" w:rsidRPr="003C431A" w:rsidRDefault="00CD33E2" w:rsidP="003C431A">
            <w:r w:rsidRPr="003C431A">
              <w:t>За</w:t>
            </w:r>
            <w:r>
              <w:t>купівля</w:t>
            </w:r>
            <w:r w:rsidRPr="003C431A">
              <w:t xml:space="preserve"> </w:t>
            </w:r>
            <w:r w:rsidR="00005B66">
              <w:t>твердого палива</w:t>
            </w:r>
          </w:p>
        </w:tc>
        <w:tc>
          <w:tcPr>
            <w:tcW w:w="2268" w:type="dxa"/>
          </w:tcPr>
          <w:p w:rsidR="00CD33E2" w:rsidRPr="003C431A" w:rsidRDefault="00CD33E2" w:rsidP="003F09AF">
            <w:pPr>
              <w:jc w:val="center"/>
              <w:rPr>
                <w:bCs/>
                <w:lang w:val="ru-RU"/>
              </w:rPr>
            </w:pPr>
            <w:r w:rsidRPr="003C431A">
              <w:t>до 01.09.2019</w:t>
            </w:r>
          </w:p>
        </w:tc>
        <w:tc>
          <w:tcPr>
            <w:tcW w:w="2551" w:type="dxa"/>
          </w:tcPr>
          <w:p w:rsidR="00CD33E2" w:rsidRPr="003C431A" w:rsidRDefault="00CD33E2" w:rsidP="003F09AF">
            <w:pPr>
              <w:ind w:left="-113"/>
            </w:pPr>
            <w:r w:rsidRPr="003C431A">
              <w:t xml:space="preserve">  Кравчук М.В.</w:t>
            </w:r>
          </w:p>
        </w:tc>
        <w:tc>
          <w:tcPr>
            <w:tcW w:w="2694" w:type="dxa"/>
          </w:tcPr>
          <w:p w:rsidR="00CD33E2" w:rsidRPr="00890088" w:rsidRDefault="00CD33E2" w:rsidP="00AF387A"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Default="00CD33E2" w:rsidP="00AF387A">
            <w:pPr>
              <w:jc w:val="center"/>
            </w:pPr>
            <w:r>
              <w:lastRenderedPageBreak/>
              <w:t>3</w:t>
            </w:r>
          </w:p>
        </w:tc>
        <w:tc>
          <w:tcPr>
            <w:tcW w:w="6540" w:type="dxa"/>
          </w:tcPr>
          <w:p w:rsidR="00CD33E2" w:rsidRPr="003C431A" w:rsidRDefault="00CD33E2" w:rsidP="003F09AF">
            <w:r w:rsidRPr="003C431A">
              <w:t>Капітальний ремонт АЗПСМ №7</w:t>
            </w:r>
          </w:p>
        </w:tc>
        <w:tc>
          <w:tcPr>
            <w:tcW w:w="2268" w:type="dxa"/>
          </w:tcPr>
          <w:p w:rsidR="00CD33E2" w:rsidRPr="003C431A" w:rsidRDefault="00CD33E2" w:rsidP="003F09AF">
            <w:pPr>
              <w:jc w:val="center"/>
              <w:rPr>
                <w:bCs/>
                <w:lang w:val="ru-RU"/>
              </w:rPr>
            </w:pPr>
            <w:r w:rsidRPr="003C431A">
              <w:t>до 01.09.2019</w:t>
            </w:r>
          </w:p>
        </w:tc>
        <w:tc>
          <w:tcPr>
            <w:tcW w:w="2551" w:type="dxa"/>
          </w:tcPr>
          <w:p w:rsidR="00CD33E2" w:rsidRPr="003C431A" w:rsidRDefault="00CD33E2" w:rsidP="003F09AF">
            <w:pPr>
              <w:ind w:left="-113"/>
            </w:pPr>
            <w:r w:rsidRPr="003C431A">
              <w:t xml:space="preserve">  Кравчук М.В.</w:t>
            </w:r>
          </w:p>
        </w:tc>
        <w:tc>
          <w:tcPr>
            <w:tcW w:w="2694" w:type="dxa"/>
          </w:tcPr>
          <w:p w:rsidR="00CD33E2" w:rsidRPr="00890088" w:rsidRDefault="00CD33E2" w:rsidP="00AF387A">
            <w:r>
              <w:t>виконано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CD33E2" w:rsidRPr="00BC7CCE" w:rsidRDefault="00CD33E2" w:rsidP="00AF387A">
            <w:pPr>
              <w:jc w:val="center"/>
            </w:pPr>
            <w:r w:rsidRPr="00BC7CCE">
              <w:t xml:space="preserve">Комунальне некомерційне підприємство </w:t>
            </w:r>
            <w:proofErr w:type="spellStart"/>
            <w:r w:rsidRPr="00BC7CCE">
              <w:t>„</w:t>
            </w:r>
            <w:r w:rsidRPr="00BC7CCE">
              <w:rPr>
                <w:color w:val="000000"/>
              </w:rPr>
              <w:t>Новоград-Волинське</w:t>
            </w:r>
            <w:proofErr w:type="spellEnd"/>
            <w:r w:rsidRPr="00BC7CCE">
              <w:rPr>
                <w:color w:val="000000"/>
              </w:rPr>
              <w:t xml:space="preserve"> </w:t>
            </w:r>
            <w:proofErr w:type="spellStart"/>
            <w:r w:rsidRPr="00BC7CCE">
              <w:rPr>
                <w:color w:val="000000"/>
              </w:rPr>
              <w:t>міськрайонне</w:t>
            </w:r>
            <w:proofErr w:type="spellEnd"/>
            <w:r w:rsidRPr="00BC7CCE">
              <w:rPr>
                <w:color w:val="000000"/>
              </w:rPr>
              <w:t xml:space="preserve"> стоматологічне медичне </w:t>
            </w:r>
            <w:proofErr w:type="spellStart"/>
            <w:r w:rsidRPr="00BC7CCE">
              <w:rPr>
                <w:color w:val="000000"/>
              </w:rPr>
              <w:t>об’єднання“</w:t>
            </w:r>
            <w:proofErr w:type="spellEnd"/>
          </w:p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Default="00CD33E2" w:rsidP="00AF387A">
            <w:pPr>
              <w:jc w:val="center"/>
            </w:pPr>
            <w:r>
              <w:t>1</w:t>
            </w:r>
          </w:p>
        </w:tc>
        <w:tc>
          <w:tcPr>
            <w:tcW w:w="6540" w:type="dxa"/>
          </w:tcPr>
          <w:p w:rsidR="00CD33E2" w:rsidRPr="00F15266" w:rsidRDefault="00CD33E2" w:rsidP="00F15266">
            <w:pPr>
              <w:rPr>
                <w:lang w:val="ru-RU"/>
              </w:rPr>
            </w:pPr>
            <w:r w:rsidRPr="00F15266">
              <w:t>Підготовка автотранспорту</w:t>
            </w:r>
            <w:r w:rsidRPr="00F15266">
              <w:rPr>
                <w:lang w:val="ru-RU"/>
              </w:rPr>
              <w:t xml:space="preserve"> до </w:t>
            </w:r>
            <w:proofErr w:type="spellStart"/>
            <w:r w:rsidRPr="00F15266">
              <w:rPr>
                <w:lang w:val="ru-RU"/>
              </w:rPr>
              <w:t>експлуатації</w:t>
            </w:r>
            <w:proofErr w:type="spellEnd"/>
            <w:r w:rsidRPr="00F15266">
              <w:rPr>
                <w:lang w:val="ru-RU"/>
              </w:rPr>
              <w:t xml:space="preserve"> в </w:t>
            </w:r>
            <w:proofErr w:type="spellStart"/>
            <w:r w:rsidRPr="00F15266">
              <w:rPr>
                <w:lang w:val="ru-RU"/>
              </w:rPr>
              <w:t>осінньо-зимовий</w:t>
            </w:r>
            <w:proofErr w:type="spellEnd"/>
            <w:r w:rsidRPr="00F15266">
              <w:rPr>
                <w:lang w:val="ru-RU"/>
              </w:rPr>
              <w:t xml:space="preserve"> </w:t>
            </w:r>
            <w:proofErr w:type="spellStart"/>
            <w:r w:rsidRPr="00F15266">
              <w:rPr>
                <w:lang w:val="ru-RU"/>
              </w:rPr>
              <w:t>період</w:t>
            </w:r>
            <w:proofErr w:type="spellEnd"/>
          </w:p>
        </w:tc>
        <w:tc>
          <w:tcPr>
            <w:tcW w:w="2268" w:type="dxa"/>
          </w:tcPr>
          <w:p w:rsidR="00CD33E2" w:rsidRPr="00890088" w:rsidRDefault="00CD33E2" w:rsidP="00F15266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rPr>
                <w:lang w:val="en-US"/>
              </w:rP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Default="00CD33E2" w:rsidP="00F15266">
            <w:proofErr w:type="spellStart"/>
            <w:r>
              <w:t>Ілінський</w:t>
            </w:r>
            <w:proofErr w:type="spellEnd"/>
            <w:r>
              <w:t xml:space="preserve"> В.Л.</w:t>
            </w:r>
          </w:p>
        </w:tc>
        <w:tc>
          <w:tcPr>
            <w:tcW w:w="2694" w:type="dxa"/>
          </w:tcPr>
          <w:p w:rsidR="00CD33E2" w:rsidRPr="00890088" w:rsidRDefault="00CD33E2" w:rsidP="00AF387A"/>
        </w:tc>
      </w:tr>
      <w:tr w:rsidR="00CD33E2" w:rsidRPr="008778E7" w:rsidTr="00A420FE">
        <w:trPr>
          <w:cantSplit/>
          <w:trHeight w:val="599"/>
        </w:trPr>
        <w:tc>
          <w:tcPr>
            <w:tcW w:w="1238" w:type="dxa"/>
          </w:tcPr>
          <w:p w:rsidR="00CD33E2" w:rsidRDefault="00CD33E2" w:rsidP="00AF387A">
            <w:pPr>
              <w:jc w:val="center"/>
            </w:pPr>
            <w:r>
              <w:t>2</w:t>
            </w:r>
          </w:p>
        </w:tc>
        <w:tc>
          <w:tcPr>
            <w:tcW w:w="6540" w:type="dxa"/>
          </w:tcPr>
          <w:p w:rsidR="00CD33E2" w:rsidRPr="00F15266" w:rsidRDefault="00CD33E2" w:rsidP="00005B66">
            <w:r w:rsidRPr="00F15266">
              <w:t>Техніч</w:t>
            </w:r>
            <w:r w:rsidR="00005B66">
              <w:t xml:space="preserve">ний огляд та перезарядка </w:t>
            </w:r>
            <w:r w:rsidRPr="00F15266">
              <w:t>вогнегасників</w:t>
            </w:r>
          </w:p>
        </w:tc>
        <w:tc>
          <w:tcPr>
            <w:tcW w:w="2268" w:type="dxa"/>
          </w:tcPr>
          <w:p w:rsidR="00CD33E2" w:rsidRPr="00890088" w:rsidRDefault="00CD33E2" w:rsidP="00F15266">
            <w:pPr>
              <w:jc w:val="center"/>
              <w:rPr>
                <w:bCs/>
                <w:lang w:val="ru-RU"/>
              </w:rPr>
            </w:pPr>
            <w:r>
              <w:t xml:space="preserve">до </w:t>
            </w:r>
            <w:r w:rsidRPr="007A3310">
              <w:t>01.</w:t>
            </w:r>
            <w:r>
              <w:rPr>
                <w:lang w:val="en-US"/>
              </w:rPr>
              <w:t>11</w:t>
            </w:r>
            <w:r w:rsidRPr="007A3310">
              <w:t>.</w:t>
            </w:r>
            <w:r>
              <w:t>20</w:t>
            </w:r>
            <w:r w:rsidRPr="007A3310">
              <w:t>19</w:t>
            </w:r>
          </w:p>
        </w:tc>
        <w:tc>
          <w:tcPr>
            <w:tcW w:w="2551" w:type="dxa"/>
          </w:tcPr>
          <w:p w:rsidR="00CD33E2" w:rsidRDefault="00CD33E2" w:rsidP="00F15266">
            <w:proofErr w:type="spellStart"/>
            <w:r>
              <w:t>Ілінський</w:t>
            </w:r>
            <w:proofErr w:type="spellEnd"/>
            <w:r>
              <w:t xml:space="preserve"> В.Л.</w:t>
            </w:r>
          </w:p>
        </w:tc>
        <w:tc>
          <w:tcPr>
            <w:tcW w:w="2694" w:type="dxa"/>
          </w:tcPr>
          <w:p w:rsidR="00CD33E2" w:rsidRPr="00890088" w:rsidRDefault="00CD33E2" w:rsidP="00AF387A"/>
        </w:tc>
      </w:tr>
      <w:tr w:rsidR="00CD33E2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CD33E2" w:rsidRPr="00A420FE" w:rsidRDefault="00CD33E2" w:rsidP="00FA69A0">
            <w:pPr>
              <w:jc w:val="center"/>
            </w:pPr>
            <w:r w:rsidRPr="00A420FE">
              <w:t>Управління освіти і науки міської ради міської ради</w:t>
            </w:r>
          </w:p>
        </w:tc>
      </w:tr>
      <w:tr w:rsidR="00CD33E2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CD33E2" w:rsidRPr="00A420FE" w:rsidRDefault="00CD33E2" w:rsidP="00FA69A0">
            <w:pPr>
              <w:jc w:val="center"/>
            </w:pPr>
            <w:r w:rsidRPr="00A420FE">
              <w:t>Ліцей №1 імені Лесі Українки міста Новограда-Волинського Житомирської області</w:t>
            </w:r>
          </w:p>
        </w:tc>
      </w:tr>
      <w:tr w:rsidR="00DC0D4B" w:rsidRPr="008778E7" w:rsidTr="00A420FE">
        <w:trPr>
          <w:cantSplit/>
          <w:trHeight w:val="599"/>
        </w:trPr>
        <w:tc>
          <w:tcPr>
            <w:tcW w:w="1238" w:type="dxa"/>
          </w:tcPr>
          <w:p w:rsidR="00DC0D4B" w:rsidRPr="00A420FE" w:rsidRDefault="00DC0D4B" w:rsidP="00227EF9">
            <w:pPr>
              <w:jc w:val="center"/>
              <w:rPr>
                <w:lang w:val="en-US"/>
              </w:rPr>
            </w:pPr>
            <w:r w:rsidRPr="00A420FE">
              <w:rPr>
                <w:lang w:val="en-US"/>
              </w:rPr>
              <w:t>1</w:t>
            </w:r>
          </w:p>
        </w:tc>
        <w:tc>
          <w:tcPr>
            <w:tcW w:w="6540" w:type="dxa"/>
          </w:tcPr>
          <w:p w:rsidR="00DC0D4B" w:rsidRPr="00A420FE" w:rsidRDefault="00AA0F0A" w:rsidP="00AA0F0A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DC0D4B" w:rsidRPr="00A420FE" w:rsidRDefault="00DC0D4B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DC0D4B" w:rsidRPr="00A420FE" w:rsidRDefault="00DC0D4B" w:rsidP="00227EF9">
            <w:r w:rsidRPr="00A420FE">
              <w:t>Марчук Г.І.</w:t>
            </w:r>
          </w:p>
        </w:tc>
        <w:tc>
          <w:tcPr>
            <w:tcW w:w="2694" w:type="dxa"/>
          </w:tcPr>
          <w:p w:rsidR="00DC0D4B" w:rsidRPr="00A420FE" w:rsidRDefault="00DC0D4B" w:rsidP="00882EC9">
            <w:r w:rsidRPr="00A420FE">
              <w:t>виконано</w:t>
            </w:r>
          </w:p>
        </w:tc>
      </w:tr>
      <w:tr w:rsidR="00AA0F0A" w:rsidRPr="008778E7" w:rsidTr="00AA0F0A">
        <w:trPr>
          <w:cantSplit/>
          <w:trHeight w:val="599"/>
        </w:trPr>
        <w:tc>
          <w:tcPr>
            <w:tcW w:w="1238" w:type="dxa"/>
          </w:tcPr>
          <w:p w:rsidR="00AA0F0A" w:rsidRPr="00A420FE" w:rsidRDefault="00AA0F0A" w:rsidP="00227EF9">
            <w:pPr>
              <w:jc w:val="center"/>
              <w:rPr>
                <w:lang w:val="en-US"/>
              </w:rPr>
            </w:pPr>
            <w:r w:rsidRPr="00A420FE">
              <w:rPr>
                <w:lang w:val="en-US"/>
              </w:rPr>
              <w:t>2</w:t>
            </w:r>
          </w:p>
        </w:tc>
        <w:tc>
          <w:tcPr>
            <w:tcW w:w="6540" w:type="dxa"/>
            <w:vAlign w:val="center"/>
          </w:tcPr>
          <w:p w:rsidR="00AA0F0A" w:rsidRPr="00A420FE" w:rsidRDefault="00AA0F0A" w:rsidP="00AA0F0A">
            <w:r w:rsidRPr="00A420FE">
              <w:t>Повірка манометрів, термометрів</w:t>
            </w:r>
          </w:p>
          <w:p w:rsidR="00AA0F0A" w:rsidRPr="00A420FE" w:rsidRDefault="00AA0F0A" w:rsidP="00AA0F0A"/>
        </w:tc>
        <w:tc>
          <w:tcPr>
            <w:tcW w:w="2268" w:type="dxa"/>
          </w:tcPr>
          <w:p w:rsidR="00AA0F0A" w:rsidRPr="00A420FE" w:rsidRDefault="00AA0F0A" w:rsidP="00AA0F0A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AA0F0A" w:rsidRPr="00A420FE" w:rsidRDefault="00AA0F0A" w:rsidP="00AA0F0A">
            <w:r w:rsidRPr="00A420FE">
              <w:t>Марчук Г.І.</w:t>
            </w:r>
          </w:p>
        </w:tc>
        <w:tc>
          <w:tcPr>
            <w:tcW w:w="2694" w:type="dxa"/>
          </w:tcPr>
          <w:p w:rsidR="00AA0F0A" w:rsidRPr="00A420FE" w:rsidRDefault="00AA0F0A" w:rsidP="00AA0F0A">
            <w:r w:rsidRPr="00A420FE">
              <w:t>виконано</w:t>
            </w:r>
          </w:p>
        </w:tc>
      </w:tr>
      <w:tr w:rsidR="00AA0F0A" w:rsidRPr="008778E7" w:rsidTr="00A420FE">
        <w:trPr>
          <w:cantSplit/>
          <w:trHeight w:val="599"/>
        </w:trPr>
        <w:tc>
          <w:tcPr>
            <w:tcW w:w="1238" w:type="dxa"/>
          </w:tcPr>
          <w:p w:rsidR="00AA0F0A" w:rsidRPr="00A420FE" w:rsidRDefault="00AA0F0A" w:rsidP="00227EF9">
            <w:pPr>
              <w:jc w:val="center"/>
            </w:pPr>
            <w:r w:rsidRPr="00A420FE">
              <w:t>3</w:t>
            </w:r>
          </w:p>
        </w:tc>
        <w:tc>
          <w:tcPr>
            <w:tcW w:w="6540" w:type="dxa"/>
            <w:vAlign w:val="center"/>
          </w:tcPr>
          <w:p w:rsidR="00AA0F0A" w:rsidRPr="00A420FE" w:rsidRDefault="00AA0F0A" w:rsidP="00AA0F0A">
            <w:r w:rsidRPr="00A420FE">
              <w:t>Придбання піщано-соляної суміші</w:t>
            </w:r>
          </w:p>
          <w:p w:rsidR="00AA0F0A" w:rsidRPr="00A420FE" w:rsidRDefault="00AA0F0A" w:rsidP="00AA0F0A"/>
        </w:tc>
        <w:tc>
          <w:tcPr>
            <w:tcW w:w="2268" w:type="dxa"/>
          </w:tcPr>
          <w:p w:rsidR="00AA0F0A" w:rsidRPr="00A420FE" w:rsidRDefault="00AA0F0A" w:rsidP="00AA0F0A">
            <w:pPr>
              <w:jc w:val="center"/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AA0F0A" w:rsidRPr="00A420FE" w:rsidRDefault="00AA0F0A" w:rsidP="00AA0F0A">
            <w:r w:rsidRPr="00A420FE">
              <w:t>Марчук Г.І.</w:t>
            </w:r>
          </w:p>
        </w:tc>
        <w:tc>
          <w:tcPr>
            <w:tcW w:w="2694" w:type="dxa"/>
          </w:tcPr>
          <w:p w:rsidR="00AA0F0A" w:rsidRPr="00A420FE" w:rsidRDefault="00AA0F0A" w:rsidP="00882EC9"/>
        </w:tc>
      </w:tr>
      <w:tr w:rsidR="00AA0F0A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AA0F0A" w:rsidRPr="00A420FE" w:rsidRDefault="00AA0F0A" w:rsidP="00FA69A0">
            <w:pPr>
              <w:jc w:val="center"/>
            </w:pPr>
            <w:r w:rsidRPr="00A420FE">
              <w:t>Новоград-Волинська загальноосвітня школа І-ІІІ ступенів №2 Житомирської області</w:t>
            </w:r>
          </w:p>
        </w:tc>
      </w:tr>
      <w:tr w:rsidR="00AA0F0A" w:rsidRPr="008778E7" w:rsidTr="00A420FE">
        <w:trPr>
          <w:cantSplit/>
          <w:trHeight w:val="599"/>
        </w:trPr>
        <w:tc>
          <w:tcPr>
            <w:tcW w:w="1238" w:type="dxa"/>
          </w:tcPr>
          <w:p w:rsidR="00AA0F0A" w:rsidRPr="00A420FE" w:rsidRDefault="00AA0F0A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AA0F0A" w:rsidRPr="00A420FE" w:rsidRDefault="00AA0F0A" w:rsidP="00AA0F0A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AA0F0A" w:rsidRPr="00A420FE" w:rsidRDefault="00AA0F0A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AA0F0A" w:rsidRPr="00A420FE" w:rsidRDefault="00AA0F0A" w:rsidP="00227EF9">
            <w:proofErr w:type="spellStart"/>
            <w:r w:rsidRPr="00A420FE">
              <w:t>Матійчук</w:t>
            </w:r>
            <w:proofErr w:type="spellEnd"/>
            <w:r w:rsidRPr="00A420FE">
              <w:t xml:space="preserve"> В.П.</w:t>
            </w:r>
          </w:p>
        </w:tc>
        <w:tc>
          <w:tcPr>
            <w:tcW w:w="2694" w:type="dxa"/>
          </w:tcPr>
          <w:p w:rsidR="00AA0F0A" w:rsidRPr="00A420FE" w:rsidRDefault="00AA0F0A" w:rsidP="00882EC9">
            <w:r w:rsidRPr="00A420FE">
              <w:t>виконано</w:t>
            </w:r>
          </w:p>
        </w:tc>
      </w:tr>
      <w:tr w:rsidR="00AA0F0A" w:rsidRPr="008778E7" w:rsidTr="00AA0F0A">
        <w:trPr>
          <w:cantSplit/>
          <w:trHeight w:val="599"/>
        </w:trPr>
        <w:tc>
          <w:tcPr>
            <w:tcW w:w="1238" w:type="dxa"/>
          </w:tcPr>
          <w:p w:rsidR="00AA0F0A" w:rsidRPr="00A420FE" w:rsidRDefault="00AA0F0A" w:rsidP="00227EF9">
            <w:pPr>
              <w:jc w:val="center"/>
              <w:rPr>
                <w:lang w:val="en-US"/>
              </w:rPr>
            </w:pPr>
            <w:r w:rsidRPr="00A420FE">
              <w:rPr>
                <w:lang w:val="en-US"/>
              </w:rPr>
              <w:t>2</w:t>
            </w:r>
          </w:p>
        </w:tc>
        <w:tc>
          <w:tcPr>
            <w:tcW w:w="6540" w:type="dxa"/>
            <w:vAlign w:val="center"/>
          </w:tcPr>
          <w:p w:rsidR="00AA0F0A" w:rsidRPr="00A420FE" w:rsidRDefault="00AA0F0A" w:rsidP="00AA0F0A">
            <w:r w:rsidRPr="00A420FE">
              <w:t>Повірка манометрів, термометрів</w:t>
            </w:r>
          </w:p>
          <w:p w:rsidR="00AA0F0A" w:rsidRPr="00A420FE" w:rsidRDefault="00AA0F0A" w:rsidP="00AA0F0A"/>
        </w:tc>
        <w:tc>
          <w:tcPr>
            <w:tcW w:w="2268" w:type="dxa"/>
          </w:tcPr>
          <w:p w:rsidR="00AA0F0A" w:rsidRPr="00A420FE" w:rsidRDefault="00AA0F0A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AA0F0A" w:rsidRPr="00A420FE" w:rsidRDefault="00AA0F0A" w:rsidP="00227EF9">
            <w:pPr>
              <w:rPr>
                <w:lang w:val="ru-RU"/>
              </w:rPr>
            </w:pPr>
            <w:proofErr w:type="spellStart"/>
            <w:r w:rsidRPr="00A420FE">
              <w:t>Матійчук</w:t>
            </w:r>
            <w:proofErr w:type="spellEnd"/>
            <w:r w:rsidRPr="00A420FE">
              <w:t xml:space="preserve"> В.П..</w:t>
            </w:r>
          </w:p>
        </w:tc>
        <w:tc>
          <w:tcPr>
            <w:tcW w:w="2694" w:type="dxa"/>
          </w:tcPr>
          <w:p w:rsidR="00AA0F0A" w:rsidRPr="00A420FE" w:rsidRDefault="00AA0F0A" w:rsidP="00882EC9">
            <w:r w:rsidRPr="00A420FE">
              <w:t>виконано</w:t>
            </w:r>
          </w:p>
        </w:tc>
      </w:tr>
      <w:tr w:rsidR="00AA0F0A" w:rsidRPr="008778E7" w:rsidTr="00AA0F0A">
        <w:trPr>
          <w:cantSplit/>
          <w:trHeight w:val="599"/>
        </w:trPr>
        <w:tc>
          <w:tcPr>
            <w:tcW w:w="1238" w:type="dxa"/>
          </w:tcPr>
          <w:p w:rsidR="00AA0F0A" w:rsidRPr="00A420FE" w:rsidRDefault="00AA0F0A" w:rsidP="00227EF9">
            <w:pPr>
              <w:jc w:val="center"/>
              <w:rPr>
                <w:lang w:val="en-US"/>
              </w:rPr>
            </w:pPr>
            <w:r w:rsidRPr="00A420FE">
              <w:rPr>
                <w:lang w:val="en-US"/>
              </w:rPr>
              <w:t>3</w:t>
            </w:r>
          </w:p>
        </w:tc>
        <w:tc>
          <w:tcPr>
            <w:tcW w:w="6540" w:type="dxa"/>
            <w:vAlign w:val="center"/>
          </w:tcPr>
          <w:p w:rsidR="00AA0F0A" w:rsidRPr="00A420FE" w:rsidRDefault="00AA0F0A" w:rsidP="00AA0F0A">
            <w:r w:rsidRPr="00A420FE">
              <w:t>Придбання піщано-соляної суміші</w:t>
            </w:r>
          </w:p>
          <w:p w:rsidR="00AA0F0A" w:rsidRPr="00A420FE" w:rsidRDefault="00AA0F0A" w:rsidP="00AA0F0A"/>
        </w:tc>
        <w:tc>
          <w:tcPr>
            <w:tcW w:w="2268" w:type="dxa"/>
          </w:tcPr>
          <w:p w:rsidR="00AA0F0A" w:rsidRPr="00A420FE" w:rsidRDefault="00AA0F0A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AA0F0A" w:rsidRPr="00A420FE" w:rsidRDefault="00AA0F0A" w:rsidP="00227EF9">
            <w:pPr>
              <w:rPr>
                <w:lang w:val="ru-RU"/>
              </w:rPr>
            </w:pPr>
            <w:r w:rsidRPr="00A420FE">
              <w:t xml:space="preserve"> </w:t>
            </w:r>
            <w:proofErr w:type="spellStart"/>
            <w:r w:rsidRPr="00A420FE">
              <w:t>Матійчук</w:t>
            </w:r>
            <w:proofErr w:type="spellEnd"/>
            <w:r w:rsidRPr="00A420FE">
              <w:t xml:space="preserve"> В.П.</w:t>
            </w:r>
          </w:p>
        </w:tc>
        <w:tc>
          <w:tcPr>
            <w:tcW w:w="2694" w:type="dxa"/>
          </w:tcPr>
          <w:p w:rsidR="00AA0F0A" w:rsidRPr="00A420FE" w:rsidRDefault="00AA0F0A" w:rsidP="00882EC9"/>
        </w:tc>
      </w:tr>
      <w:tr w:rsidR="00AA0F0A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AA0F0A" w:rsidRPr="00A420FE" w:rsidRDefault="00AA0F0A" w:rsidP="00FA69A0">
            <w:pPr>
              <w:jc w:val="center"/>
            </w:pPr>
            <w:r w:rsidRPr="00A420FE">
              <w:t>Новоград-Волинська загальноосвітня школа І-ІІІ ступенів №3 Житомирської області</w:t>
            </w:r>
          </w:p>
        </w:tc>
      </w:tr>
      <w:tr w:rsidR="00284999" w:rsidRPr="008778E7" w:rsidTr="00A420FE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</w:pPr>
            <w:r w:rsidRPr="00A420FE">
              <w:t>1</w:t>
            </w:r>
          </w:p>
        </w:tc>
        <w:tc>
          <w:tcPr>
            <w:tcW w:w="6540" w:type="dxa"/>
          </w:tcPr>
          <w:p w:rsidR="00284999" w:rsidRPr="00A420FE" w:rsidRDefault="00284999" w:rsidP="00227EF9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284999" w:rsidRPr="00A420FE" w:rsidRDefault="00284999" w:rsidP="00AA0F0A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284999" w:rsidRPr="00A420FE" w:rsidRDefault="00284999" w:rsidP="00AA0F0A">
            <w:pPr>
              <w:rPr>
                <w:lang w:val="ru-RU"/>
              </w:rPr>
            </w:pPr>
            <w:r w:rsidRPr="00A420FE">
              <w:rPr>
                <w:lang w:val="en-US"/>
              </w:rPr>
              <w:t>C</w:t>
            </w:r>
            <w:r w:rsidRPr="00A420FE">
              <w:t>орока В.М.</w:t>
            </w:r>
          </w:p>
        </w:tc>
        <w:tc>
          <w:tcPr>
            <w:tcW w:w="2694" w:type="dxa"/>
          </w:tcPr>
          <w:p w:rsidR="00284999" w:rsidRPr="00A420FE" w:rsidRDefault="00284999" w:rsidP="004B304E">
            <w:r w:rsidRPr="00A420FE">
              <w:t>виконано</w:t>
            </w:r>
          </w:p>
        </w:tc>
      </w:tr>
      <w:tr w:rsidR="00284999" w:rsidRPr="008778E7" w:rsidTr="00A420FE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</w:pPr>
            <w:r w:rsidRPr="00A420FE">
              <w:lastRenderedPageBreak/>
              <w:t>2</w:t>
            </w:r>
          </w:p>
        </w:tc>
        <w:tc>
          <w:tcPr>
            <w:tcW w:w="6540" w:type="dxa"/>
          </w:tcPr>
          <w:p w:rsidR="00284999" w:rsidRPr="00A420FE" w:rsidRDefault="00284999" w:rsidP="00D97762">
            <w:r w:rsidRPr="00A420FE">
              <w:t>Придбання піщано-соляної суміші</w:t>
            </w:r>
          </w:p>
        </w:tc>
        <w:tc>
          <w:tcPr>
            <w:tcW w:w="2268" w:type="dxa"/>
          </w:tcPr>
          <w:p w:rsidR="00284999" w:rsidRPr="00A420FE" w:rsidRDefault="00284999" w:rsidP="00D97762">
            <w:pPr>
              <w:jc w:val="center"/>
              <w:rPr>
                <w:bCs/>
              </w:rPr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284999" w:rsidRPr="00A420FE" w:rsidRDefault="00284999" w:rsidP="00D97762">
            <w:r w:rsidRPr="00A420FE">
              <w:rPr>
                <w:lang w:val="en-US"/>
              </w:rPr>
              <w:t>C</w:t>
            </w:r>
            <w:r w:rsidRPr="00A420FE">
              <w:t>орока В.М.</w:t>
            </w:r>
          </w:p>
        </w:tc>
        <w:tc>
          <w:tcPr>
            <w:tcW w:w="2694" w:type="dxa"/>
          </w:tcPr>
          <w:p w:rsidR="00284999" w:rsidRPr="00A420FE" w:rsidRDefault="00284999" w:rsidP="00D97762"/>
        </w:tc>
      </w:tr>
      <w:tr w:rsidR="00284999" w:rsidRPr="008778E7" w:rsidTr="00A420FE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</w:pPr>
            <w:r w:rsidRPr="00A420FE">
              <w:t>3</w:t>
            </w:r>
          </w:p>
        </w:tc>
        <w:tc>
          <w:tcPr>
            <w:tcW w:w="6540" w:type="dxa"/>
          </w:tcPr>
          <w:p w:rsidR="00284999" w:rsidRPr="00A420FE" w:rsidRDefault="00284999" w:rsidP="00D97762">
            <w:r w:rsidRPr="00A420FE">
              <w:t>Технічний огляд та перезарядка  вогнегасників</w:t>
            </w:r>
          </w:p>
        </w:tc>
        <w:tc>
          <w:tcPr>
            <w:tcW w:w="2268" w:type="dxa"/>
          </w:tcPr>
          <w:p w:rsidR="00284999" w:rsidRPr="00A420FE" w:rsidRDefault="00284999" w:rsidP="00D97762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284999" w:rsidRPr="00A420FE" w:rsidRDefault="00284999" w:rsidP="00D97762">
            <w:pPr>
              <w:rPr>
                <w:lang w:val="ru-RU"/>
              </w:rPr>
            </w:pPr>
            <w:r w:rsidRPr="00A420FE">
              <w:rPr>
                <w:lang w:val="en-US"/>
              </w:rPr>
              <w:t>C</w:t>
            </w:r>
            <w:r w:rsidRPr="00A420FE">
              <w:t>орока В.М.</w:t>
            </w:r>
          </w:p>
        </w:tc>
        <w:tc>
          <w:tcPr>
            <w:tcW w:w="2694" w:type="dxa"/>
          </w:tcPr>
          <w:p w:rsidR="00284999" w:rsidRPr="00A420FE" w:rsidRDefault="00284999" w:rsidP="00D97762">
            <w:r w:rsidRPr="00A420FE">
              <w:t>виконано</w:t>
            </w:r>
          </w:p>
        </w:tc>
      </w:tr>
      <w:tr w:rsidR="00284999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284999" w:rsidRPr="00A420FE" w:rsidRDefault="00284999" w:rsidP="00F70F5B">
            <w:pPr>
              <w:jc w:val="center"/>
            </w:pPr>
            <w:r w:rsidRPr="00A420FE">
              <w:rPr>
                <w:color w:val="000000"/>
              </w:rPr>
              <w:t>Ліцей</w:t>
            </w:r>
            <w:r w:rsidRPr="00A420FE">
              <w:rPr>
                <w:color w:val="FF0000"/>
              </w:rPr>
              <w:t xml:space="preserve"> </w:t>
            </w:r>
            <w:r w:rsidRPr="00A420FE">
              <w:t>№4 міста Новограда-Волинського Житомирської області</w:t>
            </w:r>
          </w:p>
        </w:tc>
      </w:tr>
      <w:tr w:rsidR="00284999" w:rsidRPr="008778E7" w:rsidTr="00A420FE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</w:pPr>
            <w:r w:rsidRPr="00A420FE">
              <w:t>1</w:t>
            </w:r>
          </w:p>
        </w:tc>
        <w:tc>
          <w:tcPr>
            <w:tcW w:w="6540" w:type="dxa"/>
          </w:tcPr>
          <w:p w:rsidR="00284999" w:rsidRPr="00A420FE" w:rsidRDefault="00284999" w:rsidP="00244B38">
            <w:r w:rsidRPr="00A420FE">
              <w:t xml:space="preserve">Капітальний ремонт (гідрохімічне очищення) внутрішньо-будинкової системи опалення з заміною запірної арматури </w:t>
            </w:r>
          </w:p>
        </w:tc>
        <w:tc>
          <w:tcPr>
            <w:tcW w:w="2268" w:type="dxa"/>
          </w:tcPr>
          <w:p w:rsidR="00284999" w:rsidRPr="00A420FE" w:rsidRDefault="00284999" w:rsidP="00244B38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284999" w:rsidRPr="00A420FE" w:rsidRDefault="00284999" w:rsidP="00244B38">
            <w:proofErr w:type="spellStart"/>
            <w:r w:rsidRPr="00A420FE">
              <w:t>Сімчук</w:t>
            </w:r>
            <w:proofErr w:type="spellEnd"/>
            <w:r w:rsidRPr="00A420FE">
              <w:t xml:space="preserve"> А.Б.</w:t>
            </w:r>
          </w:p>
        </w:tc>
        <w:tc>
          <w:tcPr>
            <w:tcW w:w="2694" w:type="dxa"/>
          </w:tcPr>
          <w:p w:rsidR="00284999" w:rsidRPr="00A420FE" w:rsidRDefault="00284999" w:rsidP="00F33720"/>
        </w:tc>
      </w:tr>
      <w:tr w:rsidR="00284999" w:rsidRPr="008778E7" w:rsidTr="00A420FE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</w:pPr>
            <w:r w:rsidRPr="00A420FE">
              <w:t>2</w:t>
            </w:r>
          </w:p>
        </w:tc>
        <w:tc>
          <w:tcPr>
            <w:tcW w:w="6540" w:type="dxa"/>
          </w:tcPr>
          <w:p w:rsidR="00284999" w:rsidRPr="00A420FE" w:rsidRDefault="00284999" w:rsidP="00227EF9">
            <w:r w:rsidRPr="00A420FE">
              <w:t>Ремонт даху ліцею</w:t>
            </w:r>
          </w:p>
        </w:tc>
        <w:tc>
          <w:tcPr>
            <w:tcW w:w="2268" w:type="dxa"/>
          </w:tcPr>
          <w:p w:rsidR="00284999" w:rsidRPr="00A420FE" w:rsidRDefault="00284999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284999" w:rsidRPr="00A420FE" w:rsidRDefault="00284999" w:rsidP="00227EF9">
            <w:proofErr w:type="spellStart"/>
            <w:r w:rsidRPr="00A420FE">
              <w:t>Сімчук</w:t>
            </w:r>
            <w:proofErr w:type="spellEnd"/>
            <w:r w:rsidRPr="00A420FE">
              <w:t xml:space="preserve"> А.Б.</w:t>
            </w:r>
          </w:p>
        </w:tc>
        <w:tc>
          <w:tcPr>
            <w:tcW w:w="2694" w:type="dxa"/>
          </w:tcPr>
          <w:p w:rsidR="00284999" w:rsidRPr="00A420FE" w:rsidRDefault="00284999" w:rsidP="00F33720">
            <w:r w:rsidRPr="00A420FE">
              <w:t>виконано</w:t>
            </w:r>
          </w:p>
        </w:tc>
      </w:tr>
      <w:tr w:rsidR="00284999" w:rsidRPr="008778E7" w:rsidTr="00A420FE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</w:pPr>
            <w:r w:rsidRPr="00A420FE">
              <w:t>3</w:t>
            </w:r>
          </w:p>
        </w:tc>
        <w:tc>
          <w:tcPr>
            <w:tcW w:w="6540" w:type="dxa"/>
          </w:tcPr>
          <w:p w:rsidR="00284999" w:rsidRPr="00A420FE" w:rsidRDefault="00284999" w:rsidP="00CE73F5">
            <w:r w:rsidRPr="00A420FE">
              <w:t>Повірка термометрів ,манометрів</w:t>
            </w:r>
          </w:p>
        </w:tc>
        <w:tc>
          <w:tcPr>
            <w:tcW w:w="2268" w:type="dxa"/>
          </w:tcPr>
          <w:p w:rsidR="00284999" w:rsidRPr="00A420FE" w:rsidRDefault="00284999" w:rsidP="00CE73F5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284999" w:rsidRPr="00A420FE" w:rsidRDefault="00284999" w:rsidP="00CE73F5">
            <w:proofErr w:type="spellStart"/>
            <w:r w:rsidRPr="00A420FE">
              <w:t>Сімчук</w:t>
            </w:r>
            <w:proofErr w:type="spellEnd"/>
            <w:r w:rsidRPr="00A420FE">
              <w:t xml:space="preserve"> А.Б.</w:t>
            </w:r>
          </w:p>
        </w:tc>
        <w:tc>
          <w:tcPr>
            <w:tcW w:w="2694" w:type="dxa"/>
          </w:tcPr>
          <w:p w:rsidR="00284999" w:rsidRPr="00A420FE" w:rsidRDefault="00284999" w:rsidP="00CE73F5">
            <w:r w:rsidRPr="00A420FE">
              <w:t>виконано</w:t>
            </w:r>
          </w:p>
        </w:tc>
      </w:tr>
      <w:tr w:rsidR="00284999" w:rsidRPr="008778E7" w:rsidTr="00A420FE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</w:pPr>
            <w:r w:rsidRPr="00A420FE">
              <w:t>4</w:t>
            </w:r>
          </w:p>
        </w:tc>
        <w:tc>
          <w:tcPr>
            <w:tcW w:w="6540" w:type="dxa"/>
          </w:tcPr>
          <w:p w:rsidR="00284999" w:rsidRPr="00A420FE" w:rsidRDefault="00284999" w:rsidP="00CE73F5">
            <w:r w:rsidRPr="00A420FE">
              <w:t>Повірка теплового лічильника</w:t>
            </w:r>
          </w:p>
        </w:tc>
        <w:tc>
          <w:tcPr>
            <w:tcW w:w="2268" w:type="dxa"/>
          </w:tcPr>
          <w:p w:rsidR="00284999" w:rsidRPr="00A420FE" w:rsidRDefault="00284999" w:rsidP="00CE73F5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284999" w:rsidRPr="00A420FE" w:rsidRDefault="00284999" w:rsidP="00CE73F5">
            <w:proofErr w:type="spellStart"/>
            <w:r w:rsidRPr="00A420FE">
              <w:t>Сімчук</w:t>
            </w:r>
            <w:proofErr w:type="spellEnd"/>
            <w:r w:rsidRPr="00A420FE">
              <w:t xml:space="preserve"> А.Б.</w:t>
            </w:r>
          </w:p>
        </w:tc>
        <w:tc>
          <w:tcPr>
            <w:tcW w:w="2694" w:type="dxa"/>
          </w:tcPr>
          <w:p w:rsidR="00284999" w:rsidRPr="00A420FE" w:rsidRDefault="00284999" w:rsidP="00CE73F5">
            <w:r w:rsidRPr="00A420FE">
              <w:t>виконано</w:t>
            </w:r>
          </w:p>
        </w:tc>
      </w:tr>
      <w:tr w:rsidR="00284999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284999" w:rsidRPr="00A420FE" w:rsidRDefault="00284999" w:rsidP="00F70F5B">
            <w:pPr>
              <w:jc w:val="center"/>
            </w:pPr>
            <w:r w:rsidRPr="00A420FE">
              <w:t>Новоград-Волинська загальноосвітня школа І-ІІІ ступенів №5 Житомирської області</w:t>
            </w:r>
          </w:p>
        </w:tc>
      </w:tr>
      <w:tr w:rsidR="00284999" w:rsidRPr="008778E7" w:rsidTr="00A420FE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  <w:vAlign w:val="center"/>
          </w:tcPr>
          <w:p w:rsidR="00284999" w:rsidRPr="00A420FE" w:rsidRDefault="00284999" w:rsidP="00284999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284999" w:rsidRPr="00A420FE" w:rsidRDefault="00284999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284999" w:rsidRPr="00A420FE" w:rsidRDefault="00284999" w:rsidP="00227EF9">
            <w:proofErr w:type="spellStart"/>
            <w:r w:rsidRPr="00A420FE">
              <w:t>Дідик</w:t>
            </w:r>
            <w:proofErr w:type="spellEnd"/>
            <w:r w:rsidRPr="00A420FE">
              <w:t xml:space="preserve"> Л.В.</w:t>
            </w:r>
          </w:p>
        </w:tc>
        <w:tc>
          <w:tcPr>
            <w:tcW w:w="2694" w:type="dxa"/>
          </w:tcPr>
          <w:p w:rsidR="00284999" w:rsidRPr="00A420FE" w:rsidRDefault="00284999" w:rsidP="00895D9A">
            <w:r w:rsidRPr="00A420FE">
              <w:t>виконано</w:t>
            </w:r>
          </w:p>
        </w:tc>
      </w:tr>
      <w:tr w:rsidR="00284999" w:rsidRPr="008778E7" w:rsidTr="00A420FE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  <w:vAlign w:val="center"/>
          </w:tcPr>
          <w:p w:rsidR="00284999" w:rsidRPr="00A420FE" w:rsidRDefault="00284999" w:rsidP="00227EF9">
            <w:r>
              <w:t>Проведення</w:t>
            </w:r>
            <w:r w:rsidRPr="00A420FE">
              <w:t xml:space="preserve"> капітального ремонту   спортивного залу школи </w:t>
            </w:r>
          </w:p>
          <w:p w:rsidR="00284999" w:rsidRPr="00A420FE" w:rsidRDefault="00284999" w:rsidP="00227EF9"/>
        </w:tc>
        <w:tc>
          <w:tcPr>
            <w:tcW w:w="2268" w:type="dxa"/>
          </w:tcPr>
          <w:p w:rsidR="00284999" w:rsidRPr="00A420FE" w:rsidRDefault="00284999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284999" w:rsidRPr="00A420FE" w:rsidRDefault="00284999" w:rsidP="00227EF9">
            <w:proofErr w:type="spellStart"/>
            <w:r w:rsidRPr="00A420FE">
              <w:t>Капчинська</w:t>
            </w:r>
            <w:proofErr w:type="spellEnd"/>
            <w:r w:rsidRPr="00A420FE">
              <w:t xml:space="preserve"> Л.А.</w:t>
            </w:r>
          </w:p>
        </w:tc>
        <w:tc>
          <w:tcPr>
            <w:tcW w:w="2694" w:type="dxa"/>
          </w:tcPr>
          <w:p w:rsidR="00284999" w:rsidRPr="00A420FE" w:rsidRDefault="00284999" w:rsidP="00895D9A"/>
        </w:tc>
      </w:tr>
      <w:tr w:rsidR="00284999" w:rsidRPr="008778E7" w:rsidTr="00A420FE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3</w:t>
            </w:r>
          </w:p>
        </w:tc>
        <w:tc>
          <w:tcPr>
            <w:tcW w:w="6540" w:type="dxa"/>
            <w:vAlign w:val="center"/>
          </w:tcPr>
          <w:p w:rsidR="00284999" w:rsidRPr="00A420FE" w:rsidRDefault="00284999" w:rsidP="005F5893">
            <w:r w:rsidRPr="00A420FE">
              <w:t>Просочення даху вогнезахисним  розчином</w:t>
            </w:r>
          </w:p>
          <w:p w:rsidR="00284999" w:rsidRPr="00A420FE" w:rsidRDefault="00284999" w:rsidP="005F5893"/>
        </w:tc>
        <w:tc>
          <w:tcPr>
            <w:tcW w:w="2268" w:type="dxa"/>
          </w:tcPr>
          <w:p w:rsidR="00284999" w:rsidRPr="00A420FE" w:rsidRDefault="00284999" w:rsidP="005F5893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284999" w:rsidRPr="00A420FE" w:rsidRDefault="00284999" w:rsidP="005F5893">
            <w:proofErr w:type="spellStart"/>
            <w:r w:rsidRPr="00A420FE">
              <w:t>Капчинська</w:t>
            </w:r>
            <w:proofErr w:type="spellEnd"/>
            <w:r w:rsidRPr="00A420FE">
              <w:t xml:space="preserve"> Л.А.</w:t>
            </w:r>
          </w:p>
        </w:tc>
        <w:tc>
          <w:tcPr>
            <w:tcW w:w="2694" w:type="dxa"/>
          </w:tcPr>
          <w:p w:rsidR="00284999" w:rsidRPr="00A420FE" w:rsidRDefault="00284999" w:rsidP="005F5893">
            <w:r w:rsidRPr="00A420FE">
              <w:t>виконано</w:t>
            </w:r>
          </w:p>
        </w:tc>
      </w:tr>
      <w:tr w:rsidR="00284999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284999" w:rsidRPr="00A420FE" w:rsidRDefault="00284999" w:rsidP="00B66AAA">
            <w:pPr>
              <w:jc w:val="center"/>
            </w:pPr>
            <w:r w:rsidRPr="00A420FE">
              <w:t>Новоград-Волинська загальноосвітня школа І-ІІІ ступенів №6 Житомирської області</w:t>
            </w:r>
          </w:p>
        </w:tc>
      </w:tr>
      <w:tr w:rsidR="00284999" w:rsidRPr="008778E7" w:rsidTr="00A420FE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284999" w:rsidRPr="00A420FE" w:rsidRDefault="00284999" w:rsidP="006F68AD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284999" w:rsidRPr="00A420FE" w:rsidRDefault="00284999" w:rsidP="005F5893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284999" w:rsidRPr="00A420FE" w:rsidRDefault="00284999" w:rsidP="005F5893">
            <w:proofErr w:type="spellStart"/>
            <w:r w:rsidRPr="00A420FE">
              <w:t>Лібіченко</w:t>
            </w:r>
            <w:proofErr w:type="spellEnd"/>
            <w:r w:rsidRPr="00A420FE">
              <w:t xml:space="preserve"> А.М</w:t>
            </w:r>
          </w:p>
        </w:tc>
        <w:tc>
          <w:tcPr>
            <w:tcW w:w="2694" w:type="dxa"/>
          </w:tcPr>
          <w:p w:rsidR="00284999" w:rsidRPr="00A420FE" w:rsidRDefault="00284999" w:rsidP="005F5893">
            <w:r w:rsidRPr="00A420FE">
              <w:t>виконано</w:t>
            </w:r>
          </w:p>
        </w:tc>
      </w:tr>
      <w:tr w:rsidR="00284999" w:rsidRPr="008778E7" w:rsidTr="00A420FE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</w:tcPr>
          <w:p w:rsidR="00284999" w:rsidRPr="00A420FE" w:rsidRDefault="00284999" w:rsidP="00391692">
            <w:r w:rsidRPr="00A420FE">
              <w:t>Повірка манометрів і термометрів</w:t>
            </w:r>
          </w:p>
        </w:tc>
        <w:tc>
          <w:tcPr>
            <w:tcW w:w="2268" w:type="dxa"/>
          </w:tcPr>
          <w:p w:rsidR="00284999" w:rsidRPr="00A420FE" w:rsidRDefault="00284999" w:rsidP="00391692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284999" w:rsidRPr="00A420FE" w:rsidRDefault="00284999" w:rsidP="00391692">
            <w:proofErr w:type="spellStart"/>
            <w:r w:rsidRPr="00A420FE">
              <w:t>Лібіченко</w:t>
            </w:r>
            <w:proofErr w:type="spellEnd"/>
            <w:r w:rsidRPr="00A420FE">
              <w:t xml:space="preserve"> А.М</w:t>
            </w:r>
          </w:p>
        </w:tc>
        <w:tc>
          <w:tcPr>
            <w:tcW w:w="2694" w:type="dxa"/>
          </w:tcPr>
          <w:p w:rsidR="00284999" w:rsidRPr="00A420FE" w:rsidRDefault="00284999" w:rsidP="00391692">
            <w:r w:rsidRPr="00A420FE">
              <w:t>виконано</w:t>
            </w:r>
          </w:p>
        </w:tc>
      </w:tr>
      <w:tr w:rsidR="00284999" w:rsidRPr="008778E7" w:rsidTr="00A420FE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3</w:t>
            </w:r>
          </w:p>
        </w:tc>
        <w:tc>
          <w:tcPr>
            <w:tcW w:w="6540" w:type="dxa"/>
          </w:tcPr>
          <w:p w:rsidR="00284999" w:rsidRPr="00A420FE" w:rsidRDefault="00284999" w:rsidP="00391692">
            <w:r w:rsidRPr="00A420FE">
              <w:t xml:space="preserve">Придбання піщано-соляної суміші </w:t>
            </w:r>
          </w:p>
          <w:p w:rsidR="00284999" w:rsidRPr="00A420FE" w:rsidRDefault="00284999" w:rsidP="00391692"/>
        </w:tc>
        <w:tc>
          <w:tcPr>
            <w:tcW w:w="2268" w:type="dxa"/>
          </w:tcPr>
          <w:p w:rsidR="00284999" w:rsidRPr="00A420FE" w:rsidRDefault="00284999" w:rsidP="00391692">
            <w:pPr>
              <w:jc w:val="center"/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284999" w:rsidRPr="00A420FE" w:rsidRDefault="00284999" w:rsidP="00391692">
            <w:proofErr w:type="spellStart"/>
            <w:r w:rsidRPr="00A420FE">
              <w:t>Лібіченко</w:t>
            </w:r>
            <w:proofErr w:type="spellEnd"/>
            <w:r w:rsidRPr="00A420FE">
              <w:t xml:space="preserve"> А.М</w:t>
            </w:r>
          </w:p>
        </w:tc>
        <w:tc>
          <w:tcPr>
            <w:tcW w:w="2694" w:type="dxa"/>
          </w:tcPr>
          <w:p w:rsidR="00284999" w:rsidRPr="00A420FE" w:rsidRDefault="00284999" w:rsidP="00391692"/>
        </w:tc>
      </w:tr>
      <w:tr w:rsidR="00284999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284999" w:rsidRPr="00A420FE" w:rsidRDefault="00284999" w:rsidP="00B66AAA">
            <w:pPr>
              <w:jc w:val="center"/>
            </w:pPr>
            <w:r w:rsidRPr="00A420FE">
              <w:lastRenderedPageBreak/>
              <w:t>Новоград-Волинська загальноосвітня школа І-ІІІ ступенів №7 Житомирської області</w:t>
            </w:r>
          </w:p>
        </w:tc>
      </w:tr>
      <w:tr w:rsidR="00284999" w:rsidRPr="008778E7" w:rsidTr="00A420FE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284999" w:rsidRPr="00A420FE" w:rsidRDefault="00284999" w:rsidP="00893C81">
            <w:r w:rsidRPr="00A420FE">
              <w:t>Прове</w:t>
            </w:r>
            <w:r>
              <w:t>дення</w:t>
            </w:r>
            <w:r w:rsidRPr="00A420FE">
              <w:t xml:space="preserve"> частков</w:t>
            </w:r>
            <w:r>
              <w:t>ого</w:t>
            </w:r>
            <w:r w:rsidRPr="00A420FE">
              <w:t xml:space="preserve"> ремонт</w:t>
            </w:r>
            <w:r>
              <w:t>у</w:t>
            </w:r>
            <w:r w:rsidRPr="00A420FE">
              <w:t xml:space="preserve"> даху</w:t>
            </w:r>
          </w:p>
        </w:tc>
        <w:tc>
          <w:tcPr>
            <w:tcW w:w="2268" w:type="dxa"/>
          </w:tcPr>
          <w:p w:rsidR="00284999" w:rsidRPr="00A420FE" w:rsidRDefault="00284999" w:rsidP="00893C81">
            <w:pPr>
              <w:jc w:val="center"/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284999" w:rsidRPr="00A420FE" w:rsidRDefault="00284999" w:rsidP="00893C81">
            <w:proofErr w:type="spellStart"/>
            <w:r w:rsidRPr="00A420FE">
              <w:t>Вишнівський</w:t>
            </w:r>
            <w:proofErr w:type="spellEnd"/>
            <w:r w:rsidRPr="00A420FE">
              <w:t xml:space="preserve"> Л. В.</w:t>
            </w:r>
          </w:p>
        </w:tc>
        <w:tc>
          <w:tcPr>
            <w:tcW w:w="2694" w:type="dxa"/>
          </w:tcPr>
          <w:p w:rsidR="00284999" w:rsidRPr="00A420FE" w:rsidRDefault="00284999" w:rsidP="00893C81">
            <w:pPr>
              <w:rPr>
                <w:highlight w:val="yellow"/>
              </w:rPr>
            </w:pPr>
          </w:p>
        </w:tc>
      </w:tr>
      <w:tr w:rsidR="00284999" w:rsidRPr="008778E7" w:rsidTr="00A420FE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</w:tcPr>
          <w:p w:rsidR="00284999" w:rsidRPr="00A420FE" w:rsidRDefault="00284999" w:rsidP="00893C81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284999" w:rsidRPr="00A420FE" w:rsidRDefault="00284999" w:rsidP="00893C81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284999" w:rsidRPr="00A420FE" w:rsidRDefault="00284999" w:rsidP="00893C81">
            <w:proofErr w:type="spellStart"/>
            <w:r w:rsidRPr="00A420FE">
              <w:t>Вишнівський</w:t>
            </w:r>
            <w:proofErr w:type="spellEnd"/>
            <w:r w:rsidRPr="00A420FE">
              <w:t xml:space="preserve"> Л. В.</w:t>
            </w:r>
          </w:p>
        </w:tc>
        <w:tc>
          <w:tcPr>
            <w:tcW w:w="2694" w:type="dxa"/>
          </w:tcPr>
          <w:p w:rsidR="00284999" w:rsidRPr="00A420FE" w:rsidRDefault="00284999" w:rsidP="00893C81">
            <w:r w:rsidRPr="00A420FE">
              <w:t>виконано</w:t>
            </w:r>
          </w:p>
        </w:tc>
      </w:tr>
      <w:tr w:rsidR="00284999" w:rsidRPr="008778E7" w:rsidTr="00A420FE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3</w:t>
            </w:r>
          </w:p>
        </w:tc>
        <w:tc>
          <w:tcPr>
            <w:tcW w:w="6540" w:type="dxa"/>
          </w:tcPr>
          <w:p w:rsidR="00284999" w:rsidRPr="00A420FE" w:rsidRDefault="00284999" w:rsidP="00893C81">
            <w:r w:rsidRPr="00A420FE">
              <w:t>Повірк</w:t>
            </w:r>
            <w:r>
              <w:t>а</w:t>
            </w:r>
            <w:r w:rsidRPr="00A420FE">
              <w:t xml:space="preserve"> теплових термометрів і манометрів</w:t>
            </w:r>
          </w:p>
        </w:tc>
        <w:tc>
          <w:tcPr>
            <w:tcW w:w="2268" w:type="dxa"/>
          </w:tcPr>
          <w:p w:rsidR="00284999" w:rsidRPr="00A420FE" w:rsidRDefault="00284999" w:rsidP="00893C81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284999" w:rsidRPr="00A420FE" w:rsidRDefault="00284999" w:rsidP="00893C81">
            <w:proofErr w:type="spellStart"/>
            <w:r w:rsidRPr="00A420FE">
              <w:t>Вишнівський</w:t>
            </w:r>
            <w:proofErr w:type="spellEnd"/>
            <w:r w:rsidRPr="00A420FE">
              <w:t xml:space="preserve"> Л. В.</w:t>
            </w:r>
          </w:p>
        </w:tc>
        <w:tc>
          <w:tcPr>
            <w:tcW w:w="2694" w:type="dxa"/>
          </w:tcPr>
          <w:p w:rsidR="00284999" w:rsidRPr="00A420FE" w:rsidRDefault="00284999" w:rsidP="00893C81">
            <w:r w:rsidRPr="00A420FE">
              <w:t>виконано</w:t>
            </w:r>
          </w:p>
        </w:tc>
      </w:tr>
      <w:tr w:rsidR="00284999" w:rsidRPr="008778E7" w:rsidTr="00A420FE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4</w:t>
            </w:r>
          </w:p>
        </w:tc>
        <w:tc>
          <w:tcPr>
            <w:tcW w:w="6540" w:type="dxa"/>
          </w:tcPr>
          <w:p w:rsidR="00284999" w:rsidRPr="00A420FE" w:rsidRDefault="00284999" w:rsidP="00893C81">
            <w:r w:rsidRPr="00A420FE">
              <w:t xml:space="preserve">Придбання піщано-соляної суміші </w:t>
            </w:r>
          </w:p>
        </w:tc>
        <w:tc>
          <w:tcPr>
            <w:tcW w:w="2268" w:type="dxa"/>
          </w:tcPr>
          <w:p w:rsidR="00284999" w:rsidRPr="00A420FE" w:rsidRDefault="00284999" w:rsidP="00893C81">
            <w:pPr>
              <w:jc w:val="center"/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284999" w:rsidRPr="00A420FE" w:rsidRDefault="00284999" w:rsidP="00893C81">
            <w:proofErr w:type="spellStart"/>
            <w:r w:rsidRPr="00A420FE">
              <w:t>Вишнівський</w:t>
            </w:r>
            <w:proofErr w:type="spellEnd"/>
            <w:r w:rsidRPr="00A420FE">
              <w:t xml:space="preserve"> Л. В.</w:t>
            </w:r>
          </w:p>
        </w:tc>
        <w:tc>
          <w:tcPr>
            <w:tcW w:w="2694" w:type="dxa"/>
          </w:tcPr>
          <w:p w:rsidR="00284999" w:rsidRPr="00A420FE" w:rsidRDefault="00284999" w:rsidP="00893C81"/>
        </w:tc>
      </w:tr>
      <w:tr w:rsidR="00284999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284999" w:rsidRPr="00A420FE" w:rsidRDefault="00284999" w:rsidP="00E13E66">
            <w:pPr>
              <w:jc w:val="center"/>
            </w:pPr>
            <w:r w:rsidRPr="00A420FE">
              <w:t>Новоград-Волинська загальноосвітня школа І-ІІІ ступенів №8 Житомирської області</w:t>
            </w:r>
          </w:p>
        </w:tc>
      </w:tr>
      <w:tr w:rsidR="00284999" w:rsidRPr="008778E7" w:rsidTr="00A420FE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284999" w:rsidRPr="00A420FE" w:rsidRDefault="00284999" w:rsidP="0025116F">
            <w:r w:rsidRPr="00A420FE">
              <w:t>Поточний ремонт даху</w:t>
            </w:r>
          </w:p>
        </w:tc>
        <w:tc>
          <w:tcPr>
            <w:tcW w:w="2268" w:type="dxa"/>
          </w:tcPr>
          <w:p w:rsidR="00284999" w:rsidRPr="00A420FE" w:rsidRDefault="00284999" w:rsidP="0025116F">
            <w:pPr>
              <w:jc w:val="center"/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284999" w:rsidRPr="00A420FE" w:rsidRDefault="00284999" w:rsidP="0025116F">
            <w:proofErr w:type="spellStart"/>
            <w:r w:rsidRPr="00A420FE">
              <w:rPr>
                <w:lang w:val="ru-RU"/>
              </w:rPr>
              <w:t>Номерацька</w:t>
            </w:r>
            <w:proofErr w:type="spellEnd"/>
            <w:r w:rsidRPr="00A420FE">
              <w:rPr>
                <w:lang w:val="ru-RU"/>
              </w:rPr>
              <w:t xml:space="preserve"> І.І.</w:t>
            </w:r>
          </w:p>
        </w:tc>
        <w:tc>
          <w:tcPr>
            <w:tcW w:w="2694" w:type="dxa"/>
          </w:tcPr>
          <w:p w:rsidR="00284999" w:rsidRPr="00A420FE" w:rsidRDefault="00284999" w:rsidP="0025116F"/>
        </w:tc>
      </w:tr>
      <w:tr w:rsidR="00284999" w:rsidRPr="008778E7" w:rsidTr="007A3014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  <w:vAlign w:val="center"/>
          </w:tcPr>
          <w:p w:rsidR="00284999" w:rsidRPr="00A420FE" w:rsidRDefault="00284999" w:rsidP="0025116F">
            <w:r w:rsidRPr="00A420FE">
              <w:t>Повірка манометрів, термометрів</w:t>
            </w:r>
          </w:p>
        </w:tc>
        <w:tc>
          <w:tcPr>
            <w:tcW w:w="2268" w:type="dxa"/>
          </w:tcPr>
          <w:p w:rsidR="00284999" w:rsidRPr="00A420FE" w:rsidRDefault="00284999" w:rsidP="0025116F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284999" w:rsidRPr="00A420FE" w:rsidRDefault="00284999" w:rsidP="0025116F">
            <w:proofErr w:type="spellStart"/>
            <w:r w:rsidRPr="00A420FE">
              <w:rPr>
                <w:lang w:val="ru-RU"/>
              </w:rPr>
              <w:t>Номерацька</w:t>
            </w:r>
            <w:proofErr w:type="spellEnd"/>
            <w:r w:rsidRPr="00A420FE">
              <w:rPr>
                <w:lang w:val="ru-RU"/>
              </w:rPr>
              <w:t xml:space="preserve"> І.І.</w:t>
            </w:r>
          </w:p>
        </w:tc>
        <w:tc>
          <w:tcPr>
            <w:tcW w:w="2694" w:type="dxa"/>
          </w:tcPr>
          <w:p w:rsidR="00284999" w:rsidRPr="00A420FE" w:rsidRDefault="00284999" w:rsidP="0025116F">
            <w:r w:rsidRPr="00A420FE">
              <w:t>виконано</w:t>
            </w:r>
          </w:p>
        </w:tc>
      </w:tr>
      <w:tr w:rsidR="00284999" w:rsidRPr="008778E7" w:rsidTr="00A420FE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3</w:t>
            </w:r>
          </w:p>
        </w:tc>
        <w:tc>
          <w:tcPr>
            <w:tcW w:w="6540" w:type="dxa"/>
            <w:vAlign w:val="center"/>
          </w:tcPr>
          <w:p w:rsidR="00284999" w:rsidRPr="00A420FE" w:rsidRDefault="00284999" w:rsidP="0025116F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284999" w:rsidRPr="00A420FE" w:rsidRDefault="00284999" w:rsidP="0025116F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284999" w:rsidRPr="00A420FE" w:rsidRDefault="00284999" w:rsidP="0025116F">
            <w:proofErr w:type="spellStart"/>
            <w:r w:rsidRPr="00A420FE">
              <w:rPr>
                <w:lang w:val="ru-RU"/>
              </w:rPr>
              <w:t>Номерацька</w:t>
            </w:r>
            <w:proofErr w:type="spellEnd"/>
            <w:r w:rsidRPr="00A420FE">
              <w:rPr>
                <w:lang w:val="ru-RU"/>
              </w:rPr>
              <w:t xml:space="preserve"> І.І.</w:t>
            </w:r>
          </w:p>
        </w:tc>
        <w:tc>
          <w:tcPr>
            <w:tcW w:w="2694" w:type="dxa"/>
          </w:tcPr>
          <w:p w:rsidR="00284999" w:rsidRPr="00A420FE" w:rsidRDefault="00284999" w:rsidP="0025116F">
            <w:r w:rsidRPr="00A420FE">
              <w:t>виконано</w:t>
            </w:r>
          </w:p>
        </w:tc>
      </w:tr>
      <w:tr w:rsidR="00284999" w:rsidRPr="008778E7" w:rsidTr="00344BDF">
        <w:trPr>
          <w:cantSplit/>
          <w:trHeight w:val="599"/>
        </w:trPr>
        <w:tc>
          <w:tcPr>
            <w:tcW w:w="1238" w:type="dxa"/>
          </w:tcPr>
          <w:p w:rsidR="00284999" w:rsidRPr="00A420FE" w:rsidRDefault="00284999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4</w:t>
            </w:r>
          </w:p>
        </w:tc>
        <w:tc>
          <w:tcPr>
            <w:tcW w:w="6540" w:type="dxa"/>
          </w:tcPr>
          <w:p w:rsidR="00284999" w:rsidRPr="00A420FE" w:rsidRDefault="00284999" w:rsidP="009747FE">
            <w:r w:rsidRPr="00A420FE">
              <w:t xml:space="preserve">Придбання піщано-соляної суміші </w:t>
            </w:r>
          </w:p>
        </w:tc>
        <w:tc>
          <w:tcPr>
            <w:tcW w:w="2268" w:type="dxa"/>
          </w:tcPr>
          <w:p w:rsidR="00284999" w:rsidRPr="00A420FE" w:rsidRDefault="00284999" w:rsidP="009747FE">
            <w:pPr>
              <w:jc w:val="center"/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284999" w:rsidRPr="00A420FE" w:rsidRDefault="00284999" w:rsidP="009747FE">
            <w:pPr>
              <w:rPr>
                <w:lang w:val="ru-RU"/>
              </w:rPr>
            </w:pPr>
            <w:proofErr w:type="spellStart"/>
            <w:r w:rsidRPr="00A420FE">
              <w:rPr>
                <w:lang w:val="ru-RU"/>
              </w:rPr>
              <w:t>Номерацька</w:t>
            </w:r>
            <w:proofErr w:type="spellEnd"/>
            <w:r w:rsidRPr="00A420FE">
              <w:rPr>
                <w:lang w:val="ru-RU"/>
              </w:rPr>
              <w:t xml:space="preserve"> І.І.</w:t>
            </w:r>
          </w:p>
        </w:tc>
        <w:tc>
          <w:tcPr>
            <w:tcW w:w="2694" w:type="dxa"/>
          </w:tcPr>
          <w:p w:rsidR="00284999" w:rsidRPr="00A420FE" w:rsidRDefault="00284999" w:rsidP="005F5893"/>
        </w:tc>
      </w:tr>
      <w:tr w:rsidR="00284999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284999" w:rsidRPr="00A420FE" w:rsidRDefault="00284999" w:rsidP="003F7A83">
            <w:pPr>
              <w:jc w:val="center"/>
            </w:pPr>
            <w:r w:rsidRPr="00A420FE">
              <w:rPr>
                <w:color w:val="000000"/>
              </w:rPr>
              <w:t>Загальноосвітня школа І-ІІІ ступенів №9 міста Новограда-Волинського Житомирської області</w:t>
            </w:r>
          </w:p>
        </w:tc>
      </w:tr>
      <w:tr w:rsidR="00794CC1" w:rsidRPr="008778E7" w:rsidTr="00A420FE">
        <w:trPr>
          <w:cantSplit/>
          <w:trHeight w:val="599"/>
        </w:trPr>
        <w:tc>
          <w:tcPr>
            <w:tcW w:w="1238" w:type="dxa"/>
          </w:tcPr>
          <w:p w:rsidR="00794CC1" w:rsidRPr="00A420FE" w:rsidRDefault="00794CC1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794CC1" w:rsidRPr="00A420FE" w:rsidRDefault="00794CC1" w:rsidP="00BF36E1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794CC1" w:rsidRPr="00A420FE" w:rsidRDefault="00794CC1" w:rsidP="00BF36E1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794CC1" w:rsidRPr="00A420FE" w:rsidRDefault="00794CC1" w:rsidP="00BF36E1">
            <w:proofErr w:type="spellStart"/>
            <w:r w:rsidRPr="00A420FE">
              <w:t>Хаїнський</w:t>
            </w:r>
            <w:proofErr w:type="spellEnd"/>
            <w:r w:rsidRPr="00A420FE">
              <w:t xml:space="preserve"> В.В.</w:t>
            </w:r>
          </w:p>
        </w:tc>
        <w:tc>
          <w:tcPr>
            <w:tcW w:w="2694" w:type="dxa"/>
          </w:tcPr>
          <w:p w:rsidR="00794CC1" w:rsidRPr="00A420FE" w:rsidRDefault="00794CC1" w:rsidP="00BF36E1">
            <w:r w:rsidRPr="00A420FE">
              <w:t>виконано</w:t>
            </w:r>
          </w:p>
        </w:tc>
      </w:tr>
      <w:tr w:rsidR="00794CC1" w:rsidRPr="008778E7" w:rsidTr="0022075A">
        <w:trPr>
          <w:cantSplit/>
          <w:trHeight w:val="599"/>
        </w:trPr>
        <w:tc>
          <w:tcPr>
            <w:tcW w:w="1238" w:type="dxa"/>
          </w:tcPr>
          <w:p w:rsidR="00794CC1" w:rsidRPr="00A420FE" w:rsidRDefault="00794CC1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  <w:vAlign w:val="center"/>
          </w:tcPr>
          <w:p w:rsidR="00794CC1" w:rsidRPr="00A420FE" w:rsidRDefault="00794CC1" w:rsidP="00021386">
            <w:r w:rsidRPr="00A420FE">
              <w:t>Повірка манометрів, термометрів</w:t>
            </w:r>
          </w:p>
          <w:p w:rsidR="00794CC1" w:rsidRPr="00A420FE" w:rsidRDefault="00794CC1" w:rsidP="00021386"/>
        </w:tc>
        <w:tc>
          <w:tcPr>
            <w:tcW w:w="2268" w:type="dxa"/>
          </w:tcPr>
          <w:p w:rsidR="00794CC1" w:rsidRPr="00A420FE" w:rsidRDefault="00794CC1" w:rsidP="00021386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794CC1" w:rsidRPr="00A420FE" w:rsidRDefault="00794CC1" w:rsidP="00021386">
            <w:proofErr w:type="spellStart"/>
            <w:r w:rsidRPr="00A420FE">
              <w:t>Хаїнський</w:t>
            </w:r>
            <w:proofErr w:type="spellEnd"/>
            <w:r w:rsidRPr="00A420FE">
              <w:t xml:space="preserve"> В.В.</w:t>
            </w:r>
          </w:p>
        </w:tc>
        <w:tc>
          <w:tcPr>
            <w:tcW w:w="2694" w:type="dxa"/>
          </w:tcPr>
          <w:p w:rsidR="00794CC1" w:rsidRPr="00A420FE" w:rsidRDefault="00794CC1" w:rsidP="00021386">
            <w:r w:rsidRPr="00A420FE">
              <w:t>виконано</w:t>
            </w:r>
          </w:p>
        </w:tc>
      </w:tr>
      <w:tr w:rsidR="00794CC1" w:rsidRPr="008778E7" w:rsidTr="00A420FE">
        <w:trPr>
          <w:cantSplit/>
          <w:trHeight w:val="599"/>
        </w:trPr>
        <w:tc>
          <w:tcPr>
            <w:tcW w:w="1238" w:type="dxa"/>
          </w:tcPr>
          <w:p w:rsidR="00794CC1" w:rsidRPr="00A420FE" w:rsidRDefault="00794CC1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3</w:t>
            </w:r>
          </w:p>
        </w:tc>
        <w:tc>
          <w:tcPr>
            <w:tcW w:w="6540" w:type="dxa"/>
            <w:vAlign w:val="center"/>
          </w:tcPr>
          <w:p w:rsidR="00794CC1" w:rsidRPr="00A420FE" w:rsidRDefault="00794CC1" w:rsidP="00323E83">
            <w:r w:rsidRPr="00A420FE">
              <w:t xml:space="preserve">Придбання піщано-соляної суміші </w:t>
            </w:r>
          </w:p>
          <w:p w:rsidR="00794CC1" w:rsidRPr="00A420FE" w:rsidRDefault="00794CC1" w:rsidP="00323E83"/>
        </w:tc>
        <w:tc>
          <w:tcPr>
            <w:tcW w:w="2268" w:type="dxa"/>
          </w:tcPr>
          <w:p w:rsidR="00794CC1" w:rsidRPr="00A420FE" w:rsidRDefault="00794CC1" w:rsidP="00323E83">
            <w:pPr>
              <w:jc w:val="center"/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794CC1" w:rsidRPr="00A420FE" w:rsidRDefault="00794CC1" w:rsidP="00323E83">
            <w:proofErr w:type="spellStart"/>
            <w:r w:rsidRPr="00A420FE">
              <w:t>Хаїнський</w:t>
            </w:r>
            <w:proofErr w:type="spellEnd"/>
            <w:r w:rsidRPr="00A420FE">
              <w:t xml:space="preserve"> В.В.</w:t>
            </w:r>
          </w:p>
        </w:tc>
        <w:tc>
          <w:tcPr>
            <w:tcW w:w="2694" w:type="dxa"/>
          </w:tcPr>
          <w:p w:rsidR="00794CC1" w:rsidRPr="00A420FE" w:rsidRDefault="00794CC1" w:rsidP="00227EF9"/>
        </w:tc>
      </w:tr>
      <w:tr w:rsidR="00794CC1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794CC1" w:rsidRPr="00A420FE" w:rsidRDefault="00794CC1" w:rsidP="0034550E">
            <w:pPr>
              <w:jc w:val="center"/>
            </w:pPr>
            <w:r w:rsidRPr="00A420FE">
              <w:t>Новоград-Волинська загальноосвітня школа І-ІІІ ступенів №10 художньо-естетичного профілю Житомирської області</w:t>
            </w:r>
          </w:p>
        </w:tc>
      </w:tr>
      <w:tr w:rsidR="00794CC1" w:rsidRPr="008778E7" w:rsidTr="00A420FE">
        <w:trPr>
          <w:cantSplit/>
          <w:trHeight w:val="599"/>
        </w:trPr>
        <w:tc>
          <w:tcPr>
            <w:tcW w:w="1238" w:type="dxa"/>
          </w:tcPr>
          <w:p w:rsidR="00794CC1" w:rsidRPr="00A420FE" w:rsidRDefault="00794CC1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lastRenderedPageBreak/>
              <w:t>1</w:t>
            </w:r>
          </w:p>
        </w:tc>
        <w:tc>
          <w:tcPr>
            <w:tcW w:w="6540" w:type="dxa"/>
          </w:tcPr>
          <w:p w:rsidR="00794CC1" w:rsidRPr="00A420FE" w:rsidRDefault="00794CC1" w:rsidP="00896479">
            <w:r w:rsidRPr="00A420FE">
              <w:t xml:space="preserve">Поточний ремонт даху                   </w:t>
            </w:r>
          </w:p>
        </w:tc>
        <w:tc>
          <w:tcPr>
            <w:tcW w:w="2268" w:type="dxa"/>
          </w:tcPr>
          <w:p w:rsidR="00794CC1" w:rsidRPr="00A420FE" w:rsidRDefault="00794CC1" w:rsidP="0089647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794CC1" w:rsidRPr="00A420FE" w:rsidRDefault="00794CC1" w:rsidP="00896479">
            <w:proofErr w:type="spellStart"/>
            <w:r w:rsidRPr="00A420FE">
              <w:t>Федорчук</w:t>
            </w:r>
            <w:proofErr w:type="spellEnd"/>
            <w:r w:rsidRPr="00A420FE">
              <w:t xml:space="preserve"> В.Г.</w:t>
            </w:r>
          </w:p>
        </w:tc>
        <w:tc>
          <w:tcPr>
            <w:tcW w:w="2694" w:type="dxa"/>
          </w:tcPr>
          <w:p w:rsidR="00794CC1" w:rsidRPr="00A420FE" w:rsidRDefault="00794CC1" w:rsidP="00896479">
            <w:r w:rsidRPr="00A420FE">
              <w:t>виконано</w:t>
            </w:r>
          </w:p>
        </w:tc>
      </w:tr>
      <w:tr w:rsidR="00794CC1" w:rsidRPr="008778E7" w:rsidTr="00A420FE">
        <w:trPr>
          <w:cantSplit/>
          <w:trHeight w:val="599"/>
        </w:trPr>
        <w:tc>
          <w:tcPr>
            <w:tcW w:w="1238" w:type="dxa"/>
          </w:tcPr>
          <w:p w:rsidR="00794CC1" w:rsidRPr="00A420FE" w:rsidRDefault="00794CC1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</w:tcPr>
          <w:p w:rsidR="00794CC1" w:rsidRPr="00A420FE" w:rsidRDefault="00794CC1" w:rsidP="00896479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794CC1" w:rsidRPr="00A420FE" w:rsidRDefault="00794CC1" w:rsidP="0089647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794CC1" w:rsidRPr="00A420FE" w:rsidRDefault="00794CC1" w:rsidP="00896479">
            <w:proofErr w:type="spellStart"/>
            <w:r w:rsidRPr="00A420FE">
              <w:t>Федорчук</w:t>
            </w:r>
            <w:proofErr w:type="spellEnd"/>
            <w:r w:rsidRPr="00A420FE">
              <w:t xml:space="preserve"> В.Г.</w:t>
            </w:r>
          </w:p>
        </w:tc>
        <w:tc>
          <w:tcPr>
            <w:tcW w:w="2694" w:type="dxa"/>
          </w:tcPr>
          <w:p w:rsidR="00794CC1" w:rsidRPr="00A420FE" w:rsidRDefault="00794CC1" w:rsidP="00896479">
            <w:r w:rsidRPr="00A420FE">
              <w:t>виконано</w:t>
            </w:r>
          </w:p>
        </w:tc>
      </w:tr>
      <w:tr w:rsidR="00794CC1" w:rsidRPr="008778E7" w:rsidTr="00A420FE">
        <w:trPr>
          <w:cantSplit/>
          <w:trHeight w:val="599"/>
        </w:trPr>
        <w:tc>
          <w:tcPr>
            <w:tcW w:w="1238" w:type="dxa"/>
          </w:tcPr>
          <w:p w:rsidR="00794CC1" w:rsidRPr="00A420FE" w:rsidRDefault="00794CC1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3</w:t>
            </w:r>
          </w:p>
        </w:tc>
        <w:tc>
          <w:tcPr>
            <w:tcW w:w="6540" w:type="dxa"/>
          </w:tcPr>
          <w:p w:rsidR="00794CC1" w:rsidRPr="00A420FE" w:rsidRDefault="00794CC1" w:rsidP="00896479">
            <w:r w:rsidRPr="00A420FE">
              <w:t>Придбання піщано-соляної суміші</w:t>
            </w:r>
          </w:p>
          <w:p w:rsidR="00794CC1" w:rsidRPr="00A420FE" w:rsidRDefault="00794CC1" w:rsidP="00896479"/>
        </w:tc>
        <w:tc>
          <w:tcPr>
            <w:tcW w:w="2268" w:type="dxa"/>
          </w:tcPr>
          <w:p w:rsidR="00794CC1" w:rsidRPr="00A420FE" w:rsidRDefault="00794CC1" w:rsidP="00896479">
            <w:pPr>
              <w:jc w:val="center"/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794CC1" w:rsidRPr="00A420FE" w:rsidRDefault="00794CC1" w:rsidP="00896479">
            <w:proofErr w:type="spellStart"/>
            <w:r w:rsidRPr="00A420FE">
              <w:t>Федорчук</w:t>
            </w:r>
            <w:proofErr w:type="spellEnd"/>
            <w:r w:rsidRPr="00A420FE">
              <w:t xml:space="preserve"> В.Г.</w:t>
            </w:r>
          </w:p>
        </w:tc>
        <w:tc>
          <w:tcPr>
            <w:tcW w:w="2694" w:type="dxa"/>
          </w:tcPr>
          <w:p w:rsidR="00794CC1" w:rsidRPr="00A420FE" w:rsidRDefault="00794CC1" w:rsidP="00896479"/>
        </w:tc>
      </w:tr>
      <w:tr w:rsidR="00794CC1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794CC1" w:rsidRPr="00A420FE" w:rsidRDefault="00794CC1" w:rsidP="009A0D6A">
            <w:pPr>
              <w:jc w:val="center"/>
            </w:pPr>
            <w:r w:rsidRPr="00A420FE">
              <w:t xml:space="preserve">Ліцей №11 </w:t>
            </w:r>
            <w:r w:rsidRPr="00A420FE">
              <w:rPr>
                <w:color w:val="000000"/>
              </w:rPr>
              <w:t>міста</w:t>
            </w:r>
            <w:r w:rsidRPr="00A420FE">
              <w:t xml:space="preserve"> Новограда-Волинського Житомирської області</w:t>
            </w:r>
          </w:p>
        </w:tc>
      </w:tr>
      <w:tr w:rsidR="00794CC1" w:rsidRPr="008778E7" w:rsidTr="00A420FE">
        <w:trPr>
          <w:cantSplit/>
          <w:trHeight w:val="599"/>
        </w:trPr>
        <w:tc>
          <w:tcPr>
            <w:tcW w:w="1238" w:type="dxa"/>
          </w:tcPr>
          <w:p w:rsidR="00794CC1" w:rsidRPr="00A420FE" w:rsidRDefault="00794CC1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794CC1" w:rsidRPr="00A420FE" w:rsidRDefault="00FE3500" w:rsidP="00227EF9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794CC1" w:rsidRPr="00A420FE" w:rsidRDefault="00794CC1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794CC1" w:rsidRPr="00A420FE" w:rsidRDefault="00794CC1" w:rsidP="00227EF9">
            <w:proofErr w:type="spellStart"/>
            <w:r w:rsidRPr="00A420FE">
              <w:t>Батік</w:t>
            </w:r>
            <w:proofErr w:type="spellEnd"/>
            <w:r w:rsidRPr="00A420FE">
              <w:t xml:space="preserve"> Л.О.</w:t>
            </w:r>
          </w:p>
        </w:tc>
        <w:tc>
          <w:tcPr>
            <w:tcW w:w="2694" w:type="dxa"/>
          </w:tcPr>
          <w:p w:rsidR="00794CC1" w:rsidRPr="00A420FE" w:rsidRDefault="00794CC1" w:rsidP="009A0B40">
            <w:r w:rsidRPr="00A420FE">
              <w:t>виконано</w:t>
            </w:r>
          </w:p>
        </w:tc>
      </w:tr>
      <w:tr w:rsidR="00FE3500" w:rsidRPr="008778E7" w:rsidTr="00A420FE">
        <w:trPr>
          <w:cantSplit/>
          <w:trHeight w:val="599"/>
        </w:trPr>
        <w:tc>
          <w:tcPr>
            <w:tcW w:w="1238" w:type="dxa"/>
          </w:tcPr>
          <w:p w:rsidR="00FE3500" w:rsidRPr="00A420FE" w:rsidRDefault="00FE3500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</w:tcPr>
          <w:p w:rsidR="00FE3500" w:rsidRPr="00A420FE" w:rsidRDefault="00FE3500" w:rsidP="00800B5F">
            <w:r w:rsidRPr="00A420FE">
              <w:t xml:space="preserve">Влаштування </w:t>
            </w:r>
            <w:proofErr w:type="spellStart"/>
            <w:r w:rsidRPr="00A420FE">
              <w:t>блискавкозахисту</w:t>
            </w:r>
            <w:proofErr w:type="spellEnd"/>
          </w:p>
        </w:tc>
        <w:tc>
          <w:tcPr>
            <w:tcW w:w="2268" w:type="dxa"/>
          </w:tcPr>
          <w:p w:rsidR="00FE3500" w:rsidRPr="00A420FE" w:rsidRDefault="00FE3500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FE3500" w:rsidRPr="00A420FE" w:rsidRDefault="00FE3500" w:rsidP="00227EF9">
            <w:proofErr w:type="spellStart"/>
            <w:r w:rsidRPr="00A420FE">
              <w:t>Батік</w:t>
            </w:r>
            <w:proofErr w:type="spellEnd"/>
            <w:r w:rsidRPr="00A420FE">
              <w:t xml:space="preserve"> Л.О.</w:t>
            </w:r>
          </w:p>
        </w:tc>
        <w:tc>
          <w:tcPr>
            <w:tcW w:w="2694" w:type="dxa"/>
          </w:tcPr>
          <w:p w:rsidR="00FE3500" w:rsidRPr="00A420FE" w:rsidRDefault="00FE3500" w:rsidP="009A0B40"/>
        </w:tc>
      </w:tr>
      <w:tr w:rsidR="00FE3500" w:rsidRPr="008778E7" w:rsidTr="00A420FE">
        <w:trPr>
          <w:cantSplit/>
          <w:trHeight w:val="599"/>
        </w:trPr>
        <w:tc>
          <w:tcPr>
            <w:tcW w:w="1238" w:type="dxa"/>
          </w:tcPr>
          <w:p w:rsidR="00FE3500" w:rsidRPr="00A420FE" w:rsidRDefault="00FE3500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3</w:t>
            </w:r>
          </w:p>
        </w:tc>
        <w:tc>
          <w:tcPr>
            <w:tcW w:w="6540" w:type="dxa"/>
          </w:tcPr>
          <w:p w:rsidR="00FE3500" w:rsidRPr="00A420FE" w:rsidRDefault="00FE3500" w:rsidP="00800B5F">
            <w:r w:rsidRPr="00A420FE">
              <w:t xml:space="preserve">Повірка манометрів </w:t>
            </w:r>
          </w:p>
        </w:tc>
        <w:tc>
          <w:tcPr>
            <w:tcW w:w="2268" w:type="dxa"/>
          </w:tcPr>
          <w:p w:rsidR="00FE3500" w:rsidRPr="00A420FE" w:rsidRDefault="00FE3500" w:rsidP="00227EF9">
            <w:pPr>
              <w:jc w:val="center"/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FE3500" w:rsidRPr="00A420FE" w:rsidRDefault="00FE3500" w:rsidP="00227EF9">
            <w:proofErr w:type="spellStart"/>
            <w:r w:rsidRPr="00A420FE">
              <w:t>Батік</w:t>
            </w:r>
            <w:proofErr w:type="spellEnd"/>
            <w:r w:rsidRPr="00A420FE">
              <w:t xml:space="preserve"> Л.О.</w:t>
            </w:r>
          </w:p>
        </w:tc>
        <w:tc>
          <w:tcPr>
            <w:tcW w:w="2694" w:type="dxa"/>
          </w:tcPr>
          <w:p w:rsidR="00FE3500" w:rsidRPr="00A420FE" w:rsidRDefault="00FE3500" w:rsidP="0012274A">
            <w:r w:rsidRPr="00A420FE">
              <w:t>виконано</w:t>
            </w:r>
          </w:p>
        </w:tc>
      </w:tr>
      <w:tr w:rsidR="00FE3500" w:rsidRPr="008778E7" w:rsidTr="00A420FE">
        <w:trPr>
          <w:cantSplit/>
          <w:trHeight w:val="599"/>
        </w:trPr>
        <w:tc>
          <w:tcPr>
            <w:tcW w:w="1238" w:type="dxa"/>
          </w:tcPr>
          <w:p w:rsidR="00FE3500" w:rsidRPr="00A420FE" w:rsidRDefault="00FE3500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4</w:t>
            </w:r>
          </w:p>
        </w:tc>
        <w:tc>
          <w:tcPr>
            <w:tcW w:w="6540" w:type="dxa"/>
          </w:tcPr>
          <w:p w:rsidR="00FE3500" w:rsidRPr="00A420FE" w:rsidRDefault="00FE3500" w:rsidP="00227EF9">
            <w:r w:rsidRPr="00A420FE">
              <w:t>Придбання піщано-соляної суміші</w:t>
            </w:r>
          </w:p>
        </w:tc>
        <w:tc>
          <w:tcPr>
            <w:tcW w:w="2268" w:type="dxa"/>
          </w:tcPr>
          <w:p w:rsidR="00FE3500" w:rsidRPr="00A420FE" w:rsidRDefault="00FE3500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FE3500" w:rsidRPr="00A420FE" w:rsidRDefault="00FE3500" w:rsidP="00227EF9">
            <w:proofErr w:type="spellStart"/>
            <w:r w:rsidRPr="00A420FE">
              <w:t>Батік</w:t>
            </w:r>
            <w:proofErr w:type="spellEnd"/>
            <w:r w:rsidRPr="00A420FE">
              <w:t xml:space="preserve"> Л.О.</w:t>
            </w:r>
          </w:p>
        </w:tc>
        <w:tc>
          <w:tcPr>
            <w:tcW w:w="2694" w:type="dxa"/>
          </w:tcPr>
          <w:p w:rsidR="00FE3500" w:rsidRPr="00A420FE" w:rsidRDefault="00FE3500" w:rsidP="009A0B40"/>
        </w:tc>
      </w:tr>
      <w:tr w:rsidR="00FE3500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FE3500" w:rsidRPr="00A420FE" w:rsidRDefault="00FE3500" w:rsidP="00D65BB2">
            <w:pPr>
              <w:jc w:val="center"/>
            </w:pPr>
            <w:r w:rsidRPr="00A420FE">
              <w:t xml:space="preserve">Новоград-Волинський дошкільний навчальний заклад №1 </w:t>
            </w:r>
            <w:proofErr w:type="spellStart"/>
            <w:r w:rsidRPr="00A420FE">
              <w:t>„Джерельце“</w:t>
            </w:r>
            <w:proofErr w:type="spellEnd"/>
          </w:p>
        </w:tc>
      </w:tr>
      <w:tr w:rsidR="00FE3500" w:rsidRPr="008778E7" w:rsidTr="00A420FE">
        <w:trPr>
          <w:cantSplit/>
          <w:trHeight w:val="599"/>
        </w:trPr>
        <w:tc>
          <w:tcPr>
            <w:tcW w:w="1238" w:type="dxa"/>
          </w:tcPr>
          <w:p w:rsidR="00FE3500" w:rsidRPr="00A420FE" w:rsidRDefault="00FE3500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FE3500" w:rsidRPr="00A420FE" w:rsidRDefault="00FE3500" w:rsidP="00227EF9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FE3500" w:rsidRPr="00A420FE" w:rsidRDefault="00FE3500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FE3500" w:rsidRPr="00A420FE" w:rsidRDefault="00FE3500" w:rsidP="00227EF9">
            <w:proofErr w:type="spellStart"/>
            <w:r w:rsidRPr="00A420FE">
              <w:t>Табалюк</w:t>
            </w:r>
            <w:proofErr w:type="spellEnd"/>
            <w:r w:rsidRPr="00A420FE">
              <w:t xml:space="preserve"> Т.К.</w:t>
            </w:r>
          </w:p>
        </w:tc>
        <w:tc>
          <w:tcPr>
            <w:tcW w:w="2694" w:type="dxa"/>
          </w:tcPr>
          <w:p w:rsidR="00FE3500" w:rsidRPr="00A420FE" w:rsidRDefault="00FE3500" w:rsidP="009A0B40">
            <w:r w:rsidRPr="00A420FE">
              <w:t>виконано</w:t>
            </w:r>
          </w:p>
        </w:tc>
      </w:tr>
      <w:tr w:rsidR="00FE3500" w:rsidRPr="008778E7" w:rsidTr="00CF2CB8">
        <w:trPr>
          <w:cantSplit/>
          <w:trHeight w:val="599"/>
        </w:trPr>
        <w:tc>
          <w:tcPr>
            <w:tcW w:w="1238" w:type="dxa"/>
          </w:tcPr>
          <w:p w:rsidR="00FE3500" w:rsidRPr="00A420FE" w:rsidRDefault="00FE3500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  <w:vAlign w:val="center"/>
          </w:tcPr>
          <w:p w:rsidR="00FE3500" w:rsidRPr="00A420FE" w:rsidRDefault="00FE3500" w:rsidP="0054743F">
            <w:r w:rsidRPr="00A420FE">
              <w:t>Придбання піщано-соляної суміші</w:t>
            </w:r>
          </w:p>
          <w:p w:rsidR="00FE3500" w:rsidRPr="00A420FE" w:rsidRDefault="00FE3500" w:rsidP="0054743F"/>
        </w:tc>
        <w:tc>
          <w:tcPr>
            <w:tcW w:w="2268" w:type="dxa"/>
          </w:tcPr>
          <w:p w:rsidR="00FE3500" w:rsidRPr="00A420FE" w:rsidRDefault="00FE3500" w:rsidP="0054743F">
            <w:pPr>
              <w:jc w:val="center"/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FE3500" w:rsidRPr="00A420FE" w:rsidRDefault="00FE3500" w:rsidP="0054743F">
            <w:proofErr w:type="spellStart"/>
            <w:r w:rsidRPr="00A420FE">
              <w:t>Табалюк</w:t>
            </w:r>
            <w:proofErr w:type="spellEnd"/>
            <w:r w:rsidRPr="00A420FE">
              <w:t xml:space="preserve"> Т.К.</w:t>
            </w:r>
          </w:p>
        </w:tc>
        <w:tc>
          <w:tcPr>
            <w:tcW w:w="2694" w:type="dxa"/>
          </w:tcPr>
          <w:p w:rsidR="00FE3500" w:rsidRPr="00A420FE" w:rsidRDefault="00FE3500" w:rsidP="009A0B40"/>
        </w:tc>
      </w:tr>
      <w:tr w:rsidR="00FE3500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FE3500" w:rsidRPr="00A420FE" w:rsidRDefault="00FE3500" w:rsidP="00BC3398">
            <w:pPr>
              <w:jc w:val="center"/>
            </w:pPr>
            <w:r w:rsidRPr="00A420FE">
              <w:t xml:space="preserve">Новоград-Волинський дошкільний навчальний заклад №2 </w:t>
            </w:r>
            <w:proofErr w:type="spellStart"/>
            <w:r w:rsidRPr="00A420FE">
              <w:t>„Калинка“</w:t>
            </w:r>
            <w:proofErr w:type="spellEnd"/>
          </w:p>
        </w:tc>
      </w:tr>
      <w:tr w:rsidR="00FE3500" w:rsidRPr="008778E7" w:rsidTr="00A420FE">
        <w:trPr>
          <w:cantSplit/>
          <w:trHeight w:val="599"/>
        </w:trPr>
        <w:tc>
          <w:tcPr>
            <w:tcW w:w="1238" w:type="dxa"/>
          </w:tcPr>
          <w:p w:rsidR="00FE3500" w:rsidRPr="00A420FE" w:rsidRDefault="00FE3500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FE3500" w:rsidRPr="00A420FE" w:rsidRDefault="00FE3500" w:rsidP="00227EF9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FE3500" w:rsidRPr="00A420FE" w:rsidRDefault="00FE3500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FE3500" w:rsidRPr="00A420FE" w:rsidRDefault="00FE3500" w:rsidP="00227EF9">
            <w:r w:rsidRPr="00A420FE">
              <w:t>Вознюк С.М.</w:t>
            </w:r>
          </w:p>
        </w:tc>
        <w:tc>
          <w:tcPr>
            <w:tcW w:w="2694" w:type="dxa"/>
          </w:tcPr>
          <w:p w:rsidR="00FE3500" w:rsidRPr="00A420FE" w:rsidRDefault="00FE3500" w:rsidP="009A0B40">
            <w:r w:rsidRPr="00A420FE">
              <w:t>виконано</w:t>
            </w:r>
          </w:p>
        </w:tc>
      </w:tr>
      <w:tr w:rsidR="00FE3500" w:rsidRPr="008778E7" w:rsidTr="007B37D7">
        <w:trPr>
          <w:cantSplit/>
          <w:trHeight w:val="599"/>
        </w:trPr>
        <w:tc>
          <w:tcPr>
            <w:tcW w:w="1238" w:type="dxa"/>
          </w:tcPr>
          <w:p w:rsidR="00FE3500" w:rsidRPr="00A420FE" w:rsidRDefault="00FE3500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  <w:vAlign w:val="center"/>
          </w:tcPr>
          <w:p w:rsidR="00FE3500" w:rsidRPr="00A420FE" w:rsidRDefault="00FE3500" w:rsidP="00425580">
            <w:r w:rsidRPr="00A420FE">
              <w:t xml:space="preserve">Придбання піщано-соляної суміші </w:t>
            </w:r>
          </w:p>
          <w:p w:rsidR="00FE3500" w:rsidRPr="00A420FE" w:rsidRDefault="00FE3500" w:rsidP="00425580"/>
        </w:tc>
        <w:tc>
          <w:tcPr>
            <w:tcW w:w="2268" w:type="dxa"/>
          </w:tcPr>
          <w:p w:rsidR="00FE3500" w:rsidRPr="00A420FE" w:rsidRDefault="00FE3500" w:rsidP="00425580">
            <w:pPr>
              <w:jc w:val="center"/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FE3500" w:rsidRPr="00A420FE" w:rsidRDefault="00FE3500" w:rsidP="00425580">
            <w:r w:rsidRPr="00A420FE">
              <w:t>Кузьменко Л.В</w:t>
            </w:r>
          </w:p>
        </w:tc>
        <w:tc>
          <w:tcPr>
            <w:tcW w:w="2694" w:type="dxa"/>
          </w:tcPr>
          <w:p w:rsidR="00FE3500" w:rsidRPr="00A420FE" w:rsidRDefault="00FE3500" w:rsidP="009A0B40"/>
        </w:tc>
      </w:tr>
      <w:tr w:rsidR="00FE3500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FE3500" w:rsidRPr="00A420FE" w:rsidRDefault="00FE3500" w:rsidP="00B45625">
            <w:pPr>
              <w:jc w:val="center"/>
            </w:pPr>
            <w:r w:rsidRPr="00A420FE">
              <w:t xml:space="preserve">Новоград-Волинський дошкільний навчальний заклад №4 </w:t>
            </w:r>
            <w:proofErr w:type="spellStart"/>
            <w:r w:rsidRPr="00A420FE">
              <w:t>„Сонечко“</w:t>
            </w:r>
            <w:proofErr w:type="spellEnd"/>
          </w:p>
        </w:tc>
      </w:tr>
      <w:tr w:rsidR="00FE3500" w:rsidRPr="008778E7" w:rsidTr="00A420FE">
        <w:trPr>
          <w:cantSplit/>
          <w:trHeight w:val="599"/>
        </w:trPr>
        <w:tc>
          <w:tcPr>
            <w:tcW w:w="1238" w:type="dxa"/>
          </w:tcPr>
          <w:p w:rsidR="00FE3500" w:rsidRPr="00A420FE" w:rsidRDefault="00FE3500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lastRenderedPageBreak/>
              <w:t>1</w:t>
            </w:r>
          </w:p>
        </w:tc>
        <w:tc>
          <w:tcPr>
            <w:tcW w:w="6540" w:type="dxa"/>
            <w:vAlign w:val="center"/>
          </w:tcPr>
          <w:p w:rsidR="00FE3500" w:rsidRPr="00A420FE" w:rsidRDefault="00FE3500" w:rsidP="00E379C3">
            <w:r w:rsidRPr="00A420FE">
              <w:t xml:space="preserve">Капітальний ремонт системи теплопостачання </w:t>
            </w:r>
          </w:p>
        </w:tc>
        <w:tc>
          <w:tcPr>
            <w:tcW w:w="2268" w:type="dxa"/>
          </w:tcPr>
          <w:p w:rsidR="00FE3500" w:rsidRPr="00A420FE" w:rsidRDefault="00FE3500" w:rsidP="00227EF9">
            <w:pPr>
              <w:jc w:val="center"/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FE3500" w:rsidRPr="00A420FE" w:rsidRDefault="00FE3500" w:rsidP="00227EF9">
            <w:proofErr w:type="spellStart"/>
            <w:r w:rsidRPr="00A420FE">
              <w:t>Башинська</w:t>
            </w:r>
            <w:proofErr w:type="spellEnd"/>
            <w:r w:rsidRPr="00A420FE">
              <w:t xml:space="preserve"> Л.О.</w:t>
            </w:r>
          </w:p>
        </w:tc>
        <w:tc>
          <w:tcPr>
            <w:tcW w:w="2694" w:type="dxa"/>
          </w:tcPr>
          <w:p w:rsidR="00FE3500" w:rsidRPr="00A420FE" w:rsidRDefault="00FE3500" w:rsidP="009A0B40"/>
        </w:tc>
      </w:tr>
      <w:tr w:rsidR="00FE3500" w:rsidRPr="008778E7" w:rsidTr="00A420FE">
        <w:trPr>
          <w:cantSplit/>
          <w:trHeight w:val="599"/>
        </w:trPr>
        <w:tc>
          <w:tcPr>
            <w:tcW w:w="1238" w:type="dxa"/>
          </w:tcPr>
          <w:p w:rsidR="00FE3500" w:rsidRPr="00A420FE" w:rsidRDefault="00FE3500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  <w:vAlign w:val="center"/>
          </w:tcPr>
          <w:p w:rsidR="00FE3500" w:rsidRPr="00A420FE" w:rsidRDefault="00FE3500" w:rsidP="00227EF9">
            <w:r w:rsidRPr="00A420FE">
              <w:t>Повірка манометрів, термометрів</w:t>
            </w:r>
          </w:p>
          <w:p w:rsidR="00FE3500" w:rsidRPr="00A420FE" w:rsidRDefault="00FE3500" w:rsidP="00227EF9"/>
        </w:tc>
        <w:tc>
          <w:tcPr>
            <w:tcW w:w="2268" w:type="dxa"/>
          </w:tcPr>
          <w:p w:rsidR="00FE3500" w:rsidRPr="00A420FE" w:rsidRDefault="00FE3500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FE3500" w:rsidRPr="00A420FE" w:rsidRDefault="00FE3500" w:rsidP="00227EF9">
            <w:proofErr w:type="spellStart"/>
            <w:r w:rsidRPr="00A420FE">
              <w:t>Башинська</w:t>
            </w:r>
            <w:proofErr w:type="spellEnd"/>
            <w:r w:rsidRPr="00A420FE">
              <w:t xml:space="preserve"> Л.О.</w:t>
            </w:r>
          </w:p>
        </w:tc>
        <w:tc>
          <w:tcPr>
            <w:tcW w:w="2694" w:type="dxa"/>
          </w:tcPr>
          <w:p w:rsidR="00FE3500" w:rsidRPr="00A420FE" w:rsidRDefault="00FE3500" w:rsidP="009A0B40">
            <w:r w:rsidRPr="00A420FE">
              <w:t>виконано</w:t>
            </w:r>
          </w:p>
        </w:tc>
      </w:tr>
      <w:tr w:rsidR="00E379C3" w:rsidRPr="008778E7" w:rsidTr="00A420FE">
        <w:trPr>
          <w:cantSplit/>
          <w:trHeight w:val="599"/>
        </w:trPr>
        <w:tc>
          <w:tcPr>
            <w:tcW w:w="1238" w:type="dxa"/>
          </w:tcPr>
          <w:p w:rsidR="00E379C3" w:rsidRPr="00A420FE" w:rsidRDefault="00E379C3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3</w:t>
            </w:r>
          </w:p>
        </w:tc>
        <w:tc>
          <w:tcPr>
            <w:tcW w:w="6540" w:type="dxa"/>
            <w:vAlign w:val="center"/>
          </w:tcPr>
          <w:p w:rsidR="00E379C3" w:rsidRPr="00A420FE" w:rsidRDefault="00E379C3" w:rsidP="00227EF9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E379C3" w:rsidRPr="00A420FE" w:rsidRDefault="00E379C3" w:rsidP="005F5893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E379C3" w:rsidRPr="00A420FE" w:rsidRDefault="00E379C3" w:rsidP="005F5893">
            <w:proofErr w:type="spellStart"/>
            <w:r w:rsidRPr="00A420FE">
              <w:t>Башинська</w:t>
            </w:r>
            <w:proofErr w:type="spellEnd"/>
            <w:r w:rsidRPr="00A420FE">
              <w:t xml:space="preserve"> Л.О.</w:t>
            </w:r>
          </w:p>
        </w:tc>
        <w:tc>
          <w:tcPr>
            <w:tcW w:w="2694" w:type="dxa"/>
          </w:tcPr>
          <w:p w:rsidR="00E379C3" w:rsidRPr="00A420FE" w:rsidRDefault="00E379C3" w:rsidP="005F5893">
            <w:r w:rsidRPr="00A420FE">
              <w:t>виконано</w:t>
            </w:r>
          </w:p>
        </w:tc>
      </w:tr>
      <w:tr w:rsidR="00E379C3" w:rsidRPr="008778E7" w:rsidTr="00A420FE">
        <w:trPr>
          <w:cantSplit/>
          <w:trHeight w:val="599"/>
        </w:trPr>
        <w:tc>
          <w:tcPr>
            <w:tcW w:w="1238" w:type="dxa"/>
          </w:tcPr>
          <w:p w:rsidR="00E379C3" w:rsidRPr="00A420FE" w:rsidRDefault="00E379C3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4</w:t>
            </w:r>
          </w:p>
        </w:tc>
        <w:tc>
          <w:tcPr>
            <w:tcW w:w="6540" w:type="dxa"/>
            <w:vAlign w:val="center"/>
          </w:tcPr>
          <w:p w:rsidR="00E379C3" w:rsidRPr="00A420FE" w:rsidRDefault="00E379C3" w:rsidP="005E31E5">
            <w:r w:rsidRPr="00A420FE">
              <w:t xml:space="preserve">Придбання піщано-соляної суміші </w:t>
            </w:r>
          </w:p>
          <w:p w:rsidR="00E379C3" w:rsidRPr="00A420FE" w:rsidRDefault="00E379C3" w:rsidP="005E31E5"/>
        </w:tc>
        <w:tc>
          <w:tcPr>
            <w:tcW w:w="2268" w:type="dxa"/>
          </w:tcPr>
          <w:p w:rsidR="00E379C3" w:rsidRPr="00A420FE" w:rsidRDefault="00E379C3" w:rsidP="005E31E5">
            <w:pPr>
              <w:jc w:val="center"/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E379C3" w:rsidRPr="00A420FE" w:rsidRDefault="00E379C3" w:rsidP="005E31E5">
            <w:proofErr w:type="spellStart"/>
            <w:r w:rsidRPr="00A420FE">
              <w:t>Башинська</w:t>
            </w:r>
            <w:proofErr w:type="spellEnd"/>
            <w:r w:rsidRPr="00A420FE">
              <w:t xml:space="preserve"> Л.О.</w:t>
            </w:r>
          </w:p>
        </w:tc>
        <w:tc>
          <w:tcPr>
            <w:tcW w:w="2694" w:type="dxa"/>
          </w:tcPr>
          <w:p w:rsidR="00E379C3" w:rsidRPr="00A420FE" w:rsidRDefault="00E379C3" w:rsidP="009A0B40"/>
        </w:tc>
      </w:tr>
      <w:tr w:rsidR="00E379C3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E379C3" w:rsidRPr="00A420FE" w:rsidRDefault="00E379C3" w:rsidP="00B45625">
            <w:pPr>
              <w:jc w:val="center"/>
            </w:pPr>
            <w:r w:rsidRPr="00A420FE">
              <w:t xml:space="preserve">Новоград-Волинський дошкільний навчальний заклад №5 </w:t>
            </w:r>
            <w:proofErr w:type="spellStart"/>
            <w:r w:rsidRPr="00A420FE">
              <w:t>„Віночок“</w:t>
            </w:r>
            <w:proofErr w:type="spellEnd"/>
          </w:p>
        </w:tc>
      </w:tr>
      <w:tr w:rsidR="00E379C3" w:rsidRPr="008778E7" w:rsidTr="00A420FE">
        <w:trPr>
          <w:cantSplit/>
          <w:trHeight w:val="599"/>
        </w:trPr>
        <w:tc>
          <w:tcPr>
            <w:tcW w:w="1238" w:type="dxa"/>
          </w:tcPr>
          <w:p w:rsidR="00E379C3" w:rsidRPr="00A420FE" w:rsidRDefault="00E379C3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E379C3" w:rsidRPr="00A420FE" w:rsidRDefault="00E379C3" w:rsidP="00843355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E379C3" w:rsidRPr="00A420FE" w:rsidRDefault="00E379C3" w:rsidP="00843355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E379C3" w:rsidRPr="00A420FE" w:rsidRDefault="00E379C3" w:rsidP="00843355">
            <w:proofErr w:type="spellStart"/>
            <w:r w:rsidRPr="00A420FE">
              <w:t>Шматченко</w:t>
            </w:r>
            <w:proofErr w:type="spellEnd"/>
            <w:r w:rsidRPr="00A420FE">
              <w:t xml:space="preserve"> Н.І.</w:t>
            </w:r>
          </w:p>
        </w:tc>
        <w:tc>
          <w:tcPr>
            <w:tcW w:w="2694" w:type="dxa"/>
          </w:tcPr>
          <w:p w:rsidR="00E379C3" w:rsidRPr="00A420FE" w:rsidRDefault="00E379C3" w:rsidP="00843355">
            <w:r w:rsidRPr="00A420FE">
              <w:t>виконано</w:t>
            </w:r>
          </w:p>
        </w:tc>
      </w:tr>
      <w:tr w:rsidR="00E379C3" w:rsidRPr="008778E7" w:rsidTr="00DE35E8">
        <w:trPr>
          <w:cantSplit/>
          <w:trHeight w:val="599"/>
        </w:trPr>
        <w:tc>
          <w:tcPr>
            <w:tcW w:w="1238" w:type="dxa"/>
          </w:tcPr>
          <w:p w:rsidR="00E379C3" w:rsidRPr="00A420FE" w:rsidRDefault="00E379C3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  <w:vAlign w:val="center"/>
          </w:tcPr>
          <w:p w:rsidR="00E379C3" w:rsidRPr="00A420FE" w:rsidRDefault="00E379C3" w:rsidP="00ED3E76">
            <w:r w:rsidRPr="00A420FE">
              <w:t xml:space="preserve">Придбання піщано-соляної суміші </w:t>
            </w:r>
          </w:p>
          <w:p w:rsidR="00E379C3" w:rsidRPr="00A420FE" w:rsidRDefault="00E379C3" w:rsidP="00ED3E76"/>
        </w:tc>
        <w:tc>
          <w:tcPr>
            <w:tcW w:w="2268" w:type="dxa"/>
          </w:tcPr>
          <w:p w:rsidR="00E379C3" w:rsidRPr="00A420FE" w:rsidRDefault="00E379C3" w:rsidP="00ED3E76">
            <w:pPr>
              <w:jc w:val="center"/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E379C3" w:rsidRPr="00A420FE" w:rsidRDefault="00E379C3" w:rsidP="00ED3E76">
            <w:pPr>
              <w:rPr>
                <w:lang w:val="ru-RU"/>
              </w:rPr>
            </w:pPr>
            <w:proofErr w:type="spellStart"/>
            <w:r w:rsidRPr="00A420FE">
              <w:t>Шматченко</w:t>
            </w:r>
            <w:proofErr w:type="spellEnd"/>
            <w:r w:rsidRPr="00A420FE">
              <w:t xml:space="preserve"> Н.І.</w:t>
            </w:r>
          </w:p>
        </w:tc>
        <w:tc>
          <w:tcPr>
            <w:tcW w:w="2694" w:type="dxa"/>
          </w:tcPr>
          <w:p w:rsidR="00E379C3" w:rsidRPr="00A420FE" w:rsidRDefault="00E379C3" w:rsidP="009A0B40"/>
        </w:tc>
      </w:tr>
      <w:tr w:rsidR="00E379C3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E379C3" w:rsidRPr="00A420FE" w:rsidRDefault="00E379C3" w:rsidP="00B45625">
            <w:pPr>
              <w:jc w:val="center"/>
            </w:pPr>
            <w:r w:rsidRPr="00A420FE">
              <w:t xml:space="preserve">Новоград-Волинський дошкільний навчальний заклад №6 </w:t>
            </w:r>
            <w:proofErr w:type="spellStart"/>
            <w:r w:rsidRPr="00A420FE">
              <w:t>„Дзвіночок“</w:t>
            </w:r>
            <w:proofErr w:type="spellEnd"/>
          </w:p>
        </w:tc>
      </w:tr>
      <w:tr w:rsidR="00E379C3" w:rsidRPr="008778E7" w:rsidTr="00A420FE">
        <w:trPr>
          <w:cantSplit/>
          <w:trHeight w:val="599"/>
        </w:trPr>
        <w:tc>
          <w:tcPr>
            <w:tcW w:w="1238" w:type="dxa"/>
          </w:tcPr>
          <w:p w:rsidR="00E379C3" w:rsidRPr="00A420FE" w:rsidRDefault="00E379C3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E379C3" w:rsidRPr="00A420FE" w:rsidRDefault="00E379C3" w:rsidP="00227EF9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E379C3" w:rsidRPr="00A420FE" w:rsidRDefault="00E379C3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E379C3" w:rsidRPr="00A420FE" w:rsidRDefault="00E379C3" w:rsidP="00227EF9">
            <w:r w:rsidRPr="00A420FE">
              <w:t>Медведчук З.П.</w:t>
            </w:r>
          </w:p>
        </w:tc>
        <w:tc>
          <w:tcPr>
            <w:tcW w:w="2694" w:type="dxa"/>
          </w:tcPr>
          <w:p w:rsidR="00E379C3" w:rsidRPr="00A420FE" w:rsidRDefault="00E379C3" w:rsidP="009A0B40">
            <w:r w:rsidRPr="00A420FE">
              <w:t>виконано</w:t>
            </w:r>
          </w:p>
        </w:tc>
      </w:tr>
      <w:tr w:rsidR="00E379C3" w:rsidRPr="008778E7" w:rsidTr="00A420FE">
        <w:trPr>
          <w:cantSplit/>
          <w:trHeight w:val="599"/>
        </w:trPr>
        <w:tc>
          <w:tcPr>
            <w:tcW w:w="1238" w:type="dxa"/>
          </w:tcPr>
          <w:p w:rsidR="00E379C3" w:rsidRPr="00A420FE" w:rsidRDefault="00E379C3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</w:tcPr>
          <w:p w:rsidR="00E379C3" w:rsidRPr="00A420FE" w:rsidRDefault="00E379C3" w:rsidP="00100F5A">
            <w:r w:rsidRPr="00A420FE">
              <w:t>Повірка  манометрів і термометрів</w:t>
            </w:r>
          </w:p>
        </w:tc>
        <w:tc>
          <w:tcPr>
            <w:tcW w:w="2268" w:type="dxa"/>
          </w:tcPr>
          <w:p w:rsidR="00E379C3" w:rsidRPr="00A420FE" w:rsidRDefault="00E379C3" w:rsidP="00100F5A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E379C3" w:rsidRPr="00A420FE" w:rsidRDefault="00E379C3" w:rsidP="00100F5A">
            <w:r w:rsidRPr="00A420FE">
              <w:t>Медведчук З.П.</w:t>
            </w:r>
          </w:p>
        </w:tc>
        <w:tc>
          <w:tcPr>
            <w:tcW w:w="2694" w:type="dxa"/>
          </w:tcPr>
          <w:p w:rsidR="00E379C3" w:rsidRPr="00A420FE" w:rsidRDefault="00E379C3" w:rsidP="00100F5A">
            <w:r w:rsidRPr="00A420FE">
              <w:t>виконано</w:t>
            </w:r>
          </w:p>
        </w:tc>
      </w:tr>
      <w:tr w:rsidR="00E379C3" w:rsidRPr="008778E7" w:rsidTr="00A420FE">
        <w:trPr>
          <w:cantSplit/>
          <w:trHeight w:val="599"/>
        </w:trPr>
        <w:tc>
          <w:tcPr>
            <w:tcW w:w="1238" w:type="dxa"/>
          </w:tcPr>
          <w:p w:rsidR="00E379C3" w:rsidRPr="00A420FE" w:rsidRDefault="00E379C3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3</w:t>
            </w:r>
          </w:p>
        </w:tc>
        <w:tc>
          <w:tcPr>
            <w:tcW w:w="6540" w:type="dxa"/>
          </w:tcPr>
          <w:p w:rsidR="00E379C3" w:rsidRPr="00A420FE" w:rsidRDefault="00E379C3" w:rsidP="005F5893">
            <w:r w:rsidRPr="00A420FE">
              <w:t xml:space="preserve">Придбання піщано-соляної суміші </w:t>
            </w:r>
          </w:p>
        </w:tc>
        <w:tc>
          <w:tcPr>
            <w:tcW w:w="2268" w:type="dxa"/>
          </w:tcPr>
          <w:p w:rsidR="00E379C3" w:rsidRPr="00A420FE" w:rsidRDefault="00E379C3" w:rsidP="005F5893">
            <w:pPr>
              <w:jc w:val="center"/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E379C3" w:rsidRPr="00A420FE" w:rsidRDefault="00E379C3" w:rsidP="005F5893">
            <w:r w:rsidRPr="00A420FE">
              <w:t>Медведчук З.П.</w:t>
            </w:r>
          </w:p>
        </w:tc>
        <w:tc>
          <w:tcPr>
            <w:tcW w:w="2694" w:type="dxa"/>
          </w:tcPr>
          <w:p w:rsidR="00E379C3" w:rsidRPr="00A420FE" w:rsidRDefault="00E379C3" w:rsidP="009A0B40"/>
        </w:tc>
      </w:tr>
      <w:tr w:rsidR="00E379C3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E379C3" w:rsidRPr="00A420FE" w:rsidRDefault="00E379C3" w:rsidP="00B45625">
            <w:pPr>
              <w:jc w:val="center"/>
            </w:pPr>
            <w:r w:rsidRPr="00A420FE">
              <w:t xml:space="preserve">Новоград-Волинський дошкільний навчальний заклад №8 </w:t>
            </w:r>
            <w:proofErr w:type="spellStart"/>
            <w:r w:rsidRPr="00A420FE">
              <w:t>„Пролісок“</w:t>
            </w:r>
            <w:proofErr w:type="spellEnd"/>
          </w:p>
        </w:tc>
      </w:tr>
      <w:tr w:rsidR="00E379C3" w:rsidRPr="008778E7" w:rsidTr="00A420FE">
        <w:trPr>
          <w:cantSplit/>
          <w:trHeight w:val="599"/>
        </w:trPr>
        <w:tc>
          <w:tcPr>
            <w:tcW w:w="1238" w:type="dxa"/>
          </w:tcPr>
          <w:p w:rsidR="00E379C3" w:rsidRPr="00A420FE" w:rsidRDefault="00E379C3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E379C3" w:rsidRPr="00A420FE" w:rsidRDefault="00E379C3" w:rsidP="00EE074A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E379C3" w:rsidRPr="00A420FE" w:rsidRDefault="00E379C3" w:rsidP="00EE074A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E379C3" w:rsidRPr="00A420FE" w:rsidRDefault="00E379C3" w:rsidP="00EE074A">
            <w:proofErr w:type="spellStart"/>
            <w:r w:rsidRPr="00A420FE">
              <w:t>Саган</w:t>
            </w:r>
            <w:proofErr w:type="spellEnd"/>
            <w:r w:rsidRPr="00A420FE">
              <w:t xml:space="preserve"> Т.Д.</w:t>
            </w:r>
          </w:p>
        </w:tc>
        <w:tc>
          <w:tcPr>
            <w:tcW w:w="2694" w:type="dxa"/>
          </w:tcPr>
          <w:p w:rsidR="00E379C3" w:rsidRPr="00A420FE" w:rsidRDefault="00E379C3" w:rsidP="00EE074A">
            <w:r w:rsidRPr="00A420FE">
              <w:t>виконано</w:t>
            </w:r>
          </w:p>
        </w:tc>
      </w:tr>
      <w:tr w:rsidR="00E379C3" w:rsidRPr="008778E7" w:rsidTr="00A420FE">
        <w:trPr>
          <w:cantSplit/>
          <w:trHeight w:val="599"/>
        </w:trPr>
        <w:tc>
          <w:tcPr>
            <w:tcW w:w="1238" w:type="dxa"/>
          </w:tcPr>
          <w:p w:rsidR="00E379C3" w:rsidRPr="00A420FE" w:rsidRDefault="00E379C3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</w:tcPr>
          <w:p w:rsidR="00E379C3" w:rsidRPr="00A420FE" w:rsidRDefault="00E379C3" w:rsidP="00EE074A">
            <w:r w:rsidRPr="00A420FE">
              <w:t>Повірка термометрів</w:t>
            </w:r>
          </w:p>
        </w:tc>
        <w:tc>
          <w:tcPr>
            <w:tcW w:w="2268" w:type="dxa"/>
          </w:tcPr>
          <w:p w:rsidR="00E379C3" w:rsidRPr="00A420FE" w:rsidRDefault="00E379C3" w:rsidP="00EE074A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E379C3" w:rsidRPr="00A420FE" w:rsidRDefault="00E379C3" w:rsidP="00EE074A">
            <w:proofErr w:type="spellStart"/>
            <w:r w:rsidRPr="00A420FE">
              <w:t>Саган</w:t>
            </w:r>
            <w:proofErr w:type="spellEnd"/>
            <w:r w:rsidRPr="00A420FE">
              <w:t xml:space="preserve"> Т.Д.</w:t>
            </w:r>
          </w:p>
        </w:tc>
        <w:tc>
          <w:tcPr>
            <w:tcW w:w="2694" w:type="dxa"/>
          </w:tcPr>
          <w:p w:rsidR="00E379C3" w:rsidRPr="00A420FE" w:rsidRDefault="00E379C3" w:rsidP="00EE074A">
            <w:r w:rsidRPr="00A420FE">
              <w:t>виконано</w:t>
            </w:r>
          </w:p>
        </w:tc>
      </w:tr>
      <w:tr w:rsidR="00E379C3" w:rsidRPr="008778E7" w:rsidTr="00A420FE">
        <w:trPr>
          <w:cantSplit/>
          <w:trHeight w:val="599"/>
        </w:trPr>
        <w:tc>
          <w:tcPr>
            <w:tcW w:w="1238" w:type="dxa"/>
          </w:tcPr>
          <w:p w:rsidR="00E379C3" w:rsidRPr="00A420FE" w:rsidRDefault="00E379C3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3</w:t>
            </w:r>
          </w:p>
        </w:tc>
        <w:tc>
          <w:tcPr>
            <w:tcW w:w="6540" w:type="dxa"/>
          </w:tcPr>
          <w:p w:rsidR="00E379C3" w:rsidRPr="00A420FE" w:rsidRDefault="00E379C3" w:rsidP="00EE074A">
            <w:r w:rsidRPr="00A420FE">
              <w:t xml:space="preserve">Придбання піщано-соляної суміші </w:t>
            </w:r>
          </w:p>
        </w:tc>
        <w:tc>
          <w:tcPr>
            <w:tcW w:w="2268" w:type="dxa"/>
          </w:tcPr>
          <w:p w:rsidR="00E379C3" w:rsidRPr="00A420FE" w:rsidRDefault="00E379C3" w:rsidP="00EE074A">
            <w:pPr>
              <w:jc w:val="center"/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E379C3" w:rsidRPr="00A420FE" w:rsidRDefault="00E379C3" w:rsidP="00EE074A">
            <w:proofErr w:type="spellStart"/>
            <w:r w:rsidRPr="00A420FE">
              <w:t>Саган</w:t>
            </w:r>
            <w:proofErr w:type="spellEnd"/>
            <w:r w:rsidRPr="00A420FE">
              <w:t xml:space="preserve"> Т.Д.</w:t>
            </w:r>
          </w:p>
        </w:tc>
        <w:tc>
          <w:tcPr>
            <w:tcW w:w="2694" w:type="dxa"/>
          </w:tcPr>
          <w:p w:rsidR="00E379C3" w:rsidRPr="00A420FE" w:rsidRDefault="00E379C3" w:rsidP="00EE074A"/>
        </w:tc>
      </w:tr>
      <w:tr w:rsidR="00E379C3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E379C3" w:rsidRPr="00A420FE" w:rsidRDefault="00E379C3" w:rsidP="00562ADE">
            <w:pPr>
              <w:jc w:val="center"/>
            </w:pPr>
            <w:r w:rsidRPr="00A420FE">
              <w:lastRenderedPageBreak/>
              <w:t xml:space="preserve">Новоград-Волинський дошкільний навчальний заклад №9 </w:t>
            </w:r>
            <w:proofErr w:type="spellStart"/>
            <w:r w:rsidRPr="00A420FE">
              <w:t>„Теремок“</w:t>
            </w:r>
            <w:proofErr w:type="spellEnd"/>
          </w:p>
        </w:tc>
      </w:tr>
      <w:tr w:rsidR="00E379C3" w:rsidRPr="008778E7" w:rsidTr="00A420FE">
        <w:trPr>
          <w:cantSplit/>
          <w:trHeight w:val="599"/>
        </w:trPr>
        <w:tc>
          <w:tcPr>
            <w:tcW w:w="1238" w:type="dxa"/>
          </w:tcPr>
          <w:p w:rsidR="00E379C3" w:rsidRPr="00A420FE" w:rsidRDefault="00E379C3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E379C3" w:rsidRPr="00A420FE" w:rsidRDefault="00E379C3" w:rsidP="00227EF9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E379C3" w:rsidRPr="00A420FE" w:rsidRDefault="00E379C3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E379C3" w:rsidRPr="00A420FE" w:rsidRDefault="00E379C3" w:rsidP="00227EF9">
            <w:proofErr w:type="spellStart"/>
            <w:r w:rsidRPr="00A420FE">
              <w:t>Осипчук</w:t>
            </w:r>
            <w:proofErr w:type="spellEnd"/>
            <w:r w:rsidRPr="00A420FE">
              <w:t xml:space="preserve"> Л.В.</w:t>
            </w:r>
          </w:p>
        </w:tc>
        <w:tc>
          <w:tcPr>
            <w:tcW w:w="2694" w:type="dxa"/>
          </w:tcPr>
          <w:p w:rsidR="00E379C3" w:rsidRPr="00A420FE" w:rsidRDefault="00E379C3" w:rsidP="00A420FE">
            <w:r>
              <w:t>в</w:t>
            </w:r>
            <w:r w:rsidRPr="00A420FE">
              <w:t>иконано</w:t>
            </w:r>
          </w:p>
        </w:tc>
      </w:tr>
      <w:tr w:rsidR="00E379C3" w:rsidRPr="008778E7" w:rsidTr="00A420FE">
        <w:trPr>
          <w:cantSplit/>
          <w:trHeight w:val="599"/>
        </w:trPr>
        <w:tc>
          <w:tcPr>
            <w:tcW w:w="1238" w:type="dxa"/>
          </w:tcPr>
          <w:p w:rsidR="00E379C3" w:rsidRPr="00A420FE" w:rsidRDefault="00E379C3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</w:tcPr>
          <w:p w:rsidR="00E379C3" w:rsidRPr="00A420FE" w:rsidRDefault="00E379C3" w:rsidP="00E379C3">
            <w:r w:rsidRPr="00A420FE">
              <w:t xml:space="preserve">Придбання піщано-соляної суміші </w:t>
            </w:r>
          </w:p>
          <w:p w:rsidR="00E379C3" w:rsidRPr="00A420FE" w:rsidRDefault="00E379C3" w:rsidP="00227EF9"/>
        </w:tc>
        <w:tc>
          <w:tcPr>
            <w:tcW w:w="2268" w:type="dxa"/>
          </w:tcPr>
          <w:p w:rsidR="00E379C3" w:rsidRPr="00A420FE" w:rsidRDefault="00E379C3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E379C3" w:rsidRPr="00A420FE" w:rsidRDefault="00E379C3" w:rsidP="00227EF9">
            <w:proofErr w:type="spellStart"/>
            <w:r w:rsidRPr="00A420FE">
              <w:t>Осипчук</w:t>
            </w:r>
            <w:proofErr w:type="spellEnd"/>
            <w:r w:rsidRPr="00A420FE">
              <w:t xml:space="preserve"> Л.В.</w:t>
            </w:r>
          </w:p>
        </w:tc>
        <w:tc>
          <w:tcPr>
            <w:tcW w:w="2694" w:type="dxa"/>
          </w:tcPr>
          <w:p w:rsidR="00E379C3" w:rsidRPr="00A420FE" w:rsidRDefault="00E379C3" w:rsidP="00A420FE"/>
        </w:tc>
      </w:tr>
      <w:tr w:rsidR="00E379C3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E379C3" w:rsidRPr="00A420FE" w:rsidRDefault="00E379C3" w:rsidP="00562ADE">
            <w:pPr>
              <w:jc w:val="center"/>
            </w:pPr>
            <w:r w:rsidRPr="00A420FE">
              <w:t xml:space="preserve">Новоград-Волинський Центр розвитку дитини </w:t>
            </w:r>
            <w:proofErr w:type="spellStart"/>
            <w:r w:rsidRPr="00A420FE">
              <w:t>„Дельфін“</w:t>
            </w:r>
            <w:proofErr w:type="spellEnd"/>
          </w:p>
        </w:tc>
      </w:tr>
      <w:tr w:rsidR="00E379C3" w:rsidRPr="008778E7" w:rsidTr="00A420FE">
        <w:trPr>
          <w:cantSplit/>
          <w:trHeight w:val="599"/>
        </w:trPr>
        <w:tc>
          <w:tcPr>
            <w:tcW w:w="1238" w:type="dxa"/>
          </w:tcPr>
          <w:p w:rsidR="00E379C3" w:rsidRPr="00A420FE" w:rsidRDefault="00E379C3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E379C3" w:rsidRPr="00A420FE" w:rsidRDefault="00E379C3" w:rsidP="00C64AFE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E379C3" w:rsidRPr="00A420FE" w:rsidRDefault="00E379C3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E379C3" w:rsidRPr="00A420FE" w:rsidRDefault="00E379C3" w:rsidP="00227EF9">
            <w:r w:rsidRPr="00A420FE">
              <w:t>Волох М.Г.</w:t>
            </w:r>
          </w:p>
        </w:tc>
        <w:tc>
          <w:tcPr>
            <w:tcW w:w="2694" w:type="dxa"/>
          </w:tcPr>
          <w:p w:rsidR="00E379C3" w:rsidRPr="00A420FE" w:rsidRDefault="00E379C3" w:rsidP="00A420FE">
            <w:r>
              <w:t>в</w:t>
            </w:r>
            <w:r w:rsidRPr="00A420FE">
              <w:t>иконано</w:t>
            </w:r>
          </w:p>
        </w:tc>
      </w:tr>
      <w:tr w:rsidR="00E379C3" w:rsidRPr="008778E7" w:rsidTr="00A420FE">
        <w:trPr>
          <w:cantSplit/>
          <w:trHeight w:val="599"/>
        </w:trPr>
        <w:tc>
          <w:tcPr>
            <w:tcW w:w="1238" w:type="dxa"/>
          </w:tcPr>
          <w:p w:rsidR="00E379C3" w:rsidRPr="00A420FE" w:rsidRDefault="00E379C3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</w:tcPr>
          <w:p w:rsidR="00E379C3" w:rsidRPr="00A420FE" w:rsidRDefault="00E379C3" w:rsidP="00132654">
            <w:r w:rsidRPr="00A420FE">
              <w:t>Повірка манометрів, термометрів</w:t>
            </w:r>
          </w:p>
        </w:tc>
        <w:tc>
          <w:tcPr>
            <w:tcW w:w="2268" w:type="dxa"/>
          </w:tcPr>
          <w:p w:rsidR="00E379C3" w:rsidRPr="00A420FE" w:rsidRDefault="00E379C3" w:rsidP="00132654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E379C3" w:rsidRPr="00A420FE" w:rsidRDefault="00E379C3" w:rsidP="00132654">
            <w:r w:rsidRPr="00A420FE">
              <w:t>Волох М.Г.</w:t>
            </w:r>
          </w:p>
        </w:tc>
        <w:tc>
          <w:tcPr>
            <w:tcW w:w="2694" w:type="dxa"/>
          </w:tcPr>
          <w:p w:rsidR="00E379C3" w:rsidRPr="00A420FE" w:rsidRDefault="00E379C3" w:rsidP="00132654">
            <w:r>
              <w:t>в</w:t>
            </w:r>
            <w:r w:rsidRPr="00A420FE">
              <w:t>иконано</w:t>
            </w:r>
          </w:p>
        </w:tc>
      </w:tr>
      <w:tr w:rsidR="00E379C3" w:rsidRPr="008778E7" w:rsidTr="00A420FE">
        <w:trPr>
          <w:cantSplit/>
          <w:trHeight w:val="599"/>
        </w:trPr>
        <w:tc>
          <w:tcPr>
            <w:tcW w:w="1238" w:type="dxa"/>
          </w:tcPr>
          <w:p w:rsidR="00E379C3" w:rsidRPr="00A420FE" w:rsidRDefault="00E379C3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3</w:t>
            </w:r>
          </w:p>
        </w:tc>
        <w:tc>
          <w:tcPr>
            <w:tcW w:w="6540" w:type="dxa"/>
          </w:tcPr>
          <w:p w:rsidR="00E379C3" w:rsidRPr="00A420FE" w:rsidRDefault="00E379C3" w:rsidP="00132654">
            <w:r w:rsidRPr="00A420FE">
              <w:t xml:space="preserve">Придбання піщано-соляної суміші </w:t>
            </w:r>
          </w:p>
        </w:tc>
        <w:tc>
          <w:tcPr>
            <w:tcW w:w="2268" w:type="dxa"/>
          </w:tcPr>
          <w:p w:rsidR="00E379C3" w:rsidRPr="00A420FE" w:rsidRDefault="00E379C3" w:rsidP="00132654">
            <w:pPr>
              <w:jc w:val="center"/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E379C3" w:rsidRPr="00A420FE" w:rsidRDefault="00E379C3" w:rsidP="00132654"/>
        </w:tc>
        <w:tc>
          <w:tcPr>
            <w:tcW w:w="2694" w:type="dxa"/>
          </w:tcPr>
          <w:p w:rsidR="00E379C3" w:rsidRPr="00A420FE" w:rsidRDefault="00E379C3" w:rsidP="00132654"/>
        </w:tc>
      </w:tr>
      <w:tr w:rsidR="00E379C3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E379C3" w:rsidRPr="00A420FE" w:rsidRDefault="00E379C3" w:rsidP="00562ADE">
            <w:pPr>
              <w:jc w:val="center"/>
            </w:pPr>
            <w:r w:rsidRPr="00A420FE">
              <w:t xml:space="preserve">Новоград-Волинський дошкільний навчальний заклад №13 </w:t>
            </w:r>
            <w:proofErr w:type="spellStart"/>
            <w:r w:rsidRPr="00A420FE">
              <w:t>„Ромашка“</w:t>
            </w:r>
            <w:proofErr w:type="spellEnd"/>
          </w:p>
        </w:tc>
      </w:tr>
      <w:tr w:rsidR="00C00145" w:rsidRPr="008778E7" w:rsidTr="00A420FE">
        <w:trPr>
          <w:cantSplit/>
          <w:trHeight w:val="599"/>
        </w:trPr>
        <w:tc>
          <w:tcPr>
            <w:tcW w:w="1238" w:type="dxa"/>
          </w:tcPr>
          <w:p w:rsidR="00C00145" w:rsidRPr="00A420FE" w:rsidRDefault="00C00145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  <w:vAlign w:val="center"/>
          </w:tcPr>
          <w:p w:rsidR="00C00145" w:rsidRPr="00A420FE" w:rsidRDefault="00C00145" w:rsidP="00227EF9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C00145" w:rsidRPr="00A420FE" w:rsidRDefault="00C00145" w:rsidP="00227EF9">
            <w:pPr>
              <w:jc w:val="center"/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C00145" w:rsidRPr="00A420FE" w:rsidRDefault="00C00145" w:rsidP="00227EF9">
            <w:proofErr w:type="spellStart"/>
            <w:r w:rsidRPr="00A420FE">
              <w:t>Сварицевич</w:t>
            </w:r>
            <w:proofErr w:type="spellEnd"/>
            <w:r w:rsidRPr="00A420FE">
              <w:t xml:space="preserve"> О.Г.</w:t>
            </w:r>
          </w:p>
        </w:tc>
        <w:tc>
          <w:tcPr>
            <w:tcW w:w="2694" w:type="dxa"/>
          </w:tcPr>
          <w:p w:rsidR="00C00145" w:rsidRPr="00A420FE" w:rsidRDefault="00C00145" w:rsidP="001466D9">
            <w:r>
              <w:t>в</w:t>
            </w:r>
            <w:r w:rsidRPr="00A420FE">
              <w:t>иконано</w:t>
            </w:r>
          </w:p>
        </w:tc>
      </w:tr>
      <w:tr w:rsidR="00C00145" w:rsidRPr="008778E7" w:rsidTr="00A420FE">
        <w:trPr>
          <w:cantSplit/>
          <w:trHeight w:val="599"/>
        </w:trPr>
        <w:tc>
          <w:tcPr>
            <w:tcW w:w="1238" w:type="dxa"/>
          </w:tcPr>
          <w:p w:rsidR="00C00145" w:rsidRPr="00A420FE" w:rsidRDefault="00C00145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</w:tcPr>
          <w:p w:rsidR="00C00145" w:rsidRPr="00A420FE" w:rsidRDefault="00C00145" w:rsidP="00BF02C3">
            <w:r w:rsidRPr="00A420FE">
              <w:t>Повірка манометрів, термометрів</w:t>
            </w:r>
          </w:p>
        </w:tc>
        <w:tc>
          <w:tcPr>
            <w:tcW w:w="2268" w:type="dxa"/>
          </w:tcPr>
          <w:p w:rsidR="00C00145" w:rsidRPr="00A420FE" w:rsidRDefault="00C00145" w:rsidP="00BF02C3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C00145" w:rsidRPr="00A420FE" w:rsidRDefault="00C00145" w:rsidP="00BF02C3">
            <w:proofErr w:type="spellStart"/>
            <w:r w:rsidRPr="00A420FE">
              <w:t>Сварицевич</w:t>
            </w:r>
            <w:proofErr w:type="spellEnd"/>
            <w:r w:rsidRPr="00A420FE">
              <w:t xml:space="preserve"> О.Г.</w:t>
            </w:r>
          </w:p>
        </w:tc>
        <w:tc>
          <w:tcPr>
            <w:tcW w:w="2694" w:type="dxa"/>
          </w:tcPr>
          <w:p w:rsidR="00C00145" w:rsidRPr="00A420FE" w:rsidRDefault="00C00145" w:rsidP="00BF02C3">
            <w:r>
              <w:t>в</w:t>
            </w:r>
            <w:r w:rsidRPr="00A420FE">
              <w:t>иконано</w:t>
            </w:r>
          </w:p>
        </w:tc>
      </w:tr>
      <w:tr w:rsidR="00C00145" w:rsidRPr="008778E7" w:rsidTr="004B3918">
        <w:trPr>
          <w:cantSplit/>
          <w:trHeight w:val="599"/>
        </w:trPr>
        <w:tc>
          <w:tcPr>
            <w:tcW w:w="1238" w:type="dxa"/>
          </w:tcPr>
          <w:p w:rsidR="00C00145" w:rsidRPr="00A420FE" w:rsidRDefault="00C00145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3</w:t>
            </w:r>
          </w:p>
        </w:tc>
        <w:tc>
          <w:tcPr>
            <w:tcW w:w="6540" w:type="dxa"/>
          </w:tcPr>
          <w:p w:rsidR="00C00145" w:rsidRPr="00A420FE" w:rsidRDefault="00C00145" w:rsidP="00BF02C3">
            <w:r w:rsidRPr="00A420FE">
              <w:t xml:space="preserve">Придбання піщано-соляної суміші </w:t>
            </w:r>
          </w:p>
        </w:tc>
        <w:tc>
          <w:tcPr>
            <w:tcW w:w="2268" w:type="dxa"/>
          </w:tcPr>
          <w:p w:rsidR="00C00145" w:rsidRPr="00A420FE" w:rsidRDefault="00C00145" w:rsidP="00BF02C3">
            <w:pPr>
              <w:jc w:val="center"/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C00145" w:rsidRPr="00A420FE" w:rsidRDefault="00C00145" w:rsidP="00BF02C3"/>
        </w:tc>
        <w:tc>
          <w:tcPr>
            <w:tcW w:w="2694" w:type="dxa"/>
          </w:tcPr>
          <w:p w:rsidR="00C00145" w:rsidRPr="00A420FE" w:rsidRDefault="00C00145" w:rsidP="00BF02C3"/>
        </w:tc>
      </w:tr>
      <w:tr w:rsidR="00C00145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C00145" w:rsidRPr="00A420FE" w:rsidRDefault="00C00145" w:rsidP="00DC5F54">
            <w:pPr>
              <w:jc w:val="center"/>
            </w:pPr>
            <w:r w:rsidRPr="00A420FE">
              <w:t>Новоград-Волинський дошкільний навчальний заклад №14 </w:t>
            </w:r>
            <w:proofErr w:type="spellStart"/>
            <w:r w:rsidRPr="00A420FE">
              <w:t>„Золотий</w:t>
            </w:r>
            <w:proofErr w:type="spellEnd"/>
            <w:r w:rsidRPr="00A420FE">
              <w:t xml:space="preserve"> </w:t>
            </w:r>
            <w:proofErr w:type="spellStart"/>
            <w:r w:rsidRPr="00A420FE">
              <w:t>ключик“</w:t>
            </w:r>
            <w:proofErr w:type="spellEnd"/>
          </w:p>
        </w:tc>
      </w:tr>
      <w:tr w:rsidR="00C00145" w:rsidRPr="008778E7" w:rsidTr="00A420FE">
        <w:trPr>
          <w:cantSplit/>
          <w:trHeight w:val="599"/>
        </w:trPr>
        <w:tc>
          <w:tcPr>
            <w:tcW w:w="1238" w:type="dxa"/>
          </w:tcPr>
          <w:p w:rsidR="00C00145" w:rsidRPr="00A420FE" w:rsidRDefault="00C00145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C00145" w:rsidRPr="00A420FE" w:rsidRDefault="00C00145" w:rsidP="00C00145">
            <w:r>
              <w:t>Р</w:t>
            </w:r>
            <w:r w:rsidRPr="00A420FE">
              <w:t>емонт  та  замін</w:t>
            </w:r>
            <w:r>
              <w:t>а</w:t>
            </w:r>
            <w:r w:rsidRPr="00A420FE">
              <w:t xml:space="preserve"> (частково) труб   тепло</w:t>
            </w:r>
            <w:r>
              <w:t>мережі будівлі</w:t>
            </w:r>
          </w:p>
        </w:tc>
        <w:tc>
          <w:tcPr>
            <w:tcW w:w="2268" w:type="dxa"/>
          </w:tcPr>
          <w:p w:rsidR="00C00145" w:rsidRPr="00A420FE" w:rsidRDefault="00C00145" w:rsidP="00227EF9">
            <w:pPr>
              <w:jc w:val="center"/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C00145" w:rsidRPr="00A420FE" w:rsidRDefault="00C00145" w:rsidP="00227EF9">
            <w:r w:rsidRPr="00A420FE">
              <w:t>Біла Л.П.</w:t>
            </w:r>
          </w:p>
        </w:tc>
        <w:tc>
          <w:tcPr>
            <w:tcW w:w="2694" w:type="dxa"/>
          </w:tcPr>
          <w:p w:rsidR="00C00145" w:rsidRPr="00A420FE" w:rsidRDefault="00C00145" w:rsidP="00A420FE"/>
        </w:tc>
      </w:tr>
      <w:tr w:rsidR="00C00145" w:rsidRPr="008778E7" w:rsidTr="00A420FE">
        <w:trPr>
          <w:cantSplit/>
          <w:trHeight w:val="599"/>
        </w:trPr>
        <w:tc>
          <w:tcPr>
            <w:tcW w:w="1238" w:type="dxa"/>
          </w:tcPr>
          <w:p w:rsidR="00C00145" w:rsidRPr="00A420FE" w:rsidRDefault="00C00145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</w:tcPr>
          <w:p w:rsidR="00C00145" w:rsidRPr="00A420FE" w:rsidRDefault="00C00145" w:rsidP="005471FA">
            <w:r w:rsidRPr="00A420FE">
              <w:t>Просочення дерев’яних конструк</w:t>
            </w:r>
            <w:r>
              <w:t>цій даху вогнезахисним розчином</w:t>
            </w:r>
          </w:p>
        </w:tc>
        <w:tc>
          <w:tcPr>
            <w:tcW w:w="2268" w:type="dxa"/>
          </w:tcPr>
          <w:p w:rsidR="00C00145" w:rsidRPr="00A420FE" w:rsidRDefault="00C00145" w:rsidP="005471FA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C00145" w:rsidRPr="00A420FE" w:rsidRDefault="00C00145" w:rsidP="005471FA">
            <w:r w:rsidRPr="00A420FE">
              <w:t>Біла Л.П.</w:t>
            </w:r>
          </w:p>
        </w:tc>
        <w:tc>
          <w:tcPr>
            <w:tcW w:w="2694" w:type="dxa"/>
          </w:tcPr>
          <w:p w:rsidR="00C00145" w:rsidRPr="00A420FE" w:rsidRDefault="00C00145" w:rsidP="005471FA">
            <w:r>
              <w:t>в</w:t>
            </w:r>
            <w:r w:rsidRPr="00A420FE">
              <w:t>иконано</w:t>
            </w:r>
          </w:p>
        </w:tc>
      </w:tr>
      <w:tr w:rsidR="00C00145" w:rsidRPr="008778E7" w:rsidTr="00A420FE">
        <w:trPr>
          <w:cantSplit/>
          <w:trHeight w:val="599"/>
        </w:trPr>
        <w:tc>
          <w:tcPr>
            <w:tcW w:w="1238" w:type="dxa"/>
          </w:tcPr>
          <w:p w:rsidR="00C00145" w:rsidRPr="00A420FE" w:rsidRDefault="00C00145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3</w:t>
            </w:r>
          </w:p>
        </w:tc>
        <w:tc>
          <w:tcPr>
            <w:tcW w:w="6540" w:type="dxa"/>
          </w:tcPr>
          <w:p w:rsidR="00C00145" w:rsidRPr="00A420FE" w:rsidRDefault="00C00145" w:rsidP="00FC221A">
            <w:r w:rsidRPr="00A420FE">
              <w:t xml:space="preserve">Придбання піщано-соляної суміші </w:t>
            </w:r>
          </w:p>
        </w:tc>
        <w:tc>
          <w:tcPr>
            <w:tcW w:w="2268" w:type="dxa"/>
          </w:tcPr>
          <w:p w:rsidR="00C00145" w:rsidRPr="00A420FE" w:rsidRDefault="00C00145" w:rsidP="00FC221A">
            <w:pPr>
              <w:jc w:val="center"/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C00145" w:rsidRPr="00A420FE" w:rsidRDefault="00C00145" w:rsidP="005F5893">
            <w:r w:rsidRPr="00A420FE">
              <w:t>Біла Л.П.</w:t>
            </w:r>
          </w:p>
        </w:tc>
        <w:tc>
          <w:tcPr>
            <w:tcW w:w="2694" w:type="dxa"/>
          </w:tcPr>
          <w:p w:rsidR="00C00145" w:rsidRPr="00A420FE" w:rsidRDefault="00C00145" w:rsidP="00A420FE"/>
        </w:tc>
      </w:tr>
      <w:tr w:rsidR="00C00145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C00145" w:rsidRPr="00A420FE" w:rsidRDefault="00C00145" w:rsidP="00DC5F54">
            <w:pPr>
              <w:jc w:val="center"/>
            </w:pPr>
            <w:r w:rsidRPr="00A420FE">
              <w:lastRenderedPageBreak/>
              <w:t xml:space="preserve">Новоград-Волинський дошкільний навчальний заклад №15 </w:t>
            </w:r>
            <w:proofErr w:type="spellStart"/>
            <w:r w:rsidRPr="00A420FE">
              <w:t>„Грайлик“</w:t>
            </w:r>
            <w:proofErr w:type="spellEnd"/>
          </w:p>
        </w:tc>
      </w:tr>
      <w:tr w:rsidR="00C00145" w:rsidRPr="008778E7" w:rsidTr="00A420FE">
        <w:trPr>
          <w:cantSplit/>
          <w:trHeight w:val="599"/>
        </w:trPr>
        <w:tc>
          <w:tcPr>
            <w:tcW w:w="1238" w:type="dxa"/>
          </w:tcPr>
          <w:p w:rsidR="00C00145" w:rsidRPr="00A420FE" w:rsidRDefault="00C00145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C00145" w:rsidRPr="00A420FE" w:rsidRDefault="005A680C" w:rsidP="00C64AFE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C00145" w:rsidRPr="00A420FE" w:rsidRDefault="00C00145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C00145" w:rsidRPr="00A420FE" w:rsidRDefault="00C00145" w:rsidP="00227EF9">
            <w:proofErr w:type="spellStart"/>
            <w:r w:rsidRPr="00A420FE">
              <w:t>Собченко</w:t>
            </w:r>
            <w:proofErr w:type="spellEnd"/>
            <w:r w:rsidRPr="00A420FE">
              <w:t xml:space="preserve"> І.П.</w:t>
            </w:r>
          </w:p>
        </w:tc>
        <w:tc>
          <w:tcPr>
            <w:tcW w:w="2694" w:type="dxa"/>
          </w:tcPr>
          <w:p w:rsidR="00C00145" w:rsidRPr="00A420FE" w:rsidRDefault="00C00145" w:rsidP="00A420FE">
            <w:r>
              <w:t>в</w:t>
            </w:r>
            <w:r w:rsidRPr="00A420FE">
              <w:t>иконано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Pr="00A420FE" w:rsidRDefault="005A680C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</w:tcPr>
          <w:p w:rsidR="005A680C" w:rsidRPr="00A420FE" w:rsidRDefault="005A680C" w:rsidP="0016223E">
            <w:r w:rsidRPr="00A420FE">
              <w:t>Перевірка термометрів</w:t>
            </w:r>
          </w:p>
        </w:tc>
        <w:tc>
          <w:tcPr>
            <w:tcW w:w="2268" w:type="dxa"/>
          </w:tcPr>
          <w:p w:rsidR="005A680C" w:rsidRPr="00A420FE" w:rsidRDefault="005A680C" w:rsidP="0016223E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5A680C" w:rsidRPr="00A420FE" w:rsidRDefault="005A680C" w:rsidP="0016223E">
            <w:proofErr w:type="spellStart"/>
            <w:r w:rsidRPr="00A420FE">
              <w:t>Собченко</w:t>
            </w:r>
            <w:proofErr w:type="spellEnd"/>
            <w:r w:rsidRPr="00A420FE">
              <w:t xml:space="preserve"> І.П.</w:t>
            </w:r>
          </w:p>
        </w:tc>
        <w:tc>
          <w:tcPr>
            <w:tcW w:w="2694" w:type="dxa"/>
          </w:tcPr>
          <w:p w:rsidR="005A680C" w:rsidRPr="00A420FE" w:rsidRDefault="005A680C" w:rsidP="0016223E">
            <w:r>
              <w:t>в</w:t>
            </w:r>
            <w:r w:rsidRPr="00A420FE">
              <w:t>иконано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Pr="00A420FE" w:rsidRDefault="005A680C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3</w:t>
            </w:r>
          </w:p>
        </w:tc>
        <w:tc>
          <w:tcPr>
            <w:tcW w:w="6540" w:type="dxa"/>
          </w:tcPr>
          <w:p w:rsidR="005A680C" w:rsidRPr="00A420FE" w:rsidRDefault="005A680C" w:rsidP="0016223E">
            <w:r w:rsidRPr="00A420FE">
              <w:t xml:space="preserve">Придбання піщано-соляної суміші </w:t>
            </w:r>
          </w:p>
        </w:tc>
        <w:tc>
          <w:tcPr>
            <w:tcW w:w="2268" w:type="dxa"/>
          </w:tcPr>
          <w:p w:rsidR="005A680C" w:rsidRPr="00A420FE" w:rsidRDefault="005A680C" w:rsidP="0016223E">
            <w:pPr>
              <w:jc w:val="center"/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5A680C" w:rsidRPr="00A420FE" w:rsidRDefault="005A680C" w:rsidP="0016223E"/>
        </w:tc>
        <w:tc>
          <w:tcPr>
            <w:tcW w:w="2694" w:type="dxa"/>
          </w:tcPr>
          <w:p w:rsidR="005A680C" w:rsidRPr="00A420FE" w:rsidRDefault="005A680C" w:rsidP="0016223E"/>
        </w:tc>
      </w:tr>
      <w:tr w:rsidR="005A680C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5A680C" w:rsidRPr="00A420FE" w:rsidRDefault="005A680C" w:rsidP="00664B23">
            <w:pPr>
              <w:jc w:val="center"/>
            </w:pPr>
            <w:r w:rsidRPr="00A420FE">
              <w:t xml:space="preserve">Новоград-Волинський дошкільний навчальний заклад №16 </w:t>
            </w:r>
            <w:proofErr w:type="spellStart"/>
            <w:r w:rsidRPr="00A420FE">
              <w:t>„Веселка“</w:t>
            </w:r>
            <w:proofErr w:type="spellEnd"/>
            <w:r w:rsidRPr="00A420FE">
              <w:t xml:space="preserve"> </w:t>
            </w:r>
            <w:proofErr w:type="spellStart"/>
            <w:r w:rsidRPr="00A420FE">
              <w:t>компенсуючого</w:t>
            </w:r>
            <w:proofErr w:type="spellEnd"/>
            <w:r w:rsidRPr="00A420FE">
              <w:t xml:space="preserve"> типу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Pr="00A420FE" w:rsidRDefault="005A680C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5A680C" w:rsidRPr="00A420FE" w:rsidRDefault="005A680C" w:rsidP="00227EF9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5A680C" w:rsidRPr="00A420FE" w:rsidRDefault="005A680C" w:rsidP="00227EF9">
            <w:pPr>
              <w:jc w:val="center"/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5A680C" w:rsidRPr="00A420FE" w:rsidRDefault="005A680C" w:rsidP="00227EF9">
            <w:r w:rsidRPr="00A420FE">
              <w:t>Савчук А.Б.</w:t>
            </w:r>
          </w:p>
        </w:tc>
        <w:tc>
          <w:tcPr>
            <w:tcW w:w="2694" w:type="dxa"/>
          </w:tcPr>
          <w:p w:rsidR="005A680C" w:rsidRPr="00A420FE" w:rsidRDefault="005A680C" w:rsidP="00DC4CB1">
            <w:r>
              <w:t>в</w:t>
            </w:r>
            <w:r w:rsidRPr="00A420FE">
              <w:t>иконано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Pr="00A420FE" w:rsidRDefault="005A680C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</w:tcPr>
          <w:p w:rsidR="005A680C" w:rsidRPr="00A420FE" w:rsidRDefault="005A680C" w:rsidP="00C84FDB">
            <w:r w:rsidRPr="00A420FE">
              <w:t>Повірка манометрів, термометрів</w:t>
            </w:r>
          </w:p>
        </w:tc>
        <w:tc>
          <w:tcPr>
            <w:tcW w:w="2268" w:type="dxa"/>
          </w:tcPr>
          <w:p w:rsidR="005A680C" w:rsidRPr="00A420FE" w:rsidRDefault="005A680C" w:rsidP="00C84FDB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5A680C" w:rsidRPr="00A420FE" w:rsidRDefault="005A680C" w:rsidP="00C84FDB">
            <w:r w:rsidRPr="00A420FE">
              <w:t>Савчук А.Б.</w:t>
            </w:r>
          </w:p>
        </w:tc>
        <w:tc>
          <w:tcPr>
            <w:tcW w:w="2694" w:type="dxa"/>
          </w:tcPr>
          <w:p w:rsidR="005A680C" w:rsidRPr="00A420FE" w:rsidRDefault="005A680C" w:rsidP="00C84FDB">
            <w:r>
              <w:t>в</w:t>
            </w:r>
            <w:r w:rsidRPr="00A420FE">
              <w:t>иконано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Pr="00A420FE" w:rsidRDefault="005A680C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3</w:t>
            </w:r>
          </w:p>
        </w:tc>
        <w:tc>
          <w:tcPr>
            <w:tcW w:w="6540" w:type="dxa"/>
          </w:tcPr>
          <w:p w:rsidR="005A680C" w:rsidRPr="00A420FE" w:rsidRDefault="005A680C" w:rsidP="00C84FDB">
            <w:r w:rsidRPr="00A420FE">
              <w:t xml:space="preserve">Придбання піщано-соляної суміші </w:t>
            </w:r>
          </w:p>
        </w:tc>
        <w:tc>
          <w:tcPr>
            <w:tcW w:w="2268" w:type="dxa"/>
          </w:tcPr>
          <w:p w:rsidR="005A680C" w:rsidRPr="00A420FE" w:rsidRDefault="005A680C" w:rsidP="00C84FDB">
            <w:pPr>
              <w:jc w:val="center"/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5A680C" w:rsidRPr="00A420FE" w:rsidRDefault="005A680C" w:rsidP="00C84FDB"/>
        </w:tc>
        <w:tc>
          <w:tcPr>
            <w:tcW w:w="2694" w:type="dxa"/>
          </w:tcPr>
          <w:p w:rsidR="005A680C" w:rsidRPr="00A420FE" w:rsidRDefault="005A680C" w:rsidP="00C84FDB"/>
        </w:tc>
      </w:tr>
      <w:tr w:rsidR="005A680C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5A680C" w:rsidRPr="00A420FE" w:rsidRDefault="005A680C" w:rsidP="00D701C4">
            <w:pPr>
              <w:jc w:val="center"/>
              <w:rPr>
                <w:color w:val="FF0000"/>
              </w:rPr>
            </w:pPr>
            <w:r w:rsidRPr="00A420FE">
              <w:t>Палац дітей та молоді міста Новограда-Волинського Житомирської області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Pr="00A420FE" w:rsidRDefault="005A680C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5A680C" w:rsidRPr="00A420FE" w:rsidRDefault="005A680C" w:rsidP="00227EF9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5A680C" w:rsidRPr="00A420FE" w:rsidRDefault="005A680C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5A680C" w:rsidRPr="00A420FE" w:rsidRDefault="005A680C" w:rsidP="00227EF9">
            <w:r w:rsidRPr="00A420FE">
              <w:t>Смоляр В.В.</w:t>
            </w:r>
          </w:p>
        </w:tc>
        <w:tc>
          <w:tcPr>
            <w:tcW w:w="2694" w:type="dxa"/>
          </w:tcPr>
          <w:p w:rsidR="005A680C" w:rsidRPr="00A420FE" w:rsidRDefault="005A680C" w:rsidP="00A420FE">
            <w:r>
              <w:t>в</w:t>
            </w:r>
            <w:r w:rsidRPr="00A420FE">
              <w:t>иконано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Pr="00A420FE" w:rsidRDefault="005A680C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</w:tcPr>
          <w:p w:rsidR="005A680C" w:rsidRPr="00A420FE" w:rsidRDefault="005A680C" w:rsidP="009957C4">
            <w:r w:rsidRPr="00A420FE">
              <w:t xml:space="preserve">Придбання піщано-соляної суміші </w:t>
            </w:r>
          </w:p>
        </w:tc>
        <w:tc>
          <w:tcPr>
            <w:tcW w:w="2268" w:type="dxa"/>
          </w:tcPr>
          <w:p w:rsidR="005A680C" w:rsidRPr="00A420FE" w:rsidRDefault="005A680C" w:rsidP="009957C4">
            <w:pPr>
              <w:jc w:val="center"/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5A680C" w:rsidRPr="00A420FE" w:rsidRDefault="005A680C" w:rsidP="009957C4">
            <w:r w:rsidRPr="00A420FE">
              <w:t>Смоляр В.В.</w:t>
            </w:r>
          </w:p>
        </w:tc>
        <w:tc>
          <w:tcPr>
            <w:tcW w:w="2694" w:type="dxa"/>
          </w:tcPr>
          <w:p w:rsidR="005A680C" w:rsidRPr="00A420FE" w:rsidRDefault="005A680C" w:rsidP="00A420FE"/>
        </w:tc>
      </w:tr>
      <w:tr w:rsidR="005A680C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5A680C" w:rsidRPr="00A420FE" w:rsidRDefault="005A680C" w:rsidP="003C74C0">
            <w:pPr>
              <w:jc w:val="center"/>
            </w:pPr>
            <w:r w:rsidRPr="00A420FE">
              <w:t xml:space="preserve">Новоград-Волинський центр науково-технічної творчості учнівської молоді 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Pr="00A420FE" w:rsidRDefault="005A680C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5A680C" w:rsidRPr="00A420FE" w:rsidRDefault="005A680C" w:rsidP="00227EF9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5A680C" w:rsidRPr="00A420FE" w:rsidRDefault="005A680C" w:rsidP="00227EF9">
            <w:pPr>
              <w:jc w:val="center"/>
            </w:pPr>
            <w:r w:rsidRPr="00A420FE">
              <w:t>до 01.10.2019</w:t>
            </w:r>
          </w:p>
        </w:tc>
        <w:tc>
          <w:tcPr>
            <w:tcW w:w="2551" w:type="dxa"/>
          </w:tcPr>
          <w:p w:rsidR="005A680C" w:rsidRPr="00A420FE" w:rsidRDefault="005A680C" w:rsidP="00227EF9">
            <w:proofErr w:type="spellStart"/>
            <w:r w:rsidRPr="00A420FE">
              <w:t>Чекальський</w:t>
            </w:r>
            <w:proofErr w:type="spellEnd"/>
            <w:r w:rsidRPr="00A420FE">
              <w:t xml:space="preserve"> В.Л.</w:t>
            </w:r>
          </w:p>
        </w:tc>
        <w:tc>
          <w:tcPr>
            <w:tcW w:w="2694" w:type="dxa"/>
          </w:tcPr>
          <w:p w:rsidR="005A680C" w:rsidRPr="00A420FE" w:rsidRDefault="005A680C" w:rsidP="00227EF9">
            <w:r>
              <w:t>в</w:t>
            </w:r>
            <w:r w:rsidRPr="00A420FE">
              <w:t>иконано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Pr="00A420FE" w:rsidRDefault="005A680C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</w:tcPr>
          <w:p w:rsidR="005A680C" w:rsidRPr="00A420FE" w:rsidRDefault="005A680C" w:rsidP="00C64AFE">
            <w:r w:rsidRPr="00A420FE">
              <w:t xml:space="preserve">Підготовка котельні, документації на газове господарство </w:t>
            </w:r>
          </w:p>
        </w:tc>
        <w:tc>
          <w:tcPr>
            <w:tcW w:w="2268" w:type="dxa"/>
          </w:tcPr>
          <w:p w:rsidR="005A680C" w:rsidRPr="00A420FE" w:rsidRDefault="005A680C" w:rsidP="00227EF9">
            <w:pPr>
              <w:jc w:val="center"/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5A680C" w:rsidRPr="00A420FE" w:rsidRDefault="005A680C" w:rsidP="00227EF9">
            <w:proofErr w:type="spellStart"/>
            <w:r w:rsidRPr="00A420FE">
              <w:t>Чекальський</w:t>
            </w:r>
            <w:proofErr w:type="spellEnd"/>
            <w:r w:rsidRPr="00A420FE">
              <w:t xml:space="preserve"> В.Л.</w:t>
            </w:r>
          </w:p>
        </w:tc>
        <w:tc>
          <w:tcPr>
            <w:tcW w:w="2694" w:type="dxa"/>
          </w:tcPr>
          <w:p w:rsidR="005A680C" w:rsidRPr="00A420FE" w:rsidRDefault="005A680C" w:rsidP="00227EF9"/>
        </w:tc>
      </w:tr>
      <w:tr w:rsidR="005A680C" w:rsidRPr="008778E7" w:rsidTr="00DF03C9">
        <w:trPr>
          <w:cantSplit/>
          <w:trHeight w:val="599"/>
        </w:trPr>
        <w:tc>
          <w:tcPr>
            <w:tcW w:w="1238" w:type="dxa"/>
          </w:tcPr>
          <w:p w:rsidR="005A680C" w:rsidRPr="00A420FE" w:rsidRDefault="005A680C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3</w:t>
            </w:r>
          </w:p>
        </w:tc>
        <w:tc>
          <w:tcPr>
            <w:tcW w:w="6540" w:type="dxa"/>
            <w:vAlign w:val="center"/>
          </w:tcPr>
          <w:p w:rsidR="005A680C" w:rsidRPr="00A420FE" w:rsidRDefault="005A680C" w:rsidP="004F19EE">
            <w:r w:rsidRPr="00A420FE">
              <w:t>Навчання з Правил безпеки систем газопостачання</w:t>
            </w:r>
          </w:p>
          <w:p w:rsidR="005A680C" w:rsidRPr="00A420FE" w:rsidRDefault="005A680C" w:rsidP="004F19EE"/>
        </w:tc>
        <w:tc>
          <w:tcPr>
            <w:tcW w:w="2268" w:type="dxa"/>
          </w:tcPr>
          <w:p w:rsidR="005A680C" w:rsidRPr="00A420FE" w:rsidRDefault="005A680C" w:rsidP="004F19EE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5A680C" w:rsidRPr="00A420FE" w:rsidRDefault="005A680C" w:rsidP="004F19EE">
            <w:proofErr w:type="spellStart"/>
            <w:r w:rsidRPr="00A420FE">
              <w:t>Чекальський</w:t>
            </w:r>
            <w:proofErr w:type="spellEnd"/>
            <w:r w:rsidRPr="00A420FE">
              <w:t xml:space="preserve"> В.Л.</w:t>
            </w:r>
          </w:p>
        </w:tc>
        <w:tc>
          <w:tcPr>
            <w:tcW w:w="2694" w:type="dxa"/>
          </w:tcPr>
          <w:p w:rsidR="005A680C" w:rsidRPr="00A420FE" w:rsidRDefault="005A680C" w:rsidP="004F19EE">
            <w:r>
              <w:t>в</w:t>
            </w:r>
            <w:r w:rsidRPr="00A420FE">
              <w:t>иконано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5A680C" w:rsidRPr="00A420FE" w:rsidRDefault="005A680C" w:rsidP="00D701C4">
            <w:pPr>
              <w:jc w:val="center"/>
            </w:pPr>
            <w:r w:rsidRPr="00A420FE">
              <w:lastRenderedPageBreak/>
              <w:t>Новоград-Волинський дитячо-юнацький клуб фізичної підготовки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Pr="00A420FE" w:rsidRDefault="005A680C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5A680C" w:rsidRPr="00A420FE" w:rsidRDefault="005A680C" w:rsidP="00596EBE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5A680C" w:rsidRPr="00A420FE" w:rsidRDefault="005A680C" w:rsidP="005F5893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5A680C" w:rsidRPr="00A420FE" w:rsidRDefault="005A680C" w:rsidP="005F5893">
            <w:proofErr w:type="spellStart"/>
            <w:r w:rsidRPr="00A420FE">
              <w:t>Літвінова</w:t>
            </w:r>
            <w:proofErr w:type="spellEnd"/>
            <w:r w:rsidRPr="00A420FE">
              <w:t xml:space="preserve"> Л.В.</w:t>
            </w:r>
          </w:p>
        </w:tc>
        <w:tc>
          <w:tcPr>
            <w:tcW w:w="2694" w:type="dxa"/>
          </w:tcPr>
          <w:p w:rsidR="005A680C" w:rsidRPr="00A420FE" w:rsidRDefault="005A680C" w:rsidP="005F5893">
            <w:r>
              <w:t>в</w:t>
            </w:r>
            <w:r w:rsidRPr="00A420FE">
              <w:t>иконано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Pr="00A420FE" w:rsidRDefault="005A680C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</w:tcPr>
          <w:p w:rsidR="005A680C" w:rsidRPr="00A420FE" w:rsidRDefault="005A680C" w:rsidP="0067700B">
            <w:r w:rsidRPr="00A420FE">
              <w:t>Вимірювання опору захисних заземлень і ізоляції електрообладнання</w:t>
            </w:r>
          </w:p>
        </w:tc>
        <w:tc>
          <w:tcPr>
            <w:tcW w:w="2268" w:type="dxa"/>
          </w:tcPr>
          <w:p w:rsidR="005A680C" w:rsidRPr="00A420FE" w:rsidRDefault="005A680C" w:rsidP="0067700B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5A680C" w:rsidRPr="00A420FE" w:rsidRDefault="005A680C" w:rsidP="0067700B">
            <w:proofErr w:type="spellStart"/>
            <w:r w:rsidRPr="00A420FE">
              <w:t>Літвінова</w:t>
            </w:r>
            <w:proofErr w:type="spellEnd"/>
            <w:r w:rsidRPr="00A420FE">
              <w:t xml:space="preserve"> Л.В.</w:t>
            </w:r>
          </w:p>
        </w:tc>
        <w:tc>
          <w:tcPr>
            <w:tcW w:w="2694" w:type="dxa"/>
          </w:tcPr>
          <w:p w:rsidR="005A680C" w:rsidRPr="00A420FE" w:rsidRDefault="005A680C" w:rsidP="0067700B">
            <w:r>
              <w:t>в</w:t>
            </w:r>
            <w:r w:rsidRPr="00A420FE">
              <w:t>иконано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5A680C" w:rsidRPr="00A420FE" w:rsidRDefault="005A680C" w:rsidP="00D701C4">
            <w:pPr>
              <w:jc w:val="center"/>
              <w:rPr>
                <w:color w:val="FF0000"/>
              </w:rPr>
            </w:pPr>
            <w:r w:rsidRPr="00A420FE">
              <w:rPr>
                <w:color w:val="000000"/>
              </w:rPr>
              <w:t>Інформаційно-методичний центр управління освіти і науки Новоград-Волинської міської ради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Pr="00A420FE" w:rsidRDefault="005A680C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  <w:vAlign w:val="center"/>
          </w:tcPr>
          <w:p w:rsidR="005A680C" w:rsidRPr="00A420FE" w:rsidRDefault="005A680C" w:rsidP="00227EF9">
            <w:pPr>
              <w:rPr>
                <w:b/>
              </w:rPr>
            </w:pPr>
            <w:r w:rsidRPr="00A420FE">
              <w:t>Вимірювання опору захисних заземлень і ізоляції електрообладнання</w:t>
            </w:r>
          </w:p>
        </w:tc>
        <w:tc>
          <w:tcPr>
            <w:tcW w:w="2268" w:type="dxa"/>
          </w:tcPr>
          <w:p w:rsidR="005A680C" w:rsidRPr="00A420FE" w:rsidRDefault="005A680C" w:rsidP="00227EF9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5A680C" w:rsidRPr="00A420FE" w:rsidRDefault="005A680C" w:rsidP="00227EF9">
            <w:r w:rsidRPr="00A420FE">
              <w:t>Ковальчук Н.С.</w:t>
            </w:r>
          </w:p>
        </w:tc>
        <w:tc>
          <w:tcPr>
            <w:tcW w:w="2694" w:type="dxa"/>
          </w:tcPr>
          <w:p w:rsidR="005A680C" w:rsidRPr="00A420FE" w:rsidRDefault="005A680C" w:rsidP="00A420FE">
            <w:r>
              <w:t>в</w:t>
            </w:r>
            <w:r w:rsidRPr="00A420FE">
              <w:t>иконано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5A680C" w:rsidRPr="00A420FE" w:rsidRDefault="005A680C" w:rsidP="00CC278B">
            <w:pPr>
              <w:jc w:val="center"/>
            </w:pPr>
            <w:proofErr w:type="spellStart"/>
            <w:r w:rsidRPr="00A420FE">
              <w:t>Майстрівська</w:t>
            </w:r>
            <w:proofErr w:type="spellEnd"/>
            <w:r w:rsidRPr="00A420FE">
              <w:t xml:space="preserve"> загальноосвітня школа І ступеня Новоград-Волинської міської об’єднаної територіальної громади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Pr="00A420FE" w:rsidRDefault="005A680C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5A680C" w:rsidRPr="00A420FE" w:rsidRDefault="005A680C" w:rsidP="00320230">
            <w:r w:rsidRPr="00A420FE">
              <w:t xml:space="preserve">Ремонт </w:t>
            </w:r>
            <w:r>
              <w:t>пічного опалення</w:t>
            </w:r>
          </w:p>
        </w:tc>
        <w:tc>
          <w:tcPr>
            <w:tcW w:w="2268" w:type="dxa"/>
          </w:tcPr>
          <w:p w:rsidR="005A680C" w:rsidRPr="00A420FE" w:rsidRDefault="005A680C" w:rsidP="00320230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5A680C" w:rsidRPr="00A420FE" w:rsidRDefault="005A680C" w:rsidP="00320230">
            <w:proofErr w:type="spellStart"/>
            <w:r w:rsidRPr="00A420FE">
              <w:t>Воліковська</w:t>
            </w:r>
            <w:proofErr w:type="spellEnd"/>
            <w:r w:rsidRPr="00A420FE">
              <w:t xml:space="preserve"> М.В.</w:t>
            </w:r>
          </w:p>
        </w:tc>
        <w:tc>
          <w:tcPr>
            <w:tcW w:w="2694" w:type="dxa"/>
          </w:tcPr>
          <w:p w:rsidR="005A680C" w:rsidRPr="00A420FE" w:rsidRDefault="005A680C" w:rsidP="00320230">
            <w:r>
              <w:t>в</w:t>
            </w:r>
            <w:r w:rsidRPr="00A420FE">
              <w:t>иконано</w:t>
            </w:r>
          </w:p>
        </w:tc>
      </w:tr>
      <w:tr w:rsidR="005A680C" w:rsidRPr="008778E7" w:rsidTr="00DA7063">
        <w:trPr>
          <w:cantSplit/>
          <w:trHeight w:val="599"/>
        </w:trPr>
        <w:tc>
          <w:tcPr>
            <w:tcW w:w="1238" w:type="dxa"/>
          </w:tcPr>
          <w:p w:rsidR="005A680C" w:rsidRPr="00A420FE" w:rsidRDefault="005A680C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  <w:vAlign w:val="center"/>
          </w:tcPr>
          <w:p w:rsidR="005A680C" w:rsidRPr="00A420FE" w:rsidRDefault="005A680C" w:rsidP="00320230">
            <w:r w:rsidRPr="00A420FE">
              <w:t>Закупівля</w:t>
            </w:r>
            <w:r>
              <w:t xml:space="preserve"> твердого палива</w:t>
            </w:r>
          </w:p>
          <w:p w:rsidR="005A680C" w:rsidRPr="00A420FE" w:rsidRDefault="005A680C" w:rsidP="00320230"/>
        </w:tc>
        <w:tc>
          <w:tcPr>
            <w:tcW w:w="2268" w:type="dxa"/>
          </w:tcPr>
          <w:p w:rsidR="005A680C" w:rsidRPr="00A420FE" w:rsidRDefault="005A680C" w:rsidP="00320230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5A680C" w:rsidRPr="00A420FE" w:rsidRDefault="005A680C" w:rsidP="00320230">
            <w:proofErr w:type="spellStart"/>
            <w:r w:rsidRPr="00A420FE">
              <w:t>Воліковська</w:t>
            </w:r>
            <w:proofErr w:type="spellEnd"/>
            <w:r w:rsidRPr="00A420FE">
              <w:t xml:space="preserve"> М.В.</w:t>
            </w:r>
          </w:p>
        </w:tc>
        <w:tc>
          <w:tcPr>
            <w:tcW w:w="2694" w:type="dxa"/>
          </w:tcPr>
          <w:p w:rsidR="005A680C" w:rsidRPr="00A420FE" w:rsidRDefault="005A680C" w:rsidP="00320230">
            <w:r>
              <w:t>в</w:t>
            </w:r>
            <w:r w:rsidRPr="00A420FE">
              <w:t>иконано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5A680C" w:rsidRPr="00A420FE" w:rsidRDefault="005A680C" w:rsidP="00CC278B">
            <w:pPr>
              <w:jc w:val="center"/>
            </w:pPr>
            <w:proofErr w:type="spellStart"/>
            <w:r w:rsidRPr="00A420FE">
              <w:t>Майстровільська</w:t>
            </w:r>
            <w:proofErr w:type="spellEnd"/>
            <w:r w:rsidRPr="00A420FE">
              <w:t xml:space="preserve"> загальноосвітня школа І ступеня  Новоград-Волинської міської об’єднаної територіальної громади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Pr="00A420FE" w:rsidRDefault="005A680C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</w:tcPr>
          <w:p w:rsidR="005A680C" w:rsidRPr="00A420FE" w:rsidRDefault="005A680C" w:rsidP="006D77BB">
            <w:r w:rsidRPr="00A420FE">
              <w:t xml:space="preserve">Ремонт </w:t>
            </w:r>
            <w:r>
              <w:t>пічного опалення</w:t>
            </w:r>
          </w:p>
        </w:tc>
        <w:tc>
          <w:tcPr>
            <w:tcW w:w="2268" w:type="dxa"/>
          </w:tcPr>
          <w:p w:rsidR="005A680C" w:rsidRPr="00A420FE" w:rsidRDefault="005A680C" w:rsidP="006D77BB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5A680C" w:rsidRPr="00A420FE" w:rsidRDefault="005A680C" w:rsidP="006D77BB">
            <w:proofErr w:type="spellStart"/>
            <w:r w:rsidRPr="00A420FE">
              <w:t>Кіреєва</w:t>
            </w:r>
            <w:proofErr w:type="spellEnd"/>
            <w:r w:rsidRPr="00A420FE">
              <w:t xml:space="preserve"> Т.А.</w:t>
            </w:r>
          </w:p>
        </w:tc>
        <w:tc>
          <w:tcPr>
            <w:tcW w:w="2694" w:type="dxa"/>
          </w:tcPr>
          <w:p w:rsidR="005A680C" w:rsidRPr="00A420FE" w:rsidRDefault="005A680C" w:rsidP="006D77BB">
            <w:r>
              <w:t>в</w:t>
            </w:r>
            <w:r w:rsidRPr="00A420FE">
              <w:t>иконано</w:t>
            </w:r>
          </w:p>
        </w:tc>
      </w:tr>
      <w:tr w:rsidR="005A680C" w:rsidRPr="008778E7" w:rsidTr="00F869BC">
        <w:trPr>
          <w:cantSplit/>
          <w:trHeight w:val="599"/>
        </w:trPr>
        <w:tc>
          <w:tcPr>
            <w:tcW w:w="1238" w:type="dxa"/>
          </w:tcPr>
          <w:p w:rsidR="005A680C" w:rsidRPr="00A420FE" w:rsidRDefault="005A680C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  <w:vAlign w:val="center"/>
          </w:tcPr>
          <w:p w:rsidR="005A680C" w:rsidRPr="00A420FE" w:rsidRDefault="005A680C" w:rsidP="00C73351">
            <w:r w:rsidRPr="00A420FE">
              <w:t xml:space="preserve">Закупівля </w:t>
            </w:r>
            <w:r>
              <w:t>твердого палива</w:t>
            </w:r>
          </w:p>
          <w:p w:rsidR="005A680C" w:rsidRPr="00A420FE" w:rsidRDefault="005A680C" w:rsidP="00C73351"/>
        </w:tc>
        <w:tc>
          <w:tcPr>
            <w:tcW w:w="2268" w:type="dxa"/>
          </w:tcPr>
          <w:p w:rsidR="005A680C" w:rsidRPr="00A420FE" w:rsidRDefault="005A680C" w:rsidP="00C73351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5A680C" w:rsidRPr="00A420FE" w:rsidRDefault="005A680C" w:rsidP="00C73351">
            <w:proofErr w:type="spellStart"/>
            <w:r w:rsidRPr="00A420FE">
              <w:t>Кіреєва</w:t>
            </w:r>
            <w:proofErr w:type="spellEnd"/>
            <w:r w:rsidRPr="00A420FE">
              <w:t xml:space="preserve"> Т.А.</w:t>
            </w:r>
          </w:p>
        </w:tc>
        <w:tc>
          <w:tcPr>
            <w:tcW w:w="2694" w:type="dxa"/>
          </w:tcPr>
          <w:p w:rsidR="005A680C" w:rsidRPr="00A420FE" w:rsidRDefault="005A680C" w:rsidP="00C73351">
            <w:r>
              <w:t>в</w:t>
            </w:r>
            <w:r w:rsidRPr="00A420FE">
              <w:t>иконано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5A680C" w:rsidRPr="00A420FE" w:rsidRDefault="005A680C" w:rsidP="00CC278B">
            <w:pPr>
              <w:jc w:val="center"/>
            </w:pPr>
            <w:proofErr w:type="spellStart"/>
            <w:r w:rsidRPr="00A420FE">
              <w:t>Маковицька</w:t>
            </w:r>
            <w:proofErr w:type="spellEnd"/>
            <w:r w:rsidRPr="00A420FE">
              <w:t xml:space="preserve"> загальноосвітня школа І ступеня  Новоград-Волинської міської об’єднаної територіальної громади</w:t>
            </w:r>
          </w:p>
        </w:tc>
      </w:tr>
      <w:tr w:rsidR="005A680C" w:rsidRPr="008778E7" w:rsidTr="00BF110E">
        <w:trPr>
          <w:cantSplit/>
          <w:trHeight w:val="599"/>
        </w:trPr>
        <w:tc>
          <w:tcPr>
            <w:tcW w:w="1238" w:type="dxa"/>
          </w:tcPr>
          <w:p w:rsidR="005A680C" w:rsidRPr="00A420FE" w:rsidRDefault="005A680C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1</w:t>
            </w:r>
          </w:p>
        </w:tc>
        <w:tc>
          <w:tcPr>
            <w:tcW w:w="6540" w:type="dxa"/>
            <w:vAlign w:val="center"/>
          </w:tcPr>
          <w:p w:rsidR="005A680C" w:rsidRPr="00A420FE" w:rsidRDefault="005A680C" w:rsidP="0072369E">
            <w:r w:rsidRPr="00A420FE">
              <w:t xml:space="preserve">Ремонт </w:t>
            </w:r>
            <w:r>
              <w:t>пічного опалення</w:t>
            </w:r>
          </w:p>
          <w:p w:rsidR="005A680C" w:rsidRPr="00A420FE" w:rsidRDefault="005A680C" w:rsidP="0072369E"/>
        </w:tc>
        <w:tc>
          <w:tcPr>
            <w:tcW w:w="2268" w:type="dxa"/>
          </w:tcPr>
          <w:p w:rsidR="005A680C" w:rsidRPr="00A420FE" w:rsidRDefault="005A680C" w:rsidP="0072369E">
            <w:pPr>
              <w:jc w:val="center"/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5A680C" w:rsidRPr="00A420FE" w:rsidRDefault="005A680C" w:rsidP="0072369E">
            <w:r w:rsidRPr="00A420FE">
              <w:t>Фурман І.Ю.</w:t>
            </w:r>
          </w:p>
        </w:tc>
        <w:tc>
          <w:tcPr>
            <w:tcW w:w="2694" w:type="dxa"/>
          </w:tcPr>
          <w:p w:rsidR="005A680C" w:rsidRPr="00A420FE" w:rsidRDefault="005A680C" w:rsidP="0072369E"/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Pr="00A420FE" w:rsidRDefault="005A680C" w:rsidP="00227EF9">
            <w:pPr>
              <w:jc w:val="center"/>
              <w:rPr>
                <w:lang w:val="ru-RU"/>
              </w:rPr>
            </w:pPr>
            <w:r w:rsidRPr="00A420FE">
              <w:rPr>
                <w:lang w:val="ru-RU"/>
              </w:rPr>
              <w:t>2</w:t>
            </w:r>
          </w:p>
        </w:tc>
        <w:tc>
          <w:tcPr>
            <w:tcW w:w="6540" w:type="dxa"/>
            <w:vAlign w:val="center"/>
          </w:tcPr>
          <w:p w:rsidR="005A680C" w:rsidRPr="00A420FE" w:rsidRDefault="005A680C" w:rsidP="0072369E">
            <w:r w:rsidRPr="00A420FE">
              <w:t xml:space="preserve">Закупівля </w:t>
            </w:r>
            <w:r>
              <w:t>твердого палива</w:t>
            </w:r>
          </w:p>
          <w:p w:rsidR="005A680C" w:rsidRPr="00A420FE" w:rsidRDefault="005A680C" w:rsidP="0072369E"/>
        </w:tc>
        <w:tc>
          <w:tcPr>
            <w:tcW w:w="2268" w:type="dxa"/>
          </w:tcPr>
          <w:p w:rsidR="005A680C" w:rsidRPr="00A420FE" w:rsidRDefault="005A680C" w:rsidP="0072369E">
            <w:pPr>
              <w:jc w:val="center"/>
              <w:rPr>
                <w:bCs/>
                <w:lang w:val="ru-RU"/>
              </w:rPr>
            </w:pPr>
            <w:r w:rsidRPr="00A420FE">
              <w:t>до 01.09.2019</w:t>
            </w:r>
          </w:p>
        </w:tc>
        <w:tc>
          <w:tcPr>
            <w:tcW w:w="2551" w:type="dxa"/>
          </w:tcPr>
          <w:p w:rsidR="005A680C" w:rsidRPr="00A420FE" w:rsidRDefault="005A680C" w:rsidP="0072369E">
            <w:r w:rsidRPr="00A420FE">
              <w:t>Фурман І.Ю.</w:t>
            </w:r>
          </w:p>
        </w:tc>
        <w:tc>
          <w:tcPr>
            <w:tcW w:w="2694" w:type="dxa"/>
          </w:tcPr>
          <w:p w:rsidR="005A680C" w:rsidRPr="00A420FE" w:rsidRDefault="005A680C" w:rsidP="0072369E">
            <w:r>
              <w:t>в</w:t>
            </w:r>
            <w:r w:rsidRPr="00A420FE">
              <w:t>иконано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5A680C" w:rsidRPr="00A420FE" w:rsidRDefault="005A680C" w:rsidP="0030303D">
            <w:pPr>
              <w:jc w:val="center"/>
            </w:pPr>
            <w:r w:rsidRPr="00A420FE">
              <w:t>Управління у справах сім’ї, молоді, фізичної культури та спорту міської ради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5A680C" w:rsidRPr="00A420FE" w:rsidRDefault="005A680C" w:rsidP="0030303D">
            <w:pPr>
              <w:jc w:val="center"/>
            </w:pPr>
            <w:r w:rsidRPr="00A420FE">
              <w:lastRenderedPageBreak/>
              <w:t>Дитячо-юнацька спортивна школа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Default="005A680C" w:rsidP="00D701C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40" w:type="dxa"/>
            <w:vAlign w:val="center"/>
          </w:tcPr>
          <w:p w:rsidR="005A680C" w:rsidRPr="007A3310" w:rsidRDefault="005A680C" w:rsidP="00D701C4">
            <w:r w:rsidRPr="007A3310">
              <w:t>Придбання пі</w:t>
            </w:r>
            <w:r>
              <w:t>щ</w:t>
            </w:r>
            <w:r w:rsidRPr="007A3310">
              <w:t>ано-соляної суміші</w:t>
            </w:r>
          </w:p>
        </w:tc>
        <w:tc>
          <w:tcPr>
            <w:tcW w:w="2268" w:type="dxa"/>
          </w:tcPr>
          <w:p w:rsidR="005A680C" w:rsidRPr="00F218E7" w:rsidRDefault="005A680C" w:rsidP="00942FB7">
            <w:pPr>
              <w:jc w:val="center"/>
            </w:pPr>
            <w:r>
              <w:t>до 01.09.2019</w:t>
            </w:r>
          </w:p>
        </w:tc>
        <w:tc>
          <w:tcPr>
            <w:tcW w:w="2551" w:type="dxa"/>
          </w:tcPr>
          <w:p w:rsidR="005A680C" w:rsidRPr="007A3310" w:rsidRDefault="005A680C" w:rsidP="00D701C4">
            <w:proofErr w:type="spellStart"/>
            <w:r>
              <w:t>Щедров</w:t>
            </w:r>
            <w:proofErr w:type="spellEnd"/>
            <w:r>
              <w:t xml:space="preserve"> О.О.</w:t>
            </w:r>
          </w:p>
        </w:tc>
        <w:tc>
          <w:tcPr>
            <w:tcW w:w="2694" w:type="dxa"/>
          </w:tcPr>
          <w:p w:rsidR="005A680C" w:rsidRPr="00890088" w:rsidRDefault="005A680C" w:rsidP="00D701C4">
            <w:r>
              <w:t>виконано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Default="005A680C" w:rsidP="00D701C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540" w:type="dxa"/>
            <w:vAlign w:val="center"/>
          </w:tcPr>
          <w:p w:rsidR="005A680C" w:rsidRPr="007A3310" w:rsidRDefault="005A680C" w:rsidP="00EC0E02">
            <w:r>
              <w:t>Заміна лічильника води по вул. Шевченка,33</w:t>
            </w:r>
          </w:p>
        </w:tc>
        <w:tc>
          <w:tcPr>
            <w:tcW w:w="2268" w:type="dxa"/>
          </w:tcPr>
          <w:p w:rsidR="005A680C" w:rsidRPr="00F218E7" w:rsidRDefault="005A680C" w:rsidP="00EC0E02">
            <w:pPr>
              <w:jc w:val="center"/>
            </w:pPr>
            <w:r>
              <w:t>до 01.09.2019</w:t>
            </w:r>
          </w:p>
        </w:tc>
        <w:tc>
          <w:tcPr>
            <w:tcW w:w="2551" w:type="dxa"/>
          </w:tcPr>
          <w:p w:rsidR="005A680C" w:rsidRPr="007A3310" w:rsidRDefault="005A680C" w:rsidP="00EC0E02">
            <w:proofErr w:type="spellStart"/>
            <w:r>
              <w:t>Щедров</w:t>
            </w:r>
            <w:proofErr w:type="spellEnd"/>
            <w:r>
              <w:t xml:space="preserve"> О.О.</w:t>
            </w:r>
          </w:p>
        </w:tc>
        <w:tc>
          <w:tcPr>
            <w:tcW w:w="2694" w:type="dxa"/>
          </w:tcPr>
          <w:p w:rsidR="005A680C" w:rsidRPr="00890088" w:rsidRDefault="005A680C" w:rsidP="00EC0E02">
            <w:r>
              <w:t>виконано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Default="005A680C" w:rsidP="00D701C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6540" w:type="dxa"/>
            <w:vAlign w:val="center"/>
          </w:tcPr>
          <w:p w:rsidR="005A680C" w:rsidRDefault="005A680C" w:rsidP="00EC0E02">
            <w:r w:rsidRPr="00C00079">
              <w:t xml:space="preserve">Проведення попереджувально-профілактичних робіт </w:t>
            </w:r>
            <w:proofErr w:type="spellStart"/>
            <w:r w:rsidRPr="00C00079">
              <w:t>внутрішнь</w:t>
            </w:r>
            <w:r>
              <w:t>будинкових</w:t>
            </w:r>
            <w:proofErr w:type="spellEnd"/>
            <w:r w:rsidRPr="00C00079">
              <w:t xml:space="preserve"> мереж</w:t>
            </w:r>
          </w:p>
        </w:tc>
        <w:tc>
          <w:tcPr>
            <w:tcW w:w="2268" w:type="dxa"/>
          </w:tcPr>
          <w:p w:rsidR="005A680C" w:rsidRDefault="005A680C" w:rsidP="00EC0E02">
            <w:pPr>
              <w:jc w:val="center"/>
            </w:pPr>
            <w:r>
              <w:t>до 01.09.2019</w:t>
            </w:r>
          </w:p>
        </w:tc>
        <w:tc>
          <w:tcPr>
            <w:tcW w:w="2551" w:type="dxa"/>
          </w:tcPr>
          <w:p w:rsidR="005A680C" w:rsidRPr="007A3310" w:rsidRDefault="005A680C" w:rsidP="00EC0E02">
            <w:proofErr w:type="spellStart"/>
            <w:r>
              <w:t>Щедров</w:t>
            </w:r>
            <w:proofErr w:type="spellEnd"/>
            <w:r>
              <w:t xml:space="preserve"> О.О.</w:t>
            </w:r>
          </w:p>
        </w:tc>
        <w:tc>
          <w:tcPr>
            <w:tcW w:w="2694" w:type="dxa"/>
          </w:tcPr>
          <w:p w:rsidR="005A680C" w:rsidRPr="00890088" w:rsidRDefault="005A680C" w:rsidP="00EC0E02">
            <w:r>
              <w:t>виконано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5291" w:type="dxa"/>
            <w:gridSpan w:val="5"/>
          </w:tcPr>
          <w:p w:rsidR="005A680C" w:rsidRPr="0027368E" w:rsidRDefault="005A680C" w:rsidP="00BC7CCE">
            <w:pPr>
              <w:jc w:val="center"/>
            </w:pPr>
            <w:r w:rsidRPr="0027368E">
              <w:rPr>
                <w:color w:val="000000"/>
              </w:rPr>
              <w:t xml:space="preserve">Міський Центр фізичного здоров’я населення </w:t>
            </w:r>
            <w:proofErr w:type="spellStart"/>
            <w:r w:rsidRPr="0027368E">
              <w:rPr>
                <w:color w:val="000000"/>
              </w:rPr>
              <w:t>„Спорт</w:t>
            </w:r>
            <w:proofErr w:type="spellEnd"/>
            <w:r w:rsidRPr="0027368E">
              <w:rPr>
                <w:color w:val="000000"/>
              </w:rPr>
              <w:t xml:space="preserve"> для </w:t>
            </w:r>
            <w:proofErr w:type="spellStart"/>
            <w:r w:rsidRPr="0027368E">
              <w:rPr>
                <w:color w:val="000000"/>
              </w:rPr>
              <w:t>всіх“</w:t>
            </w:r>
            <w:proofErr w:type="spellEnd"/>
          </w:p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Default="005A680C" w:rsidP="00D701C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540" w:type="dxa"/>
            <w:vAlign w:val="center"/>
          </w:tcPr>
          <w:p w:rsidR="005A680C" w:rsidRDefault="005A680C" w:rsidP="0027368E">
            <w:r>
              <w:t>Заміна розширювального баку електричного котла</w:t>
            </w:r>
          </w:p>
        </w:tc>
        <w:tc>
          <w:tcPr>
            <w:tcW w:w="2268" w:type="dxa"/>
          </w:tcPr>
          <w:p w:rsidR="005A680C" w:rsidRDefault="005A680C" w:rsidP="0093724A">
            <w:pPr>
              <w:jc w:val="center"/>
            </w:pPr>
            <w:r>
              <w:t>до 01.09.2019</w:t>
            </w:r>
          </w:p>
        </w:tc>
        <w:tc>
          <w:tcPr>
            <w:tcW w:w="2551" w:type="dxa"/>
          </w:tcPr>
          <w:p w:rsidR="005A680C" w:rsidRDefault="005A680C" w:rsidP="003F09AF">
            <w:proofErr w:type="spellStart"/>
            <w:r>
              <w:t>Майдюк</w:t>
            </w:r>
            <w:proofErr w:type="spellEnd"/>
            <w:r>
              <w:t xml:space="preserve"> Ж.Ф.</w:t>
            </w:r>
          </w:p>
        </w:tc>
        <w:tc>
          <w:tcPr>
            <w:tcW w:w="2694" w:type="dxa"/>
          </w:tcPr>
          <w:p w:rsidR="005A680C" w:rsidRDefault="005A680C" w:rsidP="003F09AF">
            <w:r>
              <w:t>виконано</w:t>
            </w:r>
          </w:p>
        </w:tc>
      </w:tr>
      <w:tr w:rsidR="005A680C" w:rsidRPr="008778E7" w:rsidTr="00A420FE">
        <w:trPr>
          <w:cantSplit/>
          <w:trHeight w:val="599"/>
        </w:trPr>
        <w:tc>
          <w:tcPr>
            <w:tcW w:w="1238" w:type="dxa"/>
          </w:tcPr>
          <w:p w:rsidR="005A680C" w:rsidRDefault="005A680C" w:rsidP="00D701C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540" w:type="dxa"/>
            <w:vAlign w:val="center"/>
          </w:tcPr>
          <w:p w:rsidR="005A680C" w:rsidRDefault="005A680C" w:rsidP="00DF56AF">
            <w:r>
              <w:t>Профілактичний огляд  електричного котла</w:t>
            </w:r>
          </w:p>
        </w:tc>
        <w:tc>
          <w:tcPr>
            <w:tcW w:w="2268" w:type="dxa"/>
          </w:tcPr>
          <w:p w:rsidR="005A680C" w:rsidRDefault="005A680C" w:rsidP="0093724A">
            <w:pPr>
              <w:jc w:val="center"/>
            </w:pPr>
            <w:r>
              <w:t>до 01.09.2019</w:t>
            </w:r>
          </w:p>
        </w:tc>
        <w:tc>
          <w:tcPr>
            <w:tcW w:w="2551" w:type="dxa"/>
          </w:tcPr>
          <w:p w:rsidR="005A680C" w:rsidRDefault="005A680C" w:rsidP="003F09AF">
            <w:proofErr w:type="spellStart"/>
            <w:r>
              <w:t>Майдюк</w:t>
            </w:r>
            <w:proofErr w:type="spellEnd"/>
            <w:r>
              <w:t xml:space="preserve"> Ж.Ф.</w:t>
            </w:r>
          </w:p>
        </w:tc>
        <w:tc>
          <w:tcPr>
            <w:tcW w:w="2694" w:type="dxa"/>
          </w:tcPr>
          <w:p w:rsidR="005A680C" w:rsidRDefault="005A680C" w:rsidP="003F09AF">
            <w:r>
              <w:t>виконано</w:t>
            </w:r>
          </w:p>
        </w:tc>
      </w:tr>
    </w:tbl>
    <w:p w:rsidR="007A3310" w:rsidRPr="00F70F5B" w:rsidRDefault="007A3310" w:rsidP="007A3310">
      <w:pPr>
        <w:rPr>
          <w:lang w:val="ru-RU"/>
        </w:rPr>
      </w:pPr>
    </w:p>
    <w:p w:rsidR="007A3310" w:rsidRPr="007A3310" w:rsidRDefault="007A3310" w:rsidP="00CC278B">
      <w:pPr>
        <w:jc w:val="center"/>
        <w:rPr>
          <w:lang w:val="ru-RU"/>
        </w:rPr>
      </w:pPr>
      <w:r>
        <w:br w:type="textWrapping" w:clear="all"/>
      </w:r>
    </w:p>
    <w:p w:rsidR="007A3310" w:rsidRPr="00C00079" w:rsidRDefault="007A3310" w:rsidP="007A3310"/>
    <w:p w:rsidR="007A3310" w:rsidRDefault="007A3310" w:rsidP="007A3310">
      <w:pPr>
        <w:rPr>
          <w:sz w:val="28"/>
          <w:szCs w:val="28"/>
        </w:rPr>
      </w:pPr>
      <w:r w:rsidRPr="001146F4">
        <w:rPr>
          <w:sz w:val="28"/>
          <w:szCs w:val="28"/>
        </w:rPr>
        <w:t xml:space="preserve">Керуючий справами </w:t>
      </w:r>
    </w:p>
    <w:p w:rsidR="007A3310" w:rsidRDefault="007A3310">
      <w:r w:rsidRPr="00CF3DB3">
        <w:rPr>
          <w:sz w:val="28"/>
          <w:szCs w:val="28"/>
        </w:rPr>
        <w:t>виконавчого комітету</w:t>
      </w:r>
      <w:r w:rsidR="00D701C4" w:rsidRPr="00D701C4">
        <w:rPr>
          <w:sz w:val="28"/>
          <w:szCs w:val="28"/>
          <w:lang w:val="ru-RU"/>
        </w:rPr>
        <w:t xml:space="preserve"> </w:t>
      </w:r>
      <w:r w:rsidRPr="001146F4">
        <w:rPr>
          <w:sz w:val="28"/>
          <w:szCs w:val="28"/>
        </w:rPr>
        <w:t xml:space="preserve">міської ради                                                                                     </w:t>
      </w:r>
      <w:r w:rsidR="00A420FE">
        <w:rPr>
          <w:sz w:val="28"/>
          <w:szCs w:val="28"/>
        </w:rPr>
        <w:t xml:space="preserve">                             </w:t>
      </w:r>
      <w:r w:rsidRPr="001146F4">
        <w:rPr>
          <w:sz w:val="28"/>
          <w:szCs w:val="28"/>
        </w:rPr>
        <w:t xml:space="preserve">     Д.А. </w:t>
      </w:r>
      <w:proofErr w:type="spellStart"/>
      <w:r w:rsidRPr="001146F4">
        <w:rPr>
          <w:sz w:val="28"/>
          <w:szCs w:val="28"/>
        </w:rPr>
        <w:t>Ружицький</w:t>
      </w:r>
      <w:proofErr w:type="spellEnd"/>
    </w:p>
    <w:sectPr w:rsidR="007A3310" w:rsidSect="00683F4C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2565"/>
    <w:multiLevelType w:val="hybridMultilevel"/>
    <w:tmpl w:val="11E6F064"/>
    <w:lvl w:ilvl="0" w:tplc="79D67B28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316C65"/>
    <w:multiLevelType w:val="hybridMultilevel"/>
    <w:tmpl w:val="7F0A203E"/>
    <w:lvl w:ilvl="0" w:tplc="329E1DB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594197"/>
    <w:multiLevelType w:val="hybridMultilevel"/>
    <w:tmpl w:val="00DE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FA09DA"/>
    <w:multiLevelType w:val="hybridMultilevel"/>
    <w:tmpl w:val="94E46F50"/>
    <w:lvl w:ilvl="0" w:tplc="9BD00F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6B1A2E"/>
    <w:multiLevelType w:val="hybridMultilevel"/>
    <w:tmpl w:val="923814C4"/>
    <w:lvl w:ilvl="0" w:tplc="9BA484EA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5">
    <w:nsid w:val="44FC4196"/>
    <w:multiLevelType w:val="hybridMultilevel"/>
    <w:tmpl w:val="4AD2CA76"/>
    <w:lvl w:ilvl="0" w:tplc="8E586FC4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9B31ED9"/>
    <w:multiLevelType w:val="hybridMultilevel"/>
    <w:tmpl w:val="BE9618B0"/>
    <w:lvl w:ilvl="0" w:tplc="8436A5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C166D6"/>
    <w:multiLevelType w:val="multilevel"/>
    <w:tmpl w:val="33C4773E"/>
    <w:lvl w:ilvl="0">
      <w:start w:val="1"/>
      <w:numFmt w:val="decimal"/>
      <w:lvlText w:val="%1."/>
      <w:lvlJc w:val="right"/>
      <w:pPr>
        <w:ind w:left="5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366864"/>
    <w:multiLevelType w:val="hybridMultilevel"/>
    <w:tmpl w:val="428439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62174F"/>
    <w:multiLevelType w:val="hybridMultilevel"/>
    <w:tmpl w:val="6BC8359C"/>
    <w:lvl w:ilvl="0" w:tplc="962EFD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31306E"/>
    <w:multiLevelType w:val="hybridMultilevel"/>
    <w:tmpl w:val="7786E7C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77134B"/>
    <w:multiLevelType w:val="hybridMultilevel"/>
    <w:tmpl w:val="4A5074AC"/>
    <w:lvl w:ilvl="0" w:tplc="5B8C8D1C">
      <w:start w:val="1"/>
      <w:numFmt w:val="decimal"/>
      <w:lvlText w:val="%1."/>
      <w:lvlJc w:val="right"/>
      <w:pPr>
        <w:tabs>
          <w:tab w:val="num" w:pos="207"/>
        </w:tabs>
        <w:ind w:left="737" w:hanging="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302552"/>
    <w:multiLevelType w:val="hybridMultilevel"/>
    <w:tmpl w:val="79F41532"/>
    <w:lvl w:ilvl="0" w:tplc="231A06E2">
      <w:start w:val="3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72E1E95"/>
    <w:multiLevelType w:val="multilevel"/>
    <w:tmpl w:val="33C4773E"/>
    <w:lvl w:ilvl="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DE073AC"/>
    <w:multiLevelType w:val="hybridMultilevel"/>
    <w:tmpl w:val="073AAF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AE0619"/>
    <w:multiLevelType w:val="hybridMultilevel"/>
    <w:tmpl w:val="234698F6"/>
    <w:lvl w:ilvl="0" w:tplc="1CE008F6">
      <w:start w:val="2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E9202BE"/>
    <w:multiLevelType w:val="hybridMultilevel"/>
    <w:tmpl w:val="33C4773E"/>
    <w:lvl w:ilvl="0" w:tplc="1ACA38D8">
      <w:start w:val="1"/>
      <w:numFmt w:val="decimal"/>
      <w:lvlText w:val="%1."/>
      <w:lvlJc w:val="righ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F151317"/>
    <w:multiLevelType w:val="hybridMultilevel"/>
    <w:tmpl w:val="2F4E298A"/>
    <w:lvl w:ilvl="0" w:tplc="81EC99C8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536B90"/>
    <w:multiLevelType w:val="hybridMultilevel"/>
    <w:tmpl w:val="8D709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17"/>
  </w:num>
  <w:num w:numId="5">
    <w:abstractNumId w:val="0"/>
  </w:num>
  <w:num w:numId="6">
    <w:abstractNumId w:val="15"/>
  </w:num>
  <w:num w:numId="7">
    <w:abstractNumId w:val="1"/>
  </w:num>
  <w:num w:numId="8">
    <w:abstractNumId w:val="3"/>
  </w:num>
  <w:num w:numId="9">
    <w:abstractNumId w:val="10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18"/>
  </w:num>
  <w:num w:numId="15">
    <w:abstractNumId w:val="6"/>
  </w:num>
  <w:num w:numId="16">
    <w:abstractNumId w:val="11"/>
  </w:num>
  <w:num w:numId="17">
    <w:abstractNumId w:val="16"/>
  </w:num>
  <w:num w:numId="18">
    <w:abstractNumId w:val="13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7A3310"/>
    <w:rsid w:val="00005B66"/>
    <w:rsid w:val="00011D7A"/>
    <w:rsid w:val="0005480A"/>
    <w:rsid w:val="00054E93"/>
    <w:rsid w:val="00091604"/>
    <w:rsid w:val="000B7D5E"/>
    <w:rsid w:val="000D7F71"/>
    <w:rsid w:val="000E5F7D"/>
    <w:rsid w:val="0012382E"/>
    <w:rsid w:val="0013767A"/>
    <w:rsid w:val="00147499"/>
    <w:rsid w:val="001826C5"/>
    <w:rsid w:val="00196885"/>
    <w:rsid w:val="001B242A"/>
    <w:rsid w:val="001C4F6B"/>
    <w:rsid w:val="001E6836"/>
    <w:rsid w:val="00220EEB"/>
    <w:rsid w:val="00227EF9"/>
    <w:rsid w:val="002442FF"/>
    <w:rsid w:val="00256B0F"/>
    <w:rsid w:val="0027368E"/>
    <w:rsid w:val="00284999"/>
    <w:rsid w:val="002C2F6D"/>
    <w:rsid w:val="002F035B"/>
    <w:rsid w:val="0030303D"/>
    <w:rsid w:val="0032364F"/>
    <w:rsid w:val="00331392"/>
    <w:rsid w:val="0034550E"/>
    <w:rsid w:val="00362B26"/>
    <w:rsid w:val="00387CAD"/>
    <w:rsid w:val="00393692"/>
    <w:rsid w:val="003960F4"/>
    <w:rsid w:val="003C431A"/>
    <w:rsid w:val="003C74C0"/>
    <w:rsid w:val="003F09AF"/>
    <w:rsid w:val="003F7A83"/>
    <w:rsid w:val="00402F5E"/>
    <w:rsid w:val="00405D67"/>
    <w:rsid w:val="00414A7D"/>
    <w:rsid w:val="004275A0"/>
    <w:rsid w:val="00496484"/>
    <w:rsid w:val="004B73B7"/>
    <w:rsid w:val="004C6054"/>
    <w:rsid w:val="004C6BDA"/>
    <w:rsid w:val="004E217B"/>
    <w:rsid w:val="004E50F5"/>
    <w:rsid w:val="005054B4"/>
    <w:rsid w:val="00506901"/>
    <w:rsid w:val="00562ADE"/>
    <w:rsid w:val="00570C06"/>
    <w:rsid w:val="00572C18"/>
    <w:rsid w:val="00597C31"/>
    <w:rsid w:val="005A4D24"/>
    <w:rsid w:val="005A680C"/>
    <w:rsid w:val="0060415A"/>
    <w:rsid w:val="006334E4"/>
    <w:rsid w:val="006406A0"/>
    <w:rsid w:val="00641868"/>
    <w:rsid w:val="00645AEF"/>
    <w:rsid w:val="00652CA8"/>
    <w:rsid w:val="00664B23"/>
    <w:rsid w:val="00683F4C"/>
    <w:rsid w:val="00696E2E"/>
    <w:rsid w:val="006F1BA4"/>
    <w:rsid w:val="006F68AD"/>
    <w:rsid w:val="00707363"/>
    <w:rsid w:val="007230E7"/>
    <w:rsid w:val="00776A90"/>
    <w:rsid w:val="007826C5"/>
    <w:rsid w:val="00794CC1"/>
    <w:rsid w:val="007A3310"/>
    <w:rsid w:val="007A3F97"/>
    <w:rsid w:val="007A53A2"/>
    <w:rsid w:val="007C3D7F"/>
    <w:rsid w:val="007D6C02"/>
    <w:rsid w:val="00804C9F"/>
    <w:rsid w:val="008374B0"/>
    <w:rsid w:val="008630B4"/>
    <w:rsid w:val="00874578"/>
    <w:rsid w:val="00882EC9"/>
    <w:rsid w:val="00895D9A"/>
    <w:rsid w:val="008C6E5C"/>
    <w:rsid w:val="008E6A58"/>
    <w:rsid w:val="0093724A"/>
    <w:rsid w:val="00942FB7"/>
    <w:rsid w:val="00944652"/>
    <w:rsid w:val="00954A57"/>
    <w:rsid w:val="00980383"/>
    <w:rsid w:val="009933AC"/>
    <w:rsid w:val="009A0B40"/>
    <w:rsid w:val="009A0D6A"/>
    <w:rsid w:val="009A62EE"/>
    <w:rsid w:val="009D5305"/>
    <w:rsid w:val="009F066C"/>
    <w:rsid w:val="00A313B5"/>
    <w:rsid w:val="00A420FE"/>
    <w:rsid w:val="00A44467"/>
    <w:rsid w:val="00A7102C"/>
    <w:rsid w:val="00AA0F0A"/>
    <w:rsid w:val="00AC3D1B"/>
    <w:rsid w:val="00AD0548"/>
    <w:rsid w:val="00AF387A"/>
    <w:rsid w:val="00AF5CF9"/>
    <w:rsid w:val="00B26720"/>
    <w:rsid w:val="00B27B26"/>
    <w:rsid w:val="00B3575B"/>
    <w:rsid w:val="00B424F7"/>
    <w:rsid w:val="00B45625"/>
    <w:rsid w:val="00B66AAA"/>
    <w:rsid w:val="00B71419"/>
    <w:rsid w:val="00B7423A"/>
    <w:rsid w:val="00B7578F"/>
    <w:rsid w:val="00B8744E"/>
    <w:rsid w:val="00B92F77"/>
    <w:rsid w:val="00BA556E"/>
    <w:rsid w:val="00BC3398"/>
    <w:rsid w:val="00BC7CCE"/>
    <w:rsid w:val="00BD510F"/>
    <w:rsid w:val="00BE0E2F"/>
    <w:rsid w:val="00C00145"/>
    <w:rsid w:val="00C03D3F"/>
    <w:rsid w:val="00C1546C"/>
    <w:rsid w:val="00C35BE3"/>
    <w:rsid w:val="00C64AFE"/>
    <w:rsid w:val="00C94975"/>
    <w:rsid w:val="00CA3DE0"/>
    <w:rsid w:val="00CC08C4"/>
    <w:rsid w:val="00CC278B"/>
    <w:rsid w:val="00CD33E2"/>
    <w:rsid w:val="00CD6B46"/>
    <w:rsid w:val="00D25320"/>
    <w:rsid w:val="00D65BB2"/>
    <w:rsid w:val="00D701C4"/>
    <w:rsid w:val="00D779BA"/>
    <w:rsid w:val="00DB160C"/>
    <w:rsid w:val="00DC0D4B"/>
    <w:rsid w:val="00DC0F5A"/>
    <w:rsid w:val="00DC484E"/>
    <w:rsid w:val="00DC5F54"/>
    <w:rsid w:val="00DD3326"/>
    <w:rsid w:val="00DD7CC2"/>
    <w:rsid w:val="00DF56AF"/>
    <w:rsid w:val="00E13E66"/>
    <w:rsid w:val="00E379C3"/>
    <w:rsid w:val="00E72CAA"/>
    <w:rsid w:val="00E74477"/>
    <w:rsid w:val="00E81B97"/>
    <w:rsid w:val="00E85BB7"/>
    <w:rsid w:val="00EC33E3"/>
    <w:rsid w:val="00F008CA"/>
    <w:rsid w:val="00F15266"/>
    <w:rsid w:val="00F22B1F"/>
    <w:rsid w:val="00F23B8C"/>
    <w:rsid w:val="00F30244"/>
    <w:rsid w:val="00F333D8"/>
    <w:rsid w:val="00F33720"/>
    <w:rsid w:val="00F3619E"/>
    <w:rsid w:val="00F70F5B"/>
    <w:rsid w:val="00F90A2B"/>
    <w:rsid w:val="00FA081D"/>
    <w:rsid w:val="00FA69A0"/>
    <w:rsid w:val="00FB72D7"/>
    <w:rsid w:val="00FC42AF"/>
    <w:rsid w:val="00FE3500"/>
    <w:rsid w:val="00FE498A"/>
    <w:rsid w:val="00FE51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7A3310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7A3310"/>
    <w:pPr>
      <w:keepNext/>
      <w:jc w:val="center"/>
      <w:outlineLvl w:val="1"/>
    </w:pPr>
    <w:rPr>
      <w:b/>
      <w:bCs/>
      <w:sz w:val="28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7A3310"/>
    <w:pPr>
      <w:keepNext/>
      <w:ind w:right="704"/>
      <w:jc w:val="righ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3310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A3310"/>
    <w:rPr>
      <w:rFonts w:ascii="Times New Roman" w:eastAsia="Times New Roman" w:hAnsi="Times New Roman" w:cs="Times New Roman"/>
      <w:b/>
      <w:bCs/>
      <w:sz w:val="28"/>
      <w:szCs w:val="24"/>
      <w:u w:val="single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7A3310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customStyle="1" w:styleId="comment">
    <w:name w:val="comment"/>
    <w:basedOn w:val="a"/>
    <w:uiPriority w:val="99"/>
    <w:rsid w:val="007A3310"/>
    <w:pPr>
      <w:spacing w:before="100" w:beforeAutospacing="1" w:after="100" w:afterAutospacing="1"/>
    </w:pPr>
    <w:rPr>
      <w:lang w:val="ru-RU"/>
    </w:rPr>
  </w:style>
  <w:style w:type="character" w:customStyle="1" w:styleId="a3">
    <w:name w:val="Текст выноски Знак"/>
    <w:basedOn w:val="a0"/>
    <w:link w:val="a4"/>
    <w:semiHidden/>
    <w:rsid w:val="007A3310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4">
    <w:name w:val="Balloon Text"/>
    <w:basedOn w:val="a"/>
    <w:link w:val="a3"/>
    <w:semiHidden/>
    <w:rsid w:val="007A3310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7A3310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5">
    <w:name w:val="List Paragraph"/>
    <w:basedOn w:val="a"/>
    <w:uiPriority w:val="34"/>
    <w:qFormat/>
    <w:rsid w:val="007A3310"/>
    <w:pPr>
      <w:ind w:left="720"/>
      <w:contextualSpacing/>
    </w:pPr>
  </w:style>
  <w:style w:type="paragraph" w:styleId="a6">
    <w:name w:val="Body Text"/>
    <w:basedOn w:val="a"/>
    <w:link w:val="a7"/>
    <w:rsid w:val="007A3310"/>
    <w:pPr>
      <w:widowControl w:val="0"/>
      <w:autoSpaceDE w:val="0"/>
      <w:autoSpaceDN w:val="0"/>
      <w:adjustRightInd w:val="0"/>
      <w:ind w:right="-164"/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7A331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HTML">
    <w:name w:val="HTML Preformatted"/>
    <w:basedOn w:val="a"/>
    <w:link w:val="HTML0"/>
    <w:rsid w:val="007A3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7A331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basedOn w:val="a0"/>
    <w:rsid w:val="007A3310"/>
    <w:rPr>
      <w:color w:val="0000FF"/>
      <w:u w:val="single"/>
    </w:rPr>
  </w:style>
  <w:style w:type="paragraph" w:styleId="a9">
    <w:name w:val="Title"/>
    <w:basedOn w:val="a"/>
    <w:link w:val="aa"/>
    <w:qFormat/>
    <w:rsid w:val="007A3310"/>
    <w:pPr>
      <w:widowControl w:val="0"/>
      <w:autoSpaceDE w:val="0"/>
      <w:autoSpaceDN w:val="0"/>
      <w:adjustRightInd w:val="0"/>
      <w:ind w:right="-8"/>
      <w:jc w:val="center"/>
    </w:pPr>
    <w:rPr>
      <w:sz w:val="32"/>
      <w:szCs w:val="20"/>
      <w:lang w:val="ru-RU"/>
    </w:rPr>
  </w:style>
  <w:style w:type="character" w:customStyle="1" w:styleId="aa">
    <w:name w:val="Название Знак"/>
    <w:basedOn w:val="a0"/>
    <w:link w:val="a9"/>
    <w:rsid w:val="007A3310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b">
    <w:name w:val="Table Grid"/>
    <w:basedOn w:val="a1"/>
    <w:rsid w:val="007A33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fmc3">
    <w:name w:val="xfmc3"/>
    <w:basedOn w:val="a"/>
    <w:rsid w:val="007A3310"/>
    <w:pPr>
      <w:spacing w:before="100" w:beforeAutospacing="1" w:after="100" w:afterAutospacing="1"/>
    </w:pPr>
    <w:rPr>
      <w:lang w:val="ru-RU"/>
    </w:rPr>
  </w:style>
  <w:style w:type="character" w:customStyle="1" w:styleId="FontStyle50">
    <w:name w:val="Font Style50"/>
    <w:basedOn w:val="a0"/>
    <w:rsid w:val="007A3310"/>
    <w:rPr>
      <w:rFonts w:ascii="Times New Roman" w:hAnsi="Times New Roman" w:cs="Times New Roman"/>
      <w:sz w:val="18"/>
      <w:szCs w:val="18"/>
    </w:rPr>
  </w:style>
  <w:style w:type="character" w:customStyle="1" w:styleId="FontStyle47">
    <w:name w:val="Font Style47"/>
    <w:basedOn w:val="a0"/>
    <w:rsid w:val="007A3310"/>
    <w:rPr>
      <w:rFonts w:ascii="Times New Roman" w:hAnsi="Times New Roman" w:cs="Times New Roman"/>
      <w:sz w:val="22"/>
      <w:szCs w:val="22"/>
    </w:rPr>
  </w:style>
  <w:style w:type="character" w:customStyle="1" w:styleId="ac">
    <w:name w:val="Основной текст_"/>
    <w:basedOn w:val="a0"/>
    <w:link w:val="12"/>
    <w:locked/>
    <w:rsid w:val="007A3310"/>
    <w:rPr>
      <w:shd w:val="clear" w:color="auto" w:fill="FFFFFF"/>
    </w:rPr>
  </w:style>
  <w:style w:type="paragraph" w:customStyle="1" w:styleId="12">
    <w:name w:val="Основной текст1"/>
    <w:basedOn w:val="a"/>
    <w:link w:val="ac"/>
    <w:rsid w:val="007A3310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shd w:val="clear" w:color="auto" w:fill="FFFFFF"/>
      <w:lang w:val="ru-RU" w:eastAsia="en-US"/>
    </w:rPr>
  </w:style>
  <w:style w:type="paragraph" w:styleId="ad">
    <w:name w:val="header"/>
    <w:basedOn w:val="a"/>
    <w:link w:val="ae"/>
    <w:uiPriority w:val="99"/>
    <w:unhideWhenUsed/>
    <w:rsid w:val="007A331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A331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f">
    <w:name w:val="footer"/>
    <w:basedOn w:val="a"/>
    <w:link w:val="af0"/>
    <w:uiPriority w:val="99"/>
    <w:unhideWhenUsed/>
    <w:rsid w:val="007A331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A331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f1">
    <w:name w:val="Body Text Indent"/>
    <w:basedOn w:val="a"/>
    <w:link w:val="af2"/>
    <w:rsid w:val="007A3310"/>
    <w:pPr>
      <w:ind w:left="5760"/>
    </w:pPr>
    <w:rPr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rsid w:val="007A331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13">
    <w:name w:val="Основной шрифт абзаца1"/>
    <w:rsid w:val="007A3310"/>
  </w:style>
  <w:style w:type="paragraph" w:customStyle="1" w:styleId="14">
    <w:name w:val="Без интервала1"/>
    <w:rsid w:val="007A3310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customStyle="1" w:styleId="15">
    <w:name w:val="Абзац списка1"/>
    <w:basedOn w:val="a"/>
    <w:rsid w:val="007A331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D46D5-DC44-45E5-918B-3BA8887B5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17</Pages>
  <Words>14556</Words>
  <Characters>8297</Characters>
  <Application>Microsoft Office Word</Application>
  <DocSecurity>0</DocSecurity>
  <Lines>69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40-2</dc:creator>
  <cp:lastModifiedBy>Admin</cp:lastModifiedBy>
  <cp:revision>83</cp:revision>
  <cp:lastPrinted>2019-07-12T11:20:00Z</cp:lastPrinted>
  <dcterms:created xsi:type="dcterms:W3CDTF">2019-07-29T13:12:00Z</dcterms:created>
  <dcterms:modified xsi:type="dcterms:W3CDTF">2019-08-16T08:42:00Z</dcterms:modified>
</cp:coreProperties>
</file>