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45D" w:rsidRPr="00680C27" w:rsidRDefault="00E321AD" w:rsidP="00C3608E">
      <w:pPr>
        <w:tabs>
          <w:tab w:val="left" w:pos="1080"/>
        </w:tabs>
        <w:ind w:right="-5"/>
        <w:jc w:val="center"/>
        <w:rPr>
          <w:color w:val="000000"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</w:rPr>
        <w:drawing>
          <wp:inline distT="0" distB="0" distL="0" distR="0">
            <wp:extent cx="475615" cy="563245"/>
            <wp:effectExtent l="0" t="0" r="63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645D" w:rsidRPr="00680C27" w:rsidRDefault="003E645D" w:rsidP="00C3608E">
      <w:pPr>
        <w:widowControl w:val="0"/>
        <w:autoSpaceDE w:val="0"/>
        <w:autoSpaceDN w:val="0"/>
        <w:adjustRightInd w:val="0"/>
        <w:ind w:right="-4"/>
        <w:rPr>
          <w:sz w:val="28"/>
          <w:szCs w:val="28"/>
          <w:lang w:val="uk-UA"/>
        </w:rPr>
      </w:pPr>
    </w:p>
    <w:p w:rsidR="003E645D" w:rsidRPr="00680C27" w:rsidRDefault="003E645D" w:rsidP="00C3608E">
      <w:pPr>
        <w:widowControl w:val="0"/>
        <w:autoSpaceDE w:val="0"/>
        <w:autoSpaceDN w:val="0"/>
        <w:adjustRightInd w:val="0"/>
        <w:ind w:left="-284" w:right="-164"/>
        <w:jc w:val="center"/>
        <w:rPr>
          <w:sz w:val="28"/>
          <w:szCs w:val="28"/>
        </w:rPr>
      </w:pPr>
      <w:r w:rsidRPr="00680C27">
        <w:rPr>
          <w:sz w:val="28"/>
          <w:szCs w:val="28"/>
          <w:lang w:val="uk-UA"/>
        </w:rPr>
        <w:t xml:space="preserve">   УКРАЇНА</w:t>
      </w:r>
    </w:p>
    <w:p w:rsidR="003E645D" w:rsidRPr="00680C27" w:rsidRDefault="003E645D" w:rsidP="00C3608E">
      <w:pPr>
        <w:widowControl w:val="0"/>
        <w:autoSpaceDE w:val="0"/>
        <w:autoSpaceDN w:val="0"/>
        <w:adjustRightInd w:val="0"/>
        <w:ind w:left="-284" w:right="-164"/>
        <w:jc w:val="center"/>
        <w:rPr>
          <w:sz w:val="28"/>
          <w:szCs w:val="28"/>
          <w:lang w:val="uk-UA"/>
        </w:rPr>
      </w:pPr>
      <w:r w:rsidRPr="00680C27">
        <w:rPr>
          <w:sz w:val="28"/>
          <w:szCs w:val="28"/>
          <w:lang w:val="uk-UA"/>
        </w:rPr>
        <w:t>НОВОГРАД-ВОЛИНСЬКА МІСЬКА РАДА</w:t>
      </w:r>
    </w:p>
    <w:p w:rsidR="003E645D" w:rsidRPr="00680C27" w:rsidRDefault="003E645D" w:rsidP="00C3608E">
      <w:pPr>
        <w:widowControl w:val="0"/>
        <w:autoSpaceDE w:val="0"/>
        <w:autoSpaceDN w:val="0"/>
        <w:adjustRightInd w:val="0"/>
        <w:ind w:left="-284" w:right="-164"/>
        <w:jc w:val="center"/>
        <w:rPr>
          <w:sz w:val="28"/>
          <w:szCs w:val="28"/>
          <w:lang w:val="uk-UA"/>
        </w:rPr>
      </w:pPr>
      <w:r w:rsidRPr="00680C27">
        <w:rPr>
          <w:sz w:val="28"/>
          <w:szCs w:val="28"/>
          <w:lang w:val="uk-UA"/>
        </w:rPr>
        <w:t>ЖИТОМИРСЬКОЇ ОБЛАСТІ</w:t>
      </w:r>
    </w:p>
    <w:p w:rsidR="003E645D" w:rsidRPr="00680C27" w:rsidRDefault="003E645D" w:rsidP="00C3608E">
      <w:pPr>
        <w:widowControl w:val="0"/>
        <w:autoSpaceDE w:val="0"/>
        <w:autoSpaceDN w:val="0"/>
        <w:adjustRightInd w:val="0"/>
        <w:ind w:left="-284" w:right="-164"/>
        <w:jc w:val="center"/>
        <w:rPr>
          <w:sz w:val="28"/>
          <w:szCs w:val="28"/>
          <w:lang w:val="uk-UA"/>
        </w:rPr>
      </w:pPr>
      <w:r w:rsidRPr="00680C27">
        <w:rPr>
          <w:sz w:val="28"/>
          <w:szCs w:val="28"/>
          <w:lang w:val="uk-UA"/>
        </w:rPr>
        <w:t>РОЗПОРЯДЖЕННЯ</w:t>
      </w:r>
    </w:p>
    <w:p w:rsidR="003E645D" w:rsidRPr="00680C27" w:rsidRDefault="003E645D" w:rsidP="00C3608E">
      <w:pPr>
        <w:widowControl w:val="0"/>
        <w:autoSpaceDE w:val="0"/>
        <w:autoSpaceDN w:val="0"/>
        <w:adjustRightInd w:val="0"/>
        <w:ind w:left="-284" w:right="-164"/>
        <w:jc w:val="center"/>
        <w:rPr>
          <w:sz w:val="28"/>
          <w:szCs w:val="28"/>
          <w:lang w:val="uk-UA"/>
        </w:rPr>
      </w:pPr>
      <w:r w:rsidRPr="00680C27">
        <w:rPr>
          <w:sz w:val="28"/>
          <w:szCs w:val="28"/>
          <w:lang w:val="uk-UA"/>
        </w:rPr>
        <w:t>МІСЬКИЙ ГОЛОВА</w:t>
      </w:r>
    </w:p>
    <w:p w:rsidR="003E645D" w:rsidRPr="00680C27" w:rsidRDefault="003E645D" w:rsidP="00C3608E">
      <w:pPr>
        <w:widowControl w:val="0"/>
        <w:autoSpaceDE w:val="0"/>
        <w:autoSpaceDN w:val="0"/>
        <w:adjustRightInd w:val="0"/>
        <w:ind w:left="-284" w:right="-164"/>
        <w:rPr>
          <w:b/>
          <w:sz w:val="28"/>
          <w:szCs w:val="28"/>
          <w:lang w:val="uk-UA"/>
        </w:rPr>
      </w:pPr>
    </w:p>
    <w:p w:rsidR="003E645D" w:rsidRPr="00680C27" w:rsidRDefault="003E645D" w:rsidP="00A8056D">
      <w:pPr>
        <w:widowControl w:val="0"/>
        <w:autoSpaceDE w:val="0"/>
        <w:autoSpaceDN w:val="0"/>
        <w:adjustRightInd w:val="0"/>
        <w:ind w:right="-164"/>
        <w:rPr>
          <w:sz w:val="28"/>
          <w:szCs w:val="28"/>
          <w:lang w:val="uk-UA"/>
        </w:rPr>
      </w:pPr>
      <w:r w:rsidRPr="00680C27">
        <w:rPr>
          <w:sz w:val="28"/>
          <w:szCs w:val="28"/>
        </w:rPr>
        <w:t xml:space="preserve"> </w:t>
      </w:r>
      <w:r w:rsidRPr="00680C27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ab/>
        <w:t>06.01.15    № 2(о)</w:t>
      </w:r>
    </w:p>
    <w:p w:rsidR="003E645D" w:rsidRPr="00680C27" w:rsidRDefault="003E645D" w:rsidP="00C3608E">
      <w:pPr>
        <w:widowControl w:val="0"/>
        <w:autoSpaceDE w:val="0"/>
        <w:autoSpaceDN w:val="0"/>
        <w:adjustRightInd w:val="0"/>
        <w:ind w:left="-284" w:right="-164"/>
        <w:rPr>
          <w:sz w:val="28"/>
          <w:szCs w:val="28"/>
          <w:lang w:val="uk-UA"/>
        </w:rPr>
      </w:pPr>
    </w:p>
    <w:p w:rsidR="003E645D" w:rsidRPr="00680C27" w:rsidRDefault="003E645D" w:rsidP="00C3608E">
      <w:pPr>
        <w:rPr>
          <w:sz w:val="28"/>
          <w:szCs w:val="28"/>
          <w:lang w:val="uk-UA"/>
        </w:rPr>
      </w:pPr>
      <w:r w:rsidRPr="00680C27">
        <w:rPr>
          <w:b/>
          <w:sz w:val="28"/>
          <w:szCs w:val="28"/>
          <w:lang w:val="uk-UA"/>
        </w:rPr>
        <w:t xml:space="preserve"> 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79"/>
        <w:gridCol w:w="4925"/>
      </w:tblGrid>
      <w:tr w:rsidR="003E645D" w:rsidRPr="00680C27" w:rsidTr="006F4310">
        <w:tc>
          <w:tcPr>
            <w:tcW w:w="5093" w:type="dxa"/>
          </w:tcPr>
          <w:p w:rsidR="003E645D" w:rsidRPr="00680C27" w:rsidRDefault="003E645D" w:rsidP="006F4310">
            <w:pPr>
              <w:ind w:firstLine="375"/>
              <w:jc w:val="both"/>
              <w:rPr>
                <w:sz w:val="28"/>
                <w:szCs w:val="28"/>
                <w:lang w:val="uk-UA"/>
              </w:rPr>
            </w:pPr>
            <w:r w:rsidRPr="00680C27">
              <w:rPr>
                <w:sz w:val="28"/>
                <w:szCs w:val="28"/>
                <w:lang w:val="uk-UA"/>
              </w:rPr>
              <w:t xml:space="preserve">Про розгляд </w:t>
            </w:r>
            <w:r>
              <w:rPr>
                <w:sz w:val="28"/>
                <w:szCs w:val="28"/>
                <w:lang w:val="uk-UA"/>
              </w:rPr>
              <w:t xml:space="preserve">заяв, </w:t>
            </w:r>
            <w:r w:rsidRPr="00680C27">
              <w:rPr>
                <w:sz w:val="28"/>
                <w:szCs w:val="28"/>
                <w:lang w:val="uk-UA"/>
              </w:rPr>
              <w:t>пропозицій та зауважень, висловлених громадянами під час звіту міського голови про роботу у 201</w:t>
            </w:r>
            <w:r>
              <w:rPr>
                <w:sz w:val="28"/>
                <w:szCs w:val="28"/>
                <w:lang w:val="uk-UA"/>
              </w:rPr>
              <w:t xml:space="preserve">4 </w:t>
            </w:r>
            <w:r w:rsidRPr="00680C27">
              <w:rPr>
                <w:sz w:val="28"/>
                <w:szCs w:val="28"/>
                <w:lang w:val="uk-UA"/>
              </w:rPr>
              <w:t>році</w:t>
            </w:r>
            <w:r>
              <w:rPr>
                <w:sz w:val="28"/>
                <w:szCs w:val="28"/>
                <w:lang w:val="uk-UA"/>
              </w:rPr>
              <w:t xml:space="preserve"> та відкритої зустрічі</w:t>
            </w:r>
          </w:p>
          <w:p w:rsidR="003E645D" w:rsidRPr="00680C27" w:rsidRDefault="003E645D" w:rsidP="00C3608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094" w:type="dxa"/>
          </w:tcPr>
          <w:p w:rsidR="003E645D" w:rsidRPr="00680C27" w:rsidRDefault="003E645D" w:rsidP="00C3608E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3E645D" w:rsidRPr="00CA5051" w:rsidRDefault="003E645D" w:rsidP="00C87D86">
      <w:pPr>
        <w:jc w:val="both"/>
        <w:rPr>
          <w:sz w:val="28"/>
          <w:szCs w:val="28"/>
          <w:lang w:val="uk-UA"/>
        </w:rPr>
      </w:pPr>
      <w:r w:rsidRPr="00680C27">
        <w:rPr>
          <w:sz w:val="28"/>
          <w:szCs w:val="28"/>
          <w:lang w:val="uk-UA"/>
        </w:rPr>
        <w:t xml:space="preserve">    Керуючись пунктами 2, 20 частини четвертої статті 42 Закону України „Про </w:t>
      </w:r>
      <w:r w:rsidRPr="0000745A">
        <w:rPr>
          <w:sz w:val="28"/>
          <w:szCs w:val="28"/>
          <w:lang w:val="uk-UA"/>
        </w:rPr>
        <w:t xml:space="preserve">місцеве самоврядування в Україні“, </w:t>
      </w:r>
      <w:r>
        <w:rPr>
          <w:sz w:val="28"/>
          <w:szCs w:val="28"/>
          <w:lang w:val="uk-UA"/>
        </w:rPr>
        <w:t xml:space="preserve">враховуючи розпорядження міського голови від 08.12.14 №261(о) „Про підготовку і проведення звіту міського голови про свою роботу у 2014 році“, </w:t>
      </w:r>
      <w:r w:rsidRPr="0000745A">
        <w:rPr>
          <w:sz w:val="28"/>
          <w:szCs w:val="28"/>
          <w:lang w:val="uk-UA"/>
        </w:rPr>
        <w:t xml:space="preserve">з метою розгляду  </w:t>
      </w:r>
      <w:r w:rsidRPr="00CA5051">
        <w:rPr>
          <w:sz w:val="28"/>
          <w:szCs w:val="28"/>
          <w:lang w:val="uk-UA"/>
        </w:rPr>
        <w:t xml:space="preserve">заяв, пропозицій та зауважень, висловлених громадянами під час звіту міського голови про </w:t>
      </w:r>
      <w:r>
        <w:rPr>
          <w:sz w:val="28"/>
          <w:szCs w:val="28"/>
          <w:lang w:val="uk-UA"/>
        </w:rPr>
        <w:t xml:space="preserve">свою </w:t>
      </w:r>
      <w:r w:rsidRPr="00CA5051">
        <w:rPr>
          <w:sz w:val="28"/>
          <w:szCs w:val="28"/>
          <w:lang w:val="uk-UA"/>
        </w:rPr>
        <w:t>роботу у 2014 році</w:t>
      </w:r>
      <w:r>
        <w:rPr>
          <w:sz w:val="28"/>
          <w:szCs w:val="28"/>
          <w:lang w:val="uk-UA"/>
        </w:rPr>
        <w:t xml:space="preserve"> та відкритої зустрічі</w:t>
      </w:r>
      <w:r w:rsidRPr="00CA5051">
        <w:rPr>
          <w:sz w:val="28"/>
          <w:szCs w:val="28"/>
          <w:lang w:val="uk-UA"/>
        </w:rPr>
        <w:t>:</w:t>
      </w:r>
    </w:p>
    <w:p w:rsidR="003E645D" w:rsidRDefault="003E645D" w:rsidP="005B63AF">
      <w:pPr>
        <w:spacing w:before="120"/>
        <w:ind w:firstLine="2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Pr="00D90559">
        <w:rPr>
          <w:sz w:val="28"/>
          <w:szCs w:val="28"/>
          <w:lang w:val="uk-UA"/>
        </w:rPr>
        <w:t xml:space="preserve"> </w:t>
      </w:r>
      <w:r w:rsidRPr="00680C27">
        <w:rPr>
          <w:sz w:val="28"/>
          <w:szCs w:val="28"/>
          <w:lang w:val="uk-UA"/>
        </w:rPr>
        <w:t xml:space="preserve">Заступникам міського голови, </w:t>
      </w:r>
      <w:r>
        <w:rPr>
          <w:sz w:val="28"/>
          <w:szCs w:val="28"/>
          <w:lang w:val="uk-UA"/>
        </w:rPr>
        <w:t xml:space="preserve">секретарю міської ради, </w:t>
      </w:r>
      <w:r w:rsidRPr="00680C27">
        <w:rPr>
          <w:sz w:val="28"/>
          <w:szCs w:val="28"/>
          <w:lang w:val="uk-UA"/>
        </w:rPr>
        <w:t>керівникам виконавчих органів міської ради</w:t>
      </w:r>
      <w:r>
        <w:rPr>
          <w:sz w:val="28"/>
          <w:szCs w:val="28"/>
          <w:lang w:val="uk-UA"/>
        </w:rPr>
        <w:t>:</w:t>
      </w:r>
    </w:p>
    <w:p w:rsidR="003E645D" w:rsidRDefault="003E645D" w:rsidP="005B63AF">
      <w:pPr>
        <w:spacing w:before="120"/>
        <w:ind w:firstLine="2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1.1 врахувати в роботі </w:t>
      </w:r>
      <w:r w:rsidRPr="00CA5051">
        <w:rPr>
          <w:sz w:val="28"/>
          <w:szCs w:val="28"/>
          <w:lang w:val="uk-UA"/>
        </w:rPr>
        <w:t>заяв</w:t>
      </w:r>
      <w:r>
        <w:rPr>
          <w:sz w:val="28"/>
          <w:szCs w:val="28"/>
          <w:lang w:val="uk-UA"/>
        </w:rPr>
        <w:t>и</w:t>
      </w:r>
      <w:r w:rsidRPr="00CA5051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пропозиції</w:t>
      </w:r>
      <w:r w:rsidRPr="00CA5051">
        <w:rPr>
          <w:sz w:val="28"/>
          <w:szCs w:val="28"/>
          <w:lang w:val="uk-UA"/>
        </w:rPr>
        <w:t xml:space="preserve"> та зауважен</w:t>
      </w:r>
      <w:r>
        <w:rPr>
          <w:sz w:val="28"/>
          <w:szCs w:val="28"/>
          <w:lang w:val="uk-UA"/>
        </w:rPr>
        <w:t>ня, висловлені</w:t>
      </w:r>
      <w:r w:rsidRPr="00CA5051">
        <w:rPr>
          <w:sz w:val="28"/>
          <w:szCs w:val="28"/>
          <w:lang w:val="uk-UA"/>
        </w:rPr>
        <w:t xml:space="preserve"> громадянами під час звіту міського голови про </w:t>
      </w:r>
      <w:r>
        <w:rPr>
          <w:sz w:val="28"/>
          <w:szCs w:val="28"/>
          <w:lang w:val="uk-UA"/>
        </w:rPr>
        <w:t xml:space="preserve">свою </w:t>
      </w:r>
      <w:r w:rsidRPr="00CA5051">
        <w:rPr>
          <w:sz w:val="28"/>
          <w:szCs w:val="28"/>
          <w:lang w:val="uk-UA"/>
        </w:rPr>
        <w:t>роботу у 2014 році</w:t>
      </w:r>
      <w:r>
        <w:rPr>
          <w:sz w:val="28"/>
          <w:szCs w:val="28"/>
          <w:lang w:val="uk-UA"/>
        </w:rPr>
        <w:t xml:space="preserve"> та відкритої зустрічі (далі – звернення) (додаються);</w:t>
      </w:r>
    </w:p>
    <w:p w:rsidR="003E645D" w:rsidRPr="00680C27" w:rsidRDefault="003E645D" w:rsidP="005B63AF">
      <w:pPr>
        <w:spacing w:before="120"/>
        <w:ind w:firstLine="2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1.2 </w:t>
      </w:r>
      <w:r w:rsidRPr="001F48C3">
        <w:rPr>
          <w:sz w:val="28"/>
          <w:szCs w:val="28"/>
          <w:lang w:val="uk-UA"/>
        </w:rPr>
        <w:t>розглянути звернення</w:t>
      </w:r>
      <w:r>
        <w:rPr>
          <w:sz w:val="28"/>
          <w:szCs w:val="28"/>
          <w:lang w:val="uk-UA"/>
        </w:rPr>
        <w:t>,</w:t>
      </w:r>
      <w:r w:rsidRPr="001F48C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зазначені</w:t>
      </w:r>
      <w:r w:rsidRPr="004F77EC">
        <w:rPr>
          <w:sz w:val="28"/>
          <w:szCs w:val="28"/>
          <w:lang w:val="uk-UA"/>
        </w:rPr>
        <w:t xml:space="preserve"> у додатку, </w:t>
      </w:r>
      <w:r>
        <w:rPr>
          <w:sz w:val="28"/>
          <w:szCs w:val="28"/>
          <w:lang w:val="uk-UA"/>
        </w:rPr>
        <w:t>відповідно до вимог чинного законодавства</w:t>
      </w:r>
      <w:r w:rsidRPr="001F48C3">
        <w:rPr>
          <w:sz w:val="28"/>
          <w:szCs w:val="28"/>
          <w:lang w:val="uk-UA"/>
        </w:rPr>
        <w:t>;</w:t>
      </w:r>
    </w:p>
    <w:p w:rsidR="003E645D" w:rsidRPr="004F77EC" w:rsidRDefault="003E645D" w:rsidP="002253A8">
      <w:pPr>
        <w:widowControl w:val="0"/>
        <w:tabs>
          <w:tab w:val="left" w:pos="1620"/>
        </w:tabs>
        <w:autoSpaceDE w:val="0"/>
        <w:autoSpaceDN w:val="0"/>
        <w:adjustRightInd w:val="0"/>
        <w:ind w:right="-32" w:firstLine="240"/>
        <w:jc w:val="both"/>
        <w:rPr>
          <w:sz w:val="28"/>
          <w:szCs w:val="28"/>
          <w:lang w:val="uk-UA"/>
        </w:rPr>
      </w:pPr>
      <w:r w:rsidRPr="0097733D">
        <w:rPr>
          <w:sz w:val="28"/>
          <w:szCs w:val="28"/>
          <w:lang w:val="uk-UA"/>
        </w:rPr>
        <w:t xml:space="preserve">1.3 інформацію про розгляд </w:t>
      </w:r>
      <w:r>
        <w:rPr>
          <w:sz w:val="28"/>
          <w:szCs w:val="28"/>
          <w:lang w:val="uk-UA"/>
        </w:rPr>
        <w:t xml:space="preserve">звернень </w:t>
      </w:r>
      <w:r w:rsidRPr="0097733D">
        <w:rPr>
          <w:sz w:val="28"/>
          <w:szCs w:val="28"/>
          <w:lang w:val="uk-UA"/>
        </w:rPr>
        <w:t>надати у паперовому і</w:t>
      </w:r>
      <w:r w:rsidRPr="004F77EC">
        <w:rPr>
          <w:sz w:val="28"/>
          <w:szCs w:val="28"/>
          <w:lang w:val="uk-UA"/>
        </w:rPr>
        <w:t xml:space="preserve"> електронному вигляді </w:t>
      </w:r>
      <w:r w:rsidRPr="0097733D">
        <w:rPr>
          <w:sz w:val="28"/>
          <w:szCs w:val="28"/>
          <w:lang w:val="uk-UA"/>
        </w:rPr>
        <w:t xml:space="preserve">до 01.02.15 </w:t>
      </w:r>
      <w:r>
        <w:rPr>
          <w:sz w:val="28"/>
          <w:szCs w:val="28"/>
          <w:lang w:val="uk-UA"/>
        </w:rPr>
        <w:t>відділу</w:t>
      </w:r>
      <w:r w:rsidRPr="00680C27">
        <w:rPr>
          <w:sz w:val="28"/>
          <w:szCs w:val="28"/>
          <w:lang w:val="uk-UA"/>
        </w:rPr>
        <w:t xml:space="preserve"> загальної роботи та з питань контролю </w:t>
      </w:r>
      <w:r>
        <w:rPr>
          <w:sz w:val="28"/>
          <w:szCs w:val="28"/>
          <w:lang w:val="uk-UA"/>
        </w:rPr>
        <w:t>міської ради</w:t>
      </w:r>
      <w:r w:rsidRPr="004F77EC">
        <w:rPr>
          <w:sz w:val="28"/>
          <w:szCs w:val="28"/>
          <w:lang w:val="uk-UA"/>
        </w:rPr>
        <w:t xml:space="preserve"> для узагальнення та інформування</w:t>
      </w:r>
      <w:r>
        <w:rPr>
          <w:sz w:val="28"/>
          <w:szCs w:val="28"/>
          <w:lang w:val="uk-UA"/>
        </w:rPr>
        <w:t xml:space="preserve"> міського голови і</w:t>
      </w:r>
      <w:r w:rsidRPr="004F77EC">
        <w:rPr>
          <w:sz w:val="28"/>
          <w:szCs w:val="28"/>
          <w:lang w:val="uk-UA"/>
        </w:rPr>
        <w:t xml:space="preserve"> громади міста.</w:t>
      </w:r>
    </w:p>
    <w:p w:rsidR="003E645D" w:rsidRDefault="003E645D" w:rsidP="005B63AF">
      <w:pPr>
        <w:spacing w:before="120"/>
        <w:ind w:firstLine="2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Відділу </w:t>
      </w:r>
      <w:r w:rsidRPr="00680C27">
        <w:rPr>
          <w:sz w:val="28"/>
          <w:szCs w:val="28"/>
          <w:lang w:val="uk-UA"/>
        </w:rPr>
        <w:t xml:space="preserve">загальної роботи та з питань контролю </w:t>
      </w:r>
      <w:r>
        <w:rPr>
          <w:sz w:val="28"/>
          <w:szCs w:val="28"/>
          <w:lang w:val="uk-UA"/>
        </w:rPr>
        <w:t xml:space="preserve">міської ради надати узагальнену інформацію міському голові до 10.02.15 року. </w:t>
      </w:r>
    </w:p>
    <w:p w:rsidR="003E645D" w:rsidRPr="00680C27" w:rsidRDefault="003E645D" w:rsidP="005B63AF">
      <w:pPr>
        <w:spacing w:before="120"/>
        <w:ind w:firstLine="2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В</w:t>
      </w:r>
      <w:r w:rsidRPr="00680C27">
        <w:rPr>
          <w:sz w:val="28"/>
          <w:szCs w:val="28"/>
          <w:lang w:val="uk-UA"/>
        </w:rPr>
        <w:t xml:space="preserve">ідділу інформації та зв'язків з громадськістю </w:t>
      </w:r>
      <w:r>
        <w:rPr>
          <w:sz w:val="28"/>
          <w:szCs w:val="28"/>
          <w:lang w:val="uk-UA"/>
        </w:rPr>
        <w:t>міської ради</w:t>
      </w:r>
      <w:r w:rsidRPr="00680C27">
        <w:rPr>
          <w:sz w:val="28"/>
          <w:szCs w:val="28"/>
          <w:lang w:val="uk-UA"/>
        </w:rPr>
        <w:t xml:space="preserve"> висвітлювати </w:t>
      </w:r>
      <w:r>
        <w:rPr>
          <w:sz w:val="28"/>
          <w:szCs w:val="28"/>
          <w:lang w:val="uk-UA"/>
        </w:rPr>
        <w:t>інформацію про результати розгляду звернень у</w:t>
      </w:r>
      <w:r w:rsidRPr="00680C27">
        <w:rPr>
          <w:sz w:val="28"/>
          <w:szCs w:val="28"/>
          <w:lang w:val="uk-UA"/>
        </w:rPr>
        <w:t xml:space="preserve"> міських засобах масової інформації.</w:t>
      </w:r>
    </w:p>
    <w:p w:rsidR="003E645D" w:rsidRPr="00680C27" w:rsidRDefault="003E645D" w:rsidP="009A7ADB">
      <w:pPr>
        <w:spacing w:before="120"/>
        <w:ind w:firstLine="2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680C27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К</w:t>
      </w:r>
      <w:r w:rsidRPr="00680C27">
        <w:rPr>
          <w:sz w:val="28"/>
          <w:szCs w:val="28"/>
          <w:lang w:val="uk-UA"/>
        </w:rPr>
        <w:t>онтроль за виконанням цього розпорядження залишаю за собою.</w:t>
      </w:r>
    </w:p>
    <w:p w:rsidR="003E645D" w:rsidRDefault="003E645D" w:rsidP="00C3608E">
      <w:pPr>
        <w:pStyle w:val="1"/>
        <w:rPr>
          <w:rFonts w:ascii="Times New Roman" w:hAnsi="Times New Roman"/>
          <w:b w:val="0"/>
          <w:sz w:val="28"/>
          <w:szCs w:val="28"/>
          <w:lang w:val="uk-UA"/>
        </w:rPr>
      </w:pPr>
    </w:p>
    <w:p w:rsidR="003E645D" w:rsidRPr="00866D20" w:rsidRDefault="003E645D" w:rsidP="003609E6">
      <w:pPr>
        <w:rPr>
          <w:sz w:val="28"/>
          <w:szCs w:val="28"/>
          <w:lang w:val="uk-UA"/>
        </w:rPr>
      </w:pPr>
    </w:p>
    <w:p w:rsidR="003E645D" w:rsidRPr="00866D20" w:rsidRDefault="003E645D" w:rsidP="00866D20">
      <w:pPr>
        <w:pStyle w:val="1"/>
        <w:rPr>
          <w:rFonts w:ascii="Times New Roman" w:hAnsi="Times New Roman"/>
          <w:b w:val="0"/>
          <w:sz w:val="28"/>
          <w:szCs w:val="28"/>
          <w:lang w:val="uk-UA"/>
        </w:rPr>
      </w:pPr>
      <w:r w:rsidRPr="009A7ADB">
        <w:rPr>
          <w:rFonts w:ascii="Times New Roman" w:hAnsi="Times New Roman"/>
          <w:b w:val="0"/>
          <w:sz w:val="28"/>
          <w:szCs w:val="28"/>
          <w:lang w:val="uk-UA"/>
        </w:rPr>
        <w:t xml:space="preserve">Міський голова                                                                 </w:t>
      </w:r>
      <w:r w:rsidRPr="009A7ADB">
        <w:rPr>
          <w:rFonts w:ascii="Times New Roman" w:hAnsi="Times New Roman"/>
          <w:b w:val="0"/>
          <w:sz w:val="28"/>
          <w:szCs w:val="28"/>
          <w:lang w:val="uk-UA"/>
        </w:rPr>
        <w:tab/>
        <w:t xml:space="preserve">              </w:t>
      </w:r>
      <w:r w:rsidRPr="00866D20">
        <w:rPr>
          <w:rFonts w:ascii="Times New Roman" w:hAnsi="Times New Roman"/>
          <w:b w:val="0"/>
          <w:sz w:val="28"/>
          <w:szCs w:val="28"/>
        </w:rPr>
        <w:t xml:space="preserve">В.І.Загривий </w:t>
      </w:r>
    </w:p>
    <w:sectPr w:rsidR="003E645D" w:rsidRPr="00866D20" w:rsidSect="001D4948">
      <w:pgSz w:w="12240" w:h="15840"/>
      <w:pgMar w:top="567" w:right="851" w:bottom="490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708FC"/>
    <w:multiLevelType w:val="hybridMultilevel"/>
    <w:tmpl w:val="7E90F0BA"/>
    <w:lvl w:ilvl="0" w:tplc="C2E07F84">
      <w:start w:val="1"/>
      <w:numFmt w:val="decimal"/>
      <w:lvlText w:val="%1."/>
      <w:lvlJc w:val="left"/>
      <w:pPr>
        <w:tabs>
          <w:tab w:val="num" w:pos="945"/>
        </w:tabs>
        <w:ind w:left="94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1">
    <w:nsid w:val="445F4615"/>
    <w:multiLevelType w:val="hybridMultilevel"/>
    <w:tmpl w:val="7BC6DD88"/>
    <w:lvl w:ilvl="0" w:tplc="15DACD24">
      <w:start w:val="1"/>
      <w:numFmt w:val="decimal"/>
      <w:lvlText w:val="%1."/>
      <w:lvlJc w:val="left"/>
      <w:pPr>
        <w:ind w:left="6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  <w:rPr>
        <w:rFonts w:cs="Times New Roman"/>
      </w:rPr>
    </w:lvl>
  </w:abstractNum>
  <w:abstractNum w:abstractNumId="2">
    <w:nsid w:val="49825209"/>
    <w:multiLevelType w:val="hybridMultilevel"/>
    <w:tmpl w:val="F33A89AE"/>
    <w:lvl w:ilvl="0" w:tplc="C2E07F84">
      <w:start w:val="1"/>
      <w:numFmt w:val="decimal"/>
      <w:lvlText w:val="%1."/>
      <w:lvlJc w:val="left"/>
      <w:pPr>
        <w:tabs>
          <w:tab w:val="num" w:pos="945"/>
        </w:tabs>
        <w:ind w:left="94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245"/>
  <w:displayHorizont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A5E"/>
    <w:rsid w:val="000036EC"/>
    <w:rsid w:val="0000745A"/>
    <w:rsid w:val="00010675"/>
    <w:rsid w:val="00010D5E"/>
    <w:rsid w:val="0001541C"/>
    <w:rsid w:val="000226EA"/>
    <w:rsid w:val="00023D7C"/>
    <w:rsid w:val="00055C36"/>
    <w:rsid w:val="00064F7D"/>
    <w:rsid w:val="00066D33"/>
    <w:rsid w:val="000707E8"/>
    <w:rsid w:val="00072D91"/>
    <w:rsid w:val="00075F6B"/>
    <w:rsid w:val="00082355"/>
    <w:rsid w:val="00090683"/>
    <w:rsid w:val="00091DEC"/>
    <w:rsid w:val="000C0F9A"/>
    <w:rsid w:val="000C234A"/>
    <w:rsid w:val="000C3CEB"/>
    <w:rsid w:val="000D5CE2"/>
    <w:rsid w:val="000E479C"/>
    <w:rsid w:val="000F46FB"/>
    <w:rsid w:val="00155E74"/>
    <w:rsid w:val="00190EA0"/>
    <w:rsid w:val="00194405"/>
    <w:rsid w:val="001A5B7E"/>
    <w:rsid w:val="001B5882"/>
    <w:rsid w:val="001B5A50"/>
    <w:rsid w:val="001C06C9"/>
    <w:rsid w:val="001C5C68"/>
    <w:rsid w:val="001C75B5"/>
    <w:rsid w:val="001D4948"/>
    <w:rsid w:val="001D7496"/>
    <w:rsid w:val="001F48C3"/>
    <w:rsid w:val="00211FBE"/>
    <w:rsid w:val="0022006D"/>
    <w:rsid w:val="00222E2C"/>
    <w:rsid w:val="002253A8"/>
    <w:rsid w:val="00240DCF"/>
    <w:rsid w:val="00250B18"/>
    <w:rsid w:val="00255BE1"/>
    <w:rsid w:val="00261117"/>
    <w:rsid w:val="00265781"/>
    <w:rsid w:val="00291806"/>
    <w:rsid w:val="00295BFA"/>
    <w:rsid w:val="002B007B"/>
    <w:rsid w:val="002B0124"/>
    <w:rsid w:val="002C7C36"/>
    <w:rsid w:val="002E4AC0"/>
    <w:rsid w:val="00303209"/>
    <w:rsid w:val="00320F89"/>
    <w:rsid w:val="00321A3A"/>
    <w:rsid w:val="00343E9E"/>
    <w:rsid w:val="00346B5F"/>
    <w:rsid w:val="00353174"/>
    <w:rsid w:val="003609E6"/>
    <w:rsid w:val="00362955"/>
    <w:rsid w:val="00362CDC"/>
    <w:rsid w:val="00371F2B"/>
    <w:rsid w:val="003739BA"/>
    <w:rsid w:val="00373CED"/>
    <w:rsid w:val="00392BC5"/>
    <w:rsid w:val="003A1D00"/>
    <w:rsid w:val="003B2218"/>
    <w:rsid w:val="003B5DAA"/>
    <w:rsid w:val="003C111A"/>
    <w:rsid w:val="003C4E05"/>
    <w:rsid w:val="003D0DC7"/>
    <w:rsid w:val="003D6262"/>
    <w:rsid w:val="003D67C3"/>
    <w:rsid w:val="003E4FCC"/>
    <w:rsid w:val="003E645D"/>
    <w:rsid w:val="003F1831"/>
    <w:rsid w:val="003F5708"/>
    <w:rsid w:val="0041734F"/>
    <w:rsid w:val="004211AB"/>
    <w:rsid w:val="00440332"/>
    <w:rsid w:val="0044325A"/>
    <w:rsid w:val="004445C1"/>
    <w:rsid w:val="00456D8E"/>
    <w:rsid w:val="004753BE"/>
    <w:rsid w:val="00485C8F"/>
    <w:rsid w:val="004937B6"/>
    <w:rsid w:val="00493E5E"/>
    <w:rsid w:val="004A00A7"/>
    <w:rsid w:val="004B4F00"/>
    <w:rsid w:val="004B7A35"/>
    <w:rsid w:val="004C0BBF"/>
    <w:rsid w:val="004D2581"/>
    <w:rsid w:val="004D5A16"/>
    <w:rsid w:val="004F655C"/>
    <w:rsid w:val="004F77EC"/>
    <w:rsid w:val="00525217"/>
    <w:rsid w:val="0053625B"/>
    <w:rsid w:val="00554F80"/>
    <w:rsid w:val="0056457F"/>
    <w:rsid w:val="005723AE"/>
    <w:rsid w:val="00576D72"/>
    <w:rsid w:val="0059619B"/>
    <w:rsid w:val="005A2149"/>
    <w:rsid w:val="005A604D"/>
    <w:rsid w:val="005B2ED2"/>
    <w:rsid w:val="005B63AF"/>
    <w:rsid w:val="005F2AE8"/>
    <w:rsid w:val="00603A58"/>
    <w:rsid w:val="00605886"/>
    <w:rsid w:val="00630FCA"/>
    <w:rsid w:val="00641C31"/>
    <w:rsid w:val="00647E60"/>
    <w:rsid w:val="00652E80"/>
    <w:rsid w:val="006531AE"/>
    <w:rsid w:val="00666D09"/>
    <w:rsid w:val="0067160B"/>
    <w:rsid w:val="00680C27"/>
    <w:rsid w:val="0068125A"/>
    <w:rsid w:val="0069606B"/>
    <w:rsid w:val="006A2257"/>
    <w:rsid w:val="006C0CB7"/>
    <w:rsid w:val="006C6324"/>
    <w:rsid w:val="006D5594"/>
    <w:rsid w:val="006E27E7"/>
    <w:rsid w:val="006F4229"/>
    <w:rsid w:val="006F4310"/>
    <w:rsid w:val="00720263"/>
    <w:rsid w:val="00742AB4"/>
    <w:rsid w:val="00743D83"/>
    <w:rsid w:val="00751A3D"/>
    <w:rsid w:val="00772E72"/>
    <w:rsid w:val="007A2512"/>
    <w:rsid w:val="007D5982"/>
    <w:rsid w:val="007D631C"/>
    <w:rsid w:val="007F40A0"/>
    <w:rsid w:val="008112F4"/>
    <w:rsid w:val="008204ED"/>
    <w:rsid w:val="00833C82"/>
    <w:rsid w:val="008421C7"/>
    <w:rsid w:val="0084528F"/>
    <w:rsid w:val="00847ABB"/>
    <w:rsid w:val="00853056"/>
    <w:rsid w:val="00865539"/>
    <w:rsid w:val="00866D20"/>
    <w:rsid w:val="00875B18"/>
    <w:rsid w:val="008764B8"/>
    <w:rsid w:val="00885DA2"/>
    <w:rsid w:val="00890A65"/>
    <w:rsid w:val="00897CAD"/>
    <w:rsid w:val="008B210F"/>
    <w:rsid w:val="0093071B"/>
    <w:rsid w:val="00930B98"/>
    <w:rsid w:val="00956DAC"/>
    <w:rsid w:val="009615C3"/>
    <w:rsid w:val="00966129"/>
    <w:rsid w:val="009743C2"/>
    <w:rsid w:val="0097733D"/>
    <w:rsid w:val="00977E1E"/>
    <w:rsid w:val="00985343"/>
    <w:rsid w:val="009A71F3"/>
    <w:rsid w:val="009A7ADB"/>
    <w:rsid w:val="009C5C49"/>
    <w:rsid w:val="009D3356"/>
    <w:rsid w:val="009E502E"/>
    <w:rsid w:val="009E5C85"/>
    <w:rsid w:val="009E6E5A"/>
    <w:rsid w:val="00A0060B"/>
    <w:rsid w:val="00A304B2"/>
    <w:rsid w:val="00A3400E"/>
    <w:rsid w:val="00A66EAD"/>
    <w:rsid w:val="00A734B5"/>
    <w:rsid w:val="00A76202"/>
    <w:rsid w:val="00A8056D"/>
    <w:rsid w:val="00A83D4A"/>
    <w:rsid w:val="00AA050A"/>
    <w:rsid w:val="00AA0A9D"/>
    <w:rsid w:val="00AC65DC"/>
    <w:rsid w:val="00AD02E5"/>
    <w:rsid w:val="00AD7206"/>
    <w:rsid w:val="00AE0830"/>
    <w:rsid w:val="00AE7F00"/>
    <w:rsid w:val="00AF52C9"/>
    <w:rsid w:val="00B04E88"/>
    <w:rsid w:val="00B10D1E"/>
    <w:rsid w:val="00B14C67"/>
    <w:rsid w:val="00B34876"/>
    <w:rsid w:val="00B41DCA"/>
    <w:rsid w:val="00B5091F"/>
    <w:rsid w:val="00B53DCC"/>
    <w:rsid w:val="00B67246"/>
    <w:rsid w:val="00B76E6F"/>
    <w:rsid w:val="00B81658"/>
    <w:rsid w:val="00B927A0"/>
    <w:rsid w:val="00BB3EA1"/>
    <w:rsid w:val="00BC385D"/>
    <w:rsid w:val="00BD5A37"/>
    <w:rsid w:val="00BD5A84"/>
    <w:rsid w:val="00BE22AB"/>
    <w:rsid w:val="00BE22F6"/>
    <w:rsid w:val="00BF16E2"/>
    <w:rsid w:val="00BF3376"/>
    <w:rsid w:val="00C07145"/>
    <w:rsid w:val="00C20683"/>
    <w:rsid w:val="00C335E6"/>
    <w:rsid w:val="00C3608E"/>
    <w:rsid w:val="00C37BFE"/>
    <w:rsid w:val="00C46F95"/>
    <w:rsid w:val="00C544C6"/>
    <w:rsid w:val="00C70643"/>
    <w:rsid w:val="00C84606"/>
    <w:rsid w:val="00C87D86"/>
    <w:rsid w:val="00C915B4"/>
    <w:rsid w:val="00C9496E"/>
    <w:rsid w:val="00CA5051"/>
    <w:rsid w:val="00CB3F5A"/>
    <w:rsid w:val="00CC21F8"/>
    <w:rsid w:val="00CD5D82"/>
    <w:rsid w:val="00D00825"/>
    <w:rsid w:val="00D103C1"/>
    <w:rsid w:val="00D13938"/>
    <w:rsid w:val="00D24F5A"/>
    <w:rsid w:val="00D26B33"/>
    <w:rsid w:val="00D30BC9"/>
    <w:rsid w:val="00D37204"/>
    <w:rsid w:val="00D73B37"/>
    <w:rsid w:val="00D90559"/>
    <w:rsid w:val="00D95344"/>
    <w:rsid w:val="00DD2AC3"/>
    <w:rsid w:val="00DD324E"/>
    <w:rsid w:val="00DF0AB6"/>
    <w:rsid w:val="00DF4D0F"/>
    <w:rsid w:val="00E0233B"/>
    <w:rsid w:val="00E06723"/>
    <w:rsid w:val="00E11D38"/>
    <w:rsid w:val="00E2611F"/>
    <w:rsid w:val="00E321AD"/>
    <w:rsid w:val="00E32A5E"/>
    <w:rsid w:val="00E32A70"/>
    <w:rsid w:val="00E65C43"/>
    <w:rsid w:val="00E747D6"/>
    <w:rsid w:val="00E80094"/>
    <w:rsid w:val="00E9425B"/>
    <w:rsid w:val="00EA30B3"/>
    <w:rsid w:val="00EA6BF9"/>
    <w:rsid w:val="00EB1019"/>
    <w:rsid w:val="00EC3C53"/>
    <w:rsid w:val="00ED0EC3"/>
    <w:rsid w:val="00ED11FB"/>
    <w:rsid w:val="00EF7584"/>
    <w:rsid w:val="00F05EE9"/>
    <w:rsid w:val="00F14A2D"/>
    <w:rsid w:val="00F30CFC"/>
    <w:rsid w:val="00F45C6D"/>
    <w:rsid w:val="00F679F1"/>
    <w:rsid w:val="00F72457"/>
    <w:rsid w:val="00F84D7D"/>
    <w:rsid w:val="00F85A0E"/>
    <w:rsid w:val="00F91A17"/>
    <w:rsid w:val="00F94F26"/>
    <w:rsid w:val="00FA1DD7"/>
    <w:rsid w:val="00FB6355"/>
    <w:rsid w:val="00FC67F5"/>
    <w:rsid w:val="00FD2964"/>
    <w:rsid w:val="00FD7C2E"/>
    <w:rsid w:val="00FE3FFE"/>
    <w:rsid w:val="00FE7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08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D7206"/>
    <w:pPr>
      <w:keepNext/>
      <w:spacing w:line="360" w:lineRule="auto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204ED"/>
    <w:rPr>
      <w:rFonts w:ascii="Cambria" w:hAnsi="Cambria" w:cs="Times New Roman"/>
      <w:b/>
      <w:kern w:val="32"/>
      <w:sz w:val="32"/>
    </w:rPr>
  </w:style>
  <w:style w:type="table" w:styleId="a3">
    <w:name w:val="Table Grid"/>
    <w:basedOn w:val="a1"/>
    <w:uiPriority w:val="99"/>
    <w:rsid w:val="00AA050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rsid w:val="009D3356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locked/>
    <w:rsid w:val="009D3356"/>
    <w:rPr>
      <w:rFonts w:ascii="Tahoma" w:hAnsi="Tahoma" w:cs="Times New Roman"/>
      <w:sz w:val="16"/>
    </w:rPr>
  </w:style>
  <w:style w:type="paragraph" w:styleId="a6">
    <w:name w:val="List Paragraph"/>
    <w:basedOn w:val="a"/>
    <w:uiPriority w:val="99"/>
    <w:qFormat/>
    <w:rsid w:val="00EA30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08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D7206"/>
    <w:pPr>
      <w:keepNext/>
      <w:spacing w:line="360" w:lineRule="auto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204ED"/>
    <w:rPr>
      <w:rFonts w:ascii="Cambria" w:hAnsi="Cambria" w:cs="Times New Roman"/>
      <w:b/>
      <w:kern w:val="32"/>
      <w:sz w:val="32"/>
    </w:rPr>
  </w:style>
  <w:style w:type="table" w:styleId="a3">
    <w:name w:val="Table Grid"/>
    <w:basedOn w:val="a1"/>
    <w:uiPriority w:val="99"/>
    <w:rsid w:val="00AA050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rsid w:val="009D3356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locked/>
    <w:rsid w:val="009D3356"/>
    <w:rPr>
      <w:rFonts w:ascii="Tahoma" w:hAnsi="Tahoma" w:cs="Times New Roman"/>
      <w:sz w:val="16"/>
    </w:rPr>
  </w:style>
  <w:style w:type="paragraph" w:styleId="a6">
    <w:name w:val="List Paragraph"/>
    <w:basedOn w:val="a"/>
    <w:uiPriority w:val="99"/>
    <w:qFormat/>
    <w:rsid w:val="00EA30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виконком</Company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123</dc:creator>
  <cp:keywords/>
  <dc:description/>
  <cp:lastModifiedBy>User</cp:lastModifiedBy>
  <cp:revision>2</cp:revision>
  <cp:lastPrinted>2015-01-05T14:42:00Z</cp:lastPrinted>
  <dcterms:created xsi:type="dcterms:W3CDTF">2015-01-12T14:58:00Z</dcterms:created>
  <dcterms:modified xsi:type="dcterms:W3CDTF">2015-01-12T14:58:00Z</dcterms:modified>
</cp:coreProperties>
</file>