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112"/>
      </w:tblGrid>
      <w:tr w:rsidR="00B90201" w:rsidRPr="00E519FA" w:rsidTr="00271D92">
        <w:tc>
          <w:tcPr>
            <w:tcW w:w="6629" w:type="dxa"/>
            <w:shd w:val="clear" w:color="auto" w:fill="auto"/>
          </w:tcPr>
          <w:p w:rsidR="00B90201" w:rsidRPr="00E519FA" w:rsidRDefault="00B90201" w:rsidP="00271D92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</w:tcPr>
          <w:p w:rsidR="00B90201" w:rsidRPr="00E519FA" w:rsidRDefault="0088413F" w:rsidP="00822B41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  <w:r w:rsidRPr="00E519FA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B90201" w:rsidRPr="00E519FA" w:rsidRDefault="00B90201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</w:p>
    <w:p w:rsidR="00993FBB" w:rsidRPr="00E519FA" w:rsidRDefault="0088413F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  <w:r w:rsidRPr="00E519F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524C7E4" wp14:editId="4F156BB8">
            <wp:simplePos x="0" y="0"/>
            <wp:positionH relativeFrom="column">
              <wp:posOffset>2818765</wp:posOffset>
            </wp:positionH>
            <wp:positionV relativeFrom="paragraph">
              <wp:posOffset>-192405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01" w:rsidRPr="00E519FA">
        <w:rPr>
          <w:sz w:val="28"/>
          <w:szCs w:val="28"/>
          <w:lang w:val="uk-UA"/>
        </w:rPr>
        <w:tab/>
      </w:r>
    </w:p>
    <w:p w:rsidR="00F91CC9" w:rsidRPr="00E519FA" w:rsidRDefault="00F91CC9" w:rsidP="00254112">
      <w:pPr>
        <w:ind w:right="-81"/>
        <w:rPr>
          <w:sz w:val="28"/>
          <w:szCs w:val="28"/>
          <w:lang w:val="uk-UA"/>
        </w:rPr>
      </w:pPr>
    </w:p>
    <w:p w:rsidR="00F91CC9" w:rsidRPr="00E519FA" w:rsidRDefault="00F91CC9" w:rsidP="00254112">
      <w:pPr>
        <w:ind w:right="-81"/>
        <w:jc w:val="center"/>
        <w:rPr>
          <w:sz w:val="28"/>
          <w:szCs w:val="28"/>
        </w:rPr>
      </w:pPr>
      <w:r w:rsidRPr="00E519FA">
        <w:rPr>
          <w:sz w:val="28"/>
          <w:szCs w:val="28"/>
        </w:rPr>
        <w:t>УКРАЇНА</w:t>
      </w:r>
    </w:p>
    <w:p w:rsidR="005D731D" w:rsidRPr="00E519FA" w:rsidRDefault="005D731D" w:rsidP="005D731D">
      <w:pPr>
        <w:ind w:right="-81"/>
        <w:jc w:val="center"/>
        <w:rPr>
          <w:sz w:val="28"/>
          <w:szCs w:val="28"/>
          <w:lang w:val="uk-UA"/>
        </w:rPr>
      </w:pPr>
      <w:r w:rsidRPr="00E519FA">
        <w:rPr>
          <w:sz w:val="28"/>
          <w:szCs w:val="28"/>
        </w:rPr>
        <w:t>ЖИТОМИРСЬКА</w:t>
      </w:r>
      <w:r w:rsidRPr="00E519FA">
        <w:rPr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</w:rPr>
        <w:t>ОБЛАСТ</w:t>
      </w:r>
      <w:r w:rsidRPr="00E519FA">
        <w:rPr>
          <w:sz w:val="28"/>
          <w:szCs w:val="28"/>
          <w:lang w:val="uk-UA"/>
        </w:rPr>
        <w:t>Ь</w:t>
      </w:r>
    </w:p>
    <w:p w:rsidR="00F91CC9" w:rsidRPr="00E519FA" w:rsidRDefault="005D731D" w:rsidP="004A4B82">
      <w:pPr>
        <w:ind w:right="-81"/>
        <w:jc w:val="center"/>
        <w:rPr>
          <w:sz w:val="28"/>
          <w:szCs w:val="28"/>
        </w:rPr>
      </w:pPr>
      <w:r w:rsidRPr="00E519FA">
        <w:rPr>
          <w:sz w:val="28"/>
          <w:szCs w:val="28"/>
        </w:rPr>
        <w:t>НОВОГРАД-ВОЛИНСЬКА</w:t>
      </w:r>
      <w:r w:rsidRPr="00E519FA">
        <w:rPr>
          <w:sz w:val="28"/>
          <w:szCs w:val="28"/>
          <w:lang w:val="uk-UA"/>
        </w:rPr>
        <w:t xml:space="preserve"> </w:t>
      </w:r>
      <w:r w:rsidRPr="00E519FA">
        <w:rPr>
          <w:sz w:val="28"/>
          <w:szCs w:val="28"/>
        </w:rPr>
        <w:t>МІСЬКА</w:t>
      </w:r>
      <w:r w:rsidRPr="00E519FA">
        <w:rPr>
          <w:sz w:val="28"/>
          <w:szCs w:val="28"/>
          <w:lang w:val="uk-UA"/>
        </w:rPr>
        <w:t xml:space="preserve"> </w:t>
      </w:r>
      <w:r w:rsidR="00F91CC9" w:rsidRPr="00E519FA">
        <w:rPr>
          <w:sz w:val="28"/>
          <w:szCs w:val="28"/>
        </w:rPr>
        <w:t>РАДА</w:t>
      </w:r>
    </w:p>
    <w:p w:rsidR="00F91CC9" w:rsidRPr="00E519FA" w:rsidRDefault="00F91CC9" w:rsidP="001833A4">
      <w:pPr>
        <w:ind w:right="-1"/>
        <w:jc w:val="center"/>
        <w:rPr>
          <w:sz w:val="28"/>
          <w:szCs w:val="28"/>
          <w:lang w:val="uk-UA"/>
        </w:rPr>
      </w:pPr>
      <w:r w:rsidRPr="00E519FA">
        <w:rPr>
          <w:sz w:val="28"/>
          <w:szCs w:val="28"/>
        </w:rPr>
        <w:t>РІШЕННЯ</w:t>
      </w:r>
    </w:p>
    <w:p w:rsidR="003950D1" w:rsidRPr="00E519FA" w:rsidRDefault="003950D1" w:rsidP="001833A4">
      <w:pPr>
        <w:ind w:right="-1"/>
        <w:jc w:val="center"/>
        <w:rPr>
          <w:sz w:val="28"/>
          <w:szCs w:val="28"/>
          <w:lang w:val="uk-UA"/>
        </w:rPr>
      </w:pPr>
    </w:p>
    <w:p w:rsidR="00F91CC9" w:rsidRPr="00E519FA" w:rsidRDefault="00F938CF" w:rsidP="00764E22">
      <w:pPr>
        <w:ind w:right="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друга</w:t>
      </w:r>
      <w:r w:rsidR="008D43E6" w:rsidRPr="00E519FA">
        <w:rPr>
          <w:sz w:val="28"/>
          <w:szCs w:val="28"/>
          <w:lang w:val="uk-UA"/>
        </w:rPr>
        <w:t xml:space="preserve"> </w:t>
      </w:r>
      <w:r w:rsidR="0055755A" w:rsidRPr="00E519FA">
        <w:rPr>
          <w:sz w:val="28"/>
          <w:szCs w:val="28"/>
          <w:lang w:val="uk-UA"/>
        </w:rPr>
        <w:t xml:space="preserve"> </w:t>
      </w:r>
      <w:r w:rsidR="00993FBB" w:rsidRPr="00E519FA">
        <w:rPr>
          <w:sz w:val="28"/>
          <w:szCs w:val="28"/>
          <w:lang w:val="uk-UA"/>
        </w:rPr>
        <w:t xml:space="preserve">сесія </w:t>
      </w:r>
      <w:r w:rsidR="00465A3F" w:rsidRPr="00E519FA">
        <w:rPr>
          <w:sz w:val="28"/>
          <w:szCs w:val="28"/>
          <w:lang w:val="uk-UA"/>
        </w:rPr>
        <w:t xml:space="preserve">                  </w:t>
      </w:r>
      <w:r w:rsidR="009F1B75" w:rsidRPr="00E519FA">
        <w:rPr>
          <w:sz w:val="28"/>
          <w:szCs w:val="28"/>
          <w:lang w:val="uk-UA"/>
        </w:rPr>
        <w:t xml:space="preserve"> </w:t>
      </w:r>
      <w:r w:rsidR="00465A3F" w:rsidRPr="00E519FA">
        <w:rPr>
          <w:sz w:val="28"/>
          <w:szCs w:val="28"/>
          <w:lang w:val="uk-UA"/>
        </w:rPr>
        <w:t xml:space="preserve"> </w:t>
      </w:r>
      <w:r w:rsidR="00671F40" w:rsidRPr="00E519FA">
        <w:rPr>
          <w:sz w:val="28"/>
          <w:szCs w:val="28"/>
          <w:lang w:val="uk-UA"/>
        </w:rPr>
        <w:t xml:space="preserve">       </w:t>
      </w:r>
      <w:r w:rsidR="00F91CC9" w:rsidRPr="00E519FA">
        <w:rPr>
          <w:sz w:val="28"/>
          <w:szCs w:val="28"/>
          <w:lang w:val="uk-UA"/>
        </w:rPr>
        <w:t xml:space="preserve">                                  </w:t>
      </w:r>
      <w:r w:rsidR="00764E22" w:rsidRPr="00E519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764E22" w:rsidRPr="00E519FA">
        <w:rPr>
          <w:sz w:val="28"/>
          <w:szCs w:val="28"/>
          <w:lang w:val="uk-UA"/>
        </w:rPr>
        <w:t xml:space="preserve"> </w:t>
      </w:r>
      <w:r w:rsidR="009A7D47" w:rsidRPr="00E519FA">
        <w:rPr>
          <w:sz w:val="28"/>
          <w:szCs w:val="28"/>
          <w:lang w:val="uk-UA"/>
        </w:rPr>
        <w:t xml:space="preserve">сьомого </w:t>
      </w:r>
      <w:r w:rsidR="00F91CC9" w:rsidRPr="00E519FA">
        <w:rPr>
          <w:sz w:val="28"/>
          <w:szCs w:val="28"/>
          <w:lang w:val="uk-UA"/>
        </w:rPr>
        <w:t>скликання</w:t>
      </w:r>
    </w:p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91CC9" w:rsidRPr="00995824" w:rsidRDefault="00F91CC9" w:rsidP="00764E22">
      <w:pPr>
        <w:ind w:right="2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</w:rPr>
        <w:t>від</w:t>
      </w:r>
      <w:r w:rsidR="00400656" w:rsidRPr="00E519FA">
        <w:rPr>
          <w:sz w:val="28"/>
          <w:szCs w:val="28"/>
          <w:lang w:val="uk-UA"/>
        </w:rPr>
        <w:t xml:space="preserve"> </w:t>
      </w:r>
      <w:r w:rsidR="00254112" w:rsidRPr="00E519FA">
        <w:rPr>
          <w:sz w:val="28"/>
          <w:szCs w:val="28"/>
          <w:lang w:val="uk-UA"/>
        </w:rPr>
        <w:t xml:space="preserve"> </w:t>
      </w:r>
      <w:r w:rsidR="00995824">
        <w:rPr>
          <w:sz w:val="28"/>
          <w:szCs w:val="28"/>
          <w:lang w:val="uk-UA"/>
        </w:rPr>
        <w:t>30.04.2020</w:t>
      </w:r>
      <w:bookmarkStart w:id="0" w:name="_GoBack"/>
      <w:bookmarkEnd w:id="0"/>
      <w:r w:rsidR="00254112" w:rsidRPr="00E519FA">
        <w:rPr>
          <w:sz w:val="28"/>
          <w:szCs w:val="28"/>
          <w:lang w:val="uk-UA"/>
        </w:rPr>
        <w:t xml:space="preserve">    </w:t>
      </w:r>
      <w:r w:rsidRPr="00E519FA">
        <w:rPr>
          <w:sz w:val="28"/>
          <w:szCs w:val="28"/>
        </w:rPr>
        <w:t>№</w:t>
      </w:r>
      <w:r w:rsidR="00995824">
        <w:rPr>
          <w:sz w:val="28"/>
          <w:szCs w:val="28"/>
          <w:lang w:val="uk-UA"/>
        </w:rPr>
        <w:t xml:space="preserve"> 939</w:t>
      </w:r>
    </w:p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431D55" w:rsidRPr="00E519FA" w:rsidTr="00406EC1">
        <w:tc>
          <w:tcPr>
            <w:tcW w:w="4644" w:type="dxa"/>
            <w:shd w:val="clear" w:color="auto" w:fill="auto"/>
          </w:tcPr>
          <w:p w:rsidR="00431D55" w:rsidRPr="00F938CF" w:rsidRDefault="00D42443" w:rsidP="00F938CF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F938CF">
              <w:rPr>
                <w:sz w:val="28"/>
                <w:szCs w:val="28"/>
                <w:lang w:val="uk-UA"/>
              </w:rPr>
              <w:t xml:space="preserve">Про </w:t>
            </w:r>
            <w:r w:rsidR="00F938CF" w:rsidRPr="00F938CF">
              <w:rPr>
                <w:sz w:val="28"/>
                <w:szCs w:val="28"/>
                <w:lang w:val="uk-UA"/>
              </w:rPr>
              <w:t xml:space="preserve"> </w:t>
            </w:r>
            <w:r w:rsidR="00F938CF">
              <w:rPr>
                <w:sz w:val="28"/>
                <w:szCs w:val="28"/>
                <w:lang w:val="uk-UA"/>
              </w:rPr>
              <w:t>з</w:t>
            </w:r>
            <w:r w:rsidR="00F938CF" w:rsidRPr="00F938C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віт</w:t>
            </w:r>
            <w:r w:rsidR="00765686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и</w:t>
            </w:r>
            <w:r w:rsidR="00F938CF" w:rsidRPr="00F938C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щодо стану справ на комунальному підприємстві «Шляхрембуд» Новоград-Волинської міської ради</w:t>
            </w:r>
            <w:r w:rsidR="0088413F" w:rsidRPr="00F938CF">
              <w:rPr>
                <w:sz w:val="28"/>
                <w:szCs w:val="28"/>
                <w:lang w:val="uk-UA"/>
              </w:rPr>
              <w:t xml:space="preserve"> </w:t>
            </w:r>
            <w:r w:rsidR="00E03AC3" w:rsidRPr="00F938CF">
              <w:rPr>
                <w:sz w:val="28"/>
                <w:szCs w:val="28"/>
                <w:lang w:val="uk-UA"/>
              </w:rPr>
              <w:t xml:space="preserve"> </w:t>
            </w:r>
            <w:r w:rsidR="0088413F" w:rsidRPr="00F938C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431D55" w:rsidRPr="00E519FA" w:rsidRDefault="00431D55" w:rsidP="00764E22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1CC9" w:rsidRPr="00E519FA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23769" w:rsidRPr="00F938CF" w:rsidRDefault="00F23769" w:rsidP="001B341B">
      <w:pPr>
        <w:ind w:right="27" w:firstLine="56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 xml:space="preserve">Керуючись </w:t>
      </w:r>
      <w:r w:rsidR="00E03AC3" w:rsidRPr="00E519FA">
        <w:rPr>
          <w:sz w:val="28"/>
          <w:szCs w:val="28"/>
          <w:lang w:val="uk-UA"/>
        </w:rPr>
        <w:t>пунктом 11 частини першої статті 26</w:t>
      </w:r>
      <w:r w:rsidR="000209FD">
        <w:rPr>
          <w:sz w:val="28"/>
          <w:szCs w:val="28"/>
          <w:lang w:val="uk-UA"/>
        </w:rPr>
        <w:t>, частиною другою статті 42</w:t>
      </w:r>
      <w:r w:rsidR="00E03AC3" w:rsidRPr="00E519FA">
        <w:rPr>
          <w:sz w:val="28"/>
          <w:szCs w:val="28"/>
          <w:lang w:val="uk-UA"/>
        </w:rPr>
        <w:t xml:space="preserve"> Закону України</w:t>
      </w:r>
      <w:r w:rsidRPr="00E519FA">
        <w:rPr>
          <w:sz w:val="28"/>
          <w:szCs w:val="28"/>
          <w:lang w:val="uk-UA"/>
        </w:rPr>
        <w:t xml:space="preserve"> </w:t>
      </w:r>
      <w:r w:rsidR="0088413F" w:rsidRPr="00E519FA">
        <w:rPr>
          <w:sz w:val="28"/>
          <w:szCs w:val="28"/>
          <w:lang w:val="uk-UA"/>
        </w:rPr>
        <w:t>«</w:t>
      </w:r>
      <w:r w:rsidRPr="00E519FA">
        <w:rPr>
          <w:sz w:val="28"/>
          <w:szCs w:val="28"/>
          <w:lang w:val="uk-UA"/>
        </w:rPr>
        <w:t>Про місц</w:t>
      </w:r>
      <w:r w:rsidR="0088413F" w:rsidRPr="00E519FA">
        <w:rPr>
          <w:sz w:val="28"/>
          <w:szCs w:val="28"/>
          <w:lang w:val="uk-UA"/>
        </w:rPr>
        <w:t>еве самоврядування в Україні»</w:t>
      </w:r>
      <w:r w:rsidR="0039102B" w:rsidRPr="00E519FA">
        <w:rPr>
          <w:sz w:val="28"/>
          <w:szCs w:val="28"/>
          <w:lang w:val="uk-UA"/>
        </w:rPr>
        <w:t xml:space="preserve">, </w:t>
      </w:r>
      <w:r w:rsidR="003950D1" w:rsidRPr="00E519FA">
        <w:rPr>
          <w:sz w:val="28"/>
          <w:szCs w:val="28"/>
          <w:lang w:val="uk-UA"/>
        </w:rPr>
        <w:t xml:space="preserve">враховуючи </w:t>
      </w:r>
      <w:r w:rsidR="000209FD">
        <w:rPr>
          <w:sz w:val="28"/>
          <w:szCs w:val="28"/>
          <w:lang w:val="uk-UA"/>
        </w:rPr>
        <w:t xml:space="preserve">рішення міської ради </w:t>
      </w:r>
      <w:r w:rsidR="000209FD" w:rsidRPr="001C671C">
        <w:rPr>
          <w:color w:val="000000"/>
          <w:sz w:val="28"/>
          <w:szCs w:val="28"/>
          <w:lang w:val="uk-UA"/>
        </w:rPr>
        <w:t xml:space="preserve">від 27.02.2020 № 864 </w:t>
      </w:r>
      <w:r w:rsidR="000209FD">
        <w:rPr>
          <w:color w:val="000000"/>
          <w:sz w:val="28"/>
          <w:szCs w:val="28"/>
          <w:lang w:val="uk-UA"/>
        </w:rPr>
        <w:t>«</w:t>
      </w:r>
      <w:r w:rsidR="000209FD" w:rsidRPr="001C671C">
        <w:rPr>
          <w:color w:val="000000"/>
          <w:sz w:val="28"/>
          <w:szCs w:val="28"/>
          <w:lang w:val="uk-UA"/>
        </w:rPr>
        <w:t>Про дострокове припинення повноважень Новоград-Волинського міського голови Весельського В.Л.</w:t>
      </w:r>
      <w:r w:rsidR="000209FD">
        <w:rPr>
          <w:color w:val="000000"/>
          <w:sz w:val="28"/>
          <w:szCs w:val="28"/>
          <w:lang w:val="uk-UA"/>
        </w:rPr>
        <w:t xml:space="preserve">», </w:t>
      </w:r>
      <w:r w:rsidR="003950D1" w:rsidRPr="00E519FA">
        <w:rPr>
          <w:sz w:val="28"/>
          <w:szCs w:val="28"/>
          <w:lang w:val="uk-UA"/>
        </w:rPr>
        <w:t xml:space="preserve">протокольне рішення міської ради від </w:t>
      </w:r>
      <w:r w:rsidR="00F938CF">
        <w:rPr>
          <w:sz w:val="28"/>
          <w:szCs w:val="28"/>
          <w:lang w:val="uk-UA"/>
        </w:rPr>
        <w:t>23</w:t>
      </w:r>
      <w:r w:rsidR="003950D1" w:rsidRPr="00E519FA">
        <w:rPr>
          <w:sz w:val="28"/>
          <w:szCs w:val="28"/>
          <w:lang w:val="uk-UA"/>
        </w:rPr>
        <w:t>.</w:t>
      </w:r>
      <w:r w:rsidR="00F938CF">
        <w:rPr>
          <w:sz w:val="28"/>
          <w:szCs w:val="28"/>
          <w:lang w:val="uk-UA"/>
        </w:rPr>
        <w:t>04</w:t>
      </w:r>
      <w:r w:rsidR="003950D1" w:rsidRPr="00E519FA">
        <w:rPr>
          <w:sz w:val="28"/>
          <w:szCs w:val="28"/>
          <w:lang w:val="uk-UA"/>
        </w:rPr>
        <w:t>.</w:t>
      </w:r>
      <w:r w:rsidR="003950D1" w:rsidRPr="00F938CF">
        <w:rPr>
          <w:sz w:val="28"/>
          <w:szCs w:val="28"/>
          <w:lang w:val="uk-UA"/>
        </w:rPr>
        <w:t>20</w:t>
      </w:r>
      <w:r w:rsidR="00F938CF" w:rsidRPr="00F938CF">
        <w:rPr>
          <w:sz w:val="28"/>
          <w:szCs w:val="28"/>
          <w:lang w:val="uk-UA"/>
        </w:rPr>
        <w:t>20</w:t>
      </w:r>
      <w:r w:rsidR="003950D1" w:rsidRPr="00F938CF">
        <w:rPr>
          <w:sz w:val="28"/>
          <w:szCs w:val="28"/>
          <w:lang w:val="uk-UA"/>
        </w:rPr>
        <w:t xml:space="preserve"> року, </w:t>
      </w:r>
      <w:r w:rsidR="00E03AC3" w:rsidRPr="00F938CF">
        <w:rPr>
          <w:sz w:val="28"/>
          <w:szCs w:val="28"/>
          <w:lang w:val="uk-UA"/>
        </w:rPr>
        <w:t>заслухавши звіт</w:t>
      </w:r>
      <w:r w:rsidR="00F938CF" w:rsidRPr="00F938CF">
        <w:rPr>
          <w:sz w:val="28"/>
          <w:szCs w:val="28"/>
          <w:lang w:val="uk-UA"/>
        </w:rPr>
        <w:t>и</w:t>
      </w:r>
      <w:r w:rsidR="00E03AC3" w:rsidRPr="00F938CF">
        <w:rPr>
          <w:sz w:val="28"/>
          <w:szCs w:val="28"/>
          <w:lang w:val="uk-UA"/>
        </w:rPr>
        <w:t xml:space="preserve"> </w:t>
      </w:r>
      <w:r w:rsidR="0088413F" w:rsidRPr="00F938CF">
        <w:rPr>
          <w:sz w:val="28"/>
          <w:szCs w:val="28"/>
          <w:lang w:val="uk-UA"/>
        </w:rPr>
        <w:t>заступника міського голови Легенчука А.В.</w:t>
      </w:r>
      <w:r w:rsidR="00F938CF" w:rsidRPr="00F938CF">
        <w:rPr>
          <w:sz w:val="28"/>
          <w:szCs w:val="28"/>
          <w:lang w:val="uk-UA"/>
        </w:rPr>
        <w:t>, начальник</w:t>
      </w:r>
      <w:r w:rsidR="00F938CF">
        <w:rPr>
          <w:sz w:val="28"/>
          <w:szCs w:val="28"/>
          <w:lang w:val="uk-UA"/>
        </w:rPr>
        <w:t>а</w:t>
      </w:r>
      <w:r w:rsidR="00F938CF" w:rsidRPr="00F938CF">
        <w:rPr>
          <w:sz w:val="28"/>
          <w:szCs w:val="28"/>
          <w:lang w:val="uk-UA"/>
        </w:rPr>
        <w:t xml:space="preserve"> управління житлово-комунального господарства, енергозбереження та комунальної власності міської ради Богданчук</w:t>
      </w:r>
      <w:r w:rsidR="00F938CF">
        <w:rPr>
          <w:sz w:val="28"/>
          <w:szCs w:val="28"/>
          <w:lang w:val="uk-UA"/>
        </w:rPr>
        <w:t>а</w:t>
      </w:r>
      <w:r w:rsidR="00F938CF" w:rsidRPr="00F938CF">
        <w:rPr>
          <w:sz w:val="28"/>
          <w:szCs w:val="28"/>
          <w:lang w:val="uk-UA"/>
        </w:rPr>
        <w:t xml:space="preserve"> О</w:t>
      </w:r>
      <w:r w:rsidR="00F938CF">
        <w:rPr>
          <w:sz w:val="28"/>
          <w:szCs w:val="28"/>
          <w:lang w:val="uk-UA"/>
        </w:rPr>
        <w:t>.</w:t>
      </w:r>
      <w:r w:rsidR="00F938CF" w:rsidRPr="00F938CF">
        <w:rPr>
          <w:sz w:val="28"/>
          <w:szCs w:val="28"/>
          <w:lang w:val="uk-UA"/>
        </w:rPr>
        <w:t>В</w:t>
      </w:r>
      <w:r w:rsidR="00F938CF">
        <w:rPr>
          <w:sz w:val="28"/>
          <w:szCs w:val="28"/>
          <w:lang w:val="uk-UA"/>
        </w:rPr>
        <w:t>.</w:t>
      </w:r>
      <w:r w:rsidR="00F938CF" w:rsidRPr="00F938CF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щодо стану справ на комунальному підприємстві «Шляхрембуд» Новоград-Волинської міської ради</w:t>
      </w:r>
      <w:r w:rsidR="00732A03" w:rsidRPr="00F938CF">
        <w:rPr>
          <w:sz w:val="28"/>
          <w:szCs w:val="28"/>
          <w:lang w:val="uk-UA"/>
        </w:rPr>
        <w:t xml:space="preserve">, </w:t>
      </w:r>
      <w:r w:rsidRPr="00F938CF">
        <w:rPr>
          <w:sz w:val="28"/>
          <w:szCs w:val="28"/>
          <w:lang w:val="uk-UA"/>
        </w:rPr>
        <w:t>міська рада</w:t>
      </w:r>
    </w:p>
    <w:p w:rsidR="007579BC" w:rsidRPr="00F938CF" w:rsidRDefault="00EE715E" w:rsidP="00764E22">
      <w:pPr>
        <w:tabs>
          <w:tab w:val="left" w:pos="8722"/>
        </w:tabs>
        <w:ind w:right="27"/>
        <w:jc w:val="both"/>
        <w:rPr>
          <w:sz w:val="28"/>
          <w:szCs w:val="28"/>
          <w:lang w:val="uk-UA"/>
        </w:rPr>
      </w:pPr>
      <w:r w:rsidRPr="00F938CF">
        <w:rPr>
          <w:sz w:val="28"/>
          <w:szCs w:val="28"/>
          <w:lang w:val="uk-UA"/>
        </w:rPr>
        <w:tab/>
      </w:r>
    </w:p>
    <w:p w:rsidR="00F91CC9" w:rsidRPr="00F938CF" w:rsidRDefault="00F91CC9" w:rsidP="00764E22">
      <w:pPr>
        <w:ind w:right="27"/>
        <w:jc w:val="both"/>
        <w:rPr>
          <w:sz w:val="28"/>
          <w:szCs w:val="28"/>
          <w:lang w:val="uk-UA"/>
        </w:rPr>
      </w:pPr>
      <w:r w:rsidRPr="00F938CF">
        <w:rPr>
          <w:sz w:val="28"/>
          <w:szCs w:val="28"/>
          <w:lang w:val="uk-UA"/>
        </w:rPr>
        <w:t>ВИРІШИЛА:</w:t>
      </w:r>
    </w:p>
    <w:p w:rsidR="008F648C" w:rsidRPr="00E519FA" w:rsidRDefault="008F648C" w:rsidP="00764E22">
      <w:pPr>
        <w:ind w:right="27"/>
        <w:jc w:val="both"/>
        <w:rPr>
          <w:sz w:val="28"/>
          <w:szCs w:val="28"/>
          <w:lang w:val="uk-UA"/>
        </w:rPr>
      </w:pPr>
    </w:p>
    <w:p w:rsidR="00A874CB" w:rsidRPr="00E519FA" w:rsidRDefault="0034396C" w:rsidP="001B341B">
      <w:pPr>
        <w:ind w:right="27" w:firstLine="567"/>
        <w:jc w:val="both"/>
        <w:rPr>
          <w:bCs/>
          <w:kern w:val="32"/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1.</w:t>
      </w:r>
      <w:r w:rsidR="0088413F" w:rsidRPr="00E519FA">
        <w:rPr>
          <w:sz w:val="28"/>
          <w:szCs w:val="28"/>
          <w:lang w:val="uk-UA"/>
        </w:rPr>
        <w:t> </w:t>
      </w:r>
      <w:r w:rsidR="003950D1" w:rsidRPr="00E519FA">
        <w:rPr>
          <w:sz w:val="28"/>
          <w:szCs w:val="28"/>
          <w:lang w:val="uk-UA"/>
        </w:rPr>
        <w:t>Звіт</w:t>
      </w:r>
      <w:r w:rsidR="00F938CF">
        <w:rPr>
          <w:sz w:val="28"/>
          <w:szCs w:val="28"/>
          <w:lang w:val="uk-UA"/>
        </w:rPr>
        <w:t>и</w:t>
      </w:r>
      <w:r w:rsidR="003950D1" w:rsidRPr="00E519FA">
        <w:rPr>
          <w:sz w:val="28"/>
          <w:szCs w:val="28"/>
          <w:lang w:val="uk-UA"/>
        </w:rPr>
        <w:t xml:space="preserve"> </w:t>
      </w:r>
      <w:r w:rsidR="0088413F" w:rsidRPr="00E519FA">
        <w:rPr>
          <w:sz w:val="28"/>
          <w:szCs w:val="28"/>
          <w:lang w:val="uk-UA"/>
        </w:rPr>
        <w:t>заступника міського голови Легенчука А.В.</w:t>
      </w:r>
      <w:r w:rsidR="00765686">
        <w:rPr>
          <w:sz w:val="28"/>
          <w:szCs w:val="28"/>
          <w:lang w:val="uk-UA"/>
        </w:rPr>
        <w:t>,</w:t>
      </w:r>
      <w:r w:rsidR="0088413F" w:rsidRPr="00E519FA">
        <w:rPr>
          <w:sz w:val="28"/>
          <w:szCs w:val="28"/>
          <w:lang w:val="uk-UA"/>
        </w:rPr>
        <w:t xml:space="preserve"> </w:t>
      </w:r>
      <w:r w:rsidR="00F938CF">
        <w:rPr>
          <w:sz w:val="28"/>
          <w:szCs w:val="28"/>
          <w:lang w:val="uk-UA"/>
        </w:rPr>
        <w:t xml:space="preserve"> </w:t>
      </w:r>
      <w:r w:rsidR="00F938CF" w:rsidRPr="00F938CF">
        <w:rPr>
          <w:sz w:val="28"/>
          <w:szCs w:val="28"/>
          <w:lang w:val="uk-UA"/>
        </w:rPr>
        <w:t>начальник</w:t>
      </w:r>
      <w:r w:rsidR="00F938CF">
        <w:rPr>
          <w:sz w:val="28"/>
          <w:szCs w:val="28"/>
          <w:lang w:val="uk-UA"/>
        </w:rPr>
        <w:t>а</w:t>
      </w:r>
      <w:r w:rsidR="00F938CF" w:rsidRPr="00F938CF">
        <w:rPr>
          <w:sz w:val="28"/>
          <w:szCs w:val="28"/>
          <w:lang w:val="uk-UA"/>
        </w:rPr>
        <w:t xml:space="preserve"> управління житлово-комунального господарства, енергозбереження та комунальної власності міської ради Богданчук</w:t>
      </w:r>
      <w:r w:rsidR="00F938CF">
        <w:rPr>
          <w:sz w:val="28"/>
          <w:szCs w:val="28"/>
          <w:lang w:val="uk-UA"/>
        </w:rPr>
        <w:t>а</w:t>
      </w:r>
      <w:r w:rsidR="00F938CF" w:rsidRPr="00F938CF">
        <w:rPr>
          <w:sz w:val="28"/>
          <w:szCs w:val="28"/>
          <w:lang w:val="uk-UA"/>
        </w:rPr>
        <w:t xml:space="preserve"> О</w:t>
      </w:r>
      <w:r w:rsidR="00F938CF">
        <w:rPr>
          <w:sz w:val="28"/>
          <w:szCs w:val="28"/>
          <w:lang w:val="uk-UA"/>
        </w:rPr>
        <w:t>.</w:t>
      </w:r>
      <w:r w:rsidR="00F938CF" w:rsidRPr="00F938CF">
        <w:rPr>
          <w:sz w:val="28"/>
          <w:szCs w:val="28"/>
          <w:lang w:val="uk-UA"/>
        </w:rPr>
        <w:t>В</w:t>
      </w:r>
      <w:r w:rsidR="00F938CF">
        <w:rPr>
          <w:sz w:val="28"/>
          <w:szCs w:val="28"/>
          <w:lang w:val="uk-UA"/>
        </w:rPr>
        <w:t>.</w:t>
      </w:r>
      <w:r w:rsidR="00F938CF" w:rsidRPr="00F938CF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щодо стану справ на комунальному підприємстві «Шляхрембуд» Новоград-Волинської міської ради</w:t>
      </w:r>
      <w:r w:rsidR="00F938CF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="003950D1" w:rsidRPr="00E519FA">
        <w:rPr>
          <w:sz w:val="28"/>
          <w:szCs w:val="28"/>
          <w:lang w:val="uk-UA"/>
        </w:rPr>
        <w:t>взяти до уваги.</w:t>
      </w:r>
    </w:p>
    <w:p w:rsidR="00F938CF" w:rsidRPr="00B52386" w:rsidRDefault="003950D1" w:rsidP="001B341B">
      <w:pPr>
        <w:ind w:right="27" w:firstLine="567"/>
        <w:jc w:val="both"/>
        <w:rPr>
          <w:sz w:val="28"/>
          <w:szCs w:val="28"/>
          <w:lang w:val="uk-UA"/>
        </w:rPr>
      </w:pPr>
      <w:r w:rsidRPr="00E519FA">
        <w:rPr>
          <w:sz w:val="28"/>
          <w:szCs w:val="28"/>
          <w:lang w:val="uk-UA"/>
        </w:rPr>
        <w:t>2</w:t>
      </w:r>
      <w:r w:rsidR="001B77FE" w:rsidRPr="00E519FA">
        <w:rPr>
          <w:sz w:val="28"/>
          <w:szCs w:val="28"/>
          <w:lang w:val="uk-UA"/>
        </w:rPr>
        <w:t>. </w:t>
      </w:r>
      <w:r w:rsidR="00B52386">
        <w:rPr>
          <w:rFonts w:ascii="Times New Roman CYR" w:hAnsi="Times New Roman CYR" w:cs="Times New Roman CYR"/>
          <w:bCs/>
          <w:sz w:val="28"/>
          <w:szCs w:val="28"/>
          <w:lang w:val="uk-UA"/>
        </w:rPr>
        <w:t>З</w:t>
      </w:r>
      <w:r w:rsidR="00B52386" w:rsidRPr="00B52386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обов’язати орендаря земельної ділянки на вул.Борисова, 4 в м.Новограді-Волинському ТОВ «ТРЕЙД ЛОГІСТ ІНВЕСТ» в особі </w:t>
      </w:r>
      <w:r w:rsidR="00506C46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директора </w:t>
      </w:r>
      <w:r w:rsidR="00B52386" w:rsidRPr="00B52386">
        <w:rPr>
          <w:rFonts w:ascii="Times New Roman CYR" w:hAnsi="Times New Roman CYR" w:cs="Times New Roman CYR"/>
          <w:bCs/>
          <w:sz w:val="28"/>
          <w:szCs w:val="28"/>
          <w:lang w:val="uk-UA"/>
        </w:rPr>
        <w:t>Бакірової Ольги Ігорівни в десятиденний термін очистити територію зазначеної земельної ділянки від сміття, завезеного з м.Львова, та вивезти його за межі Новоград-Волинської міської ОТГ</w:t>
      </w:r>
      <w:r w:rsidR="00B52386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  <w:r w:rsidR="00B52386" w:rsidRPr="00B52386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 </w:t>
      </w:r>
    </w:p>
    <w:p w:rsidR="00BE3C32" w:rsidRPr="00E519FA" w:rsidRDefault="00B52386" w:rsidP="00764E22">
      <w:pPr>
        <w:ind w:right="27" w:firstLine="709"/>
        <w:jc w:val="both"/>
        <w:rPr>
          <w:bC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F648C" w:rsidRPr="00E519FA">
        <w:rPr>
          <w:sz w:val="28"/>
          <w:szCs w:val="28"/>
          <w:lang w:val="uk-UA"/>
        </w:rPr>
        <w:t xml:space="preserve">Контроль </w:t>
      </w:r>
      <w:r w:rsidR="008F648C" w:rsidRPr="00E519FA">
        <w:rPr>
          <w:color w:val="000000"/>
          <w:sz w:val="28"/>
          <w:szCs w:val="28"/>
          <w:lang w:val="uk-UA"/>
        </w:rPr>
        <w:t xml:space="preserve">за виконанням цього рішення </w:t>
      </w:r>
      <w:r w:rsidR="007622CF" w:rsidRPr="00E519FA">
        <w:rPr>
          <w:color w:val="000000"/>
          <w:sz w:val="28"/>
          <w:szCs w:val="28"/>
          <w:lang w:val="uk-UA"/>
        </w:rPr>
        <w:t>покласти на постійн</w:t>
      </w:r>
      <w:r w:rsidR="00995751">
        <w:rPr>
          <w:color w:val="000000"/>
          <w:sz w:val="28"/>
          <w:szCs w:val="28"/>
          <w:lang w:val="uk-UA"/>
        </w:rPr>
        <w:t>і</w:t>
      </w:r>
      <w:r w:rsidR="007622CF" w:rsidRPr="00E519FA">
        <w:rPr>
          <w:color w:val="000000"/>
          <w:sz w:val="28"/>
          <w:szCs w:val="28"/>
          <w:lang w:val="uk-UA"/>
        </w:rPr>
        <w:t xml:space="preserve"> </w:t>
      </w:r>
      <w:r w:rsidR="00995751">
        <w:rPr>
          <w:color w:val="000000"/>
          <w:sz w:val="28"/>
          <w:szCs w:val="28"/>
          <w:lang w:val="uk-UA"/>
        </w:rPr>
        <w:t>комісії</w:t>
      </w:r>
      <w:r w:rsidR="004300B4" w:rsidRPr="00E519FA">
        <w:rPr>
          <w:color w:val="000000"/>
          <w:sz w:val="28"/>
          <w:szCs w:val="28"/>
          <w:lang w:val="uk-UA"/>
        </w:rPr>
        <w:t xml:space="preserve"> міської ради з питань</w:t>
      </w:r>
      <w:r w:rsidR="0024636B" w:rsidRPr="00E519FA">
        <w:rPr>
          <w:color w:val="000000"/>
          <w:sz w:val="28"/>
          <w:szCs w:val="28"/>
          <w:lang w:val="uk-UA"/>
        </w:rPr>
        <w:t xml:space="preserve"> </w:t>
      </w:r>
      <w:r w:rsidR="00B34C29" w:rsidRPr="00E519FA">
        <w:rPr>
          <w:color w:val="000000"/>
          <w:sz w:val="28"/>
          <w:szCs w:val="28"/>
          <w:lang w:val="uk-UA"/>
        </w:rPr>
        <w:t>житлово-комунального господарства та екології</w:t>
      </w:r>
      <w:r w:rsidR="0088413F" w:rsidRPr="00E519FA">
        <w:rPr>
          <w:bCs/>
          <w:kern w:val="32"/>
          <w:sz w:val="28"/>
          <w:szCs w:val="28"/>
          <w:lang w:val="uk-UA"/>
        </w:rPr>
        <w:t xml:space="preserve"> </w:t>
      </w:r>
      <w:r w:rsidR="001B77FE" w:rsidRPr="00E519FA">
        <w:rPr>
          <w:bCs/>
          <w:kern w:val="32"/>
          <w:sz w:val="28"/>
          <w:szCs w:val="28"/>
          <w:lang w:val="uk-UA"/>
        </w:rPr>
        <w:t xml:space="preserve"> (</w:t>
      </w:r>
      <w:r w:rsidR="0088413F" w:rsidRPr="00E519FA">
        <w:rPr>
          <w:bCs/>
          <w:kern w:val="32"/>
          <w:sz w:val="28"/>
          <w:szCs w:val="28"/>
          <w:lang w:val="uk-UA"/>
        </w:rPr>
        <w:t>Табалюк В.С.</w:t>
      </w:r>
      <w:r w:rsidR="001B77FE" w:rsidRPr="00E519FA">
        <w:rPr>
          <w:bCs/>
          <w:kern w:val="32"/>
          <w:sz w:val="28"/>
          <w:szCs w:val="28"/>
          <w:lang w:val="uk-UA"/>
        </w:rPr>
        <w:t>)</w:t>
      </w:r>
      <w:r>
        <w:rPr>
          <w:bCs/>
          <w:kern w:val="32"/>
          <w:sz w:val="28"/>
          <w:szCs w:val="28"/>
          <w:lang w:val="uk-UA"/>
        </w:rPr>
        <w:t xml:space="preserve">, </w:t>
      </w:r>
      <w:r w:rsidR="00995751">
        <w:rPr>
          <w:bCs/>
          <w:kern w:val="32"/>
          <w:sz w:val="28"/>
          <w:szCs w:val="28"/>
          <w:lang w:val="uk-UA"/>
        </w:rPr>
        <w:t>з питань містобудування, архітектури та земельних відносин (Остапчук О.Л.), першого заступника міського голови Колотова С.Ю., заступника міського голови Легенчука А.В.</w:t>
      </w:r>
      <w:r w:rsidR="0088413F" w:rsidRPr="00E519FA">
        <w:rPr>
          <w:bCs/>
          <w:kern w:val="32"/>
          <w:sz w:val="28"/>
          <w:szCs w:val="28"/>
          <w:lang w:val="uk-UA"/>
        </w:rPr>
        <w:t xml:space="preserve"> </w:t>
      </w:r>
    </w:p>
    <w:p w:rsidR="00764E22" w:rsidRPr="00E519FA" w:rsidRDefault="00764E22" w:rsidP="00764E22">
      <w:pPr>
        <w:ind w:right="27"/>
        <w:jc w:val="both"/>
        <w:rPr>
          <w:bCs/>
          <w:kern w:val="32"/>
          <w:sz w:val="28"/>
          <w:szCs w:val="28"/>
          <w:lang w:val="uk-UA"/>
        </w:rPr>
      </w:pPr>
    </w:p>
    <w:p w:rsidR="00F3434D" w:rsidRPr="00E519FA" w:rsidRDefault="00995751" w:rsidP="00995751">
      <w:pPr>
        <w:ind w:right="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О.А.Пономаренко</w:t>
      </w:r>
    </w:p>
    <w:sectPr w:rsidR="00F3434D" w:rsidRPr="00E519FA" w:rsidSect="000209FD">
      <w:pgSz w:w="11906" w:h="16838"/>
      <w:pgMar w:top="426" w:right="68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0C" w:rsidRDefault="0058560C" w:rsidP="00993FBB">
      <w:r>
        <w:separator/>
      </w:r>
    </w:p>
  </w:endnote>
  <w:endnote w:type="continuationSeparator" w:id="0">
    <w:p w:rsidR="0058560C" w:rsidRDefault="0058560C" w:rsidP="009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0C" w:rsidRDefault="0058560C" w:rsidP="00993FBB">
      <w:r>
        <w:separator/>
      </w:r>
    </w:p>
  </w:footnote>
  <w:footnote w:type="continuationSeparator" w:id="0">
    <w:p w:rsidR="0058560C" w:rsidRDefault="0058560C" w:rsidP="009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5AF7"/>
    <w:multiLevelType w:val="hybridMultilevel"/>
    <w:tmpl w:val="79902B18"/>
    <w:lvl w:ilvl="0" w:tplc="9740D9F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BD218C0"/>
    <w:multiLevelType w:val="hybridMultilevel"/>
    <w:tmpl w:val="A20C109E"/>
    <w:lvl w:ilvl="0" w:tplc="AC4C85CE">
      <w:numFmt w:val="bullet"/>
      <w:lvlText w:val="–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238C79DB"/>
    <w:multiLevelType w:val="hybridMultilevel"/>
    <w:tmpl w:val="187227B6"/>
    <w:lvl w:ilvl="0" w:tplc="CDCE02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64C4E"/>
    <w:multiLevelType w:val="hybridMultilevel"/>
    <w:tmpl w:val="5FD87E78"/>
    <w:lvl w:ilvl="0" w:tplc="4B624A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E14486"/>
    <w:multiLevelType w:val="multilevel"/>
    <w:tmpl w:val="3AAC5CE4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5">
    <w:nsid w:val="41BB5E40"/>
    <w:multiLevelType w:val="hybridMultilevel"/>
    <w:tmpl w:val="1D7A1184"/>
    <w:lvl w:ilvl="0" w:tplc="E9528D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7D4EF5"/>
    <w:multiLevelType w:val="hybridMultilevel"/>
    <w:tmpl w:val="81E8216A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A652B"/>
    <w:multiLevelType w:val="hybridMultilevel"/>
    <w:tmpl w:val="B2305800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61E3D"/>
    <w:multiLevelType w:val="hybridMultilevel"/>
    <w:tmpl w:val="07EE8F6C"/>
    <w:lvl w:ilvl="0" w:tplc="C5722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E5BB2"/>
    <w:multiLevelType w:val="hybridMultilevel"/>
    <w:tmpl w:val="0B703828"/>
    <w:lvl w:ilvl="0" w:tplc="8D7C66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6B2300"/>
    <w:multiLevelType w:val="multilevel"/>
    <w:tmpl w:val="04F0B4CE"/>
    <w:lvl w:ilvl="0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51196D33"/>
    <w:multiLevelType w:val="hybridMultilevel"/>
    <w:tmpl w:val="0456D3B6"/>
    <w:lvl w:ilvl="0" w:tplc="D9B0C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3B17"/>
    <w:multiLevelType w:val="hybridMultilevel"/>
    <w:tmpl w:val="C274973E"/>
    <w:lvl w:ilvl="0" w:tplc="DFECE7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2704D"/>
    <w:multiLevelType w:val="hybridMultilevel"/>
    <w:tmpl w:val="15D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2713"/>
    <w:multiLevelType w:val="hybridMultilevel"/>
    <w:tmpl w:val="F31E7976"/>
    <w:lvl w:ilvl="0" w:tplc="F4F4FA5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B0E1D57"/>
    <w:multiLevelType w:val="hybridMultilevel"/>
    <w:tmpl w:val="1A441660"/>
    <w:lvl w:ilvl="0" w:tplc="E780D0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C9"/>
    <w:rsid w:val="00011718"/>
    <w:rsid w:val="0001216B"/>
    <w:rsid w:val="000209FD"/>
    <w:rsid w:val="000212BF"/>
    <w:rsid w:val="000237F4"/>
    <w:rsid w:val="00041547"/>
    <w:rsid w:val="00067CDF"/>
    <w:rsid w:val="0007053C"/>
    <w:rsid w:val="0008160B"/>
    <w:rsid w:val="00084FC8"/>
    <w:rsid w:val="00087C01"/>
    <w:rsid w:val="000A47EB"/>
    <w:rsid w:val="000C003A"/>
    <w:rsid w:val="000C4216"/>
    <w:rsid w:val="000D37CB"/>
    <w:rsid w:val="000E7B92"/>
    <w:rsid w:val="000F0D61"/>
    <w:rsid w:val="000F3351"/>
    <w:rsid w:val="000F5041"/>
    <w:rsid w:val="00111492"/>
    <w:rsid w:val="0012760B"/>
    <w:rsid w:val="00131149"/>
    <w:rsid w:val="00140C12"/>
    <w:rsid w:val="0014233F"/>
    <w:rsid w:val="00147348"/>
    <w:rsid w:val="001559EC"/>
    <w:rsid w:val="001763E2"/>
    <w:rsid w:val="001833A4"/>
    <w:rsid w:val="001833FB"/>
    <w:rsid w:val="00191C05"/>
    <w:rsid w:val="0019262A"/>
    <w:rsid w:val="00192AD0"/>
    <w:rsid w:val="001A379B"/>
    <w:rsid w:val="001B216D"/>
    <w:rsid w:val="001B341B"/>
    <w:rsid w:val="001B71D7"/>
    <w:rsid w:val="001B77FE"/>
    <w:rsid w:val="001C49F7"/>
    <w:rsid w:val="001C71E6"/>
    <w:rsid w:val="001D2F43"/>
    <w:rsid w:val="001D7953"/>
    <w:rsid w:val="00204F24"/>
    <w:rsid w:val="002079F5"/>
    <w:rsid w:val="0021290F"/>
    <w:rsid w:val="002204D6"/>
    <w:rsid w:val="0023235C"/>
    <w:rsid w:val="0024249A"/>
    <w:rsid w:val="00242A05"/>
    <w:rsid w:val="0024636B"/>
    <w:rsid w:val="00254112"/>
    <w:rsid w:val="0025647C"/>
    <w:rsid w:val="00264C1E"/>
    <w:rsid w:val="00271D92"/>
    <w:rsid w:val="00271ECC"/>
    <w:rsid w:val="002738FC"/>
    <w:rsid w:val="0028254F"/>
    <w:rsid w:val="0029288B"/>
    <w:rsid w:val="002A005A"/>
    <w:rsid w:val="002F56DD"/>
    <w:rsid w:val="00312C37"/>
    <w:rsid w:val="00320560"/>
    <w:rsid w:val="00333293"/>
    <w:rsid w:val="00334921"/>
    <w:rsid w:val="0034396C"/>
    <w:rsid w:val="0038463C"/>
    <w:rsid w:val="00386EEE"/>
    <w:rsid w:val="00387A10"/>
    <w:rsid w:val="0039102B"/>
    <w:rsid w:val="0039229C"/>
    <w:rsid w:val="003950D1"/>
    <w:rsid w:val="003A0582"/>
    <w:rsid w:val="003C2450"/>
    <w:rsid w:val="003C24F1"/>
    <w:rsid w:val="003C4DC6"/>
    <w:rsid w:val="003D0171"/>
    <w:rsid w:val="003D0BB3"/>
    <w:rsid w:val="003D6A5D"/>
    <w:rsid w:val="003F1D67"/>
    <w:rsid w:val="00400656"/>
    <w:rsid w:val="00405142"/>
    <w:rsid w:val="00406EC1"/>
    <w:rsid w:val="004207B4"/>
    <w:rsid w:val="004300B4"/>
    <w:rsid w:val="00431D55"/>
    <w:rsid w:val="00437865"/>
    <w:rsid w:val="00465A3F"/>
    <w:rsid w:val="00481134"/>
    <w:rsid w:val="00481891"/>
    <w:rsid w:val="00497D7C"/>
    <w:rsid w:val="004A1890"/>
    <w:rsid w:val="004A2655"/>
    <w:rsid w:val="004A4B82"/>
    <w:rsid w:val="004A7935"/>
    <w:rsid w:val="004A7CDD"/>
    <w:rsid w:val="004B682B"/>
    <w:rsid w:val="004C0C6F"/>
    <w:rsid w:val="004C622C"/>
    <w:rsid w:val="004D6171"/>
    <w:rsid w:val="00506C46"/>
    <w:rsid w:val="00511ADD"/>
    <w:rsid w:val="0055755A"/>
    <w:rsid w:val="00560F47"/>
    <w:rsid w:val="00567019"/>
    <w:rsid w:val="005736B7"/>
    <w:rsid w:val="005807B3"/>
    <w:rsid w:val="005815C0"/>
    <w:rsid w:val="0058560C"/>
    <w:rsid w:val="00590BFE"/>
    <w:rsid w:val="005A4646"/>
    <w:rsid w:val="005B584A"/>
    <w:rsid w:val="005C29F6"/>
    <w:rsid w:val="005C4C8E"/>
    <w:rsid w:val="005C5F23"/>
    <w:rsid w:val="005D731D"/>
    <w:rsid w:val="005E6DF1"/>
    <w:rsid w:val="005F1CE2"/>
    <w:rsid w:val="005F2064"/>
    <w:rsid w:val="005F3477"/>
    <w:rsid w:val="005F57CC"/>
    <w:rsid w:val="00602464"/>
    <w:rsid w:val="0061376A"/>
    <w:rsid w:val="00643A86"/>
    <w:rsid w:val="00653045"/>
    <w:rsid w:val="00665980"/>
    <w:rsid w:val="00671F40"/>
    <w:rsid w:val="006B3FB0"/>
    <w:rsid w:val="006B703B"/>
    <w:rsid w:val="006C665B"/>
    <w:rsid w:val="006C7B30"/>
    <w:rsid w:val="006E307E"/>
    <w:rsid w:val="00701FB5"/>
    <w:rsid w:val="00712B66"/>
    <w:rsid w:val="00715348"/>
    <w:rsid w:val="007154E9"/>
    <w:rsid w:val="00716869"/>
    <w:rsid w:val="00723176"/>
    <w:rsid w:val="00732A03"/>
    <w:rsid w:val="00735A55"/>
    <w:rsid w:val="00752011"/>
    <w:rsid w:val="007579BC"/>
    <w:rsid w:val="007622CF"/>
    <w:rsid w:val="00764E22"/>
    <w:rsid w:val="00765686"/>
    <w:rsid w:val="00774820"/>
    <w:rsid w:val="00777E90"/>
    <w:rsid w:val="00780066"/>
    <w:rsid w:val="007950A8"/>
    <w:rsid w:val="007A64F4"/>
    <w:rsid w:val="007A6F09"/>
    <w:rsid w:val="007D2D53"/>
    <w:rsid w:val="00822B41"/>
    <w:rsid w:val="008266A9"/>
    <w:rsid w:val="008347C2"/>
    <w:rsid w:val="0086207F"/>
    <w:rsid w:val="008737C2"/>
    <w:rsid w:val="008747E2"/>
    <w:rsid w:val="00875FED"/>
    <w:rsid w:val="0088413F"/>
    <w:rsid w:val="0088457C"/>
    <w:rsid w:val="00885599"/>
    <w:rsid w:val="00887420"/>
    <w:rsid w:val="00891E2E"/>
    <w:rsid w:val="00895638"/>
    <w:rsid w:val="008D43E6"/>
    <w:rsid w:val="008D74CB"/>
    <w:rsid w:val="008F1E1C"/>
    <w:rsid w:val="008F648C"/>
    <w:rsid w:val="009001DF"/>
    <w:rsid w:val="009062C5"/>
    <w:rsid w:val="00911C92"/>
    <w:rsid w:val="00927ABD"/>
    <w:rsid w:val="00930167"/>
    <w:rsid w:val="00942F94"/>
    <w:rsid w:val="0094477A"/>
    <w:rsid w:val="00945EF1"/>
    <w:rsid w:val="00947029"/>
    <w:rsid w:val="00952285"/>
    <w:rsid w:val="00986AC5"/>
    <w:rsid w:val="00993FBB"/>
    <w:rsid w:val="00995751"/>
    <w:rsid w:val="00995824"/>
    <w:rsid w:val="009A7CC2"/>
    <w:rsid w:val="009A7D47"/>
    <w:rsid w:val="009C134A"/>
    <w:rsid w:val="009D6339"/>
    <w:rsid w:val="009E7595"/>
    <w:rsid w:val="009F1B75"/>
    <w:rsid w:val="00A00909"/>
    <w:rsid w:val="00A1420A"/>
    <w:rsid w:val="00A3400C"/>
    <w:rsid w:val="00A62174"/>
    <w:rsid w:val="00A641AD"/>
    <w:rsid w:val="00A76F8B"/>
    <w:rsid w:val="00A874CB"/>
    <w:rsid w:val="00A910B4"/>
    <w:rsid w:val="00AA2397"/>
    <w:rsid w:val="00AA3ED9"/>
    <w:rsid w:val="00AB32B8"/>
    <w:rsid w:val="00AD15CD"/>
    <w:rsid w:val="00AD33DF"/>
    <w:rsid w:val="00AE75F9"/>
    <w:rsid w:val="00AF2988"/>
    <w:rsid w:val="00B13FE8"/>
    <w:rsid w:val="00B3416D"/>
    <w:rsid w:val="00B34C29"/>
    <w:rsid w:val="00B52386"/>
    <w:rsid w:val="00B55AFE"/>
    <w:rsid w:val="00B64883"/>
    <w:rsid w:val="00B7332A"/>
    <w:rsid w:val="00B75DCC"/>
    <w:rsid w:val="00B83FA1"/>
    <w:rsid w:val="00B90201"/>
    <w:rsid w:val="00BA5A6C"/>
    <w:rsid w:val="00BB5C87"/>
    <w:rsid w:val="00BD1712"/>
    <w:rsid w:val="00BE3C32"/>
    <w:rsid w:val="00BF1801"/>
    <w:rsid w:val="00BF512E"/>
    <w:rsid w:val="00C018C8"/>
    <w:rsid w:val="00C11CDC"/>
    <w:rsid w:val="00C1323B"/>
    <w:rsid w:val="00C15999"/>
    <w:rsid w:val="00C2057A"/>
    <w:rsid w:val="00C2238E"/>
    <w:rsid w:val="00C30764"/>
    <w:rsid w:val="00C412BC"/>
    <w:rsid w:val="00C5082D"/>
    <w:rsid w:val="00C52089"/>
    <w:rsid w:val="00C77D11"/>
    <w:rsid w:val="00C945F6"/>
    <w:rsid w:val="00C9754E"/>
    <w:rsid w:val="00CA14B3"/>
    <w:rsid w:val="00CB3602"/>
    <w:rsid w:val="00CC4CE3"/>
    <w:rsid w:val="00CD0480"/>
    <w:rsid w:val="00CD184B"/>
    <w:rsid w:val="00CD3055"/>
    <w:rsid w:val="00CD698D"/>
    <w:rsid w:val="00CE1AC8"/>
    <w:rsid w:val="00CE40BC"/>
    <w:rsid w:val="00CF05D3"/>
    <w:rsid w:val="00CF7DC8"/>
    <w:rsid w:val="00D14682"/>
    <w:rsid w:val="00D276C1"/>
    <w:rsid w:val="00D34DEA"/>
    <w:rsid w:val="00D42443"/>
    <w:rsid w:val="00D4653A"/>
    <w:rsid w:val="00D574FC"/>
    <w:rsid w:val="00D604E2"/>
    <w:rsid w:val="00D64B9C"/>
    <w:rsid w:val="00D75FC8"/>
    <w:rsid w:val="00D911A5"/>
    <w:rsid w:val="00DA6E89"/>
    <w:rsid w:val="00DA6F49"/>
    <w:rsid w:val="00DB119B"/>
    <w:rsid w:val="00DB2367"/>
    <w:rsid w:val="00DB41C9"/>
    <w:rsid w:val="00DD65D1"/>
    <w:rsid w:val="00DE0BB3"/>
    <w:rsid w:val="00DE423D"/>
    <w:rsid w:val="00DE76B6"/>
    <w:rsid w:val="00E03AC3"/>
    <w:rsid w:val="00E22DC1"/>
    <w:rsid w:val="00E43E8E"/>
    <w:rsid w:val="00E46F9D"/>
    <w:rsid w:val="00E519FA"/>
    <w:rsid w:val="00E62597"/>
    <w:rsid w:val="00E744F3"/>
    <w:rsid w:val="00E8253C"/>
    <w:rsid w:val="00E927AA"/>
    <w:rsid w:val="00E938BF"/>
    <w:rsid w:val="00EA1429"/>
    <w:rsid w:val="00EA745B"/>
    <w:rsid w:val="00EC37F3"/>
    <w:rsid w:val="00EC6694"/>
    <w:rsid w:val="00EE13CB"/>
    <w:rsid w:val="00EE1A34"/>
    <w:rsid w:val="00EE715E"/>
    <w:rsid w:val="00EF507B"/>
    <w:rsid w:val="00F070D4"/>
    <w:rsid w:val="00F17EB7"/>
    <w:rsid w:val="00F23769"/>
    <w:rsid w:val="00F3434D"/>
    <w:rsid w:val="00F55BD3"/>
    <w:rsid w:val="00F6754C"/>
    <w:rsid w:val="00F7149E"/>
    <w:rsid w:val="00F72E8C"/>
    <w:rsid w:val="00F733CF"/>
    <w:rsid w:val="00F91CC9"/>
    <w:rsid w:val="00F938CF"/>
    <w:rsid w:val="00F94D76"/>
    <w:rsid w:val="00FB2600"/>
    <w:rsid w:val="00FB6E10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A36E4-9094-4A74-9E03-F147161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93FBB"/>
    <w:rPr>
      <w:sz w:val="24"/>
      <w:szCs w:val="24"/>
    </w:rPr>
  </w:style>
  <w:style w:type="paragraph" w:styleId="a5">
    <w:name w:val="footer"/>
    <w:basedOn w:val="a"/>
    <w:link w:val="a6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993FBB"/>
    <w:rPr>
      <w:sz w:val="24"/>
      <w:szCs w:val="24"/>
    </w:rPr>
  </w:style>
  <w:style w:type="table" w:styleId="a7">
    <w:name w:val="Table Grid"/>
    <w:basedOn w:val="a1"/>
    <w:rsid w:val="0099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C7B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C7B3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B3FB0"/>
    <w:pPr>
      <w:ind w:left="5040" w:firstLine="720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link w:val="aa"/>
    <w:rsid w:val="006B3FB0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B3FB0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qFormat/>
    <w:rsid w:val="00F343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0B17-94F9-495B-A0FC-96EC82F3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2020-02-13T12:50:00Z</cp:lastPrinted>
  <dcterms:created xsi:type="dcterms:W3CDTF">2020-05-04T05:42:00Z</dcterms:created>
  <dcterms:modified xsi:type="dcterms:W3CDTF">2020-05-05T12:14:00Z</dcterms:modified>
</cp:coreProperties>
</file>