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D9" w:rsidRDefault="00C333D9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C333D9" w:rsidRDefault="00C333D9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C333D9" w:rsidRDefault="00C333D9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C333D9" w:rsidRPr="004755A5" w:rsidRDefault="003B6C4F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D9" w:rsidRPr="004755A5" w:rsidRDefault="00C333D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C333D9" w:rsidRPr="004755A5" w:rsidRDefault="00C333D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C333D9" w:rsidRPr="004755A5" w:rsidRDefault="00C333D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C333D9" w:rsidRPr="004755A5" w:rsidRDefault="00C333D9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C333D9" w:rsidRPr="004755A5" w:rsidRDefault="00C333D9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C333D9" w:rsidRPr="004755A5" w:rsidRDefault="00C333D9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25FC3">
        <w:rPr>
          <w:rFonts w:ascii="Times New Roman" w:hAnsi="Times New Roman"/>
          <w:bCs/>
          <w:sz w:val="28"/>
          <w:szCs w:val="28"/>
          <w:lang w:val="uk-UA" w:eastAsia="ru-RU"/>
        </w:rPr>
        <w:t>18.09.2020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25FC3">
        <w:rPr>
          <w:rFonts w:ascii="Times New Roman" w:hAnsi="Times New Roman"/>
          <w:bCs/>
          <w:sz w:val="28"/>
          <w:szCs w:val="28"/>
          <w:lang w:val="uk-UA" w:eastAsia="ru-RU"/>
        </w:rPr>
        <w:t>181(о)</w:t>
      </w:r>
      <w:bookmarkStart w:id="0" w:name="_GoBack"/>
      <w:bookmarkEnd w:id="0"/>
    </w:p>
    <w:p w:rsidR="00C333D9" w:rsidRPr="004755A5" w:rsidRDefault="00C333D9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333D9" w:rsidRPr="004755A5" w:rsidRDefault="00C333D9" w:rsidP="00F82398">
      <w:pPr>
        <w:tabs>
          <w:tab w:val="left" w:pos="284"/>
        </w:tabs>
        <w:spacing w:after="0" w:line="240" w:lineRule="auto"/>
        <w:ind w:right="5204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C333D9" w:rsidRPr="004755A5" w:rsidRDefault="00C333D9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333D9" w:rsidRPr="0009708E" w:rsidRDefault="00C333D9" w:rsidP="00D12E89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D4ACB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D4ACB">
        <w:rPr>
          <w:bCs/>
          <w:sz w:val="28"/>
          <w:szCs w:val="28"/>
          <w:shd w:val="clear" w:color="auto" w:fill="FFFFFF"/>
        </w:rPr>
        <w:t>CoV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lang w:val="uk-UA"/>
        </w:rPr>
        <w:t>»</w:t>
      </w:r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</w:t>
      </w:r>
      <w:r w:rsidR="008201EF"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враховуючи звернення </w:t>
      </w:r>
      <w:r>
        <w:rPr>
          <w:sz w:val="28"/>
          <w:szCs w:val="28"/>
          <w:lang w:val="uk-UA"/>
        </w:rPr>
        <w:t>голови громадської організації «Футб</w:t>
      </w:r>
      <w:r w:rsidR="003B6C4F">
        <w:rPr>
          <w:sz w:val="28"/>
          <w:szCs w:val="28"/>
          <w:lang w:val="uk-UA"/>
        </w:rPr>
        <w:t>ольний клуб «</w:t>
      </w:r>
      <w:proofErr w:type="spellStart"/>
      <w:r w:rsidR="003B6C4F">
        <w:rPr>
          <w:sz w:val="28"/>
          <w:szCs w:val="28"/>
          <w:lang w:val="uk-UA"/>
        </w:rPr>
        <w:t>Звягель</w:t>
      </w:r>
      <w:proofErr w:type="spellEnd"/>
      <w:r w:rsidR="003B6C4F">
        <w:rPr>
          <w:sz w:val="28"/>
          <w:szCs w:val="28"/>
          <w:lang w:val="uk-UA"/>
        </w:rPr>
        <w:t xml:space="preserve">» </w:t>
      </w:r>
      <w:r w:rsidR="00307693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Нусбаума</w:t>
      </w:r>
      <w:proofErr w:type="spellEnd"/>
      <w:r>
        <w:rPr>
          <w:sz w:val="28"/>
          <w:szCs w:val="28"/>
          <w:lang w:val="uk-UA"/>
        </w:rPr>
        <w:t xml:space="preserve"> С.А. від 08.09.2020 року № 24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до проведення 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C333D9" w:rsidRPr="004755A5" w:rsidRDefault="00C333D9" w:rsidP="00D12E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    1. Управлінню у справах сім’ї, молоді, фізичної культури та спорту Новоград-Волинської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Нєпша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А.Ю.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3B6C4F">
        <w:rPr>
          <w:rFonts w:ascii="Times New Roman" w:hAnsi="Times New Roman"/>
          <w:sz w:val="28"/>
          <w:szCs w:val="28"/>
          <w:lang w:val="uk-UA" w:eastAsia="ru-RU"/>
        </w:rPr>
        <w:t xml:space="preserve">сприяти </w:t>
      </w:r>
      <w:r w:rsidR="00307693">
        <w:rPr>
          <w:rFonts w:ascii="Times New Roman" w:hAnsi="Times New Roman"/>
          <w:sz w:val="28"/>
          <w:szCs w:val="28"/>
          <w:lang w:val="uk-UA" w:eastAsia="ru-RU"/>
        </w:rPr>
        <w:t>голові</w:t>
      </w:r>
      <w:r w:rsidR="003B6C4F" w:rsidRPr="003B6C4F">
        <w:rPr>
          <w:rFonts w:ascii="Times New Roman" w:hAnsi="Times New Roman"/>
          <w:sz w:val="28"/>
          <w:szCs w:val="28"/>
          <w:lang w:val="uk-UA" w:eastAsia="ru-RU"/>
        </w:rPr>
        <w:t xml:space="preserve"> громадської організації «Фу</w:t>
      </w:r>
      <w:r w:rsidR="00307693">
        <w:rPr>
          <w:rFonts w:ascii="Times New Roman" w:hAnsi="Times New Roman"/>
          <w:sz w:val="28"/>
          <w:szCs w:val="28"/>
          <w:lang w:val="uk-UA" w:eastAsia="ru-RU"/>
        </w:rPr>
        <w:t>тбольний клуб «</w:t>
      </w:r>
      <w:proofErr w:type="spellStart"/>
      <w:r w:rsidR="00307693">
        <w:rPr>
          <w:rFonts w:ascii="Times New Roman" w:hAnsi="Times New Roman"/>
          <w:sz w:val="28"/>
          <w:szCs w:val="28"/>
          <w:lang w:val="uk-UA" w:eastAsia="ru-RU"/>
        </w:rPr>
        <w:t>Звягель</w:t>
      </w:r>
      <w:proofErr w:type="spellEnd"/>
      <w:r w:rsidR="00307693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307693">
        <w:rPr>
          <w:rFonts w:ascii="Times New Roman" w:hAnsi="Times New Roman"/>
          <w:sz w:val="28"/>
          <w:szCs w:val="28"/>
          <w:lang w:val="uk-UA" w:eastAsia="ru-RU"/>
        </w:rPr>
        <w:t>Нусбауму</w:t>
      </w:r>
      <w:proofErr w:type="spellEnd"/>
      <w:r w:rsidR="003B6C4F" w:rsidRPr="003B6C4F">
        <w:rPr>
          <w:rFonts w:ascii="Times New Roman" w:hAnsi="Times New Roman"/>
          <w:sz w:val="28"/>
          <w:szCs w:val="28"/>
          <w:lang w:val="uk-UA" w:eastAsia="ru-RU"/>
        </w:rPr>
        <w:t xml:space="preserve"> С.А. </w:t>
      </w:r>
      <w:r w:rsidR="003B6C4F">
        <w:rPr>
          <w:rFonts w:ascii="Times New Roman" w:hAnsi="Times New Roman"/>
          <w:sz w:val="28"/>
          <w:szCs w:val="28"/>
          <w:lang w:val="uk-UA" w:eastAsia="ru-RU"/>
        </w:rPr>
        <w:t xml:space="preserve">в проведенні спортивного заходу </w:t>
      </w:r>
      <w:r>
        <w:rPr>
          <w:rFonts w:ascii="Times New Roman" w:hAnsi="Times New Roman"/>
          <w:sz w:val="28"/>
          <w:szCs w:val="28"/>
          <w:lang w:val="uk-UA" w:eastAsia="ru-RU"/>
        </w:rPr>
        <w:t>19.09.2020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3B6C4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33D9" w:rsidRPr="004755A5" w:rsidRDefault="00C333D9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Відповідальність за дотримання техніки безпеки учасник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</w:t>
      </w:r>
      <w:proofErr w:type="spellStart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</w:t>
      </w:r>
      <w:proofErr w:type="spellEnd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протидії поширенню </w:t>
      </w:r>
      <w:proofErr w:type="spellStart"/>
      <w:r w:rsidRPr="00A41214"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 w:rsidRPr="00A4121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-19)</w:t>
      </w:r>
      <w:r w:rsidRPr="00A412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 w:rsidRPr="00A41214">
        <w:rPr>
          <w:rFonts w:ascii="Times New Roman" w:hAnsi="Times New Roman"/>
          <w:sz w:val="28"/>
          <w:szCs w:val="28"/>
          <w:lang w:val="uk-UA"/>
        </w:rPr>
        <w:t>голову громадської організації «Футбольний клуб «</w:t>
      </w:r>
      <w:proofErr w:type="spellStart"/>
      <w:r w:rsidRPr="00A41214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A41214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A41214">
        <w:rPr>
          <w:rFonts w:ascii="Times New Roman" w:hAnsi="Times New Roman"/>
          <w:sz w:val="28"/>
          <w:szCs w:val="28"/>
          <w:lang w:val="uk-UA"/>
        </w:rPr>
        <w:t>Нусбаума</w:t>
      </w:r>
      <w:proofErr w:type="spellEnd"/>
      <w:r w:rsidRPr="00A41214">
        <w:rPr>
          <w:rFonts w:ascii="Times New Roman" w:hAnsi="Times New Roman"/>
          <w:sz w:val="28"/>
          <w:szCs w:val="28"/>
          <w:lang w:val="uk-UA"/>
        </w:rPr>
        <w:t xml:space="preserve"> Степана Антоновича</w:t>
      </w:r>
      <w:r w:rsidRPr="00A4121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333D9" w:rsidRDefault="00C333D9" w:rsidP="00D12E89">
      <w:pPr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C333D9" w:rsidRPr="004A5717" w:rsidRDefault="00C333D9" w:rsidP="00620A52">
      <w:pPr>
        <w:spacing w:after="0" w:line="240" w:lineRule="auto"/>
        <w:ind w:right="14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33D9" w:rsidRDefault="00C333D9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333D9" w:rsidRDefault="00C333D9" w:rsidP="00A01095">
      <w:pPr>
        <w:spacing w:after="0" w:line="240" w:lineRule="auto"/>
        <w:ind w:right="14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333D9" w:rsidRDefault="00C333D9" w:rsidP="00AF61CB">
      <w:pPr>
        <w:pStyle w:val="Style6"/>
        <w:widowControl/>
        <w:spacing w:before="91" w:line="302" w:lineRule="exac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Тимчасово виконувач повноважень </w:t>
      </w:r>
    </w:p>
    <w:p w:rsidR="00C333D9" w:rsidRPr="00B00943" w:rsidRDefault="00C333D9" w:rsidP="00AF61CB">
      <w:pPr>
        <w:pStyle w:val="Style6"/>
        <w:widowControl/>
        <w:spacing w:before="91" w:line="302" w:lineRule="exact"/>
        <w:ind w:firstLine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міського голови, секретар міської ради                                       </w:t>
      </w:r>
      <w:proofErr w:type="spellStart"/>
      <w:r>
        <w:rPr>
          <w:rStyle w:val="FontStyle15"/>
          <w:sz w:val="28"/>
          <w:szCs w:val="28"/>
        </w:rPr>
        <w:t>О.А.Пономаренко</w:t>
      </w:r>
      <w:proofErr w:type="spellEnd"/>
    </w:p>
    <w:p w:rsidR="00C333D9" w:rsidRPr="00AF61CB" w:rsidRDefault="00C333D9" w:rsidP="007D1D5E">
      <w:pPr>
        <w:spacing w:after="0" w:line="240" w:lineRule="auto"/>
        <w:ind w:right="22"/>
        <w:rPr>
          <w:rFonts w:ascii="Times New Roman" w:hAnsi="Times New Roman"/>
          <w:lang w:val="uk-UA"/>
        </w:rPr>
      </w:pPr>
    </w:p>
    <w:sectPr w:rsidR="00C333D9" w:rsidRPr="00AF61CB" w:rsidSect="00D12E89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159F5"/>
    <w:rsid w:val="00024377"/>
    <w:rsid w:val="000364E9"/>
    <w:rsid w:val="00040D87"/>
    <w:rsid w:val="00065980"/>
    <w:rsid w:val="00072C01"/>
    <w:rsid w:val="00072EF9"/>
    <w:rsid w:val="00086102"/>
    <w:rsid w:val="0009708E"/>
    <w:rsid w:val="000A269D"/>
    <w:rsid w:val="000E3CF1"/>
    <w:rsid w:val="000F425F"/>
    <w:rsid w:val="000F5E81"/>
    <w:rsid w:val="001148FD"/>
    <w:rsid w:val="00114C66"/>
    <w:rsid w:val="001629C0"/>
    <w:rsid w:val="0019680F"/>
    <w:rsid w:val="00196FC2"/>
    <w:rsid w:val="001A168A"/>
    <w:rsid w:val="001B1472"/>
    <w:rsid w:val="001F33E9"/>
    <w:rsid w:val="002257CE"/>
    <w:rsid w:val="00234B12"/>
    <w:rsid w:val="00245B3D"/>
    <w:rsid w:val="00255666"/>
    <w:rsid w:val="002B05E6"/>
    <w:rsid w:val="002E6045"/>
    <w:rsid w:val="00307693"/>
    <w:rsid w:val="003657C3"/>
    <w:rsid w:val="003B6C4F"/>
    <w:rsid w:val="003C2F3F"/>
    <w:rsid w:val="003D6241"/>
    <w:rsid w:val="003E6178"/>
    <w:rsid w:val="00412514"/>
    <w:rsid w:val="004755A5"/>
    <w:rsid w:val="004940CF"/>
    <w:rsid w:val="004A5717"/>
    <w:rsid w:val="004C0365"/>
    <w:rsid w:val="004C605C"/>
    <w:rsid w:val="004F1904"/>
    <w:rsid w:val="00502767"/>
    <w:rsid w:val="00513C12"/>
    <w:rsid w:val="00533065"/>
    <w:rsid w:val="0056790A"/>
    <w:rsid w:val="00573654"/>
    <w:rsid w:val="00580D80"/>
    <w:rsid w:val="005849C2"/>
    <w:rsid w:val="0059692F"/>
    <w:rsid w:val="005B6A43"/>
    <w:rsid w:val="005D34B1"/>
    <w:rsid w:val="005E5214"/>
    <w:rsid w:val="00606852"/>
    <w:rsid w:val="006201F6"/>
    <w:rsid w:val="00620A52"/>
    <w:rsid w:val="00624964"/>
    <w:rsid w:val="00634963"/>
    <w:rsid w:val="00657D08"/>
    <w:rsid w:val="00690DB1"/>
    <w:rsid w:val="006950AA"/>
    <w:rsid w:val="00702825"/>
    <w:rsid w:val="00713966"/>
    <w:rsid w:val="00725FC3"/>
    <w:rsid w:val="00746974"/>
    <w:rsid w:val="007530BD"/>
    <w:rsid w:val="00761AB9"/>
    <w:rsid w:val="00770E3C"/>
    <w:rsid w:val="00796BD6"/>
    <w:rsid w:val="007D1D5E"/>
    <w:rsid w:val="007D6E0B"/>
    <w:rsid w:val="007E2BC0"/>
    <w:rsid w:val="00800772"/>
    <w:rsid w:val="008201EF"/>
    <w:rsid w:val="00827A87"/>
    <w:rsid w:val="00831C95"/>
    <w:rsid w:val="008343B8"/>
    <w:rsid w:val="00844080"/>
    <w:rsid w:val="0085105C"/>
    <w:rsid w:val="00882FDB"/>
    <w:rsid w:val="008E1B8B"/>
    <w:rsid w:val="00916576"/>
    <w:rsid w:val="00941822"/>
    <w:rsid w:val="0094316E"/>
    <w:rsid w:val="009469D4"/>
    <w:rsid w:val="0096026F"/>
    <w:rsid w:val="009620B0"/>
    <w:rsid w:val="00962D61"/>
    <w:rsid w:val="009656B5"/>
    <w:rsid w:val="00967C92"/>
    <w:rsid w:val="009714C6"/>
    <w:rsid w:val="0099101F"/>
    <w:rsid w:val="009D2B1E"/>
    <w:rsid w:val="00A01095"/>
    <w:rsid w:val="00A02A70"/>
    <w:rsid w:val="00A15B0D"/>
    <w:rsid w:val="00A1772B"/>
    <w:rsid w:val="00A41214"/>
    <w:rsid w:val="00A47C92"/>
    <w:rsid w:val="00AC1997"/>
    <w:rsid w:val="00AD22D4"/>
    <w:rsid w:val="00AF61CB"/>
    <w:rsid w:val="00B00943"/>
    <w:rsid w:val="00B33522"/>
    <w:rsid w:val="00BA0027"/>
    <w:rsid w:val="00BC5676"/>
    <w:rsid w:val="00BD26A2"/>
    <w:rsid w:val="00C22D52"/>
    <w:rsid w:val="00C322C5"/>
    <w:rsid w:val="00C333D9"/>
    <w:rsid w:val="00C3382C"/>
    <w:rsid w:val="00C347D2"/>
    <w:rsid w:val="00C443CB"/>
    <w:rsid w:val="00C71969"/>
    <w:rsid w:val="00C91B1E"/>
    <w:rsid w:val="00C94D94"/>
    <w:rsid w:val="00C9795C"/>
    <w:rsid w:val="00CE209D"/>
    <w:rsid w:val="00CF7839"/>
    <w:rsid w:val="00D10B50"/>
    <w:rsid w:val="00D12E89"/>
    <w:rsid w:val="00D50305"/>
    <w:rsid w:val="00D64F0F"/>
    <w:rsid w:val="00D71D4E"/>
    <w:rsid w:val="00D71E0A"/>
    <w:rsid w:val="00DA4834"/>
    <w:rsid w:val="00DC2ABF"/>
    <w:rsid w:val="00DC75AC"/>
    <w:rsid w:val="00DD4ACB"/>
    <w:rsid w:val="00E277D0"/>
    <w:rsid w:val="00E6680E"/>
    <w:rsid w:val="00E723C1"/>
    <w:rsid w:val="00E75F0F"/>
    <w:rsid w:val="00E8715B"/>
    <w:rsid w:val="00F27B45"/>
    <w:rsid w:val="00F35C63"/>
    <w:rsid w:val="00F57BED"/>
    <w:rsid w:val="00F72590"/>
    <w:rsid w:val="00F82398"/>
    <w:rsid w:val="00FC4107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B57AB"/>
  <w15:docId w15:val="{93BAAA7F-4BBE-4332-AA4D-D9D0DCA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61CB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AF61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2020-09-18T07:55:00Z</cp:lastPrinted>
  <dcterms:created xsi:type="dcterms:W3CDTF">2020-09-18T07:08:00Z</dcterms:created>
  <dcterms:modified xsi:type="dcterms:W3CDTF">2020-09-18T09:55:00Z</dcterms:modified>
</cp:coreProperties>
</file>