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EF" w:rsidRDefault="005C5DEF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5C5DEF" w:rsidRDefault="005C5DEF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5C5DEF" w:rsidRDefault="005C5DEF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5C5DEF" w:rsidRPr="004755A5" w:rsidRDefault="00205969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EF" w:rsidRPr="004755A5" w:rsidRDefault="005C5DEF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5C5DEF" w:rsidRPr="004755A5" w:rsidRDefault="005C5DEF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5C5DEF" w:rsidRPr="004755A5" w:rsidRDefault="005C5DEF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5C5DEF" w:rsidRPr="004755A5" w:rsidRDefault="005C5DEF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C5DEF" w:rsidRPr="004755A5" w:rsidRDefault="005C5DEF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5C5DEF" w:rsidRPr="004755A5" w:rsidRDefault="005C5DEF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</w:t>
      </w:r>
      <w:r w:rsidR="00901837">
        <w:rPr>
          <w:rFonts w:ascii="Times New Roman" w:hAnsi="Times New Roman"/>
          <w:bCs/>
          <w:sz w:val="28"/>
          <w:szCs w:val="28"/>
          <w:lang w:val="uk-UA" w:eastAsia="ru-RU"/>
        </w:rPr>
        <w:t>07.10.2020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 w:rsidR="00901837">
        <w:rPr>
          <w:rFonts w:ascii="Times New Roman" w:hAnsi="Times New Roman"/>
          <w:bCs/>
          <w:sz w:val="28"/>
          <w:szCs w:val="28"/>
          <w:lang w:val="uk-UA" w:eastAsia="ru-RU"/>
        </w:rPr>
        <w:t xml:space="preserve"> 202(о)</w:t>
      </w:r>
    </w:p>
    <w:p w:rsidR="005C5DEF" w:rsidRPr="004755A5" w:rsidRDefault="005C5DEF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C5DEF" w:rsidRPr="004755A5" w:rsidRDefault="005C5DEF" w:rsidP="00F82398">
      <w:pPr>
        <w:tabs>
          <w:tab w:val="left" w:pos="284"/>
        </w:tabs>
        <w:spacing w:after="0" w:line="240" w:lineRule="auto"/>
        <w:ind w:right="5204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спортивного заходу</w:t>
      </w:r>
    </w:p>
    <w:p w:rsidR="005C5DEF" w:rsidRPr="004755A5" w:rsidRDefault="005C5DEF" w:rsidP="004755A5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C5DEF" w:rsidRPr="0009708E" w:rsidRDefault="005C5DEF" w:rsidP="00692F20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9708E">
        <w:rPr>
          <w:sz w:val="28"/>
          <w:szCs w:val="28"/>
          <w:lang w:val="uk-UA"/>
        </w:rPr>
        <w:t>Керуючись частиною другою</w:t>
      </w:r>
      <w:r>
        <w:rPr>
          <w:sz w:val="28"/>
          <w:szCs w:val="28"/>
          <w:lang w:val="uk-UA"/>
        </w:rPr>
        <w:t>,</w:t>
      </w:r>
      <w:r w:rsidRPr="0009708E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ами</w:t>
      </w:r>
      <w:r w:rsidRPr="0009708E">
        <w:rPr>
          <w:sz w:val="28"/>
          <w:szCs w:val="28"/>
          <w:lang w:val="uk-UA"/>
        </w:rPr>
        <w:t xml:space="preserve"> 19, 20 частини четвертої  статті 42 Закону України «Про місцеве самоврядування в Україні», постанов</w:t>
      </w:r>
      <w:r>
        <w:rPr>
          <w:sz w:val="28"/>
          <w:szCs w:val="28"/>
          <w:lang w:val="uk-UA"/>
        </w:rPr>
        <w:t>ою</w:t>
      </w:r>
      <w:r w:rsidRPr="0009708E">
        <w:rPr>
          <w:sz w:val="28"/>
          <w:szCs w:val="28"/>
          <w:lang w:val="uk-UA"/>
        </w:rPr>
        <w:t xml:space="preserve"> Кабінету Міністрів України від </w:t>
      </w:r>
      <w:r>
        <w:rPr>
          <w:sz w:val="28"/>
          <w:szCs w:val="28"/>
          <w:lang w:val="uk-UA"/>
        </w:rPr>
        <w:t>20.05.</w:t>
      </w:r>
      <w:r w:rsidRPr="0009708E">
        <w:rPr>
          <w:sz w:val="28"/>
          <w:szCs w:val="28"/>
          <w:lang w:val="uk-UA"/>
        </w:rPr>
        <w:t xml:space="preserve">2020 року № </w:t>
      </w:r>
      <w:r>
        <w:rPr>
          <w:sz w:val="28"/>
          <w:szCs w:val="28"/>
          <w:lang w:val="uk-UA"/>
        </w:rPr>
        <w:t>392«</w:t>
      </w:r>
      <w:r w:rsidRPr="00DD4ACB">
        <w:rPr>
          <w:bCs/>
          <w:sz w:val="28"/>
          <w:szCs w:val="28"/>
          <w:shd w:val="clear" w:color="auto" w:fill="FFFFFF"/>
          <w:lang w:val="uk-UA"/>
        </w:rPr>
        <w:t xml:space="preserve">Про встановлення карантину з метою запобігання поширенню на території України гострої респіраторної хвороби </w:t>
      </w:r>
      <w:r w:rsidRPr="00DD4ACB">
        <w:rPr>
          <w:bCs/>
          <w:sz w:val="28"/>
          <w:szCs w:val="28"/>
          <w:shd w:val="clear" w:color="auto" w:fill="FFFFFF"/>
        </w:rPr>
        <w:t>COVID</w:t>
      </w:r>
      <w:r w:rsidRPr="00DD4ACB">
        <w:rPr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DD4ACB">
        <w:rPr>
          <w:bCs/>
          <w:sz w:val="28"/>
          <w:szCs w:val="28"/>
          <w:shd w:val="clear" w:color="auto" w:fill="FFFFFF"/>
        </w:rPr>
        <w:t>SARS</w:t>
      </w:r>
      <w:r w:rsidRPr="00DD4ACB">
        <w:rPr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DD4ACB">
        <w:rPr>
          <w:bCs/>
          <w:sz w:val="28"/>
          <w:szCs w:val="28"/>
          <w:shd w:val="clear" w:color="auto" w:fill="FFFFFF"/>
        </w:rPr>
        <w:t>CoV</w:t>
      </w:r>
      <w:proofErr w:type="spellEnd"/>
      <w:r w:rsidRPr="00DD4ACB">
        <w:rPr>
          <w:bCs/>
          <w:sz w:val="28"/>
          <w:szCs w:val="28"/>
          <w:shd w:val="clear" w:color="auto" w:fill="FFFFFF"/>
          <w:lang w:val="uk-UA"/>
        </w:rPr>
        <w:t>-2</w:t>
      </w:r>
      <w:r>
        <w:rPr>
          <w:sz w:val="28"/>
          <w:szCs w:val="28"/>
          <w:lang w:val="uk-UA"/>
        </w:rPr>
        <w:t>»</w:t>
      </w:r>
      <w:r w:rsidRPr="0009708E">
        <w:rPr>
          <w:sz w:val="28"/>
          <w:szCs w:val="28"/>
          <w:lang w:val="uk-UA"/>
        </w:rPr>
        <w:t xml:space="preserve"> (зі змінами), рішенням міської ради від 27.02.2020 № 864 «Про дострокове припинення повноважень Новоград-Волинського міського голови </w:t>
      </w:r>
      <w:proofErr w:type="spellStart"/>
      <w:r w:rsidRPr="0009708E">
        <w:rPr>
          <w:sz w:val="28"/>
          <w:szCs w:val="28"/>
          <w:lang w:val="uk-UA"/>
        </w:rPr>
        <w:t>Весельського</w:t>
      </w:r>
      <w:proofErr w:type="spellEnd"/>
      <w:r w:rsidRPr="0009708E">
        <w:rPr>
          <w:sz w:val="28"/>
          <w:szCs w:val="28"/>
          <w:lang w:val="uk-UA"/>
        </w:rPr>
        <w:t xml:space="preserve"> В.Л.»,</w:t>
      </w:r>
      <w:r>
        <w:rPr>
          <w:sz w:val="28"/>
          <w:szCs w:val="28"/>
          <w:lang w:val="uk-UA"/>
        </w:rPr>
        <w:t xml:space="preserve"> </w:t>
      </w:r>
      <w:r w:rsidRPr="0009708E">
        <w:rPr>
          <w:sz w:val="28"/>
          <w:szCs w:val="28"/>
          <w:lang w:val="uk-UA"/>
        </w:rPr>
        <w:t xml:space="preserve">враховуючи звернення </w:t>
      </w:r>
      <w:r>
        <w:rPr>
          <w:sz w:val="28"/>
          <w:szCs w:val="28"/>
          <w:lang w:val="uk-UA"/>
        </w:rPr>
        <w:t>голови громадської організації «Футбольний клуб «</w:t>
      </w:r>
      <w:proofErr w:type="spellStart"/>
      <w:r>
        <w:rPr>
          <w:sz w:val="28"/>
          <w:szCs w:val="28"/>
          <w:lang w:val="uk-UA"/>
        </w:rPr>
        <w:t>Звягель</w:t>
      </w:r>
      <w:proofErr w:type="spellEnd"/>
      <w:r>
        <w:rPr>
          <w:sz w:val="28"/>
          <w:szCs w:val="28"/>
          <w:lang w:val="uk-UA"/>
        </w:rPr>
        <w:t xml:space="preserve">»  </w:t>
      </w:r>
      <w:proofErr w:type="spellStart"/>
      <w:r>
        <w:rPr>
          <w:sz w:val="28"/>
          <w:szCs w:val="28"/>
          <w:lang w:val="uk-UA"/>
        </w:rPr>
        <w:t>Нусбау</w:t>
      </w:r>
      <w:r w:rsidR="00205969">
        <w:rPr>
          <w:sz w:val="28"/>
          <w:szCs w:val="28"/>
          <w:lang w:val="uk-UA"/>
        </w:rPr>
        <w:t>ма</w:t>
      </w:r>
      <w:proofErr w:type="spellEnd"/>
      <w:r w:rsidR="00205969">
        <w:rPr>
          <w:sz w:val="28"/>
          <w:szCs w:val="28"/>
          <w:lang w:val="uk-UA"/>
        </w:rPr>
        <w:t xml:space="preserve"> С.А. від 08.09.2020 року № 24</w:t>
      </w:r>
      <w:r>
        <w:rPr>
          <w:sz w:val="28"/>
          <w:szCs w:val="28"/>
          <w:lang w:val="uk-UA"/>
        </w:rPr>
        <w:t xml:space="preserve"> </w:t>
      </w:r>
      <w:r w:rsidRPr="0009708E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>до проведення спортивного заходу</w:t>
      </w:r>
      <w:r w:rsidRPr="0009708E">
        <w:rPr>
          <w:sz w:val="28"/>
          <w:szCs w:val="28"/>
          <w:lang w:val="uk-UA"/>
        </w:rPr>
        <w:t>:</w:t>
      </w:r>
    </w:p>
    <w:p w:rsidR="005C5DEF" w:rsidRPr="004755A5" w:rsidRDefault="005C5DEF" w:rsidP="00D12E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1. Управлінню у справах сім’ї, молоді, фізичної культури та спорту Новоград-Волинської міської ради (</w:t>
      </w:r>
      <w:proofErr w:type="spellStart"/>
      <w:r w:rsidR="00901837">
        <w:rPr>
          <w:rFonts w:ascii="Times New Roman" w:hAnsi="Times New Roman"/>
          <w:sz w:val="28"/>
          <w:szCs w:val="28"/>
          <w:lang w:val="uk-UA" w:eastAsia="ru-RU"/>
        </w:rPr>
        <w:t>Циба</w:t>
      </w:r>
      <w:proofErr w:type="spellEnd"/>
      <w:r w:rsidR="00901837">
        <w:rPr>
          <w:rFonts w:ascii="Times New Roman" w:hAnsi="Times New Roman"/>
          <w:sz w:val="28"/>
          <w:szCs w:val="28"/>
          <w:lang w:val="uk-UA" w:eastAsia="ru-RU"/>
        </w:rPr>
        <w:t xml:space="preserve"> Я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901837">
        <w:rPr>
          <w:rFonts w:ascii="Times New Roman" w:hAnsi="Times New Roman"/>
          <w:sz w:val="28"/>
          <w:szCs w:val="28"/>
          <w:lang w:val="uk-UA" w:eastAsia="ru-RU"/>
        </w:rPr>
        <w:t>В.</w:t>
      </w:r>
      <w:bookmarkStart w:id="0" w:name="_GoBack"/>
      <w:bookmarkEnd w:id="0"/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сприяти голові</w:t>
      </w:r>
      <w:r w:rsidRPr="003B6C4F">
        <w:rPr>
          <w:rFonts w:ascii="Times New Roman" w:hAnsi="Times New Roman"/>
          <w:sz w:val="28"/>
          <w:szCs w:val="28"/>
          <w:lang w:val="uk-UA" w:eastAsia="ru-RU"/>
        </w:rPr>
        <w:t xml:space="preserve"> громадської організації «Фу</w:t>
      </w:r>
      <w:r>
        <w:rPr>
          <w:rFonts w:ascii="Times New Roman" w:hAnsi="Times New Roman"/>
          <w:sz w:val="28"/>
          <w:szCs w:val="28"/>
          <w:lang w:val="uk-UA" w:eastAsia="ru-RU"/>
        </w:rPr>
        <w:t>тбольний клуб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Звягель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Нусбауму</w:t>
      </w:r>
      <w:proofErr w:type="spellEnd"/>
      <w:r w:rsidRPr="003B6C4F">
        <w:rPr>
          <w:rFonts w:ascii="Times New Roman" w:hAnsi="Times New Roman"/>
          <w:sz w:val="28"/>
          <w:szCs w:val="28"/>
          <w:lang w:val="uk-UA" w:eastAsia="ru-RU"/>
        </w:rPr>
        <w:t xml:space="preserve"> С.А. </w:t>
      </w:r>
      <w:r>
        <w:rPr>
          <w:rFonts w:ascii="Times New Roman" w:hAnsi="Times New Roman"/>
          <w:sz w:val="28"/>
          <w:szCs w:val="28"/>
          <w:lang w:val="uk-UA" w:eastAsia="ru-RU"/>
        </w:rPr>
        <w:t>в про</w:t>
      </w:r>
      <w:r w:rsidR="00205969">
        <w:rPr>
          <w:rFonts w:ascii="Times New Roman" w:hAnsi="Times New Roman"/>
          <w:sz w:val="28"/>
          <w:szCs w:val="28"/>
          <w:lang w:val="uk-UA" w:eastAsia="ru-RU"/>
        </w:rPr>
        <w:t>веденні спортивного заходу 10.10</w:t>
      </w:r>
      <w:r>
        <w:rPr>
          <w:rFonts w:ascii="Times New Roman" w:hAnsi="Times New Roman"/>
          <w:sz w:val="28"/>
          <w:szCs w:val="28"/>
          <w:lang w:val="uk-UA" w:eastAsia="ru-RU"/>
        </w:rPr>
        <w:t>.2020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C5DEF" w:rsidRPr="004755A5" w:rsidRDefault="005C5DEF" w:rsidP="00D12E89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2.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Відповідальність за дотримання техніки безпеки учасник</w:t>
      </w:r>
      <w:r w:rsidR="000B16A8">
        <w:rPr>
          <w:rFonts w:ascii="Times New Roman" w:hAnsi="Times New Roman"/>
          <w:sz w:val="28"/>
          <w:szCs w:val="28"/>
          <w:lang w:val="uk-UA" w:eastAsia="ru-RU"/>
        </w:rPr>
        <w:t>ами спортивного заходу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забезпечення проведення його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дотриманням усіх протиепідемічних заходів щодо </w:t>
      </w:r>
      <w:r w:rsidRPr="00A41214">
        <w:rPr>
          <w:rFonts w:ascii="Times New Roman" w:hAnsi="Times New Roman"/>
          <w:sz w:val="28"/>
          <w:szCs w:val="28"/>
          <w:lang w:val="uk-UA" w:eastAsia="ru-RU"/>
        </w:rPr>
        <w:t xml:space="preserve">протидії поширенню </w:t>
      </w:r>
      <w:proofErr w:type="spellStart"/>
      <w:r w:rsidRPr="00A41214">
        <w:rPr>
          <w:rFonts w:ascii="Times New Roman" w:hAnsi="Times New Roman"/>
          <w:sz w:val="28"/>
          <w:szCs w:val="28"/>
          <w:lang w:val="uk-UA" w:eastAsia="ru-RU"/>
        </w:rPr>
        <w:t>коронавірусної</w:t>
      </w:r>
      <w:proofErr w:type="spellEnd"/>
      <w:r w:rsidRPr="00A41214">
        <w:rPr>
          <w:rFonts w:ascii="Times New Roman" w:hAnsi="Times New Roman"/>
          <w:sz w:val="28"/>
          <w:szCs w:val="28"/>
          <w:lang w:val="uk-UA" w:eastAsia="ru-RU"/>
        </w:rPr>
        <w:t xml:space="preserve"> хвороби (</w:t>
      </w:r>
      <w:r w:rsidRPr="00A41214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A41214">
        <w:rPr>
          <w:rFonts w:ascii="Times New Roman" w:hAnsi="Times New Roman"/>
          <w:sz w:val="28"/>
          <w:szCs w:val="28"/>
          <w:lang w:val="uk-UA" w:eastAsia="ru-RU"/>
        </w:rPr>
        <w:t>-19)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41214">
        <w:rPr>
          <w:rFonts w:ascii="Times New Roman" w:hAnsi="Times New Roman"/>
          <w:sz w:val="28"/>
          <w:szCs w:val="28"/>
          <w:lang w:val="uk-UA" w:eastAsia="ru-RU"/>
        </w:rPr>
        <w:t xml:space="preserve">покласти на </w:t>
      </w:r>
      <w:r w:rsidRPr="00A41214">
        <w:rPr>
          <w:rFonts w:ascii="Times New Roman" w:hAnsi="Times New Roman"/>
          <w:sz w:val="28"/>
          <w:szCs w:val="28"/>
          <w:lang w:val="uk-UA"/>
        </w:rPr>
        <w:t xml:space="preserve">голову громадської </w:t>
      </w:r>
      <w:r>
        <w:rPr>
          <w:rFonts w:ascii="Times New Roman" w:hAnsi="Times New Roman"/>
          <w:sz w:val="28"/>
          <w:szCs w:val="28"/>
          <w:lang w:val="uk-UA"/>
        </w:rPr>
        <w:t>організації «Футбольний клуб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Нусбаума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1214">
        <w:rPr>
          <w:rFonts w:ascii="Times New Roman" w:hAnsi="Times New Roman"/>
          <w:sz w:val="28"/>
          <w:szCs w:val="28"/>
          <w:lang w:val="uk-UA"/>
        </w:rPr>
        <w:t>Степана Антоновича</w:t>
      </w:r>
      <w:r w:rsidRPr="00A4121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C5DEF" w:rsidRDefault="005C5DEF" w:rsidP="00D12E89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3</w:t>
      </w:r>
      <w:r w:rsidRPr="004755A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 w:eastAsia="ru-RU"/>
        </w:rPr>
        <w:t>залишаю за собою.</w:t>
      </w:r>
    </w:p>
    <w:p w:rsidR="005C5DEF" w:rsidRPr="004A5717" w:rsidRDefault="005C5DEF" w:rsidP="00620A52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C5DEF" w:rsidRDefault="005C5DEF" w:rsidP="00A01095">
      <w:pPr>
        <w:spacing w:after="0" w:line="240" w:lineRule="auto"/>
        <w:ind w:right="14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C5DEF" w:rsidRDefault="005C5DEF" w:rsidP="00A01095">
      <w:pPr>
        <w:spacing w:after="0" w:line="240" w:lineRule="auto"/>
        <w:ind w:right="14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C5DEF" w:rsidRPr="00B00943" w:rsidRDefault="00260ECC" w:rsidP="00AF61CB">
      <w:pPr>
        <w:pStyle w:val="Style6"/>
        <w:widowControl/>
        <w:spacing w:before="91" w:line="302" w:lineRule="exact"/>
        <w:ind w:firstLine="0"/>
        <w:rPr>
          <w:sz w:val="28"/>
          <w:szCs w:val="28"/>
        </w:rPr>
      </w:pPr>
      <w:r>
        <w:rPr>
          <w:rStyle w:val="FontStyle15"/>
          <w:sz w:val="28"/>
          <w:szCs w:val="28"/>
        </w:rPr>
        <w:t>В.о.</w:t>
      </w:r>
      <w:r w:rsidR="005C5DEF">
        <w:rPr>
          <w:rStyle w:val="FontStyle15"/>
          <w:sz w:val="28"/>
          <w:szCs w:val="28"/>
        </w:rPr>
        <w:t xml:space="preserve"> міськог</w:t>
      </w:r>
      <w:r>
        <w:rPr>
          <w:rStyle w:val="FontStyle15"/>
          <w:sz w:val="28"/>
          <w:szCs w:val="28"/>
        </w:rPr>
        <w:t xml:space="preserve">о голови                    </w:t>
      </w:r>
      <w:r w:rsidR="005C5DEF">
        <w:rPr>
          <w:rStyle w:val="FontStyle15"/>
          <w:sz w:val="28"/>
          <w:szCs w:val="28"/>
        </w:rPr>
        <w:t xml:space="preserve">       </w:t>
      </w:r>
      <w:r>
        <w:rPr>
          <w:rStyle w:val="FontStyle15"/>
          <w:sz w:val="28"/>
          <w:szCs w:val="28"/>
        </w:rPr>
        <w:t xml:space="preserve">                                               Д.А. </w:t>
      </w:r>
      <w:proofErr w:type="spellStart"/>
      <w:r>
        <w:rPr>
          <w:rStyle w:val="FontStyle15"/>
          <w:sz w:val="28"/>
          <w:szCs w:val="28"/>
        </w:rPr>
        <w:t>Ружицький</w:t>
      </w:r>
      <w:proofErr w:type="spellEnd"/>
    </w:p>
    <w:p w:rsidR="005C5DEF" w:rsidRPr="00AF61CB" w:rsidRDefault="005C5DEF" w:rsidP="007D1D5E">
      <w:pPr>
        <w:spacing w:after="0" w:line="240" w:lineRule="auto"/>
        <w:ind w:right="22"/>
        <w:rPr>
          <w:rFonts w:ascii="Times New Roman" w:hAnsi="Times New Roman"/>
          <w:lang w:val="uk-UA"/>
        </w:rPr>
      </w:pPr>
    </w:p>
    <w:sectPr w:rsidR="005C5DEF" w:rsidRPr="00AF61CB" w:rsidSect="00D12E89">
      <w:pgSz w:w="11906" w:h="16838"/>
      <w:pgMar w:top="284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159F5"/>
    <w:rsid w:val="00024377"/>
    <w:rsid w:val="000364E9"/>
    <w:rsid w:val="00040D87"/>
    <w:rsid w:val="00065980"/>
    <w:rsid w:val="00072C01"/>
    <w:rsid w:val="00072EF9"/>
    <w:rsid w:val="00086102"/>
    <w:rsid w:val="0009708E"/>
    <w:rsid w:val="000A269D"/>
    <w:rsid w:val="000B16A8"/>
    <w:rsid w:val="000E3CF1"/>
    <w:rsid w:val="000F425F"/>
    <w:rsid w:val="000F5E81"/>
    <w:rsid w:val="001148FD"/>
    <w:rsid w:val="00114C66"/>
    <w:rsid w:val="001629C0"/>
    <w:rsid w:val="0019680F"/>
    <w:rsid w:val="00196FC2"/>
    <w:rsid w:val="001A168A"/>
    <w:rsid w:val="001B1472"/>
    <w:rsid w:val="001D5333"/>
    <w:rsid w:val="001F0A01"/>
    <w:rsid w:val="001F33E9"/>
    <w:rsid w:val="00205969"/>
    <w:rsid w:val="002257CE"/>
    <w:rsid w:val="00234B12"/>
    <w:rsid w:val="00245B3D"/>
    <w:rsid w:val="00255666"/>
    <w:rsid w:val="00260ECC"/>
    <w:rsid w:val="002B05E6"/>
    <w:rsid w:val="002E4ABF"/>
    <w:rsid w:val="002E6045"/>
    <w:rsid w:val="00307693"/>
    <w:rsid w:val="003657C3"/>
    <w:rsid w:val="003B6C4F"/>
    <w:rsid w:val="003C2F3F"/>
    <w:rsid w:val="003D6241"/>
    <w:rsid w:val="003E6178"/>
    <w:rsid w:val="00412514"/>
    <w:rsid w:val="00470424"/>
    <w:rsid w:val="004755A5"/>
    <w:rsid w:val="004940CF"/>
    <w:rsid w:val="004A5717"/>
    <w:rsid w:val="004C0365"/>
    <w:rsid w:val="004C605C"/>
    <w:rsid w:val="004F1904"/>
    <w:rsid w:val="00502767"/>
    <w:rsid w:val="00513C12"/>
    <w:rsid w:val="00533065"/>
    <w:rsid w:val="0056790A"/>
    <w:rsid w:val="00573654"/>
    <w:rsid w:val="00580D80"/>
    <w:rsid w:val="005849C2"/>
    <w:rsid w:val="0059692F"/>
    <w:rsid w:val="005B6A43"/>
    <w:rsid w:val="005C5DEF"/>
    <w:rsid w:val="005D34B1"/>
    <w:rsid w:val="005E5214"/>
    <w:rsid w:val="00606852"/>
    <w:rsid w:val="006201F6"/>
    <w:rsid w:val="00620A52"/>
    <w:rsid w:val="00624964"/>
    <w:rsid w:val="00634963"/>
    <w:rsid w:val="00657D08"/>
    <w:rsid w:val="00690DB1"/>
    <w:rsid w:val="00692F20"/>
    <w:rsid w:val="006950AA"/>
    <w:rsid w:val="006A7341"/>
    <w:rsid w:val="00702825"/>
    <w:rsid w:val="00713966"/>
    <w:rsid w:val="00746974"/>
    <w:rsid w:val="007530BD"/>
    <w:rsid w:val="00761AB9"/>
    <w:rsid w:val="00770E3C"/>
    <w:rsid w:val="00796BD6"/>
    <w:rsid w:val="007D1D5E"/>
    <w:rsid w:val="007D6E0B"/>
    <w:rsid w:val="007E2BC0"/>
    <w:rsid w:val="00800772"/>
    <w:rsid w:val="008201EF"/>
    <w:rsid w:val="00827A87"/>
    <w:rsid w:val="00831C95"/>
    <w:rsid w:val="008343B8"/>
    <w:rsid w:val="00844080"/>
    <w:rsid w:val="0085105C"/>
    <w:rsid w:val="00882FDB"/>
    <w:rsid w:val="008C041A"/>
    <w:rsid w:val="008E1B8B"/>
    <w:rsid w:val="00901837"/>
    <w:rsid w:val="00916576"/>
    <w:rsid w:val="00941822"/>
    <w:rsid w:val="0094316E"/>
    <w:rsid w:val="009469D4"/>
    <w:rsid w:val="0096026F"/>
    <w:rsid w:val="009620B0"/>
    <w:rsid w:val="00962D61"/>
    <w:rsid w:val="009656B5"/>
    <w:rsid w:val="00967C92"/>
    <w:rsid w:val="009714C6"/>
    <w:rsid w:val="0099101F"/>
    <w:rsid w:val="009D2B1E"/>
    <w:rsid w:val="00A01095"/>
    <w:rsid w:val="00A02A70"/>
    <w:rsid w:val="00A15B0D"/>
    <w:rsid w:val="00A1772B"/>
    <w:rsid w:val="00A41214"/>
    <w:rsid w:val="00A47C92"/>
    <w:rsid w:val="00AC1997"/>
    <w:rsid w:val="00AD22D4"/>
    <w:rsid w:val="00AF61CB"/>
    <w:rsid w:val="00B00943"/>
    <w:rsid w:val="00B33522"/>
    <w:rsid w:val="00B864CA"/>
    <w:rsid w:val="00BA0027"/>
    <w:rsid w:val="00BC5676"/>
    <w:rsid w:val="00BD26A2"/>
    <w:rsid w:val="00C22D52"/>
    <w:rsid w:val="00C322C5"/>
    <w:rsid w:val="00C333D9"/>
    <w:rsid w:val="00C3382C"/>
    <w:rsid w:val="00C347D2"/>
    <w:rsid w:val="00C443CB"/>
    <w:rsid w:val="00C71969"/>
    <w:rsid w:val="00C91B1E"/>
    <w:rsid w:val="00C94D94"/>
    <w:rsid w:val="00C9795C"/>
    <w:rsid w:val="00CE209D"/>
    <w:rsid w:val="00CF7839"/>
    <w:rsid w:val="00D10B50"/>
    <w:rsid w:val="00D12E89"/>
    <w:rsid w:val="00D50305"/>
    <w:rsid w:val="00D64F0F"/>
    <w:rsid w:val="00D71D4E"/>
    <w:rsid w:val="00D71E0A"/>
    <w:rsid w:val="00DA4834"/>
    <w:rsid w:val="00DC2ABF"/>
    <w:rsid w:val="00DC75AC"/>
    <w:rsid w:val="00DD4ACB"/>
    <w:rsid w:val="00E277D0"/>
    <w:rsid w:val="00E37D4D"/>
    <w:rsid w:val="00E6680E"/>
    <w:rsid w:val="00E723C1"/>
    <w:rsid w:val="00E75F0F"/>
    <w:rsid w:val="00E8715B"/>
    <w:rsid w:val="00F27B45"/>
    <w:rsid w:val="00F35C63"/>
    <w:rsid w:val="00F57BED"/>
    <w:rsid w:val="00F72590"/>
    <w:rsid w:val="00F82398"/>
    <w:rsid w:val="00FC4107"/>
    <w:rsid w:val="00FD7D3D"/>
    <w:rsid w:val="00FF0169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B29DA"/>
  <w15:docId w15:val="{256DDA8B-AB24-4DF3-9A01-82802512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61CB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FontStyle15">
    <w:name w:val="Font Style15"/>
    <w:basedOn w:val="a0"/>
    <w:uiPriority w:val="99"/>
    <w:rsid w:val="00AF61C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4</cp:revision>
  <cp:lastPrinted>2020-09-18T07:55:00Z</cp:lastPrinted>
  <dcterms:created xsi:type="dcterms:W3CDTF">2020-10-06T11:31:00Z</dcterms:created>
  <dcterms:modified xsi:type="dcterms:W3CDTF">2020-10-07T14:13:00Z</dcterms:modified>
</cp:coreProperties>
</file>