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AD" w:rsidRPr="003D23AD" w:rsidRDefault="003D23AD" w:rsidP="003D23AD">
      <w:pPr>
        <w:tabs>
          <w:tab w:val="left" w:pos="1080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  УКРАЇНА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ЖИТОМИРСЬКА  ОБЛАСТЬ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МІСЬКИЙ  ГОЛОВА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3D23AD" w:rsidRPr="003D23AD" w:rsidRDefault="003D23AD" w:rsidP="003D23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5D143E" w:rsidP="003D23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A222D">
        <w:rPr>
          <w:rFonts w:ascii="Times New Roman" w:hAnsi="Times New Roman" w:cs="Times New Roman"/>
          <w:sz w:val="28"/>
          <w:szCs w:val="28"/>
          <w:lang w:val="uk-UA"/>
        </w:rPr>
        <w:t>12.010.2020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A222D">
        <w:rPr>
          <w:rFonts w:ascii="Times New Roman" w:hAnsi="Times New Roman" w:cs="Times New Roman"/>
          <w:sz w:val="28"/>
          <w:szCs w:val="28"/>
          <w:lang w:val="uk-UA"/>
        </w:rPr>
        <w:t>205(о)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3AD" w:rsidRPr="003D23AD" w:rsidRDefault="003D23AD" w:rsidP="003D2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3D23AD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Про    затвердження    списку </w:t>
      </w:r>
    </w:p>
    <w:p w:rsidR="003D23AD" w:rsidRPr="003D23AD" w:rsidRDefault="003D23AD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стипендіатів міського голови</w:t>
      </w:r>
    </w:p>
    <w:p w:rsidR="003D23AD" w:rsidRPr="003D23AD" w:rsidRDefault="003D23AD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2020-2021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рік</w:t>
      </w:r>
    </w:p>
    <w:p w:rsidR="003D23AD" w:rsidRPr="003D23AD" w:rsidRDefault="003D23AD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3D23AD" w:rsidP="003D2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    Керуючись підпунктами 19, 20 частини четв</w:t>
      </w:r>
      <w:r>
        <w:rPr>
          <w:rFonts w:ascii="Times New Roman" w:hAnsi="Times New Roman" w:cs="Times New Roman"/>
          <w:sz w:val="28"/>
          <w:szCs w:val="28"/>
          <w:lang w:val="uk-UA"/>
        </w:rPr>
        <w:t>ертої статті 42 Закону України «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, рішенням міської ради                                         від 21.07.2016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115 «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розвитку освіти міста Новоград</w:t>
      </w:r>
      <w:r>
        <w:rPr>
          <w:rFonts w:ascii="Times New Roman" w:hAnsi="Times New Roman" w:cs="Times New Roman"/>
          <w:sz w:val="28"/>
          <w:szCs w:val="28"/>
          <w:lang w:val="uk-UA"/>
        </w:rPr>
        <w:t>а-Волинського на 2016-2020 роки»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571" w:rsidRPr="00332571">
        <w:rPr>
          <w:rFonts w:ascii="Times New Roman" w:hAnsi="Times New Roman"/>
          <w:sz w:val="28"/>
          <w:szCs w:val="28"/>
          <w:lang w:val="uk-UA"/>
        </w:rPr>
        <w:t xml:space="preserve"> враховуючи рішення міської ради від 27.02.2020 № 864 «Про дострокове припинення повноважень Новоград-Волинського міського голови </w:t>
      </w:r>
      <w:proofErr w:type="spellStart"/>
      <w:r w:rsidR="00332571" w:rsidRPr="00332571">
        <w:rPr>
          <w:rFonts w:ascii="Times New Roman" w:hAnsi="Times New Roman"/>
          <w:sz w:val="28"/>
          <w:szCs w:val="28"/>
          <w:lang w:val="uk-UA"/>
        </w:rPr>
        <w:t>Весельського</w:t>
      </w:r>
      <w:proofErr w:type="spellEnd"/>
      <w:r w:rsidR="00332571" w:rsidRPr="00332571">
        <w:rPr>
          <w:rFonts w:ascii="Times New Roman" w:hAnsi="Times New Roman"/>
          <w:sz w:val="28"/>
          <w:szCs w:val="28"/>
          <w:lang w:val="uk-UA"/>
        </w:rPr>
        <w:t xml:space="preserve"> В.Л.»,</w:t>
      </w:r>
      <w:r w:rsidR="00332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>протокол експертної комісії з призначення сти</w:t>
      </w:r>
      <w:r w:rsidR="005D143E">
        <w:rPr>
          <w:rFonts w:ascii="Times New Roman" w:hAnsi="Times New Roman" w:cs="Times New Roman"/>
          <w:sz w:val="28"/>
          <w:szCs w:val="28"/>
          <w:lang w:val="uk-UA"/>
        </w:rPr>
        <w:t xml:space="preserve">пендій міського голови   від  07.10.2020 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>року №1:</w:t>
      </w:r>
    </w:p>
    <w:p w:rsidR="003D23AD" w:rsidRPr="003D23AD" w:rsidRDefault="003D23AD" w:rsidP="00010117">
      <w:pPr>
        <w:pStyle w:val="a7"/>
        <w:rPr>
          <w:lang w:val="uk-UA"/>
        </w:rPr>
      </w:pPr>
    </w:p>
    <w:p w:rsidR="003D23AD" w:rsidRPr="00010117" w:rsidRDefault="003D23AD" w:rsidP="00010117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11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10117">
        <w:rPr>
          <w:rFonts w:ascii="Times New Roman" w:hAnsi="Times New Roman" w:cs="Times New Roman"/>
          <w:sz w:val="28"/>
          <w:szCs w:val="28"/>
        </w:rPr>
        <w:t xml:space="preserve">1. </w:t>
      </w:r>
      <w:r w:rsidR="000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011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1011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117">
        <w:rPr>
          <w:rFonts w:ascii="Times New Roman" w:hAnsi="Times New Roman" w:cs="Times New Roman"/>
          <w:sz w:val="28"/>
          <w:szCs w:val="28"/>
          <w:lang w:val="uk-UA"/>
        </w:rPr>
        <w:t xml:space="preserve">список   </w:t>
      </w:r>
      <w:r w:rsidR="000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117">
        <w:rPr>
          <w:rFonts w:ascii="Times New Roman" w:hAnsi="Times New Roman" w:cs="Times New Roman"/>
          <w:sz w:val="28"/>
          <w:szCs w:val="28"/>
          <w:lang w:val="uk-UA"/>
        </w:rPr>
        <w:t>стип</w:t>
      </w:r>
      <w:r w:rsidR="007A6533" w:rsidRPr="00010117">
        <w:rPr>
          <w:rFonts w:ascii="Times New Roman" w:hAnsi="Times New Roman" w:cs="Times New Roman"/>
          <w:sz w:val="28"/>
          <w:szCs w:val="28"/>
          <w:lang w:val="uk-UA"/>
        </w:rPr>
        <w:t>ендіа</w:t>
      </w:r>
      <w:r w:rsidR="00397F96" w:rsidRPr="00010117">
        <w:rPr>
          <w:rFonts w:ascii="Times New Roman" w:hAnsi="Times New Roman" w:cs="Times New Roman"/>
          <w:sz w:val="28"/>
          <w:szCs w:val="28"/>
          <w:lang w:val="uk-UA"/>
        </w:rPr>
        <w:t xml:space="preserve">тів </w:t>
      </w:r>
      <w:r w:rsidR="000101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7F96" w:rsidRPr="00010117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0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F96" w:rsidRPr="000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97F96" w:rsidRPr="00010117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0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F96" w:rsidRPr="00010117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 w:rsidR="00397F96" w:rsidRPr="000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1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6533" w:rsidRPr="00010117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0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533" w:rsidRPr="000101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533" w:rsidRPr="00010117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01011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 (додається).</w:t>
      </w:r>
    </w:p>
    <w:p w:rsidR="003D23AD" w:rsidRPr="003D23AD" w:rsidRDefault="003D23AD" w:rsidP="003D23A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D23AD">
        <w:rPr>
          <w:rFonts w:ascii="Times New Roman" w:hAnsi="Times New Roman"/>
          <w:sz w:val="28"/>
          <w:szCs w:val="28"/>
          <w:lang w:val="uk-UA"/>
        </w:rPr>
        <w:t xml:space="preserve">    2. Управлінню освіти і науки міської ради  (Ващук Т.В.) забезпечити виплату стипендій м</w:t>
      </w:r>
      <w:r w:rsidR="00332571">
        <w:rPr>
          <w:rFonts w:ascii="Times New Roman" w:hAnsi="Times New Roman"/>
          <w:sz w:val="28"/>
          <w:szCs w:val="28"/>
          <w:lang w:val="uk-UA"/>
        </w:rPr>
        <w:t xml:space="preserve">іського голови </w:t>
      </w:r>
      <w:r w:rsidR="00D8435E">
        <w:rPr>
          <w:rFonts w:ascii="Times New Roman" w:hAnsi="Times New Roman"/>
          <w:sz w:val="28"/>
          <w:szCs w:val="28"/>
          <w:lang w:val="uk-UA"/>
        </w:rPr>
        <w:t>в межах затвердженого стипендіального фонду.</w:t>
      </w:r>
    </w:p>
    <w:p w:rsidR="003D23AD" w:rsidRPr="003D23AD" w:rsidRDefault="003D23AD" w:rsidP="00010117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D23AD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0101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3AD">
        <w:rPr>
          <w:rFonts w:ascii="Times New Roman" w:hAnsi="Times New Roman"/>
          <w:sz w:val="28"/>
          <w:szCs w:val="28"/>
          <w:lang w:val="uk-UA"/>
        </w:rPr>
        <w:t xml:space="preserve">Фінансовому     </w:t>
      </w:r>
      <w:r w:rsidR="000101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3AD">
        <w:rPr>
          <w:rFonts w:ascii="Times New Roman" w:hAnsi="Times New Roman"/>
          <w:sz w:val="28"/>
          <w:szCs w:val="28"/>
          <w:lang w:val="uk-UA"/>
        </w:rPr>
        <w:t xml:space="preserve"> управлінню  </w:t>
      </w:r>
      <w:r w:rsidR="00397F9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101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F96">
        <w:rPr>
          <w:rFonts w:ascii="Times New Roman" w:hAnsi="Times New Roman"/>
          <w:sz w:val="28"/>
          <w:szCs w:val="28"/>
          <w:lang w:val="uk-UA"/>
        </w:rPr>
        <w:t xml:space="preserve"> міської     </w:t>
      </w:r>
      <w:r w:rsidR="000101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F96">
        <w:rPr>
          <w:rFonts w:ascii="Times New Roman" w:hAnsi="Times New Roman"/>
          <w:sz w:val="28"/>
          <w:szCs w:val="28"/>
          <w:lang w:val="uk-UA"/>
        </w:rPr>
        <w:t xml:space="preserve"> ради      </w:t>
      </w:r>
      <w:r w:rsidR="000101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F96">
        <w:rPr>
          <w:rFonts w:ascii="Times New Roman" w:hAnsi="Times New Roman"/>
          <w:sz w:val="28"/>
          <w:szCs w:val="28"/>
          <w:lang w:val="uk-UA"/>
        </w:rPr>
        <w:t>(Іваненко В.В.</w:t>
      </w:r>
      <w:r w:rsidRPr="003D23AD">
        <w:rPr>
          <w:rFonts w:ascii="Times New Roman" w:hAnsi="Times New Roman"/>
          <w:sz w:val="28"/>
          <w:szCs w:val="28"/>
          <w:lang w:val="uk-UA"/>
        </w:rPr>
        <w:t>)      забезпечити фінансування виплат стипендій міського голови.</w:t>
      </w:r>
    </w:p>
    <w:p w:rsidR="003D23AD" w:rsidRPr="003D23AD" w:rsidRDefault="003D23AD" w:rsidP="003D23A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D23AD">
        <w:rPr>
          <w:rFonts w:ascii="Times New Roman" w:hAnsi="Times New Roman"/>
          <w:sz w:val="28"/>
          <w:szCs w:val="28"/>
          <w:lang w:val="uk-UA"/>
        </w:rPr>
        <w:t xml:space="preserve">    4. Відділу інформації та зв’язків з громадськістю міської ради            (Талько О.М.) забезпечити оприлюднення цього розпорядження в засобах масової інформації у встановленому порядку.</w:t>
      </w:r>
    </w:p>
    <w:p w:rsidR="003D23AD" w:rsidRDefault="003D23AD" w:rsidP="00010117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D23AD">
        <w:rPr>
          <w:rFonts w:ascii="Times New Roman" w:hAnsi="Times New Roman"/>
          <w:sz w:val="28"/>
          <w:szCs w:val="28"/>
          <w:lang w:val="uk-UA"/>
        </w:rPr>
        <w:t>5.  Контроль    за    виконанням   цього   розпорядження  покласти на заступника</w:t>
      </w:r>
      <w:r w:rsidR="00397F96">
        <w:rPr>
          <w:rFonts w:ascii="Times New Roman" w:hAnsi="Times New Roman"/>
          <w:sz w:val="28"/>
          <w:szCs w:val="28"/>
          <w:lang w:val="uk-UA"/>
        </w:rPr>
        <w:t xml:space="preserve"> міського голови  згідно з розподілом обов’язків. </w:t>
      </w:r>
    </w:p>
    <w:p w:rsidR="00D459AF" w:rsidRPr="003D23AD" w:rsidRDefault="00D459AF" w:rsidP="00D459AF">
      <w:pPr>
        <w:pStyle w:val="a3"/>
        <w:spacing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</w:p>
    <w:p w:rsidR="003D23AD" w:rsidRPr="003D23AD" w:rsidRDefault="003D23AD" w:rsidP="003D23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В.о. міського   голови                                                   </w:t>
      </w:r>
      <w:r w:rsidR="009847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9847E9">
        <w:rPr>
          <w:rFonts w:ascii="Times New Roman" w:hAnsi="Times New Roman" w:cs="Times New Roman"/>
          <w:sz w:val="28"/>
          <w:szCs w:val="28"/>
          <w:lang w:val="uk-UA"/>
        </w:rPr>
        <w:t>Д.А.Ружицький</w:t>
      </w:r>
      <w:proofErr w:type="spellEnd"/>
    </w:p>
    <w:p w:rsidR="003D23AD" w:rsidRPr="003D23AD" w:rsidRDefault="003D23AD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Додаток  </w:t>
      </w: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br/>
        <w:t xml:space="preserve">до розпорядження міського голови                                                                                від   </w:t>
      </w:r>
      <w:r w:rsidR="00EA222D">
        <w:rPr>
          <w:rFonts w:ascii="Times New Roman" w:hAnsi="Times New Roman"/>
          <w:color w:val="auto"/>
          <w:sz w:val="28"/>
          <w:szCs w:val="28"/>
          <w:lang w:val="uk-UA"/>
        </w:rPr>
        <w:t>12.10.2020</w:t>
      </w: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t xml:space="preserve">  № </w:t>
      </w:r>
      <w:r w:rsidR="00EA222D">
        <w:rPr>
          <w:rFonts w:ascii="Times New Roman" w:hAnsi="Times New Roman"/>
          <w:color w:val="auto"/>
          <w:sz w:val="28"/>
          <w:szCs w:val="28"/>
          <w:lang w:val="uk-UA"/>
        </w:rPr>
        <w:t>205(о)</w:t>
      </w:r>
      <w:bookmarkStart w:id="0" w:name="_GoBack"/>
      <w:bookmarkEnd w:id="0"/>
    </w:p>
    <w:p w:rsidR="000D2388" w:rsidRDefault="000D2388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23AD" w:rsidRPr="003D23AD" w:rsidRDefault="003D23AD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3D23AD" w:rsidRPr="003D23AD" w:rsidRDefault="003D23AD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bCs/>
          <w:sz w:val="28"/>
          <w:szCs w:val="28"/>
          <w:lang w:val="uk-UA"/>
        </w:rPr>
        <w:t>стипе</w:t>
      </w:r>
      <w:r w:rsidR="007A6533">
        <w:rPr>
          <w:rFonts w:ascii="Times New Roman" w:hAnsi="Times New Roman" w:cs="Times New Roman"/>
          <w:bCs/>
          <w:sz w:val="28"/>
          <w:szCs w:val="28"/>
          <w:lang w:val="uk-UA"/>
        </w:rPr>
        <w:t>ндіатів  міського голови на 2020</w:t>
      </w:r>
      <w:r w:rsidRPr="003D23AD">
        <w:rPr>
          <w:rFonts w:ascii="Times New Roman" w:hAnsi="Times New Roman" w:cs="Times New Roman"/>
          <w:bCs/>
          <w:sz w:val="28"/>
          <w:szCs w:val="28"/>
          <w:lang w:val="uk-UA"/>
        </w:rPr>
        <w:t>- </w:t>
      </w:r>
      <w:r w:rsidR="007A6533">
        <w:rPr>
          <w:rFonts w:ascii="Times New Roman" w:hAnsi="Times New Roman" w:cs="Times New Roman"/>
          <w:bCs/>
          <w:sz w:val="28"/>
          <w:szCs w:val="28"/>
          <w:lang w:val="uk-UA"/>
        </w:rPr>
        <w:t>2021</w:t>
      </w:r>
      <w:r w:rsidRPr="003D23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навчальний рік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"/>
        <w:gridCol w:w="2828"/>
        <w:gridCol w:w="1922"/>
        <w:gridCol w:w="1753"/>
        <w:gridCol w:w="2461"/>
      </w:tblGrid>
      <w:tr w:rsidR="003D23AD" w:rsidRPr="003D23AD" w:rsidTr="00B801CD">
        <w:trPr>
          <w:trHeight w:val="1299"/>
        </w:trPr>
        <w:tc>
          <w:tcPr>
            <w:tcW w:w="21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3AD" w:rsidRPr="0049329F" w:rsidRDefault="003D23AD" w:rsidP="0049329F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49329F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 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з / п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AD" w:rsidRPr="0049329F" w:rsidRDefault="003D23AD" w:rsidP="009847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</w:t>
            </w:r>
          </w:p>
          <w:p w:rsidR="003D23AD" w:rsidRPr="0049329F" w:rsidRDefault="003D23AD" w:rsidP="009847E9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 учня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AD" w:rsidRPr="0049329F" w:rsidRDefault="003D23AD" w:rsidP="009847E9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навчання,</w:t>
            </w:r>
          </w:p>
          <w:p w:rsidR="003D23AD" w:rsidRPr="0049329F" w:rsidRDefault="003D23AD" w:rsidP="009847E9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AD" w:rsidRPr="0049329F" w:rsidRDefault="003D23AD" w:rsidP="009847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освіти, який запропонував кандидатуру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3AD" w:rsidRPr="0049329F" w:rsidRDefault="003D23AD" w:rsidP="009847E9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досягнень</w:t>
            </w:r>
          </w:p>
        </w:tc>
      </w:tr>
      <w:tr w:rsidR="003D23AD" w:rsidRPr="003D23AD" w:rsidTr="00B801CD">
        <w:trPr>
          <w:trHeight w:val="1049"/>
        </w:trPr>
        <w:tc>
          <w:tcPr>
            <w:tcW w:w="21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3AD" w:rsidRPr="0049329F" w:rsidRDefault="003D23AD" w:rsidP="004932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AD" w:rsidRPr="0049329F" w:rsidRDefault="00B801CD" w:rsidP="00397F96">
            <w:pPr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Баранчук</w:t>
            </w:r>
            <w:proofErr w:type="spellEnd"/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Валентинівна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AD" w:rsidRPr="0049329F" w:rsidRDefault="00B801CD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4 міста Новограда-Волинського</w:t>
            </w:r>
            <w:r w:rsid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801CD" w:rsidRPr="0049329F" w:rsidRDefault="00B801CD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1CD" w:rsidRPr="0049329F" w:rsidRDefault="00B801CD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4 міста Новограда-Волинського</w:t>
            </w:r>
          </w:p>
          <w:p w:rsidR="003D23AD" w:rsidRPr="0049329F" w:rsidRDefault="003D23AD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3AD" w:rsidRPr="0049329F" w:rsidRDefault="003D23AD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культури та мистецтва</w:t>
            </w:r>
          </w:p>
        </w:tc>
      </w:tr>
      <w:tr w:rsidR="0049329F" w:rsidRPr="003D23AD" w:rsidTr="00B801CD">
        <w:trPr>
          <w:trHeight w:val="1049"/>
        </w:trPr>
        <w:tc>
          <w:tcPr>
            <w:tcW w:w="21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29F" w:rsidRPr="0049329F" w:rsidRDefault="0049329F" w:rsidP="004932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9F" w:rsidRPr="0049329F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Дідик</w:t>
            </w:r>
            <w:proofErr w:type="spellEnd"/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Романівна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9F" w:rsidRPr="0049329F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Новоград-Волинська ЗОШ І-ІІ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 №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11 клас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9F" w:rsidRPr="0049329F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Новоград-Волинська ЗОШ І-ІІ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 № 5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329F" w:rsidRPr="0049329F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діяльність</w:t>
            </w:r>
          </w:p>
        </w:tc>
      </w:tr>
      <w:tr w:rsidR="0049329F" w:rsidRPr="003D23AD" w:rsidTr="00B801CD">
        <w:trPr>
          <w:trHeight w:val="1049"/>
        </w:trPr>
        <w:tc>
          <w:tcPr>
            <w:tcW w:w="21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29F" w:rsidRPr="0049329F" w:rsidRDefault="0049329F" w:rsidP="004932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9F" w:rsidRPr="0049329F" w:rsidRDefault="0049329F" w:rsidP="00397F96">
            <w:pPr>
              <w:spacing w:after="0" w:line="240" w:lineRule="auto"/>
              <w:ind w:left="156" w:right="-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Соболєва Яна Олександрівна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96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Новоград-Волинська ЗОШ І-ІІ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 №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9329F" w:rsidRPr="0049329F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 клас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9F" w:rsidRPr="0049329F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Новоград-Волинська ЗОШ І-ІІ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 № 7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329F" w:rsidRPr="0049329F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культури та мистецтва</w:t>
            </w:r>
          </w:p>
        </w:tc>
      </w:tr>
      <w:tr w:rsidR="0049329F" w:rsidRPr="003D23AD" w:rsidTr="00B801CD">
        <w:trPr>
          <w:trHeight w:val="1049"/>
        </w:trPr>
        <w:tc>
          <w:tcPr>
            <w:tcW w:w="21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29F" w:rsidRPr="0049329F" w:rsidRDefault="0049329F" w:rsidP="004932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9F" w:rsidRPr="0049329F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Шамшур</w:t>
            </w:r>
            <w:proofErr w:type="spellEnd"/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Ігорівна</w:t>
            </w:r>
          </w:p>
          <w:p w:rsidR="0049329F" w:rsidRPr="0049329F" w:rsidRDefault="0049329F" w:rsidP="00397F96">
            <w:pPr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9F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овоград</w:t>
            </w:r>
            <w:proofErr w:type="spellEnd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олинська</w:t>
            </w:r>
            <w:proofErr w:type="spellEnd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І-ІІ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ступенів</w:t>
            </w:r>
            <w:proofErr w:type="spellEnd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10 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художньо-естетичного</w:t>
            </w:r>
            <w:proofErr w:type="spellEnd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профілю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49329F" w:rsidRPr="0049329F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 клас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9F" w:rsidRPr="0049329F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ПДМ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329F" w:rsidRPr="0049329F" w:rsidRDefault="001D6933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культури та мистецтва</w:t>
            </w:r>
          </w:p>
        </w:tc>
      </w:tr>
      <w:tr w:rsidR="0049329F" w:rsidRPr="003D23AD" w:rsidTr="00B801CD">
        <w:trPr>
          <w:trHeight w:val="1049"/>
        </w:trPr>
        <w:tc>
          <w:tcPr>
            <w:tcW w:w="21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29F" w:rsidRPr="0049329F" w:rsidRDefault="0049329F" w:rsidP="004932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9F" w:rsidRPr="0049329F" w:rsidRDefault="0049329F" w:rsidP="00397F96">
            <w:pPr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Якубова</w:t>
            </w:r>
            <w:proofErr w:type="spellEnd"/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Віталіївна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9F" w:rsidRPr="0049329F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11 міста Новограда-Волинського</w:t>
            </w:r>
            <w:r w:rsidR="00397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 клас</w:t>
            </w:r>
          </w:p>
          <w:p w:rsidR="0049329F" w:rsidRPr="0049329F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9AF" w:rsidRDefault="00D459A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Ліцей </w:t>
            </w:r>
          </w:p>
          <w:p w:rsidR="0049329F" w:rsidRPr="0049329F" w:rsidRDefault="00D459A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</w:t>
            </w:r>
            <w:r w:rsidR="0049329F"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 Новограда-Волинського</w:t>
            </w:r>
          </w:p>
          <w:p w:rsidR="0049329F" w:rsidRPr="0049329F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329F" w:rsidRPr="0049329F" w:rsidRDefault="0049329F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діяльність</w:t>
            </w:r>
          </w:p>
        </w:tc>
      </w:tr>
    </w:tbl>
    <w:p w:rsidR="003D23AD" w:rsidRPr="003D23AD" w:rsidRDefault="003D23AD" w:rsidP="00493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23AD" w:rsidRPr="00F86D09" w:rsidRDefault="003D23AD" w:rsidP="003D23AD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A7C6D">
        <w:rPr>
          <w:rFonts w:ascii="Times New Roman" w:hAnsi="Times New Roman"/>
          <w:b w:val="0"/>
          <w:sz w:val="28"/>
          <w:szCs w:val="28"/>
        </w:rPr>
        <w:t xml:space="preserve">  </w:t>
      </w:r>
      <w:r w:rsidRPr="00F86D0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D23AD" w:rsidRDefault="003D23AD" w:rsidP="003D23AD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  <w:r w:rsidRPr="00F86D09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5A7C6D">
        <w:rPr>
          <w:rFonts w:ascii="Times New Roman" w:hAnsi="Times New Roman"/>
          <w:b w:val="0"/>
          <w:sz w:val="28"/>
          <w:szCs w:val="28"/>
        </w:rPr>
        <w:t xml:space="preserve">     В.о. міського голови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Д. А.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Ружицький</w:t>
      </w:r>
      <w:proofErr w:type="spellEnd"/>
    </w:p>
    <w:p w:rsidR="005942AB" w:rsidRDefault="005942AB"/>
    <w:sectPr w:rsidR="005942AB" w:rsidSect="00DD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3AD"/>
    <w:rsid w:val="00010117"/>
    <w:rsid w:val="000D2388"/>
    <w:rsid w:val="001A6F72"/>
    <w:rsid w:val="001D6933"/>
    <w:rsid w:val="00332571"/>
    <w:rsid w:val="00397F96"/>
    <w:rsid w:val="003D23AD"/>
    <w:rsid w:val="0049329F"/>
    <w:rsid w:val="005942AB"/>
    <w:rsid w:val="005A7C6D"/>
    <w:rsid w:val="005D143E"/>
    <w:rsid w:val="007A31E7"/>
    <w:rsid w:val="007A6533"/>
    <w:rsid w:val="0089006E"/>
    <w:rsid w:val="009847E9"/>
    <w:rsid w:val="00A50208"/>
    <w:rsid w:val="00B801CD"/>
    <w:rsid w:val="00D459AF"/>
    <w:rsid w:val="00D8435E"/>
    <w:rsid w:val="00DD0C4B"/>
    <w:rsid w:val="00E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2278"/>
  <w15:docId w15:val="{45D69E84-368A-456E-BBB2-0248F7C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23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3">
    <w:name w:val="FR3"/>
    <w:uiPriority w:val="99"/>
    <w:rsid w:val="003D23A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val="uk-UA"/>
    </w:rPr>
  </w:style>
  <w:style w:type="paragraph" w:styleId="a4">
    <w:name w:val="Normal (Web)"/>
    <w:basedOn w:val="a"/>
    <w:uiPriority w:val="99"/>
    <w:rsid w:val="003D23AD"/>
    <w:pPr>
      <w:spacing w:before="100" w:after="100" w:line="240" w:lineRule="auto"/>
    </w:pPr>
    <w:rPr>
      <w:rFonts w:ascii="Verdana" w:eastAsia="Times New Roman" w:hAnsi="Verdana" w:cs="Times New Roman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3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0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2020-10-13T07:14:00Z</cp:lastPrinted>
  <dcterms:created xsi:type="dcterms:W3CDTF">2020-09-17T11:58:00Z</dcterms:created>
  <dcterms:modified xsi:type="dcterms:W3CDTF">2020-10-13T07:14:00Z</dcterms:modified>
</cp:coreProperties>
</file>