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B5" w:rsidRPr="00202AB5" w:rsidRDefault="00202AB5" w:rsidP="00202AB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9886FD8" wp14:editId="52376312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УКРАЇНА 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ЖИТОМИРСЬКА ОБЛАСТЬ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НОВОГРАД-ВОЛИНСЬКА МІСЬКА РАДА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МІСЬКИЙ  ГОЛОВА</w:t>
      </w: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02AB5" w:rsidRPr="00202AB5" w:rsidRDefault="00202AB5" w:rsidP="00202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РОЗПОРЯДЖЕННЯ</w:t>
      </w:r>
      <w:r w:rsidRPr="00202A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</w:p>
    <w:p w:rsidR="00202AB5" w:rsidRPr="00202AB5" w:rsidRDefault="00A42B98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202AB5"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</w:t>
      </w:r>
      <w:r w:rsidR="001A3A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19.11.2020 </w:t>
      </w:r>
      <w:r w:rsidR="00202AB5"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DA05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235 </w:t>
      </w:r>
      <w:r w:rsidR="009717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(о)</w:t>
      </w:r>
      <w:r w:rsidR="00202AB5" w:rsidRPr="00202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proofErr w:type="spellStart"/>
      <w:r w:rsidR="00E5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кінопоказу</w:t>
      </w:r>
      <w:proofErr w:type="spellEnd"/>
    </w:p>
    <w:p w:rsidR="00202AB5" w:rsidRPr="00202AB5" w:rsidRDefault="00202AB5" w:rsidP="0020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AB5" w:rsidRPr="00202AB5" w:rsidRDefault="00202AB5" w:rsidP="0020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Керуючись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19, 20 частини четв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«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02AB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02AB5">
        <w:rPr>
          <w:rFonts w:ascii="Times New Roman" w:eastAsia="Calibri" w:hAnsi="Times New Roman" w:cs="Times New Roman"/>
          <w:sz w:val="28"/>
          <w:szCs w:val="28"/>
          <w:lang w:val="uk-UA"/>
        </w:rPr>
        <w:t>постановою Кабінету Міністрів Укр</w:t>
      </w:r>
      <w:r w:rsidR="00A42B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аїни від </w:t>
      </w:r>
      <w:bookmarkStart w:id="0" w:name="_GoBack"/>
      <w:bookmarkEnd w:id="0"/>
      <w:r w:rsidR="00917676" w:rsidRPr="00917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 липня 2020 р. № 641 </w:t>
      </w:r>
      <w:r w:rsidR="0091767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17676" w:rsidRPr="00917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917676" w:rsidRPr="00917676">
        <w:rPr>
          <w:rFonts w:ascii="Times New Roman" w:eastAsia="Calibri" w:hAnsi="Times New Roman" w:cs="Times New Roman"/>
          <w:sz w:val="28"/>
          <w:szCs w:val="28"/>
        </w:rPr>
        <w:t>COVID</w:t>
      </w:r>
      <w:r w:rsidR="00917676" w:rsidRPr="00917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917676" w:rsidRPr="00917676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917676" w:rsidRPr="00917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17676" w:rsidRPr="00917676">
        <w:rPr>
          <w:rFonts w:ascii="Times New Roman" w:eastAsia="Calibri" w:hAnsi="Times New Roman" w:cs="Times New Roman"/>
          <w:sz w:val="28"/>
          <w:szCs w:val="28"/>
        </w:rPr>
        <w:t>SARS</w:t>
      </w:r>
      <w:r w:rsidR="00917676" w:rsidRPr="0091767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="00917676" w:rsidRPr="00917676">
        <w:rPr>
          <w:rFonts w:ascii="Times New Roman" w:eastAsia="Calibri" w:hAnsi="Times New Roman" w:cs="Times New Roman"/>
          <w:sz w:val="28"/>
          <w:szCs w:val="28"/>
        </w:rPr>
        <w:t>CoV</w:t>
      </w:r>
      <w:proofErr w:type="spellEnd"/>
      <w:r w:rsidR="00917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-2» </w:t>
      </w:r>
      <w:r w:rsidRPr="00202A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(зі змінами), 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метою належної організації та проведення</w:t>
      </w:r>
      <w:r w:rsidR="003A0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17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="00917676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кінопоказу</w:t>
      </w:r>
      <w:proofErr w:type="spellEnd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937DF" w:rsidRPr="00E56AE2" w:rsidRDefault="00202AB5" w:rsidP="00E5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Управлінню у справах сім’ї, молоді, фізичної культури та сп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орту міської ради (</w:t>
      </w:r>
      <w:proofErr w:type="spellStart"/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Циба</w:t>
      </w:r>
      <w:proofErr w:type="spellEnd"/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Я.В.) </w:t>
      </w:r>
      <w:r w:rsidR="00E5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20.11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E5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18:00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="00E5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21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1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="00E5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організацію та 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 w:rsidR="00E5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="00E56AE2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кінопоказу</w:t>
      </w:r>
      <w:proofErr w:type="spellEnd"/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E5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ринку «Урожай»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2A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 дотриманням санітарно-епідеміологічних вимог.</w:t>
      </w:r>
    </w:p>
    <w:p w:rsidR="00202AB5" w:rsidRPr="00202AB5" w:rsidRDefault="00E56AE2" w:rsidP="002B7B56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="00202AB5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Рекомендувати Новоград-Волинському відділу поліції ГУНП  в Житомир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ській області (</w:t>
      </w:r>
      <w:r w:rsidR="005C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Гнатенко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.І.)</w:t>
      </w:r>
      <w:r w:rsidR="002B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20.11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18:00 години до 21</w:t>
      </w:r>
      <w:r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="00202AB5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присутність наряду поліції на території </w:t>
      </w:r>
      <w:r w:rsidR="00416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ринку «Урожай»</w:t>
      </w:r>
      <w:r w:rsidR="00416E6F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2AB5" w:rsidRPr="0020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показу кінофільму.</w:t>
      </w:r>
    </w:p>
    <w:p w:rsidR="00917676" w:rsidRDefault="00E56AE2" w:rsidP="00917676">
      <w:pPr>
        <w:pStyle w:val="2"/>
        <w:ind w:firstLine="360"/>
        <w:jc w:val="both"/>
        <w:rPr>
          <w:szCs w:val="28"/>
        </w:rPr>
      </w:pPr>
      <w:r>
        <w:rPr>
          <w:szCs w:val="28"/>
        </w:rPr>
        <w:t xml:space="preserve">  3</w:t>
      </w:r>
      <w:r w:rsidR="00202AB5" w:rsidRPr="00202AB5">
        <w:rPr>
          <w:szCs w:val="28"/>
        </w:rPr>
        <w:t>. </w:t>
      </w:r>
      <w:r w:rsidR="00917676" w:rsidRPr="005D3628">
        <w:rPr>
          <w:szCs w:val="28"/>
        </w:rPr>
        <w:t xml:space="preserve">Контроль за виконанням цього розпорядження </w:t>
      </w:r>
      <w:r w:rsidR="00DA0545">
        <w:rPr>
          <w:szCs w:val="28"/>
        </w:rPr>
        <w:t>лишаю за собою.</w:t>
      </w:r>
    </w:p>
    <w:p w:rsidR="00BD4C05" w:rsidRPr="005D3628" w:rsidRDefault="00BD4C05" w:rsidP="00917676">
      <w:pPr>
        <w:pStyle w:val="2"/>
        <w:ind w:firstLine="360"/>
        <w:jc w:val="both"/>
        <w:rPr>
          <w:bCs/>
          <w:szCs w:val="28"/>
        </w:rPr>
      </w:pPr>
    </w:p>
    <w:p w:rsidR="00E56AE2" w:rsidRDefault="00E56AE2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35D98" w:rsidRDefault="00E56AE2"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Міський  голова</w:t>
      </w:r>
      <w:r w:rsidR="002B7B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Боровець</w:t>
      </w:r>
      <w:proofErr w:type="spellEnd"/>
    </w:p>
    <w:sectPr w:rsidR="0093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87"/>
    <w:rsid w:val="00005C5C"/>
    <w:rsid w:val="000F1705"/>
    <w:rsid w:val="001A3AD8"/>
    <w:rsid w:val="00202AB5"/>
    <w:rsid w:val="002B7B56"/>
    <w:rsid w:val="003A01EF"/>
    <w:rsid w:val="00416E6F"/>
    <w:rsid w:val="0058122B"/>
    <w:rsid w:val="005C75F9"/>
    <w:rsid w:val="00917676"/>
    <w:rsid w:val="00935D98"/>
    <w:rsid w:val="0097179E"/>
    <w:rsid w:val="00A218F6"/>
    <w:rsid w:val="00A42B98"/>
    <w:rsid w:val="00A73D65"/>
    <w:rsid w:val="00A937DF"/>
    <w:rsid w:val="00BD4C05"/>
    <w:rsid w:val="00D15D41"/>
    <w:rsid w:val="00D82403"/>
    <w:rsid w:val="00D94C60"/>
    <w:rsid w:val="00DA0545"/>
    <w:rsid w:val="00E00E87"/>
    <w:rsid w:val="00E56AE2"/>
    <w:rsid w:val="00E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0164"/>
  <w15:chartTrackingRefBased/>
  <w15:docId w15:val="{EF2CF35B-6C30-4B40-8181-191992E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5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917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91767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k48</dc:creator>
  <cp:keywords/>
  <dc:description/>
  <cp:lastModifiedBy>Пользователь Windows</cp:lastModifiedBy>
  <cp:revision>4</cp:revision>
  <cp:lastPrinted>2020-11-18T07:17:00Z</cp:lastPrinted>
  <dcterms:created xsi:type="dcterms:W3CDTF">2020-11-19T11:55:00Z</dcterms:created>
  <dcterms:modified xsi:type="dcterms:W3CDTF">2020-11-19T12:06:00Z</dcterms:modified>
</cp:coreProperties>
</file>