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FE0" w:rsidRDefault="00EE29F2" w:rsidP="00A73F38">
      <w:pPr>
        <w:spacing w:line="240" w:lineRule="auto"/>
        <w:contextualSpacing/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83235" cy="56070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607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9F2" w:rsidRPr="00052776" w:rsidRDefault="00EE29F2" w:rsidP="00A73F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52776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EE29F2" w:rsidRPr="00052776" w:rsidRDefault="00EE29F2" w:rsidP="00250A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52776">
        <w:rPr>
          <w:rFonts w:ascii="Times New Roman" w:hAnsi="Times New Roman" w:cs="Times New Roman"/>
          <w:sz w:val="28"/>
          <w:szCs w:val="28"/>
          <w:lang w:val="uk-UA"/>
        </w:rPr>
        <w:t>ЖИТОМИРСЬКА ОБЛАСТЬ</w:t>
      </w:r>
    </w:p>
    <w:p w:rsidR="00EE29F2" w:rsidRDefault="00880C29" w:rsidP="00250A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52776">
        <w:rPr>
          <w:rFonts w:ascii="Times New Roman" w:hAnsi="Times New Roman" w:cs="Times New Roman"/>
          <w:sz w:val="28"/>
          <w:szCs w:val="28"/>
          <w:lang w:val="uk-UA"/>
        </w:rPr>
        <w:t xml:space="preserve">НОВОГРАД </w:t>
      </w:r>
      <w:r w:rsidR="00AF3FBA" w:rsidRPr="00052776">
        <w:rPr>
          <w:rFonts w:ascii="Times New Roman" w:hAnsi="Times New Roman" w:cs="Times New Roman"/>
          <w:sz w:val="28"/>
          <w:szCs w:val="28"/>
          <w:lang w:val="uk-UA"/>
        </w:rPr>
        <w:t>–ВОЛИНСЬКА МІСЬКА РАДА</w:t>
      </w:r>
    </w:p>
    <w:p w:rsidR="000A7A0E" w:rsidRPr="000A7A0E" w:rsidRDefault="000A7A0E" w:rsidP="00250A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:rsidR="00AF3FBA" w:rsidRPr="00052776" w:rsidRDefault="00AF3FBA" w:rsidP="00250A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52776">
        <w:rPr>
          <w:rFonts w:ascii="Times New Roman" w:hAnsi="Times New Roman" w:cs="Times New Roman"/>
          <w:sz w:val="28"/>
          <w:szCs w:val="28"/>
          <w:lang w:val="uk-UA"/>
        </w:rPr>
        <w:t>РІШЕННЯ</w:t>
      </w:r>
    </w:p>
    <w:p w:rsidR="00AF3FBA" w:rsidRPr="00052776" w:rsidRDefault="00AF3FBA" w:rsidP="00250A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F3FBA" w:rsidRPr="00052776" w:rsidRDefault="00AF3FBA" w:rsidP="00250A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52776">
        <w:rPr>
          <w:rFonts w:ascii="Times New Roman" w:hAnsi="Times New Roman" w:cs="Times New Roman"/>
          <w:sz w:val="28"/>
          <w:szCs w:val="28"/>
          <w:lang w:val="uk-UA"/>
        </w:rPr>
        <w:t>від                         №</w:t>
      </w:r>
    </w:p>
    <w:p w:rsidR="00AF3FBA" w:rsidRPr="00052776" w:rsidRDefault="00AF3FBA" w:rsidP="00250A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F3FBA" w:rsidRPr="000A7A0E" w:rsidRDefault="00AF3FBA" w:rsidP="00250A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52776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2370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2776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затвердження</w:t>
      </w:r>
      <w:r w:rsidR="002370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27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7A0E">
        <w:rPr>
          <w:rFonts w:ascii="Times New Roman" w:hAnsi="Times New Roman" w:cs="Times New Roman"/>
          <w:sz w:val="28"/>
          <w:szCs w:val="28"/>
          <w:lang w:val="uk-UA"/>
        </w:rPr>
        <w:t>фінансового</w:t>
      </w:r>
      <w:r w:rsidR="002370F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A7A0E">
        <w:rPr>
          <w:rFonts w:ascii="Times New Roman" w:hAnsi="Times New Roman" w:cs="Times New Roman"/>
          <w:sz w:val="28"/>
          <w:szCs w:val="28"/>
          <w:lang w:val="uk-UA"/>
        </w:rPr>
        <w:t xml:space="preserve"> плану</w:t>
      </w:r>
    </w:p>
    <w:p w:rsidR="002370F3" w:rsidRDefault="002370F3" w:rsidP="00250A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0A7A0E">
        <w:rPr>
          <w:rFonts w:ascii="Times New Roman" w:hAnsi="Times New Roman" w:cs="Times New Roman"/>
          <w:sz w:val="28"/>
          <w:szCs w:val="28"/>
          <w:lang w:val="uk-UA"/>
        </w:rPr>
        <w:t>омунального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7A0E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підприємства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Новоград-</w:t>
      </w:r>
    </w:p>
    <w:p w:rsidR="000A7A0E" w:rsidRDefault="002370F3" w:rsidP="00250A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370F3">
        <w:rPr>
          <w:rFonts w:ascii="Times New Roman" w:hAnsi="Times New Roman" w:cs="Times New Roman"/>
          <w:sz w:val="28"/>
          <w:szCs w:val="28"/>
          <w:lang w:val="uk-UA"/>
        </w:rPr>
        <w:t>Волинської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7A0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AF3FBA" w:rsidRPr="00052776">
        <w:rPr>
          <w:rFonts w:ascii="Times New Roman" w:hAnsi="Times New Roman" w:cs="Times New Roman"/>
          <w:sz w:val="28"/>
          <w:szCs w:val="28"/>
          <w:lang w:val="uk-UA"/>
        </w:rPr>
        <w:t>Новоград-</w:t>
      </w:r>
    </w:p>
    <w:p w:rsidR="002370F3" w:rsidRDefault="00AF3FBA" w:rsidP="00250A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52776">
        <w:rPr>
          <w:rFonts w:ascii="Times New Roman" w:hAnsi="Times New Roman" w:cs="Times New Roman"/>
          <w:sz w:val="28"/>
          <w:szCs w:val="28"/>
          <w:lang w:val="uk-UA"/>
        </w:rPr>
        <w:t>Волинськ</w:t>
      </w:r>
      <w:r w:rsidR="00037A6C">
        <w:rPr>
          <w:rFonts w:ascii="Times New Roman" w:hAnsi="Times New Roman" w:cs="Times New Roman"/>
          <w:sz w:val="28"/>
          <w:szCs w:val="28"/>
          <w:lang w:val="uk-UA"/>
        </w:rPr>
        <w:t xml:space="preserve">е </w:t>
      </w:r>
      <w:r w:rsidRPr="00052776">
        <w:rPr>
          <w:rFonts w:ascii="Times New Roman" w:hAnsi="Times New Roman" w:cs="Times New Roman"/>
          <w:sz w:val="28"/>
          <w:szCs w:val="28"/>
          <w:lang w:val="uk-UA"/>
        </w:rPr>
        <w:t xml:space="preserve"> міськ</w:t>
      </w:r>
      <w:r w:rsidR="00037A6C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0A7A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4BAA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052776">
        <w:rPr>
          <w:rFonts w:ascii="Times New Roman" w:hAnsi="Times New Roman" w:cs="Times New Roman"/>
          <w:sz w:val="28"/>
          <w:szCs w:val="28"/>
          <w:lang w:val="uk-UA"/>
        </w:rPr>
        <w:t>емельно-кадастров</w:t>
      </w:r>
      <w:r w:rsidR="00037A6C">
        <w:rPr>
          <w:rFonts w:ascii="Times New Roman" w:hAnsi="Times New Roman" w:cs="Times New Roman"/>
          <w:sz w:val="28"/>
          <w:szCs w:val="28"/>
          <w:lang w:val="uk-UA"/>
        </w:rPr>
        <w:t>е</w:t>
      </w:r>
    </w:p>
    <w:p w:rsidR="00AF3FBA" w:rsidRDefault="00AF3FBA" w:rsidP="00250A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52776">
        <w:rPr>
          <w:rFonts w:ascii="Times New Roman" w:hAnsi="Times New Roman" w:cs="Times New Roman"/>
          <w:sz w:val="28"/>
          <w:szCs w:val="28"/>
          <w:lang w:val="uk-UA"/>
        </w:rPr>
        <w:t xml:space="preserve"> бюро</w:t>
      </w:r>
      <w:r w:rsidR="000A7A0E">
        <w:rPr>
          <w:rFonts w:ascii="Times New Roman" w:hAnsi="Times New Roman" w:cs="Times New Roman"/>
          <w:sz w:val="28"/>
          <w:szCs w:val="28"/>
          <w:lang w:val="uk-UA"/>
        </w:rPr>
        <w:t>» на 2021 рік</w:t>
      </w:r>
    </w:p>
    <w:p w:rsidR="000A7A0E" w:rsidRPr="00052776" w:rsidRDefault="000A7A0E" w:rsidP="00250A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95145" w:rsidRDefault="002370F3" w:rsidP="000A7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F3FBA" w:rsidRPr="00052776">
        <w:rPr>
          <w:rFonts w:ascii="Times New Roman" w:hAnsi="Times New Roman" w:cs="Times New Roman"/>
          <w:sz w:val="28"/>
          <w:szCs w:val="28"/>
          <w:lang w:val="uk-UA"/>
        </w:rPr>
        <w:t>Керуючись ста</w:t>
      </w:r>
      <w:r w:rsidR="007A1B4D" w:rsidRPr="00052776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AF3FBA" w:rsidRPr="00052776">
        <w:rPr>
          <w:rFonts w:ascii="Times New Roman" w:hAnsi="Times New Roman" w:cs="Times New Roman"/>
          <w:sz w:val="28"/>
          <w:szCs w:val="28"/>
          <w:lang w:val="uk-UA"/>
        </w:rPr>
        <w:t xml:space="preserve">тею </w:t>
      </w:r>
      <w:r w:rsidR="000A7A0E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AF3FBA" w:rsidRPr="0005277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A7A0E">
        <w:rPr>
          <w:rFonts w:ascii="Times New Roman" w:hAnsi="Times New Roman" w:cs="Times New Roman"/>
          <w:sz w:val="28"/>
          <w:szCs w:val="28"/>
          <w:lang w:val="uk-UA"/>
        </w:rPr>
        <w:t xml:space="preserve">підпунктом 4 пункту а, статті </w:t>
      </w:r>
      <w:r w:rsidR="00AF3FBA" w:rsidRPr="000527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7A0E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AF3FBA" w:rsidRPr="00052776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 в Україні»,</w:t>
      </w:r>
      <w:r w:rsidR="000A7A0E">
        <w:rPr>
          <w:rFonts w:ascii="Times New Roman" w:hAnsi="Times New Roman" w:cs="Times New Roman"/>
          <w:sz w:val="28"/>
          <w:szCs w:val="28"/>
          <w:lang w:val="uk-UA"/>
        </w:rPr>
        <w:t xml:space="preserve"> статтею  24 </w:t>
      </w:r>
      <w:r w:rsidR="00AF3FBA" w:rsidRPr="00052776">
        <w:rPr>
          <w:rFonts w:ascii="Times New Roman" w:hAnsi="Times New Roman" w:cs="Times New Roman"/>
          <w:sz w:val="28"/>
          <w:szCs w:val="28"/>
          <w:lang w:val="uk-UA"/>
        </w:rPr>
        <w:t>Господарськ</w:t>
      </w:r>
      <w:r w:rsidR="000A7A0E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AF3FBA" w:rsidRPr="00052776">
        <w:rPr>
          <w:rFonts w:ascii="Times New Roman" w:hAnsi="Times New Roman" w:cs="Times New Roman"/>
          <w:sz w:val="28"/>
          <w:szCs w:val="28"/>
          <w:lang w:val="uk-UA"/>
        </w:rPr>
        <w:t xml:space="preserve"> кодек</w:t>
      </w:r>
      <w:r w:rsidR="00250A01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0A7A0E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0E228B">
        <w:rPr>
          <w:rFonts w:ascii="Times New Roman" w:hAnsi="Times New Roman" w:cs="Times New Roman"/>
          <w:sz w:val="28"/>
          <w:szCs w:val="28"/>
          <w:lang w:val="uk-UA"/>
        </w:rPr>
        <w:t>України,</w:t>
      </w:r>
      <w:r w:rsidR="00D95FBE" w:rsidRPr="000527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7A0E">
        <w:rPr>
          <w:rFonts w:ascii="Times New Roman" w:hAnsi="Times New Roman" w:cs="Times New Roman"/>
          <w:sz w:val="28"/>
          <w:szCs w:val="28"/>
          <w:lang w:val="uk-UA"/>
        </w:rPr>
        <w:t xml:space="preserve">з метою  покращення ефективності роботи </w:t>
      </w:r>
      <w:r w:rsidR="00595145" w:rsidRPr="000527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7A0E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Новоград-Волинської міської ради «</w:t>
      </w:r>
      <w:r w:rsidR="000A7A0E" w:rsidRPr="00052776">
        <w:rPr>
          <w:rFonts w:ascii="Times New Roman" w:hAnsi="Times New Roman" w:cs="Times New Roman"/>
          <w:sz w:val="28"/>
          <w:szCs w:val="28"/>
          <w:lang w:val="uk-UA"/>
        </w:rPr>
        <w:t>Новоград-Волинськ</w:t>
      </w:r>
      <w:r w:rsidR="00122FE0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0A7A0E" w:rsidRPr="00052776">
        <w:rPr>
          <w:rFonts w:ascii="Times New Roman" w:hAnsi="Times New Roman" w:cs="Times New Roman"/>
          <w:sz w:val="28"/>
          <w:szCs w:val="28"/>
          <w:lang w:val="uk-UA"/>
        </w:rPr>
        <w:t xml:space="preserve"> міськ</w:t>
      </w:r>
      <w:r w:rsidR="00122FE0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0A7A0E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0A7A0E" w:rsidRPr="00052776">
        <w:rPr>
          <w:rFonts w:ascii="Times New Roman" w:hAnsi="Times New Roman" w:cs="Times New Roman"/>
          <w:sz w:val="28"/>
          <w:szCs w:val="28"/>
          <w:lang w:val="uk-UA"/>
        </w:rPr>
        <w:t>емельно-кадастров</w:t>
      </w:r>
      <w:r w:rsidR="00122FE0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0A7A0E" w:rsidRPr="00052776">
        <w:rPr>
          <w:rFonts w:ascii="Times New Roman" w:hAnsi="Times New Roman" w:cs="Times New Roman"/>
          <w:sz w:val="28"/>
          <w:szCs w:val="28"/>
          <w:lang w:val="uk-UA"/>
        </w:rPr>
        <w:t xml:space="preserve"> бюро</w:t>
      </w:r>
      <w:r w:rsidR="000A7A0E">
        <w:rPr>
          <w:rFonts w:ascii="Times New Roman" w:hAnsi="Times New Roman" w:cs="Times New Roman"/>
          <w:sz w:val="28"/>
          <w:szCs w:val="28"/>
          <w:lang w:val="uk-UA"/>
        </w:rPr>
        <w:t>», виконавчий комітет міської ради</w:t>
      </w:r>
    </w:p>
    <w:p w:rsidR="00595145" w:rsidRPr="00052776" w:rsidRDefault="00595145" w:rsidP="00250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776">
        <w:rPr>
          <w:rFonts w:ascii="Times New Roman" w:hAnsi="Times New Roman" w:cs="Times New Roman"/>
          <w:sz w:val="28"/>
          <w:szCs w:val="28"/>
          <w:lang w:val="uk-UA"/>
        </w:rPr>
        <w:t>ВИРІШИ</w:t>
      </w:r>
      <w:r w:rsidR="000A7A0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5277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95145" w:rsidRPr="002370F3" w:rsidRDefault="002370F3" w:rsidP="00237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1. </w:t>
      </w:r>
      <w:r w:rsidR="000A7A0E" w:rsidRPr="002370F3">
        <w:rPr>
          <w:rFonts w:ascii="Times New Roman" w:hAnsi="Times New Roman" w:cs="Times New Roman"/>
          <w:sz w:val="28"/>
          <w:szCs w:val="28"/>
          <w:lang w:val="uk-UA"/>
        </w:rPr>
        <w:t>Інформацію директора</w:t>
      </w:r>
      <w:r w:rsidR="00595145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7A0E" w:rsidRPr="002370F3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Новоград-Волинської міської ради</w:t>
      </w:r>
      <w:r w:rsidR="00595145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7A0E" w:rsidRPr="002370F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95145" w:rsidRPr="002370F3">
        <w:rPr>
          <w:rFonts w:ascii="Times New Roman" w:hAnsi="Times New Roman" w:cs="Times New Roman"/>
          <w:sz w:val="28"/>
          <w:szCs w:val="28"/>
          <w:lang w:val="uk-UA"/>
        </w:rPr>
        <w:t>Новоград-Волинськ</w:t>
      </w:r>
      <w:r w:rsidR="000A7A0E" w:rsidRPr="002370F3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595145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міськ</w:t>
      </w:r>
      <w:r w:rsidR="000A7A0E" w:rsidRPr="002370F3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595145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земельно-кадастров</w:t>
      </w:r>
      <w:r w:rsidR="000A7A0E" w:rsidRPr="002370F3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595145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бюро</w:t>
      </w:r>
      <w:r w:rsidR="000A7A0E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811B0F" w:rsidRPr="002370F3">
        <w:rPr>
          <w:rFonts w:ascii="Times New Roman" w:hAnsi="Times New Roman" w:cs="Times New Roman"/>
          <w:sz w:val="28"/>
          <w:szCs w:val="28"/>
          <w:lang w:val="uk-UA"/>
        </w:rPr>
        <w:t>Черненка В. О. про виконання фінансового плану у 2020 році взяти до уваги (додається).</w:t>
      </w:r>
    </w:p>
    <w:p w:rsidR="00CA6D8B" w:rsidRPr="002370F3" w:rsidRDefault="002370F3" w:rsidP="00237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2.   </w:t>
      </w:r>
      <w:r w:rsidR="00811B0F" w:rsidRPr="002370F3">
        <w:rPr>
          <w:rFonts w:ascii="Times New Roman" w:hAnsi="Times New Roman" w:cs="Times New Roman"/>
          <w:sz w:val="28"/>
          <w:szCs w:val="28"/>
          <w:lang w:val="uk-UA"/>
        </w:rPr>
        <w:t>Затвердити фінансовий план комунального підприємства Новоград-Волинської міської ради «</w:t>
      </w:r>
      <w:r w:rsidR="00595145" w:rsidRPr="002370F3">
        <w:rPr>
          <w:rFonts w:ascii="Times New Roman" w:hAnsi="Times New Roman" w:cs="Times New Roman"/>
          <w:sz w:val="28"/>
          <w:szCs w:val="28"/>
          <w:lang w:val="uk-UA"/>
        </w:rPr>
        <w:t>Новоград</w:t>
      </w:r>
      <w:r w:rsidR="00CA6D8B" w:rsidRPr="002370F3">
        <w:rPr>
          <w:rFonts w:ascii="Times New Roman" w:hAnsi="Times New Roman" w:cs="Times New Roman"/>
          <w:sz w:val="28"/>
          <w:szCs w:val="28"/>
          <w:lang w:val="uk-UA"/>
        </w:rPr>
        <w:t>-Волинськ</w:t>
      </w:r>
      <w:r w:rsidR="00811B0F" w:rsidRPr="002370F3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CA6D8B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міськ</w:t>
      </w:r>
      <w:r w:rsidR="00811B0F" w:rsidRPr="002370F3">
        <w:rPr>
          <w:rFonts w:ascii="Times New Roman" w:hAnsi="Times New Roman" w:cs="Times New Roman"/>
          <w:sz w:val="28"/>
          <w:szCs w:val="28"/>
          <w:lang w:val="uk-UA"/>
        </w:rPr>
        <w:t>е земельно-кадастрове</w:t>
      </w:r>
      <w:r w:rsidR="00CA6D8B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бюро</w:t>
      </w:r>
      <w:r w:rsidR="00811B0F" w:rsidRPr="002370F3">
        <w:rPr>
          <w:rFonts w:ascii="Times New Roman" w:hAnsi="Times New Roman" w:cs="Times New Roman"/>
          <w:sz w:val="28"/>
          <w:szCs w:val="28"/>
          <w:lang w:val="uk-UA"/>
        </w:rPr>
        <w:t>» на 2021 рік (додається).</w:t>
      </w:r>
      <w:r w:rsidR="00CA6D8B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1B0F" w:rsidRPr="002370F3" w:rsidRDefault="002370F3" w:rsidP="00237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3.   </w:t>
      </w:r>
      <w:r w:rsidR="00811B0F" w:rsidRPr="002370F3">
        <w:rPr>
          <w:rFonts w:ascii="Times New Roman" w:hAnsi="Times New Roman" w:cs="Times New Roman"/>
          <w:sz w:val="28"/>
          <w:szCs w:val="28"/>
          <w:lang w:val="uk-UA"/>
        </w:rPr>
        <w:t>Дире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ктору </w:t>
      </w:r>
      <w:r w:rsidR="00811B0F" w:rsidRPr="002370F3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Новоград-Волинської міської ради «Новоград-Волинське міське зем</w:t>
      </w:r>
      <w:r w:rsidR="00AC36ED">
        <w:rPr>
          <w:rFonts w:ascii="Times New Roman" w:hAnsi="Times New Roman" w:cs="Times New Roman"/>
          <w:sz w:val="28"/>
          <w:szCs w:val="28"/>
          <w:lang w:val="uk-UA"/>
        </w:rPr>
        <w:t xml:space="preserve">ельно-кадастрове бюро» </w:t>
      </w:r>
      <w:r w:rsidR="00811B0F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Черненку В. О.: </w:t>
      </w:r>
    </w:p>
    <w:p w:rsidR="00811B0F" w:rsidRPr="002370F3" w:rsidRDefault="002370F3" w:rsidP="00237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3.1   </w:t>
      </w:r>
      <w:r w:rsidR="00E43458" w:rsidRPr="002370F3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811B0F" w:rsidRPr="002370F3">
        <w:rPr>
          <w:rFonts w:ascii="Times New Roman" w:hAnsi="Times New Roman" w:cs="Times New Roman"/>
          <w:sz w:val="28"/>
          <w:szCs w:val="28"/>
          <w:lang w:val="uk-UA"/>
        </w:rPr>
        <w:t>дійснювати діяльність відповідно до фінансового плану підприємства на 2021 рік та вимог чинного законодавства;</w:t>
      </w:r>
    </w:p>
    <w:p w:rsidR="00811B0F" w:rsidRPr="002370F3" w:rsidRDefault="002370F3" w:rsidP="00237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3.2  </w:t>
      </w:r>
      <w:r w:rsidR="00E43458" w:rsidRPr="002370F3">
        <w:rPr>
          <w:rFonts w:ascii="Times New Roman" w:hAnsi="Times New Roman" w:cs="Times New Roman"/>
          <w:sz w:val="28"/>
          <w:szCs w:val="28"/>
          <w:lang w:val="uk-UA"/>
        </w:rPr>
        <w:t>вжити заходи, спрямовані на покращення фінансово-господарської діяльності підприємства.</w:t>
      </w:r>
    </w:p>
    <w:p w:rsidR="00D16C3D" w:rsidRPr="002370F3" w:rsidRDefault="002370F3" w:rsidP="00250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4.  </w:t>
      </w:r>
      <w:r w:rsidRPr="002370F3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</w:t>
      </w:r>
      <w:proofErr w:type="gramStart"/>
      <w:r w:rsidRPr="002370F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370F3">
        <w:rPr>
          <w:rFonts w:ascii="Times New Roman" w:hAnsi="Times New Roman" w:cs="Times New Roman"/>
          <w:sz w:val="28"/>
          <w:szCs w:val="28"/>
        </w:rPr>
        <w:t>ішення покласти на заступника міського голови згідно розподілу обов'язків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6C3D" w:rsidRDefault="00D16C3D" w:rsidP="00250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70F3" w:rsidRPr="002370F3" w:rsidRDefault="002370F3" w:rsidP="00250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6C3D" w:rsidRDefault="00D16C3D" w:rsidP="002370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52776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</w:t>
      </w:r>
      <w:r w:rsidR="002370F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05277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370F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43458">
        <w:rPr>
          <w:rFonts w:ascii="Times New Roman" w:hAnsi="Times New Roman" w:cs="Times New Roman"/>
          <w:sz w:val="28"/>
          <w:szCs w:val="28"/>
          <w:lang w:val="uk-UA"/>
        </w:rPr>
        <w:t>М. П. Боровець</w:t>
      </w:r>
    </w:p>
    <w:p w:rsidR="00D76BC9" w:rsidRDefault="00D76BC9" w:rsidP="00250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6BC9" w:rsidRDefault="00D76BC9" w:rsidP="00237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3F38" w:rsidRDefault="00A73F38" w:rsidP="00237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3F38" w:rsidRDefault="00A73F38" w:rsidP="00237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5049" w:rsidRPr="00935049" w:rsidRDefault="00935049" w:rsidP="00C051BB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5049">
        <w:rPr>
          <w:rFonts w:ascii="Times New Roman" w:eastAsia="Calibri" w:hAnsi="Times New Roman" w:cs="Times New Roman"/>
          <w:sz w:val="28"/>
          <w:szCs w:val="28"/>
        </w:rPr>
        <w:lastRenderedPageBreak/>
        <w:t>Інформація</w:t>
      </w:r>
    </w:p>
    <w:p w:rsidR="00935049" w:rsidRPr="00935049" w:rsidRDefault="00935049" w:rsidP="00C051BB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5049">
        <w:rPr>
          <w:rFonts w:ascii="Times New Roman" w:eastAsia="Calibri" w:hAnsi="Times New Roman" w:cs="Times New Roman"/>
          <w:sz w:val="28"/>
          <w:szCs w:val="28"/>
        </w:rPr>
        <w:t xml:space="preserve"> про фінансово-господарську діяльність </w:t>
      </w:r>
      <w:r w:rsidR="00C051BB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</w:t>
      </w:r>
      <w:proofErr w:type="gramStart"/>
      <w:r w:rsidR="00C051BB" w:rsidRPr="002370F3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="00C051BB" w:rsidRPr="002370F3">
        <w:rPr>
          <w:rFonts w:ascii="Times New Roman" w:hAnsi="Times New Roman" w:cs="Times New Roman"/>
          <w:sz w:val="28"/>
          <w:szCs w:val="28"/>
          <w:lang w:val="uk-UA"/>
        </w:rPr>
        <w:t>ідприємства Новоград-Волинської міської ради «Новоград-Волинське міське земельно-кадастрове бюро»</w:t>
      </w:r>
      <w:r w:rsidR="00C051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35049">
        <w:rPr>
          <w:rFonts w:ascii="Times New Roman" w:eastAsia="Calibri" w:hAnsi="Times New Roman" w:cs="Times New Roman"/>
          <w:sz w:val="28"/>
          <w:szCs w:val="28"/>
        </w:rPr>
        <w:t>за 20</w:t>
      </w:r>
      <w:r w:rsidR="003977B3">
        <w:rPr>
          <w:rFonts w:ascii="Times New Roman" w:hAnsi="Times New Roman" w:cs="Times New Roman"/>
          <w:sz w:val="28"/>
          <w:szCs w:val="28"/>
        </w:rPr>
        <w:t>20</w:t>
      </w:r>
      <w:r w:rsidRPr="00935049">
        <w:rPr>
          <w:rFonts w:ascii="Times New Roman" w:eastAsia="Calibri" w:hAnsi="Times New Roman" w:cs="Times New Roman"/>
          <w:sz w:val="28"/>
          <w:szCs w:val="28"/>
        </w:rPr>
        <w:t xml:space="preserve"> рік</w:t>
      </w:r>
    </w:p>
    <w:p w:rsidR="00935049" w:rsidRPr="00C051BB" w:rsidRDefault="00935049" w:rsidP="00C051BB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35049" w:rsidRPr="002370F3" w:rsidRDefault="00935049" w:rsidP="002370F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70F3">
        <w:rPr>
          <w:rFonts w:ascii="Times New Roman" w:hAnsi="Times New Roman" w:cs="Times New Roman"/>
          <w:sz w:val="28"/>
          <w:szCs w:val="28"/>
        </w:rPr>
        <w:t xml:space="preserve">    Новоград-Волинське міське земельно-кадастрове бюро (далі - Бюро) створено для забезпечення виконання робіт із землеустрою на території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Новоград-Волинської міської територіальної громади</w:t>
      </w:r>
      <w:r w:rsidRPr="002370F3">
        <w:rPr>
          <w:rFonts w:ascii="Times New Roman" w:hAnsi="Times New Roman" w:cs="Times New Roman"/>
          <w:sz w:val="28"/>
          <w:szCs w:val="28"/>
        </w:rPr>
        <w:t>.</w:t>
      </w:r>
    </w:p>
    <w:p w:rsidR="00935049" w:rsidRPr="002370F3" w:rsidRDefault="00935049" w:rsidP="002370F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70F3">
        <w:rPr>
          <w:rFonts w:ascii="Times New Roman" w:hAnsi="Times New Roman" w:cs="Times New Roman"/>
          <w:sz w:val="28"/>
          <w:szCs w:val="28"/>
        </w:rPr>
        <w:t xml:space="preserve">    Показники Бюро за 12 місяців 20</w:t>
      </w:r>
      <w:r w:rsidR="003977B3" w:rsidRPr="002370F3">
        <w:rPr>
          <w:rFonts w:ascii="Times New Roman" w:hAnsi="Times New Roman" w:cs="Times New Roman"/>
          <w:sz w:val="28"/>
          <w:szCs w:val="28"/>
        </w:rPr>
        <w:t>20</w:t>
      </w:r>
      <w:r w:rsidRPr="002370F3">
        <w:rPr>
          <w:rFonts w:ascii="Times New Roman" w:hAnsi="Times New Roman" w:cs="Times New Roman"/>
          <w:sz w:val="28"/>
          <w:szCs w:val="28"/>
        </w:rPr>
        <w:t xml:space="preserve"> року:</w:t>
      </w:r>
    </w:p>
    <w:p w:rsidR="00935049" w:rsidRPr="002370F3" w:rsidRDefault="00935049" w:rsidP="002370F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70F3">
        <w:rPr>
          <w:rFonts w:ascii="Times New Roman" w:hAnsi="Times New Roman" w:cs="Times New Roman"/>
          <w:sz w:val="28"/>
          <w:szCs w:val="28"/>
        </w:rPr>
        <w:t xml:space="preserve">    1. Кадрове забезпечення.</w:t>
      </w:r>
    </w:p>
    <w:p w:rsidR="00935049" w:rsidRPr="002370F3" w:rsidRDefault="00935049" w:rsidP="002370F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70F3">
        <w:rPr>
          <w:rFonts w:ascii="Times New Roman" w:hAnsi="Times New Roman" w:cs="Times New Roman"/>
          <w:sz w:val="28"/>
          <w:szCs w:val="28"/>
        </w:rPr>
        <w:t xml:space="preserve">    Відповідно до штатного розпису у Бюро працювало </w:t>
      </w:r>
      <w:r w:rsidR="003977B3" w:rsidRPr="002370F3">
        <w:rPr>
          <w:rFonts w:ascii="Times New Roman" w:hAnsi="Times New Roman" w:cs="Times New Roman"/>
          <w:sz w:val="28"/>
          <w:szCs w:val="28"/>
        </w:rPr>
        <w:t>6</w:t>
      </w:r>
      <w:r w:rsidRPr="002370F3">
        <w:rPr>
          <w:rFonts w:ascii="Times New Roman" w:hAnsi="Times New Roman" w:cs="Times New Roman"/>
          <w:sz w:val="28"/>
          <w:szCs w:val="28"/>
        </w:rPr>
        <w:t xml:space="preserve"> працівників (</w:t>
      </w:r>
      <w:r w:rsidR="003977B3" w:rsidRPr="002370F3">
        <w:rPr>
          <w:rFonts w:ascii="Times New Roman" w:hAnsi="Times New Roman" w:cs="Times New Roman"/>
          <w:sz w:val="28"/>
          <w:szCs w:val="28"/>
        </w:rPr>
        <w:t>4</w:t>
      </w:r>
      <w:r w:rsidRPr="002370F3">
        <w:rPr>
          <w:rFonts w:ascii="Times New Roman" w:hAnsi="Times New Roman" w:cs="Times New Roman"/>
          <w:sz w:val="28"/>
          <w:szCs w:val="28"/>
        </w:rPr>
        <w:t xml:space="preserve"> з вищою освітою, з яких 2 сертифі</w:t>
      </w:r>
      <w:proofErr w:type="gramStart"/>
      <w:r w:rsidRPr="002370F3">
        <w:rPr>
          <w:rFonts w:ascii="Times New Roman" w:hAnsi="Times New Roman" w:cs="Times New Roman"/>
          <w:sz w:val="28"/>
          <w:szCs w:val="28"/>
        </w:rPr>
        <w:t>кован</w:t>
      </w:r>
      <w:proofErr w:type="gramEnd"/>
      <w:r w:rsidRPr="002370F3">
        <w:rPr>
          <w:rFonts w:ascii="Times New Roman" w:hAnsi="Times New Roman" w:cs="Times New Roman"/>
          <w:sz w:val="28"/>
          <w:szCs w:val="28"/>
        </w:rPr>
        <w:t>і).</w:t>
      </w:r>
    </w:p>
    <w:p w:rsidR="00935049" w:rsidRPr="002370F3" w:rsidRDefault="00935049" w:rsidP="002370F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70F3">
        <w:rPr>
          <w:rFonts w:ascii="Times New Roman" w:hAnsi="Times New Roman" w:cs="Times New Roman"/>
          <w:sz w:val="28"/>
          <w:szCs w:val="28"/>
        </w:rPr>
        <w:t xml:space="preserve">    2. Фінансово-господарська діяльність.</w:t>
      </w:r>
    </w:p>
    <w:p w:rsidR="00935049" w:rsidRPr="002370F3" w:rsidRDefault="00935049" w:rsidP="002370F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70F3">
        <w:rPr>
          <w:rFonts w:ascii="Times New Roman" w:hAnsi="Times New Roman" w:cs="Times New Roman"/>
          <w:sz w:val="28"/>
          <w:szCs w:val="28"/>
        </w:rPr>
        <w:t xml:space="preserve">    В результаті фінансово-господарської діяльності Бюро дохід від реалізації робіт склав </w:t>
      </w:r>
      <w:r w:rsidR="0049147B" w:rsidRPr="002370F3">
        <w:rPr>
          <w:rFonts w:ascii="Times New Roman" w:hAnsi="Times New Roman" w:cs="Times New Roman"/>
          <w:sz w:val="28"/>
          <w:szCs w:val="28"/>
        </w:rPr>
        <w:t>995,1</w:t>
      </w:r>
      <w:r w:rsidRPr="002370F3">
        <w:rPr>
          <w:rFonts w:ascii="Times New Roman" w:hAnsi="Times New Roman" w:cs="Times New Roman"/>
          <w:sz w:val="28"/>
          <w:szCs w:val="28"/>
        </w:rPr>
        <w:t xml:space="preserve"> тис</w:t>
      </w:r>
      <w:proofErr w:type="gramStart"/>
      <w:r w:rsidRPr="002370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370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70F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370F3">
        <w:rPr>
          <w:rFonts w:ascii="Times New Roman" w:hAnsi="Times New Roman" w:cs="Times New Roman"/>
          <w:sz w:val="28"/>
          <w:szCs w:val="28"/>
        </w:rPr>
        <w:t xml:space="preserve">рн, що становить </w:t>
      </w:r>
      <w:r w:rsidR="0049147B" w:rsidRPr="002370F3">
        <w:rPr>
          <w:rFonts w:ascii="Times New Roman" w:hAnsi="Times New Roman" w:cs="Times New Roman"/>
          <w:sz w:val="28"/>
          <w:szCs w:val="28"/>
        </w:rPr>
        <w:t>129,1</w:t>
      </w:r>
      <w:r w:rsidRPr="002370F3">
        <w:rPr>
          <w:rFonts w:ascii="Times New Roman" w:hAnsi="Times New Roman" w:cs="Times New Roman"/>
          <w:sz w:val="28"/>
          <w:szCs w:val="28"/>
        </w:rPr>
        <w:t xml:space="preserve">% від </w:t>
      </w:r>
      <w:r w:rsidR="0049147B" w:rsidRPr="002370F3">
        <w:rPr>
          <w:rFonts w:ascii="Times New Roman" w:hAnsi="Times New Roman" w:cs="Times New Roman"/>
          <w:sz w:val="28"/>
          <w:szCs w:val="28"/>
        </w:rPr>
        <w:t xml:space="preserve">запланованого </w:t>
      </w:r>
      <w:r w:rsidR="00D43438">
        <w:rPr>
          <w:rFonts w:ascii="Times New Roman" w:hAnsi="Times New Roman" w:cs="Times New Roman"/>
          <w:sz w:val="28"/>
          <w:szCs w:val="28"/>
        </w:rPr>
        <w:t>у</w:t>
      </w:r>
      <w:r w:rsidR="0049147B" w:rsidRPr="002370F3">
        <w:rPr>
          <w:rFonts w:ascii="Times New Roman" w:hAnsi="Times New Roman" w:cs="Times New Roman"/>
          <w:sz w:val="28"/>
          <w:szCs w:val="28"/>
        </w:rPr>
        <w:t xml:space="preserve"> 2020 </w:t>
      </w:r>
      <w:r w:rsidRPr="002370F3">
        <w:rPr>
          <w:rFonts w:ascii="Times New Roman" w:hAnsi="Times New Roman" w:cs="Times New Roman"/>
          <w:sz w:val="28"/>
          <w:szCs w:val="28"/>
        </w:rPr>
        <w:t xml:space="preserve"> р</w:t>
      </w:r>
      <w:r w:rsidR="00D43438">
        <w:rPr>
          <w:rFonts w:ascii="Times New Roman" w:hAnsi="Times New Roman" w:cs="Times New Roman"/>
          <w:sz w:val="28"/>
          <w:szCs w:val="28"/>
        </w:rPr>
        <w:t>оці</w:t>
      </w:r>
      <w:r w:rsidRPr="002370F3">
        <w:rPr>
          <w:rFonts w:ascii="Times New Roman" w:hAnsi="Times New Roman" w:cs="Times New Roman"/>
          <w:sz w:val="28"/>
          <w:szCs w:val="28"/>
        </w:rPr>
        <w:t>.</w:t>
      </w:r>
    </w:p>
    <w:p w:rsidR="00935049" w:rsidRPr="002370F3" w:rsidRDefault="00935049" w:rsidP="002370F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70F3">
        <w:rPr>
          <w:rFonts w:ascii="Times New Roman" w:hAnsi="Times New Roman" w:cs="Times New Roman"/>
          <w:sz w:val="28"/>
          <w:szCs w:val="28"/>
        </w:rPr>
        <w:t xml:space="preserve">    За звітний період було сплачено:</w:t>
      </w:r>
    </w:p>
    <w:p w:rsidR="00935049" w:rsidRPr="002370F3" w:rsidRDefault="00D43438" w:rsidP="002370F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35049" w:rsidRPr="002370F3">
        <w:rPr>
          <w:rFonts w:ascii="Times New Roman" w:hAnsi="Times New Roman" w:cs="Times New Roman"/>
          <w:sz w:val="28"/>
          <w:szCs w:val="28"/>
        </w:rPr>
        <w:t xml:space="preserve">- єдиний внесок – </w:t>
      </w:r>
      <w:r w:rsidR="0049147B" w:rsidRPr="002370F3">
        <w:rPr>
          <w:rFonts w:ascii="Times New Roman" w:hAnsi="Times New Roman" w:cs="Times New Roman"/>
          <w:sz w:val="28"/>
          <w:szCs w:val="28"/>
        </w:rPr>
        <w:t>122,0</w:t>
      </w:r>
      <w:r w:rsidR="00935049" w:rsidRPr="002370F3">
        <w:rPr>
          <w:rFonts w:ascii="Times New Roman" w:hAnsi="Times New Roman" w:cs="Times New Roman"/>
          <w:sz w:val="28"/>
          <w:szCs w:val="28"/>
        </w:rPr>
        <w:t xml:space="preserve"> тис</w:t>
      </w:r>
      <w:proofErr w:type="gramStart"/>
      <w:r w:rsidR="00935049" w:rsidRPr="002370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35049" w:rsidRPr="002370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5049" w:rsidRPr="002370F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35049" w:rsidRPr="002370F3">
        <w:rPr>
          <w:rFonts w:ascii="Times New Roman" w:hAnsi="Times New Roman" w:cs="Times New Roman"/>
          <w:sz w:val="28"/>
          <w:szCs w:val="28"/>
        </w:rPr>
        <w:t>рн;</w:t>
      </w:r>
    </w:p>
    <w:p w:rsidR="00935049" w:rsidRPr="002370F3" w:rsidRDefault="00D43438" w:rsidP="002370F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35049" w:rsidRPr="002370F3">
        <w:rPr>
          <w:rFonts w:ascii="Times New Roman" w:hAnsi="Times New Roman" w:cs="Times New Roman"/>
          <w:sz w:val="28"/>
          <w:szCs w:val="28"/>
        </w:rPr>
        <w:t xml:space="preserve">- зарплата працівникам – </w:t>
      </w:r>
      <w:r w:rsidR="0049147B" w:rsidRPr="002370F3">
        <w:rPr>
          <w:rFonts w:ascii="Times New Roman" w:hAnsi="Times New Roman" w:cs="Times New Roman"/>
          <w:sz w:val="28"/>
          <w:szCs w:val="28"/>
        </w:rPr>
        <w:t>446,4</w:t>
      </w:r>
      <w:r w:rsidR="00935049" w:rsidRPr="002370F3">
        <w:rPr>
          <w:rFonts w:ascii="Times New Roman" w:hAnsi="Times New Roman" w:cs="Times New Roman"/>
          <w:sz w:val="28"/>
          <w:szCs w:val="28"/>
        </w:rPr>
        <w:t xml:space="preserve"> тис</w:t>
      </w:r>
      <w:proofErr w:type="gramStart"/>
      <w:r w:rsidR="00935049" w:rsidRPr="002370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35049" w:rsidRPr="002370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5049" w:rsidRPr="002370F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35049" w:rsidRPr="002370F3">
        <w:rPr>
          <w:rFonts w:ascii="Times New Roman" w:hAnsi="Times New Roman" w:cs="Times New Roman"/>
          <w:sz w:val="28"/>
          <w:szCs w:val="28"/>
        </w:rPr>
        <w:t xml:space="preserve">рн. (в т.ч. середня складає </w:t>
      </w:r>
      <w:r w:rsidR="0049147B" w:rsidRPr="002370F3">
        <w:rPr>
          <w:rFonts w:ascii="Times New Roman" w:hAnsi="Times New Roman" w:cs="Times New Roman"/>
          <w:sz w:val="28"/>
          <w:szCs w:val="28"/>
        </w:rPr>
        <w:t>7809,55</w:t>
      </w:r>
      <w:r w:rsidR="00935049" w:rsidRPr="002370F3">
        <w:rPr>
          <w:rFonts w:ascii="Times New Roman" w:hAnsi="Times New Roman" w:cs="Times New Roman"/>
          <w:sz w:val="28"/>
          <w:szCs w:val="28"/>
        </w:rPr>
        <w:t xml:space="preserve"> грн);</w:t>
      </w:r>
    </w:p>
    <w:p w:rsidR="00935049" w:rsidRPr="002370F3" w:rsidRDefault="00D43438" w:rsidP="002370F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35049" w:rsidRPr="002370F3">
        <w:rPr>
          <w:rFonts w:ascii="Times New Roman" w:hAnsi="Times New Roman" w:cs="Times New Roman"/>
          <w:sz w:val="28"/>
          <w:szCs w:val="28"/>
        </w:rPr>
        <w:t xml:space="preserve">- інші податки та збори – </w:t>
      </w:r>
      <w:r w:rsidR="0049147B" w:rsidRPr="002370F3">
        <w:rPr>
          <w:rFonts w:ascii="Times New Roman" w:hAnsi="Times New Roman" w:cs="Times New Roman"/>
          <w:sz w:val="28"/>
          <w:szCs w:val="28"/>
        </w:rPr>
        <w:t>108,2</w:t>
      </w:r>
      <w:r w:rsidR="00935049" w:rsidRPr="002370F3">
        <w:rPr>
          <w:rFonts w:ascii="Times New Roman" w:hAnsi="Times New Roman" w:cs="Times New Roman"/>
          <w:sz w:val="28"/>
          <w:szCs w:val="28"/>
        </w:rPr>
        <w:t xml:space="preserve"> тис</w:t>
      </w:r>
      <w:proofErr w:type="gramStart"/>
      <w:r w:rsidR="00935049" w:rsidRPr="002370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35049" w:rsidRPr="002370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5049" w:rsidRPr="002370F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35049" w:rsidRPr="002370F3">
        <w:rPr>
          <w:rFonts w:ascii="Times New Roman" w:hAnsi="Times New Roman" w:cs="Times New Roman"/>
          <w:sz w:val="28"/>
          <w:szCs w:val="28"/>
        </w:rPr>
        <w:t>рн;</w:t>
      </w:r>
    </w:p>
    <w:p w:rsidR="00935049" w:rsidRPr="002370F3" w:rsidRDefault="00D43438" w:rsidP="002370F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35049" w:rsidRPr="002370F3">
        <w:rPr>
          <w:rFonts w:ascii="Times New Roman" w:hAnsi="Times New Roman" w:cs="Times New Roman"/>
          <w:sz w:val="28"/>
          <w:szCs w:val="28"/>
        </w:rPr>
        <w:t xml:space="preserve">- за надані товари, послуги – </w:t>
      </w:r>
      <w:r w:rsidR="0049147B" w:rsidRPr="002370F3">
        <w:rPr>
          <w:rFonts w:ascii="Times New Roman" w:hAnsi="Times New Roman" w:cs="Times New Roman"/>
          <w:sz w:val="28"/>
          <w:szCs w:val="28"/>
        </w:rPr>
        <w:t>211,8</w:t>
      </w:r>
      <w:r w:rsidR="00935049" w:rsidRPr="002370F3">
        <w:rPr>
          <w:rFonts w:ascii="Times New Roman" w:hAnsi="Times New Roman" w:cs="Times New Roman"/>
          <w:sz w:val="28"/>
          <w:szCs w:val="28"/>
        </w:rPr>
        <w:t xml:space="preserve"> тис</w:t>
      </w:r>
      <w:proofErr w:type="gramStart"/>
      <w:r w:rsidR="00935049" w:rsidRPr="002370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35049" w:rsidRPr="002370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5049" w:rsidRPr="002370F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35049" w:rsidRPr="002370F3">
        <w:rPr>
          <w:rFonts w:ascii="Times New Roman" w:hAnsi="Times New Roman" w:cs="Times New Roman"/>
          <w:sz w:val="28"/>
          <w:szCs w:val="28"/>
        </w:rPr>
        <w:t>рн;</w:t>
      </w:r>
    </w:p>
    <w:p w:rsidR="00F20C52" w:rsidRPr="002370F3" w:rsidRDefault="00D43438" w:rsidP="002370F3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35049" w:rsidRPr="002370F3">
        <w:rPr>
          <w:rFonts w:ascii="Times New Roman" w:hAnsi="Times New Roman" w:cs="Times New Roman"/>
          <w:sz w:val="28"/>
          <w:szCs w:val="28"/>
        </w:rPr>
        <w:t xml:space="preserve">- частина чистого прибутку та податок на прибуток – </w:t>
      </w:r>
      <w:r w:rsidR="0049147B" w:rsidRPr="002370F3">
        <w:rPr>
          <w:rFonts w:ascii="Times New Roman" w:hAnsi="Times New Roman" w:cs="Times New Roman"/>
          <w:sz w:val="28"/>
          <w:szCs w:val="28"/>
        </w:rPr>
        <w:t>33,7</w:t>
      </w:r>
      <w:r w:rsidR="00935049" w:rsidRPr="002370F3">
        <w:rPr>
          <w:rFonts w:ascii="Times New Roman" w:hAnsi="Times New Roman" w:cs="Times New Roman"/>
          <w:sz w:val="28"/>
          <w:szCs w:val="28"/>
        </w:rPr>
        <w:t xml:space="preserve"> тис</w:t>
      </w:r>
      <w:proofErr w:type="gramStart"/>
      <w:r w:rsidR="00935049" w:rsidRPr="002370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35049" w:rsidRPr="002370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5049" w:rsidRPr="002370F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35049" w:rsidRPr="002370F3">
        <w:rPr>
          <w:rFonts w:ascii="Times New Roman" w:hAnsi="Times New Roman" w:cs="Times New Roman"/>
          <w:sz w:val="28"/>
          <w:szCs w:val="28"/>
        </w:rPr>
        <w:t>рн.</w:t>
      </w:r>
    </w:p>
    <w:p w:rsidR="00F20C52" w:rsidRPr="002370F3" w:rsidRDefault="00D43438" w:rsidP="002370F3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20C52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2020 рік </w:t>
      </w:r>
      <w:r w:rsidR="00F20C52" w:rsidRPr="002370F3">
        <w:rPr>
          <w:rFonts w:ascii="Times New Roman" w:hAnsi="Times New Roman" w:cs="Times New Roman"/>
          <w:sz w:val="28"/>
          <w:szCs w:val="28"/>
          <w:lang w:val="uk-UA"/>
        </w:rPr>
        <w:t>витрати  від господарської діяльності  склали – 948,5 тис. грн., прибуток склав – 46,6 тис. грн.</w:t>
      </w:r>
    </w:p>
    <w:p w:rsidR="00F20C52" w:rsidRPr="002370F3" w:rsidRDefault="00D43438" w:rsidP="002370F3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20C52" w:rsidRPr="002370F3">
        <w:rPr>
          <w:rFonts w:ascii="Times New Roman" w:hAnsi="Times New Roman" w:cs="Times New Roman"/>
          <w:sz w:val="28"/>
          <w:szCs w:val="28"/>
          <w:lang w:val="uk-UA"/>
        </w:rPr>
        <w:t>Станом на 01.01.2021 року дебіторська  заборгованість становить – 2,6 тис. грн., кредиторська – 4,1 тис. грн.</w:t>
      </w:r>
    </w:p>
    <w:p w:rsidR="00935049" w:rsidRPr="002370F3" w:rsidRDefault="00935049" w:rsidP="002370F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70F3">
        <w:rPr>
          <w:rFonts w:ascii="Times New Roman" w:hAnsi="Times New Roman" w:cs="Times New Roman"/>
          <w:sz w:val="28"/>
          <w:szCs w:val="28"/>
        </w:rPr>
        <w:t xml:space="preserve">    3. Залучення клієнті</w:t>
      </w:r>
      <w:proofErr w:type="gramStart"/>
      <w:r w:rsidRPr="002370F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370F3">
        <w:rPr>
          <w:rFonts w:ascii="Times New Roman" w:hAnsi="Times New Roman" w:cs="Times New Roman"/>
          <w:sz w:val="28"/>
          <w:szCs w:val="28"/>
        </w:rPr>
        <w:t xml:space="preserve"> та виконання робіт із землеустрою.</w:t>
      </w:r>
    </w:p>
    <w:p w:rsidR="00935049" w:rsidRPr="002370F3" w:rsidRDefault="00935049" w:rsidP="002370F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70F3">
        <w:rPr>
          <w:rFonts w:ascii="Times New Roman" w:hAnsi="Times New Roman" w:cs="Times New Roman"/>
          <w:sz w:val="28"/>
          <w:szCs w:val="28"/>
        </w:rPr>
        <w:t xml:space="preserve">    У 20</w:t>
      </w:r>
      <w:r w:rsidR="0049147B" w:rsidRPr="002370F3">
        <w:rPr>
          <w:rFonts w:ascii="Times New Roman" w:hAnsi="Times New Roman" w:cs="Times New Roman"/>
          <w:sz w:val="28"/>
          <w:szCs w:val="28"/>
        </w:rPr>
        <w:t>20</w:t>
      </w:r>
      <w:r w:rsidRPr="002370F3">
        <w:rPr>
          <w:rFonts w:ascii="Times New Roman" w:hAnsi="Times New Roman" w:cs="Times New Roman"/>
          <w:sz w:val="28"/>
          <w:szCs w:val="28"/>
        </w:rPr>
        <w:t xml:space="preserve"> році від громадян, </w:t>
      </w:r>
      <w:proofErr w:type="gramStart"/>
      <w:r w:rsidRPr="002370F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370F3">
        <w:rPr>
          <w:rFonts w:ascii="Times New Roman" w:hAnsi="Times New Roman" w:cs="Times New Roman"/>
          <w:sz w:val="28"/>
          <w:szCs w:val="28"/>
        </w:rPr>
        <w:t xml:space="preserve">ідприємств, установ, організацій надійшло </w:t>
      </w:r>
      <w:r w:rsidR="0049147B" w:rsidRPr="002370F3">
        <w:rPr>
          <w:rFonts w:ascii="Times New Roman" w:hAnsi="Times New Roman" w:cs="Times New Roman"/>
          <w:sz w:val="28"/>
          <w:szCs w:val="28"/>
        </w:rPr>
        <w:t>648</w:t>
      </w:r>
      <w:r w:rsidRPr="002370F3">
        <w:rPr>
          <w:rFonts w:ascii="Times New Roman" w:hAnsi="Times New Roman" w:cs="Times New Roman"/>
          <w:sz w:val="28"/>
          <w:szCs w:val="28"/>
        </w:rPr>
        <w:t xml:space="preserve"> заяв на виготовлення документації із землеустрою,</w:t>
      </w:r>
      <w:r w:rsidR="0049147B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складено 399 договорів </w:t>
      </w:r>
      <w:r w:rsidR="00475B61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2370F3">
        <w:rPr>
          <w:rFonts w:ascii="Times New Roman" w:hAnsi="Times New Roman" w:cs="Times New Roman"/>
          <w:sz w:val="28"/>
          <w:szCs w:val="28"/>
        </w:rPr>
        <w:t xml:space="preserve">виготовлено </w:t>
      </w:r>
      <w:r w:rsidR="0049147B" w:rsidRPr="002370F3">
        <w:rPr>
          <w:rFonts w:ascii="Times New Roman" w:hAnsi="Times New Roman" w:cs="Times New Roman"/>
          <w:sz w:val="28"/>
          <w:szCs w:val="28"/>
        </w:rPr>
        <w:t>440</w:t>
      </w:r>
      <w:r w:rsidRPr="002370F3">
        <w:rPr>
          <w:rFonts w:ascii="Times New Roman" w:hAnsi="Times New Roman" w:cs="Times New Roman"/>
          <w:sz w:val="28"/>
          <w:szCs w:val="28"/>
        </w:rPr>
        <w:t xml:space="preserve"> справ </w:t>
      </w:r>
      <w:r w:rsidR="00475B61" w:rsidRPr="002370F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2370F3">
        <w:rPr>
          <w:rFonts w:ascii="Times New Roman" w:hAnsi="Times New Roman" w:cs="Times New Roman"/>
          <w:sz w:val="28"/>
          <w:szCs w:val="28"/>
        </w:rPr>
        <w:t>технічн</w:t>
      </w:r>
      <w:r w:rsidR="00475B61" w:rsidRPr="002370F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370F3">
        <w:rPr>
          <w:rFonts w:ascii="Times New Roman" w:hAnsi="Times New Roman" w:cs="Times New Roman"/>
          <w:sz w:val="28"/>
          <w:szCs w:val="28"/>
        </w:rPr>
        <w:t xml:space="preserve"> документаці</w:t>
      </w:r>
      <w:r w:rsidR="00475B61" w:rsidRPr="002370F3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49147B" w:rsidRPr="002370F3">
        <w:rPr>
          <w:rFonts w:ascii="Times New Roman" w:hAnsi="Times New Roman" w:cs="Times New Roman"/>
          <w:sz w:val="28"/>
          <w:szCs w:val="28"/>
        </w:rPr>
        <w:t xml:space="preserve"> та </w:t>
      </w:r>
      <w:r w:rsidR="00475B61" w:rsidRPr="002370F3">
        <w:rPr>
          <w:rFonts w:ascii="Times New Roman" w:hAnsi="Times New Roman" w:cs="Times New Roman"/>
          <w:sz w:val="28"/>
          <w:szCs w:val="28"/>
        </w:rPr>
        <w:t>проект</w:t>
      </w:r>
      <w:r w:rsidR="00D43438">
        <w:rPr>
          <w:rFonts w:ascii="Times New Roman" w:hAnsi="Times New Roman" w:cs="Times New Roman"/>
          <w:sz w:val="28"/>
          <w:szCs w:val="28"/>
        </w:rPr>
        <w:t>и</w:t>
      </w:r>
      <w:r w:rsidR="0049147B" w:rsidRPr="002370F3">
        <w:rPr>
          <w:rFonts w:ascii="Times New Roman" w:hAnsi="Times New Roman" w:cs="Times New Roman"/>
          <w:sz w:val="28"/>
          <w:szCs w:val="28"/>
        </w:rPr>
        <w:t xml:space="preserve"> </w:t>
      </w:r>
      <w:r w:rsidR="0049147B" w:rsidRPr="002370F3"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="00475B61" w:rsidRPr="002370F3">
        <w:rPr>
          <w:rFonts w:ascii="Times New Roman" w:hAnsi="Times New Roman" w:cs="Times New Roman"/>
          <w:sz w:val="28"/>
          <w:szCs w:val="28"/>
        </w:rPr>
        <w:t xml:space="preserve"> землеустрою</w:t>
      </w:r>
      <w:r w:rsidR="00475B61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2370F3">
        <w:rPr>
          <w:rFonts w:ascii="Times New Roman" w:hAnsi="Times New Roman" w:cs="Times New Roman"/>
          <w:sz w:val="28"/>
          <w:szCs w:val="28"/>
        </w:rPr>
        <w:t>(в т.ч. залишок за минули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2370F3">
        <w:rPr>
          <w:rFonts w:ascii="Times New Roman" w:hAnsi="Times New Roman" w:cs="Times New Roman"/>
          <w:sz w:val="28"/>
          <w:szCs w:val="28"/>
        </w:rPr>
        <w:t xml:space="preserve"> рік). </w:t>
      </w:r>
    </w:p>
    <w:p w:rsidR="00935049" w:rsidRPr="002370F3" w:rsidRDefault="00935049" w:rsidP="002370F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70F3">
        <w:rPr>
          <w:rFonts w:ascii="Times New Roman" w:hAnsi="Times New Roman" w:cs="Times New Roman"/>
          <w:sz w:val="28"/>
          <w:szCs w:val="28"/>
        </w:rPr>
        <w:t xml:space="preserve">    4. Розвиток </w:t>
      </w:r>
      <w:proofErr w:type="gramStart"/>
      <w:r w:rsidRPr="002370F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370F3">
        <w:rPr>
          <w:rFonts w:ascii="Times New Roman" w:hAnsi="Times New Roman" w:cs="Times New Roman"/>
          <w:sz w:val="28"/>
          <w:szCs w:val="28"/>
        </w:rPr>
        <w:t>ідприємства та матеріально-технічної бази.</w:t>
      </w:r>
    </w:p>
    <w:p w:rsidR="00475B61" w:rsidRPr="002370F3" w:rsidRDefault="00D43438" w:rsidP="002370F3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75B61" w:rsidRPr="002370F3">
        <w:rPr>
          <w:rFonts w:ascii="Times New Roman" w:hAnsi="Times New Roman" w:cs="Times New Roman"/>
          <w:sz w:val="28"/>
          <w:szCs w:val="28"/>
          <w:lang w:val="uk-UA"/>
        </w:rPr>
        <w:t>Протягом 2020 року  покращено матеріально-технічну базу:</w:t>
      </w:r>
    </w:p>
    <w:p w:rsidR="00475B61" w:rsidRPr="002370F3" w:rsidRDefault="00D43438" w:rsidP="002370F3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75B61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-  закуплено орг. техніку  на суму  32973,00 грн. (принтер МФУ </w:t>
      </w:r>
      <w:r w:rsidR="00475B61" w:rsidRPr="002370F3">
        <w:rPr>
          <w:rFonts w:ascii="Times New Roman" w:hAnsi="Times New Roman" w:cs="Times New Roman"/>
          <w:sz w:val="28"/>
          <w:szCs w:val="28"/>
          <w:lang w:val="en-US"/>
        </w:rPr>
        <w:t>Canon</w:t>
      </w:r>
      <w:r w:rsidR="00475B61" w:rsidRPr="002370F3">
        <w:rPr>
          <w:rFonts w:ascii="Times New Roman" w:hAnsi="Times New Roman" w:cs="Times New Roman"/>
          <w:sz w:val="28"/>
          <w:szCs w:val="28"/>
        </w:rPr>
        <w:t xml:space="preserve"> 237</w:t>
      </w:r>
      <w:r w:rsidR="00475B61" w:rsidRPr="002370F3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475B61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та плотер-принтер </w:t>
      </w:r>
      <w:r w:rsidR="00475B61" w:rsidRPr="002370F3">
        <w:rPr>
          <w:rFonts w:ascii="Times New Roman" w:hAnsi="Times New Roman" w:cs="Times New Roman"/>
          <w:sz w:val="28"/>
          <w:szCs w:val="28"/>
          <w:lang w:val="en-US"/>
        </w:rPr>
        <w:t>HP</w:t>
      </w:r>
      <w:r w:rsidR="00475B61" w:rsidRPr="002370F3">
        <w:rPr>
          <w:rFonts w:ascii="Times New Roman" w:hAnsi="Times New Roman" w:cs="Times New Roman"/>
          <w:sz w:val="28"/>
          <w:szCs w:val="28"/>
        </w:rPr>
        <w:t xml:space="preserve"> </w:t>
      </w:r>
      <w:r w:rsidR="00475B61" w:rsidRPr="002370F3">
        <w:rPr>
          <w:rFonts w:ascii="Times New Roman" w:hAnsi="Times New Roman" w:cs="Times New Roman"/>
          <w:sz w:val="28"/>
          <w:szCs w:val="28"/>
          <w:lang w:val="en-US"/>
        </w:rPr>
        <w:t>DesignJet</w:t>
      </w:r>
      <w:r w:rsidR="00475B61" w:rsidRPr="002370F3">
        <w:rPr>
          <w:rFonts w:ascii="Times New Roman" w:hAnsi="Times New Roman" w:cs="Times New Roman"/>
          <w:sz w:val="28"/>
          <w:szCs w:val="28"/>
        </w:rPr>
        <w:t xml:space="preserve"> </w:t>
      </w:r>
      <w:r w:rsidR="00475B61" w:rsidRPr="002370F3">
        <w:rPr>
          <w:rFonts w:ascii="Times New Roman" w:hAnsi="Times New Roman" w:cs="Times New Roman"/>
          <w:sz w:val="28"/>
          <w:szCs w:val="28"/>
          <w:lang w:val="uk-UA"/>
        </w:rPr>
        <w:t>Т630 24</w:t>
      </w:r>
      <w:r w:rsidR="00475B61" w:rsidRPr="002370F3">
        <w:rPr>
          <w:rFonts w:ascii="Times New Roman" w:hAnsi="Times New Roman" w:cs="Times New Roman"/>
          <w:sz w:val="28"/>
          <w:szCs w:val="28"/>
        </w:rPr>
        <w:t xml:space="preserve"> –  </w:t>
      </w:r>
      <w:r w:rsidR="00475B61" w:rsidRPr="002370F3">
        <w:rPr>
          <w:rFonts w:ascii="Times New Roman" w:hAnsi="Times New Roman" w:cs="Times New Roman"/>
          <w:sz w:val="28"/>
          <w:szCs w:val="28"/>
          <w:lang w:val="uk-UA"/>
        </w:rPr>
        <w:t>для кольорового струйного широ</w:t>
      </w:r>
      <w:r>
        <w:rPr>
          <w:rFonts w:ascii="Times New Roman" w:hAnsi="Times New Roman" w:cs="Times New Roman"/>
          <w:sz w:val="28"/>
          <w:szCs w:val="28"/>
          <w:lang w:val="uk-UA"/>
        </w:rPr>
        <w:t>ко</w:t>
      </w:r>
      <w:r w:rsidR="00475B61" w:rsidRPr="002370F3">
        <w:rPr>
          <w:rFonts w:ascii="Times New Roman" w:hAnsi="Times New Roman" w:cs="Times New Roman"/>
          <w:sz w:val="28"/>
          <w:szCs w:val="28"/>
          <w:lang w:val="uk-UA"/>
        </w:rPr>
        <w:t>форматного друку);</w:t>
      </w:r>
    </w:p>
    <w:p w:rsidR="00475B61" w:rsidRPr="002370F3" w:rsidRDefault="00D43438" w:rsidP="002370F3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75B61" w:rsidRPr="002370F3">
        <w:rPr>
          <w:rFonts w:ascii="Times New Roman" w:hAnsi="Times New Roman" w:cs="Times New Roman"/>
          <w:sz w:val="28"/>
          <w:szCs w:val="28"/>
          <w:lang w:val="uk-UA"/>
        </w:rPr>
        <w:t>-   модернізовано  існуючу орг.  техніку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на загальну суму 2889,00  грн;</w:t>
      </w:r>
    </w:p>
    <w:p w:rsidR="00475B61" w:rsidRPr="002370F3" w:rsidRDefault="00D43438" w:rsidP="002370F3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75B61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- закуплено малоцінні матеріальні активи </w:t>
      </w:r>
      <w:r>
        <w:rPr>
          <w:rFonts w:ascii="Times New Roman" w:hAnsi="Times New Roman" w:cs="Times New Roman"/>
          <w:sz w:val="28"/>
          <w:szCs w:val="28"/>
          <w:lang w:val="uk-UA"/>
        </w:rPr>
        <w:t>на 22382,00 грн.</w:t>
      </w:r>
      <w:r w:rsidR="00475B61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(блоки безперебійного струму, стільці, накопичувачі </w:t>
      </w:r>
      <w:r w:rsidR="00475B61" w:rsidRPr="002370F3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="00475B61" w:rsidRPr="002370F3">
        <w:rPr>
          <w:rFonts w:ascii="Times New Roman" w:hAnsi="Times New Roman" w:cs="Times New Roman"/>
          <w:sz w:val="28"/>
          <w:szCs w:val="28"/>
          <w:lang w:val="uk-UA"/>
        </w:rPr>
        <w:t>, комплекти кольорових катрідж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475B61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до плотера</w:t>
      </w:r>
      <w:r w:rsidR="00475B61" w:rsidRPr="002370F3">
        <w:rPr>
          <w:rFonts w:ascii="Times New Roman" w:hAnsi="Times New Roman" w:cs="Times New Roman"/>
          <w:sz w:val="28"/>
          <w:szCs w:val="28"/>
        </w:rPr>
        <w:t xml:space="preserve"> </w:t>
      </w:r>
      <w:r w:rsidR="00475B61" w:rsidRPr="002370F3">
        <w:rPr>
          <w:rFonts w:ascii="Times New Roman" w:hAnsi="Times New Roman" w:cs="Times New Roman"/>
          <w:sz w:val="28"/>
          <w:szCs w:val="28"/>
          <w:lang w:val="uk-UA"/>
        </w:rPr>
        <w:t>та ін.)</w:t>
      </w:r>
    </w:p>
    <w:p w:rsidR="00475B61" w:rsidRPr="002370F3" w:rsidRDefault="00D43438" w:rsidP="002370F3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75B61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- для забезпечення технічної можливості цілодобового доступу до </w:t>
      </w:r>
      <w:r w:rsidR="00475B61" w:rsidRPr="002370F3">
        <w:rPr>
          <w:rFonts w:ascii="Times New Roman" w:hAnsi="Times New Roman" w:cs="Times New Roman"/>
          <w:sz w:val="28"/>
          <w:szCs w:val="28"/>
          <w:lang w:val="en-US"/>
        </w:rPr>
        <w:t>GPS</w:t>
      </w:r>
      <w:r w:rsidR="00475B61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-приймача з метою отримання коригуючої поправки для визначення місцеположення в реальному часі в межах території України, згідно тарифного плану </w:t>
      </w:r>
      <w:r w:rsidR="00475B61" w:rsidRPr="002370F3">
        <w:rPr>
          <w:rFonts w:ascii="Times New Roman" w:hAnsi="Times New Roman" w:cs="Times New Roman"/>
          <w:sz w:val="28"/>
          <w:szCs w:val="28"/>
          <w:lang w:val="en-US"/>
        </w:rPr>
        <w:t>RTK</w:t>
      </w:r>
      <w:r w:rsidR="00475B61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рік/365 к. д. уклали договір на  послуги з ПАТ «СИСТЕМ СОЛЮШНС» м. Київ на 2020-2021 роки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475B61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B5661" w:rsidRPr="002370F3" w:rsidRDefault="00D43438" w:rsidP="002370F3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</w:t>
      </w:r>
      <w:r w:rsidR="000B5661" w:rsidRPr="002370F3">
        <w:rPr>
          <w:rFonts w:ascii="Times New Roman" w:hAnsi="Times New Roman" w:cs="Times New Roman"/>
          <w:sz w:val="28"/>
          <w:szCs w:val="28"/>
          <w:lang w:val="uk-UA"/>
        </w:rPr>
        <w:t>- д</w:t>
      </w:r>
      <w:r w:rsidR="00475B61" w:rsidRPr="002370F3">
        <w:rPr>
          <w:rFonts w:ascii="Times New Roman" w:hAnsi="Times New Roman" w:cs="Times New Roman"/>
          <w:sz w:val="28"/>
          <w:szCs w:val="28"/>
          <w:lang w:val="uk-UA"/>
        </w:rPr>
        <w:t>ля оперативного погодження проектів землеустрою для індивідуальних гаражів по гаражному масиву вул. Маршала Рибалко, 4-В укладено договір з державним підприємством «Житомирський науково-дослідний  та проектний інститут землеустрою» щодо розробки технічних звітів з ґрунтового обстеження земельних ділянок за договірною ціною, нижчою за кошторисну,  для учасників АТО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B5661" w:rsidRPr="002370F3" w:rsidRDefault="00D43438" w:rsidP="002370F3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B5661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75B61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5661" w:rsidRPr="002370F3">
        <w:rPr>
          <w:rFonts w:ascii="Times New Roman" w:hAnsi="Times New Roman" w:cs="Times New Roman"/>
          <w:sz w:val="28"/>
          <w:szCs w:val="28"/>
          <w:lang w:val="uk-UA"/>
        </w:rPr>
        <w:t>у травні та вересні 2020 року укладено договір на проходження навчально-виробничої практики студентами тех</w:t>
      </w:r>
      <w:r w:rsidR="00C051BB">
        <w:rPr>
          <w:rFonts w:ascii="Times New Roman" w:hAnsi="Times New Roman" w:cs="Times New Roman"/>
          <w:sz w:val="28"/>
          <w:szCs w:val="28"/>
          <w:lang w:val="uk-UA"/>
        </w:rPr>
        <w:t>нікуму землевпорядкування ЖНАЕУ</w:t>
      </w:r>
      <w:r w:rsidR="000B5661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с. Ярунь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75B61" w:rsidRPr="002370F3" w:rsidRDefault="00D43438" w:rsidP="002370F3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B5661" w:rsidRPr="002370F3">
        <w:rPr>
          <w:rFonts w:ascii="Times New Roman" w:hAnsi="Times New Roman" w:cs="Times New Roman"/>
          <w:sz w:val="28"/>
          <w:szCs w:val="28"/>
          <w:lang w:val="uk-UA"/>
        </w:rPr>
        <w:t>-  за вагомий внесок у розвиток економіки регіону Новоград-Волинське міське земельно-кадастрове бюро визнане як надійне та інвестиційн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0B5661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привабливе підприємство (в</w:t>
      </w:r>
      <w:r w:rsidR="00475B61" w:rsidRPr="002370F3">
        <w:rPr>
          <w:rFonts w:ascii="Times New Roman" w:hAnsi="Times New Roman" w:cs="Times New Roman"/>
          <w:sz w:val="28"/>
          <w:szCs w:val="28"/>
          <w:lang w:val="uk-UA"/>
        </w:rPr>
        <w:t>ідповідно до статистичних даних та фінансових звітів за звітні періоди 2020 року</w:t>
      </w:r>
      <w:r w:rsidR="000B5661" w:rsidRPr="002370F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75B61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Всеукраїнським галузево-аналітичним центром  м. Київ </w:t>
      </w:r>
      <w:r w:rsidR="000B5661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475B61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присвоєно звання </w:t>
      </w:r>
      <w:r w:rsidR="000B5661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із </w:t>
      </w:r>
      <w:r w:rsidR="00475B61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5661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врученням </w:t>
      </w:r>
      <w:r w:rsidR="00475B61" w:rsidRPr="002370F3">
        <w:rPr>
          <w:rFonts w:ascii="Times New Roman" w:hAnsi="Times New Roman" w:cs="Times New Roman"/>
          <w:sz w:val="28"/>
          <w:szCs w:val="28"/>
          <w:lang w:val="uk-UA"/>
        </w:rPr>
        <w:t>сертифікат</w:t>
      </w:r>
      <w:r w:rsidR="000B5661" w:rsidRPr="002370F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75B61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 «Компанія 2020 року» за отримання права першості в галузі за КВЕД 71.12 «Діяльність у сфері інжи</w:t>
      </w:r>
      <w:r w:rsidR="007072C3"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="00475B61" w:rsidRPr="002370F3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7072C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475B61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нгу, геології і геодезії, надання послуг технічного консультування в цих сферах» </w:t>
      </w:r>
      <w:r w:rsidR="000B5661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5B61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серед комунальних, комерційних підприємств та фізичних осіб-підприємців.    </w:t>
      </w:r>
    </w:p>
    <w:p w:rsidR="00475B61" w:rsidRPr="002370F3" w:rsidRDefault="00C051BB" w:rsidP="002370F3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75B61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В подальшому для виконання геодезичних та землевпорядних робіт відповідно до </w:t>
      </w:r>
      <w:r w:rsidR="003037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</w:t>
      </w:r>
      <w:r w:rsidR="00475B61" w:rsidRPr="002370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аконодавства підприємство має на меті продовжити сертифікат інженера-землевпорядника</w:t>
      </w:r>
      <w:r w:rsidR="000B5661" w:rsidRPr="002370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на 4 роки</w:t>
      </w:r>
      <w:r w:rsidR="00475B61" w:rsidRPr="002370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935049" w:rsidRPr="00303765" w:rsidRDefault="00935049" w:rsidP="002370F3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5661" w:rsidRPr="002370F3" w:rsidRDefault="000B5661" w:rsidP="002370F3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5661" w:rsidRPr="002370F3" w:rsidRDefault="000B5661" w:rsidP="002370F3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5661" w:rsidRPr="002370F3" w:rsidRDefault="000B5661" w:rsidP="002370F3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2FE0" w:rsidRDefault="00122FE0" w:rsidP="0030376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0F3">
        <w:rPr>
          <w:rFonts w:ascii="Times New Roman" w:hAnsi="Times New Roman" w:cs="Times New Roman"/>
          <w:sz w:val="28"/>
          <w:szCs w:val="28"/>
          <w:lang w:val="uk-UA"/>
        </w:rPr>
        <w:t>Дире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ктор 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комунального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підприємства</w:t>
      </w:r>
    </w:p>
    <w:p w:rsidR="00122FE0" w:rsidRDefault="00122FE0" w:rsidP="0030376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0F3">
        <w:rPr>
          <w:rFonts w:ascii="Times New Roman" w:hAnsi="Times New Roman" w:cs="Times New Roman"/>
          <w:sz w:val="28"/>
          <w:szCs w:val="28"/>
          <w:lang w:val="uk-UA"/>
        </w:rPr>
        <w:t>Новоград-Волинської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міської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ради </w:t>
      </w:r>
    </w:p>
    <w:p w:rsidR="00122FE0" w:rsidRDefault="00122FE0" w:rsidP="0030376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0F3">
        <w:rPr>
          <w:rFonts w:ascii="Times New Roman" w:hAnsi="Times New Roman" w:cs="Times New Roman"/>
          <w:sz w:val="28"/>
          <w:szCs w:val="28"/>
          <w:lang w:val="uk-UA"/>
        </w:rPr>
        <w:t>«Новоград-Волинське міське зем</w:t>
      </w:r>
      <w:r>
        <w:rPr>
          <w:rFonts w:ascii="Times New Roman" w:hAnsi="Times New Roman" w:cs="Times New Roman"/>
          <w:sz w:val="28"/>
          <w:szCs w:val="28"/>
          <w:lang w:val="uk-UA"/>
        </w:rPr>
        <w:t>ельно-</w:t>
      </w:r>
    </w:p>
    <w:p w:rsidR="00303765" w:rsidRPr="002370F3" w:rsidRDefault="00122FE0" w:rsidP="0030376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кадастрове бюро»</w:t>
      </w:r>
      <w:r w:rsidR="00303765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 w:rsidR="003037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3765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0376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03765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03765" w:rsidRPr="002370F3">
        <w:rPr>
          <w:rFonts w:ascii="Times New Roman" w:hAnsi="Times New Roman" w:cs="Times New Roman"/>
          <w:sz w:val="28"/>
          <w:szCs w:val="28"/>
          <w:lang w:val="uk-UA"/>
        </w:rPr>
        <w:t>В. О. Черненко</w:t>
      </w:r>
    </w:p>
    <w:p w:rsidR="000B5661" w:rsidRPr="002370F3" w:rsidRDefault="000B5661" w:rsidP="002370F3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5661" w:rsidRPr="002370F3" w:rsidRDefault="000B5661" w:rsidP="002370F3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5661" w:rsidRPr="002370F3" w:rsidRDefault="000B5661" w:rsidP="002370F3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5661" w:rsidRPr="002370F3" w:rsidRDefault="000B5661" w:rsidP="002370F3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5661" w:rsidRPr="002370F3" w:rsidRDefault="000B5661" w:rsidP="002370F3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5661" w:rsidRPr="002370F3" w:rsidRDefault="000B5661" w:rsidP="002370F3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5661" w:rsidRDefault="000B5661" w:rsidP="002370F3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51BB" w:rsidRDefault="00C051BB" w:rsidP="002370F3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51BB" w:rsidRDefault="00C051BB" w:rsidP="002370F3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51BB" w:rsidRDefault="00C051BB" w:rsidP="002370F3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51BB" w:rsidRDefault="00C051BB" w:rsidP="002370F3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51BB" w:rsidRDefault="00C051BB" w:rsidP="002370F3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51BB" w:rsidRDefault="00C051BB" w:rsidP="002370F3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51BB" w:rsidRDefault="00C051BB" w:rsidP="002370F3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51BB" w:rsidRDefault="00C051BB" w:rsidP="002370F3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48FD" w:rsidRPr="002370F3" w:rsidRDefault="009648FD" w:rsidP="002370F3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D2E8E" w:rsidRPr="00C051BB" w:rsidRDefault="003D2E8E" w:rsidP="00C051BB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051BB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:rsidR="00C051BB" w:rsidRDefault="003D2E8E" w:rsidP="00C051BB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051BB">
        <w:rPr>
          <w:rFonts w:ascii="Times New Roman" w:hAnsi="Times New Roman" w:cs="Times New Roman"/>
          <w:sz w:val="28"/>
          <w:szCs w:val="28"/>
          <w:lang w:val="uk-UA"/>
        </w:rPr>
        <w:t xml:space="preserve">до фінансового плану </w:t>
      </w:r>
      <w:r w:rsidR="00C051BB" w:rsidRPr="002370F3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Новоград-Волинської міської ради «Новоград-Волинське міське земельно-кадастрове бюро»</w:t>
      </w:r>
    </w:p>
    <w:p w:rsidR="003D2E8E" w:rsidRPr="00C051BB" w:rsidRDefault="003D2E8E" w:rsidP="00C051BB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051BB">
        <w:rPr>
          <w:rFonts w:ascii="Times New Roman" w:hAnsi="Times New Roman" w:cs="Times New Roman"/>
          <w:sz w:val="28"/>
          <w:szCs w:val="28"/>
          <w:lang w:val="uk-UA"/>
        </w:rPr>
        <w:t xml:space="preserve"> на 20</w:t>
      </w:r>
      <w:r w:rsidR="000B5661" w:rsidRPr="00C051BB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C051BB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:rsidR="003D2E8E" w:rsidRPr="00C051BB" w:rsidRDefault="003D2E8E" w:rsidP="00C051BB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D2E8E" w:rsidRPr="002370F3" w:rsidRDefault="00C051BB" w:rsidP="002370F3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D2E8E" w:rsidRPr="002370F3">
        <w:rPr>
          <w:rFonts w:ascii="Times New Roman" w:hAnsi="Times New Roman" w:cs="Times New Roman"/>
          <w:sz w:val="28"/>
          <w:szCs w:val="28"/>
          <w:lang w:val="uk-UA"/>
        </w:rPr>
        <w:t>Фінансовий план розроблено у відповідності до Порядку складання, затвердження і контролю виконання фінансових планів комунальних підприємств територіальної громади міста.</w:t>
      </w:r>
    </w:p>
    <w:p w:rsidR="003D2E8E" w:rsidRPr="002370F3" w:rsidRDefault="00303765" w:rsidP="002370F3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D2E8E" w:rsidRPr="002370F3">
        <w:rPr>
          <w:rFonts w:ascii="Times New Roman" w:hAnsi="Times New Roman" w:cs="Times New Roman"/>
          <w:sz w:val="28"/>
          <w:szCs w:val="28"/>
          <w:lang w:val="uk-UA"/>
        </w:rPr>
        <w:t>В плані розвитку підприємства на 20</w:t>
      </w:r>
      <w:r w:rsidR="000B5661" w:rsidRPr="002370F3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3D2E8E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рік планується:</w:t>
      </w:r>
    </w:p>
    <w:p w:rsidR="003D2E8E" w:rsidRPr="002370F3" w:rsidRDefault="00C051BB" w:rsidP="002370F3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03765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3D2E8E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для  виконання  геодезичних та землевпорядних робіт відповідно до </w:t>
      </w:r>
      <w:r w:rsidR="003037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</w:t>
      </w:r>
      <w:r w:rsidR="003D2E8E" w:rsidRPr="002370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аконодавства підприємство має на меті продовжити сертифікат інженера-</w:t>
      </w:r>
      <w:r w:rsidR="00C00A16" w:rsidRPr="002370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землевпорядника</w:t>
      </w:r>
      <w:r w:rsidR="003D2E8E" w:rsidRPr="002370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:rsidR="003D2E8E" w:rsidRPr="002370F3" w:rsidRDefault="00303765" w:rsidP="002370F3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</w:t>
      </w:r>
      <w:r w:rsidR="003D2E8E" w:rsidRPr="002370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- </w:t>
      </w:r>
      <w:r w:rsidR="00C00A16" w:rsidRPr="002370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F3FC0" w:rsidRPr="002370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шукаємо </w:t>
      </w:r>
      <w:r w:rsidR="003D2E8E" w:rsidRPr="002370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можлив</w:t>
      </w:r>
      <w:r w:rsidR="000F3FC0" w:rsidRPr="002370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ості </w:t>
      </w:r>
      <w:r w:rsidR="003D2E8E" w:rsidRPr="002370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залуч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ення</w:t>
      </w:r>
      <w:r w:rsidR="003D2E8E" w:rsidRPr="002370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клієнтів з інших районів;</w:t>
      </w:r>
    </w:p>
    <w:p w:rsidR="003D2E8E" w:rsidRPr="002370F3" w:rsidRDefault="00303765" w:rsidP="002370F3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- </w:t>
      </w:r>
      <w:r w:rsidR="003D2E8E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для забезпечення технічної можливості цілодобового доступу до </w:t>
      </w:r>
      <w:r w:rsidR="003D2E8E" w:rsidRPr="002370F3">
        <w:rPr>
          <w:rFonts w:ascii="Times New Roman" w:hAnsi="Times New Roman" w:cs="Times New Roman"/>
          <w:sz w:val="28"/>
          <w:szCs w:val="28"/>
          <w:lang w:val="en-US"/>
        </w:rPr>
        <w:t>GPS</w:t>
      </w:r>
      <w:r w:rsidR="003D2E8E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-приймача з метою отримання коригуючої поправки для визначення місцеположення в реальному часі в межах території України, згідно тарифного плану </w:t>
      </w:r>
      <w:r w:rsidR="003D2E8E" w:rsidRPr="002370F3">
        <w:rPr>
          <w:rFonts w:ascii="Times New Roman" w:hAnsi="Times New Roman" w:cs="Times New Roman"/>
          <w:sz w:val="28"/>
          <w:szCs w:val="28"/>
          <w:lang w:val="en-US"/>
        </w:rPr>
        <w:t>RTK</w:t>
      </w:r>
      <w:r w:rsidR="003D2E8E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рік/365 к. д.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плануємо </w:t>
      </w:r>
      <w:r w:rsidR="003D2E8E" w:rsidRPr="002370F3">
        <w:rPr>
          <w:rFonts w:ascii="Times New Roman" w:hAnsi="Times New Roman" w:cs="Times New Roman"/>
          <w:sz w:val="28"/>
          <w:szCs w:val="28"/>
          <w:lang w:val="uk-UA"/>
        </w:rPr>
        <w:t>укласти договір на дані послуги з ПАТ «СИСТЕМ СОЛ</w:t>
      </w:r>
      <w:r w:rsidR="000F3FC0" w:rsidRPr="002370F3">
        <w:rPr>
          <w:rFonts w:ascii="Times New Roman" w:hAnsi="Times New Roman" w:cs="Times New Roman"/>
          <w:sz w:val="28"/>
          <w:szCs w:val="28"/>
          <w:lang w:val="uk-UA"/>
        </w:rPr>
        <w:t>ЮШНС» м. Київ на 2021</w:t>
      </w:r>
      <w:r w:rsidR="003D2E8E" w:rsidRPr="002370F3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0F3FC0" w:rsidRPr="002370F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D2E8E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роки;</w:t>
      </w:r>
    </w:p>
    <w:p w:rsidR="003D2E8E" w:rsidRPr="002370F3" w:rsidRDefault="00303765" w:rsidP="002370F3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D2E8E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F3FC0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2E8E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плануємо оформити </w:t>
      </w:r>
      <w:r w:rsidR="000F3FC0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право власності </w:t>
      </w:r>
      <w:r w:rsidR="00DF2965" w:rsidRPr="002370F3">
        <w:rPr>
          <w:rFonts w:ascii="Times New Roman" w:hAnsi="Times New Roman" w:cs="Times New Roman"/>
          <w:sz w:val="28"/>
          <w:szCs w:val="28"/>
          <w:lang w:val="uk-UA"/>
        </w:rPr>
        <w:t>на будівлю під гараж;</w:t>
      </w:r>
    </w:p>
    <w:p w:rsidR="00DF2965" w:rsidRPr="002370F3" w:rsidRDefault="00303765" w:rsidP="002370F3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F2965" w:rsidRPr="002370F3">
        <w:rPr>
          <w:rFonts w:ascii="Times New Roman" w:hAnsi="Times New Roman" w:cs="Times New Roman"/>
          <w:sz w:val="28"/>
          <w:szCs w:val="28"/>
          <w:lang w:val="uk-UA"/>
        </w:rPr>
        <w:t>- для фінансової зацікавленості працівників підприємства та підвищення продуктивності праці маємо на меті преміювати працівників відповідно штатного розпису та виконання фінансового плану.</w:t>
      </w:r>
    </w:p>
    <w:p w:rsidR="002C4AE5" w:rsidRPr="002370F3" w:rsidRDefault="00303765" w:rsidP="002370F3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F3FC0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C4AE5" w:rsidRPr="002370F3">
        <w:rPr>
          <w:rFonts w:ascii="Times New Roman" w:hAnsi="Times New Roman" w:cs="Times New Roman"/>
          <w:sz w:val="28"/>
          <w:szCs w:val="28"/>
          <w:lang w:val="uk-UA"/>
        </w:rPr>
        <w:t>клопотати до міського голови з питанням про цільове фінансування з бюджету</w:t>
      </w:r>
      <w:r w:rsidR="007F16A0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</w:t>
      </w:r>
      <w:r w:rsidR="002C4AE5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0F3FC0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продовження </w:t>
      </w:r>
      <w:r w:rsidR="002C4AE5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капітального ремонту нежитлового приміщення </w:t>
      </w: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2C4AE5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вул. Житомирськ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2C4AE5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C4AE5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="000F3FC0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2C4AE5" w:rsidRPr="002370F3">
        <w:rPr>
          <w:rFonts w:ascii="Times New Roman" w:hAnsi="Times New Roman" w:cs="Times New Roman"/>
          <w:sz w:val="28"/>
          <w:szCs w:val="28"/>
          <w:lang w:val="uk-UA"/>
        </w:rPr>
        <w:t>загальн</w:t>
      </w:r>
      <w:r w:rsidR="000F3FC0" w:rsidRPr="002370F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C4AE5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сум</w:t>
      </w:r>
      <w:r w:rsidR="000F3FC0" w:rsidRPr="002370F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C4AE5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3FC0" w:rsidRPr="002370F3">
        <w:rPr>
          <w:rFonts w:ascii="Times New Roman" w:hAnsi="Times New Roman" w:cs="Times New Roman"/>
          <w:sz w:val="28"/>
          <w:szCs w:val="28"/>
          <w:lang w:val="uk-UA"/>
        </w:rPr>
        <w:t>114,1</w:t>
      </w:r>
      <w:r w:rsidR="002C4AE5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тис. грн.</w:t>
      </w:r>
      <w:r w:rsidR="000F3FC0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, що було призупинене у 2020 році </w:t>
      </w:r>
      <w:r>
        <w:rPr>
          <w:rFonts w:ascii="Times New Roman" w:hAnsi="Times New Roman" w:cs="Times New Roman"/>
          <w:sz w:val="28"/>
          <w:szCs w:val="28"/>
          <w:lang w:val="uk-UA"/>
        </w:rPr>
        <w:t>через</w:t>
      </w:r>
      <w:r w:rsidR="000F3FC0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відсутн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F3FC0" w:rsidRPr="002370F3">
        <w:rPr>
          <w:rFonts w:ascii="Times New Roman" w:hAnsi="Times New Roman" w:cs="Times New Roman"/>
          <w:sz w:val="28"/>
          <w:szCs w:val="28"/>
          <w:lang w:val="uk-UA"/>
        </w:rPr>
        <w:t>ст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0F3FC0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фінансування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, зважаючи</w:t>
      </w:r>
      <w:r w:rsidR="000F3FC0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0F3FC0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3FC0" w:rsidRPr="002370F3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0F3FC0" w:rsidRPr="00303765">
        <w:rPr>
          <w:rFonts w:ascii="Times New Roman" w:hAnsi="Times New Roman" w:cs="Times New Roman"/>
          <w:sz w:val="28"/>
          <w:szCs w:val="28"/>
          <w:lang w:val="uk-UA"/>
        </w:rPr>
        <w:t>-19</w:t>
      </w:r>
      <w:r w:rsidR="000F3FC0" w:rsidRPr="002370F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D2E8E" w:rsidRPr="002370F3" w:rsidRDefault="003D2E8E" w:rsidP="002370F3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:rsidR="003D2E8E" w:rsidRPr="002370F3" w:rsidRDefault="003D2E8E" w:rsidP="002370F3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FE0" w:rsidRDefault="00122FE0" w:rsidP="00122FE0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0F3">
        <w:rPr>
          <w:rFonts w:ascii="Times New Roman" w:hAnsi="Times New Roman" w:cs="Times New Roman"/>
          <w:sz w:val="28"/>
          <w:szCs w:val="28"/>
          <w:lang w:val="uk-UA"/>
        </w:rPr>
        <w:t>Дире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ктор 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комунального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підприємства</w:t>
      </w:r>
    </w:p>
    <w:p w:rsidR="00122FE0" w:rsidRDefault="00122FE0" w:rsidP="00122FE0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0F3">
        <w:rPr>
          <w:rFonts w:ascii="Times New Roman" w:hAnsi="Times New Roman" w:cs="Times New Roman"/>
          <w:sz w:val="28"/>
          <w:szCs w:val="28"/>
          <w:lang w:val="uk-UA"/>
        </w:rPr>
        <w:t>Новоград-Волинської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міської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ради </w:t>
      </w:r>
    </w:p>
    <w:p w:rsidR="00122FE0" w:rsidRDefault="00122FE0" w:rsidP="00122FE0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0F3">
        <w:rPr>
          <w:rFonts w:ascii="Times New Roman" w:hAnsi="Times New Roman" w:cs="Times New Roman"/>
          <w:sz w:val="28"/>
          <w:szCs w:val="28"/>
          <w:lang w:val="uk-UA"/>
        </w:rPr>
        <w:t>«Новоград-Волинське міське зем</w:t>
      </w:r>
      <w:r>
        <w:rPr>
          <w:rFonts w:ascii="Times New Roman" w:hAnsi="Times New Roman" w:cs="Times New Roman"/>
          <w:sz w:val="28"/>
          <w:szCs w:val="28"/>
          <w:lang w:val="uk-UA"/>
        </w:rPr>
        <w:t>ельно-</w:t>
      </w:r>
    </w:p>
    <w:p w:rsidR="00122FE0" w:rsidRPr="002370F3" w:rsidRDefault="00122FE0" w:rsidP="00122FE0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кадастрове бюро»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В. О. Черненко</w:t>
      </w:r>
    </w:p>
    <w:p w:rsidR="00DF2965" w:rsidRPr="002370F3" w:rsidRDefault="00DF2965" w:rsidP="002370F3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FE0" w:rsidRDefault="00DF2965" w:rsidP="00122FE0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0F3">
        <w:rPr>
          <w:rFonts w:ascii="Times New Roman" w:hAnsi="Times New Roman" w:cs="Times New Roman"/>
          <w:sz w:val="28"/>
          <w:szCs w:val="28"/>
          <w:lang w:val="uk-UA"/>
        </w:rPr>
        <w:t>Головний</w:t>
      </w:r>
      <w:r w:rsidR="00122F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бухгалтер</w:t>
      </w:r>
      <w:r w:rsidR="00122FE0" w:rsidRPr="00122F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2FE0" w:rsidRPr="002370F3">
        <w:rPr>
          <w:rFonts w:ascii="Times New Roman" w:hAnsi="Times New Roman" w:cs="Times New Roman"/>
          <w:sz w:val="28"/>
          <w:szCs w:val="28"/>
          <w:lang w:val="uk-UA"/>
        </w:rPr>
        <w:t>комунального</w:t>
      </w:r>
      <w:r w:rsidR="00122F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2FE0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22FE0" w:rsidRDefault="00122FE0" w:rsidP="00122FE0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0F3">
        <w:rPr>
          <w:rFonts w:ascii="Times New Roman" w:hAnsi="Times New Roman" w:cs="Times New Roman"/>
          <w:sz w:val="28"/>
          <w:szCs w:val="28"/>
          <w:lang w:val="uk-UA"/>
        </w:rPr>
        <w:t>підприємства Новоград-Волинської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122FE0" w:rsidRDefault="00122FE0" w:rsidP="00122FE0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0F3">
        <w:rPr>
          <w:rFonts w:ascii="Times New Roman" w:hAnsi="Times New Roman" w:cs="Times New Roman"/>
          <w:sz w:val="28"/>
          <w:szCs w:val="28"/>
          <w:lang w:val="uk-UA"/>
        </w:rPr>
        <w:t>міської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«Новоград-Волинське </w:t>
      </w:r>
    </w:p>
    <w:p w:rsidR="00DF2965" w:rsidRPr="002370F3" w:rsidRDefault="00122FE0" w:rsidP="002370F3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0F3">
        <w:rPr>
          <w:rFonts w:ascii="Times New Roman" w:hAnsi="Times New Roman" w:cs="Times New Roman"/>
          <w:sz w:val="28"/>
          <w:szCs w:val="28"/>
          <w:lang w:val="uk-UA"/>
        </w:rPr>
        <w:t>міське зем</w:t>
      </w:r>
      <w:r>
        <w:rPr>
          <w:rFonts w:ascii="Times New Roman" w:hAnsi="Times New Roman" w:cs="Times New Roman"/>
          <w:sz w:val="28"/>
          <w:szCs w:val="28"/>
          <w:lang w:val="uk-UA"/>
        </w:rPr>
        <w:t>ельно-кадастрове бюро»</w:t>
      </w:r>
      <w:r w:rsidR="00DF2965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F2965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30376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F2965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Л. В. Заєць</w:t>
      </w:r>
    </w:p>
    <w:p w:rsidR="00DF2965" w:rsidRPr="002370F3" w:rsidRDefault="00DF2965" w:rsidP="002370F3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2E8E" w:rsidRPr="002370F3" w:rsidRDefault="003D2E8E" w:rsidP="002370F3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2E8E" w:rsidRPr="002370F3" w:rsidRDefault="003D2E8E" w:rsidP="002370F3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23A7" w:rsidRPr="002370F3" w:rsidRDefault="000423A7" w:rsidP="002370F3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23A7" w:rsidRPr="002370F3" w:rsidRDefault="000423A7" w:rsidP="002370F3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23A7" w:rsidRPr="00935049" w:rsidRDefault="000423A7" w:rsidP="00042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23A7" w:rsidRPr="00935049" w:rsidRDefault="000423A7" w:rsidP="00042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48FD" w:rsidRDefault="009648FD" w:rsidP="00250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9648FD" w:rsidSect="00AC36E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648FD" w:rsidRDefault="009648FD" w:rsidP="009648FD">
      <w:pPr>
        <w:pStyle w:val="a9"/>
        <w:spacing w:before="0" w:beforeAutospacing="0" w:after="0" w:afterAutospacing="0"/>
        <w:ind w:left="10206"/>
      </w:pPr>
    </w:p>
    <w:p w:rsidR="009648FD" w:rsidRDefault="009648FD" w:rsidP="00A73F38">
      <w:pPr>
        <w:pStyle w:val="a9"/>
        <w:spacing w:before="0" w:beforeAutospacing="0" w:after="0" w:afterAutospacing="0"/>
      </w:pPr>
    </w:p>
    <w:p w:rsidR="009648FD" w:rsidRDefault="009648FD" w:rsidP="009648FD">
      <w:pPr>
        <w:pStyle w:val="a9"/>
        <w:spacing w:before="0" w:beforeAutospacing="0" w:after="0" w:afterAutospacing="0"/>
        <w:ind w:left="10206"/>
        <w:rPr>
          <w:lang w:val="uk-UA"/>
        </w:rPr>
      </w:pPr>
      <w:r>
        <w:t>ЗАТВЕРДЖЕНО</w:t>
      </w:r>
      <w:r>
        <w:br/>
      </w:r>
      <w:proofErr w:type="gramStart"/>
      <w:r>
        <w:t>р</w:t>
      </w:r>
      <w:proofErr w:type="gramEnd"/>
      <w:r>
        <w:rPr>
          <w:lang w:val="uk-UA"/>
        </w:rPr>
        <w:t xml:space="preserve">ішення виконавчого комітету </w:t>
      </w:r>
    </w:p>
    <w:p w:rsidR="009648FD" w:rsidRDefault="009648FD" w:rsidP="009648FD">
      <w:pPr>
        <w:pStyle w:val="a9"/>
        <w:spacing w:before="0" w:beforeAutospacing="0" w:after="0" w:afterAutospacing="0"/>
        <w:ind w:left="7371" w:firstLine="2835"/>
        <w:rPr>
          <w:lang w:val="uk-UA"/>
        </w:rPr>
      </w:pPr>
      <w:r>
        <w:rPr>
          <w:lang w:val="uk-UA"/>
        </w:rPr>
        <w:t>міської ради</w:t>
      </w:r>
    </w:p>
    <w:p w:rsidR="009648FD" w:rsidRDefault="009648FD" w:rsidP="009648FD">
      <w:pPr>
        <w:pStyle w:val="a9"/>
        <w:spacing w:before="0" w:beforeAutospacing="0" w:after="0" w:afterAutospacing="0"/>
        <w:ind w:left="7371" w:firstLine="2835"/>
        <w:rPr>
          <w:lang w:val="uk-UA"/>
        </w:rPr>
      </w:pPr>
      <w:r>
        <w:rPr>
          <w:lang w:val="uk-UA"/>
        </w:rPr>
        <w:t>від __.___.2021 р.№______</w:t>
      </w:r>
    </w:p>
    <w:p w:rsidR="009648FD" w:rsidRDefault="009648FD" w:rsidP="009648FD">
      <w:pPr>
        <w:pStyle w:val="a9"/>
        <w:spacing w:before="0" w:beforeAutospacing="0" w:after="0" w:afterAutospacing="0"/>
        <w:ind w:left="7371" w:firstLine="2835"/>
        <w:rPr>
          <w:lang w:val="uk-UA"/>
        </w:rPr>
      </w:pPr>
    </w:p>
    <w:tbl>
      <w:tblPr>
        <w:tblStyle w:val="aa"/>
        <w:tblW w:w="0" w:type="auto"/>
        <w:tblInd w:w="10314" w:type="dxa"/>
        <w:tblLook w:val="04A0"/>
      </w:tblPr>
      <w:tblGrid>
        <w:gridCol w:w="1417"/>
        <w:gridCol w:w="1418"/>
      </w:tblGrid>
      <w:tr w:rsidR="009648FD" w:rsidTr="00122FE0">
        <w:tc>
          <w:tcPr>
            <w:tcW w:w="1417" w:type="dxa"/>
          </w:tcPr>
          <w:p w:rsidR="009648FD" w:rsidRDefault="009648FD" w:rsidP="00122FE0">
            <w:pPr>
              <w:pStyle w:val="a9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проект</w:t>
            </w:r>
          </w:p>
        </w:tc>
        <w:tc>
          <w:tcPr>
            <w:tcW w:w="1418" w:type="dxa"/>
          </w:tcPr>
          <w:p w:rsidR="009648FD" w:rsidRDefault="009648FD" w:rsidP="00122FE0">
            <w:pPr>
              <w:pStyle w:val="a9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</w:tr>
      <w:tr w:rsidR="009648FD" w:rsidTr="00122FE0">
        <w:tc>
          <w:tcPr>
            <w:tcW w:w="1417" w:type="dxa"/>
          </w:tcPr>
          <w:p w:rsidR="009648FD" w:rsidRDefault="009648FD" w:rsidP="00122FE0">
            <w:pPr>
              <w:pStyle w:val="a9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Попередній</w:t>
            </w:r>
          </w:p>
        </w:tc>
        <w:tc>
          <w:tcPr>
            <w:tcW w:w="1418" w:type="dxa"/>
          </w:tcPr>
          <w:p w:rsidR="009648FD" w:rsidRDefault="009648FD" w:rsidP="00122FE0">
            <w:pPr>
              <w:pStyle w:val="a9"/>
              <w:spacing w:before="0" w:beforeAutospacing="0" w:after="0" w:afterAutospacing="0"/>
              <w:rPr>
                <w:lang w:val="uk-UA"/>
              </w:rPr>
            </w:pPr>
          </w:p>
        </w:tc>
      </w:tr>
      <w:tr w:rsidR="009648FD" w:rsidTr="00122FE0">
        <w:tc>
          <w:tcPr>
            <w:tcW w:w="1417" w:type="dxa"/>
          </w:tcPr>
          <w:p w:rsidR="009648FD" w:rsidRDefault="009648FD" w:rsidP="00122FE0">
            <w:pPr>
              <w:pStyle w:val="a9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Уточнений</w:t>
            </w:r>
          </w:p>
        </w:tc>
        <w:tc>
          <w:tcPr>
            <w:tcW w:w="1418" w:type="dxa"/>
          </w:tcPr>
          <w:p w:rsidR="009648FD" w:rsidRDefault="009648FD" w:rsidP="00122FE0">
            <w:pPr>
              <w:pStyle w:val="a9"/>
              <w:spacing w:before="0" w:beforeAutospacing="0" w:after="0" w:afterAutospacing="0"/>
              <w:rPr>
                <w:lang w:val="uk-UA"/>
              </w:rPr>
            </w:pPr>
          </w:p>
        </w:tc>
      </w:tr>
      <w:tr w:rsidR="009648FD" w:rsidTr="00122FE0">
        <w:tc>
          <w:tcPr>
            <w:tcW w:w="1417" w:type="dxa"/>
          </w:tcPr>
          <w:p w:rsidR="009648FD" w:rsidRDefault="009648FD" w:rsidP="00122FE0">
            <w:pPr>
              <w:pStyle w:val="a9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 xml:space="preserve">Зміни </w:t>
            </w:r>
          </w:p>
        </w:tc>
        <w:tc>
          <w:tcPr>
            <w:tcW w:w="1418" w:type="dxa"/>
          </w:tcPr>
          <w:p w:rsidR="009648FD" w:rsidRDefault="009648FD" w:rsidP="00122FE0">
            <w:pPr>
              <w:pStyle w:val="a9"/>
              <w:spacing w:before="0" w:beforeAutospacing="0" w:after="0" w:afterAutospacing="0"/>
              <w:rPr>
                <w:lang w:val="uk-UA"/>
              </w:rPr>
            </w:pPr>
          </w:p>
        </w:tc>
      </w:tr>
      <w:tr w:rsidR="009648FD" w:rsidTr="00122FE0">
        <w:tc>
          <w:tcPr>
            <w:tcW w:w="2835" w:type="dxa"/>
            <w:gridSpan w:val="2"/>
          </w:tcPr>
          <w:p w:rsidR="009648FD" w:rsidRPr="00800E2B" w:rsidRDefault="009648FD" w:rsidP="00122FE0">
            <w:pPr>
              <w:pStyle w:val="a9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800E2B">
              <w:rPr>
                <w:sz w:val="20"/>
                <w:szCs w:val="20"/>
                <w:lang w:val="uk-UA"/>
              </w:rPr>
              <w:t>Зробити позначку</w:t>
            </w:r>
            <w:r>
              <w:rPr>
                <w:sz w:val="20"/>
                <w:szCs w:val="20"/>
                <w:lang w:val="uk-UA"/>
              </w:rPr>
              <w:t xml:space="preserve"> «Х»</w:t>
            </w:r>
          </w:p>
        </w:tc>
      </w:tr>
    </w:tbl>
    <w:p w:rsidR="009648FD" w:rsidRDefault="009648FD" w:rsidP="009648FD">
      <w:pPr>
        <w:pStyle w:val="a9"/>
        <w:spacing w:before="0" w:beforeAutospacing="0" w:after="0" w:afterAutospacing="0"/>
        <w:rPr>
          <w:lang w:val="uk-UA"/>
        </w:rPr>
      </w:pPr>
    </w:p>
    <w:p w:rsidR="009648FD" w:rsidRDefault="009648FD" w:rsidP="009648FD">
      <w:pPr>
        <w:pStyle w:val="a9"/>
        <w:spacing w:before="0" w:beforeAutospacing="0" w:after="0" w:afterAutospacing="0"/>
        <w:ind w:left="7371" w:firstLine="2835"/>
        <w:rPr>
          <w:lang w:val="uk-UA"/>
        </w:rPr>
      </w:pPr>
    </w:p>
    <w:p w:rsidR="009648FD" w:rsidRDefault="009648FD" w:rsidP="009648FD">
      <w:pPr>
        <w:pStyle w:val="a9"/>
        <w:spacing w:before="0" w:beforeAutospacing="0" w:after="0" w:afterAutospacing="0"/>
        <w:ind w:left="7371" w:firstLine="2835"/>
        <w:rPr>
          <w:lang w:val="uk-UA"/>
        </w:rPr>
      </w:pPr>
    </w:p>
    <w:tbl>
      <w:tblPr>
        <w:tblW w:w="22209" w:type="dxa"/>
        <w:tblInd w:w="-459" w:type="dxa"/>
        <w:tblLook w:val="0000"/>
      </w:tblPr>
      <w:tblGrid>
        <w:gridCol w:w="12001"/>
        <w:gridCol w:w="1501"/>
        <w:gridCol w:w="1204"/>
        <w:gridCol w:w="298"/>
        <w:gridCol w:w="7205"/>
      </w:tblGrid>
      <w:tr w:rsidR="009648FD" w:rsidTr="00122FE0">
        <w:tc>
          <w:tcPr>
            <w:tcW w:w="3311" w:type="pct"/>
            <w:gridSpan w:val="3"/>
          </w:tcPr>
          <w:p w:rsidR="009648FD" w:rsidRDefault="009648FD" w:rsidP="00122FE0">
            <w:pPr>
              <w:pStyle w:val="a9"/>
              <w:spacing w:after="0" w:afterAutospacing="0"/>
              <w:rPr>
                <w:lang w:val="uk-UA"/>
              </w:rPr>
            </w:pPr>
          </w:p>
          <w:p w:rsidR="009648FD" w:rsidRDefault="009648FD" w:rsidP="00122FE0">
            <w:pPr>
              <w:pStyle w:val="a9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Фінансовий план </w:t>
            </w:r>
          </w:p>
          <w:p w:rsidR="009648FD" w:rsidRDefault="009648FD" w:rsidP="00122FE0">
            <w:pPr>
              <w:pStyle w:val="a9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комунального  підприємства «Новоград-Волинське міське земельно-кадастрове бюро»</w:t>
            </w:r>
          </w:p>
          <w:p w:rsidR="009648FD" w:rsidRPr="007E4D29" w:rsidRDefault="009648FD" w:rsidP="00122FE0">
            <w:pPr>
              <w:pStyle w:val="a9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на 2021 рік</w:t>
            </w:r>
          </w:p>
        </w:tc>
        <w:tc>
          <w:tcPr>
            <w:tcW w:w="1689" w:type="pct"/>
            <w:gridSpan w:val="2"/>
          </w:tcPr>
          <w:p w:rsidR="009648FD" w:rsidRPr="00F21EFA" w:rsidRDefault="009648FD" w:rsidP="00122FE0">
            <w:pPr>
              <w:pStyle w:val="a9"/>
              <w:rPr>
                <w:lang w:val="uk-UA"/>
              </w:rPr>
            </w:pPr>
            <w:bookmarkStart w:id="0" w:name="99"/>
            <w:bookmarkStart w:id="1" w:name="100"/>
            <w:bookmarkStart w:id="2" w:name="102"/>
            <w:bookmarkEnd w:id="0"/>
            <w:bookmarkEnd w:id="1"/>
            <w:bookmarkEnd w:id="2"/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3" w:type="pct"/>
        </w:trPr>
        <w:tc>
          <w:tcPr>
            <w:tcW w:w="2702" w:type="pct"/>
            <w:shd w:val="clear" w:color="auto" w:fill="auto"/>
          </w:tcPr>
          <w:p w:rsidR="009648FD" w:rsidRDefault="009648FD" w:rsidP="00122FE0">
            <w:pPr>
              <w:pStyle w:val="a9"/>
            </w:pPr>
          </w:p>
        </w:tc>
        <w:tc>
          <w:tcPr>
            <w:tcW w:w="338" w:type="pct"/>
            <w:shd w:val="clear" w:color="auto" w:fill="auto"/>
          </w:tcPr>
          <w:p w:rsidR="009648FD" w:rsidRDefault="009648FD" w:rsidP="00122FE0">
            <w:pPr>
              <w:pStyle w:val="a9"/>
            </w:pPr>
            <w:bookmarkStart w:id="3" w:name="105"/>
            <w:bookmarkEnd w:id="3"/>
            <w:proofErr w:type="gramStart"/>
            <w:r>
              <w:t>Р</w:t>
            </w:r>
            <w:proofErr w:type="gramEnd"/>
            <w:r>
              <w:t>ік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9648FD" w:rsidRDefault="009648FD" w:rsidP="00122FE0">
            <w:pPr>
              <w:pStyle w:val="a9"/>
              <w:jc w:val="center"/>
            </w:pPr>
            <w:bookmarkStart w:id="4" w:name="106"/>
            <w:bookmarkEnd w:id="4"/>
            <w:r>
              <w:t>Код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3" w:type="pct"/>
        </w:trPr>
        <w:tc>
          <w:tcPr>
            <w:tcW w:w="2702" w:type="pct"/>
            <w:shd w:val="clear" w:color="auto" w:fill="auto"/>
          </w:tcPr>
          <w:p w:rsidR="009648FD" w:rsidRPr="00EA75D9" w:rsidRDefault="009648FD" w:rsidP="00122FE0">
            <w:pPr>
              <w:pStyle w:val="a9"/>
              <w:rPr>
                <w:lang w:val="uk-UA"/>
              </w:rPr>
            </w:pPr>
            <w:bookmarkStart w:id="5" w:name="107"/>
            <w:bookmarkEnd w:id="5"/>
            <w:proofErr w:type="gramStart"/>
            <w:r>
              <w:t>П</w:t>
            </w:r>
            <w:proofErr w:type="gramEnd"/>
            <w:r>
              <w:t xml:space="preserve">ідприємство </w:t>
            </w:r>
            <w:r>
              <w:rPr>
                <w:lang w:val="uk-UA"/>
              </w:rPr>
              <w:t xml:space="preserve">                            </w:t>
            </w:r>
            <w:r w:rsidRPr="00EA75D9">
              <w:rPr>
                <w:b/>
              </w:rPr>
              <w:t>Новоград-Волинське м</w:t>
            </w:r>
            <w:r w:rsidRPr="00EA75D9">
              <w:rPr>
                <w:b/>
                <w:lang w:val="uk-UA"/>
              </w:rPr>
              <w:t>іське земельно-кадастрове бюро</w:t>
            </w:r>
          </w:p>
        </w:tc>
        <w:tc>
          <w:tcPr>
            <w:tcW w:w="338" w:type="pct"/>
            <w:shd w:val="clear" w:color="auto" w:fill="auto"/>
          </w:tcPr>
          <w:p w:rsidR="009648FD" w:rsidRDefault="009648FD" w:rsidP="00122FE0">
            <w:pPr>
              <w:pStyle w:val="a9"/>
            </w:pPr>
            <w:bookmarkStart w:id="6" w:name="108"/>
            <w:bookmarkEnd w:id="6"/>
            <w:r>
              <w:t xml:space="preserve">за ЄДРПОУ 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9648FD" w:rsidRPr="00EA75D9" w:rsidRDefault="009648FD" w:rsidP="00122FE0">
            <w:pPr>
              <w:pStyle w:val="a9"/>
              <w:jc w:val="center"/>
              <w:rPr>
                <w:b/>
              </w:rPr>
            </w:pPr>
            <w:bookmarkStart w:id="7" w:name="109"/>
            <w:bookmarkEnd w:id="7"/>
            <w:r w:rsidRPr="00EA75D9">
              <w:rPr>
                <w:b/>
                <w:lang w:val="uk-UA"/>
              </w:rPr>
              <w:t>13567091</w:t>
            </w:r>
            <w:r w:rsidRPr="00EA75D9">
              <w:rPr>
                <w:b/>
              </w:rPr>
              <w:t xml:space="preserve"> 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3" w:type="pct"/>
        </w:trPr>
        <w:tc>
          <w:tcPr>
            <w:tcW w:w="2702" w:type="pct"/>
            <w:shd w:val="clear" w:color="auto" w:fill="auto"/>
          </w:tcPr>
          <w:p w:rsidR="009648FD" w:rsidRPr="00EA75D9" w:rsidRDefault="009648FD" w:rsidP="00122FE0">
            <w:pPr>
              <w:pStyle w:val="a9"/>
              <w:rPr>
                <w:b/>
                <w:lang w:val="uk-UA"/>
              </w:rPr>
            </w:pPr>
            <w:bookmarkStart w:id="8" w:name="110"/>
            <w:bookmarkEnd w:id="8"/>
            <w:r>
              <w:t xml:space="preserve">Організаційно-правова форма </w:t>
            </w:r>
            <w:r>
              <w:rPr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комунальне </w:t>
            </w:r>
            <w:proofErr w:type="gramStart"/>
            <w:r>
              <w:rPr>
                <w:b/>
                <w:lang w:val="uk-UA"/>
              </w:rPr>
              <w:t>п</w:t>
            </w:r>
            <w:proofErr w:type="gramEnd"/>
            <w:r>
              <w:rPr>
                <w:b/>
                <w:lang w:val="uk-UA"/>
              </w:rPr>
              <w:t>ідприємство</w:t>
            </w:r>
          </w:p>
        </w:tc>
        <w:tc>
          <w:tcPr>
            <w:tcW w:w="338" w:type="pct"/>
            <w:shd w:val="clear" w:color="auto" w:fill="auto"/>
          </w:tcPr>
          <w:p w:rsidR="009648FD" w:rsidRDefault="009648FD" w:rsidP="00122FE0">
            <w:pPr>
              <w:pStyle w:val="a9"/>
            </w:pPr>
            <w:bookmarkStart w:id="9" w:name="111"/>
            <w:bookmarkEnd w:id="9"/>
            <w:r>
              <w:t>за КОПФГ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9648FD" w:rsidRDefault="009648FD" w:rsidP="00122FE0">
            <w:pPr>
              <w:pStyle w:val="a9"/>
              <w:jc w:val="center"/>
            </w:pPr>
            <w:bookmarkStart w:id="10" w:name="112"/>
            <w:bookmarkEnd w:id="10"/>
            <w:r>
              <w:rPr>
                <w:b/>
                <w:lang w:val="uk-UA"/>
              </w:rPr>
              <w:t>150</w:t>
            </w:r>
            <w:r>
              <w:t xml:space="preserve"> 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3" w:type="pct"/>
        </w:trPr>
        <w:tc>
          <w:tcPr>
            <w:tcW w:w="2702" w:type="pct"/>
            <w:shd w:val="clear" w:color="auto" w:fill="auto"/>
          </w:tcPr>
          <w:p w:rsidR="009648FD" w:rsidRPr="00EA75D9" w:rsidRDefault="009648FD" w:rsidP="00122FE0">
            <w:pPr>
              <w:pStyle w:val="a9"/>
              <w:rPr>
                <w:b/>
                <w:lang w:val="uk-UA"/>
              </w:rPr>
            </w:pPr>
            <w:bookmarkStart w:id="11" w:name="113"/>
            <w:bookmarkEnd w:id="11"/>
            <w:r>
              <w:t>Територія</w:t>
            </w:r>
            <w:r>
              <w:rPr>
                <w:lang w:val="uk-UA"/>
              </w:rPr>
              <w:t xml:space="preserve">                                    </w:t>
            </w:r>
            <w:proofErr w:type="gramStart"/>
            <w:r>
              <w:rPr>
                <w:b/>
                <w:lang w:val="uk-UA"/>
              </w:rPr>
              <w:t>м</w:t>
            </w:r>
            <w:proofErr w:type="gramEnd"/>
            <w:r>
              <w:rPr>
                <w:b/>
                <w:lang w:val="uk-UA"/>
              </w:rPr>
              <w:t>. Новоград-Волинський</w:t>
            </w:r>
          </w:p>
        </w:tc>
        <w:tc>
          <w:tcPr>
            <w:tcW w:w="338" w:type="pct"/>
            <w:shd w:val="clear" w:color="auto" w:fill="auto"/>
          </w:tcPr>
          <w:p w:rsidR="009648FD" w:rsidRDefault="009648FD" w:rsidP="00122FE0">
            <w:pPr>
              <w:pStyle w:val="a9"/>
            </w:pPr>
            <w:bookmarkStart w:id="12" w:name="114"/>
            <w:bookmarkEnd w:id="12"/>
            <w:r>
              <w:t>за КОАТУУ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9648FD" w:rsidRDefault="009648FD" w:rsidP="00122FE0">
            <w:pPr>
              <w:pStyle w:val="a9"/>
              <w:jc w:val="center"/>
            </w:pPr>
            <w:bookmarkStart w:id="13" w:name="115"/>
            <w:bookmarkEnd w:id="13"/>
            <w:r>
              <w:rPr>
                <w:b/>
                <w:lang w:val="uk-UA"/>
              </w:rPr>
              <w:t>1811000000</w:t>
            </w:r>
            <w:r>
              <w:t xml:space="preserve"> 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3" w:type="pct"/>
        </w:trPr>
        <w:tc>
          <w:tcPr>
            <w:tcW w:w="2702" w:type="pct"/>
            <w:shd w:val="clear" w:color="auto" w:fill="auto"/>
          </w:tcPr>
          <w:p w:rsidR="009648FD" w:rsidRDefault="009648FD" w:rsidP="00122FE0">
            <w:pPr>
              <w:pStyle w:val="a9"/>
            </w:pPr>
            <w:bookmarkStart w:id="14" w:name="116"/>
            <w:bookmarkEnd w:id="14"/>
            <w:r>
              <w:t xml:space="preserve">Суб'єкт управління </w:t>
            </w:r>
          </w:p>
        </w:tc>
        <w:tc>
          <w:tcPr>
            <w:tcW w:w="338" w:type="pct"/>
            <w:shd w:val="clear" w:color="auto" w:fill="auto"/>
          </w:tcPr>
          <w:p w:rsidR="009648FD" w:rsidRDefault="009648FD" w:rsidP="00122FE0">
            <w:pPr>
              <w:pStyle w:val="a9"/>
            </w:pPr>
            <w:bookmarkStart w:id="15" w:name="117"/>
            <w:bookmarkEnd w:id="15"/>
            <w:r>
              <w:t>за СПОДУ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9648FD" w:rsidRDefault="009648FD" w:rsidP="00122FE0">
            <w:pPr>
              <w:pStyle w:val="a9"/>
              <w:jc w:val="center"/>
            </w:pPr>
            <w:bookmarkStart w:id="16" w:name="118"/>
            <w:bookmarkEnd w:id="16"/>
            <w:r>
              <w:t xml:space="preserve"> 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3" w:type="pct"/>
        </w:trPr>
        <w:tc>
          <w:tcPr>
            <w:tcW w:w="2702" w:type="pct"/>
            <w:shd w:val="clear" w:color="auto" w:fill="auto"/>
          </w:tcPr>
          <w:p w:rsidR="009648FD" w:rsidRDefault="009648FD" w:rsidP="00122FE0">
            <w:pPr>
              <w:pStyle w:val="a9"/>
            </w:pPr>
            <w:bookmarkStart w:id="17" w:name="119"/>
            <w:bookmarkEnd w:id="17"/>
            <w:r>
              <w:t xml:space="preserve">Галузь </w:t>
            </w:r>
          </w:p>
        </w:tc>
        <w:tc>
          <w:tcPr>
            <w:tcW w:w="338" w:type="pct"/>
            <w:shd w:val="clear" w:color="auto" w:fill="auto"/>
          </w:tcPr>
          <w:p w:rsidR="009648FD" w:rsidRDefault="009648FD" w:rsidP="00122FE0">
            <w:pPr>
              <w:pStyle w:val="a9"/>
            </w:pPr>
            <w:bookmarkStart w:id="18" w:name="120"/>
            <w:bookmarkEnd w:id="18"/>
            <w:r>
              <w:t>за ЗКГНГ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9648FD" w:rsidRDefault="009648FD" w:rsidP="00122FE0">
            <w:pPr>
              <w:pStyle w:val="a9"/>
              <w:jc w:val="center"/>
            </w:pPr>
            <w:bookmarkStart w:id="19" w:name="121"/>
            <w:bookmarkEnd w:id="19"/>
            <w:r>
              <w:t xml:space="preserve"> 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3" w:type="pct"/>
        </w:trPr>
        <w:tc>
          <w:tcPr>
            <w:tcW w:w="2702" w:type="pct"/>
            <w:shd w:val="clear" w:color="auto" w:fill="auto"/>
          </w:tcPr>
          <w:p w:rsidR="009648FD" w:rsidRPr="00EA75D9" w:rsidRDefault="009648FD" w:rsidP="00122FE0">
            <w:pPr>
              <w:pStyle w:val="a9"/>
              <w:rPr>
                <w:b/>
                <w:lang w:val="uk-UA"/>
              </w:rPr>
            </w:pPr>
            <w:bookmarkStart w:id="20" w:name="122"/>
            <w:bookmarkEnd w:id="20"/>
            <w:r>
              <w:t xml:space="preserve">Вид економічної діяльності </w:t>
            </w:r>
            <w:r>
              <w:rPr>
                <w:lang w:val="uk-UA"/>
              </w:rPr>
              <w:t xml:space="preserve">   </w:t>
            </w:r>
            <w:r>
              <w:rPr>
                <w:b/>
                <w:lang w:val="uk-UA"/>
              </w:rPr>
              <w:t>71.12</w:t>
            </w:r>
          </w:p>
        </w:tc>
        <w:tc>
          <w:tcPr>
            <w:tcW w:w="338" w:type="pct"/>
            <w:shd w:val="clear" w:color="auto" w:fill="auto"/>
          </w:tcPr>
          <w:p w:rsidR="009648FD" w:rsidRDefault="009648FD" w:rsidP="00122FE0">
            <w:pPr>
              <w:pStyle w:val="a9"/>
            </w:pPr>
            <w:bookmarkStart w:id="21" w:name="123"/>
            <w:bookmarkEnd w:id="21"/>
            <w:r>
              <w:t xml:space="preserve">за КВЕД 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9648FD" w:rsidRPr="00EA75D9" w:rsidRDefault="009648FD" w:rsidP="00122FE0">
            <w:pPr>
              <w:pStyle w:val="a9"/>
              <w:jc w:val="center"/>
              <w:rPr>
                <w:b/>
                <w:lang w:val="uk-UA"/>
              </w:rPr>
            </w:pPr>
            <w:bookmarkStart w:id="22" w:name="124"/>
            <w:bookmarkEnd w:id="22"/>
            <w:r w:rsidRPr="00EA75D9">
              <w:rPr>
                <w:b/>
              </w:rPr>
              <w:t xml:space="preserve"> </w:t>
            </w:r>
            <w:r w:rsidRPr="00EA75D9">
              <w:rPr>
                <w:b/>
                <w:lang w:val="uk-UA"/>
              </w:rPr>
              <w:t>71.12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3" w:type="pct"/>
        </w:trPr>
        <w:tc>
          <w:tcPr>
            <w:tcW w:w="3039" w:type="pct"/>
            <w:gridSpan w:val="2"/>
            <w:shd w:val="clear" w:color="auto" w:fill="auto"/>
          </w:tcPr>
          <w:p w:rsidR="009648FD" w:rsidRDefault="009648FD" w:rsidP="00122FE0">
            <w:pPr>
              <w:pStyle w:val="a9"/>
            </w:pPr>
            <w:bookmarkStart w:id="23" w:name="125"/>
            <w:bookmarkEnd w:id="23"/>
            <w:r>
              <w:t xml:space="preserve">Одиниця виміру, </w:t>
            </w:r>
            <w:r w:rsidRPr="00EA75D9">
              <w:rPr>
                <w:b/>
              </w:rPr>
              <w:t>тис</w:t>
            </w:r>
            <w:r w:rsidRPr="00EA75D9">
              <w:rPr>
                <w:b/>
                <w:sz w:val="20"/>
                <w:szCs w:val="20"/>
              </w:rPr>
              <w:t xml:space="preserve">. </w:t>
            </w:r>
            <w:r w:rsidRPr="00EA75D9">
              <w:rPr>
                <w:b/>
              </w:rPr>
              <w:t>грн</w:t>
            </w:r>
            <w:r>
              <w:t xml:space="preserve">                                                                                                                Стандарти звітності </w:t>
            </w:r>
            <w:proofErr w:type="gramStart"/>
            <w:r>
              <w:t>П(</w:t>
            </w:r>
            <w:proofErr w:type="gramEnd"/>
            <w:r>
              <w:t>с)БОУ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9648FD" w:rsidRPr="00065039" w:rsidRDefault="009648FD" w:rsidP="00122FE0">
            <w:pPr>
              <w:pStyle w:val="a9"/>
              <w:rPr>
                <w:b/>
                <w:sz w:val="20"/>
                <w:szCs w:val="20"/>
                <w:lang w:val="uk-UA"/>
              </w:rPr>
            </w:pPr>
            <w:bookmarkStart w:id="24" w:name="126"/>
            <w:bookmarkEnd w:id="24"/>
            <w:r w:rsidRPr="0006503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uk-UA"/>
              </w:rPr>
              <w:t>-15,</w:t>
            </w:r>
            <w:r w:rsidRPr="00065039">
              <w:rPr>
                <w:b/>
                <w:sz w:val="20"/>
                <w:szCs w:val="20"/>
              </w:rPr>
              <w:t xml:space="preserve"> 25, 26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3" w:type="pct"/>
        </w:trPr>
        <w:tc>
          <w:tcPr>
            <w:tcW w:w="3039" w:type="pct"/>
            <w:gridSpan w:val="2"/>
            <w:shd w:val="clear" w:color="auto" w:fill="auto"/>
          </w:tcPr>
          <w:p w:rsidR="009648FD" w:rsidRDefault="009648FD" w:rsidP="00122FE0">
            <w:pPr>
              <w:pStyle w:val="a9"/>
            </w:pPr>
            <w:bookmarkStart w:id="25" w:name="127"/>
            <w:bookmarkEnd w:id="25"/>
            <w:r>
              <w:t xml:space="preserve">Форма власності  </w:t>
            </w:r>
            <w:r>
              <w:rPr>
                <w:lang w:val="uk-UA"/>
              </w:rPr>
              <w:t xml:space="preserve">   </w:t>
            </w:r>
            <w:r>
              <w:t xml:space="preserve">                 </w:t>
            </w:r>
            <w:r>
              <w:rPr>
                <w:b/>
                <w:lang w:val="uk-UA"/>
              </w:rPr>
              <w:t>комунальна</w:t>
            </w:r>
            <w:r>
              <w:t xml:space="preserve">                                                                                   Стандарти звітності МСФЗ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9648FD" w:rsidRDefault="009648FD" w:rsidP="00122FE0">
            <w:pPr>
              <w:pStyle w:val="a9"/>
            </w:pPr>
            <w:bookmarkStart w:id="26" w:name="128"/>
            <w:bookmarkEnd w:id="26"/>
            <w:r>
              <w:t xml:space="preserve"> 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3" w:type="pct"/>
        </w:trPr>
        <w:tc>
          <w:tcPr>
            <w:tcW w:w="3377" w:type="pct"/>
            <w:gridSpan w:val="4"/>
            <w:shd w:val="clear" w:color="auto" w:fill="auto"/>
          </w:tcPr>
          <w:p w:rsidR="009648FD" w:rsidRPr="00EA75D9" w:rsidRDefault="009648FD" w:rsidP="00122FE0">
            <w:pPr>
              <w:pStyle w:val="a9"/>
              <w:rPr>
                <w:b/>
                <w:lang w:val="uk-UA"/>
              </w:rPr>
            </w:pPr>
            <w:bookmarkStart w:id="27" w:name="129"/>
            <w:bookmarkEnd w:id="27"/>
            <w:r>
              <w:t>Середньооблікова кількість штатних працівників</w:t>
            </w:r>
            <w:r>
              <w:rPr>
                <w:lang w:val="uk-UA"/>
              </w:rPr>
              <w:t xml:space="preserve"> </w:t>
            </w:r>
            <w:r>
              <w:rPr>
                <w:b/>
                <w:lang w:val="uk-UA"/>
              </w:rPr>
              <w:t>6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3" w:type="pct"/>
        </w:trPr>
        <w:tc>
          <w:tcPr>
            <w:tcW w:w="3377" w:type="pct"/>
            <w:gridSpan w:val="4"/>
            <w:shd w:val="clear" w:color="auto" w:fill="auto"/>
          </w:tcPr>
          <w:p w:rsidR="009648FD" w:rsidRPr="00EA75D9" w:rsidRDefault="009648FD" w:rsidP="00122FE0">
            <w:pPr>
              <w:pStyle w:val="a9"/>
              <w:rPr>
                <w:b/>
                <w:lang w:val="uk-UA"/>
              </w:rPr>
            </w:pPr>
            <w:bookmarkStart w:id="28" w:name="130"/>
            <w:bookmarkEnd w:id="28"/>
            <w:r>
              <w:t xml:space="preserve">Місцезнаходження </w:t>
            </w:r>
            <w:r>
              <w:rPr>
                <w:lang w:val="uk-UA"/>
              </w:rPr>
              <w:t xml:space="preserve">                  </w:t>
            </w:r>
            <w:r>
              <w:rPr>
                <w:b/>
                <w:lang w:val="uk-UA"/>
              </w:rPr>
              <w:t>11706, Житомирська обл., м. Новоград-Волинський, вул. Житомирська, 31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3" w:type="pct"/>
        </w:trPr>
        <w:tc>
          <w:tcPr>
            <w:tcW w:w="3377" w:type="pct"/>
            <w:gridSpan w:val="4"/>
            <w:shd w:val="clear" w:color="auto" w:fill="auto"/>
          </w:tcPr>
          <w:p w:rsidR="009648FD" w:rsidRPr="00EA75D9" w:rsidRDefault="009648FD" w:rsidP="00122FE0">
            <w:pPr>
              <w:pStyle w:val="a9"/>
              <w:rPr>
                <w:lang w:val="uk-UA"/>
              </w:rPr>
            </w:pPr>
            <w:bookmarkStart w:id="29" w:name="131"/>
            <w:bookmarkEnd w:id="29"/>
            <w:r>
              <w:t xml:space="preserve">Телефон </w:t>
            </w:r>
            <w:r>
              <w:rPr>
                <w:lang w:val="uk-UA"/>
              </w:rPr>
              <w:t xml:space="preserve">                                    </w:t>
            </w:r>
            <w:r w:rsidRPr="00EA75D9">
              <w:rPr>
                <w:b/>
                <w:lang w:val="uk-UA"/>
              </w:rPr>
              <w:t>06</w:t>
            </w:r>
            <w:r>
              <w:rPr>
                <w:b/>
                <w:lang w:val="uk-UA"/>
              </w:rPr>
              <w:t>72914025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3" w:type="pct"/>
        </w:trPr>
        <w:tc>
          <w:tcPr>
            <w:tcW w:w="3377" w:type="pct"/>
            <w:gridSpan w:val="4"/>
            <w:shd w:val="clear" w:color="auto" w:fill="auto"/>
          </w:tcPr>
          <w:p w:rsidR="009648FD" w:rsidRPr="00EA75D9" w:rsidRDefault="009648FD" w:rsidP="00122FE0">
            <w:pPr>
              <w:pStyle w:val="a9"/>
              <w:rPr>
                <w:b/>
                <w:lang w:val="uk-UA"/>
              </w:rPr>
            </w:pPr>
            <w:bookmarkStart w:id="30" w:name="132"/>
            <w:bookmarkEnd w:id="30"/>
            <w:proofErr w:type="gramStart"/>
            <w:r>
              <w:t>Пр</w:t>
            </w:r>
            <w:proofErr w:type="gramEnd"/>
            <w:r>
              <w:t xml:space="preserve">ізвище та ініціали керівника </w:t>
            </w:r>
            <w:r>
              <w:rPr>
                <w:b/>
                <w:lang w:val="uk-UA"/>
              </w:rPr>
              <w:t>Черненко В. О.</w:t>
            </w:r>
          </w:p>
        </w:tc>
      </w:tr>
    </w:tbl>
    <w:p w:rsidR="00122FE0" w:rsidRPr="00122FE0" w:rsidRDefault="00122FE0" w:rsidP="00122FE0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1" w:name="133"/>
      <w:bookmarkEnd w:id="31"/>
    </w:p>
    <w:p w:rsidR="00122FE0" w:rsidRDefault="00122FE0" w:rsidP="00122FE0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0F3">
        <w:rPr>
          <w:rFonts w:ascii="Times New Roman" w:hAnsi="Times New Roman" w:cs="Times New Roman"/>
          <w:sz w:val="28"/>
          <w:szCs w:val="28"/>
          <w:lang w:val="uk-UA"/>
        </w:rPr>
        <w:t>Дире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ктор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комунального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підприємства</w:t>
      </w:r>
      <w:r w:rsidRPr="00122F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Новоград-</w:t>
      </w:r>
      <w:r w:rsidRPr="00122F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Волинської</w:t>
      </w:r>
      <w:r w:rsidRPr="00122F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міської</w:t>
      </w:r>
    </w:p>
    <w:p w:rsidR="00122FE0" w:rsidRPr="002370F3" w:rsidRDefault="00122FE0" w:rsidP="00122FE0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0F3">
        <w:rPr>
          <w:rFonts w:ascii="Times New Roman" w:hAnsi="Times New Roman" w:cs="Times New Roman"/>
          <w:sz w:val="28"/>
          <w:szCs w:val="28"/>
          <w:lang w:val="uk-UA"/>
        </w:rPr>
        <w:t>ради «Новоград-Волинське міське зем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ельно-кадастрове бюро»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В. О. Черненко</w:t>
      </w:r>
    </w:p>
    <w:p w:rsidR="00122FE0" w:rsidRDefault="00122FE0" w:rsidP="009648FD">
      <w:pPr>
        <w:pStyle w:val="3"/>
        <w:jc w:val="center"/>
        <w:rPr>
          <w:lang w:val="uk-UA"/>
        </w:rPr>
      </w:pPr>
    </w:p>
    <w:p w:rsidR="009648FD" w:rsidRDefault="009648FD" w:rsidP="009648FD">
      <w:pPr>
        <w:pStyle w:val="3"/>
        <w:jc w:val="center"/>
      </w:pPr>
      <w:r>
        <w:lastRenderedPageBreak/>
        <w:t>ФІНАНСОВИЙ ПЛАН</w:t>
      </w:r>
    </w:p>
    <w:p w:rsidR="009648FD" w:rsidRDefault="009648FD" w:rsidP="009648FD">
      <w:pPr>
        <w:pStyle w:val="a9"/>
        <w:jc w:val="center"/>
      </w:pPr>
      <w:bookmarkStart w:id="32" w:name="134"/>
      <w:bookmarkEnd w:id="32"/>
      <w:r>
        <w:rPr>
          <w:b/>
          <w:bCs/>
        </w:rPr>
        <w:t xml:space="preserve">на </w:t>
      </w:r>
      <w:r>
        <w:rPr>
          <w:b/>
          <w:bCs/>
          <w:u w:val="single"/>
          <w:lang w:val="uk-UA"/>
        </w:rPr>
        <w:t>2021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>ік</w:t>
      </w:r>
    </w:p>
    <w:p w:rsidR="009648FD" w:rsidRDefault="009648FD" w:rsidP="009648FD">
      <w:pPr>
        <w:pStyle w:val="3"/>
        <w:jc w:val="center"/>
      </w:pPr>
      <w:bookmarkStart w:id="33" w:name="135"/>
      <w:bookmarkEnd w:id="33"/>
      <w:r>
        <w:t>Основні фінансові показники</w:t>
      </w:r>
    </w:p>
    <w:tbl>
      <w:tblPr>
        <w:tblW w:w="31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48"/>
        <w:gridCol w:w="899"/>
        <w:gridCol w:w="1349"/>
        <w:gridCol w:w="1501"/>
        <w:gridCol w:w="1350"/>
        <w:gridCol w:w="1350"/>
        <w:gridCol w:w="1350"/>
        <w:gridCol w:w="1350"/>
        <w:gridCol w:w="1350"/>
        <w:gridCol w:w="1350"/>
        <w:gridCol w:w="5563"/>
        <w:gridCol w:w="5563"/>
        <w:gridCol w:w="5557"/>
      </w:tblGrid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" w:name="136"/>
            <w:bookmarkEnd w:id="34"/>
            <w:r w:rsidRPr="000551F0">
              <w:rPr>
                <w:sz w:val="20"/>
                <w:szCs w:val="20"/>
              </w:rPr>
              <w:t>Найменування показника</w:t>
            </w:r>
          </w:p>
        </w:tc>
        <w:tc>
          <w:tcPr>
            <w:tcW w:w="142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" w:name="137"/>
            <w:bookmarkEnd w:id="35"/>
            <w:r w:rsidRPr="000551F0">
              <w:rPr>
                <w:sz w:val="20"/>
                <w:szCs w:val="20"/>
              </w:rPr>
              <w:t>Код рядка</w:t>
            </w:r>
          </w:p>
        </w:tc>
        <w:tc>
          <w:tcPr>
            <w:tcW w:w="213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" w:name="138"/>
            <w:bookmarkEnd w:id="36"/>
            <w:r w:rsidRPr="000551F0">
              <w:rPr>
                <w:sz w:val="20"/>
                <w:szCs w:val="20"/>
              </w:rPr>
              <w:t>Факт минулого року</w:t>
            </w:r>
          </w:p>
        </w:tc>
        <w:tc>
          <w:tcPr>
            <w:tcW w:w="237" w:type="pct"/>
            <w:vMerge w:val="restart"/>
            <w:shd w:val="clear" w:color="auto" w:fill="auto"/>
          </w:tcPr>
          <w:p w:rsidR="009648FD" w:rsidRPr="00571F79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7" w:name="139"/>
            <w:bookmarkEnd w:id="37"/>
            <w:r w:rsidRPr="000551F0">
              <w:rPr>
                <w:sz w:val="20"/>
                <w:szCs w:val="20"/>
              </w:rPr>
              <w:t xml:space="preserve">Фінансовий план </w:t>
            </w:r>
            <w:r>
              <w:rPr>
                <w:sz w:val="20"/>
                <w:szCs w:val="20"/>
                <w:lang w:val="uk-UA"/>
              </w:rPr>
              <w:t xml:space="preserve">минулого </w:t>
            </w:r>
            <w:r w:rsidRPr="000551F0">
              <w:rPr>
                <w:sz w:val="20"/>
                <w:szCs w:val="20"/>
              </w:rPr>
              <w:t>року</w:t>
            </w:r>
          </w:p>
        </w:tc>
        <w:tc>
          <w:tcPr>
            <w:tcW w:w="213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" w:name="140"/>
            <w:bookmarkEnd w:id="38"/>
            <w:r w:rsidRPr="000551F0">
              <w:rPr>
                <w:sz w:val="20"/>
                <w:szCs w:val="20"/>
              </w:rPr>
              <w:t xml:space="preserve">Прогноз на поточний </w:t>
            </w:r>
            <w:r>
              <w:rPr>
                <w:sz w:val="20"/>
                <w:szCs w:val="20"/>
                <w:lang w:val="uk-UA"/>
              </w:rPr>
              <w:t xml:space="preserve"> 2021 </w:t>
            </w:r>
            <w:proofErr w:type="gramStart"/>
            <w:r w:rsidRPr="000551F0">
              <w:rPr>
                <w:sz w:val="20"/>
                <w:szCs w:val="20"/>
              </w:rPr>
              <w:t>р</w:t>
            </w:r>
            <w:proofErr w:type="gramEnd"/>
            <w:r w:rsidRPr="000551F0">
              <w:rPr>
                <w:sz w:val="20"/>
                <w:szCs w:val="20"/>
              </w:rPr>
              <w:t>ік</w:t>
            </w:r>
          </w:p>
        </w:tc>
        <w:tc>
          <w:tcPr>
            <w:tcW w:w="213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" w:name="141"/>
            <w:bookmarkEnd w:id="39"/>
            <w:r w:rsidRPr="000551F0">
              <w:rPr>
                <w:sz w:val="20"/>
                <w:szCs w:val="20"/>
              </w:rPr>
              <w:t xml:space="preserve">Плановий </w:t>
            </w:r>
            <w:proofErr w:type="gramStart"/>
            <w:r w:rsidRPr="000551F0">
              <w:rPr>
                <w:sz w:val="20"/>
                <w:szCs w:val="20"/>
              </w:rPr>
              <w:t>р</w:t>
            </w:r>
            <w:proofErr w:type="gramEnd"/>
            <w:r w:rsidRPr="000551F0">
              <w:rPr>
                <w:sz w:val="20"/>
                <w:szCs w:val="20"/>
              </w:rPr>
              <w:t>ік</w:t>
            </w:r>
          </w:p>
        </w:tc>
        <w:tc>
          <w:tcPr>
            <w:tcW w:w="852" w:type="pct"/>
            <w:gridSpan w:val="4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" w:name="142"/>
            <w:bookmarkEnd w:id="40"/>
            <w:r w:rsidRPr="000551F0">
              <w:rPr>
                <w:sz w:val="20"/>
                <w:szCs w:val="20"/>
              </w:rPr>
              <w:t>Інформація згідно із стратегічним планом розвитку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0" w:type="auto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1" w:name="143"/>
            <w:bookmarkEnd w:id="41"/>
            <w:r w:rsidRPr="000551F0">
              <w:rPr>
                <w:sz w:val="20"/>
                <w:szCs w:val="20"/>
              </w:rPr>
              <w:t xml:space="preserve">плановий </w:t>
            </w:r>
            <w:proofErr w:type="gramStart"/>
            <w:r w:rsidRPr="000551F0">
              <w:rPr>
                <w:sz w:val="20"/>
                <w:szCs w:val="20"/>
              </w:rPr>
              <w:t>р</w:t>
            </w:r>
            <w:proofErr w:type="gramEnd"/>
            <w:r w:rsidRPr="000551F0">
              <w:rPr>
                <w:sz w:val="20"/>
                <w:szCs w:val="20"/>
              </w:rPr>
              <w:t>ік +1 рік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2" w:name="144"/>
            <w:bookmarkEnd w:id="42"/>
            <w:r w:rsidRPr="000551F0">
              <w:rPr>
                <w:sz w:val="20"/>
                <w:szCs w:val="20"/>
              </w:rPr>
              <w:t xml:space="preserve">плановий </w:t>
            </w:r>
            <w:proofErr w:type="gramStart"/>
            <w:r w:rsidRPr="000551F0">
              <w:rPr>
                <w:sz w:val="20"/>
                <w:szCs w:val="20"/>
              </w:rPr>
              <w:t>р</w:t>
            </w:r>
            <w:proofErr w:type="gramEnd"/>
            <w:r w:rsidRPr="000551F0">
              <w:rPr>
                <w:sz w:val="20"/>
                <w:szCs w:val="20"/>
              </w:rPr>
              <w:t>ік +2 роки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3" w:name="145"/>
            <w:bookmarkEnd w:id="43"/>
            <w:r w:rsidRPr="000551F0">
              <w:rPr>
                <w:sz w:val="20"/>
                <w:szCs w:val="20"/>
              </w:rPr>
              <w:t xml:space="preserve">плановий </w:t>
            </w:r>
            <w:proofErr w:type="gramStart"/>
            <w:r w:rsidRPr="000551F0">
              <w:rPr>
                <w:sz w:val="20"/>
                <w:szCs w:val="20"/>
              </w:rPr>
              <w:t>р</w:t>
            </w:r>
            <w:proofErr w:type="gramEnd"/>
            <w:r w:rsidRPr="000551F0">
              <w:rPr>
                <w:sz w:val="20"/>
                <w:szCs w:val="20"/>
              </w:rPr>
              <w:t>ік +3 роки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4" w:name="146"/>
            <w:bookmarkEnd w:id="44"/>
            <w:r w:rsidRPr="000551F0">
              <w:rPr>
                <w:sz w:val="20"/>
                <w:szCs w:val="20"/>
              </w:rPr>
              <w:t xml:space="preserve">плановий </w:t>
            </w:r>
            <w:proofErr w:type="gramStart"/>
            <w:r w:rsidRPr="000551F0">
              <w:rPr>
                <w:sz w:val="20"/>
                <w:szCs w:val="20"/>
              </w:rPr>
              <w:t>р</w:t>
            </w:r>
            <w:proofErr w:type="gramEnd"/>
            <w:r w:rsidRPr="000551F0">
              <w:rPr>
                <w:sz w:val="20"/>
                <w:szCs w:val="20"/>
              </w:rPr>
              <w:t>ік +4 роки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5" w:name="147"/>
            <w:bookmarkEnd w:id="45"/>
            <w:r w:rsidRPr="000551F0">
              <w:rPr>
                <w:sz w:val="20"/>
                <w:szCs w:val="20"/>
              </w:rPr>
              <w:t>1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6" w:name="148"/>
            <w:bookmarkEnd w:id="46"/>
            <w:r w:rsidRPr="000551F0">
              <w:rPr>
                <w:sz w:val="20"/>
                <w:szCs w:val="20"/>
              </w:rPr>
              <w:t>2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7" w:name="149"/>
            <w:bookmarkEnd w:id="47"/>
            <w:r w:rsidRPr="000551F0">
              <w:rPr>
                <w:sz w:val="20"/>
                <w:szCs w:val="20"/>
              </w:rPr>
              <w:t>3</w:t>
            </w:r>
          </w:p>
        </w:tc>
        <w:tc>
          <w:tcPr>
            <w:tcW w:w="23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8" w:name="150"/>
            <w:bookmarkEnd w:id="48"/>
            <w:r w:rsidRPr="000551F0">
              <w:rPr>
                <w:sz w:val="20"/>
                <w:szCs w:val="20"/>
              </w:rPr>
              <w:t>4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9" w:name="151"/>
            <w:bookmarkEnd w:id="49"/>
            <w:r w:rsidRPr="000551F0">
              <w:rPr>
                <w:sz w:val="20"/>
                <w:szCs w:val="20"/>
              </w:rPr>
              <w:t>5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0" w:name="152"/>
            <w:bookmarkEnd w:id="50"/>
            <w:r w:rsidRPr="000551F0">
              <w:rPr>
                <w:sz w:val="20"/>
                <w:szCs w:val="20"/>
              </w:rPr>
              <w:t>6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1" w:name="153"/>
            <w:bookmarkEnd w:id="51"/>
            <w:r w:rsidRPr="000551F0">
              <w:rPr>
                <w:sz w:val="20"/>
                <w:szCs w:val="20"/>
              </w:rPr>
              <w:t>7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2" w:name="154"/>
            <w:bookmarkEnd w:id="52"/>
            <w:r w:rsidRPr="000551F0">
              <w:rPr>
                <w:sz w:val="20"/>
                <w:szCs w:val="20"/>
              </w:rPr>
              <w:t>8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3" w:name="155"/>
            <w:bookmarkEnd w:id="53"/>
            <w:r w:rsidRPr="000551F0">
              <w:rPr>
                <w:sz w:val="20"/>
                <w:szCs w:val="20"/>
              </w:rPr>
              <w:t>9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4" w:name="156"/>
            <w:bookmarkEnd w:id="54"/>
            <w:r w:rsidRPr="000551F0">
              <w:rPr>
                <w:sz w:val="20"/>
                <w:szCs w:val="20"/>
              </w:rPr>
              <w:t>10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2367" w:type="pct"/>
            <w:gridSpan w:val="10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5" w:name="157"/>
            <w:bookmarkEnd w:id="55"/>
            <w:r w:rsidRPr="000551F0">
              <w:rPr>
                <w:b/>
                <w:bCs/>
                <w:sz w:val="20"/>
                <w:szCs w:val="20"/>
              </w:rPr>
              <w:t>I. Формування фінансових результаті</w:t>
            </w:r>
            <w:proofErr w:type="gramStart"/>
            <w:r w:rsidRPr="000551F0">
              <w:rPr>
                <w:b/>
                <w:bCs/>
                <w:sz w:val="20"/>
                <w:szCs w:val="20"/>
              </w:rPr>
              <w:t>в</w:t>
            </w:r>
            <w:proofErr w:type="gramEnd"/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56" w:name="158"/>
            <w:bookmarkEnd w:id="56"/>
            <w:r w:rsidRPr="000551F0">
              <w:rPr>
                <w:sz w:val="20"/>
                <w:szCs w:val="20"/>
              </w:rPr>
              <w:t>Чистий дохід від реалізації продукції (товарі</w:t>
            </w:r>
            <w:proofErr w:type="gramStart"/>
            <w:r w:rsidRPr="000551F0">
              <w:rPr>
                <w:sz w:val="20"/>
                <w:szCs w:val="20"/>
              </w:rPr>
              <w:t>в</w:t>
            </w:r>
            <w:proofErr w:type="gramEnd"/>
            <w:r w:rsidRPr="000551F0">
              <w:rPr>
                <w:sz w:val="20"/>
                <w:szCs w:val="20"/>
              </w:rPr>
              <w:t>, робіт, послуг)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7" w:name="159"/>
            <w:bookmarkEnd w:id="57"/>
            <w:r w:rsidRPr="000551F0">
              <w:rPr>
                <w:sz w:val="20"/>
                <w:szCs w:val="20"/>
              </w:rPr>
              <w:t>1000</w:t>
            </w:r>
          </w:p>
        </w:tc>
        <w:tc>
          <w:tcPr>
            <w:tcW w:w="213" w:type="pct"/>
            <w:shd w:val="clear" w:color="auto" w:fill="auto"/>
          </w:tcPr>
          <w:p w:rsidR="009648FD" w:rsidRPr="00571F79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58" w:name="160"/>
            <w:bookmarkEnd w:id="58"/>
            <w:r>
              <w:rPr>
                <w:sz w:val="20"/>
                <w:szCs w:val="20"/>
                <w:lang w:val="uk-UA"/>
              </w:rPr>
              <w:t>995,1</w:t>
            </w:r>
          </w:p>
        </w:tc>
        <w:tc>
          <w:tcPr>
            <w:tcW w:w="237" w:type="pct"/>
            <w:shd w:val="clear" w:color="auto" w:fill="auto"/>
          </w:tcPr>
          <w:p w:rsidR="009648FD" w:rsidRPr="002103CA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59" w:name="161"/>
            <w:bookmarkEnd w:id="59"/>
            <w:r>
              <w:rPr>
                <w:sz w:val="20"/>
                <w:szCs w:val="20"/>
                <w:lang w:val="uk-UA"/>
              </w:rPr>
              <w:t>770,5</w:t>
            </w:r>
          </w:p>
        </w:tc>
        <w:tc>
          <w:tcPr>
            <w:tcW w:w="213" w:type="pct"/>
            <w:shd w:val="clear" w:color="auto" w:fill="auto"/>
          </w:tcPr>
          <w:p w:rsidR="009648FD" w:rsidRPr="002103CA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60" w:name="162"/>
            <w:bookmarkEnd w:id="60"/>
            <w:r>
              <w:rPr>
                <w:sz w:val="20"/>
                <w:szCs w:val="20"/>
                <w:lang w:val="uk-UA"/>
              </w:rPr>
              <w:t>995,6</w:t>
            </w:r>
          </w:p>
        </w:tc>
        <w:tc>
          <w:tcPr>
            <w:tcW w:w="213" w:type="pct"/>
            <w:shd w:val="clear" w:color="auto" w:fill="auto"/>
          </w:tcPr>
          <w:p w:rsidR="009648FD" w:rsidRPr="002103CA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61" w:name="163"/>
            <w:bookmarkEnd w:id="61"/>
            <w:r>
              <w:rPr>
                <w:sz w:val="20"/>
                <w:szCs w:val="20"/>
                <w:lang w:val="uk-UA"/>
              </w:rPr>
              <w:t>995,6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2" w:name="164"/>
            <w:bookmarkEnd w:id="6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3" w:name="165"/>
            <w:bookmarkEnd w:id="6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4" w:name="166"/>
            <w:bookmarkEnd w:id="6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5" w:name="167"/>
            <w:bookmarkEnd w:id="65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66" w:name="168"/>
            <w:bookmarkEnd w:id="66"/>
            <w:r w:rsidRPr="000551F0">
              <w:rPr>
                <w:sz w:val="20"/>
                <w:szCs w:val="20"/>
              </w:rPr>
              <w:t>Собівартість реалізованої продукції (товарі</w:t>
            </w:r>
            <w:proofErr w:type="gramStart"/>
            <w:r w:rsidRPr="000551F0">
              <w:rPr>
                <w:sz w:val="20"/>
                <w:szCs w:val="20"/>
              </w:rPr>
              <w:t>в</w:t>
            </w:r>
            <w:proofErr w:type="gramEnd"/>
            <w:r w:rsidRPr="000551F0">
              <w:rPr>
                <w:sz w:val="20"/>
                <w:szCs w:val="20"/>
              </w:rPr>
              <w:t>, робіт, послуг)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7" w:name="169"/>
            <w:bookmarkEnd w:id="67"/>
            <w:r w:rsidRPr="000551F0">
              <w:rPr>
                <w:sz w:val="20"/>
                <w:szCs w:val="20"/>
              </w:rPr>
              <w:t>1010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571F79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68" w:name="170"/>
            <w:bookmarkEnd w:id="68"/>
            <w:r>
              <w:rPr>
                <w:sz w:val="20"/>
                <w:szCs w:val="20"/>
                <w:lang w:val="uk-UA"/>
              </w:rPr>
              <w:t>934,3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</w:tcPr>
          <w:p w:rsidR="009648FD" w:rsidRPr="007D4F4B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69" w:name="171"/>
            <w:bookmarkEnd w:id="69"/>
            <w:r>
              <w:rPr>
                <w:sz w:val="20"/>
                <w:szCs w:val="20"/>
                <w:lang w:val="uk-UA"/>
              </w:rPr>
              <w:t>728,7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7D4F4B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70" w:name="172"/>
            <w:bookmarkEnd w:id="70"/>
            <w:r>
              <w:rPr>
                <w:sz w:val="20"/>
                <w:szCs w:val="20"/>
                <w:lang w:val="uk-UA"/>
              </w:rPr>
              <w:t>943,6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7D4F4B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71" w:name="173"/>
            <w:bookmarkEnd w:id="71"/>
            <w:r>
              <w:rPr>
                <w:sz w:val="20"/>
                <w:szCs w:val="20"/>
                <w:lang w:val="uk-UA"/>
              </w:rPr>
              <w:t>943,6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2" w:name="174"/>
            <w:bookmarkEnd w:id="7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3" w:name="175"/>
            <w:bookmarkEnd w:id="7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4" w:name="176"/>
            <w:bookmarkEnd w:id="7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5" w:name="177"/>
            <w:bookmarkEnd w:id="75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76" w:name="178"/>
            <w:bookmarkEnd w:id="76"/>
            <w:r w:rsidRPr="000551F0">
              <w:rPr>
                <w:b/>
                <w:bCs/>
                <w:sz w:val="20"/>
                <w:szCs w:val="20"/>
              </w:rPr>
              <w:t>Валовий прибуток/збиток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7" w:name="179"/>
            <w:bookmarkEnd w:id="77"/>
            <w:r w:rsidRPr="000551F0">
              <w:rPr>
                <w:sz w:val="20"/>
                <w:szCs w:val="20"/>
              </w:rPr>
              <w:t>1020</w:t>
            </w:r>
          </w:p>
        </w:tc>
        <w:tc>
          <w:tcPr>
            <w:tcW w:w="213" w:type="pct"/>
            <w:shd w:val="clear" w:color="auto" w:fill="99CCFF"/>
          </w:tcPr>
          <w:p w:rsidR="009648FD" w:rsidRPr="00481604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78" w:name="180"/>
            <w:bookmarkEnd w:id="78"/>
            <w:r>
              <w:rPr>
                <w:b/>
                <w:sz w:val="20"/>
                <w:szCs w:val="20"/>
                <w:lang w:val="uk-UA"/>
              </w:rPr>
              <w:t>60,8</w:t>
            </w:r>
          </w:p>
        </w:tc>
        <w:tc>
          <w:tcPr>
            <w:tcW w:w="237" w:type="pct"/>
            <w:shd w:val="clear" w:color="auto" w:fill="99CCFF"/>
          </w:tcPr>
          <w:p w:rsidR="009648FD" w:rsidRPr="00481604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79" w:name="181"/>
            <w:bookmarkEnd w:id="79"/>
            <w:r w:rsidRPr="00481604">
              <w:rPr>
                <w:b/>
                <w:sz w:val="20"/>
                <w:szCs w:val="20"/>
                <w:lang w:val="uk-UA"/>
              </w:rPr>
              <w:t>41,8</w:t>
            </w:r>
          </w:p>
        </w:tc>
        <w:tc>
          <w:tcPr>
            <w:tcW w:w="213" w:type="pct"/>
            <w:shd w:val="clear" w:color="auto" w:fill="99CCFF"/>
          </w:tcPr>
          <w:p w:rsidR="009648FD" w:rsidRPr="00481604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80" w:name="182"/>
            <w:bookmarkEnd w:id="80"/>
            <w:r>
              <w:rPr>
                <w:b/>
                <w:sz w:val="20"/>
                <w:szCs w:val="20"/>
                <w:lang w:val="uk-UA"/>
              </w:rPr>
              <w:t>52,0</w:t>
            </w:r>
          </w:p>
        </w:tc>
        <w:tc>
          <w:tcPr>
            <w:tcW w:w="213" w:type="pct"/>
            <w:shd w:val="clear" w:color="auto" w:fill="99CCFF"/>
          </w:tcPr>
          <w:p w:rsidR="009648FD" w:rsidRPr="00481604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81" w:name="183"/>
            <w:bookmarkEnd w:id="81"/>
            <w:r>
              <w:rPr>
                <w:b/>
                <w:sz w:val="20"/>
                <w:szCs w:val="20"/>
                <w:lang w:val="uk-UA"/>
              </w:rPr>
              <w:t>52,0</w:t>
            </w:r>
          </w:p>
        </w:tc>
        <w:tc>
          <w:tcPr>
            <w:tcW w:w="213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2" w:name="184"/>
            <w:bookmarkEnd w:id="82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3" w:name="185"/>
            <w:bookmarkEnd w:id="83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4" w:name="186"/>
            <w:bookmarkEnd w:id="84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5" w:name="187"/>
            <w:bookmarkEnd w:id="85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86" w:name="188"/>
            <w:bookmarkEnd w:id="86"/>
            <w:r w:rsidRPr="000551F0">
              <w:rPr>
                <w:sz w:val="20"/>
                <w:szCs w:val="20"/>
              </w:rPr>
              <w:t>Адміністративні витрати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7" w:name="189"/>
            <w:bookmarkEnd w:id="87"/>
            <w:r w:rsidRPr="000551F0">
              <w:rPr>
                <w:sz w:val="20"/>
                <w:szCs w:val="20"/>
              </w:rPr>
              <w:t>1030</w:t>
            </w:r>
          </w:p>
        </w:tc>
        <w:tc>
          <w:tcPr>
            <w:tcW w:w="213" w:type="pct"/>
            <w:shd w:val="clear" w:color="auto" w:fill="auto"/>
          </w:tcPr>
          <w:p w:rsidR="009648FD" w:rsidRPr="00D73C32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88" w:name="190"/>
            <w:bookmarkEnd w:id="88"/>
            <w:r>
              <w:rPr>
                <w:sz w:val="20"/>
                <w:szCs w:val="20"/>
                <w:lang w:val="uk-UA"/>
              </w:rPr>
              <w:t>10,3</w:t>
            </w:r>
          </w:p>
        </w:tc>
        <w:tc>
          <w:tcPr>
            <w:tcW w:w="237" w:type="pct"/>
            <w:shd w:val="clear" w:color="auto" w:fill="auto"/>
          </w:tcPr>
          <w:p w:rsidR="009648FD" w:rsidRPr="00D60A6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89" w:name="191"/>
            <w:bookmarkEnd w:id="89"/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213" w:type="pct"/>
            <w:shd w:val="clear" w:color="auto" w:fill="auto"/>
          </w:tcPr>
          <w:p w:rsidR="009648FD" w:rsidRPr="00D60A6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90" w:name="192"/>
            <w:bookmarkEnd w:id="90"/>
            <w:r>
              <w:rPr>
                <w:sz w:val="20"/>
                <w:szCs w:val="20"/>
                <w:lang w:val="uk-UA"/>
              </w:rPr>
              <w:t>18,0</w:t>
            </w:r>
          </w:p>
        </w:tc>
        <w:tc>
          <w:tcPr>
            <w:tcW w:w="213" w:type="pct"/>
            <w:shd w:val="clear" w:color="auto" w:fill="auto"/>
          </w:tcPr>
          <w:p w:rsidR="009648FD" w:rsidRPr="00D60A6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91" w:name="193"/>
            <w:bookmarkEnd w:id="91"/>
            <w:r>
              <w:rPr>
                <w:sz w:val="20"/>
                <w:szCs w:val="20"/>
                <w:lang w:val="uk-UA"/>
              </w:rPr>
              <w:t>18,0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2" w:name="194"/>
            <w:bookmarkEnd w:id="9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3" w:name="195"/>
            <w:bookmarkEnd w:id="9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4" w:name="196"/>
            <w:bookmarkEnd w:id="9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5" w:name="197"/>
            <w:bookmarkEnd w:id="95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96" w:name="198"/>
            <w:bookmarkEnd w:id="96"/>
            <w:r w:rsidRPr="000551F0">
              <w:rPr>
                <w:sz w:val="20"/>
                <w:szCs w:val="20"/>
              </w:rPr>
              <w:t>Витрати на збут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7" w:name="199"/>
            <w:bookmarkEnd w:id="97"/>
            <w:r w:rsidRPr="000551F0">
              <w:rPr>
                <w:sz w:val="20"/>
                <w:szCs w:val="20"/>
              </w:rPr>
              <w:t>1060</w:t>
            </w:r>
          </w:p>
        </w:tc>
        <w:tc>
          <w:tcPr>
            <w:tcW w:w="213" w:type="pct"/>
            <w:shd w:val="clear" w:color="auto" w:fill="auto"/>
          </w:tcPr>
          <w:p w:rsidR="009648FD" w:rsidRPr="00571F79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98" w:name="200"/>
            <w:bookmarkEnd w:id="98"/>
          </w:p>
        </w:tc>
        <w:tc>
          <w:tcPr>
            <w:tcW w:w="237" w:type="pct"/>
            <w:shd w:val="clear" w:color="auto" w:fill="auto"/>
          </w:tcPr>
          <w:p w:rsidR="009648FD" w:rsidRPr="00571F79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99" w:name="201"/>
            <w:bookmarkEnd w:id="99"/>
          </w:p>
        </w:tc>
        <w:tc>
          <w:tcPr>
            <w:tcW w:w="213" w:type="pct"/>
            <w:shd w:val="clear" w:color="auto" w:fill="auto"/>
          </w:tcPr>
          <w:p w:rsidR="009648FD" w:rsidRPr="00571F79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00" w:name="202"/>
            <w:bookmarkEnd w:id="100"/>
          </w:p>
        </w:tc>
        <w:tc>
          <w:tcPr>
            <w:tcW w:w="213" w:type="pct"/>
            <w:shd w:val="clear" w:color="auto" w:fill="auto"/>
          </w:tcPr>
          <w:p w:rsidR="009648FD" w:rsidRPr="00571F79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01" w:name="203"/>
            <w:bookmarkEnd w:id="101"/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2" w:name="204"/>
            <w:bookmarkEnd w:id="10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3" w:name="205"/>
            <w:bookmarkEnd w:id="10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4" w:name="206"/>
            <w:bookmarkEnd w:id="10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5" w:name="207"/>
            <w:bookmarkEnd w:id="105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06" w:name="208"/>
            <w:bookmarkEnd w:id="106"/>
            <w:r w:rsidRPr="000551F0">
              <w:rPr>
                <w:sz w:val="20"/>
                <w:szCs w:val="20"/>
              </w:rPr>
              <w:t>Інші операційні доходи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7" w:name="209"/>
            <w:bookmarkEnd w:id="107"/>
            <w:r w:rsidRPr="000551F0">
              <w:rPr>
                <w:sz w:val="20"/>
                <w:szCs w:val="20"/>
              </w:rPr>
              <w:t>1070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8" w:name="210"/>
            <w:bookmarkEnd w:id="108"/>
          </w:p>
        </w:tc>
        <w:tc>
          <w:tcPr>
            <w:tcW w:w="23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9" w:name="211"/>
            <w:bookmarkEnd w:id="109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0" w:name="212"/>
            <w:bookmarkEnd w:id="110"/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1" w:name="213"/>
            <w:bookmarkEnd w:id="111"/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2" w:name="214"/>
            <w:bookmarkEnd w:id="11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3" w:name="215"/>
            <w:bookmarkEnd w:id="11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4" w:name="216"/>
            <w:bookmarkEnd w:id="11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5" w:name="217"/>
            <w:bookmarkEnd w:id="115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29148E" w:rsidRDefault="009648FD" w:rsidP="00122FE0">
            <w:pPr>
              <w:pStyle w:val="a9"/>
              <w:rPr>
                <w:sz w:val="20"/>
                <w:szCs w:val="20"/>
                <w:lang w:val="uk-UA"/>
              </w:rPr>
            </w:pPr>
            <w:bookmarkStart w:id="116" w:name="218"/>
            <w:bookmarkEnd w:id="116"/>
            <w:r w:rsidRPr="000551F0">
              <w:rPr>
                <w:sz w:val="20"/>
                <w:szCs w:val="20"/>
              </w:rPr>
              <w:t>Інші операційні витрати</w:t>
            </w:r>
            <w:r>
              <w:rPr>
                <w:sz w:val="20"/>
                <w:szCs w:val="20"/>
                <w:lang w:val="uk-UA"/>
              </w:rPr>
              <w:t xml:space="preserve"> витрати банку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7" w:name="219"/>
            <w:bookmarkEnd w:id="117"/>
            <w:r w:rsidRPr="000551F0">
              <w:rPr>
                <w:sz w:val="20"/>
                <w:szCs w:val="20"/>
              </w:rPr>
              <w:t>1080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571F79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18" w:name="220"/>
            <w:bookmarkEnd w:id="118"/>
            <w:r>
              <w:rPr>
                <w:sz w:val="20"/>
                <w:szCs w:val="20"/>
                <w:lang w:val="uk-UA"/>
              </w:rPr>
              <w:t>3,9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</w:tcPr>
          <w:p w:rsidR="009648FD" w:rsidRPr="00D60A6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19" w:name="221"/>
            <w:bookmarkEnd w:id="119"/>
            <w:r>
              <w:rPr>
                <w:sz w:val="20"/>
                <w:szCs w:val="20"/>
                <w:lang w:val="uk-UA"/>
              </w:rPr>
              <w:t>2,8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D60A6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20" w:name="222"/>
            <w:bookmarkEnd w:id="120"/>
            <w:r>
              <w:rPr>
                <w:sz w:val="20"/>
                <w:szCs w:val="20"/>
                <w:lang w:val="uk-UA"/>
              </w:rPr>
              <w:t>4,0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D025A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21" w:name="223"/>
            <w:bookmarkEnd w:id="121"/>
            <w:r>
              <w:rPr>
                <w:sz w:val="20"/>
                <w:szCs w:val="20"/>
                <w:lang w:val="uk-UA"/>
              </w:rPr>
              <w:t>4,0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2" w:name="224"/>
            <w:bookmarkEnd w:id="12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3" w:name="225"/>
            <w:bookmarkEnd w:id="12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4" w:name="226"/>
            <w:bookmarkEnd w:id="12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5" w:name="227"/>
            <w:bookmarkEnd w:id="125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26" w:name="228"/>
            <w:bookmarkEnd w:id="126"/>
            <w:r w:rsidRPr="000551F0">
              <w:rPr>
                <w:b/>
                <w:bCs/>
                <w:sz w:val="20"/>
                <w:szCs w:val="20"/>
              </w:rPr>
              <w:t>Фінансовий результат від операційної діяльності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7" w:name="229"/>
            <w:bookmarkEnd w:id="127"/>
            <w:r w:rsidRPr="000551F0">
              <w:rPr>
                <w:sz w:val="20"/>
                <w:szCs w:val="20"/>
              </w:rPr>
              <w:t>1100</w:t>
            </w:r>
          </w:p>
        </w:tc>
        <w:tc>
          <w:tcPr>
            <w:tcW w:w="213" w:type="pct"/>
            <w:shd w:val="clear" w:color="auto" w:fill="99CCFF"/>
          </w:tcPr>
          <w:p w:rsidR="009648FD" w:rsidRPr="001A27BB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128" w:name="230"/>
            <w:bookmarkEnd w:id="128"/>
            <w:r w:rsidRPr="001A27BB">
              <w:rPr>
                <w:b/>
                <w:sz w:val="20"/>
                <w:szCs w:val="20"/>
                <w:lang w:val="uk-UA"/>
              </w:rPr>
              <w:t>948,5</w:t>
            </w:r>
          </w:p>
        </w:tc>
        <w:tc>
          <w:tcPr>
            <w:tcW w:w="237" w:type="pct"/>
            <w:shd w:val="clear" w:color="auto" w:fill="99CCFF"/>
          </w:tcPr>
          <w:p w:rsidR="009648FD" w:rsidRPr="00481604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129" w:name="231"/>
            <w:bookmarkEnd w:id="129"/>
            <w:r w:rsidRPr="00481604">
              <w:rPr>
                <w:b/>
                <w:sz w:val="20"/>
                <w:szCs w:val="20"/>
                <w:lang w:val="uk-UA"/>
              </w:rPr>
              <w:t>741,5</w:t>
            </w:r>
          </w:p>
        </w:tc>
        <w:tc>
          <w:tcPr>
            <w:tcW w:w="213" w:type="pct"/>
            <w:shd w:val="clear" w:color="auto" w:fill="99CCFF"/>
          </w:tcPr>
          <w:p w:rsidR="009648FD" w:rsidRPr="00481604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130" w:name="232"/>
            <w:bookmarkEnd w:id="130"/>
            <w:r>
              <w:rPr>
                <w:b/>
                <w:sz w:val="20"/>
                <w:szCs w:val="20"/>
                <w:lang w:val="uk-UA"/>
              </w:rPr>
              <w:t>965,6</w:t>
            </w:r>
          </w:p>
        </w:tc>
        <w:tc>
          <w:tcPr>
            <w:tcW w:w="213" w:type="pct"/>
            <w:shd w:val="clear" w:color="auto" w:fill="99CCFF"/>
          </w:tcPr>
          <w:p w:rsidR="009648FD" w:rsidRPr="00481604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131" w:name="233"/>
            <w:bookmarkEnd w:id="131"/>
            <w:r>
              <w:rPr>
                <w:b/>
                <w:sz w:val="20"/>
                <w:szCs w:val="20"/>
                <w:lang w:val="uk-UA"/>
              </w:rPr>
              <w:t>965,6</w:t>
            </w:r>
          </w:p>
        </w:tc>
        <w:tc>
          <w:tcPr>
            <w:tcW w:w="213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2" w:name="234"/>
            <w:bookmarkEnd w:id="132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3" w:name="235"/>
            <w:bookmarkEnd w:id="133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4" w:name="236"/>
            <w:bookmarkEnd w:id="134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5" w:name="237"/>
            <w:bookmarkEnd w:id="135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36" w:name="238"/>
            <w:bookmarkEnd w:id="136"/>
            <w:r w:rsidRPr="000551F0">
              <w:rPr>
                <w:b/>
                <w:bCs/>
                <w:sz w:val="20"/>
                <w:szCs w:val="20"/>
              </w:rPr>
              <w:t>EBITDA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7" w:name="239"/>
            <w:bookmarkEnd w:id="137"/>
            <w:r w:rsidRPr="000551F0">
              <w:rPr>
                <w:sz w:val="20"/>
                <w:szCs w:val="20"/>
              </w:rPr>
              <w:t>1310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8" w:name="240"/>
            <w:bookmarkEnd w:id="138"/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9" w:name="241"/>
            <w:bookmarkEnd w:id="139"/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0" w:name="242"/>
            <w:bookmarkEnd w:id="140"/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1" w:name="243"/>
            <w:bookmarkEnd w:id="141"/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2" w:name="244"/>
            <w:bookmarkEnd w:id="14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3" w:name="245"/>
            <w:bookmarkEnd w:id="14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4" w:name="246"/>
            <w:bookmarkEnd w:id="14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5" w:name="247"/>
            <w:bookmarkEnd w:id="145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46" w:name="248"/>
            <w:bookmarkEnd w:id="146"/>
            <w:r w:rsidRPr="000551F0">
              <w:rPr>
                <w:b/>
                <w:bCs/>
                <w:sz w:val="20"/>
                <w:szCs w:val="20"/>
              </w:rPr>
              <w:t>Рентабельність EBITDA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7" w:name="249"/>
            <w:bookmarkEnd w:id="147"/>
            <w:r w:rsidRPr="000551F0">
              <w:rPr>
                <w:sz w:val="20"/>
                <w:szCs w:val="20"/>
              </w:rPr>
              <w:t>5010</w:t>
            </w:r>
          </w:p>
        </w:tc>
        <w:tc>
          <w:tcPr>
            <w:tcW w:w="213" w:type="pct"/>
            <w:shd w:val="clear" w:color="auto" w:fill="99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8" w:name="250"/>
            <w:bookmarkEnd w:id="148"/>
          </w:p>
        </w:tc>
        <w:tc>
          <w:tcPr>
            <w:tcW w:w="237" w:type="pct"/>
            <w:shd w:val="clear" w:color="auto" w:fill="99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9" w:name="251"/>
            <w:bookmarkEnd w:id="149"/>
          </w:p>
        </w:tc>
        <w:tc>
          <w:tcPr>
            <w:tcW w:w="213" w:type="pct"/>
            <w:shd w:val="clear" w:color="auto" w:fill="99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0" w:name="252"/>
            <w:bookmarkEnd w:id="150"/>
          </w:p>
        </w:tc>
        <w:tc>
          <w:tcPr>
            <w:tcW w:w="213" w:type="pct"/>
            <w:shd w:val="clear" w:color="auto" w:fill="99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1" w:name="253"/>
            <w:bookmarkEnd w:id="151"/>
          </w:p>
        </w:tc>
        <w:tc>
          <w:tcPr>
            <w:tcW w:w="213" w:type="pct"/>
            <w:shd w:val="clear" w:color="auto" w:fill="99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2" w:name="254"/>
            <w:bookmarkEnd w:id="152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99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3" w:name="255"/>
            <w:bookmarkEnd w:id="153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99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4" w:name="256"/>
            <w:bookmarkEnd w:id="154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99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5" w:name="257"/>
            <w:bookmarkEnd w:id="155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56" w:name="258"/>
            <w:bookmarkEnd w:id="156"/>
            <w:r w:rsidRPr="000551F0">
              <w:rPr>
                <w:sz w:val="20"/>
                <w:szCs w:val="20"/>
              </w:rPr>
              <w:t>Дохід від участі в капіталі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7" w:name="259"/>
            <w:bookmarkEnd w:id="157"/>
            <w:r w:rsidRPr="000551F0">
              <w:rPr>
                <w:sz w:val="20"/>
                <w:szCs w:val="20"/>
              </w:rPr>
              <w:t>1110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8" w:name="260"/>
            <w:bookmarkEnd w:id="158"/>
          </w:p>
        </w:tc>
        <w:tc>
          <w:tcPr>
            <w:tcW w:w="23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9" w:name="261"/>
            <w:bookmarkEnd w:id="159"/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0" w:name="262"/>
            <w:bookmarkEnd w:id="160"/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1" w:name="263"/>
            <w:bookmarkEnd w:id="161"/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2" w:name="264"/>
            <w:bookmarkEnd w:id="16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3" w:name="265"/>
            <w:bookmarkEnd w:id="16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4" w:name="266"/>
            <w:bookmarkEnd w:id="16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5" w:name="267"/>
            <w:bookmarkEnd w:id="165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66" w:name="268"/>
            <w:bookmarkEnd w:id="166"/>
            <w:r w:rsidRPr="000551F0">
              <w:rPr>
                <w:sz w:val="20"/>
                <w:szCs w:val="20"/>
              </w:rPr>
              <w:t>Втрати від участі в капіталі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7" w:name="269"/>
            <w:bookmarkEnd w:id="167"/>
            <w:r w:rsidRPr="000551F0">
              <w:rPr>
                <w:sz w:val="20"/>
                <w:szCs w:val="20"/>
              </w:rPr>
              <w:t>1120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8" w:name="270"/>
            <w:bookmarkEnd w:id="168"/>
          </w:p>
        </w:tc>
        <w:tc>
          <w:tcPr>
            <w:tcW w:w="23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9" w:name="271"/>
            <w:bookmarkEnd w:id="169"/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0" w:name="272"/>
            <w:bookmarkEnd w:id="170"/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1" w:name="273"/>
            <w:bookmarkEnd w:id="171"/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2" w:name="274"/>
            <w:bookmarkEnd w:id="17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3" w:name="275"/>
            <w:bookmarkEnd w:id="17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4" w:name="276"/>
            <w:bookmarkEnd w:id="17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5" w:name="277"/>
            <w:bookmarkEnd w:id="175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76" w:name="278"/>
            <w:bookmarkEnd w:id="176"/>
            <w:r w:rsidRPr="000551F0">
              <w:rPr>
                <w:sz w:val="20"/>
                <w:szCs w:val="20"/>
              </w:rPr>
              <w:t>Інші фінансові доходи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7" w:name="279"/>
            <w:bookmarkEnd w:id="177"/>
            <w:r w:rsidRPr="000551F0">
              <w:rPr>
                <w:sz w:val="20"/>
                <w:szCs w:val="20"/>
              </w:rPr>
              <w:t>1130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8" w:name="280"/>
            <w:bookmarkEnd w:id="178"/>
          </w:p>
        </w:tc>
        <w:tc>
          <w:tcPr>
            <w:tcW w:w="23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9" w:name="281"/>
            <w:bookmarkEnd w:id="179"/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0" w:name="282"/>
            <w:bookmarkEnd w:id="180"/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1" w:name="283"/>
            <w:bookmarkEnd w:id="181"/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2" w:name="284"/>
            <w:bookmarkEnd w:id="18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3" w:name="285"/>
            <w:bookmarkEnd w:id="18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4" w:name="286"/>
            <w:bookmarkEnd w:id="18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5" w:name="287"/>
            <w:bookmarkEnd w:id="185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86" w:name="288"/>
            <w:bookmarkEnd w:id="186"/>
            <w:r w:rsidRPr="000551F0">
              <w:rPr>
                <w:sz w:val="20"/>
                <w:szCs w:val="20"/>
              </w:rPr>
              <w:t>Фінансові витрати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7" w:name="289"/>
            <w:bookmarkEnd w:id="187"/>
            <w:r w:rsidRPr="000551F0">
              <w:rPr>
                <w:sz w:val="20"/>
                <w:szCs w:val="20"/>
              </w:rPr>
              <w:t>1140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8" w:name="290"/>
            <w:bookmarkEnd w:id="188"/>
          </w:p>
        </w:tc>
        <w:tc>
          <w:tcPr>
            <w:tcW w:w="23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9" w:name="291"/>
            <w:bookmarkEnd w:id="189"/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0" w:name="292"/>
            <w:bookmarkEnd w:id="190"/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1" w:name="293"/>
            <w:bookmarkEnd w:id="191"/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2" w:name="294"/>
            <w:bookmarkEnd w:id="19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3" w:name="295"/>
            <w:bookmarkEnd w:id="19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4" w:name="296"/>
            <w:bookmarkEnd w:id="19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5" w:name="297"/>
            <w:bookmarkEnd w:id="195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96" w:name="298"/>
            <w:bookmarkEnd w:id="196"/>
            <w:r w:rsidRPr="000551F0">
              <w:rPr>
                <w:sz w:val="20"/>
                <w:szCs w:val="20"/>
              </w:rPr>
              <w:t>Інші доходи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7" w:name="299"/>
            <w:bookmarkEnd w:id="197"/>
            <w:r w:rsidRPr="000551F0">
              <w:rPr>
                <w:sz w:val="20"/>
                <w:szCs w:val="20"/>
              </w:rPr>
              <w:t>1150</w:t>
            </w:r>
          </w:p>
        </w:tc>
        <w:tc>
          <w:tcPr>
            <w:tcW w:w="213" w:type="pct"/>
            <w:shd w:val="clear" w:color="auto" w:fill="auto"/>
          </w:tcPr>
          <w:p w:rsidR="009648FD" w:rsidRPr="00D60A6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98" w:name="300"/>
            <w:bookmarkEnd w:id="198"/>
          </w:p>
        </w:tc>
        <w:tc>
          <w:tcPr>
            <w:tcW w:w="237" w:type="pct"/>
            <w:shd w:val="clear" w:color="auto" w:fill="auto"/>
          </w:tcPr>
          <w:p w:rsidR="009648FD" w:rsidRPr="009C202D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99" w:name="301"/>
            <w:bookmarkEnd w:id="199"/>
            <w:r>
              <w:rPr>
                <w:sz w:val="20"/>
                <w:szCs w:val="20"/>
                <w:lang w:val="uk-UA"/>
              </w:rPr>
              <w:t>114,1</w:t>
            </w:r>
          </w:p>
        </w:tc>
        <w:tc>
          <w:tcPr>
            <w:tcW w:w="213" w:type="pct"/>
            <w:shd w:val="clear" w:color="auto" w:fill="auto"/>
          </w:tcPr>
          <w:p w:rsidR="009648FD" w:rsidRPr="009C202D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00" w:name="302"/>
            <w:bookmarkEnd w:id="200"/>
            <w:r>
              <w:rPr>
                <w:sz w:val="20"/>
                <w:szCs w:val="20"/>
                <w:lang w:val="uk-UA"/>
              </w:rPr>
              <w:t>114,1</w:t>
            </w:r>
          </w:p>
        </w:tc>
        <w:tc>
          <w:tcPr>
            <w:tcW w:w="213" w:type="pct"/>
            <w:shd w:val="clear" w:color="auto" w:fill="auto"/>
          </w:tcPr>
          <w:p w:rsidR="009648FD" w:rsidRPr="009C202D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01" w:name="303"/>
            <w:bookmarkEnd w:id="201"/>
            <w:r>
              <w:rPr>
                <w:sz w:val="20"/>
                <w:szCs w:val="20"/>
                <w:lang w:val="uk-UA"/>
              </w:rPr>
              <w:t>114,1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2" w:name="304"/>
            <w:bookmarkEnd w:id="20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3" w:name="305"/>
            <w:bookmarkEnd w:id="20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4" w:name="306"/>
            <w:bookmarkEnd w:id="20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5" w:name="307"/>
            <w:bookmarkEnd w:id="205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06" w:name="308"/>
            <w:bookmarkEnd w:id="206"/>
            <w:r w:rsidRPr="000551F0">
              <w:rPr>
                <w:sz w:val="20"/>
                <w:szCs w:val="20"/>
              </w:rPr>
              <w:t>Інші витрати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7" w:name="309"/>
            <w:bookmarkEnd w:id="207"/>
            <w:r w:rsidRPr="000551F0">
              <w:rPr>
                <w:sz w:val="20"/>
                <w:szCs w:val="20"/>
              </w:rPr>
              <w:t>1160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BA134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08" w:name="310"/>
            <w:bookmarkEnd w:id="208"/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</w:tcPr>
          <w:p w:rsidR="009648FD" w:rsidRPr="009C202D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09" w:name="311"/>
            <w:bookmarkEnd w:id="209"/>
            <w:r>
              <w:rPr>
                <w:sz w:val="20"/>
                <w:szCs w:val="20"/>
                <w:lang w:val="uk-UA"/>
              </w:rPr>
              <w:t>114,1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9C202D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10" w:name="312"/>
            <w:bookmarkEnd w:id="210"/>
            <w:r>
              <w:rPr>
                <w:sz w:val="20"/>
                <w:szCs w:val="20"/>
                <w:lang w:val="uk-UA"/>
              </w:rPr>
              <w:t>114,1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9C202D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11" w:name="313"/>
            <w:bookmarkEnd w:id="211"/>
            <w:r>
              <w:rPr>
                <w:sz w:val="20"/>
                <w:szCs w:val="20"/>
                <w:lang w:val="uk-UA"/>
              </w:rPr>
              <w:t>114,1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2" w:name="314"/>
            <w:bookmarkEnd w:id="21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3" w:name="315"/>
            <w:bookmarkEnd w:id="21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4" w:name="316"/>
            <w:bookmarkEnd w:id="21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5" w:name="317"/>
            <w:bookmarkEnd w:id="215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16" w:name="318"/>
            <w:bookmarkEnd w:id="216"/>
            <w:r w:rsidRPr="000551F0">
              <w:rPr>
                <w:b/>
                <w:bCs/>
                <w:sz w:val="20"/>
                <w:szCs w:val="20"/>
              </w:rPr>
              <w:t>Фінансовий результат до оподаткування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7" w:name="319"/>
            <w:bookmarkEnd w:id="217"/>
            <w:r w:rsidRPr="000551F0">
              <w:rPr>
                <w:sz w:val="20"/>
                <w:szCs w:val="20"/>
              </w:rPr>
              <w:t>1170</w:t>
            </w:r>
          </w:p>
        </w:tc>
        <w:tc>
          <w:tcPr>
            <w:tcW w:w="213" w:type="pct"/>
            <w:shd w:val="clear" w:color="auto" w:fill="99CCFF"/>
          </w:tcPr>
          <w:p w:rsidR="009648FD" w:rsidRPr="00871398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218" w:name="320"/>
            <w:bookmarkEnd w:id="218"/>
            <w:r w:rsidRPr="00871398">
              <w:rPr>
                <w:b/>
                <w:sz w:val="20"/>
                <w:szCs w:val="20"/>
                <w:lang w:val="uk-UA"/>
              </w:rPr>
              <w:t>46,6</w:t>
            </w:r>
          </w:p>
        </w:tc>
        <w:tc>
          <w:tcPr>
            <w:tcW w:w="237" w:type="pct"/>
            <w:shd w:val="clear" w:color="auto" w:fill="99CCFF"/>
          </w:tcPr>
          <w:p w:rsidR="009648FD" w:rsidRPr="00481604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219" w:name="321"/>
            <w:bookmarkEnd w:id="219"/>
            <w:r w:rsidRPr="00481604">
              <w:rPr>
                <w:b/>
                <w:sz w:val="20"/>
                <w:szCs w:val="20"/>
                <w:lang w:val="uk-UA"/>
              </w:rPr>
              <w:t>29,0</w:t>
            </w:r>
          </w:p>
        </w:tc>
        <w:tc>
          <w:tcPr>
            <w:tcW w:w="213" w:type="pct"/>
            <w:shd w:val="clear" w:color="auto" w:fill="99CCFF"/>
          </w:tcPr>
          <w:p w:rsidR="009648FD" w:rsidRPr="00481604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220" w:name="322"/>
            <w:bookmarkEnd w:id="220"/>
            <w:r>
              <w:rPr>
                <w:b/>
                <w:sz w:val="20"/>
                <w:szCs w:val="20"/>
                <w:lang w:val="uk-UA"/>
              </w:rPr>
              <w:t>30,0</w:t>
            </w:r>
          </w:p>
        </w:tc>
        <w:tc>
          <w:tcPr>
            <w:tcW w:w="213" w:type="pct"/>
            <w:shd w:val="clear" w:color="auto" w:fill="99CCFF"/>
          </w:tcPr>
          <w:p w:rsidR="009648FD" w:rsidRPr="00481604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221" w:name="323"/>
            <w:bookmarkEnd w:id="221"/>
            <w:r>
              <w:rPr>
                <w:b/>
                <w:sz w:val="20"/>
                <w:szCs w:val="20"/>
                <w:lang w:val="uk-UA"/>
              </w:rPr>
              <w:t>30,0</w:t>
            </w:r>
          </w:p>
        </w:tc>
        <w:tc>
          <w:tcPr>
            <w:tcW w:w="213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2" w:name="324"/>
            <w:bookmarkEnd w:id="222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3" w:name="325"/>
            <w:bookmarkEnd w:id="223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4" w:name="326"/>
            <w:bookmarkEnd w:id="224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5" w:name="327"/>
            <w:bookmarkEnd w:id="225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26" w:name="328"/>
            <w:bookmarkEnd w:id="226"/>
            <w:r w:rsidRPr="000551F0">
              <w:rPr>
                <w:sz w:val="20"/>
                <w:szCs w:val="20"/>
              </w:rPr>
              <w:t>Витрати з податку на прибуток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7" w:name="329"/>
            <w:bookmarkEnd w:id="227"/>
            <w:r w:rsidRPr="000551F0">
              <w:rPr>
                <w:sz w:val="20"/>
                <w:szCs w:val="20"/>
              </w:rPr>
              <w:t>1180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8" w:name="330"/>
            <w:bookmarkEnd w:id="228"/>
            <w:r w:rsidRPr="000551F0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  <w:lang w:val="uk-UA"/>
              </w:rPr>
              <w:t>8,4</w:t>
            </w:r>
            <w:r w:rsidRPr="000551F0">
              <w:rPr>
                <w:sz w:val="20"/>
                <w:szCs w:val="20"/>
              </w:rPr>
              <w:t>)</w:t>
            </w:r>
          </w:p>
        </w:tc>
        <w:tc>
          <w:tcPr>
            <w:tcW w:w="23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9" w:name="331"/>
            <w:bookmarkEnd w:id="229"/>
            <w:r w:rsidRPr="000551F0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  <w:lang w:val="uk-UA"/>
              </w:rPr>
              <w:t>5,2</w:t>
            </w:r>
            <w:r w:rsidRPr="000551F0">
              <w:rPr>
                <w:sz w:val="20"/>
                <w:szCs w:val="20"/>
              </w:rPr>
              <w:t>)</w:t>
            </w:r>
          </w:p>
        </w:tc>
        <w:tc>
          <w:tcPr>
            <w:tcW w:w="213" w:type="pct"/>
            <w:shd w:val="clear" w:color="auto" w:fill="auto"/>
          </w:tcPr>
          <w:p w:rsidR="009648FD" w:rsidRPr="002110E4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30" w:name="332"/>
            <w:bookmarkEnd w:id="230"/>
            <w:r>
              <w:rPr>
                <w:sz w:val="20"/>
                <w:szCs w:val="20"/>
                <w:lang w:val="uk-UA"/>
              </w:rPr>
              <w:t>(5,4)</w:t>
            </w:r>
          </w:p>
        </w:tc>
        <w:tc>
          <w:tcPr>
            <w:tcW w:w="213" w:type="pct"/>
            <w:shd w:val="clear" w:color="auto" w:fill="auto"/>
          </w:tcPr>
          <w:p w:rsidR="009648FD" w:rsidRPr="00203C3E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31" w:name="333"/>
            <w:bookmarkEnd w:id="231"/>
            <w:r>
              <w:rPr>
                <w:sz w:val="20"/>
                <w:szCs w:val="20"/>
                <w:lang w:val="uk-UA"/>
              </w:rPr>
              <w:t>(5,4)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2" w:name="334"/>
            <w:bookmarkEnd w:id="23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3" w:name="335"/>
            <w:bookmarkEnd w:id="23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4" w:name="336"/>
            <w:bookmarkEnd w:id="23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5" w:name="337"/>
            <w:bookmarkEnd w:id="235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36" w:name="338"/>
            <w:bookmarkEnd w:id="236"/>
            <w:r w:rsidRPr="000551F0">
              <w:rPr>
                <w:sz w:val="20"/>
                <w:szCs w:val="20"/>
              </w:rPr>
              <w:t>Дохід з податку на прибуток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7" w:name="339"/>
            <w:bookmarkEnd w:id="237"/>
            <w:r w:rsidRPr="000551F0">
              <w:rPr>
                <w:sz w:val="20"/>
                <w:szCs w:val="20"/>
              </w:rPr>
              <w:t>1181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8" w:name="340"/>
            <w:bookmarkEnd w:id="238"/>
          </w:p>
        </w:tc>
        <w:tc>
          <w:tcPr>
            <w:tcW w:w="23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9" w:name="341"/>
            <w:bookmarkEnd w:id="239"/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0" w:name="342"/>
            <w:bookmarkEnd w:id="240"/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1" w:name="343"/>
            <w:bookmarkEnd w:id="241"/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2" w:name="344"/>
            <w:bookmarkEnd w:id="24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3" w:name="345"/>
            <w:bookmarkEnd w:id="24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4" w:name="346"/>
            <w:bookmarkEnd w:id="24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5" w:name="347"/>
            <w:bookmarkEnd w:id="245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46" w:name="348"/>
            <w:bookmarkEnd w:id="246"/>
            <w:r w:rsidRPr="000551F0">
              <w:rPr>
                <w:sz w:val="20"/>
                <w:szCs w:val="20"/>
              </w:rPr>
              <w:t xml:space="preserve">Прибуток від припиненої діяльності </w:t>
            </w:r>
            <w:proofErr w:type="gramStart"/>
            <w:r w:rsidRPr="000551F0">
              <w:rPr>
                <w:sz w:val="20"/>
                <w:szCs w:val="20"/>
              </w:rPr>
              <w:t>п</w:t>
            </w:r>
            <w:proofErr w:type="gramEnd"/>
            <w:r w:rsidRPr="000551F0">
              <w:rPr>
                <w:sz w:val="20"/>
                <w:szCs w:val="20"/>
              </w:rPr>
              <w:t xml:space="preserve">ісля оподаткування 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7" w:name="349"/>
            <w:bookmarkEnd w:id="247"/>
            <w:r w:rsidRPr="000551F0">
              <w:rPr>
                <w:sz w:val="20"/>
                <w:szCs w:val="20"/>
              </w:rPr>
              <w:t>1190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8" w:name="350"/>
            <w:bookmarkEnd w:id="248"/>
          </w:p>
        </w:tc>
        <w:tc>
          <w:tcPr>
            <w:tcW w:w="23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9" w:name="351"/>
            <w:bookmarkEnd w:id="249"/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0" w:name="352"/>
            <w:bookmarkEnd w:id="250"/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1" w:name="353"/>
            <w:bookmarkEnd w:id="251"/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2" w:name="354"/>
            <w:bookmarkEnd w:id="25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3" w:name="355"/>
            <w:bookmarkEnd w:id="25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4" w:name="356"/>
            <w:bookmarkEnd w:id="25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5" w:name="357"/>
            <w:bookmarkEnd w:id="255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56" w:name="358"/>
            <w:bookmarkEnd w:id="256"/>
            <w:r w:rsidRPr="000551F0">
              <w:rPr>
                <w:sz w:val="20"/>
                <w:szCs w:val="20"/>
              </w:rPr>
              <w:t xml:space="preserve">Збиток від припиненої діяльності </w:t>
            </w:r>
            <w:proofErr w:type="gramStart"/>
            <w:r w:rsidRPr="000551F0">
              <w:rPr>
                <w:sz w:val="20"/>
                <w:szCs w:val="20"/>
              </w:rPr>
              <w:t>п</w:t>
            </w:r>
            <w:proofErr w:type="gramEnd"/>
            <w:r w:rsidRPr="000551F0">
              <w:rPr>
                <w:sz w:val="20"/>
                <w:szCs w:val="20"/>
              </w:rPr>
              <w:t xml:space="preserve">ісля оподаткування 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7" w:name="359"/>
            <w:bookmarkEnd w:id="257"/>
            <w:r w:rsidRPr="000551F0">
              <w:rPr>
                <w:sz w:val="20"/>
                <w:szCs w:val="20"/>
              </w:rPr>
              <w:t>1191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8" w:name="360"/>
            <w:bookmarkEnd w:id="258"/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9" w:name="361"/>
            <w:bookmarkEnd w:id="259"/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0" w:name="362"/>
            <w:bookmarkEnd w:id="260"/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1" w:name="363"/>
            <w:bookmarkEnd w:id="261"/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2" w:name="364"/>
            <w:bookmarkEnd w:id="26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3" w:name="365"/>
            <w:bookmarkEnd w:id="26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4" w:name="366"/>
            <w:bookmarkEnd w:id="26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5" w:name="367"/>
            <w:bookmarkEnd w:id="265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66" w:name="368"/>
            <w:bookmarkEnd w:id="266"/>
            <w:r w:rsidRPr="000551F0">
              <w:rPr>
                <w:b/>
                <w:bCs/>
                <w:sz w:val="20"/>
                <w:szCs w:val="20"/>
              </w:rPr>
              <w:t>Чистий фінансовий результат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7" w:name="369"/>
            <w:bookmarkEnd w:id="267"/>
            <w:r w:rsidRPr="000551F0">
              <w:rPr>
                <w:sz w:val="20"/>
                <w:szCs w:val="20"/>
              </w:rPr>
              <w:t>1200</w:t>
            </w:r>
          </w:p>
        </w:tc>
        <w:tc>
          <w:tcPr>
            <w:tcW w:w="213" w:type="pct"/>
            <w:shd w:val="clear" w:color="auto" w:fill="99CCFF"/>
          </w:tcPr>
          <w:p w:rsidR="009648FD" w:rsidRPr="00DE073A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68" w:name="370"/>
            <w:bookmarkEnd w:id="268"/>
            <w:r>
              <w:rPr>
                <w:b/>
                <w:bCs/>
                <w:sz w:val="20"/>
                <w:szCs w:val="20"/>
                <w:lang w:val="uk-UA"/>
              </w:rPr>
              <w:t>38,2</w:t>
            </w:r>
          </w:p>
        </w:tc>
        <w:tc>
          <w:tcPr>
            <w:tcW w:w="237" w:type="pct"/>
            <w:shd w:val="clear" w:color="auto" w:fill="99CCFF"/>
          </w:tcPr>
          <w:p w:rsidR="009648FD" w:rsidRPr="00481604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269" w:name="371"/>
            <w:bookmarkEnd w:id="269"/>
            <w:r>
              <w:rPr>
                <w:b/>
                <w:sz w:val="20"/>
                <w:szCs w:val="20"/>
                <w:lang w:val="uk-UA"/>
              </w:rPr>
              <w:t>21,7</w:t>
            </w:r>
          </w:p>
        </w:tc>
        <w:tc>
          <w:tcPr>
            <w:tcW w:w="213" w:type="pct"/>
            <w:shd w:val="clear" w:color="auto" w:fill="99CCFF"/>
          </w:tcPr>
          <w:p w:rsidR="009648FD" w:rsidRPr="00481604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270" w:name="372"/>
            <w:bookmarkEnd w:id="270"/>
            <w:r>
              <w:rPr>
                <w:b/>
                <w:sz w:val="20"/>
                <w:szCs w:val="20"/>
                <w:lang w:val="uk-UA"/>
              </w:rPr>
              <w:t>24,6</w:t>
            </w:r>
          </w:p>
        </w:tc>
        <w:tc>
          <w:tcPr>
            <w:tcW w:w="213" w:type="pct"/>
            <w:shd w:val="clear" w:color="auto" w:fill="99CCFF"/>
          </w:tcPr>
          <w:p w:rsidR="009648FD" w:rsidRPr="00481604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271" w:name="373"/>
            <w:bookmarkEnd w:id="271"/>
            <w:r>
              <w:rPr>
                <w:b/>
                <w:sz w:val="20"/>
                <w:szCs w:val="20"/>
                <w:lang w:val="uk-UA"/>
              </w:rPr>
              <w:t>24,6</w:t>
            </w:r>
          </w:p>
        </w:tc>
        <w:tc>
          <w:tcPr>
            <w:tcW w:w="213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2" w:name="374"/>
            <w:bookmarkEnd w:id="272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3" w:name="375"/>
            <w:bookmarkEnd w:id="273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4" w:name="376"/>
            <w:bookmarkEnd w:id="274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5" w:name="377"/>
            <w:bookmarkEnd w:id="275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76" w:name="378"/>
            <w:bookmarkEnd w:id="276"/>
            <w:r w:rsidRPr="000551F0">
              <w:rPr>
                <w:sz w:val="20"/>
                <w:szCs w:val="20"/>
              </w:rPr>
              <w:t xml:space="preserve">Прибуток 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7" w:name="379"/>
            <w:bookmarkEnd w:id="277"/>
            <w:r w:rsidRPr="000551F0">
              <w:rPr>
                <w:sz w:val="20"/>
                <w:szCs w:val="20"/>
              </w:rPr>
              <w:t>1201</w:t>
            </w:r>
          </w:p>
        </w:tc>
        <w:tc>
          <w:tcPr>
            <w:tcW w:w="213" w:type="pct"/>
            <w:shd w:val="clear" w:color="auto" w:fill="auto"/>
          </w:tcPr>
          <w:p w:rsidR="009648FD" w:rsidRPr="00BA134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78" w:name="380"/>
            <w:bookmarkEnd w:id="278"/>
            <w:r>
              <w:rPr>
                <w:sz w:val="20"/>
                <w:szCs w:val="20"/>
                <w:lang w:val="uk-UA"/>
              </w:rPr>
              <w:t>38,2</w:t>
            </w:r>
          </w:p>
        </w:tc>
        <w:tc>
          <w:tcPr>
            <w:tcW w:w="237" w:type="pct"/>
            <w:shd w:val="clear" w:color="auto" w:fill="auto"/>
          </w:tcPr>
          <w:p w:rsidR="009648FD" w:rsidRPr="00203C3E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79" w:name="381"/>
            <w:bookmarkEnd w:id="279"/>
            <w:r>
              <w:rPr>
                <w:sz w:val="20"/>
                <w:szCs w:val="20"/>
                <w:lang w:val="uk-UA"/>
              </w:rPr>
              <w:t>21,7</w:t>
            </w:r>
          </w:p>
        </w:tc>
        <w:tc>
          <w:tcPr>
            <w:tcW w:w="213" w:type="pct"/>
            <w:shd w:val="clear" w:color="auto" w:fill="auto"/>
          </w:tcPr>
          <w:p w:rsidR="009648FD" w:rsidRPr="00203C3E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80" w:name="382"/>
            <w:bookmarkEnd w:id="280"/>
            <w:r>
              <w:rPr>
                <w:sz w:val="20"/>
                <w:szCs w:val="20"/>
                <w:lang w:val="uk-UA"/>
              </w:rPr>
              <w:t>24,6</w:t>
            </w:r>
          </w:p>
        </w:tc>
        <w:tc>
          <w:tcPr>
            <w:tcW w:w="213" w:type="pct"/>
            <w:shd w:val="clear" w:color="auto" w:fill="auto"/>
          </w:tcPr>
          <w:p w:rsidR="009648FD" w:rsidRPr="00203C3E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81" w:name="383"/>
            <w:bookmarkEnd w:id="281"/>
            <w:r>
              <w:rPr>
                <w:sz w:val="20"/>
                <w:szCs w:val="20"/>
                <w:lang w:val="uk-UA"/>
              </w:rPr>
              <w:t>24,6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2" w:name="384"/>
            <w:bookmarkEnd w:id="28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3" w:name="385"/>
            <w:bookmarkEnd w:id="28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4" w:name="386"/>
            <w:bookmarkEnd w:id="28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5" w:name="387"/>
            <w:bookmarkEnd w:id="285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86" w:name="388"/>
            <w:bookmarkEnd w:id="286"/>
            <w:r w:rsidRPr="000551F0">
              <w:rPr>
                <w:sz w:val="20"/>
                <w:szCs w:val="20"/>
              </w:rPr>
              <w:t>Збиток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7" w:name="389"/>
            <w:bookmarkEnd w:id="287"/>
            <w:r w:rsidRPr="000551F0">
              <w:rPr>
                <w:sz w:val="20"/>
                <w:szCs w:val="20"/>
              </w:rPr>
              <w:t>1202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8" w:name="390"/>
            <w:bookmarkEnd w:id="288"/>
          </w:p>
        </w:tc>
        <w:tc>
          <w:tcPr>
            <w:tcW w:w="23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9" w:name="391"/>
            <w:bookmarkEnd w:id="289"/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0" w:name="392"/>
            <w:bookmarkEnd w:id="290"/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1" w:name="393"/>
            <w:bookmarkEnd w:id="291"/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2" w:name="394"/>
            <w:bookmarkEnd w:id="29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3" w:name="395"/>
            <w:bookmarkEnd w:id="29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4" w:name="396"/>
            <w:bookmarkEnd w:id="29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5" w:name="397"/>
            <w:bookmarkEnd w:id="295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2367" w:type="pct"/>
            <w:gridSpan w:val="10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6" w:name="398"/>
            <w:bookmarkEnd w:id="296"/>
          </w:p>
        </w:tc>
        <w:tc>
          <w:tcPr>
            <w:tcW w:w="878" w:type="pct"/>
          </w:tcPr>
          <w:p w:rsidR="009648FD" w:rsidRPr="000551F0" w:rsidRDefault="009648FD" w:rsidP="00122FE0">
            <w:pPr>
              <w:spacing w:after="0"/>
            </w:pPr>
          </w:p>
        </w:tc>
        <w:tc>
          <w:tcPr>
            <w:tcW w:w="878" w:type="pct"/>
          </w:tcPr>
          <w:p w:rsidR="009648FD" w:rsidRPr="000551F0" w:rsidRDefault="009648FD" w:rsidP="00122FE0">
            <w:pPr>
              <w:spacing w:after="0"/>
            </w:pPr>
          </w:p>
        </w:tc>
        <w:tc>
          <w:tcPr>
            <w:tcW w:w="877" w:type="pct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97" w:name="399"/>
            <w:bookmarkEnd w:id="297"/>
            <w:r w:rsidRPr="000551F0">
              <w:rPr>
                <w:b/>
                <w:bCs/>
                <w:sz w:val="20"/>
                <w:szCs w:val="20"/>
              </w:rPr>
              <w:lastRenderedPageBreak/>
              <w:t xml:space="preserve">Сплата податків та зборів до </w:t>
            </w:r>
            <w:proofErr w:type="gramStart"/>
            <w:r w:rsidRPr="000551F0">
              <w:rPr>
                <w:b/>
                <w:bCs/>
                <w:sz w:val="20"/>
                <w:szCs w:val="20"/>
              </w:rPr>
              <w:t>Державного</w:t>
            </w:r>
            <w:proofErr w:type="gramEnd"/>
            <w:r w:rsidRPr="000551F0">
              <w:rPr>
                <w:b/>
                <w:bCs/>
                <w:sz w:val="20"/>
                <w:szCs w:val="20"/>
              </w:rPr>
              <w:t xml:space="preserve"> бюджету України (податкові платежі), усього, у тому числі: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8" w:name="400"/>
            <w:bookmarkEnd w:id="298"/>
            <w:r w:rsidRPr="000551F0">
              <w:rPr>
                <w:sz w:val="20"/>
                <w:szCs w:val="20"/>
              </w:rPr>
              <w:t>2110</w:t>
            </w:r>
          </w:p>
        </w:tc>
        <w:tc>
          <w:tcPr>
            <w:tcW w:w="213" w:type="pct"/>
            <w:shd w:val="clear" w:color="auto" w:fill="auto"/>
          </w:tcPr>
          <w:p w:rsidR="009648FD" w:rsidRPr="00B6752D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99" w:name="401"/>
            <w:bookmarkEnd w:id="299"/>
            <w:r>
              <w:rPr>
                <w:b/>
                <w:bCs/>
                <w:sz w:val="20"/>
                <w:szCs w:val="20"/>
                <w:lang w:val="uk-UA"/>
              </w:rPr>
              <w:t>33,7</w:t>
            </w:r>
          </w:p>
        </w:tc>
        <w:tc>
          <w:tcPr>
            <w:tcW w:w="237" w:type="pct"/>
            <w:shd w:val="clear" w:color="auto" w:fill="auto"/>
          </w:tcPr>
          <w:p w:rsidR="009648FD" w:rsidRPr="00481604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300" w:name="402"/>
            <w:bookmarkEnd w:id="300"/>
            <w:r>
              <w:rPr>
                <w:b/>
                <w:sz w:val="20"/>
                <w:szCs w:val="20"/>
                <w:lang w:val="uk-UA"/>
              </w:rPr>
              <w:t>12,7</w:t>
            </w:r>
          </w:p>
        </w:tc>
        <w:tc>
          <w:tcPr>
            <w:tcW w:w="213" w:type="pct"/>
            <w:shd w:val="clear" w:color="auto" w:fill="auto"/>
          </w:tcPr>
          <w:p w:rsidR="009648FD" w:rsidRPr="00481604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301" w:name="403"/>
            <w:bookmarkEnd w:id="301"/>
            <w:r>
              <w:rPr>
                <w:b/>
                <w:sz w:val="20"/>
                <w:szCs w:val="20"/>
                <w:lang w:val="uk-UA"/>
              </w:rPr>
              <w:t>11,6</w:t>
            </w:r>
          </w:p>
        </w:tc>
        <w:tc>
          <w:tcPr>
            <w:tcW w:w="213" w:type="pct"/>
            <w:shd w:val="clear" w:color="auto" w:fill="auto"/>
          </w:tcPr>
          <w:p w:rsidR="009648FD" w:rsidRPr="00481604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302" w:name="404"/>
            <w:bookmarkEnd w:id="302"/>
            <w:r>
              <w:rPr>
                <w:b/>
                <w:sz w:val="20"/>
                <w:szCs w:val="20"/>
                <w:lang w:val="uk-UA"/>
              </w:rPr>
              <w:t>11,6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3" w:name="405"/>
            <w:bookmarkEnd w:id="30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4" w:name="406"/>
            <w:bookmarkEnd w:id="30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5" w:name="407"/>
            <w:bookmarkEnd w:id="30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6" w:name="408"/>
            <w:bookmarkEnd w:id="306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07" w:name="409"/>
            <w:bookmarkEnd w:id="307"/>
            <w:r w:rsidRPr="000551F0">
              <w:rPr>
                <w:sz w:val="20"/>
                <w:szCs w:val="20"/>
              </w:rPr>
              <w:t xml:space="preserve">податок на прибуток </w:t>
            </w:r>
            <w:proofErr w:type="gramStart"/>
            <w:r w:rsidRPr="000551F0">
              <w:rPr>
                <w:sz w:val="20"/>
                <w:szCs w:val="20"/>
              </w:rPr>
              <w:t>п</w:t>
            </w:r>
            <w:proofErr w:type="gramEnd"/>
            <w:r w:rsidRPr="000551F0">
              <w:rPr>
                <w:sz w:val="20"/>
                <w:szCs w:val="20"/>
              </w:rPr>
              <w:t>ідприємств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8" w:name="410"/>
            <w:bookmarkEnd w:id="308"/>
            <w:r w:rsidRPr="000551F0">
              <w:rPr>
                <w:sz w:val="20"/>
                <w:szCs w:val="20"/>
              </w:rPr>
              <w:t>2111</w:t>
            </w:r>
          </w:p>
        </w:tc>
        <w:tc>
          <w:tcPr>
            <w:tcW w:w="213" w:type="pct"/>
            <w:shd w:val="clear" w:color="auto" w:fill="auto"/>
          </w:tcPr>
          <w:p w:rsidR="009648FD" w:rsidRPr="00550243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09" w:name="411"/>
            <w:bookmarkEnd w:id="309"/>
            <w:r>
              <w:rPr>
                <w:sz w:val="20"/>
                <w:szCs w:val="20"/>
                <w:lang w:val="uk-UA"/>
              </w:rPr>
              <w:t>14,8</w:t>
            </w:r>
          </w:p>
        </w:tc>
        <w:tc>
          <w:tcPr>
            <w:tcW w:w="237" w:type="pct"/>
            <w:shd w:val="clear" w:color="auto" w:fill="auto"/>
          </w:tcPr>
          <w:p w:rsidR="009648FD" w:rsidRPr="00550243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10" w:name="412"/>
            <w:bookmarkEnd w:id="310"/>
            <w:r>
              <w:rPr>
                <w:sz w:val="20"/>
                <w:szCs w:val="20"/>
                <w:lang w:val="uk-UA"/>
              </w:rPr>
              <w:t>7,3</w:t>
            </w:r>
          </w:p>
        </w:tc>
        <w:tc>
          <w:tcPr>
            <w:tcW w:w="213" w:type="pct"/>
            <w:shd w:val="clear" w:color="auto" w:fill="auto"/>
          </w:tcPr>
          <w:p w:rsidR="009648FD" w:rsidRPr="00550243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11" w:name="413"/>
            <w:bookmarkEnd w:id="311"/>
            <w:r>
              <w:rPr>
                <w:sz w:val="20"/>
                <w:szCs w:val="20"/>
                <w:lang w:val="uk-UA"/>
              </w:rPr>
              <w:t>5,4</w:t>
            </w:r>
          </w:p>
        </w:tc>
        <w:tc>
          <w:tcPr>
            <w:tcW w:w="213" w:type="pct"/>
            <w:shd w:val="clear" w:color="auto" w:fill="auto"/>
          </w:tcPr>
          <w:p w:rsidR="009648FD" w:rsidRPr="00550243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12" w:name="414"/>
            <w:bookmarkEnd w:id="312"/>
            <w:r>
              <w:rPr>
                <w:sz w:val="20"/>
                <w:szCs w:val="20"/>
                <w:lang w:val="uk-UA"/>
              </w:rPr>
              <w:t>5,4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3" w:name="415"/>
            <w:bookmarkEnd w:id="31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4" w:name="416"/>
            <w:bookmarkEnd w:id="31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5" w:name="417"/>
            <w:bookmarkEnd w:id="31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6" w:name="418"/>
            <w:bookmarkEnd w:id="316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17" w:name="419"/>
            <w:bookmarkEnd w:id="317"/>
            <w:r w:rsidRPr="000551F0">
              <w:rPr>
                <w:sz w:val="20"/>
                <w:szCs w:val="20"/>
              </w:rPr>
              <w:t xml:space="preserve">податок на додану вартість, що </w:t>
            </w:r>
            <w:proofErr w:type="gramStart"/>
            <w:r w:rsidRPr="000551F0">
              <w:rPr>
                <w:sz w:val="20"/>
                <w:szCs w:val="20"/>
              </w:rPr>
              <w:t>п</w:t>
            </w:r>
            <w:proofErr w:type="gramEnd"/>
            <w:r w:rsidRPr="000551F0">
              <w:rPr>
                <w:sz w:val="20"/>
                <w:szCs w:val="20"/>
              </w:rPr>
              <w:t>ідлягає сплаті до бюджету за підсумками звітного періоду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8" w:name="420"/>
            <w:bookmarkEnd w:id="318"/>
            <w:r w:rsidRPr="000551F0">
              <w:rPr>
                <w:sz w:val="20"/>
                <w:szCs w:val="20"/>
              </w:rPr>
              <w:t>2112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9" w:name="421"/>
            <w:bookmarkEnd w:id="319"/>
          </w:p>
        </w:tc>
        <w:tc>
          <w:tcPr>
            <w:tcW w:w="23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0" w:name="422"/>
            <w:bookmarkEnd w:id="320"/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1" w:name="423"/>
            <w:bookmarkEnd w:id="321"/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2" w:name="424"/>
            <w:bookmarkEnd w:id="322"/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3" w:name="425"/>
            <w:bookmarkEnd w:id="32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4" w:name="426"/>
            <w:bookmarkEnd w:id="32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5" w:name="427"/>
            <w:bookmarkEnd w:id="32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6" w:name="428"/>
            <w:bookmarkEnd w:id="326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27" w:name="429"/>
            <w:bookmarkEnd w:id="327"/>
            <w:r w:rsidRPr="000551F0">
              <w:rPr>
                <w:sz w:val="20"/>
                <w:szCs w:val="20"/>
              </w:rPr>
              <w:t xml:space="preserve">податок на додану вартість, що </w:t>
            </w:r>
            <w:proofErr w:type="gramStart"/>
            <w:r w:rsidRPr="000551F0">
              <w:rPr>
                <w:sz w:val="20"/>
                <w:szCs w:val="20"/>
              </w:rPr>
              <w:t>п</w:t>
            </w:r>
            <w:proofErr w:type="gramEnd"/>
            <w:r w:rsidRPr="000551F0">
              <w:rPr>
                <w:sz w:val="20"/>
                <w:szCs w:val="20"/>
              </w:rPr>
              <w:t>ідлягає відшкодуванню з бюджету за підсумками звітного періоду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8" w:name="430"/>
            <w:bookmarkEnd w:id="328"/>
            <w:r w:rsidRPr="000551F0">
              <w:rPr>
                <w:sz w:val="20"/>
                <w:szCs w:val="20"/>
              </w:rPr>
              <w:t>2113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9" w:name="431"/>
            <w:bookmarkEnd w:id="329"/>
          </w:p>
        </w:tc>
        <w:tc>
          <w:tcPr>
            <w:tcW w:w="23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0" w:name="432"/>
            <w:bookmarkEnd w:id="330"/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1" w:name="433"/>
            <w:bookmarkEnd w:id="331"/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2" w:name="434"/>
            <w:bookmarkEnd w:id="332"/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3" w:name="435"/>
            <w:bookmarkEnd w:id="33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4" w:name="436"/>
            <w:bookmarkEnd w:id="334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5" w:name="437"/>
            <w:bookmarkEnd w:id="335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6" w:name="438"/>
            <w:bookmarkEnd w:id="336"/>
            <w:r w:rsidRPr="000551F0">
              <w:rPr>
                <w:sz w:val="20"/>
                <w:szCs w:val="20"/>
              </w:rPr>
              <w:t>( )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37" w:name="439"/>
            <w:bookmarkEnd w:id="337"/>
            <w:r w:rsidRPr="000551F0">
              <w:rPr>
                <w:sz w:val="20"/>
                <w:szCs w:val="20"/>
              </w:rPr>
              <w:t>акцизний податок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8" w:name="440"/>
            <w:bookmarkEnd w:id="338"/>
            <w:r w:rsidRPr="000551F0">
              <w:rPr>
                <w:sz w:val="20"/>
                <w:szCs w:val="20"/>
              </w:rPr>
              <w:t>2114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9" w:name="441"/>
            <w:bookmarkEnd w:id="339"/>
          </w:p>
        </w:tc>
        <w:tc>
          <w:tcPr>
            <w:tcW w:w="23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0" w:name="442"/>
            <w:bookmarkEnd w:id="340"/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1" w:name="443"/>
            <w:bookmarkEnd w:id="341"/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2" w:name="444"/>
            <w:bookmarkEnd w:id="342"/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3" w:name="445"/>
            <w:bookmarkEnd w:id="34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4" w:name="446"/>
            <w:bookmarkEnd w:id="34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5" w:name="447"/>
            <w:bookmarkEnd w:id="34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6" w:name="448"/>
            <w:bookmarkEnd w:id="346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47" w:name="449"/>
            <w:bookmarkEnd w:id="347"/>
            <w:r w:rsidRPr="000551F0">
              <w:rPr>
                <w:sz w:val="20"/>
                <w:szCs w:val="20"/>
              </w:rPr>
              <w:t xml:space="preserve">відрахування частини чистого прибутку державними унітарними </w:t>
            </w:r>
            <w:proofErr w:type="gramStart"/>
            <w:r w:rsidRPr="000551F0">
              <w:rPr>
                <w:sz w:val="20"/>
                <w:szCs w:val="20"/>
              </w:rPr>
              <w:t>п</w:t>
            </w:r>
            <w:proofErr w:type="gramEnd"/>
            <w:r w:rsidRPr="000551F0">
              <w:rPr>
                <w:sz w:val="20"/>
                <w:szCs w:val="20"/>
              </w:rPr>
              <w:t>ідприємствами та їх об'єднаннями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8" w:name="450"/>
            <w:bookmarkEnd w:id="348"/>
            <w:r w:rsidRPr="000551F0">
              <w:rPr>
                <w:sz w:val="20"/>
                <w:szCs w:val="20"/>
              </w:rPr>
              <w:t>2115</w:t>
            </w:r>
          </w:p>
        </w:tc>
        <w:tc>
          <w:tcPr>
            <w:tcW w:w="213" w:type="pct"/>
            <w:shd w:val="clear" w:color="auto" w:fill="auto"/>
          </w:tcPr>
          <w:p w:rsidR="009648FD" w:rsidRPr="00550243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49" w:name="451"/>
            <w:bookmarkEnd w:id="349"/>
            <w:r>
              <w:rPr>
                <w:sz w:val="20"/>
                <w:szCs w:val="20"/>
                <w:lang w:val="uk-UA"/>
              </w:rPr>
              <w:t>18,9</w:t>
            </w:r>
          </w:p>
        </w:tc>
        <w:tc>
          <w:tcPr>
            <w:tcW w:w="237" w:type="pct"/>
            <w:shd w:val="clear" w:color="auto" w:fill="auto"/>
          </w:tcPr>
          <w:p w:rsidR="009648FD" w:rsidRPr="009308D3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50" w:name="452"/>
            <w:bookmarkEnd w:id="350"/>
            <w:r>
              <w:rPr>
                <w:sz w:val="20"/>
                <w:szCs w:val="20"/>
                <w:lang w:val="uk-UA"/>
              </w:rPr>
              <w:t>5,4</w:t>
            </w:r>
          </w:p>
        </w:tc>
        <w:tc>
          <w:tcPr>
            <w:tcW w:w="213" w:type="pct"/>
            <w:shd w:val="clear" w:color="auto" w:fill="auto"/>
          </w:tcPr>
          <w:p w:rsidR="009648FD" w:rsidRPr="009308D3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51" w:name="453"/>
            <w:bookmarkEnd w:id="351"/>
            <w:r>
              <w:rPr>
                <w:sz w:val="20"/>
                <w:szCs w:val="20"/>
                <w:lang w:val="uk-UA"/>
              </w:rPr>
              <w:t>6,2</w:t>
            </w:r>
          </w:p>
        </w:tc>
        <w:tc>
          <w:tcPr>
            <w:tcW w:w="213" w:type="pct"/>
            <w:shd w:val="clear" w:color="auto" w:fill="auto"/>
          </w:tcPr>
          <w:p w:rsidR="009648FD" w:rsidRPr="009308D3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52" w:name="454"/>
            <w:bookmarkEnd w:id="352"/>
            <w:r>
              <w:rPr>
                <w:sz w:val="20"/>
                <w:szCs w:val="20"/>
                <w:lang w:val="uk-UA"/>
              </w:rPr>
              <w:t>6,2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3" w:name="455"/>
            <w:bookmarkEnd w:id="35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4" w:name="456"/>
            <w:bookmarkEnd w:id="35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5" w:name="457"/>
            <w:bookmarkEnd w:id="35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6" w:name="458"/>
            <w:bookmarkEnd w:id="356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57" w:name="459"/>
            <w:bookmarkEnd w:id="357"/>
            <w:r w:rsidRPr="000551F0">
              <w:rPr>
                <w:sz w:val="20"/>
                <w:szCs w:val="20"/>
              </w:rPr>
              <w:t>рентна плата за транспортування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8" w:name="460"/>
            <w:bookmarkEnd w:id="358"/>
            <w:r w:rsidRPr="000551F0">
              <w:rPr>
                <w:sz w:val="20"/>
                <w:szCs w:val="20"/>
              </w:rPr>
              <w:t>2116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9" w:name="461"/>
            <w:bookmarkEnd w:id="359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0" w:name="462"/>
            <w:bookmarkEnd w:id="360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1" w:name="463"/>
            <w:bookmarkEnd w:id="361"/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2" w:name="464"/>
            <w:bookmarkEnd w:id="362"/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3" w:name="465"/>
            <w:bookmarkEnd w:id="36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4" w:name="466"/>
            <w:bookmarkEnd w:id="36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5" w:name="467"/>
            <w:bookmarkEnd w:id="36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6" w:name="468"/>
            <w:bookmarkEnd w:id="366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67" w:name="469"/>
            <w:bookmarkEnd w:id="367"/>
            <w:r w:rsidRPr="000551F0">
              <w:rPr>
                <w:sz w:val="20"/>
                <w:szCs w:val="20"/>
              </w:rPr>
              <w:t>рентна плата за користування надрами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8" w:name="470"/>
            <w:bookmarkEnd w:id="368"/>
            <w:r w:rsidRPr="000551F0">
              <w:rPr>
                <w:sz w:val="20"/>
                <w:szCs w:val="20"/>
              </w:rPr>
              <w:t>2117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9" w:name="471"/>
            <w:bookmarkEnd w:id="369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0" w:name="472"/>
            <w:bookmarkEnd w:id="370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1" w:name="473"/>
            <w:bookmarkEnd w:id="371"/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2" w:name="474"/>
            <w:bookmarkEnd w:id="372"/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3" w:name="475"/>
            <w:bookmarkEnd w:id="37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4" w:name="476"/>
            <w:bookmarkEnd w:id="37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5" w:name="477"/>
            <w:bookmarkEnd w:id="37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6" w:name="478"/>
            <w:bookmarkEnd w:id="376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77" w:name="479"/>
            <w:bookmarkEnd w:id="377"/>
            <w:r w:rsidRPr="000551F0">
              <w:rPr>
                <w:b/>
                <w:bCs/>
                <w:sz w:val="20"/>
                <w:szCs w:val="20"/>
              </w:rPr>
              <w:t>Сплата податкі</w:t>
            </w:r>
            <w:proofErr w:type="gramStart"/>
            <w:r w:rsidRPr="000551F0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0551F0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0551F0">
              <w:rPr>
                <w:b/>
                <w:bCs/>
                <w:sz w:val="20"/>
                <w:szCs w:val="20"/>
              </w:rPr>
              <w:t>та</w:t>
            </w:r>
            <w:proofErr w:type="gramEnd"/>
            <w:r w:rsidRPr="000551F0">
              <w:rPr>
                <w:b/>
                <w:bCs/>
                <w:sz w:val="20"/>
                <w:szCs w:val="20"/>
              </w:rPr>
              <w:t xml:space="preserve"> зборів до місцевих бюджетів (податкові платежі)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8" w:name="480"/>
            <w:bookmarkEnd w:id="378"/>
            <w:r w:rsidRPr="000551F0">
              <w:rPr>
                <w:sz w:val="20"/>
                <w:szCs w:val="20"/>
              </w:rPr>
              <w:t>2120</w:t>
            </w:r>
          </w:p>
        </w:tc>
        <w:tc>
          <w:tcPr>
            <w:tcW w:w="213" w:type="pct"/>
            <w:shd w:val="clear" w:color="auto" w:fill="auto"/>
          </w:tcPr>
          <w:p w:rsidR="009648FD" w:rsidRPr="00EA2562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379" w:name="481"/>
            <w:bookmarkEnd w:id="379"/>
            <w:r w:rsidRPr="00EA2562">
              <w:rPr>
                <w:b/>
                <w:sz w:val="20"/>
                <w:szCs w:val="20"/>
                <w:lang w:val="uk-UA"/>
              </w:rPr>
              <w:t>99,8</w:t>
            </w:r>
          </w:p>
        </w:tc>
        <w:tc>
          <w:tcPr>
            <w:tcW w:w="237" w:type="pct"/>
            <w:shd w:val="clear" w:color="auto" w:fill="auto"/>
          </w:tcPr>
          <w:p w:rsidR="009648FD" w:rsidRPr="00481604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380" w:name="482"/>
            <w:bookmarkEnd w:id="380"/>
            <w:r w:rsidRPr="00481604">
              <w:rPr>
                <w:b/>
                <w:sz w:val="20"/>
                <w:szCs w:val="20"/>
                <w:lang w:val="uk-UA"/>
              </w:rPr>
              <w:t>79,2</w:t>
            </w:r>
          </w:p>
        </w:tc>
        <w:tc>
          <w:tcPr>
            <w:tcW w:w="213" w:type="pct"/>
            <w:shd w:val="clear" w:color="auto" w:fill="auto"/>
          </w:tcPr>
          <w:p w:rsidR="009648FD" w:rsidRPr="00EA2562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381" w:name="483"/>
            <w:bookmarkEnd w:id="381"/>
            <w:r w:rsidRPr="00EA2562">
              <w:rPr>
                <w:b/>
                <w:sz w:val="20"/>
                <w:szCs w:val="20"/>
                <w:lang w:val="uk-UA"/>
              </w:rPr>
              <w:t>108,0</w:t>
            </w:r>
          </w:p>
        </w:tc>
        <w:tc>
          <w:tcPr>
            <w:tcW w:w="213" w:type="pct"/>
            <w:shd w:val="clear" w:color="auto" w:fill="auto"/>
          </w:tcPr>
          <w:p w:rsidR="009648FD" w:rsidRPr="00EA2562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382" w:name="484"/>
            <w:bookmarkEnd w:id="382"/>
            <w:r w:rsidRPr="00EA2562">
              <w:rPr>
                <w:b/>
                <w:sz w:val="20"/>
                <w:szCs w:val="20"/>
                <w:lang w:val="uk-UA"/>
              </w:rPr>
              <w:t>108,0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3" w:name="485"/>
            <w:bookmarkEnd w:id="38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4" w:name="486"/>
            <w:bookmarkEnd w:id="38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5" w:name="487"/>
            <w:bookmarkEnd w:id="38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6" w:name="488"/>
            <w:bookmarkEnd w:id="386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87" w:name="489"/>
            <w:bookmarkEnd w:id="387"/>
            <w:r w:rsidRPr="000551F0">
              <w:rPr>
                <w:b/>
                <w:bCs/>
                <w:sz w:val="20"/>
                <w:szCs w:val="20"/>
              </w:rPr>
              <w:t>Інші податки, збори та платежі на користь держави,</w:t>
            </w:r>
            <w:r w:rsidRPr="000551F0">
              <w:rPr>
                <w:b/>
                <w:bCs/>
                <w:sz w:val="20"/>
                <w:szCs w:val="20"/>
              </w:rPr>
              <w:br/>
              <w:t xml:space="preserve">усього, </w:t>
            </w:r>
            <w:proofErr w:type="gramStart"/>
            <w:r w:rsidRPr="000551F0">
              <w:rPr>
                <w:b/>
                <w:bCs/>
                <w:sz w:val="20"/>
                <w:szCs w:val="20"/>
              </w:rPr>
              <w:t>у</w:t>
            </w:r>
            <w:proofErr w:type="gramEnd"/>
            <w:r w:rsidRPr="000551F0">
              <w:rPr>
                <w:b/>
                <w:bCs/>
                <w:sz w:val="20"/>
                <w:szCs w:val="20"/>
              </w:rPr>
              <w:t xml:space="preserve"> тому числі: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8" w:name="490"/>
            <w:bookmarkEnd w:id="388"/>
            <w:r w:rsidRPr="000551F0">
              <w:rPr>
                <w:sz w:val="20"/>
                <w:szCs w:val="20"/>
              </w:rPr>
              <w:t>2130</w:t>
            </w:r>
          </w:p>
        </w:tc>
        <w:tc>
          <w:tcPr>
            <w:tcW w:w="213" w:type="pct"/>
            <w:shd w:val="clear" w:color="auto" w:fill="auto"/>
          </w:tcPr>
          <w:p w:rsidR="009648FD" w:rsidRPr="00EA2562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389" w:name="491"/>
            <w:bookmarkEnd w:id="389"/>
            <w:r>
              <w:rPr>
                <w:b/>
                <w:sz w:val="20"/>
                <w:szCs w:val="20"/>
                <w:lang w:val="uk-UA"/>
              </w:rPr>
              <w:t>130,3</w:t>
            </w:r>
          </w:p>
        </w:tc>
        <w:tc>
          <w:tcPr>
            <w:tcW w:w="237" w:type="pct"/>
            <w:shd w:val="clear" w:color="auto" w:fill="auto"/>
          </w:tcPr>
          <w:p w:rsidR="009648FD" w:rsidRPr="00481604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390" w:name="492"/>
            <w:bookmarkEnd w:id="390"/>
            <w:r>
              <w:rPr>
                <w:b/>
                <w:sz w:val="20"/>
                <w:szCs w:val="20"/>
                <w:lang w:val="uk-UA"/>
              </w:rPr>
              <w:t>103,4</w:t>
            </w:r>
          </w:p>
        </w:tc>
        <w:tc>
          <w:tcPr>
            <w:tcW w:w="213" w:type="pct"/>
            <w:shd w:val="clear" w:color="auto" w:fill="auto"/>
          </w:tcPr>
          <w:p w:rsidR="009648FD" w:rsidRPr="00EA2562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391" w:name="493"/>
            <w:bookmarkEnd w:id="391"/>
            <w:r w:rsidRPr="00EA2562">
              <w:rPr>
                <w:b/>
                <w:sz w:val="20"/>
                <w:szCs w:val="20"/>
                <w:lang w:val="uk-UA"/>
              </w:rPr>
              <w:t>141,0</w:t>
            </w:r>
          </w:p>
        </w:tc>
        <w:tc>
          <w:tcPr>
            <w:tcW w:w="213" w:type="pct"/>
            <w:shd w:val="clear" w:color="auto" w:fill="auto"/>
          </w:tcPr>
          <w:p w:rsidR="009648FD" w:rsidRPr="00EA2562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392" w:name="494"/>
            <w:bookmarkEnd w:id="392"/>
            <w:r w:rsidRPr="00EA2562">
              <w:rPr>
                <w:b/>
                <w:sz w:val="20"/>
                <w:szCs w:val="20"/>
                <w:lang w:val="uk-UA"/>
              </w:rPr>
              <w:t>141,0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3" w:name="495"/>
            <w:bookmarkEnd w:id="39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4" w:name="496"/>
            <w:bookmarkEnd w:id="39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5" w:name="497"/>
            <w:bookmarkEnd w:id="39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6" w:name="498"/>
            <w:bookmarkEnd w:id="396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97" w:name="499"/>
            <w:bookmarkEnd w:id="397"/>
            <w:r w:rsidRPr="000551F0">
              <w:rPr>
                <w:sz w:val="20"/>
                <w:szCs w:val="20"/>
              </w:rPr>
              <w:t xml:space="preserve">відрахування частини </w:t>
            </w:r>
            <w:proofErr w:type="gramStart"/>
            <w:r w:rsidRPr="000551F0">
              <w:rPr>
                <w:sz w:val="20"/>
                <w:szCs w:val="20"/>
              </w:rPr>
              <w:t>чистого</w:t>
            </w:r>
            <w:proofErr w:type="gramEnd"/>
            <w:r w:rsidRPr="000551F0">
              <w:rPr>
                <w:sz w:val="20"/>
                <w:szCs w:val="20"/>
              </w:rPr>
              <w:t xml:space="preserve"> прибутку господарськими товариствами, у статутному капіталі яких більше 50 відсотків акцій (часток) належать державі, на виплату дивідендів на державну частку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8" w:name="500"/>
            <w:bookmarkEnd w:id="398"/>
            <w:r w:rsidRPr="000551F0">
              <w:rPr>
                <w:sz w:val="20"/>
                <w:szCs w:val="20"/>
              </w:rPr>
              <w:t>2131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9" w:name="501"/>
            <w:bookmarkEnd w:id="399"/>
          </w:p>
        </w:tc>
        <w:tc>
          <w:tcPr>
            <w:tcW w:w="23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0" w:name="502"/>
            <w:bookmarkEnd w:id="400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1" w:name="503"/>
            <w:bookmarkEnd w:id="401"/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2" w:name="504"/>
            <w:bookmarkEnd w:id="402"/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3" w:name="505"/>
            <w:bookmarkEnd w:id="40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4" w:name="506"/>
            <w:bookmarkEnd w:id="40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5" w:name="507"/>
            <w:bookmarkEnd w:id="40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6" w:name="508"/>
            <w:bookmarkEnd w:id="406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407" w:name="509"/>
            <w:bookmarkEnd w:id="407"/>
            <w:r w:rsidRPr="000551F0">
              <w:rPr>
                <w:sz w:val="20"/>
                <w:szCs w:val="20"/>
              </w:rPr>
              <w:t xml:space="preserve">єдиний внесок на загальнообов'язкове державне </w:t>
            </w:r>
            <w:proofErr w:type="gramStart"/>
            <w:r w:rsidRPr="000551F0">
              <w:rPr>
                <w:sz w:val="20"/>
                <w:szCs w:val="20"/>
              </w:rPr>
              <w:t>соц</w:t>
            </w:r>
            <w:proofErr w:type="gramEnd"/>
            <w:r w:rsidRPr="000551F0">
              <w:rPr>
                <w:sz w:val="20"/>
                <w:szCs w:val="20"/>
              </w:rPr>
              <w:t xml:space="preserve">іальне страхування 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8" w:name="510"/>
            <w:bookmarkEnd w:id="408"/>
            <w:r w:rsidRPr="000551F0">
              <w:rPr>
                <w:sz w:val="20"/>
                <w:szCs w:val="20"/>
              </w:rPr>
              <w:t>2133</w:t>
            </w:r>
          </w:p>
        </w:tc>
        <w:tc>
          <w:tcPr>
            <w:tcW w:w="213" w:type="pct"/>
            <w:shd w:val="clear" w:color="auto" w:fill="auto"/>
          </w:tcPr>
          <w:p w:rsidR="009648FD" w:rsidRPr="00B6752D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409" w:name="511"/>
            <w:bookmarkEnd w:id="409"/>
            <w:r>
              <w:rPr>
                <w:sz w:val="20"/>
                <w:szCs w:val="20"/>
                <w:lang w:val="uk-UA"/>
              </w:rPr>
              <w:t>122,0</w:t>
            </w:r>
          </w:p>
        </w:tc>
        <w:tc>
          <w:tcPr>
            <w:tcW w:w="237" w:type="pct"/>
            <w:shd w:val="clear" w:color="auto" w:fill="auto"/>
          </w:tcPr>
          <w:p w:rsidR="009648FD" w:rsidRPr="00DE5108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410" w:name="512"/>
            <w:bookmarkEnd w:id="410"/>
            <w:r>
              <w:rPr>
                <w:sz w:val="20"/>
                <w:szCs w:val="20"/>
                <w:lang w:val="uk-UA"/>
              </w:rPr>
              <w:t>96,8</w:t>
            </w:r>
          </w:p>
        </w:tc>
        <w:tc>
          <w:tcPr>
            <w:tcW w:w="213" w:type="pct"/>
            <w:shd w:val="clear" w:color="auto" w:fill="auto"/>
          </w:tcPr>
          <w:p w:rsidR="009648FD" w:rsidRPr="00DE5108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411" w:name="513"/>
            <w:bookmarkEnd w:id="411"/>
            <w:r>
              <w:rPr>
                <w:sz w:val="20"/>
                <w:szCs w:val="20"/>
                <w:lang w:val="uk-UA"/>
              </w:rPr>
              <w:t>132,0</w:t>
            </w:r>
          </w:p>
        </w:tc>
        <w:tc>
          <w:tcPr>
            <w:tcW w:w="213" w:type="pct"/>
            <w:shd w:val="clear" w:color="auto" w:fill="auto"/>
          </w:tcPr>
          <w:p w:rsidR="009648FD" w:rsidRPr="00DE5108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412" w:name="514"/>
            <w:bookmarkEnd w:id="412"/>
            <w:r>
              <w:rPr>
                <w:sz w:val="20"/>
                <w:szCs w:val="20"/>
                <w:lang w:val="uk-UA"/>
              </w:rPr>
              <w:t>132,0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13" w:name="515"/>
            <w:bookmarkEnd w:id="41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14" w:name="516"/>
            <w:bookmarkEnd w:id="41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15" w:name="517"/>
            <w:bookmarkEnd w:id="41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16" w:name="518"/>
            <w:bookmarkEnd w:id="416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417" w:name="519"/>
            <w:bookmarkEnd w:id="417"/>
            <w:r w:rsidRPr="000551F0">
              <w:rPr>
                <w:b/>
                <w:bCs/>
                <w:sz w:val="20"/>
                <w:szCs w:val="20"/>
              </w:rPr>
              <w:t>Усього виплат на користь держави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18" w:name="520"/>
            <w:bookmarkEnd w:id="418"/>
            <w:r w:rsidRPr="000551F0">
              <w:rPr>
                <w:sz w:val="20"/>
                <w:szCs w:val="20"/>
              </w:rPr>
              <w:t>2200</w:t>
            </w:r>
          </w:p>
        </w:tc>
        <w:tc>
          <w:tcPr>
            <w:tcW w:w="213" w:type="pct"/>
            <w:shd w:val="clear" w:color="auto" w:fill="auto"/>
          </w:tcPr>
          <w:p w:rsidR="009648FD" w:rsidRPr="00EA2562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419" w:name="521"/>
            <w:bookmarkEnd w:id="419"/>
            <w:r w:rsidRPr="00EA2562">
              <w:rPr>
                <w:b/>
                <w:sz w:val="20"/>
                <w:szCs w:val="20"/>
                <w:lang w:val="uk-UA"/>
              </w:rPr>
              <w:t>263,8</w:t>
            </w:r>
          </w:p>
        </w:tc>
        <w:tc>
          <w:tcPr>
            <w:tcW w:w="237" w:type="pct"/>
            <w:shd w:val="clear" w:color="auto" w:fill="auto"/>
          </w:tcPr>
          <w:p w:rsidR="009648FD" w:rsidRPr="00481604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420" w:name="522"/>
            <w:bookmarkEnd w:id="420"/>
            <w:r>
              <w:rPr>
                <w:b/>
                <w:sz w:val="20"/>
                <w:szCs w:val="20"/>
                <w:lang w:val="uk-UA"/>
              </w:rPr>
              <w:t>195,3</w:t>
            </w:r>
          </w:p>
        </w:tc>
        <w:tc>
          <w:tcPr>
            <w:tcW w:w="213" w:type="pct"/>
            <w:shd w:val="clear" w:color="auto" w:fill="auto"/>
          </w:tcPr>
          <w:p w:rsidR="009648FD" w:rsidRPr="00481604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421" w:name="523"/>
            <w:bookmarkEnd w:id="421"/>
            <w:r>
              <w:rPr>
                <w:b/>
                <w:sz w:val="20"/>
                <w:szCs w:val="20"/>
                <w:lang w:val="uk-UA"/>
              </w:rPr>
              <w:t>251,6</w:t>
            </w:r>
          </w:p>
        </w:tc>
        <w:tc>
          <w:tcPr>
            <w:tcW w:w="213" w:type="pct"/>
            <w:shd w:val="clear" w:color="auto" w:fill="auto"/>
          </w:tcPr>
          <w:p w:rsidR="009648FD" w:rsidRPr="00481604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422" w:name="524"/>
            <w:bookmarkEnd w:id="422"/>
            <w:r>
              <w:rPr>
                <w:b/>
                <w:sz w:val="20"/>
                <w:szCs w:val="20"/>
                <w:lang w:val="uk-UA"/>
              </w:rPr>
              <w:t>251,6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23" w:name="525"/>
            <w:bookmarkEnd w:id="42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24" w:name="526"/>
            <w:bookmarkEnd w:id="42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25" w:name="527"/>
            <w:bookmarkEnd w:id="42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26" w:name="528"/>
            <w:bookmarkEnd w:id="426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2367" w:type="pct"/>
            <w:gridSpan w:val="10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27" w:name="529"/>
            <w:bookmarkEnd w:id="427"/>
            <w:r w:rsidRPr="000551F0">
              <w:rPr>
                <w:b/>
                <w:bCs/>
                <w:sz w:val="20"/>
                <w:szCs w:val="20"/>
              </w:rPr>
              <w:t>III. Рух грошових кошті</w:t>
            </w:r>
            <w:proofErr w:type="gramStart"/>
            <w:r w:rsidRPr="000551F0">
              <w:rPr>
                <w:b/>
                <w:bCs/>
                <w:sz w:val="20"/>
                <w:szCs w:val="20"/>
              </w:rPr>
              <w:t>в</w:t>
            </w:r>
            <w:proofErr w:type="gramEnd"/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428" w:name="530"/>
            <w:bookmarkEnd w:id="428"/>
            <w:r w:rsidRPr="000551F0">
              <w:rPr>
                <w:b/>
                <w:bCs/>
                <w:sz w:val="20"/>
                <w:szCs w:val="20"/>
              </w:rPr>
              <w:t>Залишок кошті</w:t>
            </w:r>
            <w:proofErr w:type="gramStart"/>
            <w:r w:rsidRPr="000551F0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0551F0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0551F0">
              <w:rPr>
                <w:b/>
                <w:bCs/>
                <w:sz w:val="20"/>
                <w:szCs w:val="20"/>
              </w:rPr>
              <w:t>на</w:t>
            </w:r>
            <w:proofErr w:type="gramEnd"/>
            <w:r w:rsidRPr="000551F0">
              <w:rPr>
                <w:b/>
                <w:bCs/>
                <w:sz w:val="20"/>
                <w:szCs w:val="20"/>
              </w:rPr>
              <w:t xml:space="preserve"> початок періоду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29" w:name="531"/>
            <w:bookmarkEnd w:id="429"/>
            <w:r w:rsidRPr="000551F0">
              <w:rPr>
                <w:sz w:val="20"/>
                <w:szCs w:val="20"/>
              </w:rPr>
              <w:t>3405</w:t>
            </w:r>
          </w:p>
        </w:tc>
        <w:tc>
          <w:tcPr>
            <w:tcW w:w="213" w:type="pct"/>
            <w:shd w:val="clear" w:color="auto" w:fill="auto"/>
          </w:tcPr>
          <w:p w:rsidR="009648FD" w:rsidRPr="00730536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430" w:name="532"/>
            <w:bookmarkEnd w:id="430"/>
            <w:r>
              <w:rPr>
                <w:sz w:val="20"/>
                <w:szCs w:val="20"/>
                <w:lang w:val="uk-UA"/>
              </w:rPr>
              <w:t>66,7</w:t>
            </w:r>
          </w:p>
        </w:tc>
        <w:tc>
          <w:tcPr>
            <w:tcW w:w="237" w:type="pct"/>
            <w:shd w:val="clear" w:color="auto" w:fill="auto"/>
          </w:tcPr>
          <w:p w:rsidR="009648FD" w:rsidRPr="00FF3C7B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431" w:name="533"/>
            <w:bookmarkEnd w:id="431"/>
            <w:r w:rsidRPr="00FF3C7B">
              <w:rPr>
                <w:b/>
                <w:sz w:val="20"/>
                <w:szCs w:val="20"/>
                <w:lang w:val="uk-UA"/>
              </w:rPr>
              <w:t>66,7</w:t>
            </w:r>
          </w:p>
        </w:tc>
        <w:tc>
          <w:tcPr>
            <w:tcW w:w="213" w:type="pct"/>
            <w:shd w:val="clear" w:color="auto" w:fill="auto"/>
          </w:tcPr>
          <w:p w:rsidR="009648FD" w:rsidRPr="00FF3C7B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432" w:name="534"/>
            <w:bookmarkEnd w:id="432"/>
            <w:r>
              <w:rPr>
                <w:b/>
                <w:sz w:val="20"/>
                <w:szCs w:val="20"/>
                <w:lang w:val="uk-UA"/>
              </w:rPr>
              <w:t>115,1</w:t>
            </w:r>
          </w:p>
        </w:tc>
        <w:tc>
          <w:tcPr>
            <w:tcW w:w="213" w:type="pct"/>
            <w:shd w:val="clear" w:color="auto" w:fill="auto"/>
          </w:tcPr>
          <w:p w:rsidR="009648FD" w:rsidRPr="00CC3BB0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433" w:name="535"/>
            <w:bookmarkEnd w:id="433"/>
            <w:r>
              <w:rPr>
                <w:sz w:val="20"/>
                <w:szCs w:val="20"/>
                <w:lang w:val="uk-UA"/>
              </w:rPr>
              <w:t>115,1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34" w:name="536"/>
            <w:bookmarkEnd w:id="434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35" w:name="537"/>
            <w:bookmarkEnd w:id="435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36" w:name="538"/>
            <w:bookmarkEnd w:id="436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37" w:name="539"/>
            <w:bookmarkEnd w:id="437"/>
            <w:r w:rsidRPr="000551F0">
              <w:rPr>
                <w:sz w:val="20"/>
                <w:szCs w:val="20"/>
              </w:rPr>
              <w:t>x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438" w:name="540"/>
            <w:bookmarkEnd w:id="438"/>
            <w:proofErr w:type="gramStart"/>
            <w:r w:rsidRPr="000551F0">
              <w:rPr>
                <w:sz w:val="20"/>
                <w:szCs w:val="20"/>
              </w:rPr>
              <w:t>Ц</w:t>
            </w:r>
            <w:proofErr w:type="gramEnd"/>
            <w:r w:rsidRPr="000551F0">
              <w:rPr>
                <w:sz w:val="20"/>
                <w:szCs w:val="20"/>
              </w:rPr>
              <w:t>ільове фінансування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39" w:name="541"/>
            <w:bookmarkEnd w:id="439"/>
            <w:r w:rsidRPr="000551F0">
              <w:rPr>
                <w:sz w:val="20"/>
                <w:szCs w:val="20"/>
              </w:rPr>
              <w:t>3040</w:t>
            </w:r>
          </w:p>
        </w:tc>
        <w:tc>
          <w:tcPr>
            <w:tcW w:w="213" w:type="pct"/>
            <w:shd w:val="clear" w:color="auto" w:fill="auto"/>
          </w:tcPr>
          <w:p w:rsidR="009648FD" w:rsidRPr="00E701A0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440" w:name="542"/>
            <w:bookmarkEnd w:id="440"/>
          </w:p>
        </w:tc>
        <w:tc>
          <w:tcPr>
            <w:tcW w:w="237" w:type="pct"/>
            <w:shd w:val="clear" w:color="auto" w:fill="auto"/>
          </w:tcPr>
          <w:p w:rsidR="009648FD" w:rsidRPr="009C202D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441" w:name="543"/>
            <w:bookmarkEnd w:id="441"/>
            <w:r>
              <w:rPr>
                <w:sz w:val="20"/>
                <w:szCs w:val="20"/>
                <w:lang w:val="uk-UA"/>
              </w:rPr>
              <w:t>114,1</w:t>
            </w:r>
          </w:p>
        </w:tc>
        <w:tc>
          <w:tcPr>
            <w:tcW w:w="213" w:type="pct"/>
            <w:shd w:val="clear" w:color="auto" w:fill="auto"/>
          </w:tcPr>
          <w:p w:rsidR="009648FD" w:rsidRPr="009C202D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442" w:name="544"/>
            <w:bookmarkEnd w:id="442"/>
            <w:r>
              <w:rPr>
                <w:sz w:val="20"/>
                <w:szCs w:val="20"/>
                <w:lang w:val="uk-UA"/>
              </w:rPr>
              <w:t>114,1</w:t>
            </w:r>
          </w:p>
        </w:tc>
        <w:tc>
          <w:tcPr>
            <w:tcW w:w="213" w:type="pct"/>
            <w:shd w:val="clear" w:color="auto" w:fill="auto"/>
          </w:tcPr>
          <w:p w:rsidR="009648FD" w:rsidRPr="00CC3BB0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443" w:name="545"/>
            <w:bookmarkEnd w:id="443"/>
            <w:r w:rsidRPr="00CC3BB0">
              <w:rPr>
                <w:sz w:val="20"/>
                <w:szCs w:val="20"/>
                <w:lang w:val="uk-UA"/>
              </w:rPr>
              <w:t>114,1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44" w:name="546"/>
            <w:bookmarkEnd w:id="44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45" w:name="547"/>
            <w:bookmarkEnd w:id="44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46" w:name="548"/>
            <w:bookmarkEnd w:id="44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47" w:name="549"/>
            <w:bookmarkEnd w:id="447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448" w:name="550"/>
            <w:bookmarkEnd w:id="448"/>
            <w:r w:rsidRPr="000551F0">
              <w:rPr>
                <w:sz w:val="20"/>
                <w:szCs w:val="20"/>
              </w:rPr>
              <w:t xml:space="preserve">Чистий рух коштів </w:t>
            </w:r>
            <w:proofErr w:type="gramStart"/>
            <w:r w:rsidRPr="000551F0">
              <w:rPr>
                <w:sz w:val="20"/>
                <w:szCs w:val="20"/>
              </w:rPr>
              <w:t>в</w:t>
            </w:r>
            <w:proofErr w:type="gramEnd"/>
            <w:r w:rsidRPr="000551F0">
              <w:rPr>
                <w:sz w:val="20"/>
                <w:szCs w:val="20"/>
              </w:rPr>
              <w:t>ід операційної діяльності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49" w:name="551"/>
            <w:bookmarkEnd w:id="449"/>
            <w:r w:rsidRPr="000551F0">
              <w:rPr>
                <w:sz w:val="20"/>
                <w:szCs w:val="20"/>
              </w:rPr>
              <w:t>3195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50" w:name="552"/>
            <w:bookmarkEnd w:id="450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51" w:name="553"/>
            <w:bookmarkEnd w:id="451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52" w:name="554"/>
            <w:bookmarkEnd w:id="452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53" w:name="555"/>
            <w:bookmarkEnd w:id="453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54" w:name="556"/>
            <w:bookmarkEnd w:id="454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55" w:name="557"/>
            <w:bookmarkEnd w:id="455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56" w:name="558"/>
            <w:bookmarkEnd w:id="456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57" w:name="559"/>
            <w:bookmarkEnd w:id="457"/>
            <w:r w:rsidRPr="000551F0">
              <w:rPr>
                <w:sz w:val="20"/>
                <w:szCs w:val="20"/>
              </w:rPr>
              <w:t>x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458" w:name="560"/>
            <w:bookmarkEnd w:id="458"/>
            <w:r w:rsidRPr="000551F0">
              <w:rPr>
                <w:sz w:val="20"/>
                <w:szCs w:val="20"/>
              </w:rPr>
              <w:t xml:space="preserve">Чистий рух коштів </w:t>
            </w:r>
            <w:proofErr w:type="gramStart"/>
            <w:r w:rsidRPr="000551F0">
              <w:rPr>
                <w:sz w:val="20"/>
                <w:szCs w:val="20"/>
              </w:rPr>
              <w:t>в</w:t>
            </w:r>
            <w:proofErr w:type="gramEnd"/>
            <w:r w:rsidRPr="000551F0">
              <w:rPr>
                <w:sz w:val="20"/>
                <w:szCs w:val="20"/>
              </w:rPr>
              <w:t xml:space="preserve">ід інвестиційної діяльності 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59" w:name="561"/>
            <w:bookmarkEnd w:id="459"/>
            <w:r w:rsidRPr="000551F0">
              <w:rPr>
                <w:sz w:val="20"/>
                <w:szCs w:val="20"/>
              </w:rPr>
              <w:t>3295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60" w:name="562"/>
            <w:bookmarkEnd w:id="460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61" w:name="563"/>
            <w:bookmarkEnd w:id="461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62" w:name="564"/>
            <w:bookmarkEnd w:id="462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63" w:name="565"/>
            <w:bookmarkEnd w:id="463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64" w:name="566"/>
            <w:bookmarkEnd w:id="464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65" w:name="567"/>
            <w:bookmarkEnd w:id="465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66" w:name="568"/>
            <w:bookmarkEnd w:id="466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67" w:name="569"/>
            <w:bookmarkEnd w:id="467"/>
            <w:r w:rsidRPr="000551F0">
              <w:rPr>
                <w:sz w:val="20"/>
                <w:szCs w:val="20"/>
              </w:rPr>
              <w:t>x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468" w:name="570"/>
            <w:bookmarkEnd w:id="468"/>
            <w:r w:rsidRPr="000551F0">
              <w:rPr>
                <w:sz w:val="20"/>
                <w:szCs w:val="20"/>
              </w:rPr>
              <w:lastRenderedPageBreak/>
              <w:t xml:space="preserve">Чистий рух коштів </w:t>
            </w:r>
            <w:proofErr w:type="gramStart"/>
            <w:r w:rsidRPr="000551F0">
              <w:rPr>
                <w:sz w:val="20"/>
                <w:szCs w:val="20"/>
              </w:rPr>
              <w:t>в</w:t>
            </w:r>
            <w:proofErr w:type="gramEnd"/>
            <w:r w:rsidRPr="000551F0">
              <w:rPr>
                <w:sz w:val="20"/>
                <w:szCs w:val="20"/>
              </w:rPr>
              <w:t>ід фінансової діяльності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69" w:name="571"/>
            <w:bookmarkEnd w:id="469"/>
            <w:r w:rsidRPr="000551F0">
              <w:rPr>
                <w:sz w:val="20"/>
                <w:szCs w:val="20"/>
              </w:rPr>
              <w:t>3395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70" w:name="572"/>
            <w:bookmarkEnd w:id="470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71" w:name="573"/>
            <w:bookmarkEnd w:id="471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72" w:name="574"/>
            <w:bookmarkEnd w:id="472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73" w:name="575"/>
            <w:bookmarkEnd w:id="473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74" w:name="576"/>
            <w:bookmarkEnd w:id="474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75" w:name="577"/>
            <w:bookmarkEnd w:id="475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76" w:name="578"/>
            <w:bookmarkEnd w:id="476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77" w:name="579"/>
            <w:bookmarkEnd w:id="477"/>
            <w:r w:rsidRPr="000551F0">
              <w:rPr>
                <w:sz w:val="20"/>
                <w:szCs w:val="20"/>
              </w:rPr>
              <w:t>x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478" w:name="580"/>
            <w:bookmarkEnd w:id="478"/>
            <w:r w:rsidRPr="000551F0">
              <w:rPr>
                <w:sz w:val="20"/>
                <w:szCs w:val="20"/>
              </w:rPr>
              <w:t>Вплив зміни валютних курсів на залишок кошті</w:t>
            </w:r>
            <w:proofErr w:type="gramStart"/>
            <w:r w:rsidRPr="000551F0">
              <w:rPr>
                <w:sz w:val="20"/>
                <w:szCs w:val="20"/>
              </w:rPr>
              <w:t>в</w:t>
            </w:r>
            <w:proofErr w:type="gramEnd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79" w:name="581"/>
            <w:bookmarkEnd w:id="479"/>
            <w:r w:rsidRPr="000551F0">
              <w:rPr>
                <w:sz w:val="20"/>
                <w:szCs w:val="20"/>
              </w:rPr>
              <w:t>3410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80" w:name="582"/>
            <w:bookmarkEnd w:id="480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81" w:name="583"/>
            <w:bookmarkEnd w:id="481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82" w:name="584"/>
            <w:bookmarkEnd w:id="482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83" w:name="585"/>
            <w:bookmarkEnd w:id="483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84" w:name="586"/>
            <w:bookmarkEnd w:id="484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85" w:name="587"/>
            <w:bookmarkEnd w:id="485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86" w:name="588"/>
            <w:bookmarkEnd w:id="486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87" w:name="589"/>
            <w:bookmarkEnd w:id="487"/>
            <w:r w:rsidRPr="000551F0">
              <w:rPr>
                <w:sz w:val="20"/>
                <w:szCs w:val="20"/>
              </w:rPr>
              <w:t>x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488" w:name="590"/>
            <w:bookmarkEnd w:id="488"/>
            <w:proofErr w:type="gramStart"/>
            <w:r w:rsidRPr="000551F0">
              <w:rPr>
                <w:b/>
                <w:bCs/>
                <w:sz w:val="20"/>
                <w:szCs w:val="20"/>
              </w:rPr>
              <w:t>Залишок коштів на кінець періоду</w:t>
            </w:r>
            <w:proofErr w:type="gramEnd"/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89" w:name="591"/>
            <w:bookmarkEnd w:id="489"/>
            <w:r w:rsidRPr="000551F0">
              <w:rPr>
                <w:sz w:val="20"/>
                <w:szCs w:val="20"/>
              </w:rPr>
              <w:t>3415</w:t>
            </w:r>
          </w:p>
        </w:tc>
        <w:tc>
          <w:tcPr>
            <w:tcW w:w="213" w:type="pct"/>
            <w:shd w:val="clear" w:color="auto" w:fill="99CCFF"/>
          </w:tcPr>
          <w:p w:rsidR="009648FD" w:rsidRPr="00730536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490" w:name="592"/>
            <w:bookmarkEnd w:id="490"/>
            <w:r>
              <w:rPr>
                <w:b/>
                <w:bCs/>
                <w:sz w:val="20"/>
                <w:szCs w:val="20"/>
                <w:lang w:val="uk-UA"/>
              </w:rPr>
              <w:t>115,1</w:t>
            </w:r>
          </w:p>
        </w:tc>
        <w:tc>
          <w:tcPr>
            <w:tcW w:w="237" w:type="pct"/>
            <w:shd w:val="clear" w:color="auto" w:fill="99CCFF"/>
          </w:tcPr>
          <w:p w:rsidR="009648FD" w:rsidRPr="00730536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491" w:name="593"/>
            <w:bookmarkEnd w:id="491"/>
            <w:r>
              <w:rPr>
                <w:b/>
                <w:bCs/>
                <w:sz w:val="20"/>
                <w:szCs w:val="20"/>
                <w:lang w:val="uk-UA"/>
              </w:rPr>
              <w:t>141,5</w:t>
            </w:r>
          </w:p>
        </w:tc>
        <w:tc>
          <w:tcPr>
            <w:tcW w:w="213" w:type="pct"/>
            <w:shd w:val="clear" w:color="auto" w:fill="99CCFF"/>
          </w:tcPr>
          <w:p w:rsidR="009648FD" w:rsidRPr="000D025A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492" w:name="594"/>
            <w:bookmarkEnd w:id="492"/>
            <w:r>
              <w:rPr>
                <w:b/>
                <w:sz w:val="20"/>
                <w:szCs w:val="20"/>
                <w:lang w:val="uk-UA"/>
              </w:rPr>
              <w:t>217,1</w:t>
            </w:r>
          </w:p>
        </w:tc>
        <w:tc>
          <w:tcPr>
            <w:tcW w:w="213" w:type="pct"/>
            <w:shd w:val="clear" w:color="auto" w:fill="99CCFF"/>
          </w:tcPr>
          <w:p w:rsidR="009648FD" w:rsidRPr="000D025A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493" w:name="595"/>
            <w:bookmarkEnd w:id="493"/>
            <w:r>
              <w:rPr>
                <w:b/>
                <w:sz w:val="20"/>
                <w:szCs w:val="20"/>
                <w:lang w:val="uk-UA"/>
              </w:rPr>
              <w:t>217,1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94" w:name="596"/>
            <w:bookmarkEnd w:id="494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95" w:name="597"/>
            <w:bookmarkEnd w:id="495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96" w:name="598"/>
            <w:bookmarkEnd w:id="496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97" w:name="599"/>
            <w:bookmarkEnd w:id="497"/>
            <w:r w:rsidRPr="000551F0">
              <w:rPr>
                <w:sz w:val="20"/>
                <w:szCs w:val="20"/>
              </w:rPr>
              <w:t>x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2367" w:type="pct"/>
            <w:gridSpan w:val="10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98" w:name="600"/>
            <w:bookmarkEnd w:id="498"/>
            <w:r w:rsidRPr="000551F0">
              <w:rPr>
                <w:b/>
                <w:bCs/>
                <w:sz w:val="20"/>
                <w:szCs w:val="20"/>
              </w:rPr>
              <w:t>IV. Капітальні інвестиції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499" w:name="601"/>
            <w:bookmarkEnd w:id="499"/>
            <w:r w:rsidRPr="000551F0">
              <w:rPr>
                <w:sz w:val="20"/>
                <w:szCs w:val="20"/>
              </w:rPr>
              <w:t>Капітальні інвестиції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00" w:name="602"/>
            <w:bookmarkEnd w:id="500"/>
            <w:r w:rsidRPr="000551F0">
              <w:rPr>
                <w:sz w:val="20"/>
                <w:szCs w:val="20"/>
              </w:rPr>
              <w:t>4000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01" w:name="603"/>
            <w:bookmarkEnd w:id="501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02" w:name="604"/>
            <w:bookmarkEnd w:id="502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03" w:name="605"/>
            <w:bookmarkEnd w:id="503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04" w:name="606"/>
            <w:bookmarkEnd w:id="504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05" w:name="607"/>
            <w:bookmarkEnd w:id="50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06" w:name="608"/>
            <w:bookmarkEnd w:id="50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07" w:name="609"/>
            <w:bookmarkEnd w:id="50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08" w:name="610"/>
            <w:bookmarkEnd w:id="508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2367" w:type="pct"/>
            <w:gridSpan w:val="10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09" w:name="611"/>
            <w:bookmarkEnd w:id="509"/>
            <w:r w:rsidRPr="000551F0">
              <w:rPr>
                <w:b/>
                <w:bCs/>
                <w:sz w:val="20"/>
                <w:szCs w:val="20"/>
              </w:rPr>
              <w:t>V. Коефіцієнтний аналіз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982EFA" w:rsidRDefault="009648FD" w:rsidP="00122FE0">
            <w:pPr>
              <w:pStyle w:val="a9"/>
              <w:rPr>
                <w:sz w:val="20"/>
                <w:szCs w:val="20"/>
                <w:lang w:val="uk-UA"/>
              </w:rPr>
            </w:pPr>
            <w:bookmarkStart w:id="510" w:name="612"/>
            <w:bookmarkEnd w:id="510"/>
            <w:r w:rsidRPr="000551F0">
              <w:rPr>
                <w:sz w:val="20"/>
                <w:szCs w:val="20"/>
              </w:rPr>
              <w:t>Рентабельність діяльності</w:t>
            </w:r>
            <w:r>
              <w:rPr>
                <w:sz w:val="20"/>
                <w:szCs w:val="20"/>
                <w:lang w:val="uk-UA"/>
              </w:rPr>
              <w:t xml:space="preserve"> 1170/1100*100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11" w:name="613"/>
            <w:bookmarkEnd w:id="511"/>
            <w:r w:rsidRPr="000551F0">
              <w:rPr>
                <w:sz w:val="20"/>
                <w:szCs w:val="20"/>
              </w:rPr>
              <w:t>5040</w:t>
            </w:r>
          </w:p>
        </w:tc>
        <w:tc>
          <w:tcPr>
            <w:tcW w:w="213" w:type="pct"/>
            <w:shd w:val="clear" w:color="auto" w:fill="99FF66"/>
          </w:tcPr>
          <w:p w:rsidR="009648FD" w:rsidRPr="00AA625D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512" w:name="614"/>
            <w:bookmarkEnd w:id="512"/>
            <w:r>
              <w:rPr>
                <w:sz w:val="20"/>
                <w:szCs w:val="20"/>
                <w:lang w:val="uk-UA"/>
              </w:rPr>
              <w:t>4,9</w:t>
            </w:r>
          </w:p>
        </w:tc>
        <w:tc>
          <w:tcPr>
            <w:tcW w:w="237" w:type="pct"/>
            <w:shd w:val="clear" w:color="auto" w:fill="99FF66"/>
          </w:tcPr>
          <w:p w:rsidR="009648FD" w:rsidRPr="00AA625D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513" w:name="615"/>
            <w:bookmarkEnd w:id="513"/>
            <w:r>
              <w:rPr>
                <w:sz w:val="20"/>
                <w:szCs w:val="20"/>
                <w:lang w:val="uk-UA"/>
              </w:rPr>
              <w:t>3,9</w:t>
            </w:r>
          </w:p>
        </w:tc>
        <w:tc>
          <w:tcPr>
            <w:tcW w:w="213" w:type="pct"/>
            <w:shd w:val="clear" w:color="auto" w:fill="99FF66"/>
          </w:tcPr>
          <w:p w:rsidR="009648FD" w:rsidRPr="00AA625D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514" w:name="616"/>
            <w:bookmarkEnd w:id="514"/>
            <w:r>
              <w:rPr>
                <w:sz w:val="20"/>
                <w:szCs w:val="20"/>
                <w:lang w:val="uk-UA"/>
              </w:rPr>
              <w:t>3,1</w:t>
            </w:r>
          </w:p>
        </w:tc>
        <w:tc>
          <w:tcPr>
            <w:tcW w:w="213" w:type="pct"/>
            <w:shd w:val="clear" w:color="auto" w:fill="99FF66"/>
          </w:tcPr>
          <w:p w:rsidR="009648FD" w:rsidRPr="00AA625D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515" w:name="617"/>
            <w:bookmarkEnd w:id="515"/>
            <w:r>
              <w:rPr>
                <w:sz w:val="20"/>
                <w:szCs w:val="20"/>
                <w:lang w:val="uk-UA"/>
              </w:rPr>
              <w:t>3,1</w:t>
            </w:r>
          </w:p>
        </w:tc>
        <w:tc>
          <w:tcPr>
            <w:tcW w:w="213" w:type="pct"/>
            <w:shd w:val="clear" w:color="auto" w:fill="99FF66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16" w:name="618"/>
            <w:bookmarkEnd w:id="516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99FF66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17" w:name="619"/>
            <w:bookmarkEnd w:id="517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99FF66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18" w:name="620"/>
            <w:bookmarkEnd w:id="518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99FF66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19" w:name="621"/>
            <w:bookmarkEnd w:id="519"/>
            <w:r w:rsidRPr="000551F0">
              <w:rPr>
                <w:sz w:val="20"/>
                <w:szCs w:val="20"/>
              </w:rPr>
              <w:t>-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982EFA" w:rsidRDefault="009648FD" w:rsidP="00122FE0">
            <w:pPr>
              <w:pStyle w:val="a9"/>
              <w:rPr>
                <w:sz w:val="20"/>
                <w:szCs w:val="20"/>
                <w:lang w:val="uk-UA"/>
              </w:rPr>
            </w:pPr>
            <w:bookmarkStart w:id="520" w:name="622"/>
            <w:bookmarkEnd w:id="520"/>
            <w:r w:rsidRPr="000551F0">
              <w:rPr>
                <w:sz w:val="20"/>
                <w:szCs w:val="20"/>
              </w:rPr>
              <w:t>Рентабельність активів</w:t>
            </w:r>
            <w:r>
              <w:rPr>
                <w:sz w:val="20"/>
                <w:szCs w:val="20"/>
                <w:lang w:val="uk-UA"/>
              </w:rPr>
              <w:t xml:space="preserve"> 1170/6020*100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21" w:name="623"/>
            <w:bookmarkEnd w:id="521"/>
            <w:r w:rsidRPr="000551F0">
              <w:rPr>
                <w:sz w:val="20"/>
                <w:szCs w:val="20"/>
              </w:rPr>
              <w:t>5020</w:t>
            </w:r>
          </w:p>
        </w:tc>
        <w:tc>
          <w:tcPr>
            <w:tcW w:w="213" w:type="pct"/>
            <w:shd w:val="clear" w:color="auto" w:fill="auto"/>
          </w:tcPr>
          <w:p w:rsidR="009648FD" w:rsidRPr="00064FB9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522" w:name="624"/>
            <w:bookmarkEnd w:id="522"/>
            <w:r>
              <w:rPr>
                <w:sz w:val="20"/>
                <w:szCs w:val="20"/>
                <w:lang w:val="uk-UA"/>
              </w:rPr>
              <w:t>8,0</w:t>
            </w:r>
          </w:p>
        </w:tc>
        <w:tc>
          <w:tcPr>
            <w:tcW w:w="237" w:type="pct"/>
            <w:shd w:val="clear" w:color="auto" w:fill="auto"/>
          </w:tcPr>
          <w:p w:rsidR="009648FD" w:rsidRPr="00064FB9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523" w:name="625"/>
            <w:bookmarkEnd w:id="523"/>
            <w:r>
              <w:rPr>
                <w:sz w:val="20"/>
                <w:szCs w:val="20"/>
                <w:lang w:val="uk-UA"/>
              </w:rPr>
              <w:t>6,3</w:t>
            </w:r>
          </w:p>
        </w:tc>
        <w:tc>
          <w:tcPr>
            <w:tcW w:w="213" w:type="pct"/>
            <w:shd w:val="clear" w:color="auto" w:fill="auto"/>
          </w:tcPr>
          <w:p w:rsidR="009648FD" w:rsidRPr="00064FB9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524" w:name="626"/>
            <w:bookmarkEnd w:id="524"/>
            <w:r>
              <w:rPr>
                <w:sz w:val="20"/>
                <w:szCs w:val="20"/>
                <w:lang w:val="uk-UA"/>
              </w:rPr>
              <w:t>5,0</w:t>
            </w:r>
          </w:p>
        </w:tc>
        <w:tc>
          <w:tcPr>
            <w:tcW w:w="213" w:type="pct"/>
            <w:shd w:val="clear" w:color="auto" w:fill="auto"/>
          </w:tcPr>
          <w:p w:rsidR="009648FD" w:rsidRPr="00064FB9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525" w:name="627"/>
            <w:bookmarkEnd w:id="525"/>
            <w:r>
              <w:rPr>
                <w:sz w:val="20"/>
                <w:szCs w:val="20"/>
                <w:lang w:val="uk-UA"/>
              </w:rPr>
              <w:t>5,0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26" w:name="628"/>
            <w:bookmarkEnd w:id="526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27" w:name="629"/>
            <w:bookmarkEnd w:id="527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28" w:name="630"/>
            <w:bookmarkEnd w:id="528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29" w:name="631"/>
            <w:bookmarkEnd w:id="529"/>
            <w:r w:rsidRPr="000551F0">
              <w:rPr>
                <w:sz w:val="20"/>
                <w:szCs w:val="20"/>
              </w:rPr>
              <w:t>x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530" w:name="632"/>
            <w:bookmarkEnd w:id="530"/>
            <w:r w:rsidRPr="000551F0">
              <w:rPr>
                <w:sz w:val="20"/>
                <w:szCs w:val="20"/>
              </w:rPr>
              <w:t>Рентабельність власного капіталу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31" w:name="633"/>
            <w:bookmarkEnd w:id="531"/>
            <w:r w:rsidRPr="000551F0">
              <w:rPr>
                <w:sz w:val="20"/>
                <w:szCs w:val="20"/>
              </w:rPr>
              <w:t>5030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32" w:name="634"/>
            <w:bookmarkEnd w:id="532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33" w:name="635"/>
            <w:bookmarkEnd w:id="533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34" w:name="636"/>
            <w:bookmarkEnd w:id="534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35" w:name="637"/>
            <w:bookmarkEnd w:id="535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36" w:name="638"/>
            <w:bookmarkEnd w:id="536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37" w:name="639"/>
            <w:bookmarkEnd w:id="537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38" w:name="640"/>
            <w:bookmarkEnd w:id="538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39" w:name="641"/>
            <w:bookmarkEnd w:id="539"/>
            <w:r w:rsidRPr="000551F0">
              <w:rPr>
                <w:sz w:val="20"/>
                <w:szCs w:val="20"/>
              </w:rPr>
              <w:t>x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540" w:name="642"/>
            <w:bookmarkEnd w:id="540"/>
            <w:r w:rsidRPr="000551F0">
              <w:rPr>
                <w:sz w:val="20"/>
                <w:szCs w:val="20"/>
              </w:rPr>
              <w:t xml:space="preserve">Коефіцієнт фінансової </w:t>
            </w:r>
            <w:proofErr w:type="gramStart"/>
            <w:r w:rsidRPr="000551F0">
              <w:rPr>
                <w:sz w:val="20"/>
                <w:szCs w:val="20"/>
              </w:rPr>
              <w:t>ст</w:t>
            </w:r>
            <w:proofErr w:type="gramEnd"/>
            <w:r w:rsidRPr="000551F0">
              <w:rPr>
                <w:sz w:val="20"/>
                <w:szCs w:val="20"/>
              </w:rPr>
              <w:t>ійкості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41" w:name="643"/>
            <w:bookmarkEnd w:id="541"/>
            <w:r w:rsidRPr="000551F0">
              <w:rPr>
                <w:sz w:val="20"/>
                <w:szCs w:val="20"/>
              </w:rPr>
              <w:t>5110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42" w:name="644"/>
            <w:bookmarkEnd w:id="542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43" w:name="645"/>
            <w:bookmarkEnd w:id="543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44" w:name="646"/>
            <w:bookmarkEnd w:id="544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45" w:name="647"/>
            <w:bookmarkEnd w:id="545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46" w:name="648"/>
            <w:bookmarkEnd w:id="546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47" w:name="649"/>
            <w:bookmarkEnd w:id="547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48" w:name="650"/>
            <w:bookmarkEnd w:id="548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49" w:name="651"/>
            <w:bookmarkEnd w:id="549"/>
            <w:r w:rsidRPr="000551F0">
              <w:rPr>
                <w:sz w:val="20"/>
                <w:szCs w:val="20"/>
              </w:rPr>
              <w:t>x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982EFA" w:rsidRDefault="009648FD" w:rsidP="00122FE0">
            <w:pPr>
              <w:pStyle w:val="a9"/>
              <w:rPr>
                <w:sz w:val="20"/>
                <w:szCs w:val="20"/>
                <w:lang w:val="uk-UA"/>
              </w:rPr>
            </w:pPr>
            <w:bookmarkStart w:id="550" w:name="652"/>
            <w:bookmarkEnd w:id="550"/>
            <w:r w:rsidRPr="000551F0">
              <w:rPr>
                <w:sz w:val="20"/>
                <w:szCs w:val="20"/>
              </w:rPr>
              <w:t>Коефіцієнт зносу основних засобів</w:t>
            </w:r>
            <w:r>
              <w:rPr>
                <w:sz w:val="20"/>
                <w:szCs w:val="20"/>
                <w:lang w:val="uk-UA"/>
              </w:rPr>
              <w:t xml:space="preserve"> 6003/6002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51" w:name="653"/>
            <w:bookmarkEnd w:id="551"/>
            <w:r w:rsidRPr="000551F0">
              <w:rPr>
                <w:sz w:val="20"/>
                <w:szCs w:val="20"/>
              </w:rPr>
              <w:t>5220</w:t>
            </w:r>
          </w:p>
        </w:tc>
        <w:tc>
          <w:tcPr>
            <w:tcW w:w="213" w:type="pct"/>
            <w:shd w:val="clear" w:color="auto" w:fill="auto"/>
          </w:tcPr>
          <w:p w:rsidR="009648FD" w:rsidRPr="002C5984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552" w:name="654"/>
            <w:bookmarkEnd w:id="552"/>
            <w:r>
              <w:rPr>
                <w:bCs/>
                <w:sz w:val="20"/>
                <w:szCs w:val="20"/>
                <w:lang w:val="uk-UA"/>
              </w:rPr>
              <w:t>0,42</w:t>
            </w:r>
          </w:p>
        </w:tc>
        <w:tc>
          <w:tcPr>
            <w:tcW w:w="237" w:type="pct"/>
            <w:shd w:val="clear" w:color="auto" w:fill="auto"/>
          </w:tcPr>
          <w:p w:rsidR="009648FD" w:rsidRPr="002C5984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553" w:name="655"/>
            <w:bookmarkEnd w:id="553"/>
            <w:r w:rsidRPr="002C5984">
              <w:rPr>
                <w:bCs/>
                <w:sz w:val="20"/>
                <w:szCs w:val="20"/>
                <w:lang w:val="uk-UA"/>
              </w:rPr>
              <w:t>0,43</w:t>
            </w:r>
          </w:p>
        </w:tc>
        <w:tc>
          <w:tcPr>
            <w:tcW w:w="213" w:type="pct"/>
            <w:shd w:val="clear" w:color="auto" w:fill="auto"/>
          </w:tcPr>
          <w:p w:rsidR="009648FD" w:rsidRPr="00064FB9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554" w:name="656"/>
            <w:bookmarkEnd w:id="554"/>
            <w:r>
              <w:rPr>
                <w:sz w:val="20"/>
                <w:szCs w:val="20"/>
                <w:lang w:val="uk-UA"/>
              </w:rPr>
              <w:t>0,52</w:t>
            </w:r>
          </w:p>
        </w:tc>
        <w:tc>
          <w:tcPr>
            <w:tcW w:w="213" w:type="pct"/>
            <w:shd w:val="clear" w:color="auto" w:fill="auto"/>
          </w:tcPr>
          <w:p w:rsidR="009648FD" w:rsidRPr="00064FB9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555" w:name="657"/>
            <w:bookmarkEnd w:id="555"/>
            <w:r>
              <w:rPr>
                <w:sz w:val="20"/>
                <w:szCs w:val="20"/>
                <w:lang w:val="uk-UA"/>
              </w:rPr>
              <w:t>0,52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56" w:name="658"/>
            <w:bookmarkEnd w:id="556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57" w:name="659"/>
            <w:bookmarkEnd w:id="557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58" w:name="660"/>
            <w:bookmarkEnd w:id="558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59" w:name="661"/>
            <w:bookmarkEnd w:id="559"/>
            <w:r w:rsidRPr="000551F0">
              <w:rPr>
                <w:sz w:val="20"/>
                <w:szCs w:val="20"/>
              </w:rPr>
              <w:t>x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2367" w:type="pct"/>
            <w:gridSpan w:val="10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60" w:name="662"/>
            <w:bookmarkEnd w:id="560"/>
            <w:r w:rsidRPr="000551F0">
              <w:rPr>
                <w:b/>
                <w:bCs/>
                <w:sz w:val="20"/>
                <w:szCs w:val="20"/>
              </w:rPr>
              <w:t>VI. Звіт про фінансовий стан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561" w:name="663"/>
            <w:bookmarkEnd w:id="561"/>
            <w:r w:rsidRPr="000551F0">
              <w:rPr>
                <w:sz w:val="20"/>
                <w:szCs w:val="20"/>
              </w:rPr>
              <w:t xml:space="preserve">Необоротні активи, усього, </w:t>
            </w:r>
            <w:proofErr w:type="gramStart"/>
            <w:r w:rsidRPr="000551F0">
              <w:rPr>
                <w:sz w:val="20"/>
                <w:szCs w:val="20"/>
              </w:rPr>
              <w:t>у</w:t>
            </w:r>
            <w:proofErr w:type="gramEnd"/>
            <w:r w:rsidRPr="000551F0">
              <w:rPr>
                <w:sz w:val="20"/>
                <w:szCs w:val="20"/>
              </w:rPr>
              <w:t xml:space="preserve"> тому числі: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62" w:name="664"/>
            <w:bookmarkEnd w:id="562"/>
            <w:r w:rsidRPr="000551F0">
              <w:rPr>
                <w:sz w:val="20"/>
                <w:szCs w:val="20"/>
              </w:rPr>
              <w:t>6000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63" w:name="665"/>
            <w:bookmarkEnd w:id="56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64" w:name="666"/>
            <w:bookmarkEnd w:id="56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65" w:name="667"/>
            <w:bookmarkEnd w:id="56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66" w:name="668"/>
            <w:bookmarkEnd w:id="56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67" w:name="669"/>
            <w:bookmarkEnd w:id="567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68" w:name="670"/>
            <w:bookmarkEnd w:id="568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69" w:name="671"/>
            <w:bookmarkEnd w:id="569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70" w:name="672"/>
            <w:bookmarkEnd w:id="570"/>
            <w:r w:rsidRPr="000551F0">
              <w:rPr>
                <w:sz w:val="20"/>
                <w:szCs w:val="20"/>
              </w:rPr>
              <w:t>x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571" w:name="673"/>
            <w:bookmarkEnd w:id="571"/>
            <w:r w:rsidRPr="000551F0">
              <w:rPr>
                <w:sz w:val="20"/>
                <w:szCs w:val="20"/>
              </w:rPr>
              <w:t>основні засоби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72" w:name="674"/>
            <w:bookmarkEnd w:id="572"/>
            <w:r w:rsidRPr="000551F0">
              <w:rPr>
                <w:sz w:val="20"/>
                <w:szCs w:val="20"/>
              </w:rPr>
              <w:t>6001</w:t>
            </w:r>
          </w:p>
        </w:tc>
        <w:tc>
          <w:tcPr>
            <w:tcW w:w="213" w:type="pct"/>
            <w:shd w:val="clear" w:color="auto" w:fill="FFFF99"/>
          </w:tcPr>
          <w:p w:rsidR="009648FD" w:rsidRPr="0004591D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573" w:name="675"/>
            <w:bookmarkEnd w:id="573"/>
            <w:r>
              <w:rPr>
                <w:sz w:val="20"/>
                <w:szCs w:val="20"/>
                <w:lang w:val="uk-UA"/>
              </w:rPr>
              <w:t>448,8</w:t>
            </w:r>
          </w:p>
        </w:tc>
        <w:tc>
          <w:tcPr>
            <w:tcW w:w="237" w:type="pct"/>
            <w:shd w:val="clear" w:color="auto" w:fill="FFFF99"/>
          </w:tcPr>
          <w:p w:rsidR="009648FD" w:rsidRPr="00715BF0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574" w:name="676"/>
            <w:bookmarkEnd w:id="574"/>
            <w:r>
              <w:rPr>
                <w:sz w:val="20"/>
                <w:szCs w:val="20"/>
                <w:lang w:val="uk-UA"/>
              </w:rPr>
              <w:t>416,2</w:t>
            </w:r>
          </w:p>
        </w:tc>
        <w:tc>
          <w:tcPr>
            <w:tcW w:w="213" w:type="pct"/>
            <w:shd w:val="clear" w:color="auto" w:fill="FFFF99"/>
          </w:tcPr>
          <w:p w:rsidR="009648FD" w:rsidRPr="00715BF0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575" w:name="677"/>
            <w:bookmarkEnd w:id="575"/>
            <w:r>
              <w:rPr>
                <w:sz w:val="20"/>
                <w:szCs w:val="20"/>
                <w:lang w:val="uk-UA"/>
              </w:rPr>
              <w:t>372,8</w:t>
            </w:r>
          </w:p>
        </w:tc>
        <w:tc>
          <w:tcPr>
            <w:tcW w:w="213" w:type="pct"/>
            <w:shd w:val="clear" w:color="auto" w:fill="FFFF99"/>
          </w:tcPr>
          <w:p w:rsidR="009648FD" w:rsidRPr="00715BF0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576" w:name="678"/>
            <w:bookmarkEnd w:id="576"/>
            <w:r>
              <w:rPr>
                <w:sz w:val="20"/>
                <w:szCs w:val="20"/>
                <w:lang w:val="uk-UA"/>
              </w:rPr>
              <w:t>372,8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77" w:name="679"/>
            <w:bookmarkEnd w:id="577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78" w:name="680"/>
            <w:bookmarkEnd w:id="578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79" w:name="681"/>
            <w:bookmarkEnd w:id="579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80" w:name="682"/>
            <w:bookmarkEnd w:id="580"/>
            <w:r w:rsidRPr="000551F0">
              <w:rPr>
                <w:sz w:val="20"/>
                <w:szCs w:val="20"/>
              </w:rPr>
              <w:t>x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581" w:name="683"/>
            <w:bookmarkEnd w:id="581"/>
            <w:r w:rsidRPr="000551F0">
              <w:rPr>
                <w:sz w:val="20"/>
                <w:szCs w:val="20"/>
              </w:rPr>
              <w:t>первісна вартість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82" w:name="684"/>
            <w:bookmarkEnd w:id="582"/>
            <w:r w:rsidRPr="000551F0">
              <w:rPr>
                <w:sz w:val="20"/>
                <w:szCs w:val="20"/>
              </w:rPr>
              <w:t>6002</w:t>
            </w:r>
          </w:p>
        </w:tc>
        <w:tc>
          <w:tcPr>
            <w:tcW w:w="213" w:type="pct"/>
            <w:shd w:val="clear" w:color="auto" w:fill="auto"/>
          </w:tcPr>
          <w:p w:rsidR="009648FD" w:rsidRPr="0004591D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583" w:name="685"/>
            <w:bookmarkEnd w:id="583"/>
            <w:r>
              <w:rPr>
                <w:sz w:val="20"/>
                <w:szCs w:val="20"/>
                <w:lang w:val="uk-UA"/>
              </w:rPr>
              <w:t>776,5</w:t>
            </w:r>
          </w:p>
        </w:tc>
        <w:tc>
          <w:tcPr>
            <w:tcW w:w="237" w:type="pct"/>
            <w:shd w:val="clear" w:color="auto" w:fill="auto"/>
          </w:tcPr>
          <w:p w:rsidR="009648FD" w:rsidRPr="007644C1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584" w:name="686"/>
            <w:bookmarkEnd w:id="584"/>
            <w:r>
              <w:rPr>
                <w:sz w:val="20"/>
                <w:szCs w:val="20"/>
                <w:lang w:val="uk-UA"/>
              </w:rPr>
              <w:t>734,3</w:t>
            </w:r>
          </w:p>
        </w:tc>
        <w:tc>
          <w:tcPr>
            <w:tcW w:w="213" w:type="pct"/>
            <w:shd w:val="clear" w:color="auto" w:fill="auto"/>
          </w:tcPr>
          <w:p w:rsidR="009648FD" w:rsidRPr="007644C1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585" w:name="687"/>
            <w:bookmarkEnd w:id="585"/>
            <w:r>
              <w:rPr>
                <w:sz w:val="20"/>
                <w:szCs w:val="20"/>
                <w:lang w:val="uk-UA"/>
              </w:rPr>
              <w:t>776,5</w:t>
            </w:r>
          </w:p>
        </w:tc>
        <w:tc>
          <w:tcPr>
            <w:tcW w:w="213" w:type="pct"/>
            <w:shd w:val="clear" w:color="auto" w:fill="auto"/>
          </w:tcPr>
          <w:p w:rsidR="009648FD" w:rsidRPr="007644C1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586" w:name="688"/>
            <w:bookmarkEnd w:id="586"/>
            <w:r>
              <w:rPr>
                <w:sz w:val="20"/>
                <w:szCs w:val="20"/>
                <w:lang w:val="uk-UA"/>
              </w:rPr>
              <w:t>776,5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87" w:name="689"/>
            <w:bookmarkEnd w:id="587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88" w:name="690"/>
            <w:bookmarkEnd w:id="588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89" w:name="691"/>
            <w:bookmarkEnd w:id="589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90" w:name="692"/>
            <w:bookmarkEnd w:id="590"/>
            <w:r w:rsidRPr="000551F0">
              <w:rPr>
                <w:sz w:val="20"/>
                <w:szCs w:val="20"/>
              </w:rPr>
              <w:t>x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591" w:name="693"/>
            <w:bookmarkEnd w:id="591"/>
            <w:r w:rsidRPr="000551F0">
              <w:rPr>
                <w:sz w:val="20"/>
                <w:szCs w:val="20"/>
              </w:rPr>
              <w:t>знос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92" w:name="694"/>
            <w:bookmarkEnd w:id="592"/>
            <w:r w:rsidRPr="000551F0">
              <w:rPr>
                <w:sz w:val="20"/>
                <w:szCs w:val="20"/>
              </w:rPr>
              <w:t>6003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93" w:name="695"/>
            <w:bookmarkEnd w:id="593"/>
            <w:r>
              <w:rPr>
                <w:sz w:val="20"/>
                <w:szCs w:val="20"/>
                <w:lang w:val="uk-UA"/>
              </w:rPr>
              <w:t>327,7</w:t>
            </w:r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7" w:type="pct"/>
            <w:shd w:val="clear" w:color="auto" w:fill="auto"/>
          </w:tcPr>
          <w:p w:rsidR="009648FD" w:rsidRPr="007644C1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594" w:name="696"/>
            <w:bookmarkEnd w:id="594"/>
            <w:r>
              <w:rPr>
                <w:sz w:val="20"/>
                <w:szCs w:val="20"/>
                <w:lang w:val="uk-UA"/>
              </w:rPr>
              <w:t>318,1</w:t>
            </w:r>
          </w:p>
        </w:tc>
        <w:tc>
          <w:tcPr>
            <w:tcW w:w="213" w:type="pct"/>
            <w:shd w:val="clear" w:color="auto" w:fill="auto"/>
          </w:tcPr>
          <w:p w:rsidR="009648FD" w:rsidRPr="007644C1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595" w:name="697"/>
            <w:bookmarkEnd w:id="595"/>
            <w:r>
              <w:rPr>
                <w:sz w:val="20"/>
                <w:szCs w:val="20"/>
                <w:lang w:val="uk-UA"/>
              </w:rPr>
              <w:t>403,7</w:t>
            </w:r>
          </w:p>
        </w:tc>
        <w:tc>
          <w:tcPr>
            <w:tcW w:w="213" w:type="pct"/>
            <w:shd w:val="clear" w:color="auto" w:fill="auto"/>
          </w:tcPr>
          <w:p w:rsidR="009648FD" w:rsidRPr="007644C1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596" w:name="698"/>
            <w:bookmarkEnd w:id="596"/>
            <w:r>
              <w:rPr>
                <w:sz w:val="20"/>
                <w:szCs w:val="20"/>
                <w:lang w:val="uk-UA"/>
              </w:rPr>
              <w:t>403,7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97" w:name="699"/>
            <w:bookmarkEnd w:id="597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98" w:name="700"/>
            <w:bookmarkEnd w:id="598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99" w:name="701"/>
            <w:bookmarkEnd w:id="599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00" w:name="702"/>
            <w:bookmarkEnd w:id="600"/>
            <w:r w:rsidRPr="000551F0">
              <w:rPr>
                <w:sz w:val="20"/>
                <w:szCs w:val="20"/>
              </w:rPr>
              <w:t>x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601" w:name="703"/>
            <w:bookmarkEnd w:id="601"/>
            <w:r w:rsidRPr="000551F0">
              <w:rPr>
                <w:sz w:val="20"/>
                <w:szCs w:val="20"/>
              </w:rPr>
              <w:t xml:space="preserve">Оборотні активи, усього, </w:t>
            </w:r>
            <w:proofErr w:type="gramStart"/>
            <w:r w:rsidRPr="000551F0">
              <w:rPr>
                <w:sz w:val="20"/>
                <w:szCs w:val="20"/>
              </w:rPr>
              <w:t>у</w:t>
            </w:r>
            <w:proofErr w:type="gramEnd"/>
            <w:r w:rsidRPr="000551F0">
              <w:rPr>
                <w:sz w:val="20"/>
                <w:szCs w:val="20"/>
              </w:rPr>
              <w:t xml:space="preserve"> тому числі: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02" w:name="704"/>
            <w:bookmarkEnd w:id="602"/>
            <w:r w:rsidRPr="000551F0">
              <w:rPr>
                <w:sz w:val="20"/>
                <w:szCs w:val="20"/>
              </w:rPr>
              <w:t>6010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03" w:name="705"/>
            <w:bookmarkEnd w:id="603"/>
            <w:r>
              <w:rPr>
                <w:sz w:val="20"/>
                <w:szCs w:val="20"/>
                <w:lang w:val="uk-UA"/>
              </w:rPr>
              <w:t>134,0</w:t>
            </w:r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7" w:type="pct"/>
            <w:shd w:val="clear" w:color="auto" w:fill="auto"/>
          </w:tcPr>
          <w:p w:rsidR="009648FD" w:rsidRPr="002C5984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604" w:name="706"/>
            <w:bookmarkEnd w:id="604"/>
            <w:r>
              <w:rPr>
                <w:sz w:val="20"/>
                <w:szCs w:val="20"/>
                <w:lang w:val="uk-UA"/>
              </w:rPr>
              <w:t>42,1</w:t>
            </w:r>
          </w:p>
        </w:tc>
        <w:tc>
          <w:tcPr>
            <w:tcW w:w="213" w:type="pct"/>
            <w:shd w:val="clear" w:color="auto" w:fill="auto"/>
          </w:tcPr>
          <w:p w:rsidR="009648FD" w:rsidRPr="002C5984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605" w:name="707"/>
            <w:bookmarkEnd w:id="605"/>
            <w:r>
              <w:rPr>
                <w:sz w:val="20"/>
                <w:szCs w:val="20"/>
                <w:lang w:val="uk-UA"/>
              </w:rPr>
              <w:t>225,7</w:t>
            </w:r>
          </w:p>
        </w:tc>
        <w:tc>
          <w:tcPr>
            <w:tcW w:w="213" w:type="pct"/>
            <w:shd w:val="clear" w:color="auto" w:fill="auto"/>
          </w:tcPr>
          <w:p w:rsidR="009648FD" w:rsidRPr="002C5984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606" w:name="708"/>
            <w:bookmarkEnd w:id="606"/>
            <w:r>
              <w:rPr>
                <w:sz w:val="20"/>
                <w:szCs w:val="20"/>
                <w:lang w:val="uk-UA"/>
              </w:rPr>
              <w:t>225,7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07" w:name="709"/>
            <w:bookmarkEnd w:id="607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08" w:name="710"/>
            <w:bookmarkEnd w:id="608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09" w:name="711"/>
            <w:bookmarkEnd w:id="609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10" w:name="712"/>
            <w:bookmarkEnd w:id="610"/>
            <w:r w:rsidRPr="000551F0">
              <w:rPr>
                <w:sz w:val="20"/>
                <w:szCs w:val="20"/>
              </w:rPr>
              <w:t>x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611" w:name="713"/>
            <w:bookmarkEnd w:id="611"/>
            <w:r w:rsidRPr="000551F0">
              <w:rPr>
                <w:sz w:val="20"/>
                <w:szCs w:val="20"/>
              </w:rPr>
              <w:t>гроші та їх еквіваленти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12" w:name="714"/>
            <w:bookmarkEnd w:id="612"/>
            <w:r w:rsidRPr="000551F0">
              <w:rPr>
                <w:sz w:val="20"/>
                <w:szCs w:val="20"/>
              </w:rPr>
              <w:t>6011</w:t>
            </w:r>
          </w:p>
        </w:tc>
        <w:tc>
          <w:tcPr>
            <w:tcW w:w="213" w:type="pct"/>
            <w:shd w:val="clear" w:color="auto" w:fill="auto"/>
          </w:tcPr>
          <w:p w:rsidR="009648FD" w:rsidRPr="0004591D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613" w:name="715"/>
            <w:bookmarkEnd w:id="613"/>
            <w:r>
              <w:rPr>
                <w:sz w:val="20"/>
                <w:szCs w:val="20"/>
                <w:lang w:val="uk-UA"/>
              </w:rPr>
              <w:t>115,1</w:t>
            </w:r>
          </w:p>
        </w:tc>
        <w:tc>
          <w:tcPr>
            <w:tcW w:w="237" w:type="pct"/>
            <w:shd w:val="clear" w:color="auto" w:fill="auto"/>
          </w:tcPr>
          <w:p w:rsidR="009648FD" w:rsidRPr="007644C1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614" w:name="716"/>
            <w:bookmarkEnd w:id="614"/>
            <w:r>
              <w:rPr>
                <w:sz w:val="20"/>
                <w:szCs w:val="20"/>
                <w:lang w:val="uk-UA"/>
              </w:rPr>
              <w:t>34,7</w:t>
            </w:r>
          </w:p>
        </w:tc>
        <w:tc>
          <w:tcPr>
            <w:tcW w:w="213" w:type="pct"/>
            <w:shd w:val="clear" w:color="auto" w:fill="auto"/>
          </w:tcPr>
          <w:p w:rsidR="009648FD" w:rsidRPr="007644C1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615" w:name="717"/>
            <w:bookmarkEnd w:id="615"/>
            <w:r>
              <w:rPr>
                <w:sz w:val="20"/>
                <w:szCs w:val="20"/>
                <w:lang w:val="uk-UA"/>
              </w:rPr>
              <w:t>217,1</w:t>
            </w:r>
          </w:p>
        </w:tc>
        <w:tc>
          <w:tcPr>
            <w:tcW w:w="213" w:type="pct"/>
            <w:shd w:val="clear" w:color="auto" w:fill="auto"/>
          </w:tcPr>
          <w:p w:rsidR="009648FD" w:rsidRPr="002C5984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616" w:name="718"/>
            <w:bookmarkEnd w:id="616"/>
            <w:r>
              <w:rPr>
                <w:sz w:val="20"/>
                <w:szCs w:val="20"/>
                <w:lang w:val="uk-UA"/>
              </w:rPr>
              <w:t>217,1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17" w:name="719"/>
            <w:bookmarkEnd w:id="617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18" w:name="720"/>
            <w:bookmarkEnd w:id="618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19" w:name="721"/>
            <w:bookmarkEnd w:id="619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20" w:name="722"/>
            <w:bookmarkEnd w:id="620"/>
            <w:r w:rsidRPr="000551F0">
              <w:rPr>
                <w:sz w:val="20"/>
                <w:szCs w:val="20"/>
              </w:rPr>
              <w:t>x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621" w:name="723"/>
            <w:bookmarkEnd w:id="621"/>
            <w:r w:rsidRPr="000551F0">
              <w:rPr>
                <w:b/>
                <w:bCs/>
                <w:sz w:val="20"/>
                <w:szCs w:val="20"/>
              </w:rPr>
              <w:t>Усього активи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22" w:name="724"/>
            <w:bookmarkEnd w:id="622"/>
            <w:r w:rsidRPr="000551F0">
              <w:rPr>
                <w:sz w:val="20"/>
                <w:szCs w:val="20"/>
              </w:rPr>
              <w:t>6020</w:t>
            </w:r>
          </w:p>
        </w:tc>
        <w:tc>
          <w:tcPr>
            <w:tcW w:w="213" w:type="pct"/>
            <w:shd w:val="clear" w:color="auto" w:fill="auto"/>
          </w:tcPr>
          <w:p w:rsidR="009648FD" w:rsidRPr="00FF24F4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623" w:name="725"/>
            <w:bookmarkEnd w:id="623"/>
            <w:r>
              <w:rPr>
                <w:sz w:val="20"/>
                <w:szCs w:val="20"/>
                <w:lang w:val="uk-UA"/>
              </w:rPr>
              <w:t>582,8</w:t>
            </w:r>
          </w:p>
        </w:tc>
        <w:tc>
          <w:tcPr>
            <w:tcW w:w="237" w:type="pct"/>
            <w:shd w:val="clear" w:color="auto" w:fill="auto"/>
          </w:tcPr>
          <w:p w:rsidR="009648FD" w:rsidRPr="00FF24F4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458,3</w:t>
            </w:r>
            <w:bookmarkStart w:id="624" w:name="726"/>
            <w:bookmarkEnd w:id="624"/>
          </w:p>
        </w:tc>
        <w:tc>
          <w:tcPr>
            <w:tcW w:w="213" w:type="pct"/>
            <w:shd w:val="clear" w:color="auto" w:fill="auto"/>
          </w:tcPr>
          <w:p w:rsidR="009648FD" w:rsidRPr="00FF24F4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625" w:name="727"/>
            <w:bookmarkEnd w:id="625"/>
            <w:r>
              <w:rPr>
                <w:sz w:val="20"/>
                <w:szCs w:val="20"/>
                <w:lang w:val="uk-UA"/>
              </w:rPr>
              <w:t>598,5</w:t>
            </w:r>
          </w:p>
        </w:tc>
        <w:tc>
          <w:tcPr>
            <w:tcW w:w="213" w:type="pct"/>
            <w:shd w:val="clear" w:color="auto" w:fill="auto"/>
          </w:tcPr>
          <w:p w:rsidR="009648FD" w:rsidRPr="002C5984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626" w:name="728"/>
            <w:bookmarkEnd w:id="626"/>
            <w:r>
              <w:rPr>
                <w:sz w:val="20"/>
                <w:szCs w:val="20"/>
                <w:lang w:val="uk-UA"/>
              </w:rPr>
              <w:t>598,5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27" w:name="729"/>
            <w:bookmarkEnd w:id="627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28" w:name="730"/>
            <w:bookmarkEnd w:id="628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29" w:name="731"/>
            <w:bookmarkEnd w:id="629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30" w:name="732"/>
            <w:bookmarkEnd w:id="630"/>
            <w:r w:rsidRPr="000551F0">
              <w:rPr>
                <w:sz w:val="20"/>
                <w:szCs w:val="20"/>
              </w:rPr>
              <w:t>x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631" w:name="733"/>
            <w:bookmarkEnd w:id="631"/>
            <w:r w:rsidRPr="000551F0">
              <w:rPr>
                <w:sz w:val="20"/>
                <w:szCs w:val="20"/>
              </w:rPr>
              <w:t>Довгострокові зобов'язання і забезпечення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32" w:name="734"/>
            <w:bookmarkEnd w:id="632"/>
            <w:r w:rsidRPr="000551F0">
              <w:rPr>
                <w:sz w:val="20"/>
                <w:szCs w:val="20"/>
              </w:rPr>
              <w:t>6030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33" w:name="735"/>
            <w:bookmarkEnd w:id="63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34" w:name="736"/>
            <w:bookmarkEnd w:id="63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35" w:name="737"/>
            <w:bookmarkEnd w:id="63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36" w:name="738"/>
            <w:bookmarkEnd w:id="63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37" w:name="739"/>
            <w:bookmarkEnd w:id="637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38" w:name="740"/>
            <w:bookmarkEnd w:id="638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39" w:name="741"/>
            <w:bookmarkEnd w:id="639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40" w:name="742"/>
            <w:bookmarkEnd w:id="640"/>
            <w:r w:rsidRPr="000551F0">
              <w:rPr>
                <w:sz w:val="20"/>
                <w:szCs w:val="20"/>
              </w:rPr>
              <w:t>x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641" w:name="743"/>
            <w:bookmarkEnd w:id="641"/>
            <w:r w:rsidRPr="000551F0">
              <w:rPr>
                <w:sz w:val="20"/>
                <w:szCs w:val="20"/>
              </w:rPr>
              <w:t>Поточні зобов'язання і забезпечення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42" w:name="744"/>
            <w:bookmarkEnd w:id="642"/>
            <w:r w:rsidRPr="000551F0">
              <w:rPr>
                <w:sz w:val="20"/>
                <w:szCs w:val="20"/>
              </w:rPr>
              <w:t>6040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43" w:name="745"/>
            <w:bookmarkEnd w:id="64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44" w:name="746"/>
            <w:bookmarkEnd w:id="64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45" w:name="747"/>
            <w:bookmarkEnd w:id="64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46" w:name="748"/>
            <w:bookmarkEnd w:id="64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47" w:name="749"/>
            <w:bookmarkEnd w:id="647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48" w:name="750"/>
            <w:bookmarkEnd w:id="648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49" w:name="751"/>
            <w:bookmarkEnd w:id="649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50" w:name="752"/>
            <w:bookmarkEnd w:id="650"/>
            <w:r w:rsidRPr="000551F0">
              <w:rPr>
                <w:sz w:val="20"/>
                <w:szCs w:val="20"/>
              </w:rPr>
              <w:t>x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651" w:name="753"/>
            <w:bookmarkEnd w:id="651"/>
            <w:r w:rsidRPr="000551F0">
              <w:rPr>
                <w:b/>
                <w:bCs/>
                <w:sz w:val="20"/>
                <w:szCs w:val="20"/>
              </w:rPr>
              <w:t>Усього зобов'язання і забезпечення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52" w:name="754"/>
            <w:bookmarkEnd w:id="652"/>
            <w:r w:rsidRPr="000551F0">
              <w:rPr>
                <w:sz w:val="20"/>
                <w:szCs w:val="20"/>
              </w:rPr>
              <w:t>6050</w:t>
            </w:r>
          </w:p>
        </w:tc>
        <w:tc>
          <w:tcPr>
            <w:tcW w:w="21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53" w:name="755"/>
            <w:bookmarkEnd w:id="653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54" w:name="756"/>
            <w:bookmarkEnd w:id="654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55" w:name="757"/>
            <w:bookmarkEnd w:id="655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56" w:name="758"/>
            <w:bookmarkEnd w:id="656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57" w:name="759"/>
            <w:bookmarkEnd w:id="657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58" w:name="760"/>
            <w:bookmarkEnd w:id="658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59" w:name="761"/>
            <w:bookmarkEnd w:id="659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60" w:name="762"/>
            <w:bookmarkEnd w:id="660"/>
            <w:r w:rsidRPr="000551F0">
              <w:rPr>
                <w:sz w:val="20"/>
                <w:szCs w:val="20"/>
              </w:rPr>
              <w:t>x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661" w:name="763"/>
            <w:bookmarkEnd w:id="661"/>
            <w:proofErr w:type="gramStart"/>
            <w:r w:rsidRPr="000551F0">
              <w:rPr>
                <w:sz w:val="20"/>
                <w:szCs w:val="20"/>
              </w:rPr>
              <w:t>У</w:t>
            </w:r>
            <w:proofErr w:type="gramEnd"/>
            <w:r w:rsidRPr="000551F0">
              <w:rPr>
                <w:sz w:val="20"/>
                <w:szCs w:val="20"/>
              </w:rPr>
              <w:t xml:space="preserve"> тому числі державні гранти і субсидії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62" w:name="764"/>
            <w:bookmarkEnd w:id="662"/>
            <w:r w:rsidRPr="000551F0">
              <w:rPr>
                <w:sz w:val="20"/>
                <w:szCs w:val="20"/>
              </w:rPr>
              <w:t>6060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63" w:name="765"/>
            <w:bookmarkEnd w:id="66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64" w:name="766"/>
            <w:bookmarkEnd w:id="66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65" w:name="767"/>
            <w:bookmarkEnd w:id="66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66" w:name="768"/>
            <w:bookmarkEnd w:id="66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67" w:name="769"/>
            <w:bookmarkEnd w:id="66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68" w:name="770"/>
            <w:bookmarkEnd w:id="66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69" w:name="771"/>
            <w:bookmarkEnd w:id="66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70" w:name="772"/>
            <w:bookmarkEnd w:id="670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671" w:name="773"/>
            <w:bookmarkEnd w:id="671"/>
            <w:proofErr w:type="gramStart"/>
            <w:r w:rsidRPr="000551F0">
              <w:rPr>
                <w:sz w:val="20"/>
                <w:szCs w:val="20"/>
              </w:rPr>
              <w:t>У</w:t>
            </w:r>
            <w:proofErr w:type="gramEnd"/>
            <w:r w:rsidRPr="000551F0">
              <w:rPr>
                <w:sz w:val="20"/>
                <w:szCs w:val="20"/>
              </w:rPr>
              <w:t xml:space="preserve"> тому числі фінансові запозичення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72" w:name="774"/>
            <w:bookmarkEnd w:id="672"/>
            <w:r w:rsidRPr="000551F0">
              <w:rPr>
                <w:sz w:val="20"/>
                <w:szCs w:val="20"/>
              </w:rPr>
              <w:t>6070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73" w:name="775"/>
            <w:bookmarkEnd w:id="67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74" w:name="776"/>
            <w:bookmarkEnd w:id="67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75" w:name="777"/>
            <w:bookmarkEnd w:id="67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76" w:name="778"/>
            <w:bookmarkEnd w:id="67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77" w:name="779"/>
            <w:bookmarkEnd w:id="677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78" w:name="780"/>
            <w:bookmarkEnd w:id="678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79" w:name="781"/>
            <w:bookmarkEnd w:id="679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80" w:name="782"/>
            <w:bookmarkEnd w:id="680"/>
            <w:r w:rsidRPr="000551F0">
              <w:rPr>
                <w:sz w:val="20"/>
                <w:szCs w:val="20"/>
              </w:rPr>
              <w:t>x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681" w:name="783"/>
            <w:bookmarkEnd w:id="681"/>
            <w:r w:rsidRPr="000551F0">
              <w:rPr>
                <w:b/>
                <w:bCs/>
                <w:sz w:val="20"/>
                <w:szCs w:val="20"/>
              </w:rPr>
              <w:t>Власний капітал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82" w:name="784"/>
            <w:bookmarkEnd w:id="682"/>
            <w:r w:rsidRPr="000551F0">
              <w:rPr>
                <w:sz w:val="20"/>
                <w:szCs w:val="20"/>
              </w:rPr>
              <w:t>6080</w:t>
            </w:r>
          </w:p>
        </w:tc>
        <w:tc>
          <w:tcPr>
            <w:tcW w:w="213" w:type="pct"/>
            <w:shd w:val="clear" w:color="auto" w:fill="auto"/>
          </w:tcPr>
          <w:p w:rsidR="009648FD" w:rsidRPr="00BB118D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683" w:name="785"/>
            <w:bookmarkEnd w:id="683"/>
            <w:r w:rsidRPr="000551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115,1</w:t>
            </w:r>
          </w:p>
        </w:tc>
        <w:tc>
          <w:tcPr>
            <w:tcW w:w="23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84" w:name="786"/>
            <w:bookmarkEnd w:id="684"/>
            <w:r>
              <w:rPr>
                <w:sz w:val="20"/>
                <w:szCs w:val="20"/>
                <w:lang w:val="uk-UA"/>
              </w:rPr>
              <w:t>141,5</w:t>
            </w:r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BB118D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685" w:name="787"/>
            <w:bookmarkEnd w:id="685"/>
            <w:r w:rsidRPr="000551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217,1</w:t>
            </w:r>
          </w:p>
        </w:tc>
        <w:tc>
          <w:tcPr>
            <w:tcW w:w="213" w:type="pct"/>
            <w:shd w:val="clear" w:color="auto" w:fill="auto"/>
          </w:tcPr>
          <w:p w:rsidR="009648FD" w:rsidRPr="00BB118D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686" w:name="788"/>
            <w:bookmarkEnd w:id="686"/>
            <w:r w:rsidRPr="000551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217,1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87" w:name="789"/>
            <w:bookmarkEnd w:id="687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88" w:name="790"/>
            <w:bookmarkEnd w:id="688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89" w:name="791"/>
            <w:bookmarkEnd w:id="689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90" w:name="792"/>
            <w:bookmarkEnd w:id="690"/>
            <w:r w:rsidRPr="000551F0">
              <w:rPr>
                <w:sz w:val="20"/>
                <w:szCs w:val="20"/>
              </w:rPr>
              <w:t>x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2367" w:type="pct"/>
            <w:gridSpan w:val="10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91" w:name="793"/>
            <w:bookmarkEnd w:id="691"/>
            <w:r w:rsidRPr="000551F0">
              <w:rPr>
                <w:b/>
                <w:bCs/>
                <w:sz w:val="20"/>
                <w:szCs w:val="20"/>
              </w:rPr>
              <w:t>VII. Кредитна політика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692" w:name="794"/>
            <w:bookmarkEnd w:id="692"/>
            <w:r w:rsidRPr="000551F0">
              <w:rPr>
                <w:b/>
                <w:bCs/>
                <w:sz w:val="20"/>
                <w:szCs w:val="20"/>
              </w:rPr>
              <w:t xml:space="preserve">Отримано залучених коштів, усього, </w:t>
            </w:r>
            <w:proofErr w:type="gramStart"/>
            <w:r w:rsidRPr="000551F0">
              <w:rPr>
                <w:b/>
                <w:bCs/>
                <w:sz w:val="20"/>
                <w:szCs w:val="20"/>
              </w:rPr>
              <w:t>у</w:t>
            </w:r>
            <w:proofErr w:type="gramEnd"/>
            <w:r w:rsidRPr="000551F0">
              <w:rPr>
                <w:b/>
                <w:bCs/>
                <w:sz w:val="20"/>
                <w:szCs w:val="20"/>
              </w:rPr>
              <w:t xml:space="preserve"> тому числі: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93" w:name="795"/>
            <w:bookmarkEnd w:id="693"/>
            <w:r w:rsidRPr="000551F0">
              <w:rPr>
                <w:sz w:val="20"/>
                <w:szCs w:val="20"/>
              </w:rPr>
              <w:t>7000</w:t>
            </w:r>
          </w:p>
        </w:tc>
        <w:tc>
          <w:tcPr>
            <w:tcW w:w="213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94" w:name="796"/>
            <w:bookmarkEnd w:id="694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95" w:name="797"/>
            <w:bookmarkEnd w:id="695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96" w:name="798"/>
            <w:bookmarkEnd w:id="696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97" w:name="799"/>
            <w:bookmarkEnd w:id="697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98" w:name="800"/>
            <w:bookmarkEnd w:id="698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99" w:name="801"/>
            <w:bookmarkEnd w:id="699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00" w:name="802"/>
            <w:bookmarkEnd w:id="700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01" w:name="803"/>
            <w:bookmarkEnd w:id="701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702" w:name="804"/>
            <w:bookmarkEnd w:id="702"/>
            <w:r w:rsidRPr="000551F0">
              <w:rPr>
                <w:sz w:val="20"/>
                <w:szCs w:val="20"/>
              </w:rPr>
              <w:t>довгострокові зобов'язання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03" w:name="805"/>
            <w:bookmarkEnd w:id="703"/>
            <w:r w:rsidRPr="000551F0">
              <w:rPr>
                <w:sz w:val="20"/>
                <w:szCs w:val="20"/>
              </w:rPr>
              <w:t>7001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04" w:name="806"/>
            <w:bookmarkEnd w:id="70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05" w:name="807"/>
            <w:bookmarkEnd w:id="70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06" w:name="808"/>
            <w:bookmarkEnd w:id="70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07" w:name="809"/>
            <w:bookmarkEnd w:id="707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08" w:name="810"/>
            <w:bookmarkEnd w:id="708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09" w:name="811"/>
            <w:bookmarkEnd w:id="70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10" w:name="812"/>
            <w:bookmarkEnd w:id="71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11" w:name="813"/>
            <w:bookmarkEnd w:id="711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712" w:name="814"/>
            <w:bookmarkEnd w:id="712"/>
            <w:r w:rsidRPr="000551F0">
              <w:rPr>
                <w:sz w:val="20"/>
                <w:szCs w:val="20"/>
              </w:rPr>
              <w:t>короткострокові зобов'язання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13" w:name="815"/>
            <w:bookmarkEnd w:id="713"/>
            <w:r w:rsidRPr="000551F0">
              <w:rPr>
                <w:sz w:val="20"/>
                <w:szCs w:val="20"/>
              </w:rPr>
              <w:t>7002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14" w:name="816"/>
            <w:bookmarkEnd w:id="71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15" w:name="817"/>
            <w:bookmarkEnd w:id="71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16" w:name="818"/>
            <w:bookmarkEnd w:id="71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17" w:name="819"/>
            <w:bookmarkEnd w:id="717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18" w:name="820"/>
            <w:bookmarkEnd w:id="718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19" w:name="821"/>
            <w:bookmarkEnd w:id="71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20" w:name="822"/>
            <w:bookmarkEnd w:id="72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21" w:name="823"/>
            <w:bookmarkEnd w:id="721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722" w:name="824"/>
            <w:bookmarkEnd w:id="722"/>
            <w:r w:rsidRPr="000551F0">
              <w:rPr>
                <w:sz w:val="20"/>
                <w:szCs w:val="20"/>
              </w:rPr>
              <w:t>інші фінансові зобов'язання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23" w:name="825"/>
            <w:bookmarkEnd w:id="723"/>
            <w:r w:rsidRPr="000551F0">
              <w:rPr>
                <w:sz w:val="20"/>
                <w:szCs w:val="20"/>
              </w:rPr>
              <w:t>7003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24" w:name="826"/>
            <w:bookmarkEnd w:id="72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25" w:name="827"/>
            <w:bookmarkEnd w:id="72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26" w:name="828"/>
            <w:bookmarkEnd w:id="72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27" w:name="829"/>
            <w:bookmarkEnd w:id="727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28" w:name="830"/>
            <w:bookmarkEnd w:id="728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29" w:name="831"/>
            <w:bookmarkEnd w:id="72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30" w:name="832"/>
            <w:bookmarkEnd w:id="73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31" w:name="833"/>
            <w:bookmarkEnd w:id="731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732" w:name="834"/>
            <w:bookmarkEnd w:id="732"/>
            <w:r w:rsidRPr="000551F0">
              <w:rPr>
                <w:b/>
                <w:bCs/>
                <w:sz w:val="20"/>
                <w:szCs w:val="20"/>
              </w:rPr>
              <w:t xml:space="preserve">Повернено залучених коштів, </w:t>
            </w:r>
            <w:r w:rsidRPr="000551F0">
              <w:rPr>
                <w:b/>
                <w:bCs/>
                <w:sz w:val="20"/>
                <w:szCs w:val="20"/>
              </w:rPr>
              <w:lastRenderedPageBreak/>
              <w:t xml:space="preserve">усього, </w:t>
            </w:r>
            <w:proofErr w:type="gramStart"/>
            <w:r w:rsidRPr="000551F0">
              <w:rPr>
                <w:b/>
                <w:bCs/>
                <w:sz w:val="20"/>
                <w:szCs w:val="20"/>
              </w:rPr>
              <w:t>у</w:t>
            </w:r>
            <w:proofErr w:type="gramEnd"/>
            <w:r w:rsidRPr="000551F0">
              <w:rPr>
                <w:b/>
                <w:bCs/>
                <w:sz w:val="20"/>
                <w:szCs w:val="20"/>
              </w:rPr>
              <w:t xml:space="preserve"> тому числі: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33" w:name="835"/>
            <w:bookmarkEnd w:id="733"/>
            <w:r w:rsidRPr="000551F0">
              <w:rPr>
                <w:sz w:val="20"/>
                <w:szCs w:val="20"/>
              </w:rPr>
              <w:lastRenderedPageBreak/>
              <w:t>7010</w:t>
            </w:r>
          </w:p>
        </w:tc>
        <w:tc>
          <w:tcPr>
            <w:tcW w:w="213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34" w:name="836"/>
            <w:bookmarkEnd w:id="734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35" w:name="837"/>
            <w:bookmarkEnd w:id="735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36" w:name="838"/>
            <w:bookmarkEnd w:id="736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37" w:name="839"/>
            <w:bookmarkEnd w:id="737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38" w:name="840"/>
            <w:bookmarkEnd w:id="738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39" w:name="841"/>
            <w:bookmarkEnd w:id="739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40" w:name="842"/>
            <w:bookmarkEnd w:id="740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41" w:name="843"/>
            <w:bookmarkEnd w:id="741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742" w:name="844"/>
            <w:bookmarkEnd w:id="742"/>
            <w:r w:rsidRPr="000551F0">
              <w:rPr>
                <w:sz w:val="20"/>
                <w:szCs w:val="20"/>
              </w:rPr>
              <w:lastRenderedPageBreak/>
              <w:t>довгострокові зобов'язання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43" w:name="845"/>
            <w:bookmarkEnd w:id="743"/>
            <w:r w:rsidRPr="000551F0">
              <w:rPr>
                <w:sz w:val="20"/>
                <w:szCs w:val="20"/>
              </w:rPr>
              <w:t>7011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44" w:name="846"/>
            <w:bookmarkEnd w:id="74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45" w:name="847"/>
            <w:bookmarkEnd w:id="74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46" w:name="848"/>
            <w:bookmarkEnd w:id="74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47" w:name="849"/>
            <w:bookmarkEnd w:id="747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48" w:name="850"/>
            <w:bookmarkEnd w:id="748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49" w:name="851"/>
            <w:bookmarkEnd w:id="74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50" w:name="852"/>
            <w:bookmarkEnd w:id="75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51" w:name="853"/>
            <w:bookmarkEnd w:id="751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752" w:name="854"/>
            <w:bookmarkEnd w:id="752"/>
            <w:r w:rsidRPr="000551F0">
              <w:rPr>
                <w:sz w:val="20"/>
                <w:szCs w:val="20"/>
              </w:rPr>
              <w:t>короткострокові зобов'язання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53" w:name="855"/>
            <w:bookmarkEnd w:id="753"/>
            <w:r w:rsidRPr="000551F0">
              <w:rPr>
                <w:sz w:val="20"/>
                <w:szCs w:val="20"/>
              </w:rPr>
              <w:t>7012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54" w:name="856"/>
            <w:bookmarkEnd w:id="75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55" w:name="857"/>
            <w:bookmarkEnd w:id="75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56" w:name="858"/>
            <w:bookmarkEnd w:id="75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57" w:name="859"/>
            <w:bookmarkEnd w:id="757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58" w:name="860"/>
            <w:bookmarkEnd w:id="758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59" w:name="861"/>
            <w:bookmarkEnd w:id="75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60" w:name="862"/>
            <w:bookmarkEnd w:id="76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61" w:name="863"/>
            <w:bookmarkEnd w:id="761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762" w:name="864"/>
            <w:bookmarkEnd w:id="762"/>
            <w:r w:rsidRPr="000551F0">
              <w:rPr>
                <w:sz w:val="20"/>
                <w:szCs w:val="20"/>
              </w:rPr>
              <w:t>інші фінансові зобов'язання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63" w:name="865"/>
            <w:bookmarkEnd w:id="763"/>
            <w:r w:rsidRPr="000551F0">
              <w:rPr>
                <w:sz w:val="20"/>
                <w:szCs w:val="20"/>
              </w:rPr>
              <w:t>7013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64" w:name="866"/>
            <w:bookmarkEnd w:id="76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65" w:name="867"/>
            <w:bookmarkEnd w:id="76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66" w:name="868"/>
            <w:bookmarkEnd w:id="76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67" w:name="869"/>
            <w:bookmarkEnd w:id="767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68" w:name="870"/>
            <w:bookmarkEnd w:id="768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69" w:name="871"/>
            <w:bookmarkEnd w:id="76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70" w:name="872"/>
            <w:bookmarkEnd w:id="77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71" w:name="873"/>
            <w:bookmarkEnd w:id="771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2367" w:type="pct"/>
            <w:gridSpan w:val="10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72" w:name="874"/>
            <w:bookmarkEnd w:id="772"/>
            <w:r w:rsidRPr="000551F0">
              <w:rPr>
                <w:b/>
                <w:bCs/>
                <w:sz w:val="20"/>
                <w:szCs w:val="20"/>
              </w:rPr>
              <w:t xml:space="preserve">VIII. </w:t>
            </w:r>
            <w:proofErr w:type="gramStart"/>
            <w:r w:rsidRPr="000551F0">
              <w:rPr>
                <w:b/>
                <w:bCs/>
                <w:sz w:val="20"/>
                <w:szCs w:val="20"/>
              </w:rPr>
              <w:t>Дані про персонал та витрати на оплату праці</w:t>
            </w:r>
            <w:proofErr w:type="gramEnd"/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773" w:name="875"/>
            <w:bookmarkEnd w:id="773"/>
            <w:proofErr w:type="gramStart"/>
            <w:r w:rsidRPr="000551F0">
              <w:rPr>
                <w:b/>
                <w:bCs/>
                <w:sz w:val="20"/>
                <w:szCs w:val="20"/>
              </w:rPr>
              <w:t>Середня к</w:t>
            </w:r>
            <w:proofErr w:type="gramEnd"/>
            <w:r w:rsidRPr="000551F0">
              <w:rPr>
                <w:b/>
                <w:bCs/>
                <w:sz w:val="20"/>
                <w:szCs w:val="20"/>
              </w:rPr>
              <w:t xml:space="preserve">ількість працівників </w:t>
            </w:r>
            <w:r w:rsidRPr="000551F0">
              <w:rPr>
                <w:b/>
                <w:bCs/>
                <w:sz w:val="20"/>
                <w:szCs w:val="20"/>
              </w:rPr>
              <w:br/>
            </w:r>
            <w:r w:rsidRPr="000551F0">
              <w:rPr>
                <w:sz w:val="20"/>
                <w:szCs w:val="20"/>
              </w:rPr>
              <w:t>(штатних працівників, зовнішніх сумісників та працівників, які працюють за цивільно-правовими договорами),</w:t>
            </w:r>
            <w:r w:rsidRPr="000551F0">
              <w:rPr>
                <w:b/>
                <w:bCs/>
                <w:sz w:val="20"/>
                <w:szCs w:val="20"/>
              </w:rPr>
              <w:t xml:space="preserve"> </w:t>
            </w:r>
            <w:r w:rsidRPr="000551F0">
              <w:rPr>
                <w:b/>
                <w:bCs/>
                <w:sz w:val="20"/>
                <w:szCs w:val="20"/>
              </w:rPr>
              <w:br/>
              <w:t>у тому числі: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74" w:name="876"/>
            <w:bookmarkEnd w:id="774"/>
            <w:r w:rsidRPr="000551F0">
              <w:rPr>
                <w:sz w:val="20"/>
                <w:szCs w:val="20"/>
              </w:rPr>
              <w:t>8000</w:t>
            </w:r>
          </w:p>
        </w:tc>
        <w:tc>
          <w:tcPr>
            <w:tcW w:w="213" w:type="pct"/>
            <w:shd w:val="clear" w:color="auto" w:fill="99CCFF"/>
          </w:tcPr>
          <w:p w:rsidR="009648FD" w:rsidRPr="00475CF9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775" w:name="877"/>
            <w:bookmarkEnd w:id="775"/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37" w:type="pct"/>
            <w:shd w:val="clear" w:color="auto" w:fill="99CCFF"/>
          </w:tcPr>
          <w:p w:rsidR="009648FD" w:rsidRPr="00475CF9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776" w:name="878"/>
            <w:bookmarkEnd w:id="776"/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13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77" w:name="879"/>
            <w:bookmarkEnd w:id="777"/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213" w:type="pct"/>
            <w:shd w:val="clear" w:color="auto" w:fill="99CCFF"/>
          </w:tcPr>
          <w:p w:rsidR="009648FD" w:rsidRPr="00475CF9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778" w:name="880"/>
            <w:bookmarkEnd w:id="778"/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79" w:name="881"/>
            <w:bookmarkEnd w:id="779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80" w:name="882"/>
            <w:bookmarkEnd w:id="780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81" w:name="883"/>
            <w:bookmarkEnd w:id="781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82" w:name="884"/>
            <w:bookmarkEnd w:id="782"/>
            <w:r w:rsidRPr="000551F0">
              <w:rPr>
                <w:sz w:val="20"/>
                <w:szCs w:val="20"/>
              </w:rPr>
              <w:t>x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783" w:name="885"/>
            <w:bookmarkEnd w:id="783"/>
            <w:r w:rsidRPr="000551F0">
              <w:rPr>
                <w:sz w:val="20"/>
                <w:szCs w:val="20"/>
              </w:rPr>
              <w:t>члени наглядової ради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84" w:name="886"/>
            <w:bookmarkEnd w:id="784"/>
            <w:r w:rsidRPr="000551F0">
              <w:rPr>
                <w:sz w:val="20"/>
                <w:szCs w:val="20"/>
              </w:rPr>
              <w:t>8001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85" w:name="887"/>
            <w:bookmarkEnd w:id="785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86" w:name="888"/>
            <w:bookmarkEnd w:id="786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87" w:name="889"/>
            <w:bookmarkEnd w:id="787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88" w:name="890"/>
            <w:bookmarkEnd w:id="788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89" w:name="891"/>
            <w:bookmarkEnd w:id="789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90" w:name="892"/>
            <w:bookmarkEnd w:id="790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91" w:name="893"/>
            <w:bookmarkEnd w:id="791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92" w:name="894"/>
            <w:bookmarkEnd w:id="792"/>
            <w:r w:rsidRPr="000551F0">
              <w:rPr>
                <w:sz w:val="20"/>
                <w:szCs w:val="20"/>
              </w:rPr>
              <w:t>x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793" w:name="895"/>
            <w:bookmarkEnd w:id="793"/>
            <w:r w:rsidRPr="000551F0">
              <w:rPr>
                <w:sz w:val="20"/>
                <w:szCs w:val="20"/>
              </w:rPr>
              <w:t>члени правління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94" w:name="896"/>
            <w:bookmarkEnd w:id="794"/>
            <w:r w:rsidRPr="000551F0">
              <w:rPr>
                <w:sz w:val="20"/>
                <w:szCs w:val="20"/>
              </w:rPr>
              <w:t>8002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95" w:name="897"/>
            <w:bookmarkEnd w:id="795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96" w:name="898"/>
            <w:bookmarkEnd w:id="796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97" w:name="899"/>
            <w:bookmarkEnd w:id="797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98" w:name="900"/>
            <w:bookmarkEnd w:id="798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99" w:name="901"/>
            <w:bookmarkEnd w:id="799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00" w:name="902"/>
            <w:bookmarkEnd w:id="800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01" w:name="903"/>
            <w:bookmarkEnd w:id="801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02" w:name="904"/>
            <w:bookmarkEnd w:id="802"/>
            <w:r w:rsidRPr="000551F0">
              <w:rPr>
                <w:sz w:val="20"/>
                <w:szCs w:val="20"/>
              </w:rPr>
              <w:t>x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803" w:name="905"/>
            <w:bookmarkEnd w:id="803"/>
            <w:r w:rsidRPr="000551F0">
              <w:rPr>
                <w:sz w:val="20"/>
                <w:szCs w:val="20"/>
              </w:rPr>
              <w:t>керівник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04" w:name="906"/>
            <w:bookmarkEnd w:id="804"/>
            <w:r w:rsidRPr="000551F0">
              <w:rPr>
                <w:sz w:val="20"/>
                <w:szCs w:val="20"/>
              </w:rPr>
              <w:t>8003</w:t>
            </w:r>
          </w:p>
        </w:tc>
        <w:tc>
          <w:tcPr>
            <w:tcW w:w="213" w:type="pct"/>
            <w:shd w:val="clear" w:color="auto" w:fill="auto"/>
          </w:tcPr>
          <w:p w:rsidR="009648FD" w:rsidRPr="00475CF9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805" w:name="907"/>
            <w:bookmarkEnd w:id="805"/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37" w:type="pct"/>
            <w:shd w:val="clear" w:color="auto" w:fill="auto"/>
          </w:tcPr>
          <w:p w:rsidR="009648FD" w:rsidRPr="00475CF9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806" w:name="908"/>
            <w:bookmarkEnd w:id="806"/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13" w:type="pct"/>
            <w:shd w:val="clear" w:color="auto" w:fill="auto"/>
          </w:tcPr>
          <w:p w:rsidR="009648FD" w:rsidRPr="00475CF9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807" w:name="909"/>
            <w:bookmarkEnd w:id="807"/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13" w:type="pct"/>
            <w:shd w:val="clear" w:color="auto" w:fill="auto"/>
          </w:tcPr>
          <w:p w:rsidR="009648FD" w:rsidRPr="00475CF9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808" w:name="910"/>
            <w:bookmarkEnd w:id="808"/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09" w:name="911"/>
            <w:bookmarkEnd w:id="809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10" w:name="912"/>
            <w:bookmarkEnd w:id="810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11" w:name="913"/>
            <w:bookmarkEnd w:id="811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12" w:name="914"/>
            <w:bookmarkEnd w:id="812"/>
            <w:r w:rsidRPr="000551F0">
              <w:rPr>
                <w:sz w:val="20"/>
                <w:szCs w:val="20"/>
              </w:rPr>
              <w:t>x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813" w:name="915"/>
            <w:bookmarkEnd w:id="813"/>
            <w:r w:rsidRPr="000551F0">
              <w:rPr>
                <w:sz w:val="20"/>
                <w:szCs w:val="20"/>
              </w:rPr>
              <w:t>адміністративно-управлінський персонал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14" w:name="916"/>
            <w:bookmarkEnd w:id="814"/>
            <w:r w:rsidRPr="000551F0">
              <w:rPr>
                <w:sz w:val="20"/>
                <w:szCs w:val="20"/>
              </w:rPr>
              <w:t>8004</w:t>
            </w:r>
          </w:p>
        </w:tc>
        <w:tc>
          <w:tcPr>
            <w:tcW w:w="213" w:type="pct"/>
            <w:shd w:val="clear" w:color="auto" w:fill="auto"/>
          </w:tcPr>
          <w:p w:rsidR="009648FD" w:rsidRPr="00216C76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815" w:name="917"/>
            <w:bookmarkEnd w:id="815"/>
          </w:p>
        </w:tc>
        <w:tc>
          <w:tcPr>
            <w:tcW w:w="237" w:type="pct"/>
            <w:shd w:val="clear" w:color="auto" w:fill="auto"/>
          </w:tcPr>
          <w:p w:rsidR="009648FD" w:rsidRPr="00216C76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816" w:name="918"/>
            <w:bookmarkEnd w:id="816"/>
          </w:p>
        </w:tc>
        <w:tc>
          <w:tcPr>
            <w:tcW w:w="213" w:type="pct"/>
            <w:shd w:val="clear" w:color="auto" w:fill="auto"/>
          </w:tcPr>
          <w:p w:rsidR="009648FD" w:rsidRPr="00216C76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817" w:name="919"/>
            <w:bookmarkEnd w:id="817"/>
          </w:p>
        </w:tc>
        <w:tc>
          <w:tcPr>
            <w:tcW w:w="213" w:type="pct"/>
            <w:shd w:val="clear" w:color="auto" w:fill="auto"/>
          </w:tcPr>
          <w:p w:rsidR="009648FD" w:rsidRPr="00216C76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818" w:name="920"/>
            <w:bookmarkEnd w:id="818"/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19" w:name="921"/>
            <w:bookmarkEnd w:id="819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20" w:name="922"/>
            <w:bookmarkEnd w:id="820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21" w:name="923"/>
            <w:bookmarkEnd w:id="821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22" w:name="924"/>
            <w:bookmarkEnd w:id="822"/>
            <w:r w:rsidRPr="000551F0">
              <w:rPr>
                <w:sz w:val="20"/>
                <w:szCs w:val="20"/>
              </w:rPr>
              <w:t>x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823" w:name="925"/>
            <w:bookmarkEnd w:id="823"/>
            <w:r w:rsidRPr="000551F0">
              <w:rPr>
                <w:sz w:val="20"/>
                <w:szCs w:val="20"/>
              </w:rPr>
              <w:t>працівники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24" w:name="926"/>
            <w:bookmarkEnd w:id="824"/>
            <w:r w:rsidRPr="000551F0">
              <w:rPr>
                <w:sz w:val="20"/>
                <w:szCs w:val="20"/>
              </w:rPr>
              <w:t>8005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5E5525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825" w:name="927"/>
            <w:bookmarkEnd w:id="825"/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</w:tcPr>
          <w:p w:rsidR="009648FD" w:rsidRPr="005E5525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826" w:name="928"/>
            <w:bookmarkEnd w:id="826"/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5E5525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827" w:name="929"/>
            <w:bookmarkEnd w:id="827"/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5E5525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828" w:name="930"/>
            <w:bookmarkEnd w:id="828"/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29" w:name="931"/>
            <w:bookmarkEnd w:id="829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30" w:name="932"/>
            <w:bookmarkEnd w:id="830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31" w:name="933"/>
            <w:bookmarkEnd w:id="831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32" w:name="934"/>
            <w:bookmarkEnd w:id="832"/>
            <w:r w:rsidRPr="000551F0">
              <w:rPr>
                <w:sz w:val="20"/>
                <w:szCs w:val="20"/>
              </w:rPr>
              <w:t>x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833" w:name="935"/>
            <w:bookmarkEnd w:id="833"/>
            <w:r w:rsidRPr="000551F0">
              <w:rPr>
                <w:b/>
                <w:bCs/>
                <w:sz w:val="20"/>
                <w:szCs w:val="20"/>
              </w:rPr>
              <w:t>Витрати на оплату праці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34" w:name="936"/>
            <w:bookmarkEnd w:id="834"/>
            <w:r w:rsidRPr="000551F0">
              <w:rPr>
                <w:sz w:val="20"/>
                <w:szCs w:val="20"/>
              </w:rPr>
              <w:t>8010</w:t>
            </w:r>
          </w:p>
        </w:tc>
        <w:tc>
          <w:tcPr>
            <w:tcW w:w="213" w:type="pct"/>
            <w:shd w:val="clear" w:color="auto" w:fill="99CCFF"/>
          </w:tcPr>
          <w:p w:rsidR="009648FD" w:rsidRPr="00F006FD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835" w:name="937"/>
            <w:bookmarkEnd w:id="835"/>
            <w:r>
              <w:rPr>
                <w:sz w:val="20"/>
                <w:szCs w:val="20"/>
                <w:lang w:val="uk-UA"/>
              </w:rPr>
              <w:t>554,4</w:t>
            </w:r>
          </w:p>
        </w:tc>
        <w:tc>
          <w:tcPr>
            <w:tcW w:w="237" w:type="pct"/>
            <w:shd w:val="clear" w:color="auto" w:fill="99CCFF"/>
          </w:tcPr>
          <w:p w:rsidR="009648FD" w:rsidRPr="00A23E85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836" w:name="938"/>
            <w:bookmarkEnd w:id="836"/>
            <w:r>
              <w:rPr>
                <w:sz w:val="20"/>
                <w:szCs w:val="20"/>
                <w:lang w:val="uk-UA"/>
              </w:rPr>
              <w:t>440,0</w:t>
            </w:r>
          </w:p>
        </w:tc>
        <w:tc>
          <w:tcPr>
            <w:tcW w:w="213" w:type="pct"/>
            <w:shd w:val="clear" w:color="auto" w:fill="99CCFF"/>
          </w:tcPr>
          <w:p w:rsidR="009648FD" w:rsidRPr="002B36D1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837" w:name="939"/>
            <w:bookmarkEnd w:id="837"/>
            <w:r>
              <w:rPr>
                <w:sz w:val="20"/>
                <w:szCs w:val="20"/>
                <w:lang w:val="uk-UA"/>
              </w:rPr>
              <w:t>600,0</w:t>
            </w:r>
          </w:p>
        </w:tc>
        <w:tc>
          <w:tcPr>
            <w:tcW w:w="213" w:type="pct"/>
            <w:shd w:val="clear" w:color="auto" w:fill="99CCFF"/>
          </w:tcPr>
          <w:p w:rsidR="009648FD" w:rsidRPr="00302253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838" w:name="940"/>
            <w:bookmarkEnd w:id="838"/>
            <w:r>
              <w:rPr>
                <w:sz w:val="20"/>
                <w:szCs w:val="20"/>
                <w:lang w:val="uk-UA"/>
              </w:rPr>
              <w:t>600,0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39" w:name="941"/>
            <w:bookmarkEnd w:id="839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40" w:name="942"/>
            <w:bookmarkEnd w:id="840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41" w:name="943"/>
            <w:bookmarkEnd w:id="841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42" w:name="944"/>
            <w:bookmarkEnd w:id="842"/>
            <w:r w:rsidRPr="000551F0">
              <w:rPr>
                <w:sz w:val="20"/>
                <w:szCs w:val="20"/>
              </w:rPr>
              <w:t>x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843" w:name="945"/>
            <w:bookmarkEnd w:id="843"/>
            <w:r w:rsidRPr="000551F0">
              <w:rPr>
                <w:b/>
                <w:bCs/>
                <w:sz w:val="20"/>
                <w:szCs w:val="20"/>
              </w:rPr>
              <w:t xml:space="preserve">Середньомісячні витрати на оплату праці одного працівника (грн), усього, </w:t>
            </w:r>
            <w:proofErr w:type="gramStart"/>
            <w:r w:rsidRPr="000551F0">
              <w:rPr>
                <w:b/>
                <w:bCs/>
                <w:sz w:val="20"/>
                <w:szCs w:val="20"/>
              </w:rPr>
              <w:t>у</w:t>
            </w:r>
            <w:proofErr w:type="gramEnd"/>
            <w:r w:rsidRPr="000551F0">
              <w:rPr>
                <w:b/>
                <w:bCs/>
                <w:sz w:val="20"/>
                <w:szCs w:val="20"/>
              </w:rPr>
              <w:t xml:space="preserve"> тому числі: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44" w:name="946"/>
            <w:bookmarkEnd w:id="844"/>
            <w:r w:rsidRPr="000551F0">
              <w:rPr>
                <w:sz w:val="20"/>
                <w:szCs w:val="20"/>
              </w:rPr>
              <w:t>8020</w:t>
            </w:r>
          </w:p>
        </w:tc>
        <w:tc>
          <w:tcPr>
            <w:tcW w:w="213" w:type="pct"/>
            <w:shd w:val="clear" w:color="auto" w:fill="auto"/>
          </w:tcPr>
          <w:p w:rsidR="009648FD" w:rsidRPr="00216C76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845" w:name="947"/>
            <w:bookmarkEnd w:id="845"/>
            <w:r>
              <w:rPr>
                <w:sz w:val="20"/>
                <w:szCs w:val="20"/>
                <w:lang w:val="uk-UA"/>
              </w:rPr>
              <w:t>7,4</w:t>
            </w:r>
          </w:p>
        </w:tc>
        <w:tc>
          <w:tcPr>
            <w:tcW w:w="237" w:type="pct"/>
            <w:shd w:val="clear" w:color="auto" w:fill="auto"/>
          </w:tcPr>
          <w:p w:rsidR="009648FD" w:rsidRPr="00216C76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846" w:name="948"/>
            <w:bookmarkEnd w:id="846"/>
            <w:r>
              <w:rPr>
                <w:sz w:val="20"/>
                <w:szCs w:val="20"/>
                <w:lang w:val="uk-UA"/>
              </w:rPr>
              <w:t>6,2</w:t>
            </w:r>
          </w:p>
        </w:tc>
        <w:tc>
          <w:tcPr>
            <w:tcW w:w="213" w:type="pct"/>
            <w:shd w:val="clear" w:color="auto" w:fill="auto"/>
          </w:tcPr>
          <w:p w:rsidR="009648FD" w:rsidRPr="00221A77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847" w:name="949"/>
            <w:bookmarkEnd w:id="847"/>
            <w:r>
              <w:rPr>
                <w:sz w:val="20"/>
                <w:szCs w:val="20"/>
                <w:lang w:val="uk-UA"/>
              </w:rPr>
              <w:t>7,1</w:t>
            </w:r>
          </w:p>
        </w:tc>
        <w:tc>
          <w:tcPr>
            <w:tcW w:w="213" w:type="pct"/>
            <w:shd w:val="clear" w:color="auto" w:fill="auto"/>
          </w:tcPr>
          <w:p w:rsidR="009648FD" w:rsidRPr="00221A77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848" w:name="950"/>
            <w:bookmarkEnd w:id="848"/>
            <w:r>
              <w:rPr>
                <w:sz w:val="20"/>
                <w:szCs w:val="20"/>
                <w:lang w:val="uk-UA"/>
              </w:rPr>
              <w:t>7,1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49" w:name="951"/>
            <w:bookmarkEnd w:id="849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50" w:name="952"/>
            <w:bookmarkEnd w:id="850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51" w:name="953"/>
            <w:bookmarkEnd w:id="851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52" w:name="954"/>
            <w:bookmarkEnd w:id="852"/>
            <w:r w:rsidRPr="000551F0">
              <w:rPr>
                <w:sz w:val="20"/>
                <w:szCs w:val="20"/>
              </w:rPr>
              <w:t>x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853" w:name="955"/>
            <w:bookmarkEnd w:id="853"/>
            <w:r w:rsidRPr="000551F0">
              <w:rPr>
                <w:sz w:val="20"/>
                <w:szCs w:val="20"/>
              </w:rPr>
              <w:t xml:space="preserve">член наглядової </w:t>
            </w:r>
            <w:proofErr w:type="gramStart"/>
            <w:r w:rsidRPr="000551F0">
              <w:rPr>
                <w:sz w:val="20"/>
                <w:szCs w:val="20"/>
              </w:rPr>
              <w:t>ради</w:t>
            </w:r>
            <w:proofErr w:type="gramEnd"/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54" w:name="956"/>
            <w:bookmarkEnd w:id="854"/>
            <w:r w:rsidRPr="000551F0">
              <w:rPr>
                <w:sz w:val="20"/>
                <w:szCs w:val="20"/>
              </w:rPr>
              <w:t>8021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55" w:name="957"/>
            <w:bookmarkEnd w:id="855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56" w:name="958"/>
            <w:bookmarkEnd w:id="856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57" w:name="959"/>
            <w:bookmarkEnd w:id="857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58" w:name="960"/>
            <w:bookmarkEnd w:id="858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59" w:name="961"/>
            <w:bookmarkEnd w:id="859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60" w:name="962"/>
            <w:bookmarkEnd w:id="860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61" w:name="963"/>
            <w:bookmarkEnd w:id="861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62" w:name="964"/>
            <w:bookmarkEnd w:id="862"/>
            <w:r w:rsidRPr="000551F0">
              <w:rPr>
                <w:sz w:val="20"/>
                <w:szCs w:val="20"/>
              </w:rPr>
              <w:t>x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863" w:name="965"/>
            <w:bookmarkEnd w:id="863"/>
            <w:r w:rsidRPr="000551F0">
              <w:rPr>
                <w:sz w:val="20"/>
                <w:szCs w:val="20"/>
              </w:rPr>
              <w:t>член правління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64" w:name="966"/>
            <w:bookmarkEnd w:id="864"/>
            <w:r w:rsidRPr="000551F0">
              <w:rPr>
                <w:sz w:val="20"/>
                <w:szCs w:val="20"/>
              </w:rPr>
              <w:t>8022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65" w:name="967"/>
            <w:bookmarkEnd w:id="865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66" w:name="968"/>
            <w:bookmarkEnd w:id="866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67" w:name="969"/>
            <w:bookmarkEnd w:id="867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68" w:name="970"/>
            <w:bookmarkEnd w:id="868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69" w:name="971"/>
            <w:bookmarkEnd w:id="869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70" w:name="972"/>
            <w:bookmarkEnd w:id="870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71" w:name="973"/>
            <w:bookmarkEnd w:id="871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72" w:name="974"/>
            <w:bookmarkEnd w:id="872"/>
            <w:r w:rsidRPr="000551F0">
              <w:rPr>
                <w:sz w:val="20"/>
                <w:szCs w:val="20"/>
              </w:rPr>
              <w:t>x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873" w:name="975"/>
            <w:bookmarkEnd w:id="873"/>
            <w:r w:rsidRPr="000551F0">
              <w:rPr>
                <w:sz w:val="20"/>
                <w:szCs w:val="20"/>
              </w:rPr>
              <w:t>керівник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74" w:name="976"/>
            <w:bookmarkEnd w:id="874"/>
            <w:r w:rsidRPr="000551F0">
              <w:rPr>
                <w:sz w:val="20"/>
                <w:szCs w:val="20"/>
              </w:rPr>
              <w:t>8023</w:t>
            </w:r>
          </w:p>
        </w:tc>
        <w:tc>
          <w:tcPr>
            <w:tcW w:w="213" w:type="pct"/>
            <w:shd w:val="clear" w:color="auto" w:fill="auto"/>
          </w:tcPr>
          <w:p w:rsidR="009648FD" w:rsidRPr="005E5525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875" w:name="977"/>
            <w:bookmarkEnd w:id="875"/>
            <w:r>
              <w:rPr>
                <w:sz w:val="20"/>
                <w:szCs w:val="20"/>
                <w:lang w:val="uk-UA"/>
              </w:rPr>
              <w:t>11,9</w:t>
            </w:r>
          </w:p>
        </w:tc>
        <w:tc>
          <w:tcPr>
            <w:tcW w:w="237" w:type="pct"/>
            <w:shd w:val="clear" w:color="auto" w:fill="auto"/>
          </w:tcPr>
          <w:p w:rsidR="009648FD" w:rsidRPr="005E5525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876" w:name="978"/>
            <w:bookmarkEnd w:id="876"/>
            <w:r>
              <w:rPr>
                <w:sz w:val="20"/>
                <w:szCs w:val="20"/>
                <w:lang w:val="uk-UA"/>
              </w:rPr>
              <w:t>7,5</w:t>
            </w:r>
          </w:p>
        </w:tc>
        <w:tc>
          <w:tcPr>
            <w:tcW w:w="213" w:type="pct"/>
            <w:shd w:val="clear" w:color="auto" w:fill="auto"/>
          </w:tcPr>
          <w:p w:rsidR="009648FD" w:rsidRPr="00216C76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877" w:name="979"/>
            <w:bookmarkEnd w:id="877"/>
            <w:r>
              <w:rPr>
                <w:sz w:val="20"/>
                <w:szCs w:val="20"/>
                <w:lang w:val="uk-UA"/>
              </w:rPr>
              <w:t>7,5</w:t>
            </w:r>
          </w:p>
        </w:tc>
        <w:tc>
          <w:tcPr>
            <w:tcW w:w="213" w:type="pct"/>
            <w:shd w:val="clear" w:color="auto" w:fill="auto"/>
          </w:tcPr>
          <w:p w:rsidR="009648FD" w:rsidRPr="00216C76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878" w:name="980"/>
            <w:bookmarkEnd w:id="878"/>
            <w:r>
              <w:rPr>
                <w:sz w:val="20"/>
                <w:szCs w:val="20"/>
                <w:lang w:val="uk-UA"/>
              </w:rPr>
              <w:t>7,5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79" w:name="981"/>
            <w:bookmarkEnd w:id="879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80" w:name="982"/>
            <w:bookmarkEnd w:id="880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81" w:name="983"/>
            <w:bookmarkEnd w:id="881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82" w:name="984"/>
            <w:bookmarkEnd w:id="882"/>
            <w:r w:rsidRPr="000551F0">
              <w:rPr>
                <w:sz w:val="20"/>
                <w:szCs w:val="20"/>
              </w:rPr>
              <w:t>x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883" w:name="985"/>
            <w:bookmarkEnd w:id="883"/>
            <w:r w:rsidRPr="000551F0">
              <w:rPr>
                <w:sz w:val="20"/>
                <w:szCs w:val="20"/>
              </w:rPr>
              <w:t>адміністративно-управлінський працівник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84" w:name="986"/>
            <w:bookmarkEnd w:id="884"/>
            <w:r w:rsidRPr="000551F0">
              <w:rPr>
                <w:sz w:val="20"/>
                <w:szCs w:val="20"/>
              </w:rPr>
              <w:t>8024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85" w:name="987"/>
            <w:bookmarkEnd w:id="885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86" w:name="988"/>
            <w:bookmarkEnd w:id="886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87" w:name="989"/>
            <w:bookmarkEnd w:id="887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88" w:name="990"/>
            <w:bookmarkEnd w:id="888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89" w:name="991"/>
            <w:bookmarkEnd w:id="889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90" w:name="992"/>
            <w:bookmarkEnd w:id="890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91" w:name="993"/>
            <w:bookmarkEnd w:id="891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92" w:name="994"/>
            <w:bookmarkEnd w:id="892"/>
            <w:r w:rsidRPr="000551F0">
              <w:rPr>
                <w:sz w:val="20"/>
                <w:szCs w:val="20"/>
              </w:rPr>
              <w:t>x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893" w:name="995"/>
            <w:bookmarkEnd w:id="893"/>
            <w:r w:rsidRPr="000551F0">
              <w:rPr>
                <w:sz w:val="20"/>
                <w:szCs w:val="20"/>
              </w:rPr>
              <w:t>працівник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94" w:name="996"/>
            <w:bookmarkEnd w:id="894"/>
            <w:r w:rsidRPr="000551F0">
              <w:rPr>
                <w:sz w:val="20"/>
                <w:szCs w:val="20"/>
              </w:rPr>
              <w:t>8025</w:t>
            </w:r>
          </w:p>
        </w:tc>
        <w:tc>
          <w:tcPr>
            <w:tcW w:w="213" w:type="pct"/>
            <w:shd w:val="clear" w:color="auto" w:fill="auto"/>
          </w:tcPr>
          <w:p w:rsidR="009648FD" w:rsidRPr="005E5525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895" w:name="997"/>
            <w:bookmarkEnd w:id="895"/>
            <w:r>
              <w:rPr>
                <w:sz w:val="20"/>
                <w:szCs w:val="20"/>
                <w:lang w:val="uk-UA"/>
              </w:rPr>
              <w:t>6,9</w:t>
            </w:r>
          </w:p>
        </w:tc>
        <w:tc>
          <w:tcPr>
            <w:tcW w:w="237" w:type="pct"/>
            <w:shd w:val="clear" w:color="auto" w:fill="auto"/>
          </w:tcPr>
          <w:p w:rsidR="009648FD" w:rsidRPr="00216C76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896" w:name="998"/>
            <w:bookmarkEnd w:id="896"/>
            <w:r>
              <w:rPr>
                <w:sz w:val="20"/>
                <w:szCs w:val="20"/>
                <w:lang w:val="uk-UA"/>
              </w:rPr>
              <w:t>5,8</w:t>
            </w:r>
          </w:p>
        </w:tc>
        <w:tc>
          <w:tcPr>
            <w:tcW w:w="213" w:type="pct"/>
            <w:shd w:val="clear" w:color="auto" w:fill="auto"/>
          </w:tcPr>
          <w:p w:rsidR="009648FD" w:rsidRPr="00221A77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897" w:name="999"/>
            <w:bookmarkEnd w:id="897"/>
            <w:r>
              <w:rPr>
                <w:sz w:val="20"/>
                <w:szCs w:val="20"/>
                <w:lang w:val="uk-UA"/>
              </w:rPr>
              <w:t>6,3</w:t>
            </w:r>
          </w:p>
        </w:tc>
        <w:tc>
          <w:tcPr>
            <w:tcW w:w="213" w:type="pct"/>
            <w:shd w:val="clear" w:color="auto" w:fill="auto"/>
          </w:tcPr>
          <w:p w:rsidR="009648FD" w:rsidRPr="00221A77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898" w:name="1000"/>
            <w:bookmarkEnd w:id="898"/>
            <w:r>
              <w:rPr>
                <w:sz w:val="20"/>
                <w:szCs w:val="20"/>
                <w:lang w:val="uk-UA"/>
              </w:rPr>
              <w:t>6,3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99" w:name="1001"/>
            <w:bookmarkEnd w:id="899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00" w:name="1002"/>
            <w:bookmarkEnd w:id="900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01" w:name="1003"/>
            <w:bookmarkEnd w:id="901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02" w:name="1004"/>
            <w:bookmarkEnd w:id="902"/>
            <w:r w:rsidRPr="000551F0">
              <w:rPr>
                <w:sz w:val="20"/>
                <w:szCs w:val="20"/>
              </w:rPr>
              <w:t>x</w:t>
            </w:r>
          </w:p>
        </w:tc>
      </w:tr>
    </w:tbl>
    <w:p w:rsidR="009648FD" w:rsidRDefault="009648FD" w:rsidP="009648FD">
      <w:pPr>
        <w:spacing w:after="0"/>
      </w:pPr>
      <w:r>
        <w:br w:type="textWrapping" w:clear="all"/>
      </w:r>
    </w:p>
    <w:tbl>
      <w:tblPr>
        <w:tblW w:w="15000" w:type="dxa"/>
        <w:tblLook w:val="0000"/>
      </w:tblPr>
      <w:tblGrid>
        <w:gridCol w:w="5250"/>
        <w:gridCol w:w="4200"/>
        <w:gridCol w:w="5550"/>
      </w:tblGrid>
      <w:tr w:rsidR="009648FD" w:rsidTr="00122FE0">
        <w:tc>
          <w:tcPr>
            <w:tcW w:w="1750" w:type="pct"/>
          </w:tcPr>
          <w:p w:rsidR="009648FD" w:rsidRDefault="009648FD" w:rsidP="00122FE0">
            <w:pPr>
              <w:pStyle w:val="a9"/>
            </w:pPr>
            <w:bookmarkStart w:id="903" w:name="1005"/>
            <w:bookmarkEnd w:id="903"/>
          </w:p>
        </w:tc>
        <w:tc>
          <w:tcPr>
            <w:tcW w:w="1400" w:type="pct"/>
          </w:tcPr>
          <w:p w:rsidR="009648FD" w:rsidRDefault="009648FD" w:rsidP="00122FE0">
            <w:pPr>
              <w:pStyle w:val="a9"/>
              <w:jc w:val="center"/>
            </w:pPr>
            <w:bookmarkStart w:id="904" w:name="1006"/>
            <w:bookmarkEnd w:id="904"/>
          </w:p>
        </w:tc>
        <w:tc>
          <w:tcPr>
            <w:tcW w:w="1850" w:type="pct"/>
          </w:tcPr>
          <w:p w:rsidR="009648FD" w:rsidRDefault="009648FD" w:rsidP="00122FE0">
            <w:pPr>
              <w:pStyle w:val="a9"/>
              <w:jc w:val="center"/>
            </w:pPr>
            <w:bookmarkStart w:id="905" w:name="1007"/>
            <w:bookmarkEnd w:id="905"/>
          </w:p>
        </w:tc>
      </w:tr>
    </w:tbl>
    <w:p w:rsidR="009648FD" w:rsidRDefault="009648FD" w:rsidP="009648FD">
      <w:pPr>
        <w:spacing w:after="0"/>
        <w:rPr>
          <w:lang w:val="uk-UA"/>
        </w:rPr>
      </w:pPr>
    </w:p>
    <w:p w:rsidR="00122FE0" w:rsidRDefault="00122FE0" w:rsidP="00122FE0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0F3">
        <w:rPr>
          <w:rFonts w:ascii="Times New Roman" w:hAnsi="Times New Roman" w:cs="Times New Roman"/>
          <w:sz w:val="28"/>
          <w:szCs w:val="28"/>
          <w:lang w:val="uk-UA"/>
        </w:rPr>
        <w:t>Дире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ктор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комунального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підприємства</w:t>
      </w:r>
      <w:r w:rsidRPr="00122F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Новоград-</w:t>
      </w:r>
      <w:r w:rsidRPr="00122F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Волинської</w:t>
      </w:r>
      <w:r w:rsidRPr="00122F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міської</w:t>
      </w:r>
    </w:p>
    <w:p w:rsidR="00122FE0" w:rsidRPr="002370F3" w:rsidRDefault="00122FE0" w:rsidP="00122FE0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0F3">
        <w:rPr>
          <w:rFonts w:ascii="Times New Roman" w:hAnsi="Times New Roman" w:cs="Times New Roman"/>
          <w:sz w:val="28"/>
          <w:szCs w:val="28"/>
          <w:lang w:val="uk-UA"/>
        </w:rPr>
        <w:t>ради «Новоград-Волинське міське зем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ельно-кадастрове бюро»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В. О. Черненко</w:t>
      </w:r>
    </w:p>
    <w:p w:rsidR="009648FD" w:rsidRDefault="009648FD" w:rsidP="009648FD">
      <w:pPr>
        <w:spacing w:after="0"/>
        <w:rPr>
          <w:lang w:val="uk-UA"/>
        </w:rPr>
      </w:pPr>
    </w:p>
    <w:p w:rsidR="009648FD" w:rsidRDefault="009648FD" w:rsidP="009648FD">
      <w:pPr>
        <w:spacing w:after="0"/>
        <w:rPr>
          <w:lang w:val="uk-UA"/>
        </w:rPr>
      </w:pPr>
    </w:p>
    <w:p w:rsidR="009648FD" w:rsidRDefault="009648FD" w:rsidP="009648FD">
      <w:pPr>
        <w:spacing w:after="0"/>
        <w:rPr>
          <w:lang w:val="uk-UA"/>
        </w:rPr>
      </w:pPr>
    </w:p>
    <w:p w:rsidR="009648FD" w:rsidRDefault="009648FD" w:rsidP="009648FD">
      <w:pPr>
        <w:spacing w:after="0"/>
        <w:rPr>
          <w:lang w:val="uk-UA"/>
        </w:rPr>
      </w:pPr>
    </w:p>
    <w:p w:rsidR="009648FD" w:rsidRDefault="009648FD" w:rsidP="009648FD">
      <w:pPr>
        <w:spacing w:after="0"/>
        <w:rPr>
          <w:lang w:val="uk-UA"/>
        </w:rPr>
      </w:pPr>
    </w:p>
    <w:p w:rsidR="009648FD" w:rsidRDefault="009648FD" w:rsidP="009648FD">
      <w:pPr>
        <w:spacing w:after="0"/>
        <w:rPr>
          <w:lang w:val="uk-UA"/>
        </w:rPr>
      </w:pPr>
    </w:p>
    <w:p w:rsidR="009648FD" w:rsidRDefault="009648FD" w:rsidP="009648FD">
      <w:pPr>
        <w:spacing w:after="0"/>
        <w:rPr>
          <w:lang w:val="uk-UA"/>
        </w:rPr>
      </w:pPr>
    </w:p>
    <w:p w:rsidR="009648FD" w:rsidRDefault="009648FD" w:rsidP="009648FD">
      <w:pPr>
        <w:spacing w:after="0"/>
        <w:rPr>
          <w:lang w:val="uk-UA"/>
        </w:rPr>
      </w:pPr>
    </w:p>
    <w:p w:rsidR="009648FD" w:rsidRDefault="009648FD" w:rsidP="009648FD">
      <w:pPr>
        <w:spacing w:after="0"/>
        <w:rPr>
          <w:lang w:val="uk-UA"/>
        </w:rPr>
      </w:pPr>
    </w:p>
    <w:tbl>
      <w:tblPr>
        <w:tblW w:w="15000" w:type="dxa"/>
        <w:tblLook w:val="0000"/>
      </w:tblPr>
      <w:tblGrid>
        <w:gridCol w:w="15000"/>
      </w:tblGrid>
      <w:tr w:rsidR="009648FD" w:rsidTr="00122FE0">
        <w:tc>
          <w:tcPr>
            <w:tcW w:w="0" w:type="auto"/>
          </w:tcPr>
          <w:p w:rsidR="009648FD" w:rsidRDefault="009648FD" w:rsidP="00122FE0">
            <w:pPr>
              <w:pStyle w:val="a9"/>
              <w:jc w:val="right"/>
            </w:pPr>
            <w:bookmarkStart w:id="906" w:name="8462"/>
            <w:bookmarkEnd w:id="906"/>
            <w:r>
              <w:t>Таблиця 1</w:t>
            </w:r>
          </w:p>
        </w:tc>
      </w:tr>
    </w:tbl>
    <w:p w:rsidR="009648FD" w:rsidRDefault="009648FD" w:rsidP="009648FD">
      <w:pPr>
        <w:pStyle w:val="3"/>
        <w:jc w:val="center"/>
      </w:pPr>
      <w:bookmarkStart w:id="907" w:name="1008"/>
      <w:bookmarkEnd w:id="907"/>
      <w:r>
        <w:t>I. Формування фінансових результаті</w:t>
      </w:r>
      <w:proofErr w:type="gramStart"/>
      <w:r>
        <w:t>в</w:t>
      </w:r>
      <w:proofErr w:type="gramEnd"/>
    </w:p>
    <w:tbl>
      <w:tblPr>
        <w:tblW w:w="1555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59"/>
        <w:gridCol w:w="812"/>
        <w:gridCol w:w="1111"/>
        <w:gridCol w:w="1410"/>
        <w:gridCol w:w="1111"/>
        <w:gridCol w:w="1111"/>
        <w:gridCol w:w="878"/>
        <w:gridCol w:w="874"/>
        <w:gridCol w:w="850"/>
        <w:gridCol w:w="840"/>
        <w:gridCol w:w="1403"/>
      </w:tblGrid>
      <w:tr w:rsidR="009648FD" w:rsidRPr="000551F0" w:rsidTr="00122FE0">
        <w:tc>
          <w:tcPr>
            <w:tcW w:w="1658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08" w:name="1009"/>
            <w:bookmarkEnd w:id="908"/>
            <w:r w:rsidRPr="000551F0">
              <w:rPr>
                <w:sz w:val="20"/>
                <w:szCs w:val="20"/>
              </w:rPr>
              <w:t>Найменування показника</w:t>
            </w:r>
          </w:p>
        </w:tc>
        <w:tc>
          <w:tcPr>
            <w:tcW w:w="261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09" w:name="1010"/>
            <w:bookmarkEnd w:id="909"/>
            <w:r w:rsidRPr="000551F0">
              <w:rPr>
                <w:sz w:val="20"/>
                <w:szCs w:val="20"/>
              </w:rPr>
              <w:t>Код рядка</w:t>
            </w:r>
          </w:p>
        </w:tc>
        <w:tc>
          <w:tcPr>
            <w:tcW w:w="357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10" w:name="1011"/>
            <w:bookmarkEnd w:id="910"/>
            <w:r w:rsidRPr="000551F0">
              <w:rPr>
                <w:sz w:val="20"/>
                <w:szCs w:val="20"/>
              </w:rPr>
              <w:t>Факт минулого року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11" w:name="1012"/>
            <w:bookmarkEnd w:id="911"/>
            <w:r w:rsidRPr="000551F0">
              <w:rPr>
                <w:sz w:val="20"/>
                <w:szCs w:val="20"/>
              </w:rPr>
              <w:t xml:space="preserve">Фінансовий план </w:t>
            </w:r>
            <w:r>
              <w:rPr>
                <w:sz w:val="20"/>
                <w:szCs w:val="20"/>
                <w:lang w:val="uk-UA"/>
              </w:rPr>
              <w:t>минулого</w:t>
            </w:r>
            <w:r w:rsidRPr="000551F0">
              <w:rPr>
                <w:sz w:val="20"/>
                <w:szCs w:val="20"/>
              </w:rPr>
              <w:t xml:space="preserve"> року</w:t>
            </w:r>
          </w:p>
        </w:tc>
        <w:tc>
          <w:tcPr>
            <w:tcW w:w="357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12" w:name="1013"/>
            <w:bookmarkEnd w:id="912"/>
            <w:r w:rsidRPr="000551F0">
              <w:rPr>
                <w:sz w:val="20"/>
                <w:szCs w:val="20"/>
              </w:rPr>
              <w:t xml:space="preserve">Прогноз на поточний </w:t>
            </w:r>
            <w:proofErr w:type="gramStart"/>
            <w:r w:rsidRPr="000551F0">
              <w:rPr>
                <w:sz w:val="20"/>
                <w:szCs w:val="20"/>
              </w:rPr>
              <w:t>р</w:t>
            </w:r>
            <w:proofErr w:type="gramEnd"/>
            <w:r w:rsidRPr="000551F0">
              <w:rPr>
                <w:sz w:val="20"/>
                <w:szCs w:val="20"/>
              </w:rPr>
              <w:t>ік</w:t>
            </w:r>
          </w:p>
        </w:tc>
        <w:tc>
          <w:tcPr>
            <w:tcW w:w="357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13" w:name="1014"/>
            <w:bookmarkEnd w:id="913"/>
            <w:r w:rsidRPr="000551F0">
              <w:rPr>
                <w:sz w:val="20"/>
                <w:szCs w:val="20"/>
              </w:rPr>
              <w:t xml:space="preserve">Плановий </w:t>
            </w:r>
            <w:proofErr w:type="gramStart"/>
            <w:r w:rsidRPr="000551F0">
              <w:rPr>
                <w:sz w:val="20"/>
                <w:szCs w:val="20"/>
              </w:rPr>
              <w:t>р</w:t>
            </w:r>
            <w:proofErr w:type="gramEnd"/>
            <w:r w:rsidRPr="000551F0">
              <w:rPr>
                <w:sz w:val="20"/>
                <w:szCs w:val="20"/>
              </w:rPr>
              <w:t>ік (усього)</w:t>
            </w:r>
          </w:p>
        </w:tc>
        <w:tc>
          <w:tcPr>
            <w:tcW w:w="1106" w:type="pct"/>
            <w:gridSpan w:val="4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14" w:name="1015"/>
            <w:bookmarkEnd w:id="914"/>
            <w:proofErr w:type="gramStart"/>
            <w:r w:rsidRPr="000551F0">
              <w:rPr>
                <w:sz w:val="20"/>
                <w:szCs w:val="20"/>
              </w:rPr>
              <w:t>У</w:t>
            </w:r>
            <w:proofErr w:type="gramEnd"/>
            <w:r w:rsidRPr="000551F0">
              <w:rPr>
                <w:sz w:val="20"/>
                <w:szCs w:val="20"/>
              </w:rPr>
              <w:t xml:space="preserve"> тому числі за кварталами</w:t>
            </w:r>
          </w:p>
        </w:tc>
        <w:tc>
          <w:tcPr>
            <w:tcW w:w="451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15" w:name="1016"/>
            <w:bookmarkEnd w:id="915"/>
            <w:r w:rsidRPr="000551F0">
              <w:rPr>
                <w:sz w:val="20"/>
                <w:szCs w:val="20"/>
              </w:rPr>
              <w:t xml:space="preserve">Пояснення та обґрунтування до запланованого </w:t>
            </w:r>
            <w:proofErr w:type="gramStart"/>
            <w:r w:rsidRPr="000551F0">
              <w:rPr>
                <w:sz w:val="20"/>
                <w:szCs w:val="20"/>
              </w:rPr>
              <w:t>р</w:t>
            </w:r>
            <w:proofErr w:type="gramEnd"/>
            <w:r w:rsidRPr="000551F0">
              <w:rPr>
                <w:sz w:val="20"/>
                <w:szCs w:val="20"/>
              </w:rPr>
              <w:t>івня доходів/витрат</w:t>
            </w:r>
          </w:p>
        </w:tc>
      </w:tr>
      <w:tr w:rsidR="009648FD" w:rsidRPr="000551F0" w:rsidTr="00122FE0">
        <w:tc>
          <w:tcPr>
            <w:tcW w:w="1658" w:type="pct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1" w:type="pct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16" w:name="1017"/>
            <w:bookmarkEnd w:id="916"/>
            <w:r w:rsidRPr="000551F0">
              <w:rPr>
                <w:sz w:val="20"/>
                <w:szCs w:val="20"/>
              </w:rPr>
              <w:t>I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17" w:name="1018"/>
            <w:bookmarkEnd w:id="917"/>
            <w:r w:rsidRPr="000551F0">
              <w:rPr>
                <w:sz w:val="20"/>
                <w:szCs w:val="20"/>
              </w:rPr>
              <w:t>II</w:t>
            </w: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18" w:name="1019"/>
            <w:bookmarkEnd w:id="918"/>
            <w:r w:rsidRPr="000551F0">
              <w:rPr>
                <w:sz w:val="20"/>
                <w:szCs w:val="20"/>
              </w:rPr>
              <w:t>III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19" w:name="1020"/>
            <w:bookmarkEnd w:id="919"/>
            <w:r w:rsidRPr="000551F0">
              <w:rPr>
                <w:sz w:val="20"/>
                <w:szCs w:val="20"/>
              </w:rPr>
              <w:t>IV</w:t>
            </w:r>
          </w:p>
        </w:tc>
        <w:tc>
          <w:tcPr>
            <w:tcW w:w="451" w:type="pct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20" w:name="1021"/>
            <w:bookmarkEnd w:id="920"/>
            <w:r w:rsidRPr="000551F0">
              <w:rPr>
                <w:sz w:val="20"/>
                <w:szCs w:val="20"/>
              </w:rPr>
              <w:t>1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21" w:name="1022"/>
            <w:bookmarkEnd w:id="921"/>
            <w:r w:rsidRPr="000551F0">
              <w:rPr>
                <w:sz w:val="20"/>
                <w:szCs w:val="20"/>
              </w:rPr>
              <w:t>2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22" w:name="1023"/>
            <w:bookmarkEnd w:id="922"/>
            <w:r w:rsidRPr="000551F0">
              <w:rPr>
                <w:sz w:val="20"/>
                <w:szCs w:val="20"/>
              </w:rPr>
              <w:t>3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23" w:name="1024"/>
            <w:bookmarkEnd w:id="923"/>
            <w:r w:rsidRPr="000551F0">
              <w:rPr>
                <w:sz w:val="20"/>
                <w:szCs w:val="20"/>
              </w:rPr>
              <w:t>4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24" w:name="1025"/>
            <w:bookmarkEnd w:id="924"/>
            <w:r w:rsidRPr="000551F0">
              <w:rPr>
                <w:sz w:val="20"/>
                <w:szCs w:val="20"/>
              </w:rPr>
              <w:t>5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25" w:name="1026"/>
            <w:bookmarkEnd w:id="925"/>
            <w:r w:rsidRPr="000551F0">
              <w:rPr>
                <w:sz w:val="20"/>
                <w:szCs w:val="20"/>
              </w:rPr>
              <w:t>6</w:t>
            </w: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26" w:name="1027"/>
            <w:bookmarkEnd w:id="926"/>
            <w:r w:rsidRPr="000551F0">
              <w:rPr>
                <w:sz w:val="20"/>
                <w:szCs w:val="20"/>
              </w:rPr>
              <w:t>7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27" w:name="1028"/>
            <w:bookmarkEnd w:id="927"/>
            <w:r w:rsidRPr="000551F0">
              <w:rPr>
                <w:sz w:val="20"/>
                <w:szCs w:val="20"/>
              </w:rPr>
              <w:t>8</w:t>
            </w: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28" w:name="1029"/>
            <w:bookmarkEnd w:id="928"/>
            <w:r w:rsidRPr="000551F0">
              <w:rPr>
                <w:sz w:val="20"/>
                <w:szCs w:val="20"/>
              </w:rPr>
              <w:t>9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29" w:name="1030"/>
            <w:bookmarkEnd w:id="929"/>
            <w:r w:rsidRPr="000551F0">
              <w:rPr>
                <w:sz w:val="20"/>
                <w:szCs w:val="20"/>
              </w:rPr>
              <w:t>10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30" w:name="1031"/>
            <w:bookmarkEnd w:id="930"/>
            <w:r w:rsidRPr="000551F0">
              <w:rPr>
                <w:sz w:val="20"/>
                <w:szCs w:val="20"/>
              </w:rPr>
              <w:t>11</w:t>
            </w:r>
          </w:p>
        </w:tc>
      </w:tr>
      <w:tr w:rsidR="009648FD" w:rsidRPr="000551F0" w:rsidTr="00122FE0">
        <w:tc>
          <w:tcPr>
            <w:tcW w:w="5000" w:type="pct"/>
            <w:gridSpan w:val="11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931" w:name="1032"/>
            <w:bookmarkEnd w:id="931"/>
            <w:r w:rsidRPr="000551F0">
              <w:rPr>
                <w:b/>
                <w:bCs/>
                <w:sz w:val="20"/>
                <w:szCs w:val="20"/>
              </w:rPr>
              <w:t>Доходи і витрати (деталізація)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932" w:name="1033"/>
            <w:bookmarkEnd w:id="932"/>
            <w:r w:rsidRPr="000551F0">
              <w:rPr>
                <w:sz w:val="20"/>
                <w:szCs w:val="20"/>
              </w:rPr>
              <w:t>Чистий дохід від реалізації продукції (товарі</w:t>
            </w:r>
            <w:proofErr w:type="gramStart"/>
            <w:r w:rsidRPr="000551F0">
              <w:rPr>
                <w:sz w:val="20"/>
                <w:szCs w:val="20"/>
              </w:rPr>
              <w:t>в</w:t>
            </w:r>
            <w:proofErr w:type="gramEnd"/>
            <w:r w:rsidRPr="000551F0">
              <w:rPr>
                <w:sz w:val="20"/>
                <w:szCs w:val="20"/>
              </w:rPr>
              <w:t>, робіт, послуг)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33" w:name="1034"/>
            <w:bookmarkEnd w:id="933"/>
            <w:r w:rsidRPr="000551F0">
              <w:rPr>
                <w:sz w:val="20"/>
                <w:szCs w:val="20"/>
              </w:rPr>
              <w:t>1000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34" w:name="1035"/>
            <w:bookmarkEnd w:id="934"/>
            <w:r>
              <w:rPr>
                <w:sz w:val="20"/>
                <w:szCs w:val="20"/>
                <w:lang w:val="uk-UA"/>
              </w:rPr>
              <w:t>995,1</w:t>
            </w:r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</w:tcPr>
          <w:p w:rsidR="009648FD" w:rsidRPr="002103CA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935" w:name="1036"/>
            <w:bookmarkEnd w:id="935"/>
            <w:r>
              <w:rPr>
                <w:sz w:val="20"/>
                <w:szCs w:val="20"/>
                <w:lang w:val="uk-UA"/>
              </w:rPr>
              <w:t>770,5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p w:rsidR="009648FD" w:rsidRPr="009B6E71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936" w:name="1037"/>
            <w:bookmarkEnd w:id="936"/>
            <w:r>
              <w:rPr>
                <w:sz w:val="20"/>
                <w:szCs w:val="20"/>
                <w:lang w:val="uk-UA"/>
              </w:rPr>
              <w:t>995,6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FFFF99"/>
          </w:tcPr>
          <w:p w:rsidR="009648FD" w:rsidRPr="009B6E71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937" w:name="1038"/>
            <w:bookmarkEnd w:id="937"/>
            <w:r>
              <w:rPr>
                <w:sz w:val="20"/>
                <w:szCs w:val="20"/>
                <w:lang w:val="uk-UA"/>
              </w:rPr>
              <w:t>995,6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</w:tcPr>
          <w:p w:rsidR="009648FD" w:rsidRPr="00E537C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938" w:name="1039"/>
            <w:bookmarkEnd w:id="938"/>
            <w:r>
              <w:rPr>
                <w:sz w:val="20"/>
                <w:szCs w:val="20"/>
                <w:lang w:val="uk-UA"/>
              </w:rPr>
              <w:t>248,9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</w:tcPr>
          <w:p w:rsidR="009648FD" w:rsidRPr="00E537C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248,9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</w:tcPr>
          <w:p w:rsidR="009648FD" w:rsidRPr="00E537C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248,9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:rsidR="009648FD" w:rsidRPr="00E537C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248,9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39" w:name="1043"/>
            <w:bookmarkEnd w:id="939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940" w:name="1044"/>
            <w:bookmarkEnd w:id="940"/>
            <w:r w:rsidRPr="000551F0">
              <w:rPr>
                <w:sz w:val="20"/>
                <w:szCs w:val="20"/>
              </w:rPr>
              <w:t>Собівартість реалізованої продукції (товарі</w:t>
            </w:r>
            <w:proofErr w:type="gramStart"/>
            <w:r w:rsidRPr="000551F0">
              <w:rPr>
                <w:sz w:val="20"/>
                <w:szCs w:val="20"/>
              </w:rPr>
              <w:t>в</w:t>
            </w:r>
            <w:proofErr w:type="gramEnd"/>
            <w:r w:rsidRPr="000551F0">
              <w:rPr>
                <w:sz w:val="20"/>
                <w:szCs w:val="20"/>
              </w:rPr>
              <w:t>, робіт, послуг)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41" w:name="1045"/>
            <w:bookmarkEnd w:id="941"/>
            <w:r w:rsidRPr="000551F0">
              <w:rPr>
                <w:sz w:val="20"/>
                <w:szCs w:val="20"/>
              </w:rPr>
              <w:t>1010</w:t>
            </w:r>
          </w:p>
        </w:tc>
        <w:tc>
          <w:tcPr>
            <w:tcW w:w="357" w:type="pct"/>
            <w:shd w:val="clear" w:color="auto" w:fill="FFFF99"/>
          </w:tcPr>
          <w:p w:rsidR="009648FD" w:rsidRPr="009B6E71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942" w:name="1046"/>
            <w:bookmarkEnd w:id="942"/>
            <w:r>
              <w:rPr>
                <w:sz w:val="20"/>
                <w:szCs w:val="20"/>
                <w:lang w:val="uk-UA"/>
              </w:rPr>
              <w:t>(934,3)</w:t>
            </w:r>
          </w:p>
        </w:tc>
        <w:tc>
          <w:tcPr>
            <w:tcW w:w="453" w:type="pct"/>
            <w:shd w:val="clear" w:color="auto" w:fill="FFFF99"/>
          </w:tcPr>
          <w:p w:rsidR="009648FD" w:rsidRPr="007D4F4B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943" w:name="1047"/>
            <w:bookmarkEnd w:id="943"/>
            <w:r>
              <w:rPr>
                <w:sz w:val="20"/>
                <w:szCs w:val="20"/>
                <w:lang w:val="uk-UA"/>
              </w:rPr>
              <w:t>(728,7)</w:t>
            </w:r>
          </w:p>
        </w:tc>
        <w:tc>
          <w:tcPr>
            <w:tcW w:w="357" w:type="pct"/>
            <w:shd w:val="clear" w:color="auto" w:fill="FFFF99"/>
          </w:tcPr>
          <w:p w:rsidR="009648FD" w:rsidRPr="007D4F4B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944" w:name="1048"/>
            <w:bookmarkEnd w:id="944"/>
            <w:r>
              <w:rPr>
                <w:sz w:val="20"/>
                <w:szCs w:val="20"/>
                <w:lang w:val="uk-UA"/>
              </w:rPr>
              <w:t>(961,6)</w:t>
            </w:r>
          </w:p>
        </w:tc>
        <w:tc>
          <w:tcPr>
            <w:tcW w:w="357" w:type="pct"/>
            <w:shd w:val="clear" w:color="auto" w:fill="FFFF99"/>
          </w:tcPr>
          <w:p w:rsidR="009648FD" w:rsidRPr="007D4F4B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945" w:name="1049"/>
            <w:bookmarkEnd w:id="945"/>
            <w:r>
              <w:rPr>
                <w:sz w:val="20"/>
                <w:szCs w:val="20"/>
                <w:lang w:val="uk-UA"/>
              </w:rPr>
              <w:t>(961,6)</w:t>
            </w:r>
          </w:p>
        </w:tc>
        <w:tc>
          <w:tcPr>
            <w:tcW w:w="282" w:type="pct"/>
            <w:shd w:val="clear" w:color="auto" w:fill="FFFF99"/>
          </w:tcPr>
          <w:p w:rsidR="009648FD" w:rsidRPr="007D4F4B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946" w:name="1050"/>
            <w:bookmarkEnd w:id="946"/>
            <w:r>
              <w:rPr>
                <w:sz w:val="20"/>
                <w:szCs w:val="20"/>
                <w:lang w:val="uk-UA"/>
              </w:rPr>
              <w:t>(240,4)</w:t>
            </w:r>
          </w:p>
        </w:tc>
        <w:tc>
          <w:tcPr>
            <w:tcW w:w="281" w:type="pct"/>
            <w:shd w:val="clear" w:color="auto" w:fill="FFFF99"/>
          </w:tcPr>
          <w:p w:rsidR="009648FD" w:rsidRPr="007D4F4B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947" w:name="1051"/>
            <w:bookmarkEnd w:id="947"/>
            <w:r>
              <w:rPr>
                <w:sz w:val="20"/>
                <w:szCs w:val="20"/>
                <w:lang w:val="uk-UA"/>
              </w:rPr>
              <w:t>(240,4)</w:t>
            </w:r>
          </w:p>
        </w:tc>
        <w:tc>
          <w:tcPr>
            <w:tcW w:w="273" w:type="pct"/>
            <w:shd w:val="clear" w:color="auto" w:fill="FFFF99"/>
          </w:tcPr>
          <w:p w:rsidR="009648FD" w:rsidRPr="007D4F4B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948" w:name="1052"/>
            <w:bookmarkEnd w:id="948"/>
            <w:r>
              <w:rPr>
                <w:sz w:val="20"/>
                <w:szCs w:val="20"/>
                <w:lang w:val="uk-UA"/>
              </w:rPr>
              <w:t>(240,4)</w:t>
            </w:r>
          </w:p>
        </w:tc>
        <w:tc>
          <w:tcPr>
            <w:tcW w:w="270" w:type="pct"/>
            <w:shd w:val="clear" w:color="auto" w:fill="FFFF99"/>
          </w:tcPr>
          <w:p w:rsidR="009648FD" w:rsidRPr="007D4F4B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949" w:name="1053"/>
            <w:bookmarkEnd w:id="949"/>
            <w:r>
              <w:rPr>
                <w:sz w:val="20"/>
                <w:szCs w:val="20"/>
                <w:lang w:val="uk-UA"/>
              </w:rPr>
              <w:t>(240,4)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50" w:name="1054"/>
            <w:bookmarkEnd w:id="950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951" w:name="1055"/>
            <w:bookmarkEnd w:id="951"/>
            <w:r>
              <w:rPr>
                <w:sz w:val="20"/>
                <w:szCs w:val="20"/>
              </w:rPr>
              <w:t xml:space="preserve">Витрати на сировину та </w:t>
            </w:r>
            <w:r w:rsidRPr="000551F0">
              <w:rPr>
                <w:sz w:val="20"/>
                <w:szCs w:val="20"/>
              </w:rPr>
              <w:t xml:space="preserve"> </w:t>
            </w:r>
            <w:proofErr w:type="gramStart"/>
            <w:r w:rsidRPr="000551F0">
              <w:rPr>
                <w:sz w:val="20"/>
                <w:szCs w:val="20"/>
              </w:rPr>
              <w:t>матер</w:t>
            </w:r>
            <w:proofErr w:type="gramEnd"/>
            <w:r w:rsidRPr="000551F0">
              <w:rPr>
                <w:sz w:val="20"/>
                <w:szCs w:val="20"/>
              </w:rPr>
              <w:t>іали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52" w:name="1056"/>
            <w:bookmarkEnd w:id="952"/>
            <w:r w:rsidRPr="000551F0">
              <w:rPr>
                <w:sz w:val="20"/>
                <w:szCs w:val="20"/>
              </w:rPr>
              <w:t>1011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53" w:name="1057"/>
            <w:bookmarkEnd w:id="953"/>
            <w:r>
              <w:rPr>
                <w:sz w:val="20"/>
                <w:szCs w:val="20"/>
                <w:lang w:val="uk-UA"/>
              </w:rPr>
              <w:t>(</w:t>
            </w:r>
            <w:r w:rsidRPr="000551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32,0</w:t>
            </w:r>
            <w:r w:rsidRPr="000551F0">
              <w:rPr>
                <w:sz w:val="20"/>
                <w:szCs w:val="20"/>
              </w:rPr>
              <w:t>)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54" w:name="1058"/>
            <w:bookmarkEnd w:id="954"/>
            <w:r w:rsidRPr="000551F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uk-UA"/>
              </w:rPr>
              <w:t>121,4</w:t>
            </w:r>
            <w:r w:rsidRPr="000551F0">
              <w:rPr>
                <w:sz w:val="20"/>
                <w:szCs w:val="20"/>
              </w:rPr>
              <w:t>)</w:t>
            </w:r>
          </w:p>
        </w:tc>
        <w:tc>
          <w:tcPr>
            <w:tcW w:w="357" w:type="pct"/>
            <w:shd w:val="clear" w:color="auto" w:fill="auto"/>
          </w:tcPr>
          <w:p w:rsidR="009648FD" w:rsidRPr="002F5A29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955" w:name="1059"/>
            <w:bookmarkEnd w:id="955"/>
            <w:r>
              <w:rPr>
                <w:sz w:val="20"/>
                <w:szCs w:val="20"/>
                <w:lang w:val="uk-UA"/>
              </w:rPr>
              <w:t>(32,0)</w:t>
            </w:r>
          </w:p>
        </w:tc>
        <w:tc>
          <w:tcPr>
            <w:tcW w:w="357" w:type="pct"/>
            <w:shd w:val="clear" w:color="auto" w:fill="FFFF99"/>
          </w:tcPr>
          <w:p w:rsidR="009648FD" w:rsidRPr="002F5A29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956" w:name="1060"/>
            <w:bookmarkEnd w:id="956"/>
            <w:r>
              <w:rPr>
                <w:sz w:val="20"/>
                <w:szCs w:val="20"/>
                <w:lang w:val="uk-UA"/>
              </w:rPr>
              <w:t>(32,0)</w:t>
            </w: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57" w:name="1061"/>
            <w:bookmarkEnd w:id="957"/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uk-UA"/>
              </w:rPr>
              <w:t>8,0)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58" w:name="1062"/>
            <w:bookmarkEnd w:id="958"/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uk-UA"/>
              </w:rPr>
              <w:t>8,0)</w:t>
            </w: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59" w:name="1063"/>
            <w:bookmarkEnd w:id="959"/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uk-UA"/>
              </w:rPr>
              <w:t>8,0)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60" w:name="1064"/>
            <w:bookmarkEnd w:id="960"/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uk-UA"/>
              </w:rPr>
              <w:t>8,0)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61" w:name="1065"/>
            <w:bookmarkEnd w:id="961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962" w:name="1066"/>
            <w:bookmarkEnd w:id="962"/>
            <w:r>
              <w:rPr>
                <w:sz w:val="20"/>
                <w:szCs w:val="20"/>
              </w:rPr>
              <w:t>Витрати на п</w:t>
            </w:r>
            <w:r>
              <w:rPr>
                <w:sz w:val="20"/>
                <w:szCs w:val="20"/>
                <w:lang w:val="uk-UA"/>
              </w:rPr>
              <w:t>ослуги постачальникам</w:t>
            </w:r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63" w:name="1067"/>
            <w:bookmarkEnd w:id="963"/>
            <w:r w:rsidRPr="000551F0">
              <w:rPr>
                <w:sz w:val="20"/>
                <w:szCs w:val="20"/>
              </w:rPr>
              <w:t>1012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64" w:name="1068"/>
            <w:bookmarkEnd w:id="964"/>
            <w:r w:rsidRPr="000551F0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  <w:lang w:val="uk-UA"/>
              </w:rPr>
              <w:t>111,8</w:t>
            </w:r>
            <w:r w:rsidRPr="000551F0">
              <w:rPr>
                <w:sz w:val="20"/>
                <w:szCs w:val="20"/>
              </w:rPr>
              <w:t>)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65" w:name="1069"/>
            <w:bookmarkEnd w:id="965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66" w:name="1070"/>
            <w:bookmarkEnd w:id="966"/>
            <w:r>
              <w:rPr>
                <w:sz w:val="20"/>
                <w:szCs w:val="20"/>
              </w:rPr>
              <w:t>(80,0)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67" w:name="1071"/>
            <w:bookmarkEnd w:id="967"/>
            <w:r>
              <w:rPr>
                <w:sz w:val="20"/>
                <w:szCs w:val="20"/>
              </w:rPr>
              <w:t>(80,0)</w:t>
            </w: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68" w:name="1072"/>
            <w:bookmarkEnd w:id="968"/>
            <w:r w:rsidRPr="000551F0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</w:rPr>
              <w:t>20</w:t>
            </w:r>
            <w:r w:rsidRPr="000551F0">
              <w:rPr>
                <w:sz w:val="20"/>
                <w:szCs w:val="20"/>
              </w:rPr>
              <w:t>)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69" w:name="1073"/>
            <w:bookmarkEnd w:id="969"/>
            <w:r w:rsidRPr="000551F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20</w:t>
            </w:r>
            <w:proofErr w:type="gramStart"/>
            <w:r w:rsidRPr="000551F0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70" w:name="1074"/>
            <w:bookmarkEnd w:id="970"/>
            <w:r w:rsidRPr="000551F0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</w:rPr>
              <w:t>20</w:t>
            </w:r>
            <w:r w:rsidRPr="000551F0">
              <w:rPr>
                <w:sz w:val="20"/>
                <w:szCs w:val="20"/>
              </w:rPr>
              <w:t>)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71" w:name="1075"/>
            <w:bookmarkEnd w:id="971"/>
            <w:r w:rsidRPr="000551F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20</w:t>
            </w:r>
            <w:r w:rsidRPr="000551F0">
              <w:rPr>
                <w:sz w:val="20"/>
                <w:szCs w:val="20"/>
              </w:rPr>
              <w:t>)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72" w:name="1076"/>
            <w:bookmarkEnd w:id="972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973" w:name="1077"/>
            <w:bookmarkEnd w:id="973"/>
            <w:r w:rsidRPr="000551F0">
              <w:rPr>
                <w:sz w:val="20"/>
                <w:szCs w:val="20"/>
              </w:rPr>
              <w:t>Витрати на електроенергію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74" w:name="1078"/>
            <w:bookmarkEnd w:id="974"/>
            <w:r w:rsidRPr="000551F0">
              <w:rPr>
                <w:sz w:val="20"/>
                <w:szCs w:val="20"/>
              </w:rPr>
              <w:t>1013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75" w:name="1079"/>
            <w:bookmarkEnd w:id="975"/>
            <w:r w:rsidRPr="000551F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uk-UA"/>
              </w:rPr>
              <w:t>14,2</w:t>
            </w:r>
            <w:r w:rsidRPr="000551F0">
              <w:rPr>
                <w:sz w:val="20"/>
                <w:szCs w:val="20"/>
              </w:rPr>
              <w:t>)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76" w:name="1080"/>
            <w:bookmarkEnd w:id="976"/>
            <w:r w:rsidRPr="000551F0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  <w:lang w:val="uk-UA"/>
              </w:rPr>
              <w:t>16)</w:t>
            </w:r>
          </w:p>
        </w:tc>
        <w:tc>
          <w:tcPr>
            <w:tcW w:w="357" w:type="pct"/>
            <w:shd w:val="clear" w:color="auto" w:fill="auto"/>
          </w:tcPr>
          <w:p w:rsidR="009648FD" w:rsidRPr="007D19DA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977" w:name="1081"/>
            <w:bookmarkEnd w:id="977"/>
            <w:r>
              <w:rPr>
                <w:sz w:val="20"/>
                <w:szCs w:val="20"/>
                <w:lang w:val="uk-UA"/>
              </w:rPr>
              <w:t>(16)</w:t>
            </w:r>
          </w:p>
        </w:tc>
        <w:tc>
          <w:tcPr>
            <w:tcW w:w="357" w:type="pct"/>
            <w:shd w:val="clear" w:color="auto" w:fill="FFFF99"/>
          </w:tcPr>
          <w:p w:rsidR="009648FD" w:rsidRPr="007D19DA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978" w:name="1082"/>
            <w:bookmarkEnd w:id="978"/>
            <w:r>
              <w:rPr>
                <w:sz w:val="20"/>
                <w:szCs w:val="20"/>
                <w:lang w:val="uk-UA"/>
              </w:rPr>
              <w:t>(16)</w:t>
            </w:r>
          </w:p>
        </w:tc>
        <w:tc>
          <w:tcPr>
            <w:tcW w:w="282" w:type="pct"/>
            <w:shd w:val="clear" w:color="auto" w:fill="auto"/>
          </w:tcPr>
          <w:p w:rsidR="009648FD" w:rsidRPr="006F5FB4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979" w:name="1083"/>
            <w:bookmarkEnd w:id="979"/>
            <w:r>
              <w:rPr>
                <w:sz w:val="20"/>
                <w:szCs w:val="20"/>
                <w:lang w:val="uk-UA"/>
              </w:rPr>
              <w:t>(4)</w:t>
            </w:r>
          </w:p>
        </w:tc>
        <w:tc>
          <w:tcPr>
            <w:tcW w:w="281" w:type="pct"/>
            <w:shd w:val="clear" w:color="auto" w:fill="auto"/>
          </w:tcPr>
          <w:p w:rsidR="009648FD" w:rsidRPr="007D19DA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980" w:name="1084"/>
            <w:bookmarkEnd w:id="980"/>
            <w:r>
              <w:rPr>
                <w:sz w:val="20"/>
                <w:szCs w:val="20"/>
                <w:lang w:val="uk-UA"/>
              </w:rPr>
              <w:t>(4)</w:t>
            </w:r>
          </w:p>
        </w:tc>
        <w:tc>
          <w:tcPr>
            <w:tcW w:w="273" w:type="pct"/>
            <w:shd w:val="clear" w:color="auto" w:fill="auto"/>
          </w:tcPr>
          <w:p w:rsidR="009648FD" w:rsidRPr="006F5FB4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981" w:name="1085"/>
            <w:bookmarkEnd w:id="981"/>
            <w:r>
              <w:rPr>
                <w:sz w:val="20"/>
                <w:szCs w:val="20"/>
                <w:lang w:val="uk-UA"/>
              </w:rPr>
              <w:t>(4)</w:t>
            </w:r>
          </w:p>
        </w:tc>
        <w:tc>
          <w:tcPr>
            <w:tcW w:w="270" w:type="pct"/>
            <w:shd w:val="clear" w:color="auto" w:fill="auto"/>
          </w:tcPr>
          <w:p w:rsidR="009648FD" w:rsidRPr="006F5FB4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982" w:name="1086"/>
            <w:bookmarkEnd w:id="982"/>
            <w:r>
              <w:rPr>
                <w:sz w:val="20"/>
                <w:szCs w:val="20"/>
                <w:lang w:val="uk-UA"/>
              </w:rPr>
              <w:t>(4)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83" w:name="1087"/>
            <w:bookmarkEnd w:id="983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984" w:name="1088"/>
            <w:bookmarkEnd w:id="984"/>
            <w:r w:rsidRPr="000551F0">
              <w:rPr>
                <w:sz w:val="20"/>
                <w:szCs w:val="20"/>
              </w:rPr>
              <w:t>Витрати на оплату праці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85" w:name="1089"/>
            <w:bookmarkEnd w:id="985"/>
            <w:r w:rsidRPr="000551F0">
              <w:rPr>
                <w:sz w:val="20"/>
                <w:szCs w:val="20"/>
              </w:rPr>
              <w:t>1014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86" w:name="1090"/>
            <w:bookmarkEnd w:id="986"/>
            <w:r w:rsidRPr="000551F0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  <w:lang w:val="uk-UA"/>
              </w:rPr>
              <w:t>554,4)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87" w:name="1091"/>
            <w:bookmarkEnd w:id="987"/>
            <w:r w:rsidRPr="000551F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uk-UA"/>
              </w:rPr>
              <w:t>440,0</w:t>
            </w:r>
            <w:r w:rsidRPr="000551F0">
              <w:rPr>
                <w:sz w:val="20"/>
                <w:szCs w:val="20"/>
              </w:rPr>
              <w:t>)</w:t>
            </w:r>
          </w:p>
        </w:tc>
        <w:tc>
          <w:tcPr>
            <w:tcW w:w="357" w:type="pct"/>
            <w:shd w:val="clear" w:color="auto" w:fill="auto"/>
          </w:tcPr>
          <w:p w:rsidR="009648FD" w:rsidRPr="002F5A29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988" w:name="1092"/>
            <w:bookmarkEnd w:id="988"/>
            <w:r>
              <w:rPr>
                <w:sz w:val="20"/>
                <w:szCs w:val="20"/>
                <w:lang w:val="uk-UA"/>
              </w:rPr>
              <w:t>(600,0)</w:t>
            </w:r>
          </w:p>
        </w:tc>
        <w:tc>
          <w:tcPr>
            <w:tcW w:w="357" w:type="pct"/>
            <w:shd w:val="clear" w:color="auto" w:fill="FFFF99"/>
          </w:tcPr>
          <w:p w:rsidR="009648FD" w:rsidRPr="002F5A29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989" w:name="1093"/>
            <w:bookmarkEnd w:id="989"/>
            <w:r>
              <w:rPr>
                <w:sz w:val="20"/>
                <w:szCs w:val="20"/>
                <w:lang w:val="uk-UA"/>
              </w:rPr>
              <w:t>(600,0)</w:t>
            </w: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90" w:name="1094"/>
            <w:bookmarkEnd w:id="990"/>
            <w:r>
              <w:rPr>
                <w:sz w:val="20"/>
                <w:szCs w:val="20"/>
              </w:rPr>
              <w:t>(150,0)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91" w:name="1095"/>
            <w:bookmarkEnd w:id="991"/>
            <w:r>
              <w:rPr>
                <w:sz w:val="20"/>
                <w:szCs w:val="20"/>
              </w:rPr>
              <w:t>(150,0)</w:t>
            </w: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92" w:name="1096"/>
            <w:bookmarkEnd w:id="992"/>
            <w:r>
              <w:rPr>
                <w:sz w:val="20"/>
                <w:szCs w:val="20"/>
              </w:rPr>
              <w:t>(150,0)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93" w:name="1097"/>
            <w:bookmarkEnd w:id="993"/>
            <w:r>
              <w:rPr>
                <w:sz w:val="20"/>
                <w:szCs w:val="20"/>
              </w:rPr>
              <w:t>(150,0)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94" w:name="1098"/>
            <w:bookmarkEnd w:id="994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995" w:name="1099"/>
            <w:bookmarkEnd w:id="995"/>
            <w:r w:rsidRPr="000551F0">
              <w:rPr>
                <w:sz w:val="20"/>
                <w:szCs w:val="20"/>
              </w:rPr>
              <w:t xml:space="preserve">Відрахування на </w:t>
            </w:r>
            <w:proofErr w:type="gramStart"/>
            <w:r w:rsidRPr="000551F0">
              <w:rPr>
                <w:sz w:val="20"/>
                <w:szCs w:val="20"/>
              </w:rPr>
              <w:t>соц</w:t>
            </w:r>
            <w:proofErr w:type="gramEnd"/>
            <w:r w:rsidRPr="000551F0">
              <w:rPr>
                <w:sz w:val="20"/>
                <w:szCs w:val="20"/>
              </w:rPr>
              <w:t>іальні заходи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96" w:name="1100"/>
            <w:bookmarkEnd w:id="996"/>
            <w:r w:rsidRPr="000551F0">
              <w:rPr>
                <w:sz w:val="20"/>
                <w:szCs w:val="20"/>
              </w:rPr>
              <w:t>1015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97" w:name="1101"/>
            <w:bookmarkEnd w:id="997"/>
            <w:r w:rsidRPr="000551F0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  <w:lang w:val="uk-UA"/>
              </w:rPr>
              <w:t>122,0)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98" w:name="1102"/>
            <w:bookmarkEnd w:id="998"/>
            <w:r w:rsidRPr="000551F0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  <w:lang w:val="uk-UA"/>
              </w:rPr>
              <w:t>96,8)</w:t>
            </w:r>
          </w:p>
        </w:tc>
        <w:tc>
          <w:tcPr>
            <w:tcW w:w="357" w:type="pct"/>
            <w:shd w:val="clear" w:color="auto" w:fill="auto"/>
          </w:tcPr>
          <w:p w:rsidR="009648FD" w:rsidRPr="002F5A29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999" w:name="1103"/>
            <w:bookmarkEnd w:id="999"/>
            <w:r>
              <w:rPr>
                <w:sz w:val="20"/>
                <w:szCs w:val="20"/>
                <w:lang w:val="uk-UA"/>
              </w:rPr>
              <w:t>(132,0)</w:t>
            </w:r>
          </w:p>
        </w:tc>
        <w:tc>
          <w:tcPr>
            <w:tcW w:w="357" w:type="pct"/>
            <w:shd w:val="clear" w:color="auto" w:fill="FFFF99"/>
          </w:tcPr>
          <w:p w:rsidR="009648FD" w:rsidRPr="002F5A29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000" w:name="1104"/>
            <w:bookmarkEnd w:id="1000"/>
            <w:r>
              <w:rPr>
                <w:sz w:val="20"/>
                <w:szCs w:val="20"/>
                <w:lang w:val="uk-UA"/>
              </w:rPr>
              <w:t>(132,0)</w:t>
            </w: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01" w:name="1105"/>
            <w:bookmarkEnd w:id="1001"/>
            <w:r>
              <w:rPr>
                <w:sz w:val="20"/>
                <w:szCs w:val="20"/>
              </w:rPr>
              <w:t>(33,0)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02" w:name="1106"/>
            <w:bookmarkEnd w:id="1002"/>
            <w:r>
              <w:rPr>
                <w:sz w:val="20"/>
                <w:szCs w:val="20"/>
              </w:rPr>
              <w:t>(33,0)</w:t>
            </w: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03" w:name="1107"/>
            <w:bookmarkEnd w:id="1003"/>
            <w:r>
              <w:rPr>
                <w:sz w:val="20"/>
                <w:szCs w:val="20"/>
              </w:rPr>
              <w:t>(33,0)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04" w:name="1108"/>
            <w:bookmarkEnd w:id="1004"/>
            <w:r>
              <w:rPr>
                <w:sz w:val="20"/>
                <w:szCs w:val="20"/>
              </w:rPr>
              <w:t>(33,0)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05" w:name="1109"/>
            <w:bookmarkEnd w:id="1005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006" w:name="1110"/>
            <w:bookmarkEnd w:id="1006"/>
            <w:r w:rsidRPr="000551F0">
              <w:rPr>
                <w:sz w:val="20"/>
                <w:szCs w:val="20"/>
              </w:rPr>
              <w:t xml:space="preserve">Витрати, що здійснюються для </w:t>
            </w:r>
            <w:proofErr w:type="gramStart"/>
            <w:r w:rsidRPr="000551F0">
              <w:rPr>
                <w:sz w:val="20"/>
                <w:szCs w:val="20"/>
              </w:rPr>
              <w:t>п</w:t>
            </w:r>
            <w:proofErr w:type="gramEnd"/>
            <w:r w:rsidRPr="000551F0">
              <w:rPr>
                <w:sz w:val="20"/>
                <w:szCs w:val="20"/>
              </w:rPr>
              <w:t>ідтримання об'єкта в робочому стані (проведення ремонту, технічного огляду, нагляду, обслуговування тощо)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07" w:name="1111"/>
            <w:bookmarkEnd w:id="1007"/>
            <w:r w:rsidRPr="000551F0">
              <w:rPr>
                <w:sz w:val="20"/>
                <w:szCs w:val="20"/>
              </w:rPr>
              <w:t>1016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08" w:name="1112"/>
            <w:bookmarkEnd w:id="1008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09" w:name="1113"/>
            <w:bookmarkEnd w:id="1009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10" w:name="1114"/>
            <w:bookmarkEnd w:id="1010"/>
            <w:r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11" w:name="1115"/>
            <w:bookmarkEnd w:id="1011"/>
            <w:r>
              <w:rPr>
                <w:sz w:val="20"/>
                <w:szCs w:val="20"/>
              </w:rPr>
              <w:t>( )</w:t>
            </w: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12" w:name="1116"/>
            <w:bookmarkEnd w:id="1012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13" w:name="1117"/>
            <w:bookmarkEnd w:id="101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14" w:name="1118"/>
            <w:bookmarkEnd w:id="1014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15" w:name="1119"/>
            <w:bookmarkEnd w:id="1015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16" w:name="1120"/>
            <w:bookmarkEnd w:id="1016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017" w:name="1121"/>
            <w:bookmarkEnd w:id="1017"/>
            <w:r w:rsidRPr="000551F0">
              <w:rPr>
                <w:sz w:val="20"/>
                <w:szCs w:val="20"/>
              </w:rPr>
              <w:t>Амортизація основних засобів і нематеріальних активі</w:t>
            </w:r>
            <w:proofErr w:type="gramStart"/>
            <w:r w:rsidRPr="000551F0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18" w:name="1122"/>
            <w:bookmarkEnd w:id="1018"/>
            <w:r w:rsidRPr="000551F0">
              <w:rPr>
                <w:sz w:val="20"/>
                <w:szCs w:val="20"/>
              </w:rPr>
              <w:t>1017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19" w:name="1123"/>
            <w:bookmarkEnd w:id="1019"/>
            <w:r w:rsidRPr="000551F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uk-UA"/>
              </w:rPr>
              <w:t>70,1</w:t>
            </w:r>
            <w:proofErr w:type="gramStart"/>
            <w:r w:rsidRPr="000551F0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20" w:name="1124"/>
            <w:bookmarkEnd w:id="1020"/>
            <w:r w:rsidRPr="000551F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uk-UA"/>
              </w:rPr>
              <w:t>54,5</w:t>
            </w:r>
            <w:proofErr w:type="gramStart"/>
            <w:r w:rsidRPr="000551F0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357" w:type="pct"/>
            <w:shd w:val="clear" w:color="auto" w:fill="auto"/>
          </w:tcPr>
          <w:p w:rsidR="009648FD" w:rsidRPr="009C7DD4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021" w:name="1125"/>
            <w:bookmarkEnd w:id="1021"/>
            <w:r>
              <w:rPr>
                <w:sz w:val="20"/>
                <w:szCs w:val="20"/>
                <w:lang w:val="uk-UA"/>
              </w:rPr>
              <w:t>(76,0)</w:t>
            </w:r>
          </w:p>
        </w:tc>
        <w:tc>
          <w:tcPr>
            <w:tcW w:w="357" w:type="pct"/>
            <w:shd w:val="clear" w:color="auto" w:fill="FFFF99"/>
          </w:tcPr>
          <w:p w:rsidR="009648FD" w:rsidRPr="002F5A29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022" w:name="1126"/>
            <w:bookmarkEnd w:id="1022"/>
            <w:r>
              <w:rPr>
                <w:sz w:val="20"/>
                <w:szCs w:val="20"/>
                <w:lang w:val="uk-UA"/>
              </w:rPr>
              <w:t>(76,0)</w:t>
            </w:r>
          </w:p>
        </w:tc>
        <w:tc>
          <w:tcPr>
            <w:tcW w:w="282" w:type="pct"/>
            <w:shd w:val="clear" w:color="auto" w:fill="auto"/>
          </w:tcPr>
          <w:p w:rsidR="009648FD" w:rsidRPr="009C7DD4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023" w:name="1127"/>
            <w:bookmarkEnd w:id="1023"/>
            <w:r>
              <w:rPr>
                <w:sz w:val="20"/>
                <w:szCs w:val="20"/>
                <w:lang w:val="uk-UA"/>
              </w:rPr>
              <w:t>(19,0)</w:t>
            </w:r>
          </w:p>
        </w:tc>
        <w:tc>
          <w:tcPr>
            <w:tcW w:w="281" w:type="pct"/>
            <w:shd w:val="clear" w:color="auto" w:fill="auto"/>
          </w:tcPr>
          <w:p w:rsidR="009648FD" w:rsidRPr="009C7DD4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024" w:name="1128"/>
            <w:bookmarkEnd w:id="1024"/>
            <w:r>
              <w:rPr>
                <w:sz w:val="20"/>
                <w:szCs w:val="20"/>
                <w:lang w:val="uk-UA"/>
              </w:rPr>
              <w:t>(19,0)</w:t>
            </w:r>
          </w:p>
        </w:tc>
        <w:tc>
          <w:tcPr>
            <w:tcW w:w="273" w:type="pct"/>
            <w:shd w:val="clear" w:color="auto" w:fill="auto"/>
          </w:tcPr>
          <w:p w:rsidR="009648FD" w:rsidRPr="009C7DD4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025" w:name="1129"/>
            <w:bookmarkEnd w:id="1025"/>
            <w:r>
              <w:rPr>
                <w:sz w:val="20"/>
                <w:szCs w:val="20"/>
                <w:lang w:val="uk-UA"/>
              </w:rPr>
              <w:t>(19,0)</w:t>
            </w:r>
          </w:p>
        </w:tc>
        <w:tc>
          <w:tcPr>
            <w:tcW w:w="270" w:type="pct"/>
            <w:shd w:val="clear" w:color="auto" w:fill="auto"/>
          </w:tcPr>
          <w:p w:rsidR="009648FD" w:rsidRPr="009C7DD4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026" w:name="1130"/>
            <w:bookmarkEnd w:id="1026"/>
            <w:r>
              <w:rPr>
                <w:sz w:val="20"/>
                <w:szCs w:val="20"/>
                <w:lang w:val="uk-UA"/>
              </w:rPr>
              <w:t>(19,0)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27" w:name="1131"/>
            <w:bookmarkEnd w:id="1027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028" w:name="1132"/>
            <w:bookmarkEnd w:id="1028"/>
            <w:r w:rsidRPr="000551F0">
              <w:rPr>
                <w:sz w:val="20"/>
                <w:szCs w:val="20"/>
              </w:rPr>
              <w:t>Інші витрати (розшифрувати)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29" w:name="1133"/>
            <w:bookmarkEnd w:id="1029"/>
            <w:r w:rsidRPr="000551F0">
              <w:rPr>
                <w:sz w:val="20"/>
                <w:szCs w:val="20"/>
              </w:rPr>
              <w:t>1018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30" w:name="1134"/>
            <w:bookmarkEnd w:id="1030"/>
            <w:r w:rsidRPr="000551F0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  <w:lang w:val="uk-UA"/>
              </w:rPr>
              <w:t>29,8</w:t>
            </w:r>
            <w:r w:rsidRPr="000551F0">
              <w:rPr>
                <w:sz w:val="20"/>
                <w:szCs w:val="20"/>
              </w:rPr>
              <w:t>)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31" w:name="1135"/>
            <w:bookmarkEnd w:id="1031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p w:rsidR="009648FD" w:rsidRPr="00FD5E94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032" w:name="1136"/>
            <w:bookmarkEnd w:id="1032"/>
            <w:r>
              <w:rPr>
                <w:sz w:val="20"/>
                <w:szCs w:val="20"/>
                <w:lang w:val="uk-UA"/>
              </w:rPr>
              <w:t>(7,6)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FFFF99"/>
          </w:tcPr>
          <w:p w:rsidR="009648FD" w:rsidRPr="00FD5E94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(7,6)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</w:tcPr>
          <w:p w:rsidR="009648FD" w:rsidRPr="00FD5E94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(1,9)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</w:tcPr>
          <w:p w:rsidR="009648FD" w:rsidRPr="00FD5E94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(1,9)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</w:tcPr>
          <w:p w:rsidR="009648FD" w:rsidRPr="00FD5E94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(1,9)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:rsidR="009648FD" w:rsidRPr="00FD5E94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(1,9)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33" w:name="1142"/>
            <w:bookmarkEnd w:id="1033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034" w:name="1143"/>
            <w:bookmarkEnd w:id="1034"/>
            <w:r w:rsidRPr="000551F0">
              <w:rPr>
                <w:b/>
                <w:bCs/>
                <w:sz w:val="20"/>
                <w:szCs w:val="20"/>
              </w:rPr>
              <w:t>Валовий прибуток (збиток)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35" w:name="1144"/>
            <w:bookmarkEnd w:id="1035"/>
            <w:r w:rsidRPr="000551F0">
              <w:rPr>
                <w:b/>
                <w:bCs/>
                <w:sz w:val="20"/>
                <w:szCs w:val="20"/>
              </w:rPr>
              <w:t>1020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99CCFF"/>
          </w:tcPr>
          <w:p w:rsidR="009648FD" w:rsidRPr="009B6E71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036" w:name="1145"/>
            <w:bookmarkEnd w:id="1036"/>
            <w:r>
              <w:rPr>
                <w:sz w:val="20"/>
                <w:szCs w:val="20"/>
                <w:lang w:val="uk-UA"/>
              </w:rPr>
              <w:t>60,8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99CCFF"/>
          </w:tcPr>
          <w:p w:rsidR="009648FD" w:rsidRPr="00FD5E94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037" w:name="1146"/>
            <w:bookmarkEnd w:id="1037"/>
            <w:r>
              <w:rPr>
                <w:sz w:val="20"/>
                <w:szCs w:val="20"/>
                <w:lang w:val="uk-UA"/>
              </w:rPr>
              <w:t>41,8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99CCFF"/>
          </w:tcPr>
          <w:p w:rsidR="009648FD" w:rsidRPr="00FD5E94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038" w:name="1147"/>
            <w:bookmarkEnd w:id="1038"/>
            <w:r>
              <w:rPr>
                <w:sz w:val="20"/>
                <w:szCs w:val="20"/>
                <w:lang w:val="uk-UA"/>
              </w:rPr>
              <w:t>52,0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FFFF99"/>
          </w:tcPr>
          <w:p w:rsidR="009648FD" w:rsidRPr="00FD5E94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039" w:name="1148"/>
            <w:bookmarkEnd w:id="1039"/>
            <w:r>
              <w:rPr>
                <w:sz w:val="20"/>
                <w:szCs w:val="20"/>
                <w:lang w:val="uk-UA"/>
              </w:rPr>
              <w:t>52,0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99CCFF"/>
          </w:tcPr>
          <w:p w:rsidR="009648FD" w:rsidRPr="00FD5E94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040" w:name="1149"/>
            <w:bookmarkEnd w:id="1040"/>
            <w:r>
              <w:rPr>
                <w:sz w:val="20"/>
                <w:szCs w:val="20"/>
                <w:lang w:val="uk-UA"/>
              </w:rPr>
              <w:t>13,0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99CCFF"/>
          </w:tcPr>
          <w:p w:rsidR="009648FD" w:rsidRPr="00FD5E94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041" w:name="1150"/>
            <w:bookmarkEnd w:id="1041"/>
            <w:r>
              <w:rPr>
                <w:sz w:val="20"/>
                <w:szCs w:val="20"/>
                <w:lang w:val="uk-UA"/>
              </w:rPr>
              <w:t>13,0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99CCFF"/>
          </w:tcPr>
          <w:p w:rsidR="009648FD" w:rsidRPr="00FD5E94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042" w:name="1151"/>
            <w:bookmarkEnd w:id="1042"/>
            <w:r>
              <w:rPr>
                <w:sz w:val="20"/>
                <w:szCs w:val="20"/>
                <w:lang w:val="uk-UA"/>
              </w:rPr>
              <w:t>13,0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99CCFF"/>
          </w:tcPr>
          <w:p w:rsidR="009648FD" w:rsidRPr="00FD5E94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043" w:name="1152"/>
            <w:bookmarkEnd w:id="1043"/>
            <w:r>
              <w:rPr>
                <w:sz w:val="20"/>
                <w:szCs w:val="20"/>
                <w:lang w:val="uk-UA"/>
              </w:rPr>
              <w:t>13,0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44" w:name="1153"/>
            <w:bookmarkEnd w:id="1044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045" w:name="1154"/>
            <w:bookmarkEnd w:id="1045"/>
            <w:r w:rsidRPr="000551F0">
              <w:rPr>
                <w:sz w:val="20"/>
                <w:szCs w:val="20"/>
              </w:rPr>
              <w:t xml:space="preserve">Адміністративні витрати, </w:t>
            </w:r>
            <w:proofErr w:type="gramStart"/>
            <w:r w:rsidRPr="000551F0">
              <w:rPr>
                <w:sz w:val="20"/>
                <w:szCs w:val="20"/>
              </w:rPr>
              <w:t>у</w:t>
            </w:r>
            <w:proofErr w:type="gramEnd"/>
            <w:r w:rsidRPr="000551F0">
              <w:rPr>
                <w:sz w:val="20"/>
                <w:szCs w:val="20"/>
              </w:rPr>
              <w:t xml:space="preserve"> тому числі: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46" w:name="1155"/>
            <w:bookmarkEnd w:id="1046"/>
            <w:r w:rsidRPr="000551F0">
              <w:rPr>
                <w:sz w:val="20"/>
                <w:szCs w:val="20"/>
              </w:rPr>
              <w:t>1030</w:t>
            </w:r>
          </w:p>
        </w:tc>
        <w:tc>
          <w:tcPr>
            <w:tcW w:w="357" w:type="pct"/>
            <w:shd w:val="clear" w:color="auto" w:fill="FFFF99"/>
          </w:tcPr>
          <w:p w:rsidR="009648FD" w:rsidRPr="002103CA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047" w:name="1156"/>
            <w:bookmarkEnd w:id="1047"/>
            <w:r>
              <w:rPr>
                <w:sz w:val="20"/>
                <w:szCs w:val="20"/>
                <w:lang w:val="uk-UA"/>
              </w:rPr>
              <w:t>(10,3)</w:t>
            </w:r>
          </w:p>
        </w:tc>
        <w:tc>
          <w:tcPr>
            <w:tcW w:w="453" w:type="pct"/>
            <w:shd w:val="clear" w:color="auto" w:fill="FFFF99"/>
          </w:tcPr>
          <w:p w:rsidR="009648FD" w:rsidRPr="002103CA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048" w:name="1157"/>
            <w:bookmarkEnd w:id="1048"/>
            <w:r>
              <w:rPr>
                <w:sz w:val="20"/>
                <w:szCs w:val="20"/>
                <w:lang w:val="uk-UA"/>
              </w:rPr>
              <w:t>(10,0)</w:t>
            </w:r>
          </w:p>
        </w:tc>
        <w:tc>
          <w:tcPr>
            <w:tcW w:w="357" w:type="pct"/>
            <w:shd w:val="clear" w:color="auto" w:fill="FFFF99"/>
          </w:tcPr>
          <w:p w:rsidR="009648FD" w:rsidRPr="002103CA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049" w:name="1158"/>
            <w:bookmarkEnd w:id="1049"/>
            <w:r>
              <w:rPr>
                <w:sz w:val="20"/>
                <w:szCs w:val="20"/>
                <w:lang w:val="uk-UA"/>
              </w:rPr>
              <w:t>(18,0)</w:t>
            </w:r>
          </w:p>
        </w:tc>
        <w:tc>
          <w:tcPr>
            <w:tcW w:w="357" w:type="pct"/>
            <w:shd w:val="clear" w:color="auto" w:fill="FFFF99"/>
          </w:tcPr>
          <w:p w:rsidR="009648FD" w:rsidRPr="002103CA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050" w:name="1159"/>
            <w:bookmarkEnd w:id="1050"/>
            <w:r>
              <w:rPr>
                <w:sz w:val="20"/>
                <w:szCs w:val="20"/>
                <w:lang w:val="uk-UA"/>
              </w:rPr>
              <w:t>(18,0)</w:t>
            </w:r>
          </w:p>
        </w:tc>
        <w:tc>
          <w:tcPr>
            <w:tcW w:w="282" w:type="pct"/>
            <w:shd w:val="clear" w:color="auto" w:fill="FFFF99"/>
          </w:tcPr>
          <w:p w:rsidR="009648FD" w:rsidRPr="002103CA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051" w:name="1160"/>
            <w:bookmarkEnd w:id="1051"/>
            <w:r>
              <w:rPr>
                <w:sz w:val="20"/>
                <w:szCs w:val="20"/>
                <w:lang w:val="uk-UA"/>
              </w:rPr>
              <w:t>(4,5)</w:t>
            </w:r>
          </w:p>
        </w:tc>
        <w:tc>
          <w:tcPr>
            <w:tcW w:w="281" w:type="pct"/>
            <w:shd w:val="clear" w:color="auto" w:fill="FFFF99"/>
          </w:tcPr>
          <w:p w:rsidR="009648FD" w:rsidRPr="002103CA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052" w:name="1161"/>
            <w:bookmarkEnd w:id="1052"/>
            <w:r>
              <w:rPr>
                <w:sz w:val="20"/>
                <w:szCs w:val="20"/>
                <w:lang w:val="uk-UA"/>
              </w:rPr>
              <w:t>(4,5)</w:t>
            </w:r>
          </w:p>
        </w:tc>
        <w:tc>
          <w:tcPr>
            <w:tcW w:w="273" w:type="pct"/>
            <w:shd w:val="clear" w:color="auto" w:fill="FFFF99"/>
          </w:tcPr>
          <w:p w:rsidR="009648FD" w:rsidRPr="002103CA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053" w:name="1162"/>
            <w:bookmarkEnd w:id="1053"/>
            <w:r>
              <w:rPr>
                <w:sz w:val="20"/>
                <w:szCs w:val="20"/>
                <w:lang w:val="uk-UA"/>
              </w:rPr>
              <w:t>(4,5)</w:t>
            </w:r>
          </w:p>
        </w:tc>
        <w:tc>
          <w:tcPr>
            <w:tcW w:w="270" w:type="pct"/>
            <w:shd w:val="clear" w:color="auto" w:fill="FFFF99"/>
          </w:tcPr>
          <w:p w:rsidR="009648FD" w:rsidRPr="002103CA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054" w:name="1163"/>
            <w:bookmarkEnd w:id="1054"/>
            <w:r>
              <w:rPr>
                <w:sz w:val="20"/>
                <w:szCs w:val="20"/>
                <w:lang w:val="uk-UA"/>
              </w:rPr>
              <w:t>(4,5)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55" w:name="1164"/>
            <w:bookmarkEnd w:id="1055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056" w:name="1165"/>
            <w:bookmarkEnd w:id="1056"/>
            <w:r w:rsidRPr="000551F0">
              <w:rPr>
                <w:sz w:val="20"/>
                <w:szCs w:val="20"/>
              </w:rPr>
              <w:t xml:space="preserve">витрати, </w:t>
            </w:r>
            <w:proofErr w:type="gramStart"/>
            <w:r w:rsidRPr="000551F0">
              <w:rPr>
                <w:sz w:val="20"/>
                <w:szCs w:val="20"/>
              </w:rPr>
              <w:t>пов'язан</w:t>
            </w:r>
            <w:proofErr w:type="gramEnd"/>
            <w:r w:rsidRPr="000551F0">
              <w:rPr>
                <w:sz w:val="20"/>
                <w:szCs w:val="20"/>
              </w:rPr>
              <w:t>і з використанням власних службових автомобілів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57" w:name="1166"/>
            <w:bookmarkEnd w:id="1057"/>
            <w:r w:rsidRPr="000551F0">
              <w:rPr>
                <w:sz w:val="20"/>
                <w:szCs w:val="20"/>
              </w:rPr>
              <w:t>1031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58" w:name="1167"/>
            <w:bookmarkEnd w:id="1058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59" w:name="1168"/>
            <w:bookmarkEnd w:id="1059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60" w:name="1169"/>
            <w:bookmarkEnd w:id="1060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61" w:name="1170"/>
            <w:bookmarkEnd w:id="1061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62" w:name="1171"/>
            <w:bookmarkEnd w:id="1062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63" w:name="1172"/>
            <w:bookmarkEnd w:id="106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64" w:name="1173"/>
            <w:bookmarkEnd w:id="1064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65" w:name="1174"/>
            <w:bookmarkEnd w:id="1065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66" w:name="1175"/>
            <w:bookmarkEnd w:id="1066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067" w:name="1176"/>
            <w:bookmarkEnd w:id="1067"/>
            <w:r w:rsidRPr="000551F0">
              <w:rPr>
                <w:sz w:val="20"/>
                <w:szCs w:val="20"/>
              </w:rPr>
              <w:t>витрати на оренду службових автомобілів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68" w:name="1177"/>
            <w:bookmarkEnd w:id="1068"/>
            <w:r w:rsidRPr="000551F0">
              <w:rPr>
                <w:sz w:val="20"/>
                <w:szCs w:val="20"/>
              </w:rPr>
              <w:t>1032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69" w:name="1178"/>
            <w:bookmarkEnd w:id="1069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70" w:name="1179"/>
            <w:bookmarkEnd w:id="1070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71" w:name="1180"/>
            <w:bookmarkEnd w:id="1071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72" w:name="1181"/>
            <w:bookmarkEnd w:id="1072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73" w:name="1182"/>
            <w:bookmarkEnd w:id="107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74" w:name="1183"/>
            <w:bookmarkEnd w:id="1074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75" w:name="1184"/>
            <w:bookmarkEnd w:id="1075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76" w:name="1185"/>
            <w:bookmarkEnd w:id="1076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77" w:name="1186"/>
            <w:bookmarkEnd w:id="1077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078" w:name="1187"/>
            <w:bookmarkEnd w:id="1078"/>
            <w:r w:rsidRPr="000551F0">
              <w:rPr>
                <w:sz w:val="20"/>
                <w:szCs w:val="20"/>
              </w:rPr>
              <w:t>витрати на консалтингові послуги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79" w:name="1188"/>
            <w:bookmarkEnd w:id="1079"/>
            <w:r w:rsidRPr="000551F0">
              <w:rPr>
                <w:sz w:val="20"/>
                <w:szCs w:val="20"/>
              </w:rPr>
              <w:t>1033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80" w:name="1189"/>
            <w:bookmarkEnd w:id="1080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81" w:name="1190"/>
            <w:bookmarkEnd w:id="1081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82" w:name="1191"/>
            <w:bookmarkEnd w:id="1082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83" w:name="1192"/>
            <w:bookmarkEnd w:id="1083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84" w:name="1193"/>
            <w:bookmarkEnd w:id="1084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85" w:name="1194"/>
            <w:bookmarkEnd w:id="1085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86" w:name="1195"/>
            <w:bookmarkEnd w:id="1086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87" w:name="1196"/>
            <w:bookmarkEnd w:id="1087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88" w:name="1197"/>
            <w:bookmarkEnd w:id="1088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089" w:name="1198"/>
            <w:bookmarkEnd w:id="1089"/>
            <w:r w:rsidRPr="000551F0">
              <w:rPr>
                <w:sz w:val="20"/>
                <w:szCs w:val="20"/>
              </w:rPr>
              <w:t xml:space="preserve">витрати </w:t>
            </w:r>
            <w:proofErr w:type="gramStart"/>
            <w:r w:rsidRPr="000551F0">
              <w:rPr>
                <w:sz w:val="20"/>
                <w:szCs w:val="20"/>
              </w:rPr>
              <w:t>на</w:t>
            </w:r>
            <w:proofErr w:type="gramEnd"/>
            <w:r w:rsidRPr="000551F0">
              <w:rPr>
                <w:sz w:val="20"/>
                <w:szCs w:val="20"/>
              </w:rPr>
              <w:t xml:space="preserve"> страхові послуги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90" w:name="1199"/>
            <w:bookmarkEnd w:id="1090"/>
            <w:r w:rsidRPr="000551F0">
              <w:rPr>
                <w:sz w:val="20"/>
                <w:szCs w:val="20"/>
              </w:rPr>
              <w:t>1034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91" w:name="1200"/>
            <w:bookmarkEnd w:id="1091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92" w:name="1201"/>
            <w:bookmarkEnd w:id="1092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93" w:name="1202"/>
            <w:bookmarkEnd w:id="109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94" w:name="1203"/>
            <w:bookmarkEnd w:id="1094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95" w:name="1204"/>
            <w:bookmarkEnd w:id="1095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96" w:name="1205"/>
            <w:bookmarkEnd w:id="1096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97" w:name="1206"/>
            <w:bookmarkEnd w:id="1097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98" w:name="1207"/>
            <w:bookmarkEnd w:id="1098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99" w:name="1208"/>
            <w:bookmarkEnd w:id="1099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100" w:name="1209"/>
            <w:bookmarkEnd w:id="1100"/>
            <w:r w:rsidRPr="000551F0">
              <w:rPr>
                <w:sz w:val="20"/>
                <w:szCs w:val="20"/>
              </w:rPr>
              <w:t>витрати на аудиторські послуги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01" w:name="1210"/>
            <w:bookmarkEnd w:id="1101"/>
            <w:r w:rsidRPr="000551F0">
              <w:rPr>
                <w:sz w:val="20"/>
                <w:szCs w:val="20"/>
              </w:rPr>
              <w:t>1035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02" w:name="1211"/>
            <w:bookmarkEnd w:id="1102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03" w:name="1212"/>
            <w:bookmarkEnd w:id="110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04" w:name="1213"/>
            <w:bookmarkEnd w:id="1104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05" w:name="1214"/>
            <w:bookmarkEnd w:id="1105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06" w:name="1215"/>
            <w:bookmarkEnd w:id="1106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07" w:name="1216"/>
            <w:bookmarkEnd w:id="1107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08" w:name="1217"/>
            <w:bookmarkEnd w:id="1108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09" w:name="1218"/>
            <w:bookmarkEnd w:id="1109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10" w:name="1219"/>
            <w:bookmarkEnd w:id="1110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111" w:name="1220"/>
            <w:bookmarkEnd w:id="1111"/>
            <w:r w:rsidRPr="000551F0">
              <w:rPr>
                <w:sz w:val="20"/>
                <w:szCs w:val="20"/>
              </w:rPr>
              <w:t>витрати на службові відрядження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12" w:name="1221"/>
            <w:bookmarkEnd w:id="1112"/>
            <w:r w:rsidRPr="000551F0">
              <w:rPr>
                <w:sz w:val="20"/>
                <w:szCs w:val="20"/>
              </w:rPr>
              <w:t>1036</w:t>
            </w:r>
          </w:p>
        </w:tc>
        <w:tc>
          <w:tcPr>
            <w:tcW w:w="357" w:type="pct"/>
            <w:shd w:val="clear" w:color="auto" w:fill="auto"/>
          </w:tcPr>
          <w:p w:rsidR="009648FD" w:rsidRPr="003E403F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113" w:name="1222"/>
            <w:bookmarkEnd w:id="1113"/>
            <w:r>
              <w:rPr>
                <w:sz w:val="20"/>
                <w:szCs w:val="20"/>
                <w:lang w:val="uk-UA"/>
              </w:rPr>
              <w:t>(6,4)</w:t>
            </w:r>
          </w:p>
        </w:tc>
        <w:tc>
          <w:tcPr>
            <w:tcW w:w="453" w:type="pct"/>
            <w:shd w:val="clear" w:color="auto" w:fill="auto"/>
          </w:tcPr>
          <w:p w:rsidR="009648FD" w:rsidRPr="003E403F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114" w:name="1223"/>
            <w:bookmarkEnd w:id="1114"/>
            <w:r>
              <w:rPr>
                <w:sz w:val="20"/>
                <w:szCs w:val="20"/>
                <w:lang w:val="uk-UA"/>
              </w:rPr>
              <w:t>(6)</w:t>
            </w:r>
          </w:p>
        </w:tc>
        <w:tc>
          <w:tcPr>
            <w:tcW w:w="357" w:type="pct"/>
            <w:shd w:val="clear" w:color="auto" w:fill="auto"/>
          </w:tcPr>
          <w:p w:rsidR="009648FD" w:rsidRPr="00E803C0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115" w:name="1224"/>
            <w:bookmarkEnd w:id="1115"/>
            <w:r>
              <w:rPr>
                <w:sz w:val="20"/>
                <w:szCs w:val="20"/>
                <w:lang w:val="uk-UA"/>
              </w:rPr>
              <w:t>(10,0)</w:t>
            </w:r>
          </w:p>
        </w:tc>
        <w:tc>
          <w:tcPr>
            <w:tcW w:w="357" w:type="pct"/>
            <w:shd w:val="clear" w:color="auto" w:fill="FFFF99"/>
          </w:tcPr>
          <w:p w:rsidR="009648FD" w:rsidRPr="000D0F57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116" w:name="1225"/>
            <w:bookmarkEnd w:id="1116"/>
            <w:r>
              <w:rPr>
                <w:sz w:val="20"/>
                <w:szCs w:val="20"/>
                <w:lang w:val="uk-UA"/>
              </w:rPr>
              <w:t>(10,0)</w:t>
            </w:r>
          </w:p>
        </w:tc>
        <w:tc>
          <w:tcPr>
            <w:tcW w:w="282" w:type="pct"/>
            <w:shd w:val="clear" w:color="auto" w:fill="auto"/>
          </w:tcPr>
          <w:p w:rsidR="009648FD" w:rsidRPr="003E403F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117" w:name="1226"/>
            <w:bookmarkEnd w:id="1117"/>
            <w:r>
              <w:rPr>
                <w:sz w:val="20"/>
                <w:szCs w:val="20"/>
                <w:lang w:val="uk-UA"/>
              </w:rPr>
              <w:t>(2,5)</w:t>
            </w:r>
          </w:p>
        </w:tc>
        <w:tc>
          <w:tcPr>
            <w:tcW w:w="281" w:type="pct"/>
            <w:shd w:val="clear" w:color="auto" w:fill="auto"/>
          </w:tcPr>
          <w:p w:rsidR="009648FD" w:rsidRPr="003E403F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118" w:name="1227"/>
            <w:bookmarkEnd w:id="1118"/>
            <w:r>
              <w:rPr>
                <w:sz w:val="20"/>
                <w:szCs w:val="20"/>
                <w:lang w:val="uk-UA"/>
              </w:rPr>
              <w:t>(2,5)</w:t>
            </w:r>
          </w:p>
        </w:tc>
        <w:tc>
          <w:tcPr>
            <w:tcW w:w="273" w:type="pct"/>
            <w:shd w:val="clear" w:color="auto" w:fill="auto"/>
          </w:tcPr>
          <w:p w:rsidR="009648FD" w:rsidRPr="003E403F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119" w:name="1228"/>
            <w:bookmarkEnd w:id="1119"/>
            <w:r>
              <w:rPr>
                <w:sz w:val="20"/>
                <w:szCs w:val="20"/>
                <w:lang w:val="uk-UA"/>
              </w:rPr>
              <w:t>(2,5)</w:t>
            </w:r>
          </w:p>
        </w:tc>
        <w:tc>
          <w:tcPr>
            <w:tcW w:w="270" w:type="pct"/>
            <w:shd w:val="clear" w:color="auto" w:fill="auto"/>
          </w:tcPr>
          <w:p w:rsidR="009648FD" w:rsidRPr="003E403F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120" w:name="1229"/>
            <w:bookmarkEnd w:id="1120"/>
            <w:r>
              <w:rPr>
                <w:sz w:val="20"/>
                <w:szCs w:val="20"/>
                <w:lang w:val="uk-UA"/>
              </w:rPr>
              <w:t>(2,5)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21" w:name="1230"/>
            <w:bookmarkEnd w:id="1121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6D05F9" w:rsidRDefault="009648FD" w:rsidP="00122FE0">
            <w:pPr>
              <w:pStyle w:val="a9"/>
              <w:rPr>
                <w:sz w:val="20"/>
                <w:szCs w:val="20"/>
                <w:lang w:val="uk-UA"/>
              </w:rPr>
            </w:pPr>
            <w:bookmarkStart w:id="1122" w:name="1231"/>
            <w:bookmarkEnd w:id="1122"/>
            <w:r w:rsidRPr="000551F0">
              <w:rPr>
                <w:sz w:val="20"/>
                <w:szCs w:val="20"/>
              </w:rPr>
              <w:t>витрати на зв'язок</w:t>
            </w:r>
            <w:r>
              <w:rPr>
                <w:sz w:val="20"/>
                <w:szCs w:val="20"/>
                <w:lang w:val="uk-UA"/>
              </w:rPr>
              <w:t>та інтернет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23" w:name="1232"/>
            <w:bookmarkEnd w:id="1123"/>
            <w:r w:rsidRPr="000551F0">
              <w:rPr>
                <w:sz w:val="20"/>
                <w:szCs w:val="20"/>
              </w:rPr>
              <w:t>1037</w:t>
            </w:r>
          </w:p>
        </w:tc>
        <w:tc>
          <w:tcPr>
            <w:tcW w:w="357" w:type="pct"/>
            <w:shd w:val="clear" w:color="auto" w:fill="auto"/>
          </w:tcPr>
          <w:p w:rsidR="009648FD" w:rsidRPr="003E403F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124" w:name="1233"/>
            <w:bookmarkEnd w:id="1124"/>
            <w:r>
              <w:rPr>
                <w:sz w:val="20"/>
                <w:szCs w:val="20"/>
                <w:lang w:val="uk-UA"/>
              </w:rPr>
              <w:t>(3,9)</w:t>
            </w:r>
          </w:p>
        </w:tc>
        <w:tc>
          <w:tcPr>
            <w:tcW w:w="453" w:type="pct"/>
            <w:shd w:val="clear" w:color="auto" w:fill="auto"/>
          </w:tcPr>
          <w:p w:rsidR="009648FD" w:rsidRPr="003E403F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125" w:name="1234"/>
            <w:bookmarkEnd w:id="1125"/>
            <w:r w:rsidRPr="000551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uk-UA"/>
              </w:rPr>
              <w:t>4)</w:t>
            </w:r>
          </w:p>
        </w:tc>
        <w:tc>
          <w:tcPr>
            <w:tcW w:w="357" w:type="pct"/>
            <w:shd w:val="clear" w:color="auto" w:fill="auto"/>
          </w:tcPr>
          <w:p w:rsidR="009648FD" w:rsidRPr="00E803C0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126" w:name="1235"/>
            <w:bookmarkEnd w:id="1126"/>
            <w:r>
              <w:rPr>
                <w:sz w:val="20"/>
                <w:szCs w:val="20"/>
                <w:lang w:val="uk-UA"/>
              </w:rPr>
              <w:t>(8,0)</w:t>
            </w:r>
          </w:p>
        </w:tc>
        <w:tc>
          <w:tcPr>
            <w:tcW w:w="357" w:type="pct"/>
            <w:shd w:val="clear" w:color="auto" w:fill="FFFF99"/>
          </w:tcPr>
          <w:p w:rsidR="009648FD" w:rsidRPr="00491ACE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127" w:name="1236"/>
            <w:bookmarkEnd w:id="1127"/>
            <w:r>
              <w:rPr>
                <w:sz w:val="20"/>
                <w:szCs w:val="20"/>
                <w:lang w:val="uk-UA"/>
              </w:rPr>
              <w:t>(8,0)</w:t>
            </w: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28" w:name="1237"/>
            <w:bookmarkEnd w:id="1128"/>
            <w:r w:rsidRPr="000551F0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  <w:lang w:val="uk-UA"/>
              </w:rPr>
              <w:t>2,0</w:t>
            </w:r>
            <w:r w:rsidRPr="000551F0">
              <w:rPr>
                <w:sz w:val="20"/>
                <w:szCs w:val="20"/>
              </w:rPr>
              <w:t>)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29" w:name="1238"/>
            <w:bookmarkEnd w:id="1129"/>
            <w:r w:rsidRPr="000551F0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  <w:lang w:val="uk-UA"/>
              </w:rPr>
              <w:t>2,0</w:t>
            </w:r>
            <w:r w:rsidRPr="000551F0">
              <w:rPr>
                <w:sz w:val="20"/>
                <w:szCs w:val="20"/>
              </w:rPr>
              <w:t>)</w:t>
            </w: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30" w:name="1239"/>
            <w:bookmarkEnd w:id="1130"/>
            <w:r w:rsidRPr="000551F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uk-UA"/>
              </w:rPr>
              <w:t>2,0</w:t>
            </w:r>
            <w:proofErr w:type="gramStart"/>
            <w:r w:rsidRPr="000551F0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31" w:name="1240"/>
            <w:bookmarkEnd w:id="1131"/>
            <w:r w:rsidRPr="000551F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uk-UA"/>
              </w:rPr>
              <w:t>2,0</w:t>
            </w:r>
            <w:proofErr w:type="gramStart"/>
            <w:r w:rsidRPr="000551F0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32" w:name="1241"/>
            <w:bookmarkEnd w:id="1132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6D05F9" w:rsidRDefault="009648FD" w:rsidP="00122FE0">
            <w:pPr>
              <w:pStyle w:val="a9"/>
              <w:rPr>
                <w:sz w:val="20"/>
                <w:szCs w:val="20"/>
                <w:lang w:val="uk-UA"/>
              </w:rPr>
            </w:pPr>
            <w:bookmarkStart w:id="1133" w:name="1242"/>
            <w:bookmarkEnd w:id="1133"/>
            <w:r w:rsidRPr="000551F0">
              <w:rPr>
                <w:sz w:val="20"/>
                <w:szCs w:val="20"/>
              </w:rPr>
              <w:t>витрати на оплату праці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34" w:name="1243"/>
            <w:bookmarkEnd w:id="1134"/>
            <w:r w:rsidRPr="000551F0">
              <w:rPr>
                <w:sz w:val="20"/>
                <w:szCs w:val="20"/>
              </w:rPr>
              <w:t>1038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35" w:name="1244"/>
            <w:bookmarkEnd w:id="1135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36" w:name="1245"/>
            <w:bookmarkEnd w:id="1136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37" w:name="1246"/>
            <w:bookmarkEnd w:id="1137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38" w:name="1247"/>
            <w:bookmarkEnd w:id="1138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39" w:name="1248"/>
            <w:bookmarkEnd w:id="1139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40" w:name="1249"/>
            <w:bookmarkEnd w:id="1140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41" w:name="1250"/>
            <w:bookmarkEnd w:id="1141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42" w:name="1251"/>
            <w:bookmarkEnd w:id="1142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43" w:name="1252"/>
            <w:bookmarkEnd w:id="1143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144" w:name="1253"/>
            <w:bookmarkEnd w:id="1144"/>
            <w:r w:rsidRPr="000551F0">
              <w:rPr>
                <w:sz w:val="20"/>
                <w:szCs w:val="20"/>
              </w:rPr>
              <w:t xml:space="preserve">відрахування на </w:t>
            </w:r>
            <w:proofErr w:type="gramStart"/>
            <w:r w:rsidRPr="000551F0">
              <w:rPr>
                <w:sz w:val="20"/>
                <w:szCs w:val="20"/>
              </w:rPr>
              <w:t>соц</w:t>
            </w:r>
            <w:proofErr w:type="gramEnd"/>
            <w:r w:rsidRPr="000551F0">
              <w:rPr>
                <w:sz w:val="20"/>
                <w:szCs w:val="20"/>
              </w:rPr>
              <w:t>іальні заходи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45" w:name="1254"/>
            <w:bookmarkEnd w:id="1145"/>
            <w:r w:rsidRPr="000551F0">
              <w:rPr>
                <w:sz w:val="20"/>
                <w:szCs w:val="20"/>
              </w:rPr>
              <w:t>1039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46" w:name="1255"/>
            <w:bookmarkEnd w:id="1146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47" w:name="1256"/>
            <w:bookmarkEnd w:id="1147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48" w:name="1257"/>
            <w:bookmarkEnd w:id="1148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49" w:name="1258"/>
            <w:bookmarkEnd w:id="1149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50" w:name="1259"/>
            <w:bookmarkEnd w:id="1150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51" w:name="1260"/>
            <w:bookmarkEnd w:id="1151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52" w:name="1261"/>
            <w:bookmarkEnd w:id="1152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53" w:name="1262"/>
            <w:bookmarkEnd w:id="115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54" w:name="1263"/>
            <w:bookmarkEnd w:id="1154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155" w:name="1264"/>
            <w:bookmarkEnd w:id="1155"/>
            <w:r w:rsidRPr="000551F0">
              <w:rPr>
                <w:sz w:val="20"/>
                <w:szCs w:val="20"/>
              </w:rPr>
              <w:t>амортизація основних засобів і нематеріальних активів загальногосподарського призначення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56" w:name="1265"/>
            <w:bookmarkEnd w:id="1156"/>
            <w:r w:rsidRPr="000551F0">
              <w:rPr>
                <w:sz w:val="20"/>
                <w:szCs w:val="20"/>
              </w:rPr>
              <w:t>1040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57" w:name="1266"/>
            <w:bookmarkEnd w:id="1157"/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  <w:shd w:val="clear" w:color="auto" w:fill="FFFF99"/>
          </w:tcPr>
          <w:p w:rsidR="009648FD" w:rsidRPr="002F5A29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58" w:name="1274"/>
            <w:bookmarkEnd w:id="1158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159" w:name="1275"/>
            <w:bookmarkEnd w:id="1159"/>
            <w:r w:rsidRPr="000551F0">
              <w:rPr>
                <w:sz w:val="20"/>
                <w:szCs w:val="20"/>
              </w:rPr>
              <w:t>витрати на операційну оренду основних засобі</w:t>
            </w:r>
            <w:proofErr w:type="gramStart"/>
            <w:r w:rsidRPr="000551F0">
              <w:rPr>
                <w:sz w:val="20"/>
                <w:szCs w:val="20"/>
              </w:rPr>
              <w:t>в</w:t>
            </w:r>
            <w:proofErr w:type="gramEnd"/>
            <w:r w:rsidRPr="000551F0">
              <w:rPr>
                <w:sz w:val="20"/>
                <w:szCs w:val="20"/>
              </w:rPr>
              <w:t xml:space="preserve"> та роялті, що мають загальногосподарське призначення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60" w:name="1276"/>
            <w:bookmarkEnd w:id="1160"/>
            <w:r w:rsidRPr="000551F0">
              <w:rPr>
                <w:sz w:val="20"/>
                <w:szCs w:val="20"/>
              </w:rPr>
              <w:t>1041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61" w:name="1277"/>
            <w:bookmarkEnd w:id="1161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62" w:name="1278"/>
            <w:bookmarkEnd w:id="1162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63" w:name="1279"/>
            <w:bookmarkEnd w:id="116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64" w:name="1280"/>
            <w:bookmarkEnd w:id="1164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65" w:name="1281"/>
            <w:bookmarkEnd w:id="1165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66" w:name="1282"/>
            <w:bookmarkEnd w:id="1166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67" w:name="1283"/>
            <w:bookmarkEnd w:id="1167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68" w:name="1284"/>
            <w:bookmarkEnd w:id="1168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69" w:name="1285"/>
            <w:bookmarkEnd w:id="1169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170" w:name="1286"/>
            <w:bookmarkEnd w:id="1170"/>
            <w:r w:rsidRPr="000551F0">
              <w:rPr>
                <w:sz w:val="20"/>
                <w:szCs w:val="20"/>
              </w:rPr>
              <w:lastRenderedPageBreak/>
              <w:t>витрати на страхування майна загальногосподарського призначення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71" w:name="1287"/>
            <w:bookmarkEnd w:id="1171"/>
            <w:r w:rsidRPr="000551F0">
              <w:rPr>
                <w:sz w:val="20"/>
                <w:szCs w:val="20"/>
              </w:rPr>
              <w:t>1042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72" w:name="1288"/>
            <w:bookmarkEnd w:id="1172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73" w:name="1289"/>
            <w:bookmarkEnd w:id="117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74" w:name="1290"/>
            <w:bookmarkEnd w:id="1174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75" w:name="1291"/>
            <w:bookmarkEnd w:id="1175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76" w:name="1292"/>
            <w:bookmarkEnd w:id="1176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77" w:name="1293"/>
            <w:bookmarkEnd w:id="1177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78" w:name="1294"/>
            <w:bookmarkEnd w:id="1178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79" w:name="1295"/>
            <w:bookmarkEnd w:id="1179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80" w:name="1296"/>
            <w:bookmarkEnd w:id="1180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181" w:name="1297"/>
            <w:bookmarkEnd w:id="1181"/>
            <w:r w:rsidRPr="000551F0">
              <w:rPr>
                <w:sz w:val="20"/>
                <w:szCs w:val="20"/>
              </w:rPr>
              <w:t>витрати на страхування загальногосподарського персоналу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82" w:name="1298"/>
            <w:bookmarkEnd w:id="1182"/>
            <w:r w:rsidRPr="000551F0">
              <w:rPr>
                <w:sz w:val="20"/>
                <w:szCs w:val="20"/>
              </w:rPr>
              <w:t>1043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83" w:name="1299"/>
            <w:bookmarkEnd w:id="118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84" w:name="1300"/>
            <w:bookmarkEnd w:id="1184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85" w:name="1301"/>
            <w:bookmarkEnd w:id="1185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86" w:name="1302"/>
            <w:bookmarkEnd w:id="1186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87" w:name="1303"/>
            <w:bookmarkEnd w:id="1187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88" w:name="1304"/>
            <w:bookmarkEnd w:id="1188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89" w:name="1305"/>
            <w:bookmarkEnd w:id="1189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90" w:name="1306"/>
            <w:bookmarkEnd w:id="1190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91" w:name="1307"/>
            <w:bookmarkEnd w:id="1191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192" w:name="1308"/>
            <w:bookmarkEnd w:id="1192"/>
            <w:r w:rsidRPr="000551F0">
              <w:rPr>
                <w:sz w:val="20"/>
                <w:szCs w:val="20"/>
              </w:rPr>
              <w:t xml:space="preserve">організаційно-технічні послуги 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93" w:name="1309"/>
            <w:bookmarkEnd w:id="1193"/>
            <w:r w:rsidRPr="000551F0">
              <w:rPr>
                <w:sz w:val="20"/>
                <w:szCs w:val="20"/>
              </w:rPr>
              <w:t>1044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94" w:name="1310"/>
            <w:bookmarkEnd w:id="1194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95" w:name="1311"/>
            <w:bookmarkEnd w:id="1195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96" w:name="1312"/>
            <w:bookmarkEnd w:id="1196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97" w:name="1313"/>
            <w:bookmarkEnd w:id="1197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98" w:name="1314"/>
            <w:bookmarkEnd w:id="1198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99" w:name="1315"/>
            <w:bookmarkEnd w:id="1199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00" w:name="1316"/>
            <w:bookmarkEnd w:id="1200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01" w:name="1317"/>
            <w:bookmarkEnd w:id="1201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02" w:name="1318"/>
            <w:bookmarkEnd w:id="1202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203" w:name="1319"/>
            <w:bookmarkEnd w:id="1203"/>
            <w:r w:rsidRPr="000551F0">
              <w:rPr>
                <w:sz w:val="20"/>
                <w:szCs w:val="20"/>
              </w:rPr>
              <w:t>консультаційні та інформаційні послуги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04" w:name="1320"/>
            <w:bookmarkEnd w:id="1204"/>
            <w:r w:rsidRPr="000551F0">
              <w:rPr>
                <w:sz w:val="20"/>
                <w:szCs w:val="20"/>
              </w:rPr>
              <w:t>1045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05" w:name="1321"/>
            <w:bookmarkEnd w:id="1205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06" w:name="1322"/>
            <w:bookmarkEnd w:id="1206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07" w:name="1323"/>
            <w:bookmarkEnd w:id="1207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08" w:name="1324"/>
            <w:bookmarkEnd w:id="1208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09" w:name="1325"/>
            <w:bookmarkEnd w:id="1209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10" w:name="1326"/>
            <w:bookmarkEnd w:id="1210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11" w:name="1327"/>
            <w:bookmarkEnd w:id="1211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12" w:name="1328"/>
            <w:bookmarkEnd w:id="1212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13" w:name="1329"/>
            <w:bookmarkEnd w:id="1213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214" w:name="1330"/>
            <w:bookmarkEnd w:id="1214"/>
            <w:r w:rsidRPr="000551F0">
              <w:rPr>
                <w:sz w:val="20"/>
                <w:szCs w:val="20"/>
              </w:rPr>
              <w:t>юридичні послуги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15" w:name="1331"/>
            <w:bookmarkEnd w:id="1215"/>
            <w:r w:rsidRPr="000551F0">
              <w:rPr>
                <w:sz w:val="20"/>
                <w:szCs w:val="20"/>
              </w:rPr>
              <w:t>1046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16" w:name="1332"/>
            <w:bookmarkEnd w:id="1216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17" w:name="1333"/>
            <w:bookmarkEnd w:id="1217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18" w:name="1334"/>
            <w:bookmarkEnd w:id="1218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19" w:name="1335"/>
            <w:bookmarkEnd w:id="1219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20" w:name="1336"/>
            <w:bookmarkEnd w:id="1220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21" w:name="1337"/>
            <w:bookmarkEnd w:id="1221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22" w:name="1338"/>
            <w:bookmarkEnd w:id="1222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23" w:name="1339"/>
            <w:bookmarkEnd w:id="122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24" w:name="1340"/>
            <w:bookmarkEnd w:id="1224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225" w:name="1341"/>
            <w:bookmarkEnd w:id="1225"/>
            <w:r w:rsidRPr="000551F0">
              <w:rPr>
                <w:sz w:val="20"/>
                <w:szCs w:val="20"/>
              </w:rPr>
              <w:t>послуги з оцінки майна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26" w:name="1342"/>
            <w:bookmarkEnd w:id="1226"/>
            <w:r w:rsidRPr="000551F0">
              <w:rPr>
                <w:sz w:val="20"/>
                <w:szCs w:val="20"/>
              </w:rPr>
              <w:t>1047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27" w:name="1343"/>
            <w:bookmarkEnd w:id="1227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28" w:name="1344"/>
            <w:bookmarkEnd w:id="1228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29" w:name="1345"/>
            <w:bookmarkEnd w:id="1229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30" w:name="1346"/>
            <w:bookmarkEnd w:id="1230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31" w:name="1347"/>
            <w:bookmarkEnd w:id="1231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32" w:name="1348"/>
            <w:bookmarkEnd w:id="1232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33" w:name="1349"/>
            <w:bookmarkEnd w:id="123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34" w:name="1350"/>
            <w:bookmarkEnd w:id="1234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35" w:name="1351"/>
            <w:bookmarkEnd w:id="1235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236" w:name="1352"/>
            <w:bookmarkEnd w:id="1236"/>
            <w:r w:rsidRPr="000551F0">
              <w:rPr>
                <w:sz w:val="20"/>
                <w:szCs w:val="20"/>
              </w:rPr>
              <w:t>витрати на охорону праці загальногосподарського персоналу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37" w:name="1353"/>
            <w:bookmarkEnd w:id="1237"/>
            <w:r w:rsidRPr="000551F0">
              <w:rPr>
                <w:sz w:val="20"/>
                <w:szCs w:val="20"/>
              </w:rPr>
              <w:t>1048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38" w:name="1354"/>
            <w:bookmarkEnd w:id="1238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39" w:name="1355"/>
            <w:bookmarkEnd w:id="1239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40" w:name="1356"/>
            <w:bookmarkEnd w:id="1240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41" w:name="1357"/>
            <w:bookmarkEnd w:id="1241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42" w:name="1358"/>
            <w:bookmarkEnd w:id="1242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43" w:name="1359"/>
            <w:bookmarkEnd w:id="124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44" w:name="1360"/>
            <w:bookmarkEnd w:id="1244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45" w:name="1361"/>
            <w:bookmarkEnd w:id="1245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46" w:name="1362"/>
            <w:bookmarkEnd w:id="1246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247" w:name="1363"/>
            <w:bookmarkEnd w:id="1247"/>
            <w:r w:rsidRPr="000551F0">
              <w:rPr>
                <w:sz w:val="20"/>
                <w:szCs w:val="20"/>
              </w:rPr>
              <w:t xml:space="preserve">витрати на </w:t>
            </w:r>
            <w:proofErr w:type="gramStart"/>
            <w:r w:rsidRPr="000551F0">
              <w:rPr>
                <w:sz w:val="20"/>
                <w:szCs w:val="20"/>
              </w:rPr>
              <w:t>п</w:t>
            </w:r>
            <w:proofErr w:type="gramEnd"/>
            <w:r w:rsidRPr="000551F0">
              <w:rPr>
                <w:sz w:val="20"/>
                <w:szCs w:val="20"/>
              </w:rPr>
              <w:t xml:space="preserve">ідвищення кваліфікації та перепідготовку кадрів 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48" w:name="1364"/>
            <w:bookmarkEnd w:id="1248"/>
            <w:r w:rsidRPr="000551F0">
              <w:rPr>
                <w:sz w:val="20"/>
                <w:szCs w:val="20"/>
              </w:rPr>
              <w:t>1049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49" w:name="1365"/>
            <w:bookmarkEnd w:id="1249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50" w:name="1366"/>
            <w:bookmarkEnd w:id="1250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51" w:name="1367"/>
            <w:bookmarkEnd w:id="1251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52" w:name="1368"/>
            <w:bookmarkEnd w:id="1252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53" w:name="1369"/>
            <w:bookmarkEnd w:id="125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54" w:name="1370"/>
            <w:bookmarkEnd w:id="1254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55" w:name="1371"/>
            <w:bookmarkEnd w:id="1255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56" w:name="1372"/>
            <w:bookmarkEnd w:id="1256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57" w:name="1373"/>
            <w:bookmarkEnd w:id="1257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258" w:name="1374"/>
            <w:bookmarkEnd w:id="1258"/>
            <w:r w:rsidRPr="000551F0">
              <w:rPr>
                <w:sz w:val="20"/>
                <w:szCs w:val="20"/>
              </w:rPr>
              <w:t xml:space="preserve">витрати на утримання основних фондів, інших необоротних активів загальногосподарського використання, </w:t>
            </w:r>
            <w:proofErr w:type="gramStart"/>
            <w:r w:rsidRPr="000551F0">
              <w:rPr>
                <w:sz w:val="20"/>
                <w:szCs w:val="20"/>
              </w:rPr>
              <w:t>у</w:t>
            </w:r>
            <w:proofErr w:type="gramEnd"/>
            <w:r w:rsidRPr="000551F0">
              <w:rPr>
                <w:sz w:val="20"/>
                <w:szCs w:val="20"/>
              </w:rPr>
              <w:t xml:space="preserve"> тому числі: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59" w:name="1375"/>
            <w:bookmarkEnd w:id="1259"/>
            <w:r w:rsidRPr="000551F0">
              <w:rPr>
                <w:sz w:val="20"/>
                <w:szCs w:val="20"/>
              </w:rPr>
              <w:t>1050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60" w:name="1376"/>
            <w:bookmarkEnd w:id="1260"/>
            <w:r w:rsidRPr="000551F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0551F0">
              <w:rPr>
                <w:sz w:val="20"/>
                <w:szCs w:val="20"/>
              </w:rPr>
              <w:t>)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61" w:name="1377"/>
            <w:bookmarkEnd w:id="1261"/>
            <w:r w:rsidRPr="000551F0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  <w:lang w:val="uk-UA"/>
              </w:rPr>
              <w:t>114,1</w:t>
            </w:r>
            <w:r w:rsidRPr="000551F0">
              <w:rPr>
                <w:sz w:val="20"/>
                <w:szCs w:val="20"/>
              </w:rPr>
              <w:t>)</w:t>
            </w:r>
          </w:p>
        </w:tc>
        <w:tc>
          <w:tcPr>
            <w:tcW w:w="357" w:type="pct"/>
            <w:shd w:val="clear" w:color="auto" w:fill="auto"/>
          </w:tcPr>
          <w:p w:rsidR="009648FD" w:rsidRPr="008127D7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262" w:name="1378"/>
            <w:bookmarkEnd w:id="1262"/>
            <w:r>
              <w:rPr>
                <w:sz w:val="20"/>
                <w:szCs w:val="20"/>
                <w:lang w:val="uk-UA"/>
              </w:rPr>
              <w:t>(114,1)</w:t>
            </w:r>
          </w:p>
        </w:tc>
        <w:tc>
          <w:tcPr>
            <w:tcW w:w="357" w:type="pct"/>
            <w:shd w:val="clear" w:color="auto" w:fill="FFFF99"/>
          </w:tcPr>
          <w:p w:rsidR="009648FD" w:rsidRPr="008127D7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263" w:name="1379"/>
            <w:bookmarkEnd w:id="1263"/>
            <w:r>
              <w:rPr>
                <w:sz w:val="20"/>
                <w:szCs w:val="20"/>
                <w:lang w:val="uk-UA"/>
              </w:rPr>
              <w:t>114,1</w:t>
            </w: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64" w:name="1380"/>
            <w:bookmarkEnd w:id="1264"/>
            <w:r w:rsidRPr="000551F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uk-UA"/>
              </w:rPr>
              <w:t>114,1</w:t>
            </w:r>
            <w:proofErr w:type="gramStart"/>
            <w:r w:rsidRPr="000551F0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65" w:name="1381"/>
            <w:bookmarkEnd w:id="1265"/>
            <w:r w:rsidRPr="000551F0">
              <w:rPr>
                <w:sz w:val="20"/>
                <w:szCs w:val="20"/>
              </w:rPr>
              <w:t>()</w:t>
            </w: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66" w:name="1382"/>
            <w:bookmarkEnd w:id="1266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67" w:name="1383"/>
            <w:bookmarkEnd w:id="1267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68" w:name="1384"/>
            <w:bookmarkEnd w:id="1268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269" w:name="1385"/>
            <w:bookmarkEnd w:id="1269"/>
            <w:r w:rsidRPr="000551F0">
              <w:rPr>
                <w:sz w:val="20"/>
                <w:szCs w:val="20"/>
              </w:rPr>
              <w:t>витрати на поліпшення основних фонді</w:t>
            </w:r>
            <w:proofErr w:type="gramStart"/>
            <w:r w:rsidRPr="000551F0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70" w:name="1386"/>
            <w:bookmarkEnd w:id="1270"/>
            <w:r w:rsidRPr="000551F0">
              <w:rPr>
                <w:sz w:val="20"/>
                <w:szCs w:val="20"/>
              </w:rPr>
              <w:t>1050/1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71" w:name="1387"/>
            <w:bookmarkEnd w:id="1271"/>
            <w:r w:rsidRPr="000551F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0551F0">
              <w:rPr>
                <w:sz w:val="20"/>
                <w:szCs w:val="20"/>
              </w:rPr>
              <w:t>)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72" w:name="1388"/>
            <w:bookmarkEnd w:id="1272"/>
            <w:r w:rsidRPr="000551F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uk-UA"/>
              </w:rPr>
              <w:t>114,1</w:t>
            </w:r>
            <w:r w:rsidRPr="000551F0">
              <w:rPr>
                <w:sz w:val="20"/>
                <w:szCs w:val="20"/>
              </w:rPr>
              <w:t>)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r w:rsidRPr="000551F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uk-UA"/>
              </w:rPr>
              <w:t>114,1</w:t>
            </w:r>
            <w:r w:rsidRPr="000551F0">
              <w:rPr>
                <w:sz w:val="20"/>
                <w:szCs w:val="20"/>
              </w:rPr>
              <w:t>)</w:t>
            </w:r>
            <w:bookmarkStart w:id="1273" w:name="1389"/>
            <w:bookmarkEnd w:id="1273"/>
          </w:p>
        </w:tc>
        <w:tc>
          <w:tcPr>
            <w:tcW w:w="357" w:type="pct"/>
            <w:shd w:val="clear" w:color="auto" w:fill="FFFF99"/>
          </w:tcPr>
          <w:p w:rsidR="009648FD" w:rsidRPr="008127D7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274" w:name="1390"/>
            <w:bookmarkEnd w:id="1274"/>
            <w:r>
              <w:rPr>
                <w:sz w:val="20"/>
                <w:szCs w:val="20"/>
                <w:lang w:val="uk-UA"/>
              </w:rPr>
              <w:t>114,4</w:t>
            </w: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75" w:name="1391"/>
            <w:bookmarkEnd w:id="1275"/>
            <w:r w:rsidRPr="000551F0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  <w:lang w:val="uk-UA"/>
              </w:rPr>
              <w:t>114,1</w:t>
            </w:r>
            <w:r w:rsidRPr="000551F0">
              <w:rPr>
                <w:sz w:val="20"/>
                <w:szCs w:val="20"/>
              </w:rPr>
              <w:t>)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76" w:name="1392"/>
            <w:bookmarkEnd w:id="1276"/>
            <w:r w:rsidRPr="000551F0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77" w:name="1393"/>
            <w:bookmarkEnd w:id="1277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78" w:name="1394"/>
            <w:bookmarkEnd w:id="1278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79" w:name="1395"/>
            <w:bookmarkEnd w:id="1279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280" w:name="1396"/>
            <w:bookmarkEnd w:id="1280"/>
            <w:r w:rsidRPr="000551F0">
              <w:rPr>
                <w:sz w:val="20"/>
                <w:szCs w:val="20"/>
              </w:rPr>
              <w:t>інші адміністративні витрати (розшифрувати)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81" w:name="1397"/>
            <w:bookmarkEnd w:id="1281"/>
            <w:r w:rsidRPr="000551F0">
              <w:rPr>
                <w:sz w:val="20"/>
                <w:szCs w:val="20"/>
              </w:rPr>
              <w:t>1051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82" w:name="1398"/>
            <w:bookmarkEnd w:id="1282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83" w:name="1399"/>
            <w:bookmarkEnd w:id="128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84" w:name="1400"/>
            <w:bookmarkEnd w:id="1284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85" w:name="1401"/>
            <w:bookmarkEnd w:id="1285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86" w:name="1402"/>
            <w:bookmarkEnd w:id="1286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87" w:name="1403"/>
            <w:bookmarkEnd w:id="1287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88" w:name="1404"/>
            <w:bookmarkEnd w:id="1288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89" w:name="1405"/>
            <w:bookmarkEnd w:id="1289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90" w:name="1406"/>
            <w:bookmarkEnd w:id="1290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291" w:name="1407"/>
            <w:bookmarkEnd w:id="1291"/>
            <w:r w:rsidRPr="000551F0">
              <w:rPr>
                <w:sz w:val="20"/>
                <w:szCs w:val="20"/>
              </w:rPr>
              <w:t xml:space="preserve">Витрати на збут, </w:t>
            </w:r>
            <w:proofErr w:type="gramStart"/>
            <w:r w:rsidRPr="000551F0">
              <w:rPr>
                <w:sz w:val="20"/>
                <w:szCs w:val="20"/>
              </w:rPr>
              <w:t>у</w:t>
            </w:r>
            <w:proofErr w:type="gramEnd"/>
            <w:r w:rsidRPr="000551F0">
              <w:rPr>
                <w:sz w:val="20"/>
                <w:szCs w:val="20"/>
              </w:rPr>
              <w:t xml:space="preserve"> тому числі: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92" w:name="1408"/>
            <w:bookmarkEnd w:id="1292"/>
            <w:r w:rsidRPr="000551F0">
              <w:rPr>
                <w:sz w:val="20"/>
                <w:szCs w:val="20"/>
              </w:rPr>
              <w:t>1060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93" w:name="1409"/>
            <w:bookmarkEnd w:id="1293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45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94" w:name="1410"/>
            <w:bookmarkEnd w:id="1294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95" w:name="1411"/>
            <w:bookmarkEnd w:id="1295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96" w:name="1412"/>
            <w:bookmarkEnd w:id="1296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97" w:name="1413"/>
            <w:bookmarkEnd w:id="1297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98" w:name="1414"/>
            <w:bookmarkEnd w:id="1298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99" w:name="1415"/>
            <w:bookmarkEnd w:id="1299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70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00" w:name="1416"/>
            <w:bookmarkEnd w:id="1300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01" w:name="1417"/>
            <w:bookmarkEnd w:id="1301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302" w:name="1418"/>
            <w:bookmarkEnd w:id="1302"/>
            <w:r w:rsidRPr="000551F0">
              <w:rPr>
                <w:sz w:val="20"/>
                <w:szCs w:val="20"/>
              </w:rPr>
              <w:t>транспортні витрати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03" w:name="1419"/>
            <w:bookmarkEnd w:id="1303"/>
            <w:r w:rsidRPr="000551F0">
              <w:rPr>
                <w:sz w:val="20"/>
                <w:szCs w:val="20"/>
              </w:rPr>
              <w:t>1061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04" w:name="1420"/>
            <w:bookmarkEnd w:id="1304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05" w:name="1421"/>
            <w:bookmarkEnd w:id="1305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06" w:name="1422"/>
            <w:bookmarkEnd w:id="1306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07" w:name="1423"/>
            <w:bookmarkEnd w:id="1307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08" w:name="1424"/>
            <w:bookmarkEnd w:id="1308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09" w:name="1425"/>
            <w:bookmarkEnd w:id="1309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10" w:name="1426"/>
            <w:bookmarkEnd w:id="1310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11" w:name="1427"/>
            <w:bookmarkEnd w:id="1311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12" w:name="1428"/>
            <w:bookmarkEnd w:id="1312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313" w:name="1429"/>
            <w:bookmarkEnd w:id="1313"/>
            <w:r w:rsidRPr="000551F0">
              <w:rPr>
                <w:sz w:val="20"/>
                <w:szCs w:val="20"/>
              </w:rPr>
              <w:t>витрати на зберігання та упаковку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14" w:name="1430"/>
            <w:bookmarkEnd w:id="1314"/>
            <w:r w:rsidRPr="000551F0">
              <w:rPr>
                <w:sz w:val="20"/>
                <w:szCs w:val="20"/>
              </w:rPr>
              <w:t>1062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15" w:name="1431"/>
            <w:bookmarkEnd w:id="1315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16" w:name="1432"/>
            <w:bookmarkEnd w:id="1316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17" w:name="1433"/>
            <w:bookmarkEnd w:id="1317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18" w:name="1434"/>
            <w:bookmarkEnd w:id="1318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19" w:name="1435"/>
            <w:bookmarkEnd w:id="1319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20" w:name="1436"/>
            <w:bookmarkEnd w:id="1320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21" w:name="1437"/>
            <w:bookmarkEnd w:id="1321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22" w:name="1438"/>
            <w:bookmarkEnd w:id="1322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23" w:name="1439"/>
            <w:bookmarkEnd w:id="1323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324" w:name="1440"/>
            <w:bookmarkEnd w:id="1324"/>
            <w:r w:rsidRPr="000551F0">
              <w:rPr>
                <w:sz w:val="20"/>
                <w:szCs w:val="20"/>
              </w:rPr>
              <w:t>витрати на оплату праці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25" w:name="1441"/>
            <w:bookmarkEnd w:id="1325"/>
            <w:r w:rsidRPr="000551F0">
              <w:rPr>
                <w:sz w:val="20"/>
                <w:szCs w:val="20"/>
              </w:rPr>
              <w:t>1063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26" w:name="1442"/>
            <w:bookmarkEnd w:id="1326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27" w:name="1443"/>
            <w:bookmarkEnd w:id="1327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28" w:name="1444"/>
            <w:bookmarkEnd w:id="1328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29" w:name="1445"/>
            <w:bookmarkEnd w:id="1329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30" w:name="1446"/>
            <w:bookmarkEnd w:id="1330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31" w:name="1447"/>
            <w:bookmarkEnd w:id="1331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32" w:name="1448"/>
            <w:bookmarkEnd w:id="1332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33" w:name="1449"/>
            <w:bookmarkEnd w:id="133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34" w:name="1450"/>
            <w:bookmarkEnd w:id="1334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335" w:name="1451"/>
            <w:bookmarkEnd w:id="1335"/>
            <w:r w:rsidRPr="000551F0">
              <w:rPr>
                <w:sz w:val="20"/>
                <w:szCs w:val="20"/>
              </w:rPr>
              <w:t xml:space="preserve">відрахування на </w:t>
            </w:r>
            <w:proofErr w:type="gramStart"/>
            <w:r w:rsidRPr="000551F0">
              <w:rPr>
                <w:sz w:val="20"/>
                <w:szCs w:val="20"/>
              </w:rPr>
              <w:t>соц</w:t>
            </w:r>
            <w:proofErr w:type="gramEnd"/>
            <w:r w:rsidRPr="000551F0">
              <w:rPr>
                <w:sz w:val="20"/>
                <w:szCs w:val="20"/>
              </w:rPr>
              <w:t>іальні заходи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36" w:name="1452"/>
            <w:bookmarkEnd w:id="1336"/>
            <w:r w:rsidRPr="000551F0">
              <w:rPr>
                <w:sz w:val="20"/>
                <w:szCs w:val="20"/>
              </w:rPr>
              <w:t>1064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37" w:name="1453"/>
            <w:bookmarkEnd w:id="1337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38" w:name="1454"/>
            <w:bookmarkEnd w:id="1338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39" w:name="1455"/>
            <w:bookmarkEnd w:id="1339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40" w:name="1456"/>
            <w:bookmarkEnd w:id="1340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41" w:name="1457"/>
            <w:bookmarkEnd w:id="1341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42" w:name="1458"/>
            <w:bookmarkEnd w:id="1342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43" w:name="1459"/>
            <w:bookmarkEnd w:id="134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44" w:name="1460"/>
            <w:bookmarkEnd w:id="1344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45" w:name="1461"/>
            <w:bookmarkEnd w:id="1345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346" w:name="1462"/>
            <w:bookmarkEnd w:id="1346"/>
            <w:r w:rsidRPr="000551F0">
              <w:rPr>
                <w:sz w:val="20"/>
                <w:szCs w:val="20"/>
              </w:rPr>
              <w:t>амортизація основних засобів і нематеріальних активі</w:t>
            </w:r>
            <w:proofErr w:type="gramStart"/>
            <w:r w:rsidRPr="000551F0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47" w:name="1463"/>
            <w:bookmarkEnd w:id="1347"/>
            <w:r w:rsidRPr="000551F0">
              <w:rPr>
                <w:sz w:val="20"/>
                <w:szCs w:val="20"/>
              </w:rPr>
              <w:t>1065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48" w:name="1464"/>
            <w:bookmarkEnd w:id="1348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49" w:name="1465"/>
            <w:bookmarkEnd w:id="1349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50" w:name="1466"/>
            <w:bookmarkEnd w:id="1350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51" w:name="1467"/>
            <w:bookmarkEnd w:id="1351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52" w:name="1468"/>
            <w:bookmarkEnd w:id="1352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53" w:name="1469"/>
            <w:bookmarkEnd w:id="135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54" w:name="1470"/>
            <w:bookmarkEnd w:id="1354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55" w:name="1471"/>
            <w:bookmarkEnd w:id="1355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56" w:name="1472"/>
            <w:bookmarkEnd w:id="1356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357" w:name="1473"/>
            <w:bookmarkEnd w:id="1357"/>
            <w:r w:rsidRPr="000551F0">
              <w:rPr>
                <w:sz w:val="20"/>
                <w:szCs w:val="20"/>
              </w:rPr>
              <w:t>витрати на рекламу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58" w:name="1474"/>
            <w:bookmarkEnd w:id="1358"/>
            <w:r w:rsidRPr="000551F0">
              <w:rPr>
                <w:sz w:val="20"/>
                <w:szCs w:val="20"/>
              </w:rPr>
              <w:t>1066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59" w:name="1475"/>
            <w:bookmarkEnd w:id="1359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60" w:name="1476"/>
            <w:bookmarkEnd w:id="1360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61" w:name="1477"/>
            <w:bookmarkEnd w:id="1361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62" w:name="1478"/>
            <w:bookmarkEnd w:id="1362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63" w:name="1479"/>
            <w:bookmarkEnd w:id="136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64" w:name="1480"/>
            <w:bookmarkEnd w:id="1364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65" w:name="1481"/>
            <w:bookmarkEnd w:id="1365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66" w:name="1482"/>
            <w:bookmarkEnd w:id="1366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67" w:name="1483"/>
            <w:bookmarkEnd w:id="1367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368" w:name="1484"/>
            <w:bookmarkEnd w:id="1368"/>
            <w:r w:rsidRPr="000551F0">
              <w:rPr>
                <w:sz w:val="20"/>
                <w:szCs w:val="20"/>
              </w:rPr>
              <w:t>інші витрати на збут (розшифрувати)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69" w:name="1485"/>
            <w:bookmarkEnd w:id="1369"/>
            <w:r w:rsidRPr="000551F0">
              <w:rPr>
                <w:sz w:val="20"/>
                <w:szCs w:val="20"/>
              </w:rPr>
              <w:t>1067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70" w:name="1486"/>
            <w:bookmarkEnd w:id="1370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71" w:name="1487"/>
            <w:bookmarkEnd w:id="1371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72" w:name="1488"/>
            <w:bookmarkEnd w:id="1372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73" w:name="1489"/>
            <w:bookmarkEnd w:id="1373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74" w:name="1490"/>
            <w:bookmarkEnd w:id="1374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75" w:name="1491"/>
            <w:bookmarkEnd w:id="1375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76" w:name="1492"/>
            <w:bookmarkEnd w:id="1376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77" w:name="1493"/>
            <w:bookmarkEnd w:id="1377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78" w:name="1494"/>
            <w:bookmarkEnd w:id="1378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714186" w:rsidRDefault="009648FD" w:rsidP="00122FE0">
            <w:pPr>
              <w:pStyle w:val="a9"/>
              <w:rPr>
                <w:b/>
                <w:sz w:val="20"/>
                <w:szCs w:val="20"/>
              </w:rPr>
            </w:pPr>
            <w:bookmarkStart w:id="1379" w:name="1495"/>
            <w:bookmarkEnd w:id="1379"/>
            <w:r w:rsidRPr="00714186">
              <w:rPr>
                <w:b/>
                <w:sz w:val="20"/>
                <w:szCs w:val="20"/>
              </w:rPr>
              <w:t xml:space="preserve">Інші доходи, </w:t>
            </w:r>
            <w:r>
              <w:rPr>
                <w:b/>
                <w:sz w:val="20"/>
                <w:szCs w:val="20"/>
                <w:lang w:val="uk-UA"/>
              </w:rPr>
              <w:t xml:space="preserve">(інші витрати) </w:t>
            </w:r>
            <w:r w:rsidRPr="00714186">
              <w:rPr>
                <w:b/>
                <w:sz w:val="20"/>
                <w:szCs w:val="20"/>
              </w:rPr>
              <w:t xml:space="preserve">усього, </w:t>
            </w:r>
            <w:proofErr w:type="gramStart"/>
            <w:r w:rsidRPr="00714186">
              <w:rPr>
                <w:b/>
                <w:sz w:val="20"/>
                <w:szCs w:val="20"/>
              </w:rPr>
              <w:t>у</w:t>
            </w:r>
            <w:proofErr w:type="gramEnd"/>
            <w:r w:rsidRPr="00714186">
              <w:rPr>
                <w:b/>
                <w:sz w:val="20"/>
                <w:szCs w:val="20"/>
              </w:rPr>
              <w:t xml:space="preserve"> тому числі: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80" w:name="1496"/>
            <w:bookmarkEnd w:id="1380"/>
            <w:r w:rsidRPr="000551F0">
              <w:rPr>
                <w:sz w:val="20"/>
                <w:szCs w:val="20"/>
              </w:rPr>
              <w:t>1070</w:t>
            </w:r>
          </w:p>
        </w:tc>
        <w:tc>
          <w:tcPr>
            <w:tcW w:w="357" w:type="pct"/>
            <w:shd w:val="clear" w:color="auto" w:fill="FFFF99"/>
          </w:tcPr>
          <w:p w:rsidR="009648FD" w:rsidRPr="00994E30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381" w:name="1497"/>
            <w:bookmarkEnd w:id="1381"/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53" w:type="pct"/>
            <w:shd w:val="clear" w:color="auto" w:fill="FFFF99"/>
          </w:tcPr>
          <w:p w:rsidR="009648FD" w:rsidRPr="003F6DFE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382" w:name="1498"/>
            <w:bookmarkEnd w:id="1382"/>
            <w:r>
              <w:rPr>
                <w:sz w:val="20"/>
                <w:szCs w:val="20"/>
                <w:lang w:val="uk-UA"/>
              </w:rPr>
              <w:t>114,1</w:t>
            </w:r>
          </w:p>
        </w:tc>
        <w:tc>
          <w:tcPr>
            <w:tcW w:w="357" w:type="pct"/>
            <w:shd w:val="clear" w:color="auto" w:fill="FFFF99"/>
          </w:tcPr>
          <w:p w:rsidR="009648FD" w:rsidRPr="008127D7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383" w:name="1499"/>
            <w:bookmarkEnd w:id="1383"/>
            <w:r>
              <w:rPr>
                <w:sz w:val="20"/>
                <w:szCs w:val="20"/>
                <w:lang w:val="uk-UA"/>
              </w:rPr>
              <w:t>114,1</w:t>
            </w:r>
          </w:p>
        </w:tc>
        <w:tc>
          <w:tcPr>
            <w:tcW w:w="357" w:type="pct"/>
            <w:shd w:val="clear" w:color="auto" w:fill="FFFF99"/>
          </w:tcPr>
          <w:p w:rsidR="009648FD" w:rsidRPr="008127D7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384" w:name="1500"/>
            <w:bookmarkEnd w:id="1384"/>
            <w:r>
              <w:rPr>
                <w:sz w:val="20"/>
                <w:szCs w:val="20"/>
                <w:lang w:val="uk-UA"/>
              </w:rPr>
              <w:t>114,1</w:t>
            </w:r>
          </w:p>
        </w:tc>
        <w:tc>
          <w:tcPr>
            <w:tcW w:w="282" w:type="pct"/>
            <w:shd w:val="clear" w:color="auto" w:fill="FFFF99"/>
          </w:tcPr>
          <w:p w:rsidR="009648FD" w:rsidRPr="005029AD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385" w:name="1501"/>
            <w:bookmarkEnd w:id="1385"/>
            <w:r>
              <w:rPr>
                <w:sz w:val="20"/>
                <w:szCs w:val="20"/>
                <w:lang w:val="uk-UA"/>
              </w:rPr>
              <w:t>114,1</w:t>
            </w:r>
          </w:p>
        </w:tc>
        <w:tc>
          <w:tcPr>
            <w:tcW w:w="281" w:type="pct"/>
            <w:shd w:val="clear" w:color="auto" w:fill="FFFF99"/>
          </w:tcPr>
          <w:p w:rsidR="009648FD" w:rsidRPr="006702A2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386" w:name="1502"/>
            <w:bookmarkEnd w:id="1386"/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7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87" w:name="1503"/>
            <w:bookmarkEnd w:id="1387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70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88" w:name="1504"/>
            <w:bookmarkEnd w:id="1388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89" w:name="1505"/>
            <w:bookmarkEnd w:id="1389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390" w:name="1506"/>
            <w:bookmarkEnd w:id="1390"/>
            <w:r w:rsidRPr="000551F0">
              <w:rPr>
                <w:sz w:val="20"/>
                <w:szCs w:val="20"/>
              </w:rPr>
              <w:t xml:space="preserve">курсові </w:t>
            </w:r>
            <w:proofErr w:type="gramStart"/>
            <w:r w:rsidRPr="000551F0">
              <w:rPr>
                <w:sz w:val="20"/>
                <w:szCs w:val="20"/>
              </w:rPr>
              <w:t>р</w:t>
            </w:r>
            <w:proofErr w:type="gramEnd"/>
            <w:r w:rsidRPr="000551F0">
              <w:rPr>
                <w:sz w:val="20"/>
                <w:szCs w:val="20"/>
              </w:rPr>
              <w:t>ізниці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91" w:name="1507"/>
            <w:bookmarkEnd w:id="1391"/>
            <w:r w:rsidRPr="000551F0">
              <w:rPr>
                <w:sz w:val="20"/>
                <w:szCs w:val="20"/>
              </w:rPr>
              <w:t>1071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92" w:name="1508"/>
            <w:bookmarkEnd w:id="139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93" w:name="1509"/>
            <w:bookmarkEnd w:id="139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94" w:name="1510"/>
            <w:bookmarkEnd w:id="139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95" w:name="1511"/>
            <w:bookmarkEnd w:id="1395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96" w:name="1512"/>
            <w:bookmarkEnd w:id="139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97" w:name="1513"/>
            <w:bookmarkEnd w:id="139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98" w:name="1514"/>
            <w:bookmarkEnd w:id="139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99" w:name="1515"/>
            <w:bookmarkEnd w:id="139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00" w:name="1516"/>
            <w:bookmarkEnd w:id="1400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401" w:name="1517"/>
            <w:bookmarkEnd w:id="1401"/>
            <w:r w:rsidRPr="000551F0">
              <w:rPr>
                <w:sz w:val="20"/>
                <w:szCs w:val="20"/>
              </w:rPr>
              <w:t>нетипові операційні доходи (розшифрувати)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02" w:name="1518"/>
            <w:bookmarkEnd w:id="1402"/>
            <w:r w:rsidRPr="000551F0">
              <w:rPr>
                <w:sz w:val="20"/>
                <w:szCs w:val="20"/>
              </w:rPr>
              <w:t>1072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03" w:name="1519"/>
            <w:bookmarkEnd w:id="140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04" w:name="1520"/>
            <w:bookmarkEnd w:id="140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05" w:name="1521"/>
            <w:bookmarkEnd w:id="140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06" w:name="1522"/>
            <w:bookmarkEnd w:id="1406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07" w:name="1523"/>
            <w:bookmarkEnd w:id="140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08" w:name="1524"/>
            <w:bookmarkEnd w:id="140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09" w:name="1525"/>
            <w:bookmarkEnd w:id="140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10" w:name="1526"/>
            <w:bookmarkEnd w:id="141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11" w:name="1527"/>
            <w:bookmarkEnd w:id="1411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412" w:name="1528"/>
            <w:bookmarkEnd w:id="1412"/>
            <w:r w:rsidRPr="000551F0">
              <w:rPr>
                <w:sz w:val="20"/>
                <w:szCs w:val="20"/>
              </w:rPr>
              <w:t>інші операційні доходи (розшифрувати)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13" w:name="1529"/>
            <w:bookmarkEnd w:id="1413"/>
            <w:r w:rsidRPr="000551F0">
              <w:rPr>
                <w:sz w:val="20"/>
                <w:szCs w:val="20"/>
              </w:rPr>
              <w:t>1073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p w:rsidR="009648FD" w:rsidRPr="002901CD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414" w:name="1530"/>
            <w:bookmarkEnd w:id="1414"/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</w:tcPr>
          <w:p w:rsidR="009648FD" w:rsidRPr="003F6DFE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415" w:name="1531"/>
            <w:bookmarkEnd w:id="1415"/>
            <w:r w:rsidRPr="000551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114,1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p w:rsidR="009648FD" w:rsidRPr="00714186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416" w:name="1532"/>
            <w:bookmarkEnd w:id="1416"/>
            <w:r>
              <w:rPr>
                <w:sz w:val="20"/>
                <w:szCs w:val="20"/>
                <w:lang w:val="uk-UA"/>
              </w:rPr>
              <w:t>114,1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FFFF99"/>
          </w:tcPr>
          <w:p w:rsidR="009648FD" w:rsidRPr="008127D7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417" w:name="1533"/>
            <w:bookmarkEnd w:id="1417"/>
            <w:r>
              <w:rPr>
                <w:sz w:val="20"/>
                <w:szCs w:val="20"/>
                <w:lang w:val="uk-UA"/>
              </w:rPr>
              <w:t>114,1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</w:tcPr>
          <w:p w:rsidR="009648FD" w:rsidRPr="005029AD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418" w:name="1534"/>
            <w:bookmarkEnd w:id="1418"/>
            <w:r>
              <w:rPr>
                <w:sz w:val="20"/>
                <w:szCs w:val="20"/>
                <w:lang w:val="uk-UA"/>
              </w:rPr>
              <w:t>114,1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</w:tcPr>
          <w:p w:rsidR="009648FD" w:rsidRPr="006702A2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419" w:name="1535"/>
            <w:bookmarkEnd w:id="1419"/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20" w:name="1536"/>
            <w:bookmarkEnd w:id="142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21" w:name="1537"/>
            <w:bookmarkEnd w:id="142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22" w:name="1538"/>
            <w:bookmarkEnd w:id="1422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423" w:name="1539"/>
            <w:bookmarkEnd w:id="1423"/>
            <w:r w:rsidRPr="000551F0">
              <w:rPr>
                <w:sz w:val="20"/>
                <w:szCs w:val="20"/>
              </w:rPr>
              <w:t xml:space="preserve">Інші операційні витрати, усього, </w:t>
            </w:r>
            <w:proofErr w:type="gramStart"/>
            <w:r w:rsidRPr="000551F0">
              <w:rPr>
                <w:sz w:val="20"/>
                <w:szCs w:val="20"/>
              </w:rPr>
              <w:t>у</w:t>
            </w:r>
            <w:proofErr w:type="gramEnd"/>
            <w:r w:rsidRPr="000551F0">
              <w:rPr>
                <w:sz w:val="20"/>
                <w:szCs w:val="20"/>
              </w:rPr>
              <w:t xml:space="preserve"> тому числі: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24" w:name="1540"/>
            <w:bookmarkEnd w:id="1424"/>
            <w:r w:rsidRPr="000551F0">
              <w:rPr>
                <w:sz w:val="20"/>
                <w:szCs w:val="20"/>
              </w:rPr>
              <w:t>1080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25" w:name="1541"/>
            <w:bookmarkEnd w:id="1425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45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26" w:name="1542"/>
            <w:bookmarkEnd w:id="1426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27" w:name="1543"/>
            <w:bookmarkEnd w:id="1427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28" w:name="1544"/>
            <w:bookmarkEnd w:id="1428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29" w:name="1545"/>
            <w:bookmarkEnd w:id="1429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  <w:shd w:val="clear" w:color="auto" w:fill="FFFF99"/>
          </w:tcPr>
          <w:p w:rsidR="009648FD" w:rsidRPr="006702A2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430" w:name="1546"/>
            <w:bookmarkEnd w:id="1430"/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7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31" w:name="1547"/>
            <w:bookmarkEnd w:id="1431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70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32" w:name="1548"/>
            <w:bookmarkEnd w:id="1432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33" w:name="1549"/>
            <w:bookmarkEnd w:id="1433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434" w:name="1550"/>
            <w:bookmarkEnd w:id="1434"/>
            <w:r w:rsidRPr="000551F0">
              <w:rPr>
                <w:sz w:val="20"/>
                <w:szCs w:val="20"/>
              </w:rPr>
              <w:t xml:space="preserve">курсові </w:t>
            </w:r>
            <w:proofErr w:type="gramStart"/>
            <w:r w:rsidRPr="000551F0">
              <w:rPr>
                <w:sz w:val="20"/>
                <w:szCs w:val="20"/>
              </w:rPr>
              <w:t>р</w:t>
            </w:r>
            <w:proofErr w:type="gramEnd"/>
            <w:r w:rsidRPr="000551F0">
              <w:rPr>
                <w:sz w:val="20"/>
                <w:szCs w:val="20"/>
              </w:rPr>
              <w:t>ізниці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35" w:name="1551"/>
            <w:bookmarkEnd w:id="1435"/>
            <w:r w:rsidRPr="000551F0">
              <w:rPr>
                <w:sz w:val="20"/>
                <w:szCs w:val="20"/>
              </w:rPr>
              <w:t>1081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36" w:name="1552"/>
            <w:bookmarkEnd w:id="1436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37" w:name="1553"/>
            <w:bookmarkEnd w:id="1437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38" w:name="1554"/>
            <w:bookmarkEnd w:id="1438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39" w:name="1555"/>
            <w:bookmarkEnd w:id="1439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40" w:name="1556"/>
            <w:bookmarkEnd w:id="1440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41" w:name="1557"/>
            <w:bookmarkEnd w:id="1441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42" w:name="1558"/>
            <w:bookmarkEnd w:id="1442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43" w:name="1559"/>
            <w:bookmarkEnd w:id="144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44" w:name="1560"/>
            <w:bookmarkEnd w:id="1444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445" w:name="1561"/>
            <w:bookmarkEnd w:id="1445"/>
            <w:r w:rsidRPr="000551F0">
              <w:rPr>
                <w:sz w:val="20"/>
                <w:szCs w:val="20"/>
              </w:rPr>
              <w:t>нетипові операційні витрати (розшифрувати)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46" w:name="1562"/>
            <w:bookmarkEnd w:id="1446"/>
            <w:r w:rsidRPr="000551F0">
              <w:rPr>
                <w:sz w:val="20"/>
                <w:szCs w:val="20"/>
              </w:rPr>
              <w:t>1082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47" w:name="1563"/>
            <w:bookmarkEnd w:id="1447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48" w:name="1564"/>
            <w:bookmarkEnd w:id="1448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49" w:name="1565"/>
            <w:bookmarkEnd w:id="1449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50" w:name="1566"/>
            <w:bookmarkEnd w:id="1450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51" w:name="1567"/>
            <w:bookmarkEnd w:id="1451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52" w:name="1568"/>
            <w:bookmarkEnd w:id="1452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53" w:name="1569"/>
            <w:bookmarkEnd w:id="145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54" w:name="1570"/>
            <w:bookmarkEnd w:id="1454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55" w:name="1571"/>
            <w:bookmarkEnd w:id="1455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456" w:name="1572"/>
            <w:bookmarkEnd w:id="1456"/>
            <w:r w:rsidRPr="000551F0">
              <w:rPr>
                <w:sz w:val="20"/>
                <w:szCs w:val="20"/>
              </w:rPr>
              <w:t>витрати на благодійну допомогу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57" w:name="1573"/>
            <w:bookmarkEnd w:id="1457"/>
            <w:r w:rsidRPr="000551F0">
              <w:rPr>
                <w:sz w:val="20"/>
                <w:szCs w:val="20"/>
              </w:rPr>
              <w:t>1083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58" w:name="1574"/>
            <w:bookmarkEnd w:id="1458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59" w:name="1575"/>
            <w:bookmarkEnd w:id="1459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60" w:name="1576"/>
            <w:bookmarkEnd w:id="1460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61" w:name="1577"/>
            <w:bookmarkEnd w:id="1461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62" w:name="1578"/>
            <w:bookmarkEnd w:id="1462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63" w:name="1579"/>
            <w:bookmarkEnd w:id="146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64" w:name="1580"/>
            <w:bookmarkEnd w:id="1464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65" w:name="1581"/>
            <w:bookmarkEnd w:id="1465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66" w:name="1582"/>
            <w:bookmarkEnd w:id="1466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467" w:name="1583"/>
            <w:bookmarkEnd w:id="1467"/>
            <w:r w:rsidRPr="000551F0">
              <w:rPr>
                <w:sz w:val="20"/>
                <w:szCs w:val="20"/>
              </w:rPr>
              <w:t xml:space="preserve">відрахування </w:t>
            </w:r>
            <w:proofErr w:type="gramStart"/>
            <w:r w:rsidRPr="000551F0">
              <w:rPr>
                <w:sz w:val="20"/>
                <w:szCs w:val="20"/>
              </w:rPr>
              <w:t>до</w:t>
            </w:r>
            <w:proofErr w:type="gramEnd"/>
            <w:r w:rsidRPr="000551F0">
              <w:rPr>
                <w:sz w:val="20"/>
                <w:szCs w:val="20"/>
              </w:rPr>
              <w:t xml:space="preserve"> резерву сумнівних боргів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68" w:name="1584"/>
            <w:bookmarkEnd w:id="1468"/>
            <w:r w:rsidRPr="000551F0">
              <w:rPr>
                <w:sz w:val="20"/>
                <w:szCs w:val="20"/>
              </w:rPr>
              <w:t>1084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69" w:name="1585"/>
            <w:bookmarkEnd w:id="1469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70" w:name="1586"/>
            <w:bookmarkEnd w:id="1470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71" w:name="1587"/>
            <w:bookmarkEnd w:id="1471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72" w:name="1588"/>
            <w:bookmarkEnd w:id="1472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73" w:name="1589"/>
            <w:bookmarkEnd w:id="147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74" w:name="1590"/>
            <w:bookmarkEnd w:id="1474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75" w:name="1591"/>
            <w:bookmarkEnd w:id="1475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76" w:name="1592"/>
            <w:bookmarkEnd w:id="1476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77" w:name="1593"/>
            <w:bookmarkEnd w:id="1477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478" w:name="1594"/>
            <w:bookmarkEnd w:id="1478"/>
            <w:r w:rsidRPr="000551F0">
              <w:rPr>
                <w:sz w:val="20"/>
                <w:szCs w:val="20"/>
              </w:rPr>
              <w:t>відрахування до недержавних пенсійних фонді</w:t>
            </w:r>
            <w:proofErr w:type="gramStart"/>
            <w:r w:rsidRPr="000551F0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79" w:name="1595"/>
            <w:bookmarkEnd w:id="1479"/>
            <w:r w:rsidRPr="000551F0">
              <w:rPr>
                <w:sz w:val="20"/>
                <w:szCs w:val="20"/>
              </w:rPr>
              <w:t>1085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80" w:name="1596"/>
            <w:bookmarkEnd w:id="1480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81" w:name="1597"/>
            <w:bookmarkEnd w:id="1481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82" w:name="1598"/>
            <w:bookmarkEnd w:id="1482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83" w:name="1599"/>
            <w:bookmarkEnd w:id="1483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84" w:name="1600"/>
            <w:bookmarkEnd w:id="1484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85" w:name="1601"/>
            <w:bookmarkEnd w:id="1485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86" w:name="1602"/>
            <w:bookmarkEnd w:id="1486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87" w:name="1603"/>
            <w:bookmarkEnd w:id="1487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88" w:name="1604"/>
            <w:bookmarkEnd w:id="1488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489" w:name="1605"/>
            <w:bookmarkEnd w:id="1489"/>
            <w:r w:rsidRPr="000551F0">
              <w:rPr>
                <w:sz w:val="20"/>
                <w:szCs w:val="20"/>
              </w:rPr>
              <w:t>інші операційні витрати (</w:t>
            </w:r>
            <w:r>
              <w:rPr>
                <w:sz w:val="20"/>
                <w:szCs w:val="20"/>
                <w:lang w:val="uk-UA"/>
              </w:rPr>
              <w:t>послуги банку</w:t>
            </w:r>
            <w:r w:rsidRPr="000551F0">
              <w:rPr>
                <w:sz w:val="20"/>
                <w:szCs w:val="20"/>
              </w:rPr>
              <w:t>)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90" w:name="1606"/>
            <w:bookmarkEnd w:id="1490"/>
            <w:r w:rsidRPr="000551F0">
              <w:rPr>
                <w:sz w:val="20"/>
                <w:szCs w:val="20"/>
              </w:rPr>
              <w:t>1086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91" w:name="1607"/>
            <w:bookmarkEnd w:id="1491"/>
            <w:r w:rsidRPr="000551F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uk-UA"/>
              </w:rPr>
              <w:t>3,9</w:t>
            </w:r>
            <w:r w:rsidRPr="000551F0">
              <w:rPr>
                <w:sz w:val="20"/>
                <w:szCs w:val="20"/>
              </w:rPr>
              <w:t>)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</w:tcPr>
          <w:p w:rsidR="009648FD" w:rsidRPr="00B43CBD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492" w:name="1608"/>
            <w:bookmarkEnd w:id="1492"/>
            <w:r w:rsidRPr="000551F0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  <w:lang w:val="uk-UA"/>
              </w:rPr>
              <w:t>2,8)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p w:rsidR="009648FD" w:rsidRPr="00484B9E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493" w:name="1609"/>
            <w:bookmarkEnd w:id="1493"/>
            <w:r>
              <w:rPr>
                <w:sz w:val="20"/>
                <w:szCs w:val="20"/>
                <w:lang w:val="uk-UA"/>
              </w:rPr>
              <w:t>(4,0)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FFFF99"/>
          </w:tcPr>
          <w:p w:rsidR="009648FD" w:rsidRPr="00484B9E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494" w:name="1610"/>
            <w:bookmarkEnd w:id="1494"/>
            <w:r>
              <w:rPr>
                <w:sz w:val="20"/>
                <w:szCs w:val="20"/>
                <w:lang w:val="uk-UA"/>
              </w:rPr>
              <w:t>(4,0)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</w:tcPr>
          <w:p w:rsidR="009648FD" w:rsidRPr="00484B9E" w:rsidRDefault="009648FD" w:rsidP="00122FE0">
            <w:pPr>
              <w:pStyle w:val="a9"/>
              <w:tabs>
                <w:tab w:val="left" w:pos="184"/>
                <w:tab w:val="center" w:pos="331"/>
              </w:tabs>
              <w:jc w:val="center"/>
              <w:rPr>
                <w:sz w:val="20"/>
                <w:szCs w:val="20"/>
                <w:lang w:val="uk-UA"/>
              </w:rPr>
            </w:pPr>
            <w:bookmarkStart w:id="1495" w:name="1611"/>
            <w:bookmarkEnd w:id="1495"/>
            <w:r>
              <w:rPr>
                <w:sz w:val="20"/>
                <w:szCs w:val="20"/>
                <w:lang w:val="uk-UA"/>
              </w:rPr>
              <w:t>(1,0)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</w:tcPr>
          <w:p w:rsidR="009648FD" w:rsidRPr="00484B9E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496" w:name="1612"/>
            <w:bookmarkEnd w:id="1496"/>
            <w:r>
              <w:rPr>
                <w:sz w:val="20"/>
                <w:szCs w:val="20"/>
                <w:lang w:val="uk-UA"/>
              </w:rPr>
              <w:t>(1,0)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</w:tcPr>
          <w:p w:rsidR="009648FD" w:rsidRPr="00484B9E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497" w:name="1613"/>
            <w:bookmarkEnd w:id="1497"/>
            <w:r>
              <w:rPr>
                <w:sz w:val="20"/>
                <w:szCs w:val="20"/>
                <w:lang w:val="uk-UA"/>
              </w:rPr>
              <w:t>(1,0)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:rsidR="009648FD" w:rsidRPr="00484B9E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498" w:name="1614"/>
            <w:bookmarkEnd w:id="1498"/>
            <w:r>
              <w:rPr>
                <w:sz w:val="20"/>
                <w:szCs w:val="20"/>
                <w:lang w:val="uk-UA"/>
              </w:rPr>
              <w:t>(1,0)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99" w:name="1615"/>
            <w:bookmarkEnd w:id="1499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500" w:name="1616"/>
            <w:bookmarkEnd w:id="1500"/>
            <w:r w:rsidRPr="000551F0">
              <w:rPr>
                <w:b/>
                <w:bCs/>
                <w:sz w:val="20"/>
                <w:szCs w:val="20"/>
              </w:rPr>
              <w:t>Фінансовий результат від операційної діяльності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01" w:name="1617"/>
            <w:bookmarkEnd w:id="1501"/>
            <w:r w:rsidRPr="000551F0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357" w:type="pct"/>
            <w:shd w:val="clear" w:color="auto" w:fill="99CCFF"/>
          </w:tcPr>
          <w:p w:rsidR="009648FD" w:rsidRPr="004A334F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502" w:name="1618"/>
            <w:bookmarkEnd w:id="1502"/>
            <w:r>
              <w:rPr>
                <w:b/>
                <w:bCs/>
                <w:sz w:val="20"/>
                <w:szCs w:val="20"/>
                <w:lang w:val="uk-UA"/>
              </w:rPr>
              <w:t>(3,9)</w:t>
            </w:r>
          </w:p>
        </w:tc>
        <w:tc>
          <w:tcPr>
            <w:tcW w:w="453" w:type="pct"/>
            <w:shd w:val="clear" w:color="auto" w:fill="99CCFF"/>
          </w:tcPr>
          <w:p w:rsidR="009648FD" w:rsidRPr="004A334F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503" w:name="1619"/>
            <w:bookmarkEnd w:id="1503"/>
            <w:r>
              <w:rPr>
                <w:b/>
                <w:bCs/>
                <w:sz w:val="20"/>
                <w:szCs w:val="20"/>
                <w:lang w:val="uk-UA"/>
              </w:rPr>
              <w:t>(2,8)</w:t>
            </w:r>
          </w:p>
        </w:tc>
        <w:tc>
          <w:tcPr>
            <w:tcW w:w="357" w:type="pct"/>
            <w:shd w:val="clear" w:color="auto" w:fill="99CCFF"/>
          </w:tcPr>
          <w:p w:rsidR="009648FD" w:rsidRPr="004A334F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504" w:name="1620"/>
            <w:bookmarkEnd w:id="1504"/>
            <w:r>
              <w:rPr>
                <w:sz w:val="20"/>
                <w:szCs w:val="20"/>
                <w:lang w:val="uk-UA"/>
              </w:rPr>
              <w:t>(4,0)</w:t>
            </w:r>
          </w:p>
        </w:tc>
        <w:tc>
          <w:tcPr>
            <w:tcW w:w="357" w:type="pct"/>
            <w:shd w:val="clear" w:color="auto" w:fill="FFFF99"/>
          </w:tcPr>
          <w:p w:rsidR="009648FD" w:rsidRPr="004A334F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505" w:name="1621"/>
            <w:bookmarkEnd w:id="1505"/>
            <w:r>
              <w:rPr>
                <w:sz w:val="20"/>
                <w:szCs w:val="20"/>
                <w:lang w:val="uk-UA"/>
              </w:rPr>
              <w:t>(4,0)</w:t>
            </w:r>
          </w:p>
        </w:tc>
        <w:tc>
          <w:tcPr>
            <w:tcW w:w="282" w:type="pct"/>
            <w:shd w:val="clear" w:color="auto" w:fill="99CCFF"/>
          </w:tcPr>
          <w:p w:rsidR="009648FD" w:rsidRPr="004A334F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506" w:name="1622"/>
            <w:bookmarkEnd w:id="1506"/>
            <w:r>
              <w:rPr>
                <w:sz w:val="20"/>
                <w:szCs w:val="20"/>
                <w:lang w:val="uk-UA"/>
              </w:rPr>
              <w:t>(1,0)</w:t>
            </w:r>
          </w:p>
        </w:tc>
        <w:tc>
          <w:tcPr>
            <w:tcW w:w="281" w:type="pct"/>
            <w:shd w:val="clear" w:color="auto" w:fill="99CCFF"/>
          </w:tcPr>
          <w:p w:rsidR="009648FD" w:rsidRPr="004A334F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507" w:name="1623"/>
            <w:bookmarkEnd w:id="1507"/>
            <w:r>
              <w:rPr>
                <w:sz w:val="20"/>
                <w:szCs w:val="20"/>
                <w:lang w:val="uk-UA"/>
              </w:rPr>
              <w:t>(1,0)</w:t>
            </w:r>
          </w:p>
        </w:tc>
        <w:tc>
          <w:tcPr>
            <w:tcW w:w="273" w:type="pct"/>
            <w:shd w:val="clear" w:color="auto" w:fill="99CCFF"/>
          </w:tcPr>
          <w:p w:rsidR="009648FD" w:rsidRPr="004A334F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508" w:name="1624"/>
            <w:bookmarkEnd w:id="1508"/>
            <w:r>
              <w:rPr>
                <w:sz w:val="20"/>
                <w:szCs w:val="20"/>
                <w:lang w:val="uk-UA"/>
              </w:rPr>
              <w:t>(1,0)</w:t>
            </w:r>
          </w:p>
        </w:tc>
        <w:tc>
          <w:tcPr>
            <w:tcW w:w="270" w:type="pct"/>
            <w:shd w:val="clear" w:color="auto" w:fill="99CCFF"/>
          </w:tcPr>
          <w:p w:rsidR="009648FD" w:rsidRPr="004A334F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509" w:name="1625"/>
            <w:bookmarkEnd w:id="1509"/>
            <w:r>
              <w:rPr>
                <w:sz w:val="20"/>
                <w:szCs w:val="20"/>
                <w:lang w:val="uk-UA"/>
              </w:rPr>
              <w:t>(1,0)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10" w:name="1626"/>
            <w:bookmarkEnd w:id="1510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511" w:name="1627"/>
            <w:bookmarkEnd w:id="1511"/>
            <w:r w:rsidRPr="000551F0">
              <w:rPr>
                <w:sz w:val="20"/>
                <w:szCs w:val="20"/>
              </w:rPr>
              <w:t>Дохід від участі в капіталі (розшифрувати)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12" w:name="1628"/>
            <w:bookmarkEnd w:id="1512"/>
            <w:r w:rsidRPr="000551F0">
              <w:rPr>
                <w:sz w:val="20"/>
                <w:szCs w:val="20"/>
              </w:rPr>
              <w:t>1110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13" w:name="1629"/>
            <w:bookmarkEnd w:id="151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14" w:name="1630"/>
            <w:bookmarkEnd w:id="151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15" w:name="1631"/>
            <w:bookmarkEnd w:id="151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16" w:name="1632"/>
            <w:bookmarkEnd w:id="1516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17" w:name="1633"/>
            <w:bookmarkEnd w:id="151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18" w:name="1634"/>
            <w:bookmarkEnd w:id="151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19" w:name="1635"/>
            <w:bookmarkEnd w:id="151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20" w:name="1636"/>
            <w:bookmarkEnd w:id="152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21" w:name="1637"/>
            <w:bookmarkEnd w:id="1521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522" w:name="1638"/>
            <w:bookmarkEnd w:id="1522"/>
            <w:r w:rsidRPr="000551F0">
              <w:rPr>
                <w:sz w:val="20"/>
                <w:szCs w:val="20"/>
              </w:rPr>
              <w:t>Втрати від участі в капіталі (розшифрувати)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23" w:name="1639"/>
            <w:bookmarkEnd w:id="1523"/>
            <w:r w:rsidRPr="000551F0">
              <w:rPr>
                <w:sz w:val="20"/>
                <w:szCs w:val="20"/>
              </w:rPr>
              <w:t>1120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24" w:name="1640"/>
            <w:bookmarkEnd w:id="1524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25" w:name="1641"/>
            <w:bookmarkEnd w:id="1525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26" w:name="1642"/>
            <w:bookmarkEnd w:id="1526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27" w:name="1643"/>
            <w:bookmarkEnd w:id="1527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28" w:name="1644"/>
            <w:bookmarkEnd w:id="1528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29" w:name="1645"/>
            <w:bookmarkEnd w:id="1529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30" w:name="1646"/>
            <w:bookmarkEnd w:id="1530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31" w:name="1647"/>
            <w:bookmarkEnd w:id="1531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32" w:name="1648"/>
            <w:bookmarkEnd w:id="1532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533" w:name="1649"/>
            <w:bookmarkEnd w:id="1533"/>
            <w:r w:rsidRPr="000551F0">
              <w:rPr>
                <w:sz w:val="20"/>
                <w:szCs w:val="20"/>
              </w:rPr>
              <w:t>Інші фінансові доходи (розшифрувати)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34" w:name="1650"/>
            <w:bookmarkEnd w:id="1534"/>
            <w:r w:rsidRPr="000551F0">
              <w:rPr>
                <w:sz w:val="20"/>
                <w:szCs w:val="20"/>
              </w:rPr>
              <w:t>1130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35" w:name="1651"/>
            <w:bookmarkEnd w:id="153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36" w:name="1652"/>
            <w:bookmarkEnd w:id="153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37" w:name="1653"/>
            <w:bookmarkEnd w:id="153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38" w:name="1654"/>
            <w:bookmarkEnd w:id="1538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39" w:name="1655"/>
            <w:bookmarkEnd w:id="153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40" w:name="1656"/>
            <w:bookmarkEnd w:id="154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41" w:name="1657"/>
            <w:bookmarkEnd w:id="154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42" w:name="1658"/>
            <w:bookmarkEnd w:id="154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43" w:name="1659"/>
            <w:bookmarkEnd w:id="1543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544" w:name="1660"/>
            <w:bookmarkEnd w:id="1544"/>
            <w:r w:rsidRPr="000551F0">
              <w:rPr>
                <w:sz w:val="20"/>
                <w:szCs w:val="20"/>
              </w:rPr>
              <w:t>Фінансові витрати (розшифрувати)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45" w:name="1661"/>
            <w:bookmarkEnd w:id="1545"/>
            <w:r w:rsidRPr="000551F0">
              <w:rPr>
                <w:sz w:val="20"/>
                <w:szCs w:val="20"/>
              </w:rPr>
              <w:t>1140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46" w:name="1662"/>
            <w:bookmarkEnd w:id="1546"/>
            <w:r w:rsidRPr="000551F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0551F0">
              <w:rPr>
                <w:sz w:val="20"/>
                <w:szCs w:val="20"/>
              </w:rPr>
              <w:t>)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47" w:name="1663"/>
            <w:bookmarkEnd w:id="1547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48" w:name="1664"/>
            <w:bookmarkEnd w:id="1548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49" w:name="1665"/>
            <w:bookmarkEnd w:id="1549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50" w:name="1666"/>
            <w:bookmarkEnd w:id="1550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51" w:name="1667"/>
            <w:bookmarkEnd w:id="1551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52" w:name="1668"/>
            <w:bookmarkEnd w:id="1552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53" w:name="1669"/>
            <w:bookmarkEnd w:id="155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54" w:name="1670"/>
            <w:bookmarkEnd w:id="1554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555" w:name="1671"/>
            <w:bookmarkEnd w:id="1555"/>
            <w:r w:rsidRPr="000551F0">
              <w:rPr>
                <w:sz w:val="20"/>
                <w:szCs w:val="20"/>
              </w:rPr>
              <w:t xml:space="preserve">Інші доходи, усього, </w:t>
            </w:r>
            <w:proofErr w:type="gramStart"/>
            <w:r w:rsidRPr="000551F0">
              <w:rPr>
                <w:sz w:val="20"/>
                <w:szCs w:val="20"/>
              </w:rPr>
              <w:t>у</w:t>
            </w:r>
            <w:proofErr w:type="gramEnd"/>
            <w:r w:rsidRPr="000551F0">
              <w:rPr>
                <w:sz w:val="20"/>
                <w:szCs w:val="20"/>
              </w:rPr>
              <w:t xml:space="preserve"> тому числі: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56" w:name="1672"/>
            <w:bookmarkEnd w:id="1556"/>
            <w:r w:rsidRPr="000551F0">
              <w:rPr>
                <w:sz w:val="20"/>
                <w:szCs w:val="20"/>
              </w:rPr>
              <w:t>1150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57" w:name="1673"/>
            <w:bookmarkEnd w:id="1557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45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58" w:name="1674"/>
            <w:bookmarkEnd w:id="1558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59" w:name="1675"/>
            <w:bookmarkEnd w:id="1559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60" w:name="1676"/>
            <w:bookmarkEnd w:id="1560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61" w:name="1677"/>
            <w:bookmarkEnd w:id="1561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62" w:name="1678"/>
            <w:bookmarkEnd w:id="1562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63" w:name="1679"/>
            <w:bookmarkEnd w:id="1563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70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64" w:name="1680"/>
            <w:bookmarkEnd w:id="1564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65" w:name="1681"/>
            <w:bookmarkEnd w:id="1565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566" w:name="1682"/>
            <w:bookmarkEnd w:id="1566"/>
            <w:r w:rsidRPr="000551F0">
              <w:rPr>
                <w:sz w:val="20"/>
                <w:szCs w:val="20"/>
              </w:rPr>
              <w:t xml:space="preserve">курсові </w:t>
            </w:r>
            <w:proofErr w:type="gramStart"/>
            <w:r w:rsidRPr="000551F0">
              <w:rPr>
                <w:sz w:val="20"/>
                <w:szCs w:val="20"/>
              </w:rPr>
              <w:t>р</w:t>
            </w:r>
            <w:proofErr w:type="gramEnd"/>
            <w:r w:rsidRPr="000551F0">
              <w:rPr>
                <w:sz w:val="20"/>
                <w:szCs w:val="20"/>
              </w:rPr>
              <w:t>ізниці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67" w:name="1683"/>
            <w:bookmarkEnd w:id="1567"/>
            <w:r w:rsidRPr="000551F0">
              <w:rPr>
                <w:sz w:val="20"/>
                <w:szCs w:val="20"/>
              </w:rPr>
              <w:t>1151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68" w:name="1684"/>
            <w:bookmarkEnd w:id="156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69" w:name="1685"/>
            <w:bookmarkEnd w:id="156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70" w:name="1686"/>
            <w:bookmarkEnd w:id="157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7" w:type="pct"/>
            <w:shd w:val="clear" w:color="auto" w:fill="FFFF99"/>
          </w:tcPr>
          <w:p w:rsidR="009648FD" w:rsidRPr="00CD5BD4" w:rsidRDefault="009648FD" w:rsidP="00122FE0">
            <w:pPr>
              <w:pStyle w:val="a9"/>
              <w:rPr>
                <w:sz w:val="20"/>
                <w:szCs w:val="20"/>
                <w:lang w:val="uk-UA"/>
              </w:rPr>
            </w:pPr>
            <w:bookmarkStart w:id="1571" w:name="1687"/>
            <w:bookmarkEnd w:id="1571"/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72" w:name="1688"/>
            <w:bookmarkEnd w:id="157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73" w:name="1689"/>
            <w:bookmarkEnd w:id="157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74" w:name="1690"/>
            <w:bookmarkEnd w:id="157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75" w:name="1691"/>
            <w:bookmarkEnd w:id="157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76" w:name="1692"/>
            <w:bookmarkEnd w:id="1576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577" w:name="1693"/>
            <w:bookmarkEnd w:id="1577"/>
            <w:r w:rsidRPr="000551F0">
              <w:rPr>
                <w:sz w:val="20"/>
                <w:szCs w:val="20"/>
              </w:rPr>
              <w:t>інші доходи (розшифрувати)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78" w:name="1694"/>
            <w:bookmarkEnd w:id="1578"/>
            <w:r w:rsidRPr="000551F0">
              <w:rPr>
                <w:sz w:val="20"/>
                <w:szCs w:val="20"/>
              </w:rPr>
              <w:t>1152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79" w:name="1695"/>
            <w:bookmarkEnd w:id="157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80" w:name="1696"/>
            <w:bookmarkEnd w:id="158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81" w:name="1697"/>
            <w:bookmarkEnd w:id="158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82" w:name="1698"/>
            <w:bookmarkEnd w:id="1582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83" w:name="1699"/>
            <w:bookmarkEnd w:id="158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84" w:name="1700"/>
            <w:bookmarkEnd w:id="158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85" w:name="1701"/>
            <w:bookmarkEnd w:id="158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86" w:name="1702"/>
            <w:bookmarkEnd w:id="158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87" w:name="1703"/>
            <w:bookmarkEnd w:id="1587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588" w:name="1704"/>
            <w:bookmarkEnd w:id="1588"/>
            <w:r w:rsidRPr="000551F0">
              <w:rPr>
                <w:sz w:val="20"/>
                <w:szCs w:val="20"/>
              </w:rPr>
              <w:t xml:space="preserve">Інші витрати, усього, </w:t>
            </w:r>
            <w:proofErr w:type="gramStart"/>
            <w:r w:rsidRPr="000551F0">
              <w:rPr>
                <w:sz w:val="20"/>
                <w:szCs w:val="20"/>
              </w:rPr>
              <w:t>у</w:t>
            </w:r>
            <w:proofErr w:type="gramEnd"/>
            <w:r w:rsidRPr="000551F0">
              <w:rPr>
                <w:sz w:val="20"/>
                <w:szCs w:val="20"/>
              </w:rPr>
              <w:t xml:space="preserve"> тому числі: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89" w:name="1705"/>
            <w:bookmarkEnd w:id="1589"/>
            <w:r w:rsidRPr="000551F0">
              <w:rPr>
                <w:sz w:val="20"/>
                <w:szCs w:val="20"/>
              </w:rPr>
              <w:t>1160</w:t>
            </w:r>
          </w:p>
        </w:tc>
        <w:tc>
          <w:tcPr>
            <w:tcW w:w="357" w:type="pct"/>
            <w:shd w:val="clear" w:color="auto" w:fill="FFFF99"/>
          </w:tcPr>
          <w:p w:rsidR="009648FD" w:rsidRPr="0063475F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590" w:name="1706"/>
            <w:bookmarkEnd w:id="1590"/>
          </w:p>
        </w:tc>
        <w:tc>
          <w:tcPr>
            <w:tcW w:w="45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91" w:name="1707"/>
            <w:bookmarkEnd w:id="1591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92" w:name="1708"/>
            <w:bookmarkEnd w:id="1592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93" w:name="1709"/>
            <w:bookmarkEnd w:id="1593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94" w:name="1710"/>
            <w:bookmarkEnd w:id="1594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95" w:name="1711"/>
            <w:bookmarkEnd w:id="1595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96" w:name="1712"/>
            <w:bookmarkEnd w:id="1596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70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97" w:name="1713"/>
            <w:bookmarkEnd w:id="1597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98" w:name="1714"/>
            <w:bookmarkEnd w:id="1598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599" w:name="1715"/>
            <w:bookmarkEnd w:id="1599"/>
            <w:r w:rsidRPr="000551F0">
              <w:rPr>
                <w:sz w:val="20"/>
                <w:szCs w:val="20"/>
              </w:rPr>
              <w:lastRenderedPageBreak/>
              <w:t xml:space="preserve">курсові </w:t>
            </w:r>
            <w:proofErr w:type="gramStart"/>
            <w:r w:rsidRPr="000551F0">
              <w:rPr>
                <w:sz w:val="20"/>
                <w:szCs w:val="20"/>
              </w:rPr>
              <w:t>р</w:t>
            </w:r>
            <w:proofErr w:type="gramEnd"/>
            <w:r w:rsidRPr="000551F0">
              <w:rPr>
                <w:sz w:val="20"/>
                <w:szCs w:val="20"/>
              </w:rPr>
              <w:t>ізниці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00" w:name="1716"/>
            <w:bookmarkEnd w:id="1600"/>
            <w:r w:rsidRPr="000551F0">
              <w:rPr>
                <w:sz w:val="20"/>
                <w:szCs w:val="20"/>
              </w:rPr>
              <w:t>1161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01" w:name="1717"/>
            <w:bookmarkEnd w:id="1601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02" w:name="1718"/>
            <w:bookmarkEnd w:id="1602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03" w:name="1719"/>
            <w:bookmarkEnd w:id="160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04" w:name="1720"/>
            <w:bookmarkEnd w:id="1604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05" w:name="1721"/>
            <w:bookmarkEnd w:id="1605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06" w:name="1722"/>
            <w:bookmarkEnd w:id="1606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07" w:name="1723"/>
            <w:bookmarkEnd w:id="1607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08" w:name="1724"/>
            <w:bookmarkEnd w:id="1608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09" w:name="1725"/>
            <w:bookmarkEnd w:id="1609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610" w:name="1726"/>
            <w:bookmarkEnd w:id="1610"/>
            <w:r w:rsidRPr="000551F0">
              <w:rPr>
                <w:sz w:val="20"/>
                <w:szCs w:val="20"/>
              </w:rPr>
              <w:t>інші витрати (розшифрувати)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11" w:name="1727"/>
            <w:bookmarkEnd w:id="1611"/>
            <w:r w:rsidRPr="000551F0">
              <w:rPr>
                <w:sz w:val="20"/>
                <w:szCs w:val="20"/>
              </w:rPr>
              <w:t>1162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12" w:name="1728"/>
            <w:bookmarkEnd w:id="1612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13" w:name="1729"/>
            <w:bookmarkEnd w:id="161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14" w:name="1730"/>
            <w:bookmarkEnd w:id="1614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15" w:name="1731"/>
            <w:bookmarkEnd w:id="1615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16" w:name="1732"/>
            <w:bookmarkEnd w:id="1616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17" w:name="1733"/>
            <w:bookmarkEnd w:id="1617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18" w:name="1734"/>
            <w:bookmarkEnd w:id="1618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19" w:name="1735"/>
            <w:bookmarkEnd w:id="1619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20" w:name="1736"/>
            <w:bookmarkEnd w:id="1620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621" w:name="1737"/>
            <w:bookmarkEnd w:id="1621"/>
            <w:r w:rsidRPr="000551F0">
              <w:rPr>
                <w:b/>
                <w:bCs/>
                <w:sz w:val="20"/>
                <w:szCs w:val="20"/>
              </w:rPr>
              <w:t>Фінансовий результат до оподаткування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22" w:name="1738"/>
            <w:bookmarkEnd w:id="1622"/>
            <w:r w:rsidRPr="000551F0">
              <w:rPr>
                <w:b/>
                <w:bCs/>
                <w:sz w:val="20"/>
                <w:szCs w:val="20"/>
              </w:rPr>
              <w:t>1170</w:t>
            </w:r>
          </w:p>
        </w:tc>
        <w:tc>
          <w:tcPr>
            <w:tcW w:w="357" w:type="pct"/>
            <w:shd w:val="clear" w:color="auto" w:fill="99CCFF"/>
          </w:tcPr>
          <w:p w:rsidR="009648FD" w:rsidRPr="009B6E71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623" w:name="1739"/>
            <w:bookmarkEnd w:id="1623"/>
            <w:r>
              <w:rPr>
                <w:b/>
                <w:bCs/>
                <w:sz w:val="20"/>
                <w:szCs w:val="20"/>
                <w:lang w:val="uk-UA"/>
              </w:rPr>
              <w:t>46,6</w:t>
            </w:r>
          </w:p>
        </w:tc>
        <w:tc>
          <w:tcPr>
            <w:tcW w:w="453" w:type="pct"/>
            <w:shd w:val="clear" w:color="auto" w:fill="99CCFF"/>
          </w:tcPr>
          <w:p w:rsidR="009648FD" w:rsidRPr="004A334F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624" w:name="1740"/>
            <w:bookmarkEnd w:id="1624"/>
            <w:r>
              <w:rPr>
                <w:b/>
                <w:bCs/>
                <w:sz w:val="20"/>
                <w:szCs w:val="20"/>
                <w:lang w:val="uk-UA"/>
              </w:rPr>
              <w:t>29</w:t>
            </w:r>
          </w:p>
        </w:tc>
        <w:tc>
          <w:tcPr>
            <w:tcW w:w="357" w:type="pct"/>
            <w:shd w:val="clear" w:color="auto" w:fill="99CCFF"/>
          </w:tcPr>
          <w:p w:rsidR="009648FD" w:rsidRPr="004A334F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625" w:name="1741"/>
            <w:bookmarkEnd w:id="1625"/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357" w:type="pct"/>
            <w:shd w:val="clear" w:color="auto" w:fill="FFFF99"/>
          </w:tcPr>
          <w:p w:rsidR="009648FD" w:rsidRPr="004A334F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626" w:name="1742"/>
            <w:bookmarkEnd w:id="1626"/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282" w:type="pct"/>
            <w:shd w:val="clear" w:color="auto" w:fill="99CCFF"/>
          </w:tcPr>
          <w:p w:rsidR="009648FD" w:rsidRPr="007D4FB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627" w:name="1743"/>
            <w:bookmarkEnd w:id="1627"/>
            <w:r>
              <w:rPr>
                <w:sz w:val="20"/>
                <w:szCs w:val="20"/>
                <w:lang w:val="uk-UA"/>
              </w:rPr>
              <w:t>7,5</w:t>
            </w:r>
          </w:p>
        </w:tc>
        <w:tc>
          <w:tcPr>
            <w:tcW w:w="281" w:type="pct"/>
            <w:shd w:val="clear" w:color="auto" w:fill="99CCFF"/>
          </w:tcPr>
          <w:p w:rsidR="009648FD" w:rsidRPr="007D4FB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628" w:name="1744"/>
            <w:bookmarkEnd w:id="1628"/>
            <w:r>
              <w:rPr>
                <w:sz w:val="20"/>
                <w:szCs w:val="20"/>
                <w:lang w:val="uk-UA"/>
              </w:rPr>
              <w:t>7,5</w:t>
            </w:r>
          </w:p>
        </w:tc>
        <w:tc>
          <w:tcPr>
            <w:tcW w:w="273" w:type="pct"/>
            <w:shd w:val="clear" w:color="auto" w:fill="99CCFF"/>
          </w:tcPr>
          <w:p w:rsidR="009648FD" w:rsidRPr="007D4FB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629" w:name="1745"/>
            <w:bookmarkEnd w:id="1629"/>
            <w:r>
              <w:rPr>
                <w:sz w:val="20"/>
                <w:szCs w:val="20"/>
                <w:lang w:val="uk-UA"/>
              </w:rPr>
              <w:t>7,5</w:t>
            </w:r>
          </w:p>
        </w:tc>
        <w:tc>
          <w:tcPr>
            <w:tcW w:w="270" w:type="pct"/>
            <w:shd w:val="clear" w:color="auto" w:fill="99CCFF"/>
          </w:tcPr>
          <w:p w:rsidR="009648FD" w:rsidRPr="007D4FB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630" w:name="1746"/>
            <w:bookmarkEnd w:id="1630"/>
            <w:r>
              <w:rPr>
                <w:sz w:val="20"/>
                <w:szCs w:val="20"/>
                <w:lang w:val="uk-UA"/>
              </w:rPr>
              <w:t>7,5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31" w:name="1747"/>
            <w:bookmarkEnd w:id="1631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632" w:name="1748"/>
            <w:bookmarkEnd w:id="1632"/>
            <w:r w:rsidRPr="000551F0">
              <w:rPr>
                <w:sz w:val="20"/>
                <w:szCs w:val="20"/>
              </w:rPr>
              <w:t>Витрати з податку на прибуток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33" w:name="1749"/>
            <w:bookmarkEnd w:id="1633"/>
            <w:r w:rsidRPr="000551F0">
              <w:rPr>
                <w:sz w:val="20"/>
                <w:szCs w:val="20"/>
              </w:rPr>
              <w:t>1180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34" w:name="1750"/>
            <w:bookmarkEnd w:id="1634"/>
            <w:r w:rsidRPr="000551F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uk-UA"/>
              </w:rPr>
              <w:t>8,4</w:t>
            </w:r>
            <w:r w:rsidRPr="000551F0">
              <w:rPr>
                <w:sz w:val="20"/>
                <w:szCs w:val="20"/>
              </w:rPr>
              <w:t>)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35" w:name="1751"/>
            <w:bookmarkEnd w:id="1635"/>
            <w:r w:rsidRPr="000551F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uk-UA"/>
              </w:rPr>
              <w:t>7,3</w:t>
            </w:r>
            <w:proofErr w:type="gramStart"/>
            <w:r w:rsidRPr="000551F0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357" w:type="pct"/>
            <w:shd w:val="clear" w:color="auto" w:fill="auto"/>
          </w:tcPr>
          <w:p w:rsidR="009648FD" w:rsidRPr="007D4FB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636" w:name="1752"/>
            <w:bookmarkEnd w:id="1636"/>
            <w:r w:rsidRPr="000551F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uk-UA"/>
              </w:rPr>
              <w:t>5,4</w:t>
            </w:r>
            <w:proofErr w:type="gramStart"/>
            <w:r w:rsidRPr="000551F0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357" w:type="pct"/>
            <w:shd w:val="clear" w:color="auto" w:fill="FFFF99"/>
          </w:tcPr>
          <w:p w:rsidR="009648FD" w:rsidRPr="007D4FB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637" w:name="1753"/>
            <w:bookmarkEnd w:id="1637"/>
            <w:r>
              <w:rPr>
                <w:sz w:val="20"/>
                <w:szCs w:val="20"/>
                <w:lang w:val="uk-UA"/>
              </w:rPr>
              <w:t>5,4</w:t>
            </w: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38" w:name="1754"/>
            <w:bookmarkEnd w:id="1638"/>
            <w:r w:rsidRPr="000551F0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  <w:lang w:val="uk-UA"/>
              </w:rPr>
              <w:t>1.3</w:t>
            </w:r>
            <w:r w:rsidRPr="000551F0">
              <w:rPr>
                <w:sz w:val="20"/>
                <w:szCs w:val="20"/>
              </w:rPr>
              <w:t>)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39" w:name="1755"/>
            <w:bookmarkEnd w:id="1639"/>
            <w:r w:rsidRPr="000551F0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  <w:lang w:val="uk-UA"/>
              </w:rPr>
              <w:t>1,4</w:t>
            </w:r>
            <w:r w:rsidRPr="000551F0">
              <w:rPr>
                <w:sz w:val="20"/>
                <w:szCs w:val="20"/>
              </w:rPr>
              <w:t>)</w:t>
            </w:r>
          </w:p>
        </w:tc>
        <w:tc>
          <w:tcPr>
            <w:tcW w:w="273" w:type="pct"/>
            <w:shd w:val="clear" w:color="auto" w:fill="auto"/>
          </w:tcPr>
          <w:p w:rsidR="009648FD" w:rsidRPr="007D4FB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640" w:name="1756"/>
            <w:bookmarkEnd w:id="1640"/>
            <w:r w:rsidRPr="000551F0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  <w:lang w:val="uk-UA"/>
              </w:rPr>
              <w:t>1,3</w:t>
            </w:r>
            <w:r w:rsidRPr="000551F0">
              <w:rPr>
                <w:sz w:val="20"/>
                <w:szCs w:val="20"/>
              </w:rPr>
              <w:t>)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41" w:name="1757"/>
            <w:bookmarkEnd w:id="1641"/>
            <w:r w:rsidRPr="000551F0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  <w:lang w:val="uk-UA"/>
              </w:rPr>
              <w:t>1,4)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42" w:name="1758"/>
            <w:bookmarkEnd w:id="1642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643" w:name="1759"/>
            <w:bookmarkEnd w:id="1643"/>
            <w:r w:rsidRPr="000551F0">
              <w:rPr>
                <w:sz w:val="20"/>
                <w:szCs w:val="20"/>
              </w:rPr>
              <w:t>Дохід з податку на прибуток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44" w:name="1760"/>
            <w:bookmarkEnd w:id="1644"/>
            <w:r w:rsidRPr="000551F0">
              <w:rPr>
                <w:sz w:val="20"/>
                <w:szCs w:val="20"/>
              </w:rPr>
              <w:t>1181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45" w:name="1761"/>
            <w:bookmarkEnd w:id="164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46" w:name="1762"/>
            <w:bookmarkEnd w:id="164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47" w:name="1763"/>
            <w:bookmarkEnd w:id="164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48" w:name="1764"/>
            <w:bookmarkEnd w:id="1648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49" w:name="1765"/>
            <w:bookmarkEnd w:id="164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50" w:name="1766"/>
            <w:bookmarkEnd w:id="165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51" w:name="1767"/>
            <w:bookmarkEnd w:id="165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52" w:name="1768"/>
            <w:bookmarkEnd w:id="165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53" w:name="1769"/>
            <w:bookmarkEnd w:id="1653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654" w:name="1770"/>
            <w:bookmarkEnd w:id="1654"/>
            <w:r w:rsidRPr="000551F0">
              <w:rPr>
                <w:sz w:val="20"/>
                <w:szCs w:val="20"/>
              </w:rPr>
              <w:t xml:space="preserve">Прибуток від припиненої діяльності </w:t>
            </w:r>
            <w:proofErr w:type="gramStart"/>
            <w:r w:rsidRPr="000551F0">
              <w:rPr>
                <w:sz w:val="20"/>
                <w:szCs w:val="20"/>
              </w:rPr>
              <w:t>п</w:t>
            </w:r>
            <w:proofErr w:type="gramEnd"/>
            <w:r w:rsidRPr="000551F0">
              <w:rPr>
                <w:sz w:val="20"/>
                <w:szCs w:val="20"/>
              </w:rPr>
              <w:t xml:space="preserve">ісля оподаткування 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55" w:name="1771"/>
            <w:bookmarkEnd w:id="1655"/>
            <w:r w:rsidRPr="000551F0">
              <w:rPr>
                <w:sz w:val="20"/>
                <w:szCs w:val="20"/>
              </w:rPr>
              <w:t>1190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56" w:name="1772"/>
            <w:bookmarkEnd w:id="165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57" w:name="1773"/>
            <w:bookmarkEnd w:id="165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58" w:name="1774"/>
            <w:bookmarkEnd w:id="165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59" w:name="1775"/>
            <w:bookmarkEnd w:id="1659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60" w:name="1776"/>
            <w:bookmarkEnd w:id="166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61" w:name="1777"/>
            <w:bookmarkEnd w:id="166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62" w:name="1778"/>
            <w:bookmarkEnd w:id="166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63" w:name="1779"/>
            <w:bookmarkEnd w:id="166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64" w:name="1780"/>
            <w:bookmarkEnd w:id="1664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665" w:name="1781"/>
            <w:bookmarkEnd w:id="1665"/>
            <w:r w:rsidRPr="000551F0">
              <w:rPr>
                <w:sz w:val="20"/>
                <w:szCs w:val="20"/>
              </w:rPr>
              <w:t xml:space="preserve">Збиток від припиненої діяльності </w:t>
            </w:r>
            <w:proofErr w:type="gramStart"/>
            <w:r w:rsidRPr="000551F0">
              <w:rPr>
                <w:sz w:val="20"/>
                <w:szCs w:val="20"/>
              </w:rPr>
              <w:t>п</w:t>
            </w:r>
            <w:proofErr w:type="gramEnd"/>
            <w:r w:rsidRPr="000551F0">
              <w:rPr>
                <w:sz w:val="20"/>
                <w:szCs w:val="20"/>
              </w:rPr>
              <w:t xml:space="preserve">ісля оподаткування 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66" w:name="1782"/>
            <w:bookmarkEnd w:id="1666"/>
            <w:r w:rsidRPr="000551F0">
              <w:rPr>
                <w:sz w:val="20"/>
                <w:szCs w:val="20"/>
              </w:rPr>
              <w:t>1191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67" w:name="1783"/>
            <w:bookmarkEnd w:id="1667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68" w:name="1784"/>
            <w:bookmarkEnd w:id="1668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69" w:name="1785"/>
            <w:bookmarkEnd w:id="1669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70" w:name="1786"/>
            <w:bookmarkEnd w:id="1670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</w:tcPr>
          <w:p w:rsidR="009648FD" w:rsidRPr="007D4FB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671" w:name="1787"/>
            <w:bookmarkEnd w:id="1671"/>
            <w:r>
              <w:rPr>
                <w:sz w:val="20"/>
                <w:szCs w:val="20"/>
                <w:lang w:val="uk-UA"/>
              </w:rPr>
              <w:t>( )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72" w:name="1788"/>
            <w:bookmarkEnd w:id="1672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73" w:name="1789"/>
            <w:bookmarkEnd w:id="167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74" w:name="1790"/>
            <w:bookmarkEnd w:id="1674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75" w:name="1791"/>
            <w:bookmarkEnd w:id="1675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676" w:name="1792"/>
            <w:bookmarkEnd w:id="1676"/>
            <w:r w:rsidRPr="000551F0">
              <w:rPr>
                <w:b/>
                <w:bCs/>
                <w:sz w:val="20"/>
                <w:szCs w:val="20"/>
              </w:rPr>
              <w:t xml:space="preserve">Чистий фінансовий результат, </w:t>
            </w:r>
            <w:proofErr w:type="gramStart"/>
            <w:r w:rsidRPr="000551F0">
              <w:rPr>
                <w:b/>
                <w:bCs/>
                <w:sz w:val="20"/>
                <w:szCs w:val="20"/>
              </w:rPr>
              <w:t>у</w:t>
            </w:r>
            <w:proofErr w:type="gramEnd"/>
            <w:r w:rsidRPr="000551F0">
              <w:rPr>
                <w:b/>
                <w:bCs/>
                <w:sz w:val="20"/>
                <w:szCs w:val="20"/>
              </w:rPr>
              <w:t xml:space="preserve"> тому числі: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77" w:name="1793"/>
            <w:bookmarkEnd w:id="1677"/>
            <w:r w:rsidRPr="000551F0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357" w:type="pct"/>
            <w:shd w:val="clear" w:color="auto" w:fill="99CCFF"/>
          </w:tcPr>
          <w:p w:rsidR="009648FD" w:rsidRPr="009B6E71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678" w:name="1794"/>
            <w:bookmarkEnd w:id="1678"/>
            <w:r>
              <w:rPr>
                <w:b/>
                <w:bCs/>
                <w:sz w:val="20"/>
                <w:szCs w:val="20"/>
                <w:lang w:val="uk-UA"/>
              </w:rPr>
              <w:t>38,2</w:t>
            </w:r>
          </w:p>
        </w:tc>
        <w:tc>
          <w:tcPr>
            <w:tcW w:w="453" w:type="pct"/>
            <w:shd w:val="clear" w:color="auto" w:fill="99CCFF"/>
          </w:tcPr>
          <w:p w:rsidR="009648FD" w:rsidRPr="007D4FB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679" w:name="1795"/>
            <w:bookmarkEnd w:id="1679"/>
            <w:r>
              <w:rPr>
                <w:b/>
                <w:bCs/>
                <w:sz w:val="20"/>
                <w:szCs w:val="20"/>
                <w:lang w:val="uk-UA"/>
              </w:rPr>
              <w:t>21,7</w:t>
            </w:r>
          </w:p>
        </w:tc>
        <w:tc>
          <w:tcPr>
            <w:tcW w:w="357" w:type="pct"/>
            <w:shd w:val="clear" w:color="auto" w:fill="99CCFF"/>
          </w:tcPr>
          <w:p w:rsidR="009648FD" w:rsidRPr="007D4FB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680" w:name="1796"/>
            <w:bookmarkEnd w:id="1680"/>
            <w:r>
              <w:rPr>
                <w:sz w:val="20"/>
                <w:szCs w:val="20"/>
                <w:lang w:val="uk-UA"/>
              </w:rPr>
              <w:t>24,6</w:t>
            </w:r>
          </w:p>
        </w:tc>
        <w:tc>
          <w:tcPr>
            <w:tcW w:w="357" w:type="pct"/>
            <w:shd w:val="clear" w:color="auto" w:fill="FFFF99"/>
          </w:tcPr>
          <w:p w:rsidR="009648FD" w:rsidRPr="007D4FB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681" w:name="1797"/>
            <w:bookmarkEnd w:id="1681"/>
            <w:r>
              <w:rPr>
                <w:b/>
                <w:bCs/>
                <w:sz w:val="20"/>
                <w:szCs w:val="20"/>
                <w:lang w:val="uk-UA"/>
              </w:rPr>
              <w:t>24,6</w:t>
            </w:r>
          </w:p>
        </w:tc>
        <w:tc>
          <w:tcPr>
            <w:tcW w:w="282" w:type="pct"/>
            <w:shd w:val="clear" w:color="auto" w:fill="99CCFF"/>
          </w:tcPr>
          <w:p w:rsidR="009648FD" w:rsidRPr="007D4FB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682" w:name="1798"/>
            <w:bookmarkEnd w:id="1682"/>
            <w:r>
              <w:rPr>
                <w:sz w:val="20"/>
                <w:szCs w:val="20"/>
                <w:lang w:val="uk-UA"/>
              </w:rPr>
              <w:t>6,1</w:t>
            </w:r>
          </w:p>
        </w:tc>
        <w:tc>
          <w:tcPr>
            <w:tcW w:w="281" w:type="pct"/>
            <w:shd w:val="clear" w:color="auto" w:fill="99CCFF"/>
          </w:tcPr>
          <w:p w:rsidR="009648FD" w:rsidRPr="007D4FB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683" w:name="1799"/>
            <w:bookmarkEnd w:id="1683"/>
            <w:r>
              <w:rPr>
                <w:sz w:val="20"/>
                <w:szCs w:val="20"/>
                <w:lang w:val="uk-UA"/>
              </w:rPr>
              <w:t>6,2</w:t>
            </w:r>
          </w:p>
        </w:tc>
        <w:tc>
          <w:tcPr>
            <w:tcW w:w="273" w:type="pct"/>
            <w:shd w:val="clear" w:color="auto" w:fill="99CCFF"/>
          </w:tcPr>
          <w:p w:rsidR="009648FD" w:rsidRPr="007D4FB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684" w:name="1800"/>
            <w:bookmarkEnd w:id="1684"/>
            <w:r>
              <w:rPr>
                <w:sz w:val="20"/>
                <w:szCs w:val="20"/>
                <w:lang w:val="uk-UA"/>
              </w:rPr>
              <w:t>6,1</w:t>
            </w:r>
          </w:p>
        </w:tc>
        <w:tc>
          <w:tcPr>
            <w:tcW w:w="270" w:type="pct"/>
            <w:shd w:val="clear" w:color="auto" w:fill="99CCFF"/>
          </w:tcPr>
          <w:p w:rsidR="009648FD" w:rsidRPr="007D4FB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685" w:name="1801"/>
            <w:bookmarkEnd w:id="1685"/>
            <w:r>
              <w:rPr>
                <w:sz w:val="20"/>
                <w:szCs w:val="20"/>
                <w:lang w:val="uk-UA"/>
              </w:rPr>
              <w:t>6,2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86" w:name="1802"/>
            <w:bookmarkEnd w:id="1686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687" w:name="1803"/>
            <w:bookmarkEnd w:id="1687"/>
            <w:r w:rsidRPr="000551F0">
              <w:rPr>
                <w:sz w:val="20"/>
                <w:szCs w:val="20"/>
              </w:rPr>
              <w:t xml:space="preserve">прибуток 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88" w:name="1804"/>
            <w:bookmarkEnd w:id="1688"/>
            <w:r w:rsidRPr="000551F0">
              <w:rPr>
                <w:sz w:val="20"/>
                <w:szCs w:val="20"/>
              </w:rPr>
              <w:t>1201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89" w:name="1805"/>
            <w:bookmarkEnd w:id="1689"/>
            <w:r>
              <w:rPr>
                <w:sz w:val="20"/>
                <w:szCs w:val="20"/>
                <w:lang w:val="uk-UA"/>
              </w:rPr>
              <w:t>38,2</w:t>
            </w:r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90" w:name="1806"/>
            <w:bookmarkEnd w:id="1690"/>
            <w:r>
              <w:rPr>
                <w:sz w:val="20"/>
                <w:szCs w:val="20"/>
                <w:lang w:val="uk-UA"/>
              </w:rPr>
              <w:t>21,7</w:t>
            </w:r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7" w:type="pct"/>
            <w:shd w:val="clear" w:color="auto" w:fill="auto"/>
          </w:tcPr>
          <w:p w:rsidR="009648FD" w:rsidRPr="00373C25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691" w:name="1807"/>
            <w:bookmarkEnd w:id="1691"/>
            <w:r>
              <w:rPr>
                <w:sz w:val="20"/>
                <w:szCs w:val="20"/>
                <w:lang w:val="uk-UA"/>
              </w:rPr>
              <w:t>24,6</w:t>
            </w:r>
          </w:p>
        </w:tc>
        <w:tc>
          <w:tcPr>
            <w:tcW w:w="357" w:type="pct"/>
            <w:shd w:val="clear" w:color="auto" w:fill="auto"/>
          </w:tcPr>
          <w:p w:rsidR="009648FD" w:rsidRPr="00373C25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692" w:name="1808"/>
            <w:bookmarkEnd w:id="1692"/>
            <w:r w:rsidRPr="000551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24,6</w:t>
            </w:r>
          </w:p>
        </w:tc>
        <w:tc>
          <w:tcPr>
            <w:tcW w:w="282" w:type="pct"/>
            <w:shd w:val="clear" w:color="auto" w:fill="auto"/>
          </w:tcPr>
          <w:p w:rsidR="009648FD" w:rsidRPr="00373C25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693" w:name="1809"/>
            <w:bookmarkEnd w:id="1693"/>
            <w:r>
              <w:rPr>
                <w:sz w:val="20"/>
                <w:szCs w:val="20"/>
                <w:lang w:val="uk-UA"/>
              </w:rPr>
              <w:t>6,1</w:t>
            </w:r>
          </w:p>
        </w:tc>
        <w:tc>
          <w:tcPr>
            <w:tcW w:w="281" w:type="pct"/>
            <w:shd w:val="clear" w:color="auto" w:fill="auto"/>
          </w:tcPr>
          <w:p w:rsidR="009648FD" w:rsidRPr="00373C25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694" w:name="1810"/>
            <w:bookmarkEnd w:id="1694"/>
            <w:r>
              <w:rPr>
                <w:sz w:val="20"/>
                <w:szCs w:val="20"/>
                <w:lang w:val="uk-UA"/>
              </w:rPr>
              <w:t>6,2</w:t>
            </w:r>
          </w:p>
        </w:tc>
        <w:tc>
          <w:tcPr>
            <w:tcW w:w="273" w:type="pct"/>
            <w:shd w:val="clear" w:color="auto" w:fill="auto"/>
          </w:tcPr>
          <w:p w:rsidR="009648FD" w:rsidRPr="003F3021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695" w:name="1811"/>
            <w:bookmarkEnd w:id="1695"/>
            <w:r>
              <w:rPr>
                <w:sz w:val="20"/>
                <w:szCs w:val="20"/>
                <w:lang w:val="uk-UA"/>
              </w:rPr>
              <w:t>6,1</w:t>
            </w:r>
          </w:p>
        </w:tc>
        <w:tc>
          <w:tcPr>
            <w:tcW w:w="270" w:type="pct"/>
            <w:shd w:val="clear" w:color="auto" w:fill="auto"/>
          </w:tcPr>
          <w:p w:rsidR="009648FD" w:rsidRPr="00E537C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696" w:name="1812"/>
            <w:bookmarkEnd w:id="1696"/>
            <w:r>
              <w:rPr>
                <w:sz w:val="20"/>
                <w:szCs w:val="20"/>
                <w:lang w:val="uk-UA"/>
              </w:rPr>
              <w:t>6,2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97" w:name="1813"/>
            <w:bookmarkEnd w:id="1697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698" w:name="1814"/>
            <w:bookmarkEnd w:id="1698"/>
            <w:r w:rsidRPr="000551F0">
              <w:rPr>
                <w:sz w:val="20"/>
                <w:szCs w:val="20"/>
              </w:rPr>
              <w:t>збиток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99" w:name="1815"/>
            <w:bookmarkEnd w:id="1699"/>
            <w:r w:rsidRPr="000551F0">
              <w:rPr>
                <w:sz w:val="20"/>
                <w:szCs w:val="20"/>
              </w:rPr>
              <w:t>1202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00" w:name="1816"/>
            <w:bookmarkEnd w:id="170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01" w:name="1817"/>
            <w:bookmarkEnd w:id="170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02" w:name="1818"/>
            <w:bookmarkEnd w:id="1702"/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03" w:name="1819"/>
            <w:bookmarkEnd w:id="170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04" w:name="1820"/>
            <w:bookmarkEnd w:id="170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05" w:name="1821"/>
            <w:bookmarkEnd w:id="170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06" w:name="1822"/>
            <w:bookmarkEnd w:id="170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07" w:name="1823"/>
            <w:bookmarkEnd w:id="170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08" w:name="1824"/>
            <w:bookmarkEnd w:id="1708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709" w:name="1825"/>
            <w:bookmarkEnd w:id="1709"/>
            <w:r w:rsidRPr="000551F0">
              <w:rPr>
                <w:b/>
                <w:bCs/>
                <w:sz w:val="20"/>
                <w:szCs w:val="20"/>
              </w:rPr>
              <w:t>Усього доході</w:t>
            </w:r>
            <w:proofErr w:type="gramStart"/>
            <w:r w:rsidRPr="000551F0">
              <w:rPr>
                <w:b/>
                <w:bCs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10" w:name="1826"/>
            <w:bookmarkEnd w:id="1710"/>
            <w:r w:rsidRPr="000551F0">
              <w:rPr>
                <w:sz w:val="20"/>
                <w:szCs w:val="20"/>
              </w:rPr>
              <w:t>1210</w:t>
            </w:r>
          </w:p>
        </w:tc>
        <w:tc>
          <w:tcPr>
            <w:tcW w:w="357" w:type="pct"/>
            <w:shd w:val="clear" w:color="auto" w:fill="FF9966"/>
          </w:tcPr>
          <w:p w:rsidR="009648FD" w:rsidRPr="00225A01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711" w:name="1827"/>
            <w:bookmarkEnd w:id="1711"/>
            <w:r>
              <w:rPr>
                <w:sz w:val="20"/>
                <w:szCs w:val="20"/>
                <w:lang w:val="uk-UA"/>
              </w:rPr>
              <w:t>995,1</w:t>
            </w:r>
          </w:p>
        </w:tc>
        <w:tc>
          <w:tcPr>
            <w:tcW w:w="453" w:type="pct"/>
            <w:shd w:val="clear" w:color="auto" w:fill="FF9966"/>
          </w:tcPr>
          <w:p w:rsidR="009648FD" w:rsidRPr="00225A01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712" w:name="1828"/>
            <w:bookmarkEnd w:id="1712"/>
            <w:r>
              <w:rPr>
                <w:b/>
                <w:bCs/>
                <w:sz w:val="20"/>
                <w:szCs w:val="20"/>
                <w:lang w:val="uk-UA"/>
              </w:rPr>
              <w:t>770,5</w:t>
            </w:r>
          </w:p>
        </w:tc>
        <w:tc>
          <w:tcPr>
            <w:tcW w:w="357" w:type="pct"/>
            <w:shd w:val="clear" w:color="auto" w:fill="FF9966"/>
          </w:tcPr>
          <w:p w:rsidR="009648FD" w:rsidRPr="00225A01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713" w:name="1829"/>
            <w:bookmarkEnd w:id="1713"/>
            <w:r>
              <w:rPr>
                <w:sz w:val="20"/>
                <w:szCs w:val="20"/>
                <w:lang w:val="uk-UA"/>
              </w:rPr>
              <w:t>995,6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FF9966"/>
          </w:tcPr>
          <w:p w:rsidR="009648FD" w:rsidRPr="00225A01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714" w:name="1830"/>
            <w:bookmarkEnd w:id="1714"/>
            <w:r>
              <w:rPr>
                <w:sz w:val="20"/>
                <w:szCs w:val="20"/>
                <w:lang w:val="uk-UA"/>
              </w:rPr>
              <w:t>995,6</w:t>
            </w:r>
          </w:p>
        </w:tc>
        <w:tc>
          <w:tcPr>
            <w:tcW w:w="282" w:type="pct"/>
            <w:shd w:val="clear" w:color="auto" w:fill="FF9966"/>
          </w:tcPr>
          <w:p w:rsidR="009648FD" w:rsidRPr="00E537C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715" w:name="1831"/>
            <w:bookmarkEnd w:id="1715"/>
            <w:r>
              <w:rPr>
                <w:sz w:val="20"/>
                <w:szCs w:val="20"/>
                <w:lang w:val="uk-UA"/>
              </w:rPr>
              <w:t>248,9</w:t>
            </w:r>
          </w:p>
        </w:tc>
        <w:tc>
          <w:tcPr>
            <w:tcW w:w="281" w:type="pct"/>
            <w:shd w:val="clear" w:color="auto" w:fill="FF9966"/>
          </w:tcPr>
          <w:p w:rsidR="009648FD" w:rsidRPr="00E537C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716" w:name="1832"/>
            <w:bookmarkEnd w:id="1716"/>
            <w:r>
              <w:rPr>
                <w:sz w:val="20"/>
                <w:szCs w:val="20"/>
                <w:lang w:val="uk-UA"/>
              </w:rPr>
              <w:t>248,9</w:t>
            </w:r>
          </w:p>
        </w:tc>
        <w:tc>
          <w:tcPr>
            <w:tcW w:w="273" w:type="pct"/>
            <w:shd w:val="clear" w:color="auto" w:fill="FF9966"/>
          </w:tcPr>
          <w:p w:rsidR="009648FD" w:rsidRPr="00E537C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717" w:name="1833"/>
            <w:bookmarkEnd w:id="1717"/>
            <w:r>
              <w:rPr>
                <w:sz w:val="20"/>
                <w:szCs w:val="20"/>
                <w:lang w:val="uk-UA"/>
              </w:rPr>
              <w:t>248,9</w:t>
            </w:r>
          </w:p>
        </w:tc>
        <w:tc>
          <w:tcPr>
            <w:tcW w:w="270" w:type="pct"/>
            <w:shd w:val="clear" w:color="auto" w:fill="FF9966"/>
          </w:tcPr>
          <w:p w:rsidR="009648FD" w:rsidRPr="00E537C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718" w:name="1834"/>
            <w:bookmarkEnd w:id="1718"/>
            <w:r>
              <w:rPr>
                <w:sz w:val="20"/>
                <w:szCs w:val="20"/>
                <w:lang w:val="uk-UA"/>
              </w:rPr>
              <w:t>248,9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19" w:name="1835"/>
            <w:bookmarkEnd w:id="1719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720" w:name="1836"/>
            <w:bookmarkEnd w:id="1720"/>
            <w:r w:rsidRPr="000551F0">
              <w:rPr>
                <w:b/>
                <w:bCs/>
                <w:sz w:val="20"/>
                <w:szCs w:val="20"/>
              </w:rPr>
              <w:t>Усього витрат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21" w:name="1837"/>
            <w:bookmarkEnd w:id="1721"/>
            <w:r w:rsidRPr="000551F0">
              <w:rPr>
                <w:sz w:val="20"/>
                <w:szCs w:val="20"/>
              </w:rPr>
              <w:t>1220</w:t>
            </w:r>
          </w:p>
        </w:tc>
        <w:tc>
          <w:tcPr>
            <w:tcW w:w="357" w:type="pct"/>
            <w:shd w:val="clear" w:color="auto" w:fill="FF9966"/>
          </w:tcPr>
          <w:p w:rsidR="009648FD" w:rsidRPr="00225A01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722" w:name="1838"/>
            <w:bookmarkEnd w:id="1722"/>
            <w:r>
              <w:rPr>
                <w:sz w:val="20"/>
                <w:szCs w:val="20"/>
                <w:lang w:val="uk-UA"/>
              </w:rPr>
              <w:t>948,5</w:t>
            </w:r>
          </w:p>
        </w:tc>
        <w:tc>
          <w:tcPr>
            <w:tcW w:w="453" w:type="pct"/>
            <w:shd w:val="clear" w:color="auto" w:fill="FF9966"/>
          </w:tcPr>
          <w:p w:rsidR="009648FD" w:rsidRPr="00225A01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723" w:name="1839"/>
            <w:bookmarkEnd w:id="1723"/>
            <w:r>
              <w:rPr>
                <w:b/>
                <w:bCs/>
                <w:sz w:val="20"/>
                <w:szCs w:val="20"/>
                <w:lang w:val="uk-UA"/>
              </w:rPr>
              <w:t>741,5</w:t>
            </w:r>
          </w:p>
        </w:tc>
        <w:tc>
          <w:tcPr>
            <w:tcW w:w="357" w:type="pct"/>
            <w:shd w:val="clear" w:color="auto" w:fill="FF9966"/>
          </w:tcPr>
          <w:p w:rsidR="009648FD" w:rsidRPr="00225A01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724" w:name="1840"/>
            <w:bookmarkEnd w:id="1724"/>
            <w:r>
              <w:rPr>
                <w:sz w:val="20"/>
                <w:szCs w:val="20"/>
                <w:lang w:val="uk-UA"/>
              </w:rPr>
              <w:t>965,6</w:t>
            </w:r>
          </w:p>
        </w:tc>
        <w:tc>
          <w:tcPr>
            <w:tcW w:w="357" w:type="pct"/>
            <w:shd w:val="clear" w:color="auto" w:fill="FF9966"/>
          </w:tcPr>
          <w:p w:rsidR="009648FD" w:rsidRPr="00225A01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725" w:name="1841"/>
            <w:bookmarkEnd w:id="1725"/>
            <w:r>
              <w:rPr>
                <w:sz w:val="20"/>
                <w:szCs w:val="20"/>
                <w:lang w:val="uk-UA"/>
              </w:rPr>
              <w:t>965,6</w:t>
            </w:r>
          </w:p>
        </w:tc>
        <w:tc>
          <w:tcPr>
            <w:tcW w:w="282" w:type="pct"/>
            <w:shd w:val="clear" w:color="auto" w:fill="FF9966"/>
          </w:tcPr>
          <w:p w:rsidR="009648FD" w:rsidRPr="00E537C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726" w:name="1842"/>
            <w:bookmarkEnd w:id="1726"/>
            <w:r>
              <w:rPr>
                <w:sz w:val="20"/>
                <w:szCs w:val="20"/>
                <w:lang w:val="uk-UA"/>
              </w:rPr>
              <w:t>241,4</w:t>
            </w:r>
          </w:p>
        </w:tc>
        <w:tc>
          <w:tcPr>
            <w:tcW w:w="281" w:type="pct"/>
            <w:shd w:val="clear" w:color="auto" w:fill="FF9966"/>
          </w:tcPr>
          <w:p w:rsidR="009648FD" w:rsidRPr="00E537C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727" w:name="1843"/>
            <w:bookmarkEnd w:id="1727"/>
            <w:r>
              <w:rPr>
                <w:sz w:val="20"/>
                <w:szCs w:val="20"/>
                <w:lang w:val="uk-UA"/>
              </w:rPr>
              <w:t>241,4</w:t>
            </w:r>
          </w:p>
        </w:tc>
        <w:tc>
          <w:tcPr>
            <w:tcW w:w="273" w:type="pct"/>
            <w:shd w:val="clear" w:color="auto" w:fill="FF9966"/>
          </w:tcPr>
          <w:p w:rsidR="009648FD" w:rsidRPr="00E537C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728" w:name="1844"/>
            <w:bookmarkEnd w:id="1728"/>
            <w:r>
              <w:rPr>
                <w:sz w:val="20"/>
                <w:szCs w:val="20"/>
                <w:lang w:val="uk-UA"/>
              </w:rPr>
              <w:t>241,4</w:t>
            </w:r>
          </w:p>
        </w:tc>
        <w:tc>
          <w:tcPr>
            <w:tcW w:w="270" w:type="pct"/>
            <w:shd w:val="clear" w:color="auto" w:fill="FF9966"/>
          </w:tcPr>
          <w:p w:rsidR="009648FD" w:rsidRPr="00E537C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729" w:name="1845"/>
            <w:bookmarkEnd w:id="1729"/>
            <w:r>
              <w:rPr>
                <w:sz w:val="20"/>
                <w:szCs w:val="20"/>
                <w:lang w:val="uk-UA"/>
              </w:rPr>
              <w:t>241,4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30" w:name="1846"/>
            <w:bookmarkEnd w:id="1730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731" w:name="1847"/>
            <w:bookmarkEnd w:id="1731"/>
            <w:r w:rsidRPr="000551F0">
              <w:rPr>
                <w:sz w:val="20"/>
                <w:szCs w:val="20"/>
              </w:rPr>
              <w:t>Неконтрольована частка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32" w:name="1848"/>
            <w:bookmarkEnd w:id="1732"/>
            <w:r w:rsidRPr="000551F0">
              <w:rPr>
                <w:sz w:val="20"/>
                <w:szCs w:val="20"/>
              </w:rPr>
              <w:t>1230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33" w:name="1849"/>
            <w:bookmarkEnd w:id="173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34" w:name="1850"/>
            <w:bookmarkEnd w:id="173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35" w:name="1851"/>
            <w:bookmarkEnd w:id="173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36" w:name="1852"/>
            <w:bookmarkEnd w:id="1736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37" w:name="1853"/>
            <w:bookmarkEnd w:id="173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38" w:name="1854"/>
            <w:bookmarkEnd w:id="173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39" w:name="1855"/>
            <w:bookmarkEnd w:id="173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40" w:name="1856"/>
            <w:bookmarkEnd w:id="174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41" w:name="1857"/>
            <w:bookmarkEnd w:id="1741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5000" w:type="pct"/>
            <w:gridSpan w:val="11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742" w:name="1858"/>
            <w:bookmarkEnd w:id="1742"/>
            <w:r w:rsidRPr="000551F0">
              <w:rPr>
                <w:b/>
                <w:bCs/>
                <w:sz w:val="20"/>
                <w:szCs w:val="20"/>
              </w:rPr>
              <w:t>Розрахунок показника EBITDA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743" w:name="1859"/>
            <w:bookmarkEnd w:id="1743"/>
            <w:r w:rsidRPr="000551F0">
              <w:rPr>
                <w:sz w:val="20"/>
                <w:szCs w:val="20"/>
              </w:rPr>
              <w:t>Фінансовий результат від операційної діяльності, рядок 1100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44" w:name="1860"/>
            <w:bookmarkEnd w:id="1744"/>
            <w:r w:rsidRPr="000551F0">
              <w:rPr>
                <w:sz w:val="20"/>
                <w:szCs w:val="20"/>
              </w:rPr>
              <w:t>1300</w:t>
            </w:r>
          </w:p>
        </w:tc>
        <w:tc>
          <w:tcPr>
            <w:tcW w:w="357" w:type="pct"/>
            <w:shd w:val="clear" w:color="auto" w:fill="FFFF99"/>
          </w:tcPr>
          <w:p w:rsidR="009648FD" w:rsidRPr="004A334F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745" w:name="1861"/>
            <w:bookmarkEnd w:id="1745"/>
          </w:p>
        </w:tc>
        <w:tc>
          <w:tcPr>
            <w:tcW w:w="453" w:type="pct"/>
            <w:shd w:val="clear" w:color="auto" w:fill="FFFF99"/>
          </w:tcPr>
          <w:p w:rsidR="009648FD" w:rsidRPr="004A334F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57" w:type="pct"/>
            <w:shd w:val="clear" w:color="auto" w:fill="FFFF99"/>
          </w:tcPr>
          <w:p w:rsidR="009648FD" w:rsidRPr="004A334F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57" w:type="pct"/>
            <w:shd w:val="clear" w:color="auto" w:fill="FFFF99"/>
          </w:tcPr>
          <w:p w:rsidR="009648FD" w:rsidRPr="004A334F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2" w:type="pct"/>
            <w:shd w:val="clear" w:color="auto" w:fill="FFFF99"/>
          </w:tcPr>
          <w:p w:rsidR="009648FD" w:rsidRPr="004A334F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1" w:type="pct"/>
            <w:shd w:val="clear" w:color="auto" w:fill="FFFF99"/>
          </w:tcPr>
          <w:p w:rsidR="009648FD" w:rsidRPr="004A334F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3" w:type="pct"/>
            <w:shd w:val="clear" w:color="auto" w:fill="FFFF99"/>
          </w:tcPr>
          <w:p w:rsidR="009648FD" w:rsidRPr="004A334F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0" w:type="pct"/>
            <w:shd w:val="clear" w:color="auto" w:fill="FFFF99"/>
          </w:tcPr>
          <w:p w:rsidR="009648FD" w:rsidRPr="004A334F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46" w:name="1869"/>
            <w:bookmarkEnd w:id="1746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747" w:name="1870"/>
            <w:bookmarkEnd w:id="1747"/>
            <w:r w:rsidRPr="000551F0">
              <w:rPr>
                <w:sz w:val="20"/>
                <w:szCs w:val="20"/>
              </w:rPr>
              <w:t>плюс амортизація, рядок 1430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48" w:name="1871"/>
            <w:bookmarkEnd w:id="1748"/>
            <w:r w:rsidRPr="000551F0">
              <w:rPr>
                <w:sz w:val="20"/>
                <w:szCs w:val="20"/>
              </w:rPr>
              <w:t>1301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49" w:name="1872"/>
            <w:bookmarkEnd w:id="1749"/>
          </w:p>
        </w:tc>
        <w:tc>
          <w:tcPr>
            <w:tcW w:w="45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50" w:name="1873"/>
            <w:bookmarkEnd w:id="1750"/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51" w:name="1874"/>
            <w:bookmarkEnd w:id="1751"/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52" w:name="1875"/>
            <w:bookmarkEnd w:id="1752"/>
          </w:p>
        </w:tc>
        <w:tc>
          <w:tcPr>
            <w:tcW w:w="282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53" w:name="1876"/>
            <w:bookmarkEnd w:id="1753"/>
          </w:p>
        </w:tc>
        <w:tc>
          <w:tcPr>
            <w:tcW w:w="281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54" w:name="1877"/>
            <w:bookmarkEnd w:id="1754"/>
          </w:p>
        </w:tc>
        <w:tc>
          <w:tcPr>
            <w:tcW w:w="27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55" w:name="1878"/>
            <w:bookmarkEnd w:id="1755"/>
          </w:p>
        </w:tc>
        <w:tc>
          <w:tcPr>
            <w:tcW w:w="270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56" w:name="1879"/>
            <w:bookmarkEnd w:id="1756"/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57" w:name="1880"/>
            <w:bookmarkEnd w:id="1757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758" w:name="1881"/>
            <w:bookmarkEnd w:id="1758"/>
            <w:r w:rsidRPr="000551F0">
              <w:rPr>
                <w:sz w:val="20"/>
                <w:szCs w:val="20"/>
              </w:rPr>
              <w:t xml:space="preserve">мінус операційні доходи від курсових </w:t>
            </w:r>
            <w:proofErr w:type="gramStart"/>
            <w:r w:rsidRPr="000551F0">
              <w:rPr>
                <w:sz w:val="20"/>
                <w:szCs w:val="20"/>
              </w:rPr>
              <w:t>р</w:t>
            </w:r>
            <w:proofErr w:type="gramEnd"/>
            <w:r w:rsidRPr="000551F0">
              <w:rPr>
                <w:sz w:val="20"/>
                <w:szCs w:val="20"/>
              </w:rPr>
              <w:t>ізниць, рядок 1071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59" w:name="1882"/>
            <w:bookmarkEnd w:id="1759"/>
            <w:r w:rsidRPr="000551F0">
              <w:rPr>
                <w:sz w:val="20"/>
                <w:szCs w:val="20"/>
              </w:rPr>
              <w:t>1302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60" w:name="1883"/>
            <w:bookmarkEnd w:id="1760"/>
          </w:p>
        </w:tc>
        <w:tc>
          <w:tcPr>
            <w:tcW w:w="45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61" w:name="1884"/>
            <w:bookmarkEnd w:id="1761"/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62" w:name="1885"/>
            <w:bookmarkEnd w:id="1762"/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63" w:name="1886"/>
            <w:bookmarkEnd w:id="1763"/>
          </w:p>
        </w:tc>
        <w:tc>
          <w:tcPr>
            <w:tcW w:w="282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64" w:name="1887"/>
            <w:bookmarkEnd w:id="1764"/>
          </w:p>
        </w:tc>
        <w:tc>
          <w:tcPr>
            <w:tcW w:w="281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65" w:name="1888"/>
            <w:bookmarkEnd w:id="1765"/>
          </w:p>
        </w:tc>
        <w:tc>
          <w:tcPr>
            <w:tcW w:w="27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66" w:name="1889"/>
            <w:bookmarkEnd w:id="1766"/>
          </w:p>
        </w:tc>
        <w:tc>
          <w:tcPr>
            <w:tcW w:w="270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67" w:name="1890"/>
            <w:bookmarkEnd w:id="1767"/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68" w:name="1891"/>
            <w:bookmarkEnd w:id="1768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769" w:name="1892"/>
            <w:bookmarkEnd w:id="1769"/>
            <w:r w:rsidRPr="000551F0">
              <w:rPr>
                <w:sz w:val="20"/>
                <w:szCs w:val="20"/>
              </w:rPr>
              <w:t xml:space="preserve">плюс операційні витрати від курсових </w:t>
            </w:r>
            <w:proofErr w:type="gramStart"/>
            <w:r w:rsidRPr="000551F0">
              <w:rPr>
                <w:sz w:val="20"/>
                <w:szCs w:val="20"/>
              </w:rPr>
              <w:t>р</w:t>
            </w:r>
            <w:proofErr w:type="gramEnd"/>
            <w:r w:rsidRPr="000551F0">
              <w:rPr>
                <w:sz w:val="20"/>
                <w:szCs w:val="20"/>
              </w:rPr>
              <w:t>ізниць, рядок 1081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70" w:name="1893"/>
            <w:bookmarkEnd w:id="1770"/>
            <w:r w:rsidRPr="000551F0">
              <w:rPr>
                <w:sz w:val="20"/>
                <w:szCs w:val="20"/>
              </w:rPr>
              <w:t>1303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71" w:name="1894"/>
            <w:bookmarkEnd w:id="1771"/>
          </w:p>
        </w:tc>
        <w:tc>
          <w:tcPr>
            <w:tcW w:w="45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72" w:name="1895"/>
            <w:bookmarkEnd w:id="1772"/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73" w:name="1896"/>
            <w:bookmarkEnd w:id="1773"/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74" w:name="1897"/>
            <w:bookmarkEnd w:id="1774"/>
          </w:p>
        </w:tc>
        <w:tc>
          <w:tcPr>
            <w:tcW w:w="282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75" w:name="1898"/>
            <w:bookmarkEnd w:id="1775"/>
          </w:p>
        </w:tc>
        <w:tc>
          <w:tcPr>
            <w:tcW w:w="281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76" w:name="1899"/>
            <w:bookmarkEnd w:id="1776"/>
          </w:p>
        </w:tc>
        <w:tc>
          <w:tcPr>
            <w:tcW w:w="27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77" w:name="1900"/>
            <w:bookmarkEnd w:id="1777"/>
          </w:p>
        </w:tc>
        <w:tc>
          <w:tcPr>
            <w:tcW w:w="270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78" w:name="1901"/>
            <w:bookmarkEnd w:id="1778"/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79" w:name="1902"/>
            <w:bookmarkEnd w:id="1779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780" w:name="1903"/>
            <w:bookmarkEnd w:id="1780"/>
            <w:proofErr w:type="gramStart"/>
            <w:r w:rsidRPr="000551F0">
              <w:rPr>
                <w:sz w:val="20"/>
                <w:szCs w:val="20"/>
              </w:rPr>
              <w:t>м</w:t>
            </w:r>
            <w:proofErr w:type="gramEnd"/>
            <w:r w:rsidRPr="000551F0">
              <w:rPr>
                <w:sz w:val="20"/>
                <w:szCs w:val="20"/>
              </w:rPr>
              <w:t>інус значні нетипові операційні доходи, рядок 1072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81" w:name="1904"/>
            <w:bookmarkEnd w:id="1781"/>
            <w:r w:rsidRPr="000551F0">
              <w:rPr>
                <w:sz w:val="20"/>
                <w:szCs w:val="20"/>
              </w:rPr>
              <w:t>1304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82" w:name="1905"/>
            <w:bookmarkEnd w:id="1782"/>
          </w:p>
        </w:tc>
        <w:tc>
          <w:tcPr>
            <w:tcW w:w="45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83" w:name="1906"/>
            <w:bookmarkEnd w:id="1783"/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84" w:name="1907"/>
            <w:bookmarkEnd w:id="1784"/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85" w:name="1908"/>
            <w:bookmarkEnd w:id="1785"/>
          </w:p>
        </w:tc>
        <w:tc>
          <w:tcPr>
            <w:tcW w:w="282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86" w:name="1909"/>
            <w:bookmarkEnd w:id="1786"/>
          </w:p>
        </w:tc>
        <w:tc>
          <w:tcPr>
            <w:tcW w:w="281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87" w:name="1910"/>
            <w:bookmarkEnd w:id="1787"/>
          </w:p>
        </w:tc>
        <w:tc>
          <w:tcPr>
            <w:tcW w:w="27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88" w:name="1911"/>
            <w:bookmarkEnd w:id="1788"/>
          </w:p>
        </w:tc>
        <w:tc>
          <w:tcPr>
            <w:tcW w:w="270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89" w:name="1912"/>
            <w:bookmarkEnd w:id="1789"/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90" w:name="1913"/>
            <w:bookmarkEnd w:id="1790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791" w:name="1914"/>
            <w:bookmarkEnd w:id="1791"/>
            <w:r w:rsidRPr="000551F0">
              <w:rPr>
                <w:sz w:val="20"/>
                <w:szCs w:val="20"/>
              </w:rPr>
              <w:t>плюс значні нетипові операційні витрати, рядок 1082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92" w:name="1915"/>
            <w:bookmarkEnd w:id="1792"/>
            <w:r w:rsidRPr="000551F0">
              <w:rPr>
                <w:sz w:val="20"/>
                <w:szCs w:val="20"/>
              </w:rPr>
              <w:t>1305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93" w:name="1916"/>
            <w:bookmarkEnd w:id="1793"/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94" w:name="1917"/>
            <w:bookmarkEnd w:id="1794"/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95" w:name="1918"/>
            <w:bookmarkEnd w:id="1795"/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96" w:name="1919"/>
            <w:bookmarkEnd w:id="1796"/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97" w:name="1920"/>
            <w:bookmarkEnd w:id="1797"/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98" w:name="1921"/>
            <w:bookmarkEnd w:id="1798"/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99" w:name="1922"/>
            <w:bookmarkEnd w:id="1799"/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00" w:name="1923"/>
            <w:bookmarkEnd w:id="1800"/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01" w:name="1924"/>
            <w:bookmarkEnd w:id="1801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802" w:name="1925"/>
            <w:bookmarkEnd w:id="1802"/>
            <w:r w:rsidRPr="000551F0">
              <w:rPr>
                <w:b/>
                <w:bCs/>
                <w:sz w:val="20"/>
                <w:szCs w:val="20"/>
              </w:rPr>
              <w:t>EBITDA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03" w:name="1926"/>
            <w:bookmarkEnd w:id="1803"/>
            <w:r w:rsidRPr="000551F0">
              <w:rPr>
                <w:b/>
                <w:bCs/>
                <w:sz w:val="20"/>
                <w:szCs w:val="20"/>
              </w:rPr>
              <w:t>1310</w:t>
            </w:r>
          </w:p>
        </w:tc>
        <w:tc>
          <w:tcPr>
            <w:tcW w:w="357" w:type="pct"/>
            <w:shd w:val="clear" w:color="auto" w:fill="00CC66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04" w:name="1927"/>
            <w:bookmarkEnd w:id="1804"/>
          </w:p>
        </w:tc>
        <w:tc>
          <w:tcPr>
            <w:tcW w:w="453" w:type="pct"/>
            <w:shd w:val="clear" w:color="auto" w:fill="00CC66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05" w:name="1928"/>
            <w:bookmarkEnd w:id="1805"/>
          </w:p>
        </w:tc>
        <w:tc>
          <w:tcPr>
            <w:tcW w:w="357" w:type="pct"/>
            <w:shd w:val="clear" w:color="auto" w:fill="00CC66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06" w:name="1929"/>
            <w:bookmarkEnd w:id="1806"/>
          </w:p>
        </w:tc>
        <w:tc>
          <w:tcPr>
            <w:tcW w:w="357" w:type="pct"/>
            <w:shd w:val="clear" w:color="auto" w:fill="00CC66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07" w:name="1930"/>
            <w:bookmarkEnd w:id="1807"/>
          </w:p>
        </w:tc>
        <w:tc>
          <w:tcPr>
            <w:tcW w:w="282" w:type="pct"/>
            <w:shd w:val="clear" w:color="auto" w:fill="00CC66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08" w:name="1931"/>
            <w:bookmarkEnd w:id="1808"/>
          </w:p>
        </w:tc>
        <w:tc>
          <w:tcPr>
            <w:tcW w:w="281" w:type="pct"/>
            <w:shd w:val="clear" w:color="auto" w:fill="00CC66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09" w:name="1932"/>
            <w:bookmarkEnd w:id="1809"/>
          </w:p>
        </w:tc>
        <w:tc>
          <w:tcPr>
            <w:tcW w:w="273" w:type="pct"/>
            <w:shd w:val="clear" w:color="auto" w:fill="00CC66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10" w:name="1933"/>
            <w:bookmarkEnd w:id="1810"/>
          </w:p>
        </w:tc>
        <w:tc>
          <w:tcPr>
            <w:tcW w:w="270" w:type="pct"/>
            <w:shd w:val="clear" w:color="auto" w:fill="00CC66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11" w:name="1934"/>
            <w:bookmarkEnd w:id="1811"/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12" w:name="1935"/>
            <w:bookmarkEnd w:id="1812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5000" w:type="pct"/>
            <w:gridSpan w:val="11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813" w:name="1936"/>
            <w:bookmarkEnd w:id="1813"/>
            <w:r w:rsidRPr="000551F0">
              <w:rPr>
                <w:b/>
                <w:bCs/>
                <w:sz w:val="20"/>
                <w:szCs w:val="20"/>
              </w:rPr>
              <w:t>Елементи операційних витрат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814" w:name="1937"/>
            <w:bookmarkEnd w:id="1814"/>
            <w:proofErr w:type="gramStart"/>
            <w:r w:rsidRPr="000551F0">
              <w:rPr>
                <w:sz w:val="20"/>
                <w:szCs w:val="20"/>
              </w:rPr>
              <w:t>Матер</w:t>
            </w:r>
            <w:proofErr w:type="gramEnd"/>
            <w:r w:rsidRPr="000551F0">
              <w:rPr>
                <w:sz w:val="20"/>
                <w:szCs w:val="20"/>
              </w:rPr>
              <w:t>іальні витрати, у тому числі: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15" w:name="1938"/>
            <w:bookmarkEnd w:id="1815"/>
            <w:r w:rsidRPr="000551F0">
              <w:rPr>
                <w:sz w:val="20"/>
                <w:szCs w:val="20"/>
              </w:rPr>
              <w:t>1400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16" w:name="1939"/>
            <w:bookmarkEnd w:id="181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17" w:name="1940"/>
            <w:bookmarkEnd w:id="181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18" w:name="1941"/>
            <w:bookmarkEnd w:id="181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19" w:name="1942"/>
            <w:bookmarkEnd w:id="1819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20" w:name="1943"/>
            <w:bookmarkEnd w:id="182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21" w:name="1944"/>
            <w:bookmarkEnd w:id="182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22" w:name="1945"/>
            <w:bookmarkEnd w:id="182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23" w:name="1946"/>
            <w:bookmarkEnd w:id="182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24" w:name="1947"/>
            <w:bookmarkEnd w:id="1824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825" w:name="1948"/>
            <w:bookmarkEnd w:id="1825"/>
            <w:r w:rsidRPr="000551F0">
              <w:rPr>
                <w:sz w:val="20"/>
                <w:szCs w:val="20"/>
              </w:rPr>
              <w:t xml:space="preserve">витрати на сировину та основні </w:t>
            </w:r>
            <w:proofErr w:type="gramStart"/>
            <w:r w:rsidRPr="000551F0">
              <w:rPr>
                <w:sz w:val="20"/>
                <w:szCs w:val="20"/>
              </w:rPr>
              <w:t>матер</w:t>
            </w:r>
            <w:proofErr w:type="gramEnd"/>
            <w:r w:rsidRPr="000551F0">
              <w:rPr>
                <w:sz w:val="20"/>
                <w:szCs w:val="20"/>
              </w:rPr>
              <w:t>іали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26" w:name="1949"/>
            <w:bookmarkEnd w:id="1826"/>
            <w:r w:rsidRPr="000551F0">
              <w:rPr>
                <w:sz w:val="20"/>
                <w:szCs w:val="20"/>
              </w:rPr>
              <w:t>1401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27" w:name="1950"/>
            <w:bookmarkEnd w:id="182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28" w:name="1951"/>
            <w:bookmarkEnd w:id="182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29" w:name="1952"/>
            <w:bookmarkEnd w:id="182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30" w:name="1953"/>
            <w:bookmarkEnd w:id="1830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31" w:name="1954"/>
            <w:bookmarkEnd w:id="183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32" w:name="1955"/>
            <w:bookmarkEnd w:id="183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33" w:name="1956"/>
            <w:bookmarkEnd w:id="183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34" w:name="1957"/>
            <w:bookmarkEnd w:id="183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35" w:name="1958"/>
            <w:bookmarkEnd w:id="1835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836" w:name="1959"/>
            <w:bookmarkEnd w:id="1836"/>
            <w:r w:rsidRPr="000551F0">
              <w:rPr>
                <w:sz w:val="20"/>
                <w:szCs w:val="20"/>
              </w:rPr>
              <w:t>витрати на паливо та енергію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37" w:name="1960"/>
            <w:bookmarkEnd w:id="1837"/>
            <w:r w:rsidRPr="000551F0">
              <w:rPr>
                <w:sz w:val="20"/>
                <w:szCs w:val="20"/>
              </w:rPr>
              <w:t>1402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38" w:name="1961"/>
            <w:bookmarkEnd w:id="183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39" w:name="1962"/>
            <w:bookmarkEnd w:id="183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40" w:name="1963"/>
            <w:bookmarkEnd w:id="184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41" w:name="1964"/>
            <w:bookmarkEnd w:id="1841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42" w:name="1965"/>
            <w:bookmarkEnd w:id="184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43" w:name="1966"/>
            <w:bookmarkEnd w:id="184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44" w:name="1967"/>
            <w:bookmarkEnd w:id="184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45" w:name="1968"/>
            <w:bookmarkEnd w:id="184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46" w:name="1969"/>
            <w:bookmarkEnd w:id="1846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847" w:name="1970"/>
            <w:bookmarkEnd w:id="1847"/>
            <w:r w:rsidRPr="000551F0">
              <w:rPr>
                <w:sz w:val="20"/>
                <w:szCs w:val="20"/>
              </w:rPr>
              <w:t>Витрати на оплату праці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48" w:name="1971"/>
            <w:bookmarkEnd w:id="1848"/>
            <w:r w:rsidRPr="000551F0">
              <w:rPr>
                <w:sz w:val="20"/>
                <w:szCs w:val="20"/>
              </w:rPr>
              <w:t>1410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49" w:name="1972"/>
            <w:bookmarkEnd w:id="184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50" w:name="1973"/>
            <w:bookmarkEnd w:id="185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51" w:name="1974"/>
            <w:bookmarkEnd w:id="185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52" w:name="1975"/>
            <w:bookmarkEnd w:id="1852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53" w:name="1976"/>
            <w:bookmarkEnd w:id="185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54" w:name="1977"/>
            <w:bookmarkEnd w:id="185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55" w:name="1978"/>
            <w:bookmarkEnd w:id="185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56" w:name="1979"/>
            <w:bookmarkEnd w:id="185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57" w:name="1980"/>
            <w:bookmarkEnd w:id="1857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858" w:name="1981"/>
            <w:bookmarkEnd w:id="1858"/>
            <w:r w:rsidRPr="000551F0">
              <w:rPr>
                <w:sz w:val="20"/>
                <w:szCs w:val="20"/>
              </w:rPr>
              <w:t xml:space="preserve">Відрахування на </w:t>
            </w:r>
            <w:proofErr w:type="gramStart"/>
            <w:r w:rsidRPr="000551F0">
              <w:rPr>
                <w:sz w:val="20"/>
                <w:szCs w:val="20"/>
              </w:rPr>
              <w:t>соц</w:t>
            </w:r>
            <w:proofErr w:type="gramEnd"/>
            <w:r w:rsidRPr="000551F0">
              <w:rPr>
                <w:sz w:val="20"/>
                <w:szCs w:val="20"/>
              </w:rPr>
              <w:t>іальні заходи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59" w:name="1982"/>
            <w:bookmarkEnd w:id="1859"/>
            <w:r w:rsidRPr="000551F0">
              <w:rPr>
                <w:sz w:val="20"/>
                <w:szCs w:val="20"/>
              </w:rPr>
              <w:t>1420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60" w:name="1983"/>
            <w:bookmarkEnd w:id="186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61" w:name="1984"/>
            <w:bookmarkEnd w:id="186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62" w:name="1985"/>
            <w:bookmarkEnd w:id="186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63" w:name="1986"/>
            <w:bookmarkEnd w:id="1863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64" w:name="1987"/>
            <w:bookmarkEnd w:id="186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65" w:name="1988"/>
            <w:bookmarkEnd w:id="186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66" w:name="1989"/>
            <w:bookmarkEnd w:id="186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67" w:name="1990"/>
            <w:bookmarkEnd w:id="186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68" w:name="1991"/>
            <w:bookmarkEnd w:id="1868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869" w:name="1992"/>
            <w:bookmarkEnd w:id="1869"/>
            <w:r w:rsidRPr="000551F0">
              <w:rPr>
                <w:sz w:val="20"/>
                <w:szCs w:val="20"/>
              </w:rPr>
              <w:t>Амортизація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70" w:name="1993"/>
            <w:bookmarkEnd w:id="1870"/>
            <w:r w:rsidRPr="000551F0">
              <w:rPr>
                <w:sz w:val="20"/>
                <w:szCs w:val="20"/>
              </w:rPr>
              <w:t>1430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71" w:name="1994"/>
            <w:bookmarkEnd w:id="187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72" w:name="1995"/>
            <w:bookmarkEnd w:id="187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73" w:name="1996"/>
            <w:bookmarkEnd w:id="187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74" w:name="1997"/>
            <w:bookmarkEnd w:id="1874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75" w:name="1998"/>
            <w:bookmarkEnd w:id="187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76" w:name="1999"/>
            <w:bookmarkEnd w:id="187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77" w:name="2000"/>
            <w:bookmarkEnd w:id="187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78" w:name="2001"/>
            <w:bookmarkEnd w:id="187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79" w:name="2002"/>
            <w:bookmarkEnd w:id="1879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880" w:name="2003"/>
            <w:bookmarkEnd w:id="1880"/>
            <w:r w:rsidRPr="000551F0">
              <w:rPr>
                <w:sz w:val="20"/>
                <w:szCs w:val="20"/>
              </w:rPr>
              <w:t>Інші операційні витрати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81" w:name="2004"/>
            <w:bookmarkEnd w:id="1881"/>
            <w:r w:rsidRPr="000551F0">
              <w:rPr>
                <w:sz w:val="20"/>
                <w:szCs w:val="20"/>
              </w:rPr>
              <w:t>1440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82" w:name="2005"/>
            <w:bookmarkEnd w:id="188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83" w:name="2006"/>
            <w:bookmarkEnd w:id="188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84" w:name="2007"/>
            <w:bookmarkEnd w:id="188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85" w:name="2008"/>
            <w:bookmarkEnd w:id="1885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86" w:name="2009"/>
            <w:bookmarkEnd w:id="188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87" w:name="2010"/>
            <w:bookmarkEnd w:id="188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88" w:name="2011"/>
            <w:bookmarkEnd w:id="188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89" w:name="2012"/>
            <w:bookmarkEnd w:id="188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90" w:name="2013"/>
            <w:bookmarkEnd w:id="1890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891" w:name="2014"/>
            <w:bookmarkEnd w:id="1891"/>
            <w:r w:rsidRPr="000551F0">
              <w:rPr>
                <w:b/>
                <w:bCs/>
                <w:sz w:val="20"/>
                <w:szCs w:val="20"/>
              </w:rPr>
              <w:t>Усього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92" w:name="2015"/>
            <w:bookmarkEnd w:id="1892"/>
            <w:r w:rsidRPr="000551F0">
              <w:rPr>
                <w:b/>
                <w:bCs/>
                <w:sz w:val="20"/>
                <w:szCs w:val="20"/>
              </w:rPr>
              <w:t>1450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93" w:name="2016"/>
            <w:bookmarkEnd w:id="1893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5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94" w:name="2017"/>
            <w:bookmarkEnd w:id="1894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95" w:name="2018"/>
            <w:bookmarkEnd w:id="1895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96" w:name="2019"/>
            <w:bookmarkEnd w:id="1896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97" w:name="2020"/>
            <w:bookmarkEnd w:id="1897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1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98" w:name="2021"/>
            <w:bookmarkEnd w:id="1898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99" w:name="2022"/>
            <w:bookmarkEnd w:id="1899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0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00" w:name="2023"/>
            <w:bookmarkEnd w:id="1900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01" w:name="2024"/>
            <w:bookmarkEnd w:id="1901"/>
            <w:r w:rsidRPr="000551F0">
              <w:rPr>
                <w:sz w:val="20"/>
                <w:szCs w:val="20"/>
              </w:rPr>
              <w:t xml:space="preserve"> </w:t>
            </w:r>
          </w:p>
        </w:tc>
      </w:tr>
    </w:tbl>
    <w:p w:rsidR="009648FD" w:rsidRDefault="009648FD" w:rsidP="009648FD">
      <w:pPr>
        <w:spacing w:after="0"/>
      </w:pPr>
    </w:p>
    <w:tbl>
      <w:tblPr>
        <w:tblW w:w="15000" w:type="dxa"/>
        <w:tblLook w:val="0000"/>
      </w:tblPr>
      <w:tblGrid>
        <w:gridCol w:w="4650"/>
        <w:gridCol w:w="4500"/>
        <w:gridCol w:w="5850"/>
      </w:tblGrid>
      <w:tr w:rsidR="009648FD" w:rsidTr="00122FE0">
        <w:tc>
          <w:tcPr>
            <w:tcW w:w="1550" w:type="pct"/>
          </w:tcPr>
          <w:p w:rsidR="009648FD" w:rsidRDefault="009648FD" w:rsidP="00122FE0">
            <w:pPr>
              <w:pStyle w:val="a9"/>
            </w:pPr>
            <w:bookmarkStart w:id="1902" w:name="2025"/>
            <w:bookmarkEnd w:id="1902"/>
          </w:p>
        </w:tc>
        <w:tc>
          <w:tcPr>
            <w:tcW w:w="1500" w:type="pct"/>
          </w:tcPr>
          <w:p w:rsidR="009648FD" w:rsidRDefault="009648FD" w:rsidP="00122FE0">
            <w:pPr>
              <w:pStyle w:val="a9"/>
              <w:jc w:val="center"/>
            </w:pPr>
            <w:bookmarkStart w:id="1903" w:name="2026"/>
            <w:bookmarkEnd w:id="1903"/>
          </w:p>
        </w:tc>
        <w:tc>
          <w:tcPr>
            <w:tcW w:w="1950" w:type="pct"/>
          </w:tcPr>
          <w:p w:rsidR="009648FD" w:rsidRDefault="009648FD" w:rsidP="00122FE0">
            <w:pPr>
              <w:pStyle w:val="a9"/>
              <w:jc w:val="center"/>
            </w:pPr>
            <w:bookmarkStart w:id="1904" w:name="2027"/>
            <w:bookmarkEnd w:id="1904"/>
          </w:p>
        </w:tc>
      </w:tr>
    </w:tbl>
    <w:p w:rsidR="009648FD" w:rsidRDefault="009648FD" w:rsidP="009648FD">
      <w:pPr>
        <w:spacing w:after="0"/>
        <w:rPr>
          <w:lang w:val="uk-UA"/>
        </w:rPr>
      </w:pPr>
    </w:p>
    <w:p w:rsidR="00122FE0" w:rsidRDefault="00122FE0" w:rsidP="00122FE0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0F3">
        <w:rPr>
          <w:rFonts w:ascii="Times New Roman" w:hAnsi="Times New Roman" w:cs="Times New Roman"/>
          <w:sz w:val="28"/>
          <w:szCs w:val="28"/>
          <w:lang w:val="uk-UA"/>
        </w:rPr>
        <w:t>Дире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ктор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комунального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підприємства</w:t>
      </w:r>
      <w:r w:rsidRPr="00122F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Новоград-</w:t>
      </w:r>
      <w:r w:rsidRPr="00122F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Волинської</w:t>
      </w:r>
      <w:r w:rsidRPr="00122F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міської</w:t>
      </w:r>
    </w:p>
    <w:p w:rsidR="00122FE0" w:rsidRPr="002370F3" w:rsidRDefault="00122FE0" w:rsidP="00122FE0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0F3">
        <w:rPr>
          <w:rFonts w:ascii="Times New Roman" w:hAnsi="Times New Roman" w:cs="Times New Roman"/>
          <w:sz w:val="28"/>
          <w:szCs w:val="28"/>
          <w:lang w:val="uk-UA"/>
        </w:rPr>
        <w:t>ради «Новоград-Волинське міське зем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ельно-кадастрове бюро»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В. О. Черненко</w:t>
      </w:r>
    </w:p>
    <w:p w:rsidR="009648FD" w:rsidRDefault="009648FD" w:rsidP="009648FD">
      <w:pPr>
        <w:spacing w:after="0"/>
        <w:rPr>
          <w:lang w:val="uk-UA"/>
        </w:rPr>
      </w:pPr>
    </w:p>
    <w:p w:rsidR="009648FD" w:rsidRDefault="009648FD" w:rsidP="009648FD">
      <w:pPr>
        <w:spacing w:after="0"/>
        <w:rPr>
          <w:lang w:val="uk-UA"/>
        </w:rPr>
      </w:pPr>
    </w:p>
    <w:p w:rsidR="009648FD" w:rsidRDefault="009648FD" w:rsidP="009648FD">
      <w:pPr>
        <w:spacing w:after="0"/>
        <w:rPr>
          <w:lang w:val="uk-UA"/>
        </w:rPr>
      </w:pPr>
    </w:p>
    <w:p w:rsidR="009648FD" w:rsidRPr="00EC3992" w:rsidRDefault="009648FD" w:rsidP="009648FD">
      <w:pPr>
        <w:spacing w:after="0"/>
        <w:rPr>
          <w:lang w:val="uk-UA"/>
        </w:rPr>
      </w:pPr>
    </w:p>
    <w:tbl>
      <w:tblPr>
        <w:tblW w:w="15000" w:type="dxa"/>
        <w:tblLook w:val="0000"/>
      </w:tblPr>
      <w:tblGrid>
        <w:gridCol w:w="15000"/>
      </w:tblGrid>
      <w:tr w:rsidR="009648FD" w:rsidTr="00122FE0">
        <w:tc>
          <w:tcPr>
            <w:tcW w:w="0" w:type="auto"/>
          </w:tcPr>
          <w:p w:rsidR="009648FD" w:rsidRDefault="009648FD" w:rsidP="00122FE0">
            <w:pPr>
              <w:pStyle w:val="a9"/>
              <w:jc w:val="right"/>
            </w:pPr>
            <w:bookmarkStart w:id="1905" w:name="8461"/>
            <w:bookmarkEnd w:id="1905"/>
            <w:r>
              <w:lastRenderedPageBreak/>
              <w:t>Таблиця 2</w:t>
            </w:r>
          </w:p>
        </w:tc>
      </w:tr>
    </w:tbl>
    <w:p w:rsidR="009648FD" w:rsidRDefault="009648FD" w:rsidP="009648FD">
      <w:pPr>
        <w:pStyle w:val="3"/>
        <w:jc w:val="center"/>
      </w:pPr>
      <w:bookmarkStart w:id="1906" w:name="2028"/>
      <w:bookmarkEnd w:id="1906"/>
      <w:r>
        <w:t>II. Розрахунки з бюджетом</w:t>
      </w:r>
    </w:p>
    <w:tbl>
      <w:tblPr>
        <w:tblW w:w="1507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03"/>
        <w:gridCol w:w="1224"/>
        <w:gridCol w:w="1203"/>
        <w:gridCol w:w="1435"/>
        <w:gridCol w:w="1043"/>
        <w:gridCol w:w="886"/>
        <w:gridCol w:w="721"/>
        <w:gridCol w:w="721"/>
        <w:gridCol w:w="718"/>
        <w:gridCol w:w="721"/>
      </w:tblGrid>
      <w:tr w:rsidR="009648FD" w:rsidRPr="000551F0" w:rsidTr="00122FE0">
        <w:tc>
          <w:tcPr>
            <w:tcW w:w="2124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07" w:name="2029"/>
            <w:bookmarkEnd w:id="1907"/>
            <w:r w:rsidRPr="000551F0">
              <w:rPr>
                <w:sz w:val="20"/>
                <w:szCs w:val="20"/>
              </w:rPr>
              <w:t>Найменування показника</w:t>
            </w:r>
          </w:p>
        </w:tc>
        <w:tc>
          <w:tcPr>
            <w:tcW w:w="406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08" w:name="2030"/>
            <w:bookmarkEnd w:id="1908"/>
            <w:r w:rsidRPr="000551F0">
              <w:rPr>
                <w:sz w:val="20"/>
                <w:szCs w:val="20"/>
              </w:rPr>
              <w:t>Код рядка</w:t>
            </w:r>
          </w:p>
        </w:tc>
        <w:tc>
          <w:tcPr>
            <w:tcW w:w="399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09" w:name="2031"/>
            <w:bookmarkEnd w:id="1909"/>
            <w:r w:rsidRPr="000551F0">
              <w:rPr>
                <w:sz w:val="20"/>
                <w:szCs w:val="20"/>
              </w:rPr>
              <w:t>Факт минулого року</w:t>
            </w:r>
          </w:p>
        </w:tc>
        <w:tc>
          <w:tcPr>
            <w:tcW w:w="476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10" w:name="2032"/>
            <w:bookmarkEnd w:id="1910"/>
            <w:r w:rsidRPr="000551F0">
              <w:rPr>
                <w:sz w:val="20"/>
                <w:szCs w:val="20"/>
              </w:rPr>
              <w:t xml:space="preserve">Фінансовий план </w:t>
            </w:r>
            <w:proofErr w:type="gramStart"/>
            <w:r w:rsidRPr="000551F0">
              <w:rPr>
                <w:sz w:val="20"/>
                <w:szCs w:val="20"/>
              </w:rPr>
              <w:t>поточного</w:t>
            </w:r>
            <w:proofErr w:type="gramEnd"/>
            <w:r w:rsidRPr="000551F0">
              <w:rPr>
                <w:sz w:val="20"/>
                <w:szCs w:val="20"/>
              </w:rPr>
              <w:t xml:space="preserve"> року</w:t>
            </w:r>
          </w:p>
        </w:tc>
        <w:tc>
          <w:tcPr>
            <w:tcW w:w="346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11" w:name="2033"/>
            <w:bookmarkEnd w:id="1911"/>
            <w:r w:rsidRPr="000551F0">
              <w:rPr>
                <w:sz w:val="20"/>
                <w:szCs w:val="20"/>
              </w:rPr>
              <w:t xml:space="preserve">Прогноз на поточний </w:t>
            </w:r>
            <w:proofErr w:type="gramStart"/>
            <w:r w:rsidRPr="000551F0">
              <w:rPr>
                <w:sz w:val="20"/>
                <w:szCs w:val="20"/>
              </w:rPr>
              <w:t>р</w:t>
            </w:r>
            <w:proofErr w:type="gramEnd"/>
            <w:r w:rsidRPr="000551F0">
              <w:rPr>
                <w:sz w:val="20"/>
                <w:szCs w:val="20"/>
              </w:rPr>
              <w:t>ік</w:t>
            </w:r>
          </w:p>
        </w:tc>
        <w:tc>
          <w:tcPr>
            <w:tcW w:w="294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12" w:name="2034"/>
            <w:bookmarkEnd w:id="1912"/>
            <w:r w:rsidRPr="000551F0">
              <w:rPr>
                <w:sz w:val="20"/>
                <w:szCs w:val="20"/>
              </w:rPr>
              <w:t xml:space="preserve">Плановий </w:t>
            </w:r>
            <w:proofErr w:type="gramStart"/>
            <w:r w:rsidRPr="000551F0">
              <w:rPr>
                <w:sz w:val="20"/>
                <w:szCs w:val="20"/>
              </w:rPr>
              <w:t>р</w:t>
            </w:r>
            <w:proofErr w:type="gramEnd"/>
            <w:r w:rsidRPr="000551F0">
              <w:rPr>
                <w:sz w:val="20"/>
                <w:szCs w:val="20"/>
              </w:rPr>
              <w:t>ік (усього)</w:t>
            </w:r>
          </w:p>
        </w:tc>
        <w:tc>
          <w:tcPr>
            <w:tcW w:w="956" w:type="pct"/>
            <w:gridSpan w:val="4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13" w:name="2035"/>
            <w:bookmarkEnd w:id="1913"/>
            <w:proofErr w:type="gramStart"/>
            <w:r w:rsidRPr="000551F0">
              <w:rPr>
                <w:sz w:val="20"/>
                <w:szCs w:val="20"/>
              </w:rPr>
              <w:t>У</w:t>
            </w:r>
            <w:proofErr w:type="gramEnd"/>
            <w:r w:rsidRPr="000551F0">
              <w:rPr>
                <w:sz w:val="20"/>
                <w:szCs w:val="20"/>
              </w:rPr>
              <w:t xml:space="preserve"> тому числі за кварталами</w:t>
            </w:r>
          </w:p>
        </w:tc>
      </w:tr>
      <w:tr w:rsidR="009648FD" w:rsidRPr="000551F0" w:rsidTr="00122FE0">
        <w:tc>
          <w:tcPr>
            <w:tcW w:w="2124" w:type="pct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06" w:type="pct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9" w:type="pct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76" w:type="pct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4" w:type="pct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14" w:name="2036"/>
            <w:bookmarkEnd w:id="1914"/>
            <w:r w:rsidRPr="000551F0">
              <w:rPr>
                <w:sz w:val="20"/>
                <w:szCs w:val="20"/>
              </w:rPr>
              <w:t>I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15" w:name="2037"/>
            <w:bookmarkEnd w:id="1915"/>
            <w:r w:rsidRPr="000551F0">
              <w:rPr>
                <w:sz w:val="20"/>
                <w:szCs w:val="20"/>
              </w:rPr>
              <w:t>II</w:t>
            </w:r>
          </w:p>
        </w:tc>
        <w:tc>
          <w:tcPr>
            <w:tcW w:w="23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16" w:name="2038"/>
            <w:bookmarkEnd w:id="1916"/>
            <w:r w:rsidRPr="000551F0">
              <w:rPr>
                <w:sz w:val="20"/>
                <w:szCs w:val="20"/>
              </w:rPr>
              <w:t>III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17" w:name="2039"/>
            <w:bookmarkEnd w:id="1917"/>
            <w:r w:rsidRPr="000551F0">
              <w:rPr>
                <w:sz w:val="20"/>
                <w:szCs w:val="20"/>
              </w:rPr>
              <w:t>IV</w:t>
            </w:r>
          </w:p>
        </w:tc>
      </w:tr>
      <w:tr w:rsidR="009648FD" w:rsidRPr="000551F0" w:rsidTr="00122FE0">
        <w:tc>
          <w:tcPr>
            <w:tcW w:w="212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18" w:name="2040"/>
            <w:bookmarkEnd w:id="1918"/>
            <w:r w:rsidRPr="000551F0">
              <w:rPr>
                <w:sz w:val="20"/>
                <w:szCs w:val="20"/>
              </w:rPr>
              <w:t>1</w:t>
            </w:r>
          </w:p>
        </w:tc>
        <w:tc>
          <w:tcPr>
            <w:tcW w:w="40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19" w:name="2041"/>
            <w:bookmarkEnd w:id="1919"/>
            <w:r w:rsidRPr="000551F0">
              <w:rPr>
                <w:sz w:val="20"/>
                <w:szCs w:val="20"/>
              </w:rPr>
              <w:t>2</w:t>
            </w:r>
          </w:p>
        </w:tc>
        <w:tc>
          <w:tcPr>
            <w:tcW w:w="39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20" w:name="2042"/>
            <w:bookmarkEnd w:id="1920"/>
            <w:r w:rsidRPr="000551F0">
              <w:rPr>
                <w:sz w:val="20"/>
                <w:szCs w:val="20"/>
              </w:rPr>
              <w:t>3</w:t>
            </w:r>
          </w:p>
        </w:tc>
        <w:tc>
          <w:tcPr>
            <w:tcW w:w="47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21" w:name="2043"/>
            <w:bookmarkEnd w:id="1921"/>
            <w:r w:rsidRPr="000551F0">
              <w:rPr>
                <w:sz w:val="20"/>
                <w:szCs w:val="20"/>
              </w:rPr>
              <w:t>4</w:t>
            </w:r>
          </w:p>
        </w:tc>
        <w:tc>
          <w:tcPr>
            <w:tcW w:w="34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22" w:name="2044"/>
            <w:bookmarkEnd w:id="1922"/>
            <w:r w:rsidRPr="000551F0">
              <w:rPr>
                <w:sz w:val="20"/>
                <w:szCs w:val="20"/>
              </w:rPr>
              <w:t>5</w:t>
            </w:r>
          </w:p>
        </w:tc>
        <w:tc>
          <w:tcPr>
            <w:tcW w:w="29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23" w:name="2045"/>
            <w:bookmarkEnd w:id="1923"/>
            <w:r w:rsidRPr="000551F0">
              <w:rPr>
                <w:sz w:val="20"/>
                <w:szCs w:val="20"/>
              </w:rPr>
              <w:t>6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24" w:name="2046"/>
            <w:bookmarkEnd w:id="1924"/>
            <w:r w:rsidRPr="000551F0">
              <w:rPr>
                <w:sz w:val="20"/>
                <w:szCs w:val="20"/>
              </w:rPr>
              <w:t>7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25" w:name="2047"/>
            <w:bookmarkEnd w:id="1925"/>
            <w:r w:rsidRPr="000551F0">
              <w:rPr>
                <w:sz w:val="20"/>
                <w:szCs w:val="20"/>
              </w:rPr>
              <w:t>8</w:t>
            </w:r>
          </w:p>
        </w:tc>
        <w:tc>
          <w:tcPr>
            <w:tcW w:w="23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26" w:name="2048"/>
            <w:bookmarkEnd w:id="1926"/>
            <w:r w:rsidRPr="000551F0">
              <w:rPr>
                <w:sz w:val="20"/>
                <w:szCs w:val="20"/>
              </w:rPr>
              <w:t>9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27" w:name="2049"/>
            <w:bookmarkEnd w:id="1927"/>
            <w:r w:rsidRPr="000551F0">
              <w:rPr>
                <w:sz w:val="20"/>
                <w:szCs w:val="20"/>
              </w:rPr>
              <w:t>10</w:t>
            </w:r>
          </w:p>
        </w:tc>
      </w:tr>
      <w:tr w:rsidR="009648FD" w:rsidRPr="000551F0" w:rsidTr="00122FE0">
        <w:tc>
          <w:tcPr>
            <w:tcW w:w="5000" w:type="pct"/>
            <w:gridSpan w:val="10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28" w:name="2050"/>
            <w:bookmarkEnd w:id="1928"/>
            <w:r w:rsidRPr="000551F0">
              <w:rPr>
                <w:b/>
                <w:bCs/>
                <w:sz w:val="20"/>
                <w:szCs w:val="20"/>
              </w:rPr>
              <w:t>Розподіл чистого прибутку</w:t>
            </w:r>
          </w:p>
        </w:tc>
      </w:tr>
      <w:tr w:rsidR="009648FD" w:rsidRPr="000551F0" w:rsidTr="00122FE0">
        <w:tc>
          <w:tcPr>
            <w:tcW w:w="2124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929" w:name="2051"/>
            <w:bookmarkEnd w:id="1929"/>
            <w:r w:rsidRPr="000551F0">
              <w:rPr>
                <w:sz w:val="20"/>
                <w:szCs w:val="20"/>
              </w:rPr>
              <w:t>Чистий фінансовий результат</w:t>
            </w:r>
          </w:p>
        </w:tc>
        <w:tc>
          <w:tcPr>
            <w:tcW w:w="40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30" w:name="2052"/>
            <w:bookmarkEnd w:id="1930"/>
            <w:r w:rsidRPr="000551F0">
              <w:rPr>
                <w:sz w:val="20"/>
                <w:szCs w:val="20"/>
              </w:rPr>
              <w:t>1200</w:t>
            </w:r>
          </w:p>
        </w:tc>
        <w:tc>
          <w:tcPr>
            <w:tcW w:w="399" w:type="pct"/>
            <w:shd w:val="clear" w:color="auto" w:fill="99CCFF"/>
          </w:tcPr>
          <w:p w:rsidR="009648FD" w:rsidRPr="003C2B92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931" w:name="2053"/>
            <w:bookmarkEnd w:id="1931"/>
            <w:r>
              <w:rPr>
                <w:sz w:val="20"/>
                <w:szCs w:val="20"/>
                <w:lang w:val="uk-UA"/>
              </w:rPr>
              <w:t>38,2</w:t>
            </w:r>
          </w:p>
        </w:tc>
        <w:tc>
          <w:tcPr>
            <w:tcW w:w="476" w:type="pct"/>
            <w:shd w:val="clear" w:color="auto" w:fill="99CCFF"/>
          </w:tcPr>
          <w:p w:rsidR="009648FD" w:rsidRPr="003C2B92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932" w:name="2054"/>
            <w:bookmarkEnd w:id="1932"/>
            <w:r>
              <w:rPr>
                <w:sz w:val="20"/>
                <w:szCs w:val="20"/>
                <w:lang w:val="uk-UA"/>
              </w:rPr>
              <w:t>21,7</w:t>
            </w:r>
          </w:p>
        </w:tc>
        <w:tc>
          <w:tcPr>
            <w:tcW w:w="346" w:type="pct"/>
            <w:shd w:val="clear" w:color="auto" w:fill="99CCFF"/>
          </w:tcPr>
          <w:p w:rsidR="009648FD" w:rsidRPr="003C2B92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933" w:name="2055"/>
            <w:bookmarkEnd w:id="1933"/>
            <w:r>
              <w:rPr>
                <w:sz w:val="20"/>
                <w:szCs w:val="20"/>
                <w:lang w:val="uk-UA"/>
              </w:rPr>
              <w:t>24,6</w:t>
            </w:r>
          </w:p>
        </w:tc>
        <w:tc>
          <w:tcPr>
            <w:tcW w:w="294" w:type="pct"/>
            <w:shd w:val="clear" w:color="auto" w:fill="99CCFF"/>
          </w:tcPr>
          <w:p w:rsidR="009648FD" w:rsidRPr="003C2B92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934" w:name="2056"/>
            <w:bookmarkEnd w:id="1934"/>
            <w:r>
              <w:rPr>
                <w:sz w:val="20"/>
                <w:szCs w:val="20"/>
                <w:lang w:val="uk-UA"/>
              </w:rPr>
              <w:t>24,6</w:t>
            </w:r>
          </w:p>
        </w:tc>
        <w:tc>
          <w:tcPr>
            <w:tcW w:w="239" w:type="pct"/>
            <w:shd w:val="clear" w:color="auto" w:fill="99CCFF"/>
          </w:tcPr>
          <w:p w:rsidR="009648FD" w:rsidRPr="003C2B92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935" w:name="2057"/>
            <w:bookmarkEnd w:id="1935"/>
            <w:r>
              <w:rPr>
                <w:sz w:val="20"/>
                <w:szCs w:val="20"/>
                <w:lang w:val="uk-UA"/>
              </w:rPr>
              <w:t>7,5</w:t>
            </w:r>
          </w:p>
        </w:tc>
        <w:tc>
          <w:tcPr>
            <w:tcW w:w="239" w:type="pct"/>
            <w:shd w:val="clear" w:color="auto" w:fill="99CCFF"/>
          </w:tcPr>
          <w:p w:rsidR="009648FD" w:rsidRPr="003C2B92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936" w:name="2058"/>
            <w:bookmarkEnd w:id="1936"/>
            <w:r>
              <w:rPr>
                <w:sz w:val="20"/>
                <w:szCs w:val="20"/>
                <w:lang w:val="uk-UA"/>
              </w:rPr>
              <w:t>7,5</w:t>
            </w:r>
          </w:p>
        </w:tc>
        <w:tc>
          <w:tcPr>
            <w:tcW w:w="238" w:type="pct"/>
            <w:shd w:val="clear" w:color="auto" w:fill="99CCFF"/>
          </w:tcPr>
          <w:p w:rsidR="009648FD" w:rsidRPr="003C2B92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937" w:name="2059"/>
            <w:bookmarkEnd w:id="1937"/>
            <w:r>
              <w:rPr>
                <w:sz w:val="20"/>
                <w:szCs w:val="20"/>
                <w:lang w:val="uk-UA"/>
              </w:rPr>
              <w:t>7,5</w:t>
            </w:r>
          </w:p>
        </w:tc>
        <w:tc>
          <w:tcPr>
            <w:tcW w:w="239" w:type="pct"/>
            <w:shd w:val="clear" w:color="auto" w:fill="99CCFF"/>
          </w:tcPr>
          <w:p w:rsidR="009648FD" w:rsidRPr="003C2B92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938" w:name="2060"/>
            <w:bookmarkEnd w:id="1938"/>
            <w:r>
              <w:rPr>
                <w:sz w:val="20"/>
                <w:szCs w:val="20"/>
                <w:lang w:val="uk-UA"/>
              </w:rPr>
              <w:t>7,5</w:t>
            </w:r>
          </w:p>
        </w:tc>
      </w:tr>
      <w:tr w:rsidR="009648FD" w:rsidRPr="000551F0" w:rsidTr="00122FE0">
        <w:tc>
          <w:tcPr>
            <w:tcW w:w="2124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939" w:name="2061"/>
            <w:bookmarkEnd w:id="1939"/>
            <w:r w:rsidRPr="000551F0">
              <w:rPr>
                <w:sz w:val="20"/>
                <w:szCs w:val="20"/>
              </w:rPr>
              <w:t>Залишок нерозподіленого прибутку (непокритого збитку) на початок звітного періоду</w:t>
            </w:r>
          </w:p>
        </w:tc>
        <w:tc>
          <w:tcPr>
            <w:tcW w:w="40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40" w:name="2062"/>
            <w:bookmarkEnd w:id="1940"/>
            <w:r w:rsidRPr="000551F0">
              <w:rPr>
                <w:sz w:val="20"/>
                <w:szCs w:val="20"/>
              </w:rPr>
              <w:t>2000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41" w:name="2063"/>
            <w:bookmarkEnd w:id="194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42" w:name="2064"/>
            <w:bookmarkEnd w:id="194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43" w:name="2065"/>
            <w:bookmarkEnd w:id="194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44" w:name="2066"/>
            <w:bookmarkEnd w:id="194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45" w:name="2067"/>
            <w:bookmarkEnd w:id="194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46" w:name="2068"/>
            <w:bookmarkEnd w:id="194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47" w:name="2069"/>
            <w:bookmarkEnd w:id="194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48" w:name="2070"/>
            <w:bookmarkEnd w:id="1948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2124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949" w:name="2071"/>
            <w:bookmarkEnd w:id="1949"/>
            <w:r w:rsidRPr="000551F0">
              <w:rPr>
                <w:sz w:val="20"/>
                <w:szCs w:val="20"/>
              </w:rPr>
              <w:t xml:space="preserve">Нараховані до сплати відрахування частини </w:t>
            </w:r>
            <w:proofErr w:type="gramStart"/>
            <w:r w:rsidRPr="000551F0">
              <w:rPr>
                <w:sz w:val="20"/>
                <w:szCs w:val="20"/>
              </w:rPr>
              <w:t>чистого</w:t>
            </w:r>
            <w:proofErr w:type="gramEnd"/>
            <w:r w:rsidRPr="000551F0">
              <w:rPr>
                <w:sz w:val="20"/>
                <w:szCs w:val="20"/>
              </w:rPr>
              <w:t xml:space="preserve"> прибутку, усього, у тому числі:</w:t>
            </w:r>
          </w:p>
        </w:tc>
        <w:tc>
          <w:tcPr>
            <w:tcW w:w="40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50" w:name="2072"/>
            <w:bookmarkEnd w:id="1950"/>
            <w:r w:rsidRPr="000551F0">
              <w:rPr>
                <w:sz w:val="20"/>
                <w:szCs w:val="20"/>
              </w:rPr>
              <w:t>2010</w:t>
            </w:r>
          </w:p>
        </w:tc>
        <w:tc>
          <w:tcPr>
            <w:tcW w:w="399" w:type="pct"/>
            <w:shd w:val="clear" w:color="auto" w:fill="FFFF99"/>
          </w:tcPr>
          <w:p w:rsidR="009648FD" w:rsidRPr="00E649A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951" w:name="2073"/>
            <w:bookmarkEnd w:id="1951"/>
            <w:r>
              <w:rPr>
                <w:sz w:val="20"/>
                <w:szCs w:val="20"/>
                <w:lang w:val="uk-UA"/>
              </w:rPr>
              <w:t>18,9</w:t>
            </w:r>
          </w:p>
        </w:tc>
        <w:tc>
          <w:tcPr>
            <w:tcW w:w="476" w:type="pct"/>
            <w:shd w:val="clear" w:color="auto" w:fill="FFFF99"/>
          </w:tcPr>
          <w:p w:rsidR="009648FD" w:rsidRPr="00E649A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952" w:name="2074"/>
            <w:bookmarkEnd w:id="1952"/>
            <w:r>
              <w:rPr>
                <w:sz w:val="20"/>
                <w:szCs w:val="20"/>
                <w:lang w:val="uk-UA"/>
              </w:rPr>
              <w:t>5,4</w:t>
            </w:r>
          </w:p>
        </w:tc>
        <w:tc>
          <w:tcPr>
            <w:tcW w:w="346" w:type="pct"/>
            <w:shd w:val="clear" w:color="auto" w:fill="FFFF99"/>
          </w:tcPr>
          <w:p w:rsidR="009648FD" w:rsidRPr="00E649A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953" w:name="2075"/>
            <w:bookmarkEnd w:id="1953"/>
            <w:r>
              <w:rPr>
                <w:sz w:val="20"/>
                <w:szCs w:val="20"/>
                <w:lang w:val="uk-UA"/>
              </w:rPr>
              <w:t>6,2</w:t>
            </w:r>
          </w:p>
        </w:tc>
        <w:tc>
          <w:tcPr>
            <w:tcW w:w="294" w:type="pct"/>
            <w:shd w:val="clear" w:color="auto" w:fill="FFFF99"/>
          </w:tcPr>
          <w:p w:rsidR="009648FD" w:rsidRPr="00E649A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954" w:name="2076"/>
            <w:bookmarkEnd w:id="1954"/>
            <w:r>
              <w:rPr>
                <w:sz w:val="20"/>
                <w:szCs w:val="20"/>
                <w:lang w:val="uk-UA"/>
              </w:rPr>
              <w:t>6,2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99"/>
          </w:tcPr>
          <w:p w:rsidR="009648FD" w:rsidRPr="00E649A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955" w:name="2077"/>
            <w:bookmarkEnd w:id="1955"/>
            <w:r>
              <w:rPr>
                <w:sz w:val="20"/>
                <w:szCs w:val="20"/>
                <w:lang w:val="uk-UA"/>
              </w:rPr>
              <w:t>1,5</w:t>
            </w:r>
          </w:p>
        </w:tc>
        <w:tc>
          <w:tcPr>
            <w:tcW w:w="239" w:type="pct"/>
            <w:shd w:val="clear" w:color="auto" w:fill="FFFF99"/>
          </w:tcPr>
          <w:p w:rsidR="009648FD" w:rsidRPr="00E649A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956" w:name="2078"/>
            <w:bookmarkEnd w:id="1956"/>
            <w:r>
              <w:rPr>
                <w:sz w:val="20"/>
                <w:szCs w:val="20"/>
                <w:lang w:val="uk-UA"/>
              </w:rPr>
              <w:t>1,6</w:t>
            </w:r>
          </w:p>
        </w:tc>
        <w:tc>
          <w:tcPr>
            <w:tcW w:w="238" w:type="pct"/>
            <w:shd w:val="clear" w:color="auto" w:fill="FFFF99"/>
          </w:tcPr>
          <w:p w:rsidR="009648FD" w:rsidRPr="00E649A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957" w:name="2079"/>
            <w:bookmarkEnd w:id="1957"/>
            <w:r>
              <w:rPr>
                <w:sz w:val="20"/>
                <w:szCs w:val="20"/>
                <w:lang w:val="uk-UA"/>
              </w:rPr>
              <w:t>1,5</w:t>
            </w:r>
          </w:p>
        </w:tc>
        <w:tc>
          <w:tcPr>
            <w:tcW w:w="239" w:type="pct"/>
            <w:shd w:val="clear" w:color="auto" w:fill="FFFF99"/>
          </w:tcPr>
          <w:p w:rsidR="009648FD" w:rsidRPr="00E649A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958" w:name="2080"/>
            <w:bookmarkEnd w:id="1958"/>
            <w:r>
              <w:rPr>
                <w:sz w:val="20"/>
                <w:szCs w:val="20"/>
                <w:lang w:val="uk-UA"/>
              </w:rPr>
              <w:t>1,6</w:t>
            </w:r>
          </w:p>
        </w:tc>
      </w:tr>
      <w:tr w:rsidR="009648FD" w:rsidRPr="000551F0" w:rsidTr="00122FE0">
        <w:tc>
          <w:tcPr>
            <w:tcW w:w="2124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959" w:name="2081"/>
            <w:bookmarkEnd w:id="1959"/>
            <w:r w:rsidRPr="000551F0">
              <w:rPr>
                <w:sz w:val="20"/>
                <w:szCs w:val="20"/>
              </w:rPr>
              <w:t xml:space="preserve">державними унітарними </w:t>
            </w:r>
            <w:proofErr w:type="gramStart"/>
            <w:r w:rsidRPr="000551F0">
              <w:rPr>
                <w:sz w:val="20"/>
                <w:szCs w:val="20"/>
              </w:rPr>
              <w:t>п</w:t>
            </w:r>
            <w:proofErr w:type="gramEnd"/>
            <w:r w:rsidRPr="000551F0">
              <w:rPr>
                <w:sz w:val="20"/>
                <w:szCs w:val="20"/>
              </w:rPr>
              <w:t>ідприємствами та їх об'єднаннями до державного бюджету</w:t>
            </w:r>
          </w:p>
        </w:tc>
        <w:tc>
          <w:tcPr>
            <w:tcW w:w="40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60" w:name="2082"/>
            <w:bookmarkEnd w:id="1960"/>
            <w:r w:rsidRPr="000551F0">
              <w:rPr>
                <w:sz w:val="20"/>
                <w:szCs w:val="20"/>
              </w:rPr>
              <w:t>2011</w:t>
            </w:r>
          </w:p>
        </w:tc>
        <w:tc>
          <w:tcPr>
            <w:tcW w:w="39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61" w:name="2083"/>
            <w:bookmarkEnd w:id="1961"/>
            <w:r w:rsidRPr="000551F0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  <w:lang w:val="uk-UA"/>
              </w:rPr>
              <w:t>18,9</w:t>
            </w:r>
            <w:r w:rsidRPr="000551F0">
              <w:rPr>
                <w:sz w:val="20"/>
                <w:szCs w:val="20"/>
              </w:rPr>
              <w:t>)</w:t>
            </w:r>
          </w:p>
        </w:tc>
        <w:tc>
          <w:tcPr>
            <w:tcW w:w="47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62" w:name="2084"/>
            <w:bookmarkEnd w:id="1962"/>
            <w:r w:rsidRPr="000551F0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  <w:lang w:val="uk-UA"/>
              </w:rPr>
              <w:t>5,4</w:t>
            </w:r>
            <w:r w:rsidRPr="000551F0">
              <w:rPr>
                <w:sz w:val="20"/>
                <w:szCs w:val="20"/>
              </w:rPr>
              <w:t>)</w:t>
            </w:r>
          </w:p>
        </w:tc>
        <w:tc>
          <w:tcPr>
            <w:tcW w:w="34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63" w:name="2085"/>
            <w:bookmarkEnd w:id="1963"/>
            <w:r w:rsidRPr="000551F0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  <w:lang w:val="uk-UA"/>
              </w:rPr>
              <w:t>6,2</w:t>
            </w:r>
            <w:r w:rsidRPr="000551F0">
              <w:rPr>
                <w:sz w:val="20"/>
                <w:szCs w:val="20"/>
              </w:rPr>
              <w:t>)</w:t>
            </w:r>
          </w:p>
        </w:tc>
        <w:tc>
          <w:tcPr>
            <w:tcW w:w="294" w:type="pct"/>
            <w:shd w:val="clear" w:color="auto" w:fill="FFFF66"/>
          </w:tcPr>
          <w:p w:rsidR="009648FD" w:rsidRPr="003C2B92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964" w:name="2086"/>
            <w:bookmarkEnd w:id="1964"/>
            <w:r>
              <w:rPr>
                <w:sz w:val="20"/>
                <w:szCs w:val="20"/>
                <w:lang w:val="uk-UA"/>
              </w:rPr>
              <w:t>(6,2)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65" w:name="2087"/>
            <w:bookmarkEnd w:id="1965"/>
            <w:r w:rsidRPr="000551F0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  <w:lang w:val="uk-UA"/>
              </w:rPr>
              <w:t>1,5</w:t>
            </w:r>
            <w:r w:rsidRPr="000551F0">
              <w:rPr>
                <w:sz w:val="20"/>
                <w:szCs w:val="20"/>
              </w:rPr>
              <w:t>)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66" w:name="2088"/>
            <w:bookmarkEnd w:id="1966"/>
            <w:r w:rsidRPr="000551F0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  <w:lang w:val="uk-UA"/>
              </w:rPr>
              <w:t>1,6</w:t>
            </w:r>
            <w:r w:rsidRPr="000551F0">
              <w:rPr>
                <w:sz w:val="20"/>
                <w:szCs w:val="20"/>
              </w:rPr>
              <w:t>)</w:t>
            </w:r>
          </w:p>
        </w:tc>
        <w:tc>
          <w:tcPr>
            <w:tcW w:w="23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67" w:name="2089"/>
            <w:bookmarkEnd w:id="1967"/>
            <w:r w:rsidRPr="000551F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uk-UA"/>
              </w:rPr>
              <w:t>1,5</w:t>
            </w:r>
            <w:r w:rsidRPr="000551F0">
              <w:rPr>
                <w:sz w:val="20"/>
                <w:szCs w:val="20"/>
              </w:rPr>
              <w:t>)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68" w:name="2090"/>
            <w:bookmarkEnd w:id="1968"/>
            <w:r w:rsidRPr="000551F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uk-UA"/>
              </w:rPr>
              <w:t>1,6</w:t>
            </w:r>
            <w:r w:rsidRPr="000551F0">
              <w:rPr>
                <w:sz w:val="20"/>
                <w:szCs w:val="20"/>
              </w:rPr>
              <w:t>)</w:t>
            </w:r>
          </w:p>
        </w:tc>
      </w:tr>
      <w:tr w:rsidR="009648FD" w:rsidRPr="000551F0" w:rsidTr="00122FE0">
        <w:tc>
          <w:tcPr>
            <w:tcW w:w="2124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969" w:name="2091"/>
            <w:bookmarkEnd w:id="1969"/>
            <w:r w:rsidRPr="000551F0">
              <w:rPr>
                <w:sz w:val="20"/>
                <w:szCs w:val="20"/>
              </w:rPr>
              <w:t xml:space="preserve">господарськими товариствами, у </w:t>
            </w:r>
            <w:proofErr w:type="gramStart"/>
            <w:r w:rsidRPr="000551F0">
              <w:rPr>
                <w:sz w:val="20"/>
                <w:szCs w:val="20"/>
              </w:rPr>
              <w:t>статутному</w:t>
            </w:r>
            <w:proofErr w:type="gramEnd"/>
            <w:r w:rsidRPr="000551F0">
              <w:rPr>
                <w:sz w:val="20"/>
                <w:szCs w:val="20"/>
              </w:rPr>
              <w:t xml:space="preserve"> капіталі яких більше 50 відсотків акцій (часток) належать державі, на виплату дивідендів</w:t>
            </w:r>
          </w:p>
        </w:tc>
        <w:tc>
          <w:tcPr>
            <w:tcW w:w="40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70" w:name="2092"/>
            <w:bookmarkEnd w:id="1970"/>
            <w:r w:rsidRPr="000551F0">
              <w:rPr>
                <w:sz w:val="20"/>
                <w:szCs w:val="20"/>
              </w:rPr>
              <w:t>2012</w:t>
            </w:r>
          </w:p>
        </w:tc>
        <w:tc>
          <w:tcPr>
            <w:tcW w:w="39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71" w:name="2093"/>
            <w:bookmarkEnd w:id="1971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7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72" w:name="2094"/>
            <w:bookmarkEnd w:id="1972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4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73" w:name="2095"/>
            <w:bookmarkEnd w:id="197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94" w:type="pct"/>
            <w:shd w:val="clear" w:color="auto" w:fill="FFFF66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74" w:name="2096"/>
            <w:bookmarkEnd w:id="1974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75" w:name="2097"/>
            <w:bookmarkEnd w:id="1975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76" w:name="2098"/>
            <w:bookmarkEnd w:id="1976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3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77" w:name="2099"/>
            <w:bookmarkEnd w:id="1977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78" w:name="2100"/>
            <w:bookmarkEnd w:id="1978"/>
            <w:r w:rsidRPr="000551F0">
              <w:rPr>
                <w:sz w:val="20"/>
                <w:szCs w:val="20"/>
              </w:rPr>
              <w:t>( )</w:t>
            </w:r>
          </w:p>
        </w:tc>
      </w:tr>
      <w:tr w:rsidR="009648FD" w:rsidRPr="000551F0" w:rsidTr="00122FE0">
        <w:tc>
          <w:tcPr>
            <w:tcW w:w="2124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979" w:name="2101"/>
            <w:bookmarkEnd w:id="1979"/>
            <w:proofErr w:type="gramStart"/>
            <w:r w:rsidRPr="000551F0">
              <w:rPr>
                <w:sz w:val="20"/>
                <w:szCs w:val="20"/>
              </w:rPr>
              <w:t>у</w:t>
            </w:r>
            <w:proofErr w:type="gramEnd"/>
            <w:r w:rsidRPr="000551F0">
              <w:rPr>
                <w:sz w:val="20"/>
                <w:szCs w:val="20"/>
              </w:rPr>
              <w:t xml:space="preserve"> тому числі на державну частку</w:t>
            </w:r>
          </w:p>
        </w:tc>
        <w:tc>
          <w:tcPr>
            <w:tcW w:w="40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80" w:name="2102"/>
            <w:bookmarkEnd w:id="1980"/>
            <w:r w:rsidRPr="000551F0">
              <w:rPr>
                <w:sz w:val="20"/>
                <w:szCs w:val="20"/>
              </w:rPr>
              <w:t>2012/1</w:t>
            </w:r>
          </w:p>
        </w:tc>
        <w:tc>
          <w:tcPr>
            <w:tcW w:w="39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81" w:name="2103"/>
            <w:bookmarkEnd w:id="1981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7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82" w:name="2104"/>
            <w:bookmarkEnd w:id="1982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4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83" w:name="2105"/>
            <w:bookmarkEnd w:id="198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94" w:type="pct"/>
            <w:shd w:val="clear" w:color="auto" w:fill="FFFF66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84" w:name="2106"/>
            <w:bookmarkEnd w:id="1984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85" w:name="2107"/>
            <w:bookmarkEnd w:id="1985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86" w:name="2108"/>
            <w:bookmarkEnd w:id="1986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3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87" w:name="2109"/>
            <w:bookmarkEnd w:id="1987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88" w:name="2110"/>
            <w:bookmarkEnd w:id="1988"/>
            <w:r w:rsidRPr="000551F0">
              <w:rPr>
                <w:sz w:val="20"/>
                <w:szCs w:val="20"/>
              </w:rPr>
              <w:t>( )</w:t>
            </w:r>
          </w:p>
        </w:tc>
      </w:tr>
      <w:tr w:rsidR="009648FD" w:rsidRPr="000551F0" w:rsidTr="00122FE0">
        <w:tc>
          <w:tcPr>
            <w:tcW w:w="2124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989" w:name="2111"/>
            <w:bookmarkEnd w:id="1989"/>
            <w:r w:rsidRPr="000551F0">
              <w:rPr>
                <w:sz w:val="20"/>
                <w:szCs w:val="20"/>
              </w:rPr>
              <w:t>Перенесено з додаткового капіталу</w:t>
            </w:r>
          </w:p>
        </w:tc>
        <w:tc>
          <w:tcPr>
            <w:tcW w:w="40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90" w:name="2112"/>
            <w:bookmarkEnd w:id="1990"/>
            <w:r w:rsidRPr="000551F0">
              <w:rPr>
                <w:sz w:val="20"/>
                <w:szCs w:val="20"/>
              </w:rPr>
              <w:t>2020</w:t>
            </w:r>
          </w:p>
        </w:tc>
        <w:tc>
          <w:tcPr>
            <w:tcW w:w="39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91" w:name="2113"/>
            <w:bookmarkEnd w:id="199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92" w:name="2114"/>
            <w:bookmarkEnd w:id="199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93" w:name="2115"/>
            <w:bookmarkEnd w:id="199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4" w:type="pct"/>
            <w:shd w:val="clear" w:color="auto" w:fill="FFFF66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94" w:name="2116"/>
            <w:bookmarkEnd w:id="1994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95" w:name="2117"/>
            <w:bookmarkEnd w:id="199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96" w:name="2118"/>
            <w:bookmarkEnd w:id="199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97" w:name="2119"/>
            <w:bookmarkEnd w:id="199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98" w:name="2120"/>
            <w:bookmarkEnd w:id="1998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2124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999" w:name="2121"/>
            <w:bookmarkEnd w:id="1999"/>
            <w:r w:rsidRPr="000551F0">
              <w:rPr>
                <w:sz w:val="20"/>
                <w:szCs w:val="20"/>
              </w:rPr>
              <w:t>Розвиток виробництва</w:t>
            </w:r>
          </w:p>
        </w:tc>
        <w:tc>
          <w:tcPr>
            <w:tcW w:w="40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00" w:name="2122"/>
            <w:bookmarkEnd w:id="2000"/>
            <w:r w:rsidRPr="000551F0">
              <w:rPr>
                <w:sz w:val="20"/>
                <w:szCs w:val="20"/>
              </w:rPr>
              <w:t>2030</w:t>
            </w:r>
          </w:p>
        </w:tc>
        <w:tc>
          <w:tcPr>
            <w:tcW w:w="39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01" w:name="2123"/>
            <w:bookmarkEnd w:id="2001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7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02" w:name="2124"/>
            <w:bookmarkEnd w:id="2002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4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03" w:name="2125"/>
            <w:bookmarkEnd w:id="200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94" w:type="pct"/>
            <w:shd w:val="clear" w:color="auto" w:fill="FFFF66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04" w:name="2126"/>
            <w:bookmarkEnd w:id="2004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05" w:name="2127"/>
            <w:bookmarkEnd w:id="2005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06" w:name="2128"/>
            <w:bookmarkEnd w:id="2006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3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07" w:name="2129"/>
            <w:bookmarkEnd w:id="2007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08" w:name="2130"/>
            <w:bookmarkEnd w:id="2008"/>
            <w:r w:rsidRPr="000551F0">
              <w:rPr>
                <w:sz w:val="20"/>
                <w:szCs w:val="20"/>
              </w:rPr>
              <w:t>( )</w:t>
            </w:r>
          </w:p>
        </w:tc>
      </w:tr>
      <w:tr w:rsidR="009648FD" w:rsidRPr="000551F0" w:rsidTr="00122FE0">
        <w:tc>
          <w:tcPr>
            <w:tcW w:w="2124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009" w:name="2131"/>
            <w:bookmarkEnd w:id="2009"/>
            <w:proofErr w:type="gramStart"/>
            <w:r w:rsidRPr="000551F0">
              <w:rPr>
                <w:sz w:val="20"/>
                <w:szCs w:val="20"/>
              </w:rPr>
              <w:t>у</w:t>
            </w:r>
            <w:proofErr w:type="gramEnd"/>
            <w:r w:rsidRPr="000551F0">
              <w:rPr>
                <w:sz w:val="20"/>
                <w:szCs w:val="20"/>
              </w:rPr>
              <w:t xml:space="preserve"> тому числі за основними видами діяльності за КВЕД</w:t>
            </w:r>
          </w:p>
        </w:tc>
        <w:tc>
          <w:tcPr>
            <w:tcW w:w="40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10" w:name="2132"/>
            <w:bookmarkEnd w:id="2010"/>
            <w:r w:rsidRPr="000551F0">
              <w:rPr>
                <w:sz w:val="20"/>
                <w:szCs w:val="20"/>
              </w:rPr>
              <w:t>2031</w:t>
            </w:r>
          </w:p>
        </w:tc>
        <w:tc>
          <w:tcPr>
            <w:tcW w:w="39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11" w:name="2133"/>
            <w:bookmarkEnd w:id="2011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7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12" w:name="2134"/>
            <w:bookmarkEnd w:id="2012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4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13" w:name="2135"/>
            <w:bookmarkEnd w:id="201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94" w:type="pct"/>
            <w:shd w:val="clear" w:color="auto" w:fill="FFFF66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14" w:name="2136"/>
            <w:bookmarkEnd w:id="2014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15" w:name="2137"/>
            <w:bookmarkEnd w:id="2015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16" w:name="2138"/>
            <w:bookmarkEnd w:id="2016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3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17" w:name="2139"/>
            <w:bookmarkEnd w:id="2017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18" w:name="2140"/>
            <w:bookmarkEnd w:id="2018"/>
            <w:r w:rsidRPr="000551F0">
              <w:rPr>
                <w:sz w:val="20"/>
                <w:szCs w:val="20"/>
              </w:rPr>
              <w:t>( )</w:t>
            </w:r>
          </w:p>
        </w:tc>
      </w:tr>
      <w:tr w:rsidR="009648FD" w:rsidRPr="000551F0" w:rsidTr="00122FE0">
        <w:tc>
          <w:tcPr>
            <w:tcW w:w="2124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019" w:name="2141"/>
            <w:bookmarkEnd w:id="2019"/>
            <w:r w:rsidRPr="000551F0">
              <w:rPr>
                <w:sz w:val="20"/>
                <w:szCs w:val="20"/>
              </w:rPr>
              <w:t>Резервний фонд</w:t>
            </w:r>
          </w:p>
        </w:tc>
        <w:tc>
          <w:tcPr>
            <w:tcW w:w="40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20" w:name="2142"/>
            <w:bookmarkEnd w:id="2020"/>
            <w:r w:rsidRPr="000551F0">
              <w:rPr>
                <w:sz w:val="20"/>
                <w:szCs w:val="20"/>
              </w:rPr>
              <w:t>2040</w:t>
            </w:r>
          </w:p>
        </w:tc>
        <w:tc>
          <w:tcPr>
            <w:tcW w:w="39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21" w:name="2143"/>
            <w:bookmarkEnd w:id="2021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7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22" w:name="2144"/>
            <w:bookmarkEnd w:id="2022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4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23" w:name="2145"/>
            <w:bookmarkEnd w:id="202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94" w:type="pct"/>
            <w:shd w:val="clear" w:color="auto" w:fill="FFFF66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24" w:name="2146"/>
            <w:bookmarkEnd w:id="2024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25" w:name="2147"/>
            <w:bookmarkEnd w:id="2025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26" w:name="2148"/>
            <w:bookmarkEnd w:id="2026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3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27" w:name="2149"/>
            <w:bookmarkEnd w:id="2027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28" w:name="2150"/>
            <w:bookmarkEnd w:id="2028"/>
            <w:r w:rsidRPr="000551F0">
              <w:rPr>
                <w:sz w:val="20"/>
                <w:szCs w:val="20"/>
              </w:rPr>
              <w:t>( )</w:t>
            </w:r>
          </w:p>
        </w:tc>
      </w:tr>
      <w:tr w:rsidR="009648FD" w:rsidRPr="000551F0" w:rsidTr="00122FE0">
        <w:tc>
          <w:tcPr>
            <w:tcW w:w="2124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029" w:name="2151"/>
            <w:bookmarkEnd w:id="2029"/>
            <w:r w:rsidRPr="000551F0">
              <w:rPr>
                <w:sz w:val="20"/>
                <w:szCs w:val="20"/>
              </w:rPr>
              <w:t>Інші фонди (розшифрувати)</w:t>
            </w:r>
          </w:p>
        </w:tc>
        <w:tc>
          <w:tcPr>
            <w:tcW w:w="40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30" w:name="2152"/>
            <w:bookmarkEnd w:id="2030"/>
            <w:r w:rsidRPr="000551F0">
              <w:rPr>
                <w:sz w:val="20"/>
                <w:szCs w:val="20"/>
              </w:rPr>
              <w:t>2050</w:t>
            </w:r>
          </w:p>
        </w:tc>
        <w:tc>
          <w:tcPr>
            <w:tcW w:w="39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31" w:name="2153"/>
            <w:bookmarkEnd w:id="2031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7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32" w:name="2154"/>
            <w:bookmarkEnd w:id="2032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4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33" w:name="2155"/>
            <w:bookmarkEnd w:id="203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94" w:type="pct"/>
            <w:shd w:val="clear" w:color="auto" w:fill="FFFF66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34" w:name="2156"/>
            <w:bookmarkEnd w:id="2034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35" w:name="2157"/>
            <w:bookmarkEnd w:id="2035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36" w:name="2158"/>
            <w:bookmarkEnd w:id="2036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3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37" w:name="2159"/>
            <w:bookmarkEnd w:id="2037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38" w:name="2160"/>
            <w:bookmarkEnd w:id="2038"/>
            <w:r w:rsidRPr="000551F0">
              <w:rPr>
                <w:sz w:val="20"/>
                <w:szCs w:val="20"/>
              </w:rPr>
              <w:t>( )</w:t>
            </w:r>
          </w:p>
        </w:tc>
      </w:tr>
      <w:tr w:rsidR="009648FD" w:rsidRPr="000551F0" w:rsidTr="00122FE0">
        <w:tc>
          <w:tcPr>
            <w:tcW w:w="2124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039" w:name="2161"/>
            <w:bookmarkEnd w:id="2039"/>
            <w:r w:rsidRPr="000551F0">
              <w:rPr>
                <w:sz w:val="20"/>
                <w:szCs w:val="20"/>
              </w:rPr>
              <w:t>Інші цілі (розшифрувати)</w:t>
            </w:r>
          </w:p>
        </w:tc>
        <w:tc>
          <w:tcPr>
            <w:tcW w:w="40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40" w:name="2162"/>
            <w:bookmarkEnd w:id="2040"/>
            <w:r w:rsidRPr="000551F0">
              <w:rPr>
                <w:sz w:val="20"/>
                <w:szCs w:val="20"/>
              </w:rPr>
              <w:t>2060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41" w:name="2163"/>
            <w:bookmarkEnd w:id="2041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42" w:name="2164"/>
            <w:bookmarkEnd w:id="2042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43" w:name="2165"/>
            <w:bookmarkEnd w:id="204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FFFF66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44" w:name="2166"/>
            <w:bookmarkEnd w:id="2044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45" w:name="2167"/>
            <w:bookmarkEnd w:id="2045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46" w:name="2168"/>
            <w:bookmarkEnd w:id="2046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47" w:name="2169"/>
            <w:bookmarkEnd w:id="2047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48" w:name="2170"/>
            <w:bookmarkEnd w:id="2048"/>
            <w:r w:rsidRPr="000551F0">
              <w:rPr>
                <w:sz w:val="20"/>
                <w:szCs w:val="20"/>
              </w:rPr>
              <w:t>( )</w:t>
            </w:r>
          </w:p>
        </w:tc>
      </w:tr>
      <w:tr w:rsidR="009648FD" w:rsidRPr="000551F0" w:rsidTr="00122FE0">
        <w:tc>
          <w:tcPr>
            <w:tcW w:w="2124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049" w:name="2171"/>
            <w:bookmarkEnd w:id="2049"/>
            <w:r w:rsidRPr="000551F0">
              <w:rPr>
                <w:sz w:val="20"/>
                <w:szCs w:val="20"/>
              </w:rPr>
              <w:t>Залишок нерозподіленого прибутку (непокритого збитку) на кінець звітного періоду</w:t>
            </w:r>
          </w:p>
        </w:tc>
        <w:tc>
          <w:tcPr>
            <w:tcW w:w="40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50" w:name="2172"/>
            <w:bookmarkEnd w:id="2050"/>
            <w:r w:rsidRPr="000551F0">
              <w:rPr>
                <w:sz w:val="20"/>
                <w:szCs w:val="20"/>
              </w:rPr>
              <w:t>2070</w:t>
            </w:r>
          </w:p>
        </w:tc>
        <w:tc>
          <w:tcPr>
            <w:tcW w:w="399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51" w:name="2173"/>
            <w:bookmarkEnd w:id="2051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476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52" w:name="2174"/>
            <w:bookmarkEnd w:id="2052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346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53" w:name="2175"/>
            <w:bookmarkEnd w:id="2053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94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54" w:name="2176"/>
            <w:bookmarkEnd w:id="2054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39" w:type="pct"/>
            <w:shd w:val="clear" w:color="auto" w:fill="8DB3E2" w:themeFill="text2" w:themeFillTint="66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55" w:name="2177"/>
            <w:bookmarkEnd w:id="2055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39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56" w:name="2178"/>
            <w:bookmarkEnd w:id="2056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57" w:name="2179"/>
            <w:bookmarkEnd w:id="2057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39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58" w:name="2180"/>
            <w:bookmarkEnd w:id="2058"/>
            <w:r w:rsidRPr="000551F0">
              <w:rPr>
                <w:sz w:val="20"/>
                <w:szCs w:val="20"/>
              </w:rPr>
              <w:t>-</w:t>
            </w:r>
          </w:p>
        </w:tc>
      </w:tr>
      <w:tr w:rsidR="009648FD" w:rsidRPr="000551F0" w:rsidTr="00122FE0">
        <w:tc>
          <w:tcPr>
            <w:tcW w:w="5000" w:type="pct"/>
            <w:gridSpan w:val="10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059" w:name="2181"/>
            <w:bookmarkEnd w:id="2059"/>
            <w:r w:rsidRPr="000551F0">
              <w:rPr>
                <w:b/>
                <w:bCs/>
                <w:sz w:val="20"/>
                <w:szCs w:val="20"/>
              </w:rPr>
              <w:t>Сплата податків, зборів та інших обов'язкових платежі</w:t>
            </w:r>
            <w:proofErr w:type="gramStart"/>
            <w:r w:rsidRPr="000551F0">
              <w:rPr>
                <w:b/>
                <w:bCs/>
                <w:sz w:val="20"/>
                <w:szCs w:val="20"/>
              </w:rPr>
              <w:t>в</w:t>
            </w:r>
            <w:proofErr w:type="gramEnd"/>
          </w:p>
        </w:tc>
      </w:tr>
      <w:tr w:rsidR="009648FD" w:rsidRPr="000551F0" w:rsidTr="00122FE0">
        <w:tc>
          <w:tcPr>
            <w:tcW w:w="2124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060" w:name="2182"/>
            <w:bookmarkEnd w:id="2060"/>
            <w:r w:rsidRPr="000551F0">
              <w:rPr>
                <w:b/>
                <w:bCs/>
                <w:sz w:val="20"/>
                <w:szCs w:val="20"/>
              </w:rPr>
              <w:t xml:space="preserve">Сплата податків та зборів до </w:t>
            </w:r>
            <w:proofErr w:type="gramStart"/>
            <w:r w:rsidRPr="000551F0">
              <w:rPr>
                <w:b/>
                <w:bCs/>
                <w:sz w:val="20"/>
                <w:szCs w:val="20"/>
              </w:rPr>
              <w:t>Державного</w:t>
            </w:r>
            <w:proofErr w:type="gramEnd"/>
            <w:r w:rsidRPr="000551F0">
              <w:rPr>
                <w:b/>
                <w:bCs/>
                <w:sz w:val="20"/>
                <w:szCs w:val="20"/>
              </w:rPr>
              <w:t xml:space="preserve"> бюджету України (податкові платежі), усього, у тому числі:</w:t>
            </w:r>
          </w:p>
        </w:tc>
        <w:tc>
          <w:tcPr>
            <w:tcW w:w="40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61" w:name="2183"/>
            <w:bookmarkEnd w:id="2061"/>
            <w:r w:rsidRPr="000551F0">
              <w:rPr>
                <w:b/>
                <w:bCs/>
                <w:sz w:val="20"/>
                <w:szCs w:val="20"/>
              </w:rPr>
              <w:t>2110</w:t>
            </w:r>
          </w:p>
        </w:tc>
        <w:tc>
          <w:tcPr>
            <w:tcW w:w="399" w:type="pct"/>
            <w:shd w:val="clear" w:color="auto" w:fill="99CCFF"/>
          </w:tcPr>
          <w:p w:rsidR="009648FD" w:rsidRPr="00DC0BE1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2062" w:name="2184"/>
            <w:bookmarkEnd w:id="2062"/>
            <w:r>
              <w:rPr>
                <w:b/>
                <w:sz w:val="20"/>
                <w:szCs w:val="20"/>
                <w:lang w:val="uk-UA"/>
              </w:rPr>
              <w:t>42,0</w:t>
            </w:r>
          </w:p>
        </w:tc>
        <w:tc>
          <w:tcPr>
            <w:tcW w:w="476" w:type="pct"/>
            <w:shd w:val="clear" w:color="auto" w:fill="99CCFF"/>
          </w:tcPr>
          <w:p w:rsidR="009648FD" w:rsidRPr="00DC0BE1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2063" w:name="2185"/>
            <w:bookmarkEnd w:id="2063"/>
            <w:r w:rsidRPr="00DC0BE1">
              <w:rPr>
                <w:b/>
                <w:bCs/>
                <w:sz w:val="20"/>
                <w:szCs w:val="20"/>
                <w:lang w:val="uk-UA"/>
              </w:rPr>
              <w:t>19,3</w:t>
            </w:r>
          </w:p>
        </w:tc>
        <w:tc>
          <w:tcPr>
            <w:tcW w:w="346" w:type="pct"/>
            <w:shd w:val="clear" w:color="auto" w:fill="99CCFF"/>
          </w:tcPr>
          <w:p w:rsidR="009648FD" w:rsidRPr="00DC0BE1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2064" w:name="2186"/>
            <w:bookmarkEnd w:id="2064"/>
            <w:r w:rsidRPr="00DC0BE1">
              <w:rPr>
                <w:b/>
                <w:sz w:val="20"/>
                <w:szCs w:val="20"/>
                <w:lang w:val="uk-UA"/>
              </w:rPr>
              <w:t>20,6</w:t>
            </w:r>
          </w:p>
        </w:tc>
        <w:tc>
          <w:tcPr>
            <w:tcW w:w="294" w:type="pct"/>
            <w:shd w:val="clear" w:color="auto" w:fill="99CCFF"/>
          </w:tcPr>
          <w:p w:rsidR="009648FD" w:rsidRPr="00DC0BE1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2065" w:name="2187"/>
            <w:bookmarkEnd w:id="2065"/>
            <w:r w:rsidRPr="00DC0BE1">
              <w:rPr>
                <w:b/>
                <w:sz w:val="20"/>
                <w:szCs w:val="20"/>
                <w:lang w:val="uk-UA"/>
              </w:rPr>
              <w:t>20,6</w:t>
            </w:r>
          </w:p>
        </w:tc>
        <w:tc>
          <w:tcPr>
            <w:tcW w:w="239" w:type="pct"/>
            <w:shd w:val="clear" w:color="auto" w:fill="8DB3E2" w:themeFill="text2" w:themeFillTint="66"/>
          </w:tcPr>
          <w:p w:rsidR="009648FD" w:rsidRPr="00DC0BE1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2066" w:name="2188"/>
            <w:bookmarkEnd w:id="2066"/>
            <w:r w:rsidRPr="00DC0BE1">
              <w:rPr>
                <w:b/>
                <w:sz w:val="20"/>
                <w:szCs w:val="20"/>
                <w:lang w:val="uk-UA"/>
              </w:rPr>
              <w:t>5,0</w:t>
            </w:r>
          </w:p>
        </w:tc>
        <w:tc>
          <w:tcPr>
            <w:tcW w:w="239" w:type="pct"/>
            <w:shd w:val="clear" w:color="auto" w:fill="99CCFF"/>
          </w:tcPr>
          <w:p w:rsidR="009648FD" w:rsidRPr="00DC0BE1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2067" w:name="2189"/>
            <w:bookmarkEnd w:id="2067"/>
            <w:r w:rsidRPr="00DC0BE1">
              <w:rPr>
                <w:b/>
                <w:sz w:val="20"/>
                <w:szCs w:val="20"/>
                <w:lang w:val="uk-UA"/>
              </w:rPr>
              <w:t>5,3</w:t>
            </w:r>
          </w:p>
        </w:tc>
        <w:tc>
          <w:tcPr>
            <w:tcW w:w="238" w:type="pct"/>
            <w:shd w:val="clear" w:color="auto" w:fill="99CCFF"/>
          </w:tcPr>
          <w:p w:rsidR="009648FD" w:rsidRPr="00DC0BE1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2068" w:name="2190"/>
            <w:bookmarkEnd w:id="2068"/>
            <w:r w:rsidRPr="00DC0BE1">
              <w:rPr>
                <w:b/>
                <w:sz w:val="20"/>
                <w:szCs w:val="20"/>
                <w:lang w:val="uk-UA"/>
              </w:rPr>
              <w:t>5,0</w:t>
            </w:r>
          </w:p>
        </w:tc>
        <w:tc>
          <w:tcPr>
            <w:tcW w:w="239" w:type="pct"/>
            <w:shd w:val="clear" w:color="auto" w:fill="99CCFF"/>
          </w:tcPr>
          <w:p w:rsidR="009648FD" w:rsidRPr="00DC0BE1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2069" w:name="2191"/>
            <w:bookmarkEnd w:id="2069"/>
            <w:r w:rsidRPr="00DC0BE1">
              <w:rPr>
                <w:b/>
                <w:sz w:val="20"/>
                <w:szCs w:val="20"/>
                <w:lang w:val="uk-UA"/>
              </w:rPr>
              <w:t>5,3</w:t>
            </w:r>
          </w:p>
        </w:tc>
      </w:tr>
      <w:tr w:rsidR="009648FD" w:rsidRPr="000551F0" w:rsidTr="00122FE0">
        <w:tc>
          <w:tcPr>
            <w:tcW w:w="2124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070" w:name="2192"/>
            <w:bookmarkEnd w:id="2070"/>
            <w:r w:rsidRPr="000551F0">
              <w:rPr>
                <w:sz w:val="20"/>
                <w:szCs w:val="20"/>
              </w:rPr>
              <w:t xml:space="preserve">податок на прибуток </w:t>
            </w:r>
            <w:proofErr w:type="gramStart"/>
            <w:r w:rsidRPr="000551F0">
              <w:rPr>
                <w:sz w:val="20"/>
                <w:szCs w:val="20"/>
              </w:rPr>
              <w:t>п</w:t>
            </w:r>
            <w:proofErr w:type="gramEnd"/>
            <w:r w:rsidRPr="000551F0">
              <w:rPr>
                <w:sz w:val="20"/>
                <w:szCs w:val="20"/>
              </w:rPr>
              <w:t>ідприємств</w:t>
            </w:r>
          </w:p>
        </w:tc>
        <w:tc>
          <w:tcPr>
            <w:tcW w:w="40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71" w:name="2193"/>
            <w:bookmarkEnd w:id="2071"/>
            <w:r w:rsidRPr="000551F0">
              <w:rPr>
                <w:sz w:val="20"/>
                <w:szCs w:val="20"/>
              </w:rPr>
              <w:t>2111</w:t>
            </w:r>
          </w:p>
        </w:tc>
        <w:tc>
          <w:tcPr>
            <w:tcW w:w="39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72" w:name="2194"/>
            <w:bookmarkEnd w:id="2072"/>
            <w:r>
              <w:rPr>
                <w:sz w:val="20"/>
                <w:szCs w:val="20"/>
                <w:lang w:val="uk-UA"/>
              </w:rPr>
              <w:t>14,8</w:t>
            </w:r>
          </w:p>
        </w:tc>
        <w:tc>
          <w:tcPr>
            <w:tcW w:w="47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73" w:name="2195"/>
            <w:bookmarkEnd w:id="2073"/>
            <w:r>
              <w:rPr>
                <w:sz w:val="20"/>
                <w:szCs w:val="20"/>
                <w:lang w:val="uk-UA"/>
              </w:rPr>
              <w:t>7,3</w:t>
            </w:r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74" w:name="2196"/>
            <w:bookmarkEnd w:id="2074"/>
            <w:r>
              <w:rPr>
                <w:sz w:val="20"/>
                <w:szCs w:val="20"/>
                <w:lang w:val="uk-UA"/>
              </w:rPr>
              <w:t>5,4</w:t>
            </w:r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4" w:type="pct"/>
            <w:shd w:val="clear" w:color="auto" w:fill="FFFF66"/>
          </w:tcPr>
          <w:p w:rsidR="009648FD" w:rsidRPr="00702942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075" w:name="2197"/>
            <w:bookmarkEnd w:id="2075"/>
            <w:r>
              <w:rPr>
                <w:sz w:val="20"/>
                <w:szCs w:val="20"/>
                <w:lang w:val="uk-UA"/>
              </w:rPr>
              <w:t>5,4</w:t>
            </w:r>
          </w:p>
        </w:tc>
        <w:tc>
          <w:tcPr>
            <w:tcW w:w="239" w:type="pct"/>
            <w:shd w:val="clear" w:color="auto" w:fill="auto"/>
          </w:tcPr>
          <w:p w:rsidR="009648FD" w:rsidRPr="00702942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076" w:name="2198"/>
            <w:bookmarkEnd w:id="2076"/>
            <w:r>
              <w:rPr>
                <w:sz w:val="20"/>
                <w:szCs w:val="20"/>
                <w:lang w:val="uk-UA"/>
              </w:rPr>
              <w:t>1,3</w:t>
            </w:r>
          </w:p>
        </w:tc>
        <w:tc>
          <w:tcPr>
            <w:tcW w:w="239" w:type="pct"/>
            <w:shd w:val="clear" w:color="auto" w:fill="auto"/>
          </w:tcPr>
          <w:p w:rsidR="009648FD" w:rsidRPr="00702942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077" w:name="2199"/>
            <w:bookmarkEnd w:id="2077"/>
            <w:r>
              <w:rPr>
                <w:sz w:val="20"/>
                <w:szCs w:val="20"/>
                <w:lang w:val="uk-UA"/>
              </w:rPr>
              <w:t>1,4</w:t>
            </w:r>
          </w:p>
        </w:tc>
        <w:tc>
          <w:tcPr>
            <w:tcW w:w="238" w:type="pct"/>
            <w:shd w:val="clear" w:color="auto" w:fill="auto"/>
          </w:tcPr>
          <w:p w:rsidR="009648FD" w:rsidRPr="00702942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078" w:name="2200"/>
            <w:bookmarkEnd w:id="2078"/>
            <w:r>
              <w:rPr>
                <w:sz w:val="20"/>
                <w:szCs w:val="20"/>
                <w:lang w:val="uk-UA"/>
              </w:rPr>
              <w:t>1,3</w:t>
            </w:r>
          </w:p>
        </w:tc>
        <w:tc>
          <w:tcPr>
            <w:tcW w:w="239" w:type="pct"/>
            <w:shd w:val="clear" w:color="auto" w:fill="auto"/>
          </w:tcPr>
          <w:p w:rsidR="009648FD" w:rsidRPr="00702942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079" w:name="2201"/>
            <w:bookmarkEnd w:id="2079"/>
            <w:r>
              <w:rPr>
                <w:sz w:val="20"/>
                <w:szCs w:val="20"/>
                <w:lang w:val="uk-UA"/>
              </w:rPr>
              <w:t>1,4</w:t>
            </w:r>
          </w:p>
        </w:tc>
      </w:tr>
      <w:tr w:rsidR="009648FD" w:rsidRPr="000551F0" w:rsidTr="00122FE0">
        <w:tc>
          <w:tcPr>
            <w:tcW w:w="2124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080" w:name="2202"/>
            <w:bookmarkEnd w:id="2080"/>
            <w:r w:rsidRPr="000551F0">
              <w:rPr>
                <w:sz w:val="20"/>
                <w:szCs w:val="20"/>
              </w:rPr>
              <w:t xml:space="preserve">податок на додану вартість, що </w:t>
            </w:r>
            <w:proofErr w:type="gramStart"/>
            <w:r w:rsidRPr="000551F0">
              <w:rPr>
                <w:sz w:val="20"/>
                <w:szCs w:val="20"/>
              </w:rPr>
              <w:t>п</w:t>
            </w:r>
            <w:proofErr w:type="gramEnd"/>
            <w:r w:rsidRPr="000551F0">
              <w:rPr>
                <w:sz w:val="20"/>
                <w:szCs w:val="20"/>
              </w:rPr>
              <w:t>ідлягає сплаті до бюджету за підсумками звітного періоду</w:t>
            </w:r>
          </w:p>
        </w:tc>
        <w:tc>
          <w:tcPr>
            <w:tcW w:w="40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81" w:name="2203"/>
            <w:bookmarkEnd w:id="2081"/>
            <w:r w:rsidRPr="000551F0">
              <w:rPr>
                <w:sz w:val="20"/>
                <w:szCs w:val="20"/>
              </w:rPr>
              <w:t>2112</w:t>
            </w:r>
          </w:p>
        </w:tc>
        <w:tc>
          <w:tcPr>
            <w:tcW w:w="39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82" w:name="2204"/>
            <w:bookmarkEnd w:id="208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83" w:name="2205"/>
            <w:bookmarkEnd w:id="208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84" w:name="2206"/>
            <w:bookmarkEnd w:id="208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4" w:type="pct"/>
            <w:shd w:val="clear" w:color="auto" w:fill="FFFF66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85" w:name="2207"/>
            <w:bookmarkEnd w:id="2085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86" w:name="2208"/>
            <w:bookmarkEnd w:id="208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87" w:name="2209"/>
            <w:bookmarkEnd w:id="208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88" w:name="2210"/>
            <w:bookmarkEnd w:id="208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89" w:name="2211"/>
            <w:bookmarkEnd w:id="2089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2124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090" w:name="2212"/>
            <w:bookmarkEnd w:id="2090"/>
            <w:r w:rsidRPr="000551F0">
              <w:rPr>
                <w:sz w:val="20"/>
                <w:szCs w:val="20"/>
              </w:rPr>
              <w:t xml:space="preserve">податок на додану вартість, що </w:t>
            </w:r>
            <w:proofErr w:type="gramStart"/>
            <w:r w:rsidRPr="000551F0">
              <w:rPr>
                <w:sz w:val="20"/>
                <w:szCs w:val="20"/>
              </w:rPr>
              <w:t>п</w:t>
            </w:r>
            <w:proofErr w:type="gramEnd"/>
            <w:r w:rsidRPr="000551F0">
              <w:rPr>
                <w:sz w:val="20"/>
                <w:szCs w:val="20"/>
              </w:rPr>
              <w:t>ідлягає відшкодуванню з бюджету за підсумками звітного періоду</w:t>
            </w:r>
          </w:p>
        </w:tc>
        <w:tc>
          <w:tcPr>
            <w:tcW w:w="40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91" w:name="2213"/>
            <w:bookmarkEnd w:id="2091"/>
            <w:r w:rsidRPr="000551F0">
              <w:rPr>
                <w:sz w:val="20"/>
                <w:szCs w:val="20"/>
              </w:rPr>
              <w:t>2113</w:t>
            </w:r>
          </w:p>
        </w:tc>
        <w:tc>
          <w:tcPr>
            <w:tcW w:w="39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92" w:name="2214"/>
            <w:bookmarkEnd w:id="2092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7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93" w:name="2215"/>
            <w:bookmarkEnd w:id="209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4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94" w:name="2216"/>
            <w:bookmarkEnd w:id="2094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94" w:type="pct"/>
            <w:shd w:val="clear" w:color="auto" w:fill="FFFF66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95" w:name="2217"/>
            <w:bookmarkEnd w:id="2095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96" w:name="2218"/>
            <w:bookmarkEnd w:id="2096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97" w:name="2219"/>
            <w:bookmarkEnd w:id="2097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3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98" w:name="2220"/>
            <w:bookmarkEnd w:id="2098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99" w:name="2221"/>
            <w:bookmarkEnd w:id="2099"/>
            <w:r w:rsidRPr="000551F0">
              <w:rPr>
                <w:sz w:val="20"/>
                <w:szCs w:val="20"/>
              </w:rPr>
              <w:t>( )</w:t>
            </w:r>
          </w:p>
        </w:tc>
      </w:tr>
      <w:tr w:rsidR="009648FD" w:rsidRPr="000551F0" w:rsidTr="00122FE0">
        <w:tc>
          <w:tcPr>
            <w:tcW w:w="2124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100" w:name="2222"/>
            <w:bookmarkEnd w:id="2100"/>
            <w:r w:rsidRPr="000551F0">
              <w:rPr>
                <w:sz w:val="20"/>
                <w:szCs w:val="20"/>
              </w:rPr>
              <w:t>акцизний податок</w:t>
            </w:r>
          </w:p>
        </w:tc>
        <w:tc>
          <w:tcPr>
            <w:tcW w:w="40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01" w:name="2223"/>
            <w:bookmarkEnd w:id="2101"/>
            <w:r w:rsidRPr="000551F0">
              <w:rPr>
                <w:sz w:val="20"/>
                <w:szCs w:val="20"/>
              </w:rPr>
              <w:t>2114</w:t>
            </w:r>
          </w:p>
        </w:tc>
        <w:tc>
          <w:tcPr>
            <w:tcW w:w="39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02" w:name="2224"/>
            <w:bookmarkEnd w:id="210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03" w:name="2225"/>
            <w:bookmarkEnd w:id="210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04" w:name="2226"/>
            <w:bookmarkEnd w:id="210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4" w:type="pct"/>
            <w:shd w:val="clear" w:color="auto" w:fill="FFFF66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05" w:name="2227"/>
            <w:bookmarkEnd w:id="2105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06" w:name="2228"/>
            <w:bookmarkEnd w:id="210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07" w:name="2229"/>
            <w:bookmarkEnd w:id="210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08" w:name="2230"/>
            <w:bookmarkEnd w:id="210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09" w:name="2231"/>
            <w:bookmarkEnd w:id="2109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2124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110" w:name="2232"/>
            <w:bookmarkEnd w:id="2110"/>
            <w:r w:rsidRPr="000551F0">
              <w:rPr>
                <w:sz w:val="20"/>
                <w:szCs w:val="20"/>
              </w:rPr>
              <w:t xml:space="preserve">відрахування частини чистого прибутку державними унітарними </w:t>
            </w:r>
            <w:proofErr w:type="gramStart"/>
            <w:r w:rsidRPr="000551F0">
              <w:rPr>
                <w:sz w:val="20"/>
                <w:szCs w:val="20"/>
              </w:rPr>
              <w:t>п</w:t>
            </w:r>
            <w:proofErr w:type="gramEnd"/>
            <w:r w:rsidRPr="000551F0">
              <w:rPr>
                <w:sz w:val="20"/>
                <w:szCs w:val="20"/>
              </w:rPr>
              <w:t>ідприємствами та їх об'єднаннями</w:t>
            </w:r>
          </w:p>
        </w:tc>
        <w:tc>
          <w:tcPr>
            <w:tcW w:w="40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11" w:name="2233"/>
            <w:bookmarkEnd w:id="2111"/>
            <w:r w:rsidRPr="000551F0">
              <w:rPr>
                <w:sz w:val="20"/>
                <w:szCs w:val="20"/>
              </w:rPr>
              <w:t>2115</w:t>
            </w:r>
          </w:p>
        </w:tc>
        <w:tc>
          <w:tcPr>
            <w:tcW w:w="39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12" w:name="2234"/>
            <w:bookmarkEnd w:id="2112"/>
            <w:r>
              <w:rPr>
                <w:sz w:val="20"/>
                <w:szCs w:val="20"/>
                <w:lang w:val="uk-UA"/>
              </w:rPr>
              <w:t>18,9</w:t>
            </w:r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13" w:name="2235"/>
            <w:bookmarkEnd w:id="2113"/>
            <w:r>
              <w:rPr>
                <w:sz w:val="20"/>
                <w:szCs w:val="20"/>
                <w:lang w:val="uk-UA"/>
              </w:rPr>
              <w:t>5,4</w:t>
            </w:r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6" w:type="pct"/>
            <w:shd w:val="clear" w:color="auto" w:fill="auto"/>
          </w:tcPr>
          <w:p w:rsidR="009648FD" w:rsidRPr="00E649A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114" w:name="2236"/>
            <w:bookmarkEnd w:id="2114"/>
            <w:r>
              <w:rPr>
                <w:sz w:val="20"/>
                <w:szCs w:val="20"/>
                <w:lang w:val="uk-UA"/>
              </w:rPr>
              <w:t>6,2</w:t>
            </w:r>
          </w:p>
        </w:tc>
        <w:tc>
          <w:tcPr>
            <w:tcW w:w="294" w:type="pct"/>
            <w:shd w:val="clear" w:color="auto" w:fill="FFFF66"/>
          </w:tcPr>
          <w:p w:rsidR="009648FD" w:rsidRPr="00E649A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6,2</w:t>
            </w:r>
          </w:p>
        </w:tc>
        <w:tc>
          <w:tcPr>
            <w:tcW w:w="239" w:type="pct"/>
            <w:shd w:val="clear" w:color="auto" w:fill="auto"/>
          </w:tcPr>
          <w:p w:rsidR="009648FD" w:rsidRPr="00E649A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1,5</w:t>
            </w:r>
          </w:p>
        </w:tc>
        <w:tc>
          <w:tcPr>
            <w:tcW w:w="239" w:type="pct"/>
            <w:shd w:val="clear" w:color="auto" w:fill="auto"/>
          </w:tcPr>
          <w:p w:rsidR="009648FD" w:rsidRPr="00E649A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1,6</w:t>
            </w:r>
          </w:p>
        </w:tc>
        <w:tc>
          <w:tcPr>
            <w:tcW w:w="238" w:type="pct"/>
            <w:shd w:val="clear" w:color="auto" w:fill="auto"/>
          </w:tcPr>
          <w:p w:rsidR="009648FD" w:rsidRPr="00E649A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1,5</w:t>
            </w:r>
          </w:p>
        </w:tc>
        <w:tc>
          <w:tcPr>
            <w:tcW w:w="239" w:type="pct"/>
            <w:shd w:val="clear" w:color="auto" w:fill="auto"/>
          </w:tcPr>
          <w:p w:rsidR="009648FD" w:rsidRPr="00E649A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1,6</w:t>
            </w:r>
          </w:p>
        </w:tc>
      </w:tr>
      <w:tr w:rsidR="009648FD" w:rsidRPr="000551F0" w:rsidTr="00122FE0">
        <w:tc>
          <w:tcPr>
            <w:tcW w:w="2124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115" w:name="2242"/>
            <w:bookmarkEnd w:id="2115"/>
            <w:r w:rsidRPr="000551F0">
              <w:rPr>
                <w:sz w:val="20"/>
                <w:szCs w:val="20"/>
              </w:rPr>
              <w:t>рентна плата за транспортування</w:t>
            </w:r>
          </w:p>
        </w:tc>
        <w:tc>
          <w:tcPr>
            <w:tcW w:w="40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16" w:name="2243"/>
            <w:bookmarkEnd w:id="2116"/>
            <w:r w:rsidRPr="000551F0">
              <w:rPr>
                <w:sz w:val="20"/>
                <w:szCs w:val="20"/>
              </w:rPr>
              <w:t>2116</w:t>
            </w:r>
          </w:p>
        </w:tc>
        <w:tc>
          <w:tcPr>
            <w:tcW w:w="39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17" w:name="2244"/>
            <w:bookmarkEnd w:id="211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18" w:name="2245"/>
            <w:bookmarkEnd w:id="211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19" w:name="2246"/>
            <w:bookmarkEnd w:id="211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4" w:type="pct"/>
            <w:shd w:val="clear" w:color="auto" w:fill="FFFF66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20" w:name="2247"/>
            <w:bookmarkEnd w:id="2120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21" w:name="2248"/>
            <w:bookmarkEnd w:id="212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22" w:name="2249"/>
            <w:bookmarkEnd w:id="212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23" w:name="2250"/>
            <w:bookmarkEnd w:id="212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24" w:name="2251"/>
            <w:bookmarkEnd w:id="2124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2124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125" w:name="2252"/>
            <w:bookmarkEnd w:id="2125"/>
            <w:r w:rsidRPr="000551F0">
              <w:rPr>
                <w:sz w:val="20"/>
                <w:szCs w:val="20"/>
              </w:rPr>
              <w:t>рентна плата за користування надрами</w:t>
            </w:r>
          </w:p>
        </w:tc>
        <w:tc>
          <w:tcPr>
            <w:tcW w:w="40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26" w:name="2253"/>
            <w:bookmarkEnd w:id="2126"/>
            <w:r w:rsidRPr="000551F0">
              <w:rPr>
                <w:sz w:val="20"/>
                <w:szCs w:val="20"/>
              </w:rPr>
              <w:t>2117</w:t>
            </w:r>
          </w:p>
        </w:tc>
        <w:tc>
          <w:tcPr>
            <w:tcW w:w="39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27" w:name="2254"/>
            <w:bookmarkEnd w:id="212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28" w:name="2255"/>
            <w:bookmarkEnd w:id="212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29" w:name="2256"/>
            <w:bookmarkEnd w:id="212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4" w:type="pct"/>
            <w:shd w:val="clear" w:color="auto" w:fill="FFFF66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30" w:name="2257"/>
            <w:bookmarkEnd w:id="2130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31" w:name="2258"/>
            <w:bookmarkEnd w:id="213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32" w:name="2259"/>
            <w:bookmarkEnd w:id="213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33" w:name="2260"/>
            <w:bookmarkEnd w:id="213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34" w:name="2261"/>
            <w:bookmarkEnd w:id="2134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2124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135" w:name="2262"/>
            <w:bookmarkEnd w:id="2135"/>
            <w:r w:rsidRPr="000551F0">
              <w:rPr>
                <w:sz w:val="20"/>
                <w:szCs w:val="20"/>
              </w:rPr>
              <w:t xml:space="preserve">податок </w:t>
            </w:r>
            <w:proofErr w:type="gramStart"/>
            <w:r w:rsidRPr="000551F0">
              <w:rPr>
                <w:sz w:val="20"/>
                <w:szCs w:val="20"/>
              </w:rPr>
              <w:t>на доходи</w:t>
            </w:r>
            <w:proofErr w:type="gramEnd"/>
            <w:r w:rsidRPr="000551F0">
              <w:rPr>
                <w:sz w:val="20"/>
                <w:szCs w:val="20"/>
              </w:rPr>
              <w:t xml:space="preserve"> фізичних осіб</w:t>
            </w:r>
          </w:p>
        </w:tc>
        <w:tc>
          <w:tcPr>
            <w:tcW w:w="40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36" w:name="2263"/>
            <w:bookmarkEnd w:id="2136"/>
            <w:r w:rsidRPr="000551F0">
              <w:rPr>
                <w:sz w:val="20"/>
                <w:szCs w:val="20"/>
              </w:rPr>
              <w:t>2118</w:t>
            </w:r>
          </w:p>
        </w:tc>
        <w:tc>
          <w:tcPr>
            <w:tcW w:w="39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37" w:name="2264"/>
            <w:bookmarkEnd w:id="2137"/>
          </w:p>
        </w:tc>
        <w:tc>
          <w:tcPr>
            <w:tcW w:w="47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38" w:name="2265"/>
            <w:bookmarkEnd w:id="2138"/>
          </w:p>
        </w:tc>
        <w:tc>
          <w:tcPr>
            <w:tcW w:w="34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39" w:name="2266"/>
            <w:bookmarkEnd w:id="2139"/>
          </w:p>
        </w:tc>
        <w:tc>
          <w:tcPr>
            <w:tcW w:w="294" w:type="pct"/>
            <w:shd w:val="clear" w:color="auto" w:fill="FFFF66"/>
          </w:tcPr>
          <w:p w:rsidR="009648FD" w:rsidRPr="001E7BE7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140" w:name="2267"/>
            <w:bookmarkEnd w:id="2140"/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41" w:name="2268"/>
            <w:bookmarkEnd w:id="2141"/>
          </w:p>
        </w:tc>
        <w:tc>
          <w:tcPr>
            <w:tcW w:w="239" w:type="pct"/>
            <w:shd w:val="clear" w:color="auto" w:fill="auto"/>
          </w:tcPr>
          <w:p w:rsidR="009648FD" w:rsidRPr="001E7BE7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142" w:name="2269"/>
            <w:bookmarkEnd w:id="2142"/>
          </w:p>
        </w:tc>
        <w:tc>
          <w:tcPr>
            <w:tcW w:w="23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43" w:name="2270"/>
            <w:bookmarkEnd w:id="2143"/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44" w:name="2271"/>
            <w:bookmarkEnd w:id="2144"/>
          </w:p>
        </w:tc>
      </w:tr>
      <w:tr w:rsidR="009648FD" w:rsidRPr="000551F0" w:rsidTr="00122FE0">
        <w:tc>
          <w:tcPr>
            <w:tcW w:w="2124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145" w:name="2272"/>
            <w:bookmarkEnd w:id="2145"/>
            <w:r w:rsidRPr="000551F0">
              <w:rPr>
                <w:sz w:val="20"/>
                <w:szCs w:val="20"/>
              </w:rPr>
              <w:t>інші податки та збори (розшифрувати)</w:t>
            </w:r>
          </w:p>
        </w:tc>
        <w:tc>
          <w:tcPr>
            <w:tcW w:w="40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46" w:name="2273"/>
            <w:bookmarkEnd w:id="2146"/>
            <w:r w:rsidRPr="000551F0">
              <w:rPr>
                <w:sz w:val="20"/>
                <w:szCs w:val="20"/>
              </w:rPr>
              <w:t>2119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47" w:name="2274"/>
            <w:bookmarkEnd w:id="2147"/>
            <w:r>
              <w:rPr>
                <w:sz w:val="20"/>
                <w:szCs w:val="20"/>
                <w:lang w:val="uk-UA"/>
              </w:rPr>
              <w:t>8,3</w:t>
            </w:r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auto"/>
          </w:tcPr>
          <w:p w:rsidR="009648FD" w:rsidRPr="00BB6262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148" w:name="2275"/>
            <w:bookmarkEnd w:id="2148"/>
            <w:r>
              <w:rPr>
                <w:sz w:val="20"/>
                <w:szCs w:val="20"/>
                <w:lang w:val="uk-UA"/>
              </w:rPr>
              <w:t>6,6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49" w:name="2276"/>
            <w:bookmarkEnd w:id="2149"/>
            <w:r>
              <w:rPr>
                <w:sz w:val="20"/>
                <w:szCs w:val="20"/>
              </w:rPr>
              <w:t>9,0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FFFF66"/>
          </w:tcPr>
          <w:p w:rsidR="009648FD" w:rsidRPr="00E023AF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150" w:name="2277"/>
            <w:bookmarkEnd w:id="2150"/>
            <w:r>
              <w:rPr>
                <w:sz w:val="20"/>
                <w:szCs w:val="20"/>
                <w:lang w:val="uk-UA"/>
              </w:rPr>
              <w:t>9,0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51" w:name="2278"/>
            <w:bookmarkEnd w:id="2151"/>
            <w:r>
              <w:rPr>
                <w:sz w:val="20"/>
                <w:szCs w:val="20"/>
              </w:rPr>
              <w:t>2,2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52" w:name="2279"/>
            <w:bookmarkEnd w:id="2152"/>
            <w:r>
              <w:rPr>
                <w:sz w:val="20"/>
                <w:szCs w:val="20"/>
              </w:rPr>
              <w:t>2,3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53" w:name="2280"/>
            <w:bookmarkEnd w:id="2153"/>
            <w:r>
              <w:rPr>
                <w:sz w:val="20"/>
                <w:szCs w:val="20"/>
              </w:rPr>
              <w:t>2,2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54" w:name="2281"/>
            <w:bookmarkEnd w:id="2154"/>
            <w:r>
              <w:rPr>
                <w:sz w:val="20"/>
                <w:szCs w:val="20"/>
              </w:rPr>
              <w:t>2,3</w:t>
            </w:r>
          </w:p>
        </w:tc>
      </w:tr>
      <w:tr w:rsidR="009648FD" w:rsidRPr="000551F0" w:rsidTr="00122FE0">
        <w:tc>
          <w:tcPr>
            <w:tcW w:w="2124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155" w:name="2282"/>
            <w:bookmarkEnd w:id="2155"/>
            <w:r w:rsidRPr="000551F0">
              <w:rPr>
                <w:b/>
                <w:bCs/>
                <w:sz w:val="20"/>
                <w:szCs w:val="20"/>
              </w:rPr>
              <w:t xml:space="preserve">Сплата податків та зборів до місцевих бюджетів (податкові </w:t>
            </w:r>
            <w:r w:rsidRPr="000551F0">
              <w:rPr>
                <w:b/>
                <w:bCs/>
                <w:sz w:val="20"/>
                <w:szCs w:val="20"/>
              </w:rPr>
              <w:lastRenderedPageBreak/>
              <w:t xml:space="preserve">платежі), усього, </w:t>
            </w:r>
            <w:proofErr w:type="gramStart"/>
            <w:r w:rsidRPr="000551F0">
              <w:rPr>
                <w:b/>
                <w:bCs/>
                <w:sz w:val="20"/>
                <w:szCs w:val="20"/>
              </w:rPr>
              <w:t>у</w:t>
            </w:r>
            <w:proofErr w:type="gramEnd"/>
            <w:r w:rsidRPr="000551F0">
              <w:rPr>
                <w:b/>
                <w:bCs/>
                <w:sz w:val="20"/>
                <w:szCs w:val="20"/>
              </w:rPr>
              <w:t xml:space="preserve"> тому числі:</w:t>
            </w:r>
          </w:p>
        </w:tc>
        <w:tc>
          <w:tcPr>
            <w:tcW w:w="40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56" w:name="2283"/>
            <w:bookmarkEnd w:id="2156"/>
            <w:r w:rsidRPr="000551F0">
              <w:rPr>
                <w:b/>
                <w:bCs/>
                <w:sz w:val="20"/>
                <w:szCs w:val="20"/>
              </w:rPr>
              <w:lastRenderedPageBreak/>
              <w:t>2120</w:t>
            </w:r>
          </w:p>
        </w:tc>
        <w:tc>
          <w:tcPr>
            <w:tcW w:w="399" w:type="pct"/>
            <w:shd w:val="clear" w:color="auto" w:fill="99CCFF"/>
          </w:tcPr>
          <w:p w:rsidR="009648FD" w:rsidRPr="006F6AD0" w:rsidRDefault="009648FD" w:rsidP="00122FE0">
            <w:pPr>
              <w:pStyle w:val="a9"/>
              <w:jc w:val="center"/>
              <w:rPr>
                <w:b/>
                <w:sz w:val="20"/>
                <w:szCs w:val="20"/>
              </w:rPr>
            </w:pPr>
            <w:bookmarkStart w:id="2157" w:name="2284"/>
            <w:bookmarkEnd w:id="2157"/>
            <w:r>
              <w:rPr>
                <w:b/>
                <w:sz w:val="20"/>
                <w:szCs w:val="20"/>
              </w:rPr>
              <w:t>99,8</w:t>
            </w:r>
          </w:p>
        </w:tc>
        <w:tc>
          <w:tcPr>
            <w:tcW w:w="476" w:type="pct"/>
            <w:shd w:val="clear" w:color="auto" w:fill="99CCFF"/>
          </w:tcPr>
          <w:p w:rsidR="009648FD" w:rsidRPr="006F6AD0" w:rsidRDefault="009648FD" w:rsidP="00122FE0">
            <w:pPr>
              <w:pStyle w:val="a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>79,2</w:t>
            </w:r>
            <w:r w:rsidRPr="006F6AD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6" w:type="pct"/>
            <w:shd w:val="clear" w:color="auto" w:fill="99CCFF"/>
          </w:tcPr>
          <w:p w:rsidR="009648FD" w:rsidRPr="006F6AD0" w:rsidRDefault="009648FD" w:rsidP="00122FE0">
            <w:pPr>
              <w:pStyle w:val="a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108,0</w:t>
            </w:r>
          </w:p>
        </w:tc>
        <w:tc>
          <w:tcPr>
            <w:tcW w:w="294" w:type="pct"/>
            <w:shd w:val="clear" w:color="auto" w:fill="99CCFF"/>
          </w:tcPr>
          <w:p w:rsidR="009648FD" w:rsidRPr="006F6AD0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108,0</w:t>
            </w:r>
          </w:p>
        </w:tc>
        <w:tc>
          <w:tcPr>
            <w:tcW w:w="239" w:type="pct"/>
            <w:shd w:val="clear" w:color="auto" w:fill="8DB3E2" w:themeFill="text2" w:themeFillTint="66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239" w:type="pct"/>
            <w:shd w:val="clear" w:color="auto" w:fill="99CCFF"/>
          </w:tcPr>
          <w:p w:rsidR="009648FD" w:rsidRPr="00F373BE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27,0</w:t>
            </w:r>
          </w:p>
        </w:tc>
        <w:tc>
          <w:tcPr>
            <w:tcW w:w="238" w:type="pct"/>
            <w:shd w:val="clear" w:color="auto" w:fill="99CCFF"/>
          </w:tcPr>
          <w:p w:rsidR="009648FD" w:rsidRPr="00F373BE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27,0</w:t>
            </w:r>
          </w:p>
        </w:tc>
        <w:tc>
          <w:tcPr>
            <w:tcW w:w="239" w:type="pct"/>
            <w:shd w:val="clear" w:color="auto" w:fill="99CCFF"/>
          </w:tcPr>
          <w:p w:rsidR="009648FD" w:rsidRPr="00F373BE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27,0</w:t>
            </w:r>
          </w:p>
        </w:tc>
      </w:tr>
      <w:tr w:rsidR="009648FD" w:rsidRPr="000551F0" w:rsidTr="00122FE0">
        <w:tc>
          <w:tcPr>
            <w:tcW w:w="2124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158" w:name="2292"/>
            <w:bookmarkEnd w:id="2158"/>
            <w:r w:rsidRPr="000551F0">
              <w:rPr>
                <w:sz w:val="20"/>
                <w:szCs w:val="20"/>
              </w:rPr>
              <w:lastRenderedPageBreak/>
              <w:t xml:space="preserve">податок </w:t>
            </w:r>
            <w:proofErr w:type="gramStart"/>
            <w:r w:rsidRPr="000551F0">
              <w:rPr>
                <w:sz w:val="20"/>
                <w:szCs w:val="20"/>
              </w:rPr>
              <w:t>на доходи</w:t>
            </w:r>
            <w:proofErr w:type="gramEnd"/>
            <w:r w:rsidRPr="000551F0">
              <w:rPr>
                <w:sz w:val="20"/>
                <w:szCs w:val="20"/>
              </w:rPr>
              <w:t xml:space="preserve"> фізичних осіб</w:t>
            </w:r>
          </w:p>
        </w:tc>
        <w:tc>
          <w:tcPr>
            <w:tcW w:w="40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59" w:name="2293"/>
            <w:bookmarkEnd w:id="2159"/>
            <w:r w:rsidRPr="000551F0">
              <w:rPr>
                <w:sz w:val="20"/>
                <w:szCs w:val="20"/>
              </w:rPr>
              <w:t>2121</w:t>
            </w:r>
          </w:p>
        </w:tc>
        <w:tc>
          <w:tcPr>
            <w:tcW w:w="399" w:type="pct"/>
            <w:shd w:val="clear" w:color="auto" w:fill="auto"/>
          </w:tcPr>
          <w:p w:rsidR="009648FD" w:rsidRPr="00ED1001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160" w:name="2294"/>
            <w:bookmarkEnd w:id="2160"/>
            <w:r>
              <w:rPr>
                <w:sz w:val="20"/>
                <w:szCs w:val="20"/>
                <w:lang w:val="uk-UA"/>
              </w:rPr>
              <w:t>99,8</w:t>
            </w:r>
          </w:p>
        </w:tc>
        <w:tc>
          <w:tcPr>
            <w:tcW w:w="47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79,2</w:t>
            </w:r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294" w:type="pct"/>
            <w:shd w:val="clear" w:color="auto" w:fill="FFFF66"/>
          </w:tcPr>
          <w:p w:rsidR="009648FD" w:rsidRPr="006F6AD0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108,0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239" w:type="pct"/>
            <w:shd w:val="clear" w:color="auto" w:fill="auto"/>
          </w:tcPr>
          <w:p w:rsidR="009648FD" w:rsidRPr="00F373BE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27,0</w:t>
            </w:r>
          </w:p>
        </w:tc>
        <w:tc>
          <w:tcPr>
            <w:tcW w:w="238" w:type="pct"/>
            <w:shd w:val="clear" w:color="auto" w:fill="auto"/>
          </w:tcPr>
          <w:p w:rsidR="009648FD" w:rsidRPr="00F373BE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27,0</w:t>
            </w:r>
          </w:p>
        </w:tc>
        <w:tc>
          <w:tcPr>
            <w:tcW w:w="239" w:type="pct"/>
            <w:shd w:val="clear" w:color="auto" w:fill="auto"/>
          </w:tcPr>
          <w:p w:rsidR="009648FD" w:rsidRPr="00F373BE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27,0</w:t>
            </w:r>
          </w:p>
        </w:tc>
      </w:tr>
      <w:tr w:rsidR="009648FD" w:rsidRPr="000551F0" w:rsidTr="00122FE0">
        <w:tc>
          <w:tcPr>
            <w:tcW w:w="2124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161" w:name="2302"/>
            <w:bookmarkEnd w:id="2161"/>
            <w:r w:rsidRPr="000551F0">
              <w:rPr>
                <w:sz w:val="20"/>
                <w:szCs w:val="20"/>
              </w:rPr>
              <w:t>земельний податок</w:t>
            </w:r>
          </w:p>
        </w:tc>
        <w:tc>
          <w:tcPr>
            <w:tcW w:w="40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62" w:name="2303"/>
            <w:bookmarkEnd w:id="2162"/>
            <w:r w:rsidRPr="000551F0">
              <w:rPr>
                <w:sz w:val="20"/>
                <w:szCs w:val="20"/>
              </w:rPr>
              <w:t>2122</w:t>
            </w:r>
          </w:p>
        </w:tc>
        <w:tc>
          <w:tcPr>
            <w:tcW w:w="39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63" w:name="2304"/>
            <w:bookmarkEnd w:id="216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64" w:name="2305"/>
            <w:bookmarkEnd w:id="216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65" w:name="2306"/>
            <w:bookmarkEnd w:id="216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4" w:type="pct"/>
            <w:shd w:val="clear" w:color="auto" w:fill="FFFF66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66" w:name="2307"/>
            <w:bookmarkEnd w:id="2166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67" w:name="2308"/>
            <w:bookmarkEnd w:id="216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68" w:name="2309"/>
            <w:bookmarkEnd w:id="216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69" w:name="2310"/>
            <w:bookmarkEnd w:id="216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70" w:name="2311"/>
            <w:bookmarkEnd w:id="2170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2124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171" w:name="2312"/>
            <w:bookmarkEnd w:id="2171"/>
            <w:r w:rsidRPr="000551F0">
              <w:rPr>
                <w:sz w:val="20"/>
                <w:szCs w:val="20"/>
              </w:rPr>
              <w:t>орендна плата</w:t>
            </w:r>
          </w:p>
        </w:tc>
        <w:tc>
          <w:tcPr>
            <w:tcW w:w="40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72" w:name="2313"/>
            <w:bookmarkEnd w:id="2172"/>
            <w:r w:rsidRPr="000551F0">
              <w:rPr>
                <w:sz w:val="20"/>
                <w:szCs w:val="20"/>
              </w:rPr>
              <w:t>2123</w:t>
            </w:r>
          </w:p>
        </w:tc>
        <w:tc>
          <w:tcPr>
            <w:tcW w:w="39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73" w:name="2314"/>
            <w:bookmarkEnd w:id="217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74" w:name="2315"/>
            <w:bookmarkEnd w:id="217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75" w:name="2316"/>
            <w:bookmarkEnd w:id="217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4" w:type="pct"/>
            <w:shd w:val="clear" w:color="auto" w:fill="FFFF66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76" w:name="2317"/>
            <w:bookmarkEnd w:id="2176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77" w:name="2318"/>
            <w:bookmarkEnd w:id="217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78" w:name="2319"/>
            <w:bookmarkEnd w:id="217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79" w:name="2320"/>
            <w:bookmarkEnd w:id="217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80" w:name="2321"/>
            <w:bookmarkEnd w:id="2180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2124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181" w:name="2322"/>
            <w:bookmarkEnd w:id="2181"/>
            <w:r w:rsidRPr="000551F0">
              <w:rPr>
                <w:sz w:val="20"/>
                <w:szCs w:val="20"/>
              </w:rPr>
              <w:t>інші податки та збори (розшифрувати)</w:t>
            </w:r>
          </w:p>
        </w:tc>
        <w:tc>
          <w:tcPr>
            <w:tcW w:w="40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82" w:name="2323"/>
            <w:bookmarkEnd w:id="2182"/>
            <w:r w:rsidRPr="000551F0">
              <w:rPr>
                <w:sz w:val="20"/>
                <w:szCs w:val="20"/>
              </w:rPr>
              <w:t>2124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83" w:name="2324"/>
            <w:bookmarkEnd w:id="218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84" w:name="2325"/>
            <w:bookmarkEnd w:id="218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85" w:name="2326"/>
            <w:bookmarkEnd w:id="218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FFFF66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86" w:name="2327"/>
            <w:bookmarkEnd w:id="2186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87" w:name="2328"/>
            <w:bookmarkEnd w:id="218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88" w:name="2329"/>
            <w:bookmarkEnd w:id="218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89" w:name="2330"/>
            <w:bookmarkEnd w:id="218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90" w:name="2331"/>
            <w:bookmarkEnd w:id="2190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2124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191" w:name="2332"/>
            <w:bookmarkEnd w:id="2191"/>
            <w:r w:rsidRPr="000551F0">
              <w:rPr>
                <w:b/>
                <w:bCs/>
                <w:sz w:val="20"/>
                <w:szCs w:val="20"/>
              </w:rPr>
              <w:t xml:space="preserve">Інші податки, збори та платежі на користь держави, усього, </w:t>
            </w:r>
            <w:proofErr w:type="gramStart"/>
            <w:r w:rsidRPr="000551F0">
              <w:rPr>
                <w:b/>
                <w:bCs/>
                <w:sz w:val="20"/>
                <w:szCs w:val="20"/>
              </w:rPr>
              <w:t>у</w:t>
            </w:r>
            <w:proofErr w:type="gramEnd"/>
            <w:r w:rsidRPr="000551F0">
              <w:rPr>
                <w:b/>
                <w:bCs/>
                <w:sz w:val="20"/>
                <w:szCs w:val="20"/>
              </w:rPr>
              <w:t xml:space="preserve"> тому числі:</w:t>
            </w:r>
          </w:p>
        </w:tc>
        <w:tc>
          <w:tcPr>
            <w:tcW w:w="40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92" w:name="2333"/>
            <w:bookmarkEnd w:id="2192"/>
            <w:r w:rsidRPr="000551F0">
              <w:rPr>
                <w:b/>
                <w:bCs/>
                <w:sz w:val="20"/>
                <w:szCs w:val="20"/>
              </w:rPr>
              <w:t>2130</w:t>
            </w:r>
          </w:p>
        </w:tc>
        <w:tc>
          <w:tcPr>
            <w:tcW w:w="399" w:type="pct"/>
            <w:shd w:val="clear" w:color="auto" w:fill="99CCFF"/>
          </w:tcPr>
          <w:p w:rsidR="009648FD" w:rsidRPr="006F6AD0" w:rsidRDefault="009648FD" w:rsidP="00122FE0">
            <w:pPr>
              <w:pStyle w:val="a9"/>
              <w:jc w:val="center"/>
              <w:rPr>
                <w:b/>
                <w:sz w:val="20"/>
                <w:szCs w:val="20"/>
              </w:rPr>
            </w:pPr>
            <w:bookmarkStart w:id="2193" w:name="2334"/>
            <w:bookmarkEnd w:id="2193"/>
            <w:r>
              <w:rPr>
                <w:b/>
                <w:sz w:val="20"/>
                <w:szCs w:val="20"/>
              </w:rPr>
              <w:t>122,0</w:t>
            </w:r>
          </w:p>
        </w:tc>
        <w:tc>
          <w:tcPr>
            <w:tcW w:w="476" w:type="pct"/>
            <w:shd w:val="clear" w:color="auto" w:fill="99CCFF"/>
          </w:tcPr>
          <w:p w:rsidR="009648FD" w:rsidRPr="006F6AD0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96,8</w:t>
            </w:r>
          </w:p>
        </w:tc>
        <w:tc>
          <w:tcPr>
            <w:tcW w:w="346" w:type="pct"/>
            <w:shd w:val="clear" w:color="auto" w:fill="99CCFF"/>
          </w:tcPr>
          <w:p w:rsidR="009648FD" w:rsidRPr="00DC0BE1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r w:rsidRPr="00DC0BE1">
              <w:rPr>
                <w:b/>
                <w:sz w:val="20"/>
                <w:szCs w:val="20"/>
                <w:lang w:val="uk-UA"/>
              </w:rPr>
              <w:t>132,0</w:t>
            </w:r>
          </w:p>
        </w:tc>
        <w:tc>
          <w:tcPr>
            <w:tcW w:w="294" w:type="pct"/>
            <w:shd w:val="clear" w:color="auto" w:fill="99CCFF"/>
          </w:tcPr>
          <w:p w:rsidR="009648FD" w:rsidRPr="00DC0BE1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r w:rsidRPr="00DC0BE1">
              <w:rPr>
                <w:b/>
                <w:sz w:val="20"/>
                <w:szCs w:val="20"/>
                <w:lang w:val="uk-UA"/>
              </w:rPr>
              <w:t>132,0</w:t>
            </w:r>
          </w:p>
        </w:tc>
        <w:tc>
          <w:tcPr>
            <w:tcW w:w="239" w:type="pct"/>
            <w:shd w:val="clear" w:color="auto" w:fill="8DB3E2" w:themeFill="text2" w:themeFillTint="66"/>
          </w:tcPr>
          <w:p w:rsidR="009648FD" w:rsidRPr="00DC0BE1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r w:rsidRPr="00DC0BE1">
              <w:rPr>
                <w:b/>
                <w:sz w:val="20"/>
                <w:szCs w:val="20"/>
                <w:lang w:val="uk-UA"/>
              </w:rPr>
              <w:t>33,0</w:t>
            </w:r>
          </w:p>
        </w:tc>
        <w:tc>
          <w:tcPr>
            <w:tcW w:w="239" w:type="pct"/>
            <w:shd w:val="clear" w:color="auto" w:fill="99CCFF"/>
          </w:tcPr>
          <w:p w:rsidR="009648FD" w:rsidRPr="00DC0BE1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r w:rsidRPr="00DC0BE1">
              <w:rPr>
                <w:b/>
                <w:sz w:val="20"/>
                <w:szCs w:val="20"/>
                <w:lang w:val="uk-UA"/>
              </w:rPr>
              <w:t>33,0</w:t>
            </w:r>
          </w:p>
        </w:tc>
        <w:tc>
          <w:tcPr>
            <w:tcW w:w="238" w:type="pct"/>
            <w:shd w:val="clear" w:color="auto" w:fill="99CCFF"/>
          </w:tcPr>
          <w:p w:rsidR="009648FD" w:rsidRPr="00DC0BE1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r w:rsidRPr="00DC0BE1">
              <w:rPr>
                <w:b/>
                <w:sz w:val="20"/>
                <w:szCs w:val="20"/>
                <w:lang w:val="uk-UA"/>
              </w:rPr>
              <w:t>33,0</w:t>
            </w:r>
          </w:p>
        </w:tc>
        <w:tc>
          <w:tcPr>
            <w:tcW w:w="239" w:type="pct"/>
            <w:shd w:val="clear" w:color="auto" w:fill="99CCFF"/>
          </w:tcPr>
          <w:p w:rsidR="009648FD" w:rsidRPr="00DC0BE1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r w:rsidRPr="00DC0BE1">
              <w:rPr>
                <w:b/>
                <w:sz w:val="20"/>
                <w:szCs w:val="20"/>
                <w:lang w:val="uk-UA"/>
              </w:rPr>
              <w:t>33,0</w:t>
            </w:r>
          </w:p>
        </w:tc>
      </w:tr>
      <w:tr w:rsidR="009648FD" w:rsidRPr="000551F0" w:rsidTr="00122FE0">
        <w:tc>
          <w:tcPr>
            <w:tcW w:w="2124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194" w:name="2342"/>
            <w:bookmarkEnd w:id="2194"/>
            <w:r w:rsidRPr="000551F0">
              <w:rPr>
                <w:sz w:val="20"/>
                <w:szCs w:val="20"/>
              </w:rPr>
              <w:t xml:space="preserve">відрахування частини </w:t>
            </w:r>
            <w:proofErr w:type="gramStart"/>
            <w:r w:rsidRPr="000551F0">
              <w:rPr>
                <w:sz w:val="20"/>
                <w:szCs w:val="20"/>
              </w:rPr>
              <w:t>чистого</w:t>
            </w:r>
            <w:proofErr w:type="gramEnd"/>
            <w:r w:rsidRPr="000551F0">
              <w:rPr>
                <w:sz w:val="20"/>
                <w:szCs w:val="20"/>
              </w:rPr>
              <w:t xml:space="preserve"> прибутку господарськими товариствами, у статутному капіталі яких більше 50 відсотків акцій (часток) належать державі, на виплату дивідендів на державну частку</w:t>
            </w:r>
          </w:p>
        </w:tc>
        <w:tc>
          <w:tcPr>
            <w:tcW w:w="40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95" w:name="2343"/>
            <w:bookmarkEnd w:id="2195"/>
            <w:r w:rsidRPr="000551F0">
              <w:rPr>
                <w:sz w:val="20"/>
                <w:szCs w:val="20"/>
              </w:rPr>
              <w:t>2131</w:t>
            </w:r>
          </w:p>
        </w:tc>
        <w:tc>
          <w:tcPr>
            <w:tcW w:w="39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96" w:name="2344"/>
            <w:bookmarkEnd w:id="2196"/>
          </w:p>
        </w:tc>
        <w:tc>
          <w:tcPr>
            <w:tcW w:w="47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97" w:name="2345"/>
            <w:bookmarkEnd w:id="219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98" w:name="2346"/>
            <w:bookmarkEnd w:id="2198"/>
          </w:p>
        </w:tc>
        <w:tc>
          <w:tcPr>
            <w:tcW w:w="294" w:type="pct"/>
            <w:shd w:val="clear" w:color="auto" w:fill="FFFF66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99" w:name="2347"/>
            <w:bookmarkEnd w:id="2199"/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00" w:name="2348"/>
            <w:bookmarkEnd w:id="2200"/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01" w:name="2349"/>
            <w:bookmarkEnd w:id="2201"/>
          </w:p>
        </w:tc>
        <w:tc>
          <w:tcPr>
            <w:tcW w:w="23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02" w:name="2350"/>
            <w:bookmarkEnd w:id="2202"/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03" w:name="2351"/>
            <w:bookmarkEnd w:id="2203"/>
          </w:p>
        </w:tc>
      </w:tr>
      <w:tr w:rsidR="009648FD" w:rsidRPr="000551F0" w:rsidTr="00122FE0">
        <w:tc>
          <w:tcPr>
            <w:tcW w:w="2124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204" w:name="2352"/>
            <w:bookmarkEnd w:id="2204"/>
            <w:r w:rsidRPr="000551F0">
              <w:rPr>
                <w:sz w:val="20"/>
                <w:szCs w:val="20"/>
              </w:rPr>
              <w:t>митні платежі</w:t>
            </w:r>
          </w:p>
        </w:tc>
        <w:tc>
          <w:tcPr>
            <w:tcW w:w="40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05" w:name="2353"/>
            <w:bookmarkEnd w:id="2205"/>
            <w:r w:rsidRPr="000551F0">
              <w:rPr>
                <w:sz w:val="20"/>
                <w:szCs w:val="20"/>
              </w:rPr>
              <w:t>2132</w:t>
            </w:r>
          </w:p>
        </w:tc>
        <w:tc>
          <w:tcPr>
            <w:tcW w:w="39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06" w:name="2354"/>
            <w:bookmarkEnd w:id="2206"/>
          </w:p>
        </w:tc>
        <w:tc>
          <w:tcPr>
            <w:tcW w:w="47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07" w:name="2355"/>
            <w:bookmarkEnd w:id="220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08" w:name="2356"/>
            <w:bookmarkEnd w:id="2208"/>
          </w:p>
        </w:tc>
        <w:tc>
          <w:tcPr>
            <w:tcW w:w="294" w:type="pct"/>
            <w:shd w:val="clear" w:color="auto" w:fill="FFFF66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09" w:name="2357"/>
            <w:bookmarkEnd w:id="2209"/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10" w:name="2358"/>
            <w:bookmarkEnd w:id="2210"/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11" w:name="2359"/>
            <w:bookmarkEnd w:id="2211"/>
          </w:p>
        </w:tc>
        <w:tc>
          <w:tcPr>
            <w:tcW w:w="23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12" w:name="2360"/>
            <w:bookmarkEnd w:id="2212"/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13" w:name="2361"/>
            <w:bookmarkEnd w:id="2213"/>
          </w:p>
        </w:tc>
      </w:tr>
      <w:tr w:rsidR="009648FD" w:rsidRPr="000551F0" w:rsidTr="00122FE0">
        <w:tc>
          <w:tcPr>
            <w:tcW w:w="2124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214" w:name="2362"/>
            <w:bookmarkEnd w:id="2214"/>
            <w:r w:rsidRPr="000551F0">
              <w:rPr>
                <w:sz w:val="20"/>
                <w:szCs w:val="20"/>
              </w:rPr>
              <w:t xml:space="preserve">єдиний внесок на загальнообов'язкове державне </w:t>
            </w:r>
            <w:proofErr w:type="gramStart"/>
            <w:r w:rsidRPr="000551F0">
              <w:rPr>
                <w:sz w:val="20"/>
                <w:szCs w:val="20"/>
              </w:rPr>
              <w:t>соц</w:t>
            </w:r>
            <w:proofErr w:type="gramEnd"/>
            <w:r w:rsidRPr="000551F0">
              <w:rPr>
                <w:sz w:val="20"/>
                <w:szCs w:val="20"/>
              </w:rPr>
              <w:t xml:space="preserve">іальне страхування </w:t>
            </w:r>
          </w:p>
        </w:tc>
        <w:tc>
          <w:tcPr>
            <w:tcW w:w="40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15" w:name="2363"/>
            <w:bookmarkEnd w:id="2215"/>
            <w:r w:rsidRPr="000551F0">
              <w:rPr>
                <w:sz w:val="20"/>
                <w:szCs w:val="20"/>
              </w:rPr>
              <w:t>2133</w:t>
            </w:r>
          </w:p>
        </w:tc>
        <w:tc>
          <w:tcPr>
            <w:tcW w:w="39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16" w:name="2364"/>
            <w:bookmarkEnd w:id="2216"/>
            <w:r>
              <w:rPr>
                <w:sz w:val="20"/>
                <w:szCs w:val="20"/>
              </w:rPr>
              <w:t>122,0</w:t>
            </w:r>
          </w:p>
        </w:tc>
        <w:tc>
          <w:tcPr>
            <w:tcW w:w="476" w:type="pct"/>
            <w:shd w:val="clear" w:color="auto" w:fill="auto"/>
          </w:tcPr>
          <w:p w:rsidR="009648FD" w:rsidRPr="00862AAB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217" w:name="2365"/>
            <w:bookmarkEnd w:id="2217"/>
            <w:r>
              <w:rPr>
                <w:sz w:val="20"/>
                <w:szCs w:val="20"/>
                <w:lang w:val="uk-UA"/>
              </w:rPr>
              <w:t>96,8</w:t>
            </w:r>
          </w:p>
        </w:tc>
        <w:tc>
          <w:tcPr>
            <w:tcW w:w="346" w:type="pct"/>
            <w:shd w:val="clear" w:color="auto" w:fill="auto"/>
          </w:tcPr>
          <w:p w:rsidR="009648FD" w:rsidRPr="00F373BE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218" w:name="2366"/>
            <w:bookmarkEnd w:id="2218"/>
            <w:r>
              <w:rPr>
                <w:sz w:val="20"/>
                <w:szCs w:val="20"/>
                <w:lang w:val="uk-UA"/>
              </w:rPr>
              <w:t>132,0</w:t>
            </w:r>
          </w:p>
        </w:tc>
        <w:tc>
          <w:tcPr>
            <w:tcW w:w="294" w:type="pct"/>
            <w:shd w:val="clear" w:color="auto" w:fill="FFFF66"/>
          </w:tcPr>
          <w:p w:rsidR="009648FD" w:rsidRPr="00862AAB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219" w:name="2367"/>
            <w:bookmarkEnd w:id="2219"/>
            <w:r>
              <w:rPr>
                <w:sz w:val="20"/>
                <w:szCs w:val="20"/>
                <w:lang w:val="uk-UA"/>
              </w:rPr>
              <w:t>132,0</w:t>
            </w:r>
          </w:p>
        </w:tc>
        <w:tc>
          <w:tcPr>
            <w:tcW w:w="239" w:type="pct"/>
            <w:shd w:val="clear" w:color="auto" w:fill="auto"/>
          </w:tcPr>
          <w:p w:rsidR="009648FD" w:rsidRPr="00F373BE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220" w:name="2368"/>
            <w:bookmarkEnd w:id="2220"/>
            <w:r>
              <w:rPr>
                <w:sz w:val="20"/>
                <w:szCs w:val="20"/>
                <w:lang w:val="uk-UA"/>
              </w:rPr>
              <w:t>33,0</w:t>
            </w:r>
          </w:p>
        </w:tc>
        <w:tc>
          <w:tcPr>
            <w:tcW w:w="239" w:type="pct"/>
            <w:shd w:val="clear" w:color="auto" w:fill="auto"/>
          </w:tcPr>
          <w:p w:rsidR="009648FD" w:rsidRPr="00862AAB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221" w:name="2369"/>
            <w:bookmarkEnd w:id="2221"/>
            <w:r>
              <w:rPr>
                <w:sz w:val="20"/>
                <w:szCs w:val="20"/>
                <w:lang w:val="uk-UA"/>
              </w:rPr>
              <w:t>33,0</w:t>
            </w:r>
          </w:p>
        </w:tc>
        <w:tc>
          <w:tcPr>
            <w:tcW w:w="238" w:type="pct"/>
            <w:shd w:val="clear" w:color="auto" w:fill="auto"/>
          </w:tcPr>
          <w:p w:rsidR="009648FD" w:rsidRPr="00862AAB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222" w:name="2370"/>
            <w:bookmarkEnd w:id="2222"/>
            <w:r>
              <w:rPr>
                <w:sz w:val="20"/>
                <w:szCs w:val="20"/>
                <w:lang w:val="uk-UA"/>
              </w:rPr>
              <w:t>33,0</w:t>
            </w:r>
          </w:p>
        </w:tc>
        <w:tc>
          <w:tcPr>
            <w:tcW w:w="239" w:type="pct"/>
            <w:shd w:val="clear" w:color="auto" w:fill="auto"/>
          </w:tcPr>
          <w:p w:rsidR="009648FD" w:rsidRPr="00F373BE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223" w:name="2371"/>
            <w:bookmarkEnd w:id="2223"/>
            <w:r>
              <w:rPr>
                <w:sz w:val="20"/>
                <w:szCs w:val="20"/>
                <w:lang w:val="uk-UA"/>
              </w:rPr>
              <w:t>33,0</w:t>
            </w:r>
          </w:p>
        </w:tc>
      </w:tr>
      <w:tr w:rsidR="009648FD" w:rsidRPr="000551F0" w:rsidTr="00122FE0">
        <w:trPr>
          <w:trHeight w:val="381"/>
        </w:trPr>
        <w:tc>
          <w:tcPr>
            <w:tcW w:w="2124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224" w:name="2372"/>
            <w:bookmarkEnd w:id="2224"/>
            <w:r w:rsidRPr="000551F0">
              <w:rPr>
                <w:sz w:val="20"/>
                <w:szCs w:val="20"/>
              </w:rPr>
              <w:t>інші податки, збори та платежі (розшифрувати)</w:t>
            </w:r>
          </w:p>
        </w:tc>
        <w:tc>
          <w:tcPr>
            <w:tcW w:w="40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25" w:name="2373"/>
            <w:bookmarkEnd w:id="2225"/>
            <w:r w:rsidRPr="000551F0">
              <w:rPr>
                <w:sz w:val="20"/>
                <w:szCs w:val="20"/>
              </w:rPr>
              <w:t>2134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26" w:name="2374"/>
            <w:bookmarkEnd w:id="2226"/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27" w:name="2375"/>
            <w:bookmarkEnd w:id="222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28" w:name="2376"/>
            <w:bookmarkEnd w:id="222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FFFF66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29" w:name="2377"/>
            <w:bookmarkEnd w:id="2229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30" w:name="2378"/>
            <w:bookmarkEnd w:id="223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31" w:name="2379"/>
            <w:bookmarkEnd w:id="223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32" w:name="2380"/>
            <w:bookmarkEnd w:id="223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33" w:name="2381"/>
            <w:bookmarkEnd w:id="2233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2124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234" w:name="2382"/>
            <w:bookmarkEnd w:id="2234"/>
            <w:r w:rsidRPr="000551F0">
              <w:rPr>
                <w:b/>
                <w:bCs/>
                <w:sz w:val="20"/>
                <w:szCs w:val="20"/>
              </w:rPr>
              <w:t xml:space="preserve">Погашення податкового боргу, усього, </w:t>
            </w:r>
            <w:proofErr w:type="gramStart"/>
            <w:r w:rsidRPr="000551F0">
              <w:rPr>
                <w:b/>
                <w:bCs/>
                <w:sz w:val="20"/>
                <w:szCs w:val="20"/>
              </w:rPr>
              <w:t>у</w:t>
            </w:r>
            <w:proofErr w:type="gramEnd"/>
            <w:r w:rsidRPr="000551F0">
              <w:rPr>
                <w:b/>
                <w:bCs/>
                <w:sz w:val="20"/>
                <w:szCs w:val="20"/>
              </w:rPr>
              <w:t xml:space="preserve"> тому числі:</w:t>
            </w:r>
          </w:p>
        </w:tc>
        <w:tc>
          <w:tcPr>
            <w:tcW w:w="40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35" w:name="2383"/>
            <w:bookmarkEnd w:id="2235"/>
            <w:r w:rsidRPr="000551F0">
              <w:rPr>
                <w:b/>
                <w:bCs/>
                <w:sz w:val="20"/>
                <w:szCs w:val="20"/>
              </w:rPr>
              <w:t>2140</w:t>
            </w:r>
          </w:p>
        </w:tc>
        <w:tc>
          <w:tcPr>
            <w:tcW w:w="399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36" w:name="2384"/>
            <w:bookmarkEnd w:id="2236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76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37" w:name="2385"/>
            <w:bookmarkEnd w:id="2237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46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38" w:name="2386"/>
            <w:bookmarkEnd w:id="2238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94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39" w:name="2387"/>
            <w:bookmarkEnd w:id="2239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9" w:type="pct"/>
            <w:shd w:val="clear" w:color="auto" w:fill="8DB3E2" w:themeFill="text2" w:themeFillTint="66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40" w:name="2388"/>
            <w:bookmarkEnd w:id="2240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9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41" w:name="2389"/>
            <w:bookmarkEnd w:id="2241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8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42" w:name="2390"/>
            <w:bookmarkEnd w:id="2242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9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43" w:name="2391"/>
            <w:bookmarkEnd w:id="2243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9648FD" w:rsidRPr="000551F0" w:rsidTr="00122FE0">
        <w:trPr>
          <w:trHeight w:val="595"/>
        </w:trPr>
        <w:tc>
          <w:tcPr>
            <w:tcW w:w="2124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244" w:name="2392"/>
            <w:bookmarkEnd w:id="2244"/>
            <w:r w:rsidRPr="000551F0">
              <w:rPr>
                <w:sz w:val="20"/>
                <w:szCs w:val="20"/>
              </w:rPr>
              <w:t xml:space="preserve">погашення реструктуризованих та відстрочених сум, що </w:t>
            </w:r>
            <w:proofErr w:type="gramStart"/>
            <w:r w:rsidRPr="000551F0">
              <w:rPr>
                <w:sz w:val="20"/>
                <w:szCs w:val="20"/>
              </w:rPr>
              <w:t>п</w:t>
            </w:r>
            <w:proofErr w:type="gramEnd"/>
            <w:r w:rsidRPr="000551F0">
              <w:rPr>
                <w:sz w:val="20"/>
                <w:szCs w:val="20"/>
              </w:rPr>
              <w:t>ідлягають сплаті в поточному році до бюджетів та державних цільових фондів</w:t>
            </w:r>
          </w:p>
        </w:tc>
        <w:tc>
          <w:tcPr>
            <w:tcW w:w="40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45" w:name="2393"/>
            <w:bookmarkEnd w:id="2245"/>
            <w:r w:rsidRPr="000551F0">
              <w:rPr>
                <w:sz w:val="20"/>
                <w:szCs w:val="20"/>
              </w:rPr>
              <w:t>2141</w:t>
            </w:r>
          </w:p>
        </w:tc>
        <w:tc>
          <w:tcPr>
            <w:tcW w:w="39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46" w:name="2394"/>
            <w:bookmarkEnd w:id="224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47" w:name="2395"/>
            <w:bookmarkEnd w:id="224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48" w:name="2396"/>
            <w:bookmarkEnd w:id="224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4" w:type="pct"/>
            <w:shd w:val="clear" w:color="auto" w:fill="FFFF66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49" w:name="2397"/>
            <w:bookmarkEnd w:id="2249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50" w:name="2398"/>
            <w:bookmarkEnd w:id="225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51" w:name="2399"/>
            <w:bookmarkEnd w:id="225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52" w:name="2400"/>
            <w:bookmarkEnd w:id="225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53" w:name="2401"/>
            <w:bookmarkEnd w:id="2253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rPr>
          <w:trHeight w:val="408"/>
        </w:trPr>
        <w:tc>
          <w:tcPr>
            <w:tcW w:w="2124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254" w:name="2402"/>
            <w:bookmarkEnd w:id="2254"/>
            <w:r w:rsidRPr="000551F0">
              <w:rPr>
                <w:sz w:val="20"/>
                <w:szCs w:val="20"/>
              </w:rPr>
              <w:t>інші (штрафи, пені, неустойки) (розшифрувати)</w:t>
            </w:r>
          </w:p>
        </w:tc>
        <w:tc>
          <w:tcPr>
            <w:tcW w:w="40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55" w:name="2403"/>
            <w:bookmarkEnd w:id="2255"/>
            <w:r w:rsidRPr="000551F0">
              <w:rPr>
                <w:sz w:val="20"/>
                <w:szCs w:val="20"/>
              </w:rPr>
              <w:t>2142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56" w:name="2404"/>
            <w:bookmarkEnd w:id="225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57" w:name="2405"/>
            <w:bookmarkEnd w:id="225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58" w:name="2406"/>
            <w:bookmarkEnd w:id="225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FFFF66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59" w:name="2407"/>
            <w:bookmarkEnd w:id="2259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60" w:name="2408"/>
            <w:bookmarkEnd w:id="226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61" w:name="2409"/>
            <w:bookmarkEnd w:id="226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62" w:name="2410"/>
            <w:bookmarkEnd w:id="226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63" w:name="2411"/>
            <w:bookmarkEnd w:id="2263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2124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264" w:name="2412"/>
            <w:bookmarkEnd w:id="2264"/>
            <w:r w:rsidRPr="000551F0">
              <w:rPr>
                <w:b/>
                <w:bCs/>
                <w:sz w:val="20"/>
                <w:szCs w:val="20"/>
              </w:rPr>
              <w:t>Усього виплат на користь держави</w:t>
            </w:r>
          </w:p>
        </w:tc>
        <w:tc>
          <w:tcPr>
            <w:tcW w:w="40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65" w:name="2413"/>
            <w:bookmarkEnd w:id="2265"/>
            <w:r w:rsidRPr="000551F0">
              <w:rPr>
                <w:b/>
                <w:bCs/>
                <w:sz w:val="20"/>
                <w:szCs w:val="20"/>
              </w:rPr>
              <w:t>2200</w:t>
            </w:r>
          </w:p>
        </w:tc>
        <w:tc>
          <w:tcPr>
            <w:tcW w:w="399" w:type="pct"/>
            <w:shd w:val="clear" w:color="auto" w:fill="99CCFF"/>
          </w:tcPr>
          <w:p w:rsidR="009648FD" w:rsidRPr="005144AE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2266" w:name="2414"/>
            <w:bookmarkEnd w:id="2266"/>
            <w:r>
              <w:rPr>
                <w:b/>
                <w:sz w:val="20"/>
                <w:szCs w:val="20"/>
                <w:lang w:val="uk-UA"/>
              </w:rPr>
              <w:t>263,8</w:t>
            </w:r>
          </w:p>
        </w:tc>
        <w:tc>
          <w:tcPr>
            <w:tcW w:w="476" w:type="pct"/>
            <w:shd w:val="clear" w:color="auto" w:fill="99CCFF"/>
          </w:tcPr>
          <w:p w:rsidR="009648FD" w:rsidRPr="005144AE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2267" w:name="2415"/>
            <w:bookmarkEnd w:id="2267"/>
            <w:r>
              <w:rPr>
                <w:b/>
                <w:sz w:val="20"/>
                <w:szCs w:val="20"/>
                <w:lang w:val="uk-UA"/>
              </w:rPr>
              <w:t>195,3</w:t>
            </w:r>
          </w:p>
        </w:tc>
        <w:tc>
          <w:tcPr>
            <w:tcW w:w="346" w:type="pct"/>
            <w:shd w:val="clear" w:color="auto" w:fill="99CCFF"/>
          </w:tcPr>
          <w:p w:rsidR="009648FD" w:rsidRPr="005144AE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2268" w:name="2416"/>
            <w:bookmarkEnd w:id="2268"/>
            <w:r>
              <w:rPr>
                <w:b/>
                <w:sz w:val="20"/>
                <w:szCs w:val="20"/>
                <w:lang w:val="uk-UA"/>
              </w:rPr>
              <w:t>251,6</w:t>
            </w:r>
          </w:p>
        </w:tc>
        <w:tc>
          <w:tcPr>
            <w:tcW w:w="294" w:type="pct"/>
            <w:shd w:val="clear" w:color="auto" w:fill="99CCFF"/>
          </w:tcPr>
          <w:p w:rsidR="009648FD" w:rsidRPr="005144AE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2269" w:name="2417"/>
            <w:bookmarkEnd w:id="2269"/>
            <w:r>
              <w:rPr>
                <w:b/>
                <w:sz w:val="20"/>
                <w:szCs w:val="20"/>
                <w:lang w:val="uk-UA"/>
              </w:rPr>
              <w:t>251,6</w:t>
            </w:r>
          </w:p>
        </w:tc>
        <w:tc>
          <w:tcPr>
            <w:tcW w:w="239" w:type="pct"/>
            <w:shd w:val="clear" w:color="auto" w:fill="8DB3E2" w:themeFill="text2" w:themeFillTint="66"/>
          </w:tcPr>
          <w:p w:rsidR="009648FD" w:rsidRPr="005144AE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2270" w:name="2418"/>
            <w:bookmarkEnd w:id="2270"/>
            <w:r>
              <w:rPr>
                <w:b/>
                <w:sz w:val="20"/>
                <w:szCs w:val="20"/>
                <w:lang w:val="uk-UA"/>
              </w:rPr>
              <w:t>65</w:t>
            </w:r>
          </w:p>
        </w:tc>
        <w:tc>
          <w:tcPr>
            <w:tcW w:w="239" w:type="pct"/>
            <w:shd w:val="clear" w:color="auto" w:fill="99CCFF"/>
          </w:tcPr>
          <w:p w:rsidR="009648FD" w:rsidRPr="005144AE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2271" w:name="2419"/>
            <w:bookmarkEnd w:id="2271"/>
            <w:r>
              <w:rPr>
                <w:b/>
                <w:sz w:val="20"/>
                <w:szCs w:val="20"/>
                <w:lang w:val="uk-UA"/>
              </w:rPr>
              <w:t>65,3</w:t>
            </w:r>
          </w:p>
        </w:tc>
        <w:tc>
          <w:tcPr>
            <w:tcW w:w="238" w:type="pct"/>
            <w:shd w:val="clear" w:color="auto" w:fill="99CCFF"/>
          </w:tcPr>
          <w:p w:rsidR="009648FD" w:rsidRPr="005144AE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2272" w:name="2420"/>
            <w:bookmarkEnd w:id="2272"/>
            <w:r>
              <w:rPr>
                <w:b/>
                <w:sz w:val="20"/>
                <w:szCs w:val="20"/>
                <w:lang w:val="uk-UA"/>
              </w:rPr>
              <w:t>65</w:t>
            </w:r>
          </w:p>
        </w:tc>
        <w:tc>
          <w:tcPr>
            <w:tcW w:w="239" w:type="pct"/>
            <w:shd w:val="clear" w:color="auto" w:fill="99CCFF"/>
          </w:tcPr>
          <w:p w:rsidR="009648FD" w:rsidRPr="005144AE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2273" w:name="2421"/>
            <w:bookmarkEnd w:id="2273"/>
            <w:r>
              <w:rPr>
                <w:b/>
                <w:sz w:val="20"/>
                <w:szCs w:val="20"/>
                <w:lang w:val="uk-UA"/>
              </w:rPr>
              <w:t>65,3</w:t>
            </w:r>
          </w:p>
        </w:tc>
      </w:tr>
    </w:tbl>
    <w:p w:rsidR="009648FD" w:rsidRDefault="009648FD" w:rsidP="009648FD">
      <w:pPr>
        <w:spacing w:after="0"/>
      </w:pPr>
    </w:p>
    <w:p w:rsidR="008A61D5" w:rsidRDefault="008A61D5" w:rsidP="009648FD">
      <w:pPr>
        <w:spacing w:after="0"/>
      </w:pPr>
    </w:p>
    <w:tbl>
      <w:tblPr>
        <w:tblW w:w="15000" w:type="dxa"/>
        <w:tblLook w:val="0000"/>
      </w:tblPr>
      <w:tblGrid>
        <w:gridCol w:w="15000"/>
      </w:tblGrid>
      <w:tr w:rsidR="009648FD" w:rsidTr="00122FE0">
        <w:tc>
          <w:tcPr>
            <w:tcW w:w="0" w:type="auto"/>
          </w:tcPr>
          <w:p w:rsidR="009648FD" w:rsidRDefault="009648FD" w:rsidP="00122FE0">
            <w:pPr>
              <w:pStyle w:val="a9"/>
              <w:jc w:val="right"/>
            </w:pPr>
            <w:bookmarkStart w:id="2274" w:name="2422"/>
            <w:bookmarkStart w:id="2275" w:name="8460"/>
            <w:bookmarkEnd w:id="2274"/>
            <w:bookmarkEnd w:id="2275"/>
          </w:p>
        </w:tc>
      </w:tr>
    </w:tbl>
    <w:p w:rsidR="008A61D5" w:rsidRDefault="008A61D5" w:rsidP="008A61D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0F3">
        <w:rPr>
          <w:rFonts w:ascii="Times New Roman" w:hAnsi="Times New Roman" w:cs="Times New Roman"/>
          <w:sz w:val="28"/>
          <w:szCs w:val="28"/>
          <w:lang w:val="uk-UA"/>
        </w:rPr>
        <w:t>Дире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ктор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комунального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підприємства</w:t>
      </w:r>
      <w:r w:rsidRPr="00122F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Новоград-</w:t>
      </w:r>
      <w:r w:rsidRPr="00122F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Волинської</w:t>
      </w:r>
      <w:r w:rsidRPr="00122F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міської</w:t>
      </w:r>
    </w:p>
    <w:p w:rsidR="008A61D5" w:rsidRPr="002370F3" w:rsidRDefault="008A61D5" w:rsidP="008A61D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0F3">
        <w:rPr>
          <w:rFonts w:ascii="Times New Roman" w:hAnsi="Times New Roman" w:cs="Times New Roman"/>
          <w:sz w:val="28"/>
          <w:szCs w:val="28"/>
          <w:lang w:val="uk-UA"/>
        </w:rPr>
        <w:t>ради «Новоград-Волинське міське зем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ельно-кадастрове бюро»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В. О. Черненко</w:t>
      </w:r>
    </w:p>
    <w:p w:rsidR="009648FD" w:rsidRPr="008A61D5" w:rsidRDefault="009648FD" w:rsidP="009648FD">
      <w:pPr>
        <w:spacing w:after="0"/>
        <w:rPr>
          <w:lang w:val="uk-UA"/>
        </w:rPr>
      </w:pPr>
    </w:p>
    <w:p w:rsidR="009648FD" w:rsidRDefault="009648FD" w:rsidP="009648FD">
      <w:pPr>
        <w:spacing w:after="0"/>
      </w:pPr>
    </w:p>
    <w:p w:rsidR="009648FD" w:rsidRDefault="009648FD" w:rsidP="009648FD">
      <w:pPr>
        <w:spacing w:after="0"/>
      </w:pPr>
    </w:p>
    <w:p w:rsidR="009648FD" w:rsidRDefault="009648FD" w:rsidP="009648FD">
      <w:pPr>
        <w:spacing w:after="0"/>
      </w:pPr>
    </w:p>
    <w:p w:rsidR="009648FD" w:rsidRDefault="009648FD" w:rsidP="009648FD">
      <w:pPr>
        <w:spacing w:after="0"/>
      </w:pPr>
    </w:p>
    <w:p w:rsidR="009648FD" w:rsidRDefault="009648FD" w:rsidP="009648FD">
      <w:pPr>
        <w:spacing w:after="0"/>
      </w:pPr>
    </w:p>
    <w:p w:rsidR="009648FD" w:rsidRDefault="009648FD" w:rsidP="009648FD">
      <w:pPr>
        <w:spacing w:after="0"/>
      </w:pPr>
    </w:p>
    <w:p w:rsidR="009648FD" w:rsidRDefault="009648FD" w:rsidP="009648FD">
      <w:pPr>
        <w:spacing w:after="0"/>
      </w:pPr>
    </w:p>
    <w:p w:rsidR="009648FD" w:rsidRDefault="009648FD" w:rsidP="009648FD">
      <w:pPr>
        <w:spacing w:after="0"/>
      </w:pPr>
    </w:p>
    <w:p w:rsidR="009648FD" w:rsidRDefault="009648FD" w:rsidP="009648FD">
      <w:pPr>
        <w:spacing w:after="0"/>
      </w:pPr>
    </w:p>
    <w:p w:rsidR="009648FD" w:rsidRDefault="009648FD" w:rsidP="009648FD">
      <w:pPr>
        <w:spacing w:after="0"/>
      </w:pPr>
    </w:p>
    <w:p w:rsidR="009648FD" w:rsidRDefault="009648FD" w:rsidP="009648FD">
      <w:pPr>
        <w:spacing w:after="0"/>
      </w:pPr>
    </w:p>
    <w:p w:rsidR="009648FD" w:rsidRDefault="009648FD" w:rsidP="009648FD">
      <w:pPr>
        <w:spacing w:after="0"/>
      </w:pPr>
    </w:p>
    <w:p w:rsidR="009648FD" w:rsidRDefault="009648FD" w:rsidP="009648FD">
      <w:pPr>
        <w:spacing w:after="0"/>
      </w:pPr>
    </w:p>
    <w:p w:rsidR="009648FD" w:rsidRDefault="009648FD" w:rsidP="009648FD">
      <w:pPr>
        <w:spacing w:after="0"/>
        <w:jc w:val="right"/>
      </w:pPr>
      <w:r>
        <w:lastRenderedPageBreak/>
        <w:t>Таблиця 3</w:t>
      </w:r>
    </w:p>
    <w:p w:rsidR="009648FD" w:rsidRDefault="009648FD" w:rsidP="009648FD">
      <w:pPr>
        <w:pStyle w:val="3"/>
        <w:jc w:val="center"/>
      </w:pPr>
      <w:bookmarkStart w:id="2276" w:name="2425"/>
      <w:bookmarkEnd w:id="2276"/>
      <w:r>
        <w:t>III. Рух грошових кошті</w:t>
      </w:r>
      <w:proofErr w:type="gramStart"/>
      <w:r>
        <w:t>в</w:t>
      </w:r>
      <w:proofErr w:type="gramEnd"/>
      <w:r>
        <w:t xml:space="preserve"> (за прямим методом)</w:t>
      </w:r>
    </w:p>
    <w:tbl>
      <w:tblPr>
        <w:tblW w:w="1527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55"/>
        <w:gridCol w:w="2354"/>
        <w:gridCol w:w="1605"/>
        <w:gridCol w:w="1607"/>
        <w:gridCol w:w="1607"/>
        <w:gridCol w:w="1476"/>
        <w:gridCol w:w="1002"/>
        <w:gridCol w:w="733"/>
        <w:gridCol w:w="800"/>
        <w:gridCol w:w="837"/>
      </w:tblGrid>
      <w:tr w:rsidR="009648FD" w:rsidRPr="000551F0" w:rsidTr="00122FE0">
        <w:tc>
          <w:tcPr>
            <w:tcW w:w="1065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77" w:name="2426"/>
            <w:bookmarkEnd w:id="2277"/>
            <w:r w:rsidRPr="000551F0">
              <w:rPr>
                <w:sz w:val="20"/>
                <w:szCs w:val="20"/>
              </w:rPr>
              <w:t>Найменування показника</w:t>
            </w:r>
          </w:p>
        </w:tc>
        <w:tc>
          <w:tcPr>
            <w:tcW w:w="770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78" w:name="2427"/>
            <w:bookmarkEnd w:id="2278"/>
            <w:r w:rsidRPr="000551F0">
              <w:rPr>
                <w:sz w:val="20"/>
                <w:szCs w:val="20"/>
              </w:rPr>
              <w:t>Код рядка</w:t>
            </w:r>
          </w:p>
        </w:tc>
        <w:tc>
          <w:tcPr>
            <w:tcW w:w="525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79" w:name="2428"/>
            <w:bookmarkEnd w:id="2279"/>
            <w:r w:rsidRPr="000551F0">
              <w:rPr>
                <w:sz w:val="20"/>
                <w:szCs w:val="20"/>
              </w:rPr>
              <w:t>Факт минулого року</w:t>
            </w:r>
          </w:p>
        </w:tc>
        <w:tc>
          <w:tcPr>
            <w:tcW w:w="526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80" w:name="2429"/>
            <w:bookmarkEnd w:id="2280"/>
            <w:r w:rsidRPr="000551F0">
              <w:rPr>
                <w:sz w:val="20"/>
                <w:szCs w:val="20"/>
              </w:rPr>
              <w:t xml:space="preserve">План </w:t>
            </w:r>
            <w:r>
              <w:rPr>
                <w:sz w:val="20"/>
                <w:szCs w:val="20"/>
                <w:lang w:val="uk-UA"/>
              </w:rPr>
              <w:t>минулого</w:t>
            </w:r>
            <w:r w:rsidRPr="000551F0">
              <w:rPr>
                <w:sz w:val="20"/>
                <w:szCs w:val="20"/>
              </w:rPr>
              <w:t xml:space="preserve"> року</w:t>
            </w:r>
          </w:p>
        </w:tc>
        <w:tc>
          <w:tcPr>
            <w:tcW w:w="526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81" w:name="2430"/>
            <w:bookmarkEnd w:id="2281"/>
            <w:r w:rsidRPr="000551F0">
              <w:rPr>
                <w:sz w:val="20"/>
                <w:szCs w:val="20"/>
              </w:rPr>
              <w:t xml:space="preserve">Прогноз на поточний </w:t>
            </w:r>
            <w:proofErr w:type="gramStart"/>
            <w:r w:rsidRPr="000551F0">
              <w:rPr>
                <w:sz w:val="20"/>
                <w:szCs w:val="20"/>
              </w:rPr>
              <w:t>р</w:t>
            </w:r>
            <w:proofErr w:type="gramEnd"/>
            <w:r w:rsidRPr="000551F0">
              <w:rPr>
                <w:sz w:val="20"/>
                <w:szCs w:val="20"/>
              </w:rPr>
              <w:t>ік</w:t>
            </w:r>
          </w:p>
        </w:tc>
        <w:tc>
          <w:tcPr>
            <w:tcW w:w="483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82" w:name="2431"/>
            <w:bookmarkEnd w:id="2282"/>
            <w:r w:rsidRPr="000551F0">
              <w:rPr>
                <w:sz w:val="20"/>
                <w:szCs w:val="20"/>
              </w:rPr>
              <w:t xml:space="preserve">Плановий </w:t>
            </w:r>
            <w:proofErr w:type="gramStart"/>
            <w:r w:rsidRPr="000551F0">
              <w:rPr>
                <w:sz w:val="20"/>
                <w:szCs w:val="20"/>
              </w:rPr>
              <w:t>р</w:t>
            </w:r>
            <w:proofErr w:type="gramEnd"/>
            <w:r w:rsidRPr="000551F0">
              <w:rPr>
                <w:sz w:val="20"/>
                <w:szCs w:val="20"/>
              </w:rPr>
              <w:t>ік (усього)</w:t>
            </w:r>
          </w:p>
        </w:tc>
        <w:tc>
          <w:tcPr>
            <w:tcW w:w="1104" w:type="pct"/>
            <w:gridSpan w:val="4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83" w:name="2432"/>
            <w:bookmarkEnd w:id="2283"/>
            <w:proofErr w:type="gramStart"/>
            <w:r w:rsidRPr="000551F0">
              <w:rPr>
                <w:sz w:val="20"/>
                <w:szCs w:val="20"/>
              </w:rPr>
              <w:t>У</w:t>
            </w:r>
            <w:proofErr w:type="gramEnd"/>
            <w:r w:rsidRPr="000551F0">
              <w:rPr>
                <w:sz w:val="20"/>
                <w:szCs w:val="20"/>
              </w:rPr>
              <w:t xml:space="preserve"> тому числі за кварталами</w:t>
            </w:r>
          </w:p>
        </w:tc>
      </w:tr>
      <w:tr w:rsidR="009648FD" w:rsidRPr="000551F0" w:rsidTr="00122FE0">
        <w:tc>
          <w:tcPr>
            <w:tcW w:w="1065" w:type="pct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70" w:type="pct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25" w:type="pct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83" w:type="pct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84" w:name="2433"/>
            <w:bookmarkEnd w:id="2284"/>
            <w:r w:rsidRPr="000551F0">
              <w:rPr>
                <w:sz w:val="20"/>
                <w:szCs w:val="20"/>
              </w:rPr>
              <w:t>I</w:t>
            </w:r>
          </w:p>
        </w:tc>
        <w:tc>
          <w:tcPr>
            <w:tcW w:w="24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85" w:name="2434"/>
            <w:bookmarkEnd w:id="2285"/>
            <w:r w:rsidRPr="000551F0">
              <w:rPr>
                <w:sz w:val="20"/>
                <w:szCs w:val="20"/>
              </w:rPr>
              <w:t>II</w:t>
            </w:r>
          </w:p>
        </w:tc>
        <w:tc>
          <w:tcPr>
            <w:tcW w:w="26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86" w:name="2435"/>
            <w:bookmarkEnd w:id="2286"/>
            <w:r w:rsidRPr="000551F0">
              <w:rPr>
                <w:sz w:val="20"/>
                <w:szCs w:val="20"/>
              </w:rPr>
              <w:t>III</w:t>
            </w:r>
          </w:p>
        </w:tc>
        <w:tc>
          <w:tcPr>
            <w:tcW w:w="27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87" w:name="2436"/>
            <w:bookmarkEnd w:id="2287"/>
            <w:r w:rsidRPr="000551F0">
              <w:rPr>
                <w:sz w:val="20"/>
                <w:szCs w:val="20"/>
              </w:rPr>
              <w:t>IV</w:t>
            </w:r>
          </w:p>
        </w:tc>
      </w:tr>
      <w:tr w:rsidR="009648FD" w:rsidRPr="000551F0" w:rsidTr="00122FE0">
        <w:tc>
          <w:tcPr>
            <w:tcW w:w="1065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88" w:name="2437"/>
            <w:bookmarkEnd w:id="2288"/>
            <w:r w:rsidRPr="000551F0">
              <w:rPr>
                <w:sz w:val="20"/>
                <w:szCs w:val="20"/>
              </w:rPr>
              <w:t>1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89" w:name="2438"/>
            <w:bookmarkEnd w:id="2289"/>
            <w:r w:rsidRPr="000551F0">
              <w:rPr>
                <w:sz w:val="20"/>
                <w:szCs w:val="20"/>
              </w:rPr>
              <w:t>2</w:t>
            </w:r>
          </w:p>
        </w:tc>
        <w:tc>
          <w:tcPr>
            <w:tcW w:w="52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90" w:name="2439"/>
            <w:bookmarkEnd w:id="2290"/>
            <w:r w:rsidRPr="000551F0">
              <w:rPr>
                <w:sz w:val="20"/>
                <w:szCs w:val="20"/>
              </w:rPr>
              <w:t>3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91" w:name="2440"/>
            <w:bookmarkEnd w:id="2291"/>
            <w:r w:rsidRPr="000551F0">
              <w:rPr>
                <w:sz w:val="20"/>
                <w:szCs w:val="20"/>
              </w:rPr>
              <w:t>4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92" w:name="2441"/>
            <w:bookmarkEnd w:id="2292"/>
            <w:r w:rsidRPr="000551F0">
              <w:rPr>
                <w:sz w:val="20"/>
                <w:szCs w:val="20"/>
              </w:rPr>
              <w:t>5</w:t>
            </w:r>
          </w:p>
        </w:tc>
        <w:tc>
          <w:tcPr>
            <w:tcW w:w="48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93" w:name="2442"/>
            <w:bookmarkEnd w:id="2293"/>
            <w:r w:rsidRPr="000551F0">
              <w:rPr>
                <w:sz w:val="20"/>
                <w:szCs w:val="20"/>
              </w:rPr>
              <w:t>6</w:t>
            </w:r>
          </w:p>
        </w:tc>
        <w:tc>
          <w:tcPr>
            <w:tcW w:w="32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94" w:name="2443"/>
            <w:bookmarkEnd w:id="2294"/>
            <w:r w:rsidRPr="000551F0">
              <w:rPr>
                <w:sz w:val="20"/>
                <w:szCs w:val="20"/>
              </w:rPr>
              <w:t>7</w:t>
            </w:r>
          </w:p>
        </w:tc>
        <w:tc>
          <w:tcPr>
            <w:tcW w:w="24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95" w:name="2444"/>
            <w:bookmarkEnd w:id="2295"/>
            <w:r w:rsidRPr="000551F0">
              <w:rPr>
                <w:sz w:val="20"/>
                <w:szCs w:val="20"/>
              </w:rPr>
              <w:t>8</w:t>
            </w:r>
          </w:p>
        </w:tc>
        <w:tc>
          <w:tcPr>
            <w:tcW w:w="26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96" w:name="2445"/>
            <w:bookmarkEnd w:id="2296"/>
            <w:r w:rsidRPr="000551F0">
              <w:rPr>
                <w:sz w:val="20"/>
                <w:szCs w:val="20"/>
              </w:rPr>
              <w:t>9</w:t>
            </w:r>
          </w:p>
        </w:tc>
        <w:tc>
          <w:tcPr>
            <w:tcW w:w="27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97" w:name="2446"/>
            <w:bookmarkEnd w:id="2297"/>
            <w:r w:rsidRPr="000551F0">
              <w:rPr>
                <w:sz w:val="20"/>
                <w:szCs w:val="20"/>
              </w:rPr>
              <w:t>10</w:t>
            </w:r>
          </w:p>
        </w:tc>
      </w:tr>
      <w:tr w:rsidR="009648FD" w:rsidRPr="000551F0" w:rsidTr="00122FE0">
        <w:tc>
          <w:tcPr>
            <w:tcW w:w="1065" w:type="pct"/>
            <w:tcBorders>
              <w:bottom w:val="single" w:sz="4" w:space="0" w:color="auto"/>
            </w:tcBorders>
            <w:shd w:val="clear" w:color="auto" w:fill="FF9900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298" w:name="2447"/>
            <w:bookmarkEnd w:id="2298"/>
            <w:r w:rsidRPr="000551F0">
              <w:rPr>
                <w:b/>
                <w:bCs/>
                <w:sz w:val="20"/>
                <w:szCs w:val="20"/>
              </w:rPr>
              <w:t xml:space="preserve">I. Рух коштів </w:t>
            </w:r>
            <w:proofErr w:type="gramStart"/>
            <w:r w:rsidRPr="000551F0">
              <w:rPr>
                <w:b/>
                <w:bCs/>
                <w:sz w:val="20"/>
                <w:szCs w:val="20"/>
              </w:rPr>
              <w:t>у</w:t>
            </w:r>
            <w:proofErr w:type="gramEnd"/>
            <w:r w:rsidRPr="000551F0">
              <w:rPr>
                <w:b/>
                <w:bCs/>
                <w:sz w:val="20"/>
                <w:szCs w:val="20"/>
              </w:rPr>
              <w:t xml:space="preserve"> результаті операційної діяльності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99" w:name="2448"/>
            <w:bookmarkEnd w:id="229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64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300" w:name="2449"/>
            <w:bookmarkEnd w:id="2300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301" w:name="2450"/>
            <w:bookmarkEnd w:id="2301"/>
            <w:r w:rsidRPr="000551F0">
              <w:rPr>
                <w:b/>
                <w:bCs/>
                <w:sz w:val="20"/>
                <w:szCs w:val="20"/>
              </w:rPr>
              <w:t xml:space="preserve">Надходження грошових коштів </w:t>
            </w:r>
            <w:proofErr w:type="gramStart"/>
            <w:r w:rsidRPr="000551F0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0551F0">
              <w:rPr>
                <w:b/>
                <w:bCs/>
                <w:sz w:val="20"/>
                <w:szCs w:val="20"/>
              </w:rPr>
              <w:t>ід операційної діяльності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02" w:name="2451"/>
            <w:bookmarkEnd w:id="2302"/>
            <w:r w:rsidRPr="000551F0">
              <w:rPr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525" w:type="pct"/>
            <w:shd w:val="clear" w:color="auto" w:fill="99CCFF"/>
          </w:tcPr>
          <w:p w:rsidR="009648FD" w:rsidRPr="005D3473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2303" w:name="2452"/>
            <w:bookmarkEnd w:id="2303"/>
            <w:r>
              <w:rPr>
                <w:b/>
                <w:sz w:val="20"/>
                <w:szCs w:val="20"/>
                <w:lang w:val="uk-UA"/>
              </w:rPr>
              <w:t>992,1</w:t>
            </w:r>
          </w:p>
        </w:tc>
        <w:tc>
          <w:tcPr>
            <w:tcW w:w="526" w:type="pct"/>
            <w:shd w:val="clear" w:color="auto" w:fill="99CCFF"/>
          </w:tcPr>
          <w:p w:rsidR="009648FD" w:rsidRPr="005D3473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2304" w:name="2453"/>
            <w:bookmarkEnd w:id="2304"/>
            <w:r>
              <w:rPr>
                <w:b/>
                <w:sz w:val="20"/>
                <w:szCs w:val="20"/>
                <w:lang w:val="uk-UA"/>
              </w:rPr>
              <w:t>770,5</w:t>
            </w:r>
          </w:p>
        </w:tc>
        <w:tc>
          <w:tcPr>
            <w:tcW w:w="526" w:type="pct"/>
            <w:shd w:val="clear" w:color="auto" w:fill="99CCFF"/>
          </w:tcPr>
          <w:p w:rsidR="009648FD" w:rsidRPr="005D3473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2305" w:name="2454"/>
            <w:bookmarkEnd w:id="2305"/>
            <w:r>
              <w:rPr>
                <w:b/>
                <w:sz w:val="20"/>
                <w:szCs w:val="20"/>
                <w:lang w:val="uk-UA"/>
              </w:rPr>
              <w:t>995,6</w:t>
            </w:r>
          </w:p>
        </w:tc>
        <w:tc>
          <w:tcPr>
            <w:tcW w:w="483" w:type="pct"/>
            <w:shd w:val="clear" w:color="auto" w:fill="FFFF99"/>
          </w:tcPr>
          <w:p w:rsidR="009648FD" w:rsidRPr="00EA6624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2306" w:name="2455"/>
            <w:bookmarkEnd w:id="2306"/>
            <w:r w:rsidRPr="00EA6624">
              <w:rPr>
                <w:b/>
                <w:sz w:val="20"/>
                <w:szCs w:val="20"/>
                <w:lang w:val="uk-UA"/>
              </w:rPr>
              <w:t>995,6</w:t>
            </w:r>
          </w:p>
        </w:tc>
        <w:tc>
          <w:tcPr>
            <w:tcW w:w="328" w:type="pct"/>
            <w:shd w:val="clear" w:color="auto" w:fill="99CCFF"/>
          </w:tcPr>
          <w:p w:rsidR="009648FD" w:rsidRPr="00EA6624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r w:rsidRPr="00EA6624">
              <w:rPr>
                <w:b/>
                <w:sz w:val="20"/>
                <w:szCs w:val="20"/>
                <w:lang w:val="uk-UA"/>
              </w:rPr>
              <w:t>248,9</w:t>
            </w:r>
          </w:p>
        </w:tc>
        <w:tc>
          <w:tcPr>
            <w:tcW w:w="240" w:type="pct"/>
            <w:shd w:val="clear" w:color="auto" w:fill="99CCFF"/>
          </w:tcPr>
          <w:p w:rsidR="009648FD" w:rsidRPr="00EA6624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r w:rsidRPr="00EA6624">
              <w:rPr>
                <w:b/>
                <w:sz w:val="20"/>
                <w:szCs w:val="20"/>
                <w:lang w:val="uk-UA"/>
              </w:rPr>
              <w:t>248,9</w:t>
            </w:r>
          </w:p>
        </w:tc>
        <w:tc>
          <w:tcPr>
            <w:tcW w:w="262" w:type="pct"/>
            <w:shd w:val="clear" w:color="auto" w:fill="99CCFF"/>
          </w:tcPr>
          <w:p w:rsidR="009648FD" w:rsidRPr="00EA6624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r w:rsidRPr="00EA6624">
              <w:rPr>
                <w:b/>
                <w:sz w:val="20"/>
                <w:szCs w:val="20"/>
                <w:lang w:val="uk-UA"/>
              </w:rPr>
              <w:t>248,9</w:t>
            </w:r>
          </w:p>
        </w:tc>
        <w:tc>
          <w:tcPr>
            <w:tcW w:w="274" w:type="pct"/>
            <w:shd w:val="clear" w:color="auto" w:fill="99CCFF"/>
          </w:tcPr>
          <w:p w:rsidR="009648FD" w:rsidRPr="00EA6624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r w:rsidRPr="00EA6624">
              <w:rPr>
                <w:b/>
                <w:sz w:val="20"/>
                <w:szCs w:val="20"/>
                <w:lang w:val="uk-UA"/>
              </w:rPr>
              <w:t>248,9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307" w:name="2460"/>
            <w:bookmarkEnd w:id="2307"/>
            <w:r w:rsidRPr="000551F0">
              <w:rPr>
                <w:sz w:val="20"/>
                <w:szCs w:val="20"/>
              </w:rPr>
              <w:t>Виручка від реалізації продукції (товарі</w:t>
            </w:r>
            <w:proofErr w:type="gramStart"/>
            <w:r w:rsidRPr="000551F0">
              <w:rPr>
                <w:sz w:val="20"/>
                <w:szCs w:val="20"/>
              </w:rPr>
              <w:t>в</w:t>
            </w:r>
            <w:proofErr w:type="gramEnd"/>
            <w:r w:rsidRPr="000551F0">
              <w:rPr>
                <w:sz w:val="20"/>
                <w:szCs w:val="20"/>
              </w:rPr>
              <w:t>, робіт, послуг)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08" w:name="2461"/>
            <w:bookmarkEnd w:id="2308"/>
            <w:r w:rsidRPr="000551F0">
              <w:rPr>
                <w:sz w:val="20"/>
                <w:szCs w:val="20"/>
              </w:rPr>
              <w:t>3010</w:t>
            </w:r>
          </w:p>
        </w:tc>
        <w:tc>
          <w:tcPr>
            <w:tcW w:w="525" w:type="pct"/>
            <w:shd w:val="clear" w:color="auto" w:fill="auto"/>
          </w:tcPr>
          <w:p w:rsidR="009648FD" w:rsidRPr="00921228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309" w:name="2462"/>
            <w:bookmarkEnd w:id="2309"/>
            <w:r>
              <w:rPr>
                <w:sz w:val="20"/>
                <w:szCs w:val="20"/>
                <w:lang w:val="uk-UA"/>
              </w:rPr>
              <w:t>992,1</w:t>
            </w:r>
          </w:p>
        </w:tc>
        <w:tc>
          <w:tcPr>
            <w:tcW w:w="526" w:type="pct"/>
            <w:shd w:val="clear" w:color="auto" w:fill="auto"/>
          </w:tcPr>
          <w:p w:rsidR="009648FD" w:rsidRPr="00921228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770,5</w:t>
            </w:r>
          </w:p>
        </w:tc>
        <w:tc>
          <w:tcPr>
            <w:tcW w:w="526" w:type="pct"/>
            <w:shd w:val="clear" w:color="auto" w:fill="auto"/>
          </w:tcPr>
          <w:p w:rsidR="009648FD" w:rsidRPr="00921228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995,6</w:t>
            </w:r>
          </w:p>
        </w:tc>
        <w:tc>
          <w:tcPr>
            <w:tcW w:w="483" w:type="pct"/>
            <w:shd w:val="clear" w:color="auto" w:fill="FFFF99"/>
          </w:tcPr>
          <w:p w:rsidR="009648FD" w:rsidRPr="00225A01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995,6</w:t>
            </w:r>
          </w:p>
        </w:tc>
        <w:tc>
          <w:tcPr>
            <w:tcW w:w="328" w:type="pct"/>
            <w:shd w:val="clear" w:color="auto" w:fill="auto"/>
          </w:tcPr>
          <w:p w:rsidR="009648FD" w:rsidRPr="00E537C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248,9</w:t>
            </w:r>
          </w:p>
        </w:tc>
        <w:tc>
          <w:tcPr>
            <w:tcW w:w="240" w:type="pct"/>
            <w:shd w:val="clear" w:color="auto" w:fill="auto"/>
          </w:tcPr>
          <w:p w:rsidR="009648FD" w:rsidRPr="00E537C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248,9</w:t>
            </w:r>
          </w:p>
        </w:tc>
        <w:tc>
          <w:tcPr>
            <w:tcW w:w="262" w:type="pct"/>
            <w:shd w:val="clear" w:color="auto" w:fill="auto"/>
          </w:tcPr>
          <w:p w:rsidR="009648FD" w:rsidRPr="00E537C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248,9</w:t>
            </w:r>
          </w:p>
        </w:tc>
        <w:tc>
          <w:tcPr>
            <w:tcW w:w="274" w:type="pct"/>
            <w:shd w:val="clear" w:color="auto" w:fill="auto"/>
          </w:tcPr>
          <w:p w:rsidR="009648FD" w:rsidRPr="00E537C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248,9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310" w:name="2470"/>
            <w:bookmarkEnd w:id="2310"/>
            <w:r w:rsidRPr="000551F0">
              <w:rPr>
                <w:sz w:val="20"/>
                <w:szCs w:val="20"/>
              </w:rPr>
              <w:t>Повернення податків і зборі</w:t>
            </w:r>
            <w:proofErr w:type="gramStart"/>
            <w:r w:rsidRPr="000551F0">
              <w:rPr>
                <w:sz w:val="20"/>
                <w:szCs w:val="20"/>
              </w:rPr>
              <w:t>в</w:t>
            </w:r>
            <w:proofErr w:type="gramEnd"/>
            <w:r w:rsidRPr="000551F0">
              <w:rPr>
                <w:sz w:val="20"/>
                <w:szCs w:val="20"/>
              </w:rPr>
              <w:t>, у тому числі: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11" w:name="2471"/>
            <w:bookmarkEnd w:id="2311"/>
            <w:r w:rsidRPr="000551F0">
              <w:rPr>
                <w:sz w:val="20"/>
                <w:szCs w:val="20"/>
              </w:rPr>
              <w:t>3020</w:t>
            </w:r>
          </w:p>
        </w:tc>
        <w:tc>
          <w:tcPr>
            <w:tcW w:w="52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12" w:name="2472"/>
            <w:bookmarkEnd w:id="231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13" w:name="2473"/>
            <w:bookmarkEnd w:id="231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14" w:name="2474"/>
            <w:bookmarkEnd w:id="231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15" w:name="2475"/>
            <w:bookmarkEnd w:id="2315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16" w:name="2476"/>
            <w:bookmarkEnd w:id="231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17" w:name="2477"/>
            <w:bookmarkEnd w:id="231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18" w:name="2478"/>
            <w:bookmarkEnd w:id="231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19" w:name="2479"/>
            <w:bookmarkEnd w:id="2319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320" w:name="2480"/>
            <w:bookmarkEnd w:id="2320"/>
            <w:r w:rsidRPr="000551F0">
              <w:rPr>
                <w:sz w:val="20"/>
                <w:szCs w:val="20"/>
              </w:rPr>
              <w:t>податку на додану вартість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21" w:name="2481"/>
            <w:bookmarkEnd w:id="2321"/>
            <w:r w:rsidRPr="000551F0">
              <w:rPr>
                <w:sz w:val="20"/>
                <w:szCs w:val="20"/>
              </w:rPr>
              <w:t>3030</w:t>
            </w:r>
          </w:p>
        </w:tc>
        <w:tc>
          <w:tcPr>
            <w:tcW w:w="52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22" w:name="2482"/>
            <w:bookmarkEnd w:id="232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23" w:name="2483"/>
            <w:bookmarkEnd w:id="232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24" w:name="2484"/>
            <w:bookmarkEnd w:id="232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25" w:name="2485"/>
            <w:bookmarkEnd w:id="2325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26" w:name="2486"/>
            <w:bookmarkEnd w:id="232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27" w:name="2487"/>
            <w:bookmarkEnd w:id="232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28" w:name="2488"/>
            <w:bookmarkEnd w:id="232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29" w:name="2489"/>
            <w:bookmarkEnd w:id="2329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F70481" w:rsidRDefault="009648FD" w:rsidP="00122FE0">
            <w:pPr>
              <w:pStyle w:val="a9"/>
              <w:rPr>
                <w:b/>
                <w:sz w:val="20"/>
                <w:szCs w:val="20"/>
              </w:rPr>
            </w:pPr>
            <w:bookmarkStart w:id="2330" w:name="2490"/>
            <w:bookmarkEnd w:id="2330"/>
            <w:proofErr w:type="gramStart"/>
            <w:r w:rsidRPr="00F70481">
              <w:rPr>
                <w:b/>
                <w:sz w:val="20"/>
                <w:szCs w:val="20"/>
              </w:rPr>
              <w:t>Ц</w:t>
            </w:r>
            <w:proofErr w:type="gramEnd"/>
            <w:r w:rsidRPr="00F70481">
              <w:rPr>
                <w:b/>
                <w:sz w:val="20"/>
                <w:szCs w:val="20"/>
              </w:rPr>
              <w:t>ільове фінансування (розшифрувати)</w:t>
            </w:r>
          </w:p>
        </w:tc>
        <w:tc>
          <w:tcPr>
            <w:tcW w:w="770" w:type="pct"/>
            <w:shd w:val="clear" w:color="auto" w:fill="auto"/>
          </w:tcPr>
          <w:p w:rsidR="009648FD" w:rsidRPr="00C27EBF" w:rsidRDefault="009648FD" w:rsidP="00122FE0">
            <w:pPr>
              <w:pStyle w:val="a9"/>
              <w:jc w:val="center"/>
              <w:rPr>
                <w:b/>
                <w:sz w:val="20"/>
                <w:szCs w:val="20"/>
              </w:rPr>
            </w:pPr>
            <w:bookmarkStart w:id="2331" w:name="2491"/>
            <w:bookmarkEnd w:id="2331"/>
            <w:r w:rsidRPr="00C27EBF">
              <w:rPr>
                <w:b/>
                <w:sz w:val="20"/>
                <w:szCs w:val="20"/>
              </w:rPr>
              <w:t>3040</w:t>
            </w:r>
          </w:p>
        </w:tc>
        <w:tc>
          <w:tcPr>
            <w:tcW w:w="525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32" w:name="2492"/>
            <w:bookmarkEnd w:id="2332"/>
          </w:p>
        </w:tc>
        <w:tc>
          <w:tcPr>
            <w:tcW w:w="526" w:type="pct"/>
            <w:shd w:val="clear" w:color="auto" w:fill="99CCFF"/>
          </w:tcPr>
          <w:p w:rsidR="009648FD" w:rsidRPr="00EA6624" w:rsidRDefault="009648FD" w:rsidP="00122FE0">
            <w:pPr>
              <w:pStyle w:val="a9"/>
              <w:jc w:val="center"/>
              <w:rPr>
                <w:b/>
                <w:sz w:val="20"/>
                <w:szCs w:val="20"/>
              </w:rPr>
            </w:pPr>
            <w:bookmarkStart w:id="2333" w:name="2493"/>
            <w:bookmarkEnd w:id="2333"/>
            <w:r w:rsidRPr="00EA6624">
              <w:rPr>
                <w:b/>
                <w:sz w:val="20"/>
                <w:szCs w:val="20"/>
                <w:lang w:val="uk-UA"/>
              </w:rPr>
              <w:t>114,1</w:t>
            </w:r>
          </w:p>
        </w:tc>
        <w:tc>
          <w:tcPr>
            <w:tcW w:w="526" w:type="pct"/>
            <w:shd w:val="clear" w:color="auto" w:fill="99CCFF"/>
          </w:tcPr>
          <w:p w:rsidR="009648FD" w:rsidRPr="00EA6624" w:rsidRDefault="009648FD" w:rsidP="00122FE0">
            <w:pPr>
              <w:pStyle w:val="a9"/>
              <w:jc w:val="center"/>
              <w:rPr>
                <w:b/>
                <w:sz w:val="20"/>
                <w:szCs w:val="20"/>
              </w:rPr>
            </w:pPr>
            <w:bookmarkStart w:id="2334" w:name="2494"/>
            <w:bookmarkEnd w:id="2334"/>
            <w:r w:rsidRPr="00EA6624">
              <w:rPr>
                <w:b/>
                <w:sz w:val="20"/>
                <w:szCs w:val="20"/>
                <w:lang w:val="uk-UA"/>
              </w:rPr>
              <w:t>114,1</w:t>
            </w:r>
          </w:p>
        </w:tc>
        <w:tc>
          <w:tcPr>
            <w:tcW w:w="483" w:type="pct"/>
            <w:shd w:val="clear" w:color="auto" w:fill="FFFF99"/>
          </w:tcPr>
          <w:p w:rsidR="009648FD" w:rsidRPr="00EA6624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2335" w:name="2495"/>
            <w:bookmarkEnd w:id="2335"/>
            <w:r w:rsidRPr="00EA6624">
              <w:rPr>
                <w:b/>
                <w:bCs/>
                <w:sz w:val="20"/>
                <w:szCs w:val="20"/>
                <w:lang w:val="uk-UA"/>
              </w:rPr>
              <w:t>114,1</w:t>
            </w:r>
          </w:p>
        </w:tc>
        <w:tc>
          <w:tcPr>
            <w:tcW w:w="328" w:type="pct"/>
            <w:shd w:val="clear" w:color="auto" w:fill="99CCFF"/>
          </w:tcPr>
          <w:p w:rsidR="009648FD" w:rsidRPr="00EA6624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2336" w:name="2496"/>
            <w:bookmarkEnd w:id="2336"/>
            <w:r w:rsidRPr="00EA6624">
              <w:rPr>
                <w:b/>
                <w:sz w:val="20"/>
                <w:szCs w:val="20"/>
              </w:rPr>
              <w:t xml:space="preserve"> </w:t>
            </w:r>
            <w:r w:rsidRPr="00EA6624">
              <w:rPr>
                <w:b/>
                <w:sz w:val="20"/>
                <w:szCs w:val="20"/>
                <w:lang w:val="uk-UA"/>
              </w:rPr>
              <w:t>114,1</w:t>
            </w:r>
          </w:p>
        </w:tc>
        <w:tc>
          <w:tcPr>
            <w:tcW w:w="240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37" w:name="2497"/>
            <w:bookmarkEnd w:id="2337"/>
          </w:p>
        </w:tc>
        <w:tc>
          <w:tcPr>
            <w:tcW w:w="262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38" w:name="2498"/>
            <w:bookmarkEnd w:id="233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4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39" w:name="2499"/>
            <w:bookmarkEnd w:id="2339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340" w:name="2500"/>
            <w:bookmarkEnd w:id="2340"/>
            <w:r w:rsidRPr="000551F0">
              <w:rPr>
                <w:sz w:val="20"/>
                <w:szCs w:val="20"/>
              </w:rPr>
              <w:t xml:space="preserve">Надходження авансів </w:t>
            </w:r>
            <w:proofErr w:type="gramStart"/>
            <w:r w:rsidRPr="000551F0">
              <w:rPr>
                <w:sz w:val="20"/>
                <w:szCs w:val="20"/>
              </w:rPr>
              <w:t>в</w:t>
            </w:r>
            <w:proofErr w:type="gramEnd"/>
            <w:r w:rsidRPr="000551F0">
              <w:rPr>
                <w:sz w:val="20"/>
                <w:szCs w:val="20"/>
              </w:rPr>
              <w:t>ід покупців і замовників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41" w:name="2501"/>
            <w:bookmarkEnd w:id="2341"/>
            <w:r w:rsidRPr="000551F0">
              <w:rPr>
                <w:sz w:val="20"/>
                <w:szCs w:val="20"/>
              </w:rPr>
              <w:t>3050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42" w:name="2502"/>
            <w:bookmarkEnd w:id="234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43" w:name="2503"/>
            <w:bookmarkEnd w:id="234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44" w:name="2504"/>
            <w:bookmarkEnd w:id="234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3" w:type="pct"/>
            <w:tcBorders>
              <w:bottom w:val="single" w:sz="4" w:space="0" w:color="auto"/>
            </w:tcBorders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45" w:name="2505"/>
            <w:bookmarkEnd w:id="2345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46" w:name="2506"/>
            <w:bookmarkEnd w:id="234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47" w:name="2507"/>
            <w:bookmarkEnd w:id="234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48" w:name="2508"/>
            <w:bookmarkEnd w:id="234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49" w:name="2509"/>
            <w:bookmarkEnd w:id="2349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350" w:name="2510"/>
            <w:bookmarkEnd w:id="2350"/>
            <w:r w:rsidRPr="000551F0">
              <w:rPr>
                <w:sz w:val="20"/>
                <w:szCs w:val="20"/>
              </w:rPr>
              <w:t>Отримання кошті</w:t>
            </w:r>
            <w:proofErr w:type="gramStart"/>
            <w:r w:rsidRPr="000551F0">
              <w:rPr>
                <w:sz w:val="20"/>
                <w:szCs w:val="20"/>
              </w:rPr>
              <w:t>в</w:t>
            </w:r>
            <w:proofErr w:type="gramEnd"/>
            <w:r w:rsidRPr="000551F0">
              <w:rPr>
                <w:sz w:val="20"/>
                <w:szCs w:val="20"/>
              </w:rPr>
              <w:t xml:space="preserve"> за короткостроковими зобов'язаннями, у тому числі: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51" w:name="2511"/>
            <w:bookmarkEnd w:id="2351"/>
            <w:r w:rsidRPr="000551F0">
              <w:rPr>
                <w:sz w:val="20"/>
                <w:szCs w:val="20"/>
              </w:rPr>
              <w:t>3060</w:t>
            </w:r>
          </w:p>
        </w:tc>
        <w:tc>
          <w:tcPr>
            <w:tcW w:w="525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52" w:name="2512"/>
            <w:bookmarkEnd w:id="2352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526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53" w:name="2513"/>
            <w:bookmarkEnd w:id="2353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526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54" w:name="2514"/>
            <w:bookmarkEnd w:id="2354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48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55" w:name="2515"/>
            <w:bookmarkEnd w:id="2355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56" w:name="2516"/>
            <w:bookmarkEnd w:id="2356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40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57" w:name="2517"/>
            <w:bookmarkEnd w:id="2357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62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58" w:name="2518"/>
            <w:bookmarkEnd w:id="2358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74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59" w:name="2519"/>
            <w:bookmarkEnd w:id="2359"/>
            <w:r w:rsidRPr="000551F0">
              <w:rPr>
                <w:sz w:val="20"/>
                <w:szCs w:val="20"/>
              </w:rPr>
              <w:t>-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360" w:name="2520"/>
            <w:bookmarkEnd w:id="2360"/>
            <w:r w:rsidRPr="000551F0">
              <w:rPr>
                <w:sz w:val="20"/>
                <w:szCs w:val="20"/>
              </w:rPr>
              <w:t>кредити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61" w:name="2521"/>
            <w:bookmarkEnd w:id="2361"/>
            <w:r w:rsidRPr="000551F0">
              <w:rPr>
                <w:sz w:val="20"/>
                <w:szCs w:val="20"/>
              </w:rPr>
              <w:t>3061</w:t>
            </w:r>
          </w:p>
        </w:tc>
        <w:tc>
          <w:tcPr>
            <w:tcW w:w="52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62" w:name="2522"/>
            <w:bookmarkEnd w:id="236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63" w:name="2523"/>
            <w:bookmarkEnd w:id="236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64" w:name="2524"/>
            <w:bookmarkEnd w:id="236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65" w:name="2525"/>
            <w:bookmarkEnd w:id="2365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66" w:name="2526"/>
            <w:bookmarkEnd w:id="236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67" w:name="2527"/>
            <w:bookmarkEnd w:id="236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68" w:name="2528"/>
            <w:bookmarkEnd w:id="236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69" w:name="2529"/>
            <w:bookmarkEnd w:id="2369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370" w:name="2530"/>
            <w:bookmarkEnd w:id="2370"/>
            <w:r w:rsidRPr="000551F0">
              <w:rPr>
                <w:sz w:val="20"/>
                <w:szCs w:val="20"/>
              </w:rPr>
              <w:t xml:space="preserve">позики 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71" w:name="2531"/>
            <w:bookmarkEnd w:id="2371"/>
            <w:r w:rsidRPr="000551F0">
              <w:rPr>
                <w:sz w:val="20"/>
                <w:szCs w:val="20"/>
              </w:rPr>
              <w:t>3062</w:t>
            </w:r>
          </w:p>
        </w:tc>
        <w:tc>
          <w:tcPr>
            <w:tcW w:w="52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72" w:name="2532"/>
            <w:bookmarkEnd w:id="237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73" w:name="2533"/>
            <w:bookmarkEnd w:id="237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74" w:name="2534"/>
            <w:bookmarkEnd w:id="237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75" w:name="2535"/>
            <w:bookmarkEnd w:id="2375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76" w:name="2536"/>
            <w:bookmarkEnd w:id="237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77" w:name="2537"/>
            <w:bookmarkEnd w:id="237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78" w:name="2538"/>
            <w:bookmarkEnd w:id="237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79" w:name="2539"/>
            <w:bookmarkEnd w:id="2379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380" w:name="2540"/>
            <w:bookmarkEnd w:id="2380"/>
            <w:proofErr w:type="gramStart"/>
            <w:r w:rsidRPr="000551F0">
              <w:rPr>
                <w:sz w:val="20"/>
                <w:szCs w:val="20"/>
              </w:rPr>
              <w:t>обл</w:t>
            </w:r>
            <w:proofErr w:type="gramEnd"/>
            <w:r w:rsidRPr="000551F0">
              <w:rPr>
                <w:sz w:val="20"/>
                <w:szCs w:val="20"/>
              </w:rPr>
              <w:t>ігації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81" w:name="2541"/>
            <w:bookmarkEnd w:id="2381"/>
            <w:r w:rsidRPr="000551F0">
              <w:rPr>
                <w:sz w:val="20"/>
                <w:szCs w:val="20"/>
              </w:rPr>
              <w:t>3063</w:t>
            </w:r>
          </w:p>
        </w:tc>
        <w:tc>
          <w:tcPr>
            <w:tcW w:w="52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82" w:name="2542"/>
            <w:bookmarkEnd w:id="238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83" w:name="2543"/>
            <w:bookmarkEnd w:id="238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84" w:name="2544"/>
            <w:bookmarkEnd w:id="238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85" w:name="2545"/>
            <w:bookmarkEnd w:id="2385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86" w:name="2546"/>
            <w:bookmarkEnd w:id="238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87" w:name="2547"/>
            <w:bookmarkEnd w:id="238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88" w:name="2548"/>
            <w:bookmarkEnd w:id="238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89" w:name="2549"/>
            <w:bookmarkEnd w:id="2389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390" w:name="2550"/>
            <w:bookmarkEnd w:id="2390"/>
            <w:r w:rsidRPr="000551F0">
              <w:rPr>
                <w:sz w:val="20"/>
                <w:szCs w:val="20"/>
              </w:rPr>
              <w:t xml:space="preserve">Інші надходження (розшифрувати) 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91" w:name="2551"/>
            <w:bookmarkEnd w:id="2391"/>
            <w:r w:rsidRPr="000551F0">
              <w:rPr>
                <w:sz w:val="20"/>
                <w:szCs w:val="20"/>
              </w:rPr>
              <w:t>3070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92" w:name="2552"/>
            <w:bookmarkEnd w:id="239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93" w:name="2553"/>
            <w:bookmarkEnd w:id="239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94" w:name="2554"/>
            <w:bookmarkEnd w:id="239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95" w:name="2555"/>
            <w:bookmarkEnd w:id="2395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96" w:name="2556"/>
            <w:bookmarkEnd w:id="239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97" w:name="2557"/>
            <w:bookmarkEnd w:id="239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98" w:name="2558"/>
            <w:bookmarkEnd w:id="239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99" w:name="2559"/>
            <w:bookmarkEnd w:id="2399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400" w:name="2560"/>
            <w:bookmarkEnd w:id="2400"/>
            <w:r w:rsidRPr="000551F0">
              <w:rPr>
                <w:b/>
                <w:bCs/>
                <w:sz w:val="20"/>
                <w:szCs w:val="20"/>
              </w:rPr>
              <w:t xml:space="preserve">Витрачання грошових коштів </w:t>
            </w:r>
            <w:proofErr w:type="gramStart"/>
            <w:r w:rsidRPr="000551F0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0551F0">
              <w:rPr>
                <w:b/>
                <w:bCs/>
                <w:sz w:val="20"/>
                <w:szCs w:val="20"/>
              </w:rPr>
              <w:t>ід операційної діяльності</w:t>
            </w:r>
          </w:p>
        </w:tc>
        <w:tc>
          <w:tcPr>
            <w:tcW w:w="77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01" w:name="2561"/>
            <w:bookmarkEnd w:id="2401"/>
            <w:r w:rsidRPr="000551F0">
              <w:rPr>
                <w:b/>
                <w:bCs/>
                <w:sz w:val="20"/>
                <w:szCs w:val="20"/>
              </w:rPr>
              <w:t>3100</w:t>
            </w:r>
          </w:p>
        </w:tc>
        <w:tc>
          <w:tcPr>
            <w:tcW w:w="525" w:type="pct"/>
            <w:shd w:val="clear" w:color="auto" w:fill="99CCFF"/>
          </w:tcPr>
          <w:p w:rsidR="009648FD" w:rsidRPr="00D94BCF" w:rsidRDefault="009648FD" w:rsidP="00122FE0">
            <w:pPr>
              <w:pStyle w:val="a9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bookmarkStart w:id="2402" w:name="2562"/>
            <w:bookmarkEnd w:id="2402"/>
            <w:r>
              <w:rPr>
                <w:b/>
                <w:bCs/>
                <w:sz w:val="20"/>
                <w:szCs w:val="20"/>
                <w:lang w:val="uk-UA"/>
              </w:rPr>
              <w:t>943,7</w:t>
            </w:r>
          </w:p>
        </w:tc>
        <w:tc>
          <w:tcPr>
            <w:tcW w:w="526" w:type="pct"/>
            <w:shd w:val="clear" w:color="auto" w:fill="99CCFF"/>
          </w:tcPr>
          <w:p w:rsidR="009648FD" w:rsidRPr="00EA6624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2403" w:name="2563"/>
            <w:bookmarkEnd w:id="2403"/>
            <w:r w:rsidRPr="00EA6624">
              <w:rPr>
                <w:b/>
                <w:sz w:val="20"/>
                <w:szCs w:val="20"/>
                <w:lang w:val="uk-UA"/>
              </w:rPr>
              <w:t>695,7</w:t>
            </w:r>
          </w:p>
        </w:tc>
        <w:tc>
          <w:tcPr>
            <w:tcW w:w="526" w:type="pct"/>
            <w:shd w:val="clear" w:color="auto" w:fill="99CCFF"/>
          </w:tcPr>
          <w:p w:rsidR="009648FD" w:rsidRPr="00EA6624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2404" w:name="2564"/>
            <w:bookmarkEnd w:id="2404"/>
            <w:r>
              <w:rPr>
                <w:b/>
                <w:sz w:val="20"/>
                <w:szCs w:val="20"/>
                <w:lang w:val="uk-UA"/>
              </w:rPr>
              <w:t>893,60</w:t>
            </w:r>
          </w:p>
        </w:tc>
        <w:tc>
          <w:tcPr>
            <w:tcW w:w="483" w:type="pct"/>
            <w:shd w:val="clear" w:color="auto" w:fill="FFFF99"/>
          </w:tcPr>
          <w:p w:rsidR="009648FD" w:rsidRPr="00EA6624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2405" w:name="2565"/>
            <w:bookmarkEnd w:id="2405"/>
            <w:r>
              <w:rPr>
                <w:b/>
                <w:sz w:val="20"/>
                <w:szCs w:val="20"/>
                <w:lang w:val="uk-UA"/>
              </w:rPr>
              <w:t>893,60</w:t>
            </w:r>
          </w:p>
        </w:tc>
        <w:tc>
          <w:tcPr>
            <w:tcW w:w="328" w:type="pct"/>
            <w:shd w:val="clear" w:color="auto" w:fill="99CCFF"/>
          </w:tcPr>
          <w:p w:rsidR="009648FD" w:rsidRPr="00EA6624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2406" w:name="2566"/>
            <w:bookmarkEnd w:id="2406"/>
            <w:r>
              <w:rPr>
                <w:b/>
                <w:sz w:val="20"/>
                <w:szCs w:val="20"/>
                <w:lang w:val="uk-UA"/>
              </w:rPr>
              <w:t>223,2</w:t>
            </w:r>
          </w:p>
        </w:tc>
        <w:tc>
          <w:tcPr>
            <w:tcW w:w="240" w:type="pct"/>
            <w:shd w:val="clear" w:color="auto" w:fill="99CCFF"/>
          </w:tcPr>
          <w:p w:rsidR="009648FD" w:rsidRPr="00EA6624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2407" w:name="2567"/>
            <w:bookmarkEnd w:id="2407"/>
            <w:r>
              <w:rPr>
                <w:b/>
                <w:sz w:val="20"/>
                <w:szCs w:val="20"/>
                <w:lang w:val="uk-UA"/>
              </w:rPr>
              <w:t>223,6</w:t>
            </w:r>
          </w:p>
        </w:tc>
        <w:tc>
          <w:tcPr>
            <w:tcW w:w="262" w:type="pct"/>
            <w:shd w:val="clear" w:color="auto" w:fill="99CCFF"/>
          </w:tcPr>
          <w:p w:rsidR="009648FD" w:rsidRPr="00EA6624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2408" w:name="2568"/>
            <w:bookmarkEnd w:id="2408"/>
            <w:r>
              <w:rPr>
                <w:b/>
                <w:sz w:val="20"/>
                <w:szCs w:val="20"/>
                <w:lang w:val="uk-UA"/>
              </w:rPr>
              <w:t>223,2</w:t>
            </w:r>
          </w:p>
        </w:tc>
        <w:tc>
          <w:tcPr>
            <w:tcW w:w="274" w:type="pct"/>
            <w:shd w:val="clear" w:color="auto" w:fill="99CCFF"/>
          </w:tcPr>
          <w:p w:rsidR="009648FD" w:rsidRPr="00EA6624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2409" w:name="2569"/>
            <w:bookmarkEnd w:id="2409"/>
            <w:r>
              <w:rPr>
                <w:b/>
                <w:sz w:val="20"/>
                <w:szCs w:val="20"/>
                <w:lang w:val="uk-UA"/>
              </w:rPr>
              <w:t>223,6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410" w:name="2570"/>
            <w:bookmarkEnd w:id="2410"/>
            <w:r w:rsidRPr="000551F0">
              <w:rPr>
                <w:sz w:val="20"/>
                <w:szCs w:val="20"/>
              </w:rPr>
              <w:t xml:space="preserve">Розрахунки за продукцію (товари, роботи та послуги) 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11" w:name="2571"/>
            <w:bookmarkEnd w:id="2411"/>
            <w:r w:rsidRPr="000551F0">
              <w:rPr>
                <w:sz w:val="20"/>
                <w:szCs w:val="20"/>
              </w:rPr>
              <w:t>3110</w:t>
            </w:r>
          </w:p>
        </w:tc>
        <w:tc>
          <w:tcPr>
            <w:tcW w:w="52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12" w:name="2572"/>
            <w:bookmarkEnd w:id="2412"/>
            <w:r>
              <w:rPr>
                <w:sz w:val="20"/>
                <w:szCs w:val="20"/>
              </w:rPr>
              <w:t>223,2</w:t>
            </w:r>
          </w:p>
        </w:tc>
        <w:tc>
          <w:tcPr>
            <w:tcW w:w="526" w:type="pct"/>
            <w:shd w:val="clear" w:color="auto" w:fill="auto"/>
          </w:tcPr>
          <w:p w:rsidR="009648FD" w:rsidRPr="00ED1001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413" w:name="2573"/>
            <w:bookmarkEnd w:id="2413"/>
            <w:r>
              <w:rPr>
                <w:sz w:val="20"/>
                <w:szCs w:val="20"/>
                <w:lang w:val="uk-UA"/>
              </w:rPr>
              <w:t>137,4</w:t>
            </w:r>
          </w:p>
        </w:tc>
        <w:tc>
          <w:tcPr>
            <w:tcW w:w="526" w:type="pct"/>
            <w:shd w:val="clear" w:color="auto" w:fill="auto"/>
          </w:tcPr>
          <w:p w:rsidR="009648FD" w:rsidRPr="00ED1001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414" w:name="2574"/>
            <w:bookmarkEnd w:id="2414"/>
            <w:r>
              <w:rPr>
                <w:sz w:val="20"/>
                <w:szCs w:val="20"/>
                <w:lang w:val="uk-UA"/>
              </w:rPr>
              <w:t>136,0</w:t>
            </w:r>
          </w:p>
        </w:tc>
        <w:tc>
          <w:tcPr>
            <w:tcW w:w="483" w:type="pct"/>
            <w:shd w:val="clear" w:color="auto" w:fill="FFFF99"/>
          </w:tcPr>
          <w:p w:rsidR="009648FD" w:rsidRPr="00466889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415" w:name="2575"/>
            <w:bookmarkEnd w:id="2415"/>
            <w:r>
              <w:rPr>
                <w:sz w:val="20"/>
                <w:szCs w:val="20"/>
                <w:lang w:val="uk-UA"/>
              </w:rPr>
              <w:t>136,0</w:t>
            </w:r>
          </w:p>
        </w:tc>
        <w:tc>
          <w:tcPr>
            <w:tcW w:w="32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16" w:name="2576"/>
            <w:bookmarkEnd w:id="2416"/>
            <w:r>
              <w:rPr>
                <w:sz w:val="20"/>
                <w:szCs w:val="20"/>
              </w:rPr>
              <w:t>34,0</w:t>
            </w:r>
          </w:p>
        </w:tc>
        <w:tc>
          <w:tcPr>
            <w:tcW w:w="24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417" w:name="2577"/>
            <w:bookmarkEnd w:id="2417"/>
            <w:r>
              <w:rPr>
                <w:sz w:val="20"/>
                <w:szCs w:val="20"/>
              </w:rPr>
              <w:t>34,0</w:t>
            </w:r>
          </w:p>
        </w:tc>
        <w:tc>
          <w:tcPr>
            <w:tcW w:w="26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18" w:name="2578"/>
            <w:bookmarkEnd w:id="2418"/>
            <w:r>
              <w:rPr>
                <w:sz w:val="20"/>
                <w:szCs w:val="20"/>
              </w:rPr>
              <w:t>34,0</w:t>
            </w:r>
          </w:p>
        </w:tc>
        <w:tc>
          <w:tcPr>
            <w:tcW w:w="27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19" w:name="2579"/>
            <w:bookmarkEnd w:id="2419"/>
            <w:r>
              <w:rPr>
                <w:sz w:val="20"/>
                <w:szCs w:val="20"/>
              </w:rPr>
              <w:t>34,0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420" w:name="2580"/>
            <w:bookmarkEnd w:id="2420"/>
            <w:r w:rsidRPr="000551F0">
              <w:rPr>
                <w:sz w:val="20"/>
                <w:szCs w:val="20"/>
              </w:rPr>
              <w:t xml:space="preserve">Розрахунки з оплати праці 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21" w:name="2581"/>
            <w:bookmarkEnd w:id="2421"/>
            <w:r w:rsidRPr="000551F0">
              <w:rPr>
                <w:sz w:val="20"/>
                <w:szCs w:val="20"/>
              </w:rPr>
              <w:t>3120</w:t>
            </w:r>
          </w:p>
        </w:tc>
        <w:tc>
          <w:tcPr>
            <w:tcW w:w="52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22" w:name="2582"/>
            <w:bookmarkEnd w:id="2422"/>
            <w:r>
              <w:rPr>
                <w:sz w:val="20"/>
                <w:szCs w:val="20"/>
              </w:rPr>
              <w:t>446,4</w:t>
            </w:r>
          </w:p>
        </w:tc>
        <w:tc>
          <w:tcPr>
            <w:tcW w:w="526" w:type="pct"/>
            <w:shd w:val="clear" w:color="auto" w:fill="auto"/>
          </w:tcPr>
          <w:p w:rsidR="009648FD" w:rsidRPr="00ED1001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423" w:name="2583"/>
            <w:bookmarkEnd w:id="2423"/>
            <w:r>
              <w:rPr>
                <w:sz w:val="20"/>
                <w:szCs w:val="20"/>
                <w:lang w:val="uk-UA"/>
              </w:rPr>
              <w:t>354,2</w:t>
            </w:r>
          </w:p>
        </w:tc>
        <w:tc>
          <w:tcPr>
            <w:tcW w:w="526" w:type="pct"/>
            <w:shd w:val="clear" w:color="auto" w:fill="auto"/>
          </w:tcPr>
          <w:p w:rsidR="009648FD" w:rsidRPr="00ED1001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424" w:name="2584"/>
            <w:bookmarkEnd w:id="2424"/>
            <w:r>
              <w:rPr>
                <w:sz w:val="20"/>
                <w:szCs w:val="20"/>
                <w:lang w:val="uk-UA"/>
              </w:rPr>
              <w:t>483,00</w:t>
            </w:r>
          </w:p>
        </w:tc>
        <w:tc>
          <w:tcPr>
            <w:tcW w:w="483" w:type="pct"/>
            <w:shd w:val="clear" w:color="auto" w:fill="FFFF99"/>
          </w:tcPr>
          <w:p w:rsidR="009648FD" w:rsidRPr="002F5A29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425" w:name="2585"/>
            <w:bookmarkEnd w:id="2425"/>
            <w:r>
              <w:rPr>
                <w:sz w:val="20"/>
                <w:szCs w:val="20"/>
                <w:lang w:val="uk-UA"/>
              </w:rPr>
              <w:t>483,00</w:t>
            </w:r>
          </w:p>
        </w:tc>
        <w:tc>
          <w:tcPr>
            <w:tcW w:w="32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120,7</w:t>
            </w:r>
          </w:p>
        </w:tc>
        <w:tc>
          <w:tcPr>
            <w:tcW w:w="24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120,8</w:t>
            </w:r>
          </w:p>
        </w:tc>
        <w:tc>
          <w:tcPr>
            <w:tcW w:w="26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120,7</w:t>
            </w:r>
          </w:p>
        </w:tc>
        <w:tc>
          <w:tcPr>
            <w:tcW w:w="27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120,8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426" w:name="2590"/>
            <w:bookmarkEnd w:id="2426"/>
            <w:r w:rsidRPr="000551F0">
              <w:rPr>
                <w:sz w:val="20"/>
                <w:szCs w:val="20"/>
              </w:rPr>
              <w:t xml:space="preserve">Відрахування на </w:t>
            </w:r>
            <w:proofErr w:type="gramStart"/>
            <w:r w:rsidRPr="000551F0">
              <w:rPr>
                <w:sz w:val="20"/>
                <w:szCs w:val="20"/>
              </w:rPr>
              <w:t>соц</w:t>
            </w:r>
            <w:proofErr w:type="gramEnd"/>
            <w:r w:rsidRPr="000551F0">
              <w:rPr>
                <w:sz w:val="20"/>
                <w:szCs w:val="20"/>
              </w:rPr>
              <w:t>іальні заходи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27" w:name="2591"/>
            <w:bookmarkEnd w:id="2427"/>
            <w:r w:rsidRPr="000551F0">
              <w:rPr>
                <w:sz w:val="20"/>
                <w:szCs w:val="20"/>
              </w:rPr>
              <w:t>3130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28" w:name="2592"/>
            <w:bookmarkEnd w:id="2428"/>
            <w:r>
              <w:rPr>
                <w:sz w:val="20"/>
                <w:szCs w:val="20"/>
              </w:rPr>
              <w:t>122,0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</w:tcPr>
          <w:p w:rsidR="009648FD" w:rsidRPr="00ED1001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429" w:name="2593"/>
            <w:bookmarkEnd w:id="2429"/>
            <w:r>
              <w:rPr>
                <w:sz w:val="20"/>
                <w:szCs w:val="20"/>
                <w:lang w:val="uk-UA"/>
              </w:rPr>
              <w:t>96,8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</w:tcPr>
          <w:p w:rsidR="009648FD" w:rsidRPr="00ED1001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430" w:name="2594"/>
            <w:bookmarkEnd w:id="2430"/>
            <w:r>
              <w:rPr>
                <w:sz w:val="20"/>
                <w:szCs w:val="20"/>
                <w:lang w:val="uk-UA"/>
              </w:rPr>
              <w:t>132,0</w:t>
            </w:r>
          </w:p>
        </w:tc>
        <w:tc>
          <w:tcPr>
            <w:tcW w:w="483" w:type="pct"/>
            <w:shd w:val="clear" w:color="auto" w:fill="FFFF99"/>
          </w:tcPr>
          <w:p w:rsidR="009648FD" w:rsidRPr="002F5A29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431" w:name="2595"/>
            <w:bookmarkEnd w:id="2431"/>
            <w:r>
              <w:rPr>
                <w:sz w:val="20"/>
                <w:szCs w:val="20"/>
                <w:lang w:val="uk-UA"/>
              </w:rPr>
              <w:t>132,0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432" w:name="2600"/>
            <w:bookmarkEnd w:id="2432"/>
            <w:r w:rsidRPr="000551F0">
              <w:rPr>
                <w:sz w:val="20"/>
                <w:szCs w:val="20"/>
              </w:rPr>
              <w:t>Повернення кошті</w:t>
            </w:r>
            <w:proofErr w:type="gramStart"/>
            <w:r w:rsidRPr="000551F0">
              <w:rPr>
                <w:sz w:val="20"/>
                <w:szCs w:val="20"/>
              </w:rPr>
              <w:t>в</w:t>
            </w:r>
            <w:proofErr w:type="gramEnd"/>
            <w:r w:rsidRPr="000551F0">
              <w:rPr>
                <w:sz w:val="20"/>
                <w:szCs w:val="20"/>
              </w:rPr>
              <w:t xml:space="preserve"> за короткостроковими зобов'язаннями, у тому числі: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33" w:name="2601"/>
            <w:bookmarkEnd w:id="2433"/>
            <w:r w:rsidRPr="000551F0">
              <w:rPr>
                <w:sz w:val="20"/>
                <w:szCs w:val="20"/>
              </w:rPr>
              <w:t>3140</w:t>
            </w:r>
          </w:p>
        </w:tc>
        <w:tc>
          <w:tcPr>
            <w:tcW w:w="525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34" w:name="2602"/>
            <w:bookmarkEnd w:id="2434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526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35" w:name="2603"/>
            <w:bookmarkEnd w:id="2435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526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36" w:name="2604"/>
            <w:bookmarkEnd w:id="2436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48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37" w:name="2605"/>
            <w:bookmarkEnd w:id="2437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38" w:name="2606"/>
            <w:bookmarkEnd w:id="2438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40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39" w:name="2607"/>
            <w:bookmarkEnd w:id="2439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62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40" w:name="2608"/>
            <w:bookmarkEnd w:id="2440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74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41" w:name="2609"/>
            <w:bookmarkEnd w:id="2441"/>
            <w:r w:rsidRPr="000551F0">
              <w:rPr>
                <w:sz w:val="20"/>
                <w:szCs w:val="20"/>
              </w:rPr>
              <w:t>-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442" w:name="2610"/>
            <w:bookmarkEnd w:id="2442"/>
            <w:r w:rsidRPr="000551F0">
              <w:rPr>
                <w:sz w:val="20"/>
                <w:szCs w:val="20"/>
              </w:rPr>
              <w:t>кредити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43" w:name="2611"/>
            <w:bookmarkEnd w:id="2443"/>
            <w:r w:rsidRPr="000551F0">
              <w:rPr>
                <w:sz w:val="20"/>
                <w:szCs w:val="20"/>
              </w:rPr>
              <w:t>3141</w:t>
            </w:r>
          </w:p>
        </w:tc>
        <w:tc>
          <w:tcPr>
            <w:tcW w:w="52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44" w:name="2612"/>
            <w:bookmarkEnd w:id="2444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45" w:name="2613"/>
            <w:bookmarkEnd w:id="2445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46" w:name="2614"/>
            <w:bookmarkEnd w:id="2446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8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47" w:name="2615"/>
            <w:bookmarkEnd w:id="2447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48" w:name="2616"/>
            <w:bookmarkEnd w:id="2448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4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49" w:name="2617"/>
            <w:bookmarkEnd w:id="2449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6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50" w:name="2618"/>
            <w:bookmarkEnd w:id="2450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51" w:name="2619"/>
            <w:bookmarkEnd w:id="2451"/>
            <w:r w:rsidRPr="000551F0">
              <w:rPr>
                <w:sz w:val="20"/>
                <w:szCs w:val="20"/>
              </w:rPr>
              <w:t>( )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452" w:name="2620"/>
            <w:bookmarkEnd w:id="2452"/>
            <w:r w:rsidRPr="000551F0">
              <w:rPr>
                <w:sz w:val="20"/>
                <w:szCs w:val="20"/>
              </w:rPr>
              <w:t xml:space="preserve">позики 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53" w:name="2621"/>
            <w:bookmarkEnd w:id="2453"/>
            <w:r w:rsidRPr="000551F0">
              <w:rPr>
                <w:sz w:val="20"/>
                <w:szCs w:val="20"/>
              </w:rPr>
              <w:t>3142</w:t>
            </w:r>
          </w:p>
        </w:tc>
        <w:tc>
          <w:tcPr>
            <w:tcW w:w="52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54" w:name="2622"/>
            <w:bookmarkEnd w:id="2454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55" w:name="2623"/>
            <w:bookmarkEnd w:id="2455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56" w:name="2624"/>
            <w:bookmarkEnd w:id="2456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8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57" w:name="2625"/>
            <w:bookmarkEnd w:id="2457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58" w:name="2626"/>
            <w:bookmarkEnd w:id="2458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4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59" w:name="2627"/>
            <w:bookmarkEnd w:id="2459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6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60" w:name="2628"/>
            <w:bookmarkEnd w:id="2460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61" w:name="2629"/>
            <w:bookmarkEnd w:id="2461"/>
            <w:r w:rsidRPr="000551F0">
              <w:rPr>
                <w:sz w:val="20"/>
                <w:szCs w:val="20"/>
              </w:rPr>
              <w:t>( )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462" w:name="2630"/>
            <w:bookmarkEnd w:id="2462"/>
            <w:proofErr w:type="gramStart"/>
            <w:r w:rsidRPr="000551F0">
              <w:rPr>
                <w:sz w:val="20"/>
                <w:szCs w:val="20"/>
              </w:rPr>
              <w:t>обл</w:t>
            </w:r>
            <w:proofErr w:type="gramEnd"/>
            <w:r w:rsidRPr="000551F0">
              <w:rPr>
                <w:sz w:val="20"/>
                <w:szCs w:val="20"/>
              </w:rPr>
              <w:t>ігації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63" w:name="2631"/>
            <w:bookmarkEnd w:id="2463"/>
            <w:r w:rsidRPr="000551F0">
              <w:rPr>
                <w:sz w:val="20"/>
                <w:szCs w:val="20"/>
              </w:rPr>
              <w:t>3143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64" w:name="2632"/>
            <w:bookmarkEnd w:id="2464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65" w:name="2633"/>
            <w:bookmarkEnd w:id="2465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66" w:name="2634"/>
            <w:bookmarkEnd w:id="2466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8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67" w:name="2635"/>
            <w:bookmarkEnd w:id="2467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68" w:name="2636"/>
            <w:bookmarkEnd w:id="2468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69" w:name="2637"/>
            <w:bookmarkEnd w:id="2469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70" w:name="2638"/>
            <w:bookmarkEnd w:id="2470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71" w:name="2639"/>
            <w:bookmarkEnd w:id="2471"/>
            <w:r w:rsidRPr="000551F0">
              <w:rPr>
                <w:sz w:val="20"/>
                <w:szCs w:val="20"/>
              </w:rPr>
              <w:t>( )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472" w:name="2640"/>
            <w:bookmarkEnd w:id="2472"/>
            <w:r w:rsidRPr="000551F0">
              <w:rPr>
                <w:sz w:val="20"/>
                <w:szCs w:val="20"/>
              </w:rPr>
              <w:t>Зобов'язання з податків, зборів та інших обов'язкових платежі</w:t>
            </w:r>
            <w:proofErr w:type="gramStart"/>
            <w:r w:rsidRPr="000551F0">
              <w:rPr>
                <w:sz w:val="20"/>
                <w:szCs w:val="20"/>
              </w:rPr>
              <w:t>в</w:t>
            </w:r>
            <w:proofErr w:type="gramEnd"/>
            <w:r w:rsidRPr="000551F0">
              <w:rPr>
                <w:sz w:val="20"/>
                <w:szCs w:val="20"/>
              </w:rPr>
              <w:t>, у тому числі: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73" w:name="2641"/>
            <w:bookmarkEnd w:id="2473"/>
            <w:r w:rsidRPr="000551F0">
              <w:rPr>
                <w:sz w:val="20"/>
                <w:szCs w:val="20"/>
              </w:rPr>
              <w:t>3150</w:t>
            </w:r>
          </w:p>
        </w:tc>
        <w:tc>
          <w:tcPr>
            <w:tcW w:w="525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74" w:name="2642"/>
            <w:bookmarkEnd w:id="2474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526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75" w:name="2643"/>
            <w:bookmarkEnd w:id="2475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526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76" w:name="2644"/>
            <w:bookmarkEnd w:id="2476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48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77" w:name="2645"/>
            <w:bookmarkEnd w:id="2477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78" w:name="2646"/>
            <w:bookmarkEnd w:id="2478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40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79" w:name="2647"/>
            <w:bookmarkEnd w:id="2479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62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80" w:name="2648"/>
            <w:bookmarkEnd w:id="2480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74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81" w:name="2649"/>
            <w:bookmarkEnd w:id="2481"/>
            <w:r w:rsidRPr="000551F0">
              <w:rPr>
                <w:sz w:val="20"/>
                <w:szCs w:val="20"/>
              </w:rPr>
              <w:t>-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482" w:name="2650"/>
            <w:bookmarkEnd w:id="2482"/>
            <w:r w:rsidRPr="000551F0">
              <w:rPr>
                <w:sz w:val="20"/>
                <w:szCs w:val="20"/>
              </w:rPr>
              <w:t xml:space="preserve">податок на прибуток </w:t>
            </w:r>
            <w:proofErr w:type="gramStart"/>
            <w:r w:rsidRPr="000551F0">
              <w:rPr>
                <w:sz w:val="20"/>
                <w:szCs w:val="20"/>
              </w:rPr>
              <w:t>п</w:t>
            </w:r>
            <w:proofErr w:type="gramEnd"/>
            <w:r w:rsidRPr="000551F0">
              <w:rPr>
                <w:sz w:val="20"/>
                <w:szCs w:val="20"/>
              </w:rPr>
              <w:t>ідприємств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83" w:name="2651"/>
            <w:bookmarkEnd w:id="2483"/>
            <w:r w:rsidRPr="000551F0">
              <w:rPr>
                <w:sz w:val="20"/>
                <w:szCs w:val="20"/>
              </w:rPr>
              <w:t>3151</w:t>
            </w:r>
          </w:p>
        </w:tc>
        <w:tc>
          <w:tcPr>
            <w:tcW w:w="52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84" w:name="2652"/>
            <w:bookmarkEnd w:id="2484"/>
            <w:r w:rsidRPr="000551F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uk-UA"/>
              </w:rPr>
              <w:t xml:space="preserve"> 14,8</w:t>
            </w:r>
            <w:proofErr w:type="gramStart"/>
            <w:r w:rsidRPr="000551F0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85" w:name="2653"/>
            <w:bookmarkEnd w:id="2485"/>
            <w:r w:rsidRPr="000551F0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  <w:lang w:val="uk-UA"/>
              </w:rPr>
              <w:t>7,3</w:t>
            </w:r>
            <w:r w:rsidRPr="000551F0">
              <w:rPr>
                <w:sz w:val="20"/>
                <w:szCs w:val="20"/>
              </w:rPr>
              <w:t>)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86" w:name="2654"/>
            <w:bookmarkEnd w:id="2486"/>
            <w:r w:rsidRPr="000551F0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  <w:lang w:val="uk-UA"/>
              </w:rPr>
              <w:t>5,4</w:t>
            </w:r>
            <w:r w:rsidRPr="000551F0">
              <w:rPr>
                <w:sz w:val="20"/>
                <w:szCs w:val="20"/>
              </w:rPr>
              <w:t>)</w:t>
            </w:r>
          </w:p>
        </w:tc>
        <w:tc>
          <w:tcPr>
            <w:tcW w:w="483" w:type="pct"/>
            <w:shd w:val="clear" w:color="auto" w:fill="FFFF99"/>
          </w:tcPr>
          <w:p w:rsidR="009648FD" w:rsidRPr="00EA6624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487" w:name="2655"/>
            <w:bookmarkEnd w:id="2487"/>
            <w:r w:rsidRPr="00EA6624">
              <w:rPr>
                <w:bCs/>
                <w:sz w:val="20"/>
                <w:szCs w:val="20"/>
                <w:lang w:val="uk-UA"/>
              </w:rPr>
              <w:t>(5,4)</w:t>
            </w:r>
          </w:p>
        </w:tc>
        <w:tc>
          <w:tcPr>
            <w:tcW w:w="32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88" w:name="2656"/>
            <w:bookmarkEnd w:id="2488"/>
            <w:r w:rsidRPr="000551F0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  <w:lang w:val="uk-UA"/>
              </w:rPr>
              <w:t>1,3</w:t>
            </w:r>
            <w:r w:rsidRPr="000551F0">
              <w:rPr>
                <w:sz w:val="20"/>
                <w:szCs w:val="20"/>
              </w:rPr>
              <w:t>)</w:t>
            </w:r>
          </w:p>
        </w:tc>
        <w:tc>
          <w:tcPr>
            <w:tcW w:w="24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89" w:name="2657"/>
            <w:bookmarkEnd w:id="2489"/>
            <w:r w:rsidRPr="000551F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uk-UA"/>
              </w:rPr>
              <w:t>1,4</w:t>
            </w:r>
            <w:proofErr w:type="gramStart"/>
            <w:r w:rsidRPr="000551F0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6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90" w:name="2658"/>
            <w:bookmarkEnd w:id="2490"/>
            <w:r w:rsidRPr="000551F0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  <w:lang w:val="uk-UA"/>
              </w:rPr>
              <w:t>1,3</w:t>
            </w:r>
            <w:r w:rsidRPr="000551F0">
              <w:rPr>
                <w:sz w:val="20"/>
                <w:szCs w:val="20"/>
              </w:rPr>
              <w:t>)</w:t>
            </w:r>
          </w:p>
        </w:tc>
        <w:tc>
          <w:tcPr>
            <w:tcW w:w="27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91" w:name="2659"/>
            <w:bookmarkEnd w:id="2491"/>
            <w:r w:rsidRPr="000551F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uk-UA"/>
              </w:rPr>
              <w:t>1,4</w:t>
            </w:r>
            <w:r w:rsidRPr="000551F0">
              <w:rPr>
                <w:sz w:val="20"/>
                <w:szCs w:val="20"/>
              </w:rPr>
              <w:t>)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492" w:name="2660"/>
            <w:bookmarkEnd w:id="2492"/>
            <w:r w:rsidRPr="000551F0">
              <w:rPr>
                <w:sz w:val="20"/>
                <w:szCs w:val="20"/>
              </w:rPr>
              <w:t>податок на додану вартість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93" w:name="2661"/>
            <w:bookmarkEnd w:id="2493"/>
            <w:r w:rsidRPr="000551F0">
              <w:rPr>
                <w:sz w:val="20"/>
                <w:szCs w:val="20"/>
              </w:rPr>
              <w:t>3152</w:t>
            </w:r>
          </w:p>
        </w:tc>
        <w:tc>
          <w:tcPr>
            <w:tcW w:w="52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94" w:name="2662"/>
            <w:bookmarkEnd w:id="2494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95" w:name="2663"/>
            <w:bookmarkEnd w:id="2495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96" w:name="2664"/>
            <w:bookmarkEnd w:id="2496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8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97" w:name="2665"/>
            <w:bookmarkEnd w:id="2497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98" w:name="2666"/>
            <w:bookmarkEnd w:id="2498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4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99" w:name="2667"/>
            <w:bookmarkEnd w:id="2499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6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00" w:name="2668"/>
            <w:bookmarkEnd w:id="2500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01" w:name="2669"/>
            <w:bookmarkEnd w:id="2501"/>
            <w:r w:rsidRPr="000551F0">
              <w:rPr>
                <w:sz w:val="20"/>
                <w:szCs w:val="20"/>
              </w:rPr>
              <w:t>( )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502" w:name="2670"/>
            <w:bookmarkEnd w:id="2502"/>
            <w:r w:rsidRPr="000551F0">
              <w:rPr>
                <w:sz w:val="20"/>
                <w:szCs w:val="20"/>
              </w:rPr>
              <w:lastRenderedPageBreak/>
              <w:t>акцизний податок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03" w:name="2671"/>
            <w:bookmarkEnd w:id="2503"/>
            <w:r w:rsidRPr="000551F0">
              <w:rPr>
                <w:sz w:val="20"/>
                <w:szCs w:val="20"/>
              </w:rPr>
              <w:t>3153</w:t>
            </w:r>
          </w:p>
        </w:tc>
        <w:tc>
          <w:tcPr>
            <w:tcW w:w="52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04" w:name="2672"/>
            <w:bookmarkEnd w:id="2504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05" w:name="2673"/>
            <w:bookmarkEnd w:id="2505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06" w:name="2674"/>
            <w:bookmarkEnd w:id="2506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8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07" w:name="2675"/>
            <w:bookmarkEnd w:id="2507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08" w:name="2676"/>
            <w:bookmarkEnd w:id="2508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4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09" w:name="2677"/>
            <w:bookmarkEnd w:id="2509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6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10" w:name="2678"/>
            <w:bookmarkEnd w:id="2510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11" w:name="2679"/>
            <w:bookmarkEnd w:id="2511"/>
            <w:r w:rsidRPr="000551F0">
              <w:rPr>
                <w:sz w:val="20"/>
                <w:szCs w:val="20"/>
              </w:rPr>
              <w:t>( )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512" w:name="2680"/>
            <w:bookmarkEnd w:id="2512"/>
            <w:r w:rsidRPr="000551F0">
              <w:rPr>
                <w:sz w:val="20"/>
                <w:szCs w:val="20"/>
              </w:rPr>
              <w:t>рентна плата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13" w:name="2681"/>
            <w:bookmarkEnd w:id="2513"/>
            <w:r w:rsidRPr="000551F0">
              <w:rPr>
                <w:sz w:val="20"/>
                <w:szCs w:val="20"/>
              </w:rPr>
              <w:t>3154</w:t>
            </w:r>
          </w:p>
        </w:tc>
        <w:tc>
          <w:tcPr>
            <w:tcW w:w="52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14" w:name="2682"/>
            <w:bookmarkEnd w:id="2514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15" w:name="2683"/>
            <w:bookmarkEnd w:id="2515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16" w:name="2684"/>
            <w:bookmarkEnd w:id="2516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8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17" w:name="2685"/>
            <w:bookmarkEnd w:id="2517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18" w:name="2686"/>
            <w:bookmarkEnd w:id="2518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4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19" w:name="2687"/>
            <w:bookmarkEnd w:id="2519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6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20" w:name="2688"/>
            <w:bookmarkEnd w:id="2520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21" w:name="2689"/>
            <w:bookmarkEnd w:id="2521"/>
            <w:r w:rsidRPr="000551F0">
              <w:rPr>
                <w:sz w:val="20"/>
                <w:szCs w:val="20"/>
              </w:rPr>
              <w:t>( )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522" w:name="2690"/>
            <w:bookmarkEnd w:id="2522"/>
            <w:r w:rsidRPr="000551F0">
              <w:rPr>
                <w:sz w:val="20"/>
                <w:szCs w:val="20"/>
              </w:rPr>
              <w:t xml:space="preserve">податок </w:t>
            </w:r>
            <w:proofErr w:type="gramStart"/>
            <w:r w:rsidRPr="000551F0">
              <w:rPr>
                <w:sz w:val="20"/>
                <w:szCs w:val="20"/>
              </w:rPr>
              <w:t>на доходи</w:t>
            </w:r>
            <w:proofErr w:type="gramEnd"/>
            <w:r w:rsidRPr="000551F0">
              <w:rPr>
                <w:sz w:val="20"/>
                <w:szCs w:val="20"/>
              </w:rPr>
              <w:t xml:space="preserve"> фізичних осіб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23" w:name="2691"/>
            <w:bookmarkEnd w:id="2523"/>
            <w:r w:rsidRPr="000551F0">
              <w:rPr>
                <w:sz w:val="20"/>
                <w:szCs w:val="20"/>
              </w:rPr>
              <w:t>3155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24" w:name="2692"/>
            <w:bookmarkEnd w:id="2524"/>
            <w:r w:rsidRPr="000551F0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  <w:lang w:val="uk-UA"/>
              </w:rPr>
              <w:t>99,8</w:t>
            </w:r>
            <w:r w:rsidRPr="000551F0">
              <w:rPr>
                <w:sz w:val="20"/>
                <w:szCs w:val="20"/>
              </w:rPr>
              <w:t>)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</w:tcPr>
          <w:p w:rsidR="009648FD" w:rsidRPr="00AA47D9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525" w:name="2693"/>
            <w:bookmarkEnd w:id="2525"/>
            <w:r w:rsidRPr="000551F0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  <w:lang w:val="uk-UA"/>
              </w:rPr>
              <w:t>79,2</w:t>
            </w:r>
            <w:r w:rsidRPr="000551F0">
              <w:rPr>
                <w:sz w:val="20"/>
                <w:szCs w:val="20"/>
              </w:rPr>
              <w:t>)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26" w:name="2694"/>
            <w:bookmarkEnd w:id="2526"/>
            <w:r>
              <w:rPr>
                <w:sz w:val="20"/>
                <w:szCs w:val="20"/>
              </w:rPr>
              <w:t>(108,0)</w:t>
            </w:r>
          </w:p>
        </w:tc>
        <w:tc>
          <w:tcPr>
            <w:tcW w:w="483" w:type="pct"/>
            <w:shd w:val="clear" w:color="auto" w:fill="FFFF99"/>
          </w:tcPr>
          <w:p w:rsidR="009648FD" w:rsidRPr="006F6AD0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(108,0)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(27,0)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:rsidR="009648FD" w:rsidRPr="00F373BE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(27,0)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:rsidR="009648FD" w:rsidRPr="00F373BE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(27,0)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9648FD" w:rsidRPr="00F373BE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(27,0)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527" w:name="2700"/>
            <w:bookmarkEnd w:id="2527"/>
            <w:r w:rsidRPr="000551F0">
              <w:rPr>
                <w:sz w:val="20"/>
                <w:szCs w:val="20"/>
              </w:rPr>
              <w:t>інші зобов'язання з податків і зборі</w:t>
            </w:r>
            <w:proofErr w:type="gramStart"/>
            <w:r w:rsidRPr="000551F0">
              <w:rPr>
                <w:sz w:val="20"/>
                <w:szCs w:val="20"/>
              </w:rPr>
              <w:t>в</w:t>
            </w:r>
            <w:proofErr w:type="gramEnd"/>
            <w:r w:rsidRPr="000551F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lang w:val="uk-UA"/>
              </w:rPr>
              <w:t>військовий збір</w:t>
            </w:r>
            <w:r w:rsidRPr="000551F0">
              <w:rPr>
                <w:sz w:val="20"/>
                <w:szCs w:val="20"/>
              </w:rPr>
              <w:t>)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28" w:name="2701"/>
            <w:bookmarkEnd w:id="2528"/>
            <w:r w:rsidRPr="000551F0">
              <w:rPr>
                <w:sz w:val="20"/>
                <w:szCs w:val="20"/>
              </w:rPr>
              <w:t>3156</w:t>
            </w:r>
          </w:p>
        </w:tc>
        <w:tc>
          <w:tcPr>
            <w:tcW w:w="525" w:type="pct"/>
            <w:shd w:val="clear" w:color="auto" w:fill="FFFF99"/>
          </w:tcPr>
          <w:p w:rsidR="009648FD" w:rsidRPr="00B62515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529" w:name="2702"/>
            <w:bookmarkEnd w:id="2529"/>
            <w:r>
              <w:rPr>
                <w:sz w:val="20"/>
                <w:szCs w:val="20"/>
                <w:lang w:val="uk-UA"/>
              </w:rPr>
              <w:t>(8,3)</w:t>
            </w:r>
          </w:p>
        </w:tc>
        <w:tc>
          <w:tcPr>
            <w:tcW w:w="526" w:type="pct"/>
            <w:shd w:val="clear" w:color="auto" w:fill="FFFF99"/>
          </w:tcPr>
          <w:p w:rsidR="009648FD" w:rsidRPr="009C75BB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530" w:name="2703"/>
            <w:bookmarkEnd w:id="2530"/>
            <w:r>
              <w:rPr>
                <w:sz w:val="20"/>
                <w:szCs w:val="20"/>
                <w:lang w:val="uk-UA"/>
              </w:rPr>
              <w:t>(6,6)</w:t>
            </w:r>
          </w:p>
        </w:tc>
        <w:tc>
          <w:tcPr>
            <w:tcW w:w="526" w:type="pct"/>
            <w:shd w:val="clear" w:color="auto" w:fill="FFFF99"/>
          </w:tcPr>
          <w:p w:rsidR="009648FD" w:rsidRPr="009C75BB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531" w:name="2704"/>
            <w:bookmarkEnd w:id="2531"/>
            <w:r>
              <w:rPr>
                <w:sz w:val="20"/>
                <w:szCs w:val="20"/>
                <w:lang w:val="uk-UA"/>
              </w:rPr>
              <w:t>(9,0)</w:t>
            </w:r>
          </w:p>
        </w:tc>
        <w:tc>
          <w:tcPr>
            <w:tcW w:w="483" w:type="pct"/>
            <w:shd w:val="clear" w:color="auto" w:fill="FFFF99"/>
          </w:tcPr>
          <w:p w:rsidR="009648FD" w:rsidRPr="009C75BB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532" w:name="2705"/>
            <w:bookmarkEnd w:id="2532"/>
            <w:r>
              <w:rPr>
                <w:sz w:val="20"/>
                <w:szCs w:val="20"/>
                <w:lang w:val="uk-UA"/>
              </w:rPr>
              <w:t>(9,0)</w:t>
            </w:r>
          </w:p>
        </w:tc>
        <w:tc>
          <w:tcPr>
            <w:tcW w:w="328" w:type="pct"/>
            <w:shd w:val="clear" w:color="auto" w:fill="FFFF99"/>
          </w:tcPr>
          <w:p w:rsidR="009648FD" w:rsidRPr="00793426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533" w:name="2706"/>
            <w:bookmarkEnd w:id="2533"/>
            <w:r>
              <w:rPr>
                <w:sz w:val="20"/>
                <w:szCs w:val="20"/>
                <w:lang w:val="uk-UA"/>
              </w:rPr>
              <w:t>(2,2)</w:t>
            </w:r>
          </w:p>
        </w:tc>
        <w:tc>
          <w:tcPr>
            <w:tcW w:w="240" w:type="pct"/>
            <w:shd w:val="clear" w:color="auto" w:fill="FFFF99"/>
          </w:tcPr>
          <w:p w:rsidR="009648FD" w:rsidRPr="00793426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534" w:name="2707"/>
            <w:bookmarkEnd w:id="2534"/>
            <w:r>
              <w:rPr>
                <w:sz w:val="20"/>
                <w:szCs w:val="20"/>
                <w:lang w:val="uk-UA"/>
              </w:rPr>
              <w:t>(2,3)</w:t>
            </w:r>
          </w:p>
        </w:tc>
        <w:tc>
          <w:tcPr>
            <w:tcW w:w="262" w:type="pct"/>
            <w:shd w:val="clear" w:color="auto" w:fill="FFFF99"/>
          </w:tcPr>
          <w:p w:rsidR="009648FD" w:rsidRPr="00793426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535" w:name="2708"/>
            <w:bookmarkEnd w:id="2535"/>
            <w:r>
              <w:rPr>
                <w:sz w:val="20"/>
                <w:szCs w:val="20"/>
                <w:lang w:val="uk-UA"/>
              </w:rPr>
              <w:t>(2,2)</w:t>
            </w:r>
          </w:p>
        </w:tc>
        <w:tc>
          <w:tcPr>
            <w:tcW w:w="274" w:type="pct"/>
            <w:shd w:val="clear" w:color="auto" w:fill="FFFF99"/>
          </w:tcPr>
          <w:p w:rsidR="009648FD" w:rsidRPr="00793426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536" w:name="2709"/>
            <w:bookmarkEnd w:id="2536"/>
            <w:r>
              <w:rPr>
                <w:sz w:val="20"/>
                <w:szCs w:val="20"/>
                <w:lang w:val="uk-UA"/>
              </w:rPr>
              <w:t>(2,3)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537" w:name="2710"/>
            <w:bookmarkEnd w:id="2537"/>
            <w:r w:rsidRPr="000551F0">
              <w:rPr>
                <w:sz w:val="20"/>
                <w:szCs w:val="20"/>
              </w:rPr>
              <w:t xml:space="preserve">відрахування частини чистого прибутку державними унітарними </w:t>
            </w:r>
            <w:proofErr w:type="gramStart"/>
            <w:r w:rsidRPr="000551F0">
              <w:rPr>
                <w:sz w:val="20"/>
                <w:szCs w:val="20"/>
              </w:rPr>
              <w:t>п</w:t>
            </w:r>
            <w:proofErr w:type="gramEnd"/>
            <w:r w:rsidRPr="000551F0">
              <w:rPr>
                <w:sz w:val="20"/>
                <w:szCs w:val="20"/>
              </w:rPr>
              <w:t>ідприємствами та їх об'єднаннями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38" w:name="2711"/>
            <w:bookmarkEnd w:id="2538"/>
            <w:r w:rsidRPr="000551F0">
              <w:rPr>
                <w:sz w:val="20"/>
                <w:szCs w:val="20"/>
              </w:rPr>
              <w:t>3156/1</w:t>
            </w:r>
          </w:p>
        </w:tc>
        <w:tc>
          <w:tcPr>
            <w:tcW w:w="52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39" w:name="2712"/>
            <w:bookmarkEnd w:id="2539"/>
            <w:r w:rsidRPr="000551F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uk-UA"/>
              </w:rPr>
              <w:t>18,9</w:t>
            </w:r>
            <w:proofErr w:type="gramStart"/>
            <w:r w:rsidRPr="000551F0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40" w:name="2713"/>
            <w:bookmarkEnd w:id="2540"/>
            <w:r w:rsidRPr="000551F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uk-UA"/>
              </w:rPr>
              <w:t>5,4</w:t>
            </w:r>
            <w:proofErr w:type="gramStart"/>
            <w:r w:rsidRPr="000551F0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41" w:name="2714"/>
            <w:bookmarkEnd w:id="2541"/>
            <w:r>
              <w:rPr>
                <w:sz w:val="20"/>
                <w:szCs w:val="20"/>
              </w:rPr>
              <w:t>(6,2)</w:t>
            </w:r>
          </w:p>
        </w:tc>
        <w:tc>
          <w:tcPr>
            <w:tcW w:w="483" w:type="pct"/>
            <w:shd w:val="clear" w:color="auto" w:fill="FFFF99"/>
          </w:tcPr>
          <w:p w:rsidR="009648FD" w:rsidRPr="00AA47D9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542" w:name="2715"/>
            <w:bookmarkEnd w:id="2542"/>
            <w:r>
              <w:rPr>
                <w:sz w:val="20"/>
                <w:szCs w:val="20"/>
                <w:lang w:val="uk-UA"/>
              </w:rPr>
              <w:t>(6,2)</w:t>
            </w:r>
          </w:p>
        </w:tc>
        <w:tc>
          <w:tcPr>
            <w:tcW w:w="32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43" w:name="2716"/>
            <w:bookmarkEnd w:id="2543"/>
            <w:r>
              <w:rPr>
                <w:sz w:val="20"/>
                <w:szCs w:val="20"/>
              </w:rPr>
              <w:t>(1,5)</w:t>
            </w:r>
          </w:p>
        </w:tc>
        <w:tc>
          <w:tcPr>
            <w:tcW w:w="24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44" w:name="2717"/>
            <w:bookmarkEnd w:id="2544"/>
            <w:r>
              <w:rPr>
                <w:sz w:val="20"/>
                <w:szCs w:val="20"/>
              </w:rPr>
              <w:t>(1,6)</w:t>
            </w:r>
          </w:p>
        </w:tc>
        <w:tc>
          <w:tcPr>
            <w:tcW w:w="26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45" w:name="2718"/>
            <w:bookmarkEnd w:id="2545"/>
            <w:r>
              <w:rPr>
                <w:sz w:val="20"/>
                <w:szCs w:val="20"/>
              </w:rPr>
              <w:t>(1,5)</w:t>
            </w:r>
          </w:p>
        </w:tc>
        <w:tc>
          <w:tcPr>
            <w:tcW w:w="27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46" w:name="2719"/>
            <w:bookmarkEnd w:id="2546"/>
            <w:r>
              <w:rPr>
                <w:sz w:val="20"/>
                <w:szCs w:val="20"/>
              </w:rPr>
              <w:t>(1,6)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547" w:name="2720"/>
            <w:bookmarkEnd w:id="2547"/>
            <w:r w:rsidRPr="000551F0">
              <w:rPr>
                <w:sz w:val="20"/>
                <w:szCs w:val="20"/>
              </w:rPr>
              <w:t xml:space="preserve">відрахування частини </w:t>
            </w:r>
            <w:proofErr w:type="gramStart"/>
            <w:r w:rsidRPr="000551F0">
              <w:rPr>
                <w:sz w:val="20"/>
                <w:szCs w:val="20"/>
              </w:rPr>
              <w:t>чистого</w:t>
            </w:r>
            <w:proofErr w:type="gramEnd"/>
            <w:r w:rsidRPr="000551F0">
              <w:rPr>
                <w:sz w:val="20"/>
                <w:szCs w:val="20"/>
              </w:rPr>
              <w:t xml:space="preserve"> прибутку господарськими товариствами, у статутному капіталі яких більше 50 відсотків акцій (часток) належать державі, на виплату дивідендів на державну частку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48" w:name="2721"/>
            <w:bookmarkEnd w:id="2548"/>
            <w:r w:rsidRPr="000551F0">
              <w:rPr>
                <w:sz w:val="20"/>
                <w:szCs w:val="20"/>
              </w:rPr>
              <w:t>3156/2</w:t>
            </w:r>
          </w:p>
        </w:tc>
        <w:tc>
          <w:tcPr>
            <w:tcW w:w="52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49" w:name="2722"/>
            <w:bookmarkEnd w:id="2549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50" w:name="2723"/>
            <w:bookmarkEnd w:id="2550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51" w:name="2724"/>
            <w:bookmarkEnd w:id="2551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8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52" w:name="2725"/>
            <w:bookmarkEnd w:id="2552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53" w:name="2726"/>
            <w:bookmarkEnd w:id="255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4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54" w:name="2727"/>
            <w:bookmarkEnd w:id="2554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6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55" w:name="2728"/>
            <w:bookmarkEnd w:id="2555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56" w:name="2729"/>
            <w:bookmarkEnd w:id="2556"/>
            <w:r w:rsidRPr="000551F0">
              <w:rPr>
                <w:sz w:val="20"/>
                <w:szCs w:val="20"/>
              </w:rPr>
              <w:t>( )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557" w:name="2730"/>
            <w:bookmarkEnd w:id="2557"/>
            <w:r>
              <w:rPr>
                <w:sz w:val="20"/>
                <w:szCs w:val="20"/>
              </w:rPr>
              <w:t>Інші платежі (</w:t>
            </w:r>
            <w:r>
              <w:rPr>
                <w:sz w:val="20"/>
                <w:szCs w:val="20"/>
                <w:lang w:val="uk-UA"/>
              </w:rPr>
              <w:t>послуги банку</w:t>
            </w:r>
            <w:r w:rsidRPr="000551F0">
              <w:rPr>
                <w:sz w:val="20"/>
                <w:szCs w:val="20"/>
              </w:rPr>
              <w:t>)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58" w:name="2731"/>
            <w:bookmarkEnd w:id="2558"/>
            <w:r w:rsidRPr="000551F0">
              <w:rPr>
                <w:sz w:val="20"/>
                <w:szCs w:val="20"/>
              </w:rPr>
              <w:t>3157</w:t>
            </w:r>
          </w:p>
        </w:tc>
        <w:tc>
          <w:tcPr>
            <w:tcW w:w="52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59" w:name="2732"/>
            <w:bookmarkEnd w:id="2559"/>
            <w:r w:rsidRPr="000551F0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  <w:lang w:val="uk-UA"/>
              </w:rPr>
              <w:t>3,9</w:t>
            </w:r>
            <w:r w:rsidRPr="000551F0">
              <w:rPr>
                <w:sz w:val="20"/>
                <w:szCs w:val="20"/>
              </w:rPr>
              <w:t>)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60" w:name="2733"/>
            <w:bookmarkEnd w:id="2560"/>
            <w:r w:rsidRPr="000551F0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  <w:lang w:val="uk-UA"/>
              </w:rPr>
              <w:t>2,8</w:t>
            </w:r>
            <w:r w:rsidRPr="000551F0">
              <w:rPr>
                <w:sz w:val="20"/>
                <w:szCs w:val="20"/>
              </w:rPr>
              <w:t>)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61" w:name="2734"/>
            <w:bookmarkEnd w:id="2561"/>
            <w:r w:rsidRPr="000551F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uk-UA"/>
              </w:rPr>
              <w:t>4,0</w:t>
            </w:r>
            <w:r w:rsidRPr="000551F0">
              <w:rPr>
                <w:sz w:val="20"/>
                <w:szCs w:val="20"/>
              </w:rPr>
              <w:t>)</w:t>
            </w:r>
          </w:p>
        </w:tc>
        <w:tc>
          <w:tcPr>
            <w:tcW w:w="483" w:type="pct"/>
            <w:shd w:val="clear" w:color="auto" w:fill="FFFF99"/>
          </w:tcPr>
          <w:p w:rsidR="009648FD" w:rsidRPr="00242F1F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562" w:name="2735"/>
            <w:bookmarkEnd w:id="2562"/>
            <w:r>
              <w:rPr>
                <w:sz w:val="20"/>
                <w:szCs w:val="20"/>
                <w:lang w:val="uk-UA"/>
              </w:rPr>
              <w:t>(4,0)</w:t>
            </w:r>
          </w:p>
        </w:tc>
        <w:tc>
          <w:tcPr>
            <w:tcW w:w="32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63" w:name="2736"/>
            <w:bookmarkEnd w:id="2563"/>
            <w:r>
              <w:rPr>
                <w:sz w:val="20"/>
                <w:szCs w:val="20"/>
              </w:rPr>
              <w:t>(1,0)</w:t>
            </w:r>
          </w:p>
        </w:tc>
        <w:tc>
          <w:tcPr>
            <w:tcW w:w="24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64" w:name="2737"/>
            <w:bookmarkEnd w:id="2564"/>
            <w:r>
              <w:rPr>
                <w:sz w:val="20"/>
                <w:szCs w:val="20"/>
              </w:rPr>
              <w:t>(1,0)</w:t>
            </w:r>
          </w:p>
        </w:tc>
        <w:tc>
          <w:tcPr>
            <w:tcW w:w="26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65" w:name="2738"/>
            <w:bookmarkEnd w:id="2565"/>
            <w:r>
              <w:rPr>
                <w:sz w:val="20"/>
                <w:szCs w:val="20"/>
              </w:rPr>
              <w:t>(1,0)</w:t>
            </w:r>
          </w:p>
        </w:tc>
        <w:tc>
          <w:tcPr>
            <w:tcW w:w="27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66" w:name="2739"/>
            <w:bookmarkEnd w:id="2566"/>
            <w:r>
              <w:rPr>
                <w:sz w:val="20"/>
                <w:szCs w:val="20"/>
              </w:rPr>
              <w:t>(1,0)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567" w:name="2740"/>
            <w:bookmarkEnd w:id="2567"/>
            <w:r w:rsidRPr="000551F0">
              <w:rPr>
                <w:sz w:val="20"/>
                <w:szCs w:val="20"/>
              </w:rPr>
              <w:t>Повернення кошті</w:t>
            </w:r>
            <w:proofErr w:type="gramStart"/>
            <w:r w:rsidRPr="000551F0">
              <w:rPr>
                <w:sz w:val="20"/>
                <w:szCs w:val="20"/>
              </w:rPr>
              <w:t>в</w:t>
            </w:r>
            <w:proofErr w:type="gramEnd"/>
            <w:r w:rsidRPr="000551F0">
              <w:rPr>
                <w:sz w:val="20"/>
                <w:szCs w:val="20"/>
              </w:rPr>
              <w:t xml:space="preserve"> до бюджету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68" w:name="2741"/>
            <w:bookmarkEnd w:id="2568"/>
            <w:r w:rsidRPr="000551F0">
              <w:rPr>
                <w:sz w:val="20"/>
                <w:szCs w:val="20"/>
              </w:rPr>
              <w:t>3160</w:t>
            </w:r>
          </w:p>
        </w:tc>
        <w:tc>
          <w:tcPr>
            <w:tcW w:w="52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69" w:name="2742"/>
            <w:bookmarkEnd w:id="2569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70" w:name="2743"/>
            <w:bookmarkEnd w:id="2570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71" w:name="2744"/>
            <w:bookmarkEnd w:id="2571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8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72" w:name="2745"/>
            <w:bookmarkEnd w:id="2572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73" w:name="2746"/>
            <w:bookmarkEnd w:id="257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4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74" w:name="2747"/>
            <w:bookmarkEnd w:id="2574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6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75" w:name="2748"/>
            <w:bookmarkEnd w:id="2575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76" w:name="2749"/>
            <w:bookmarkEnd w:id="2576"/>
            <w:r w:rsidRPr="000551F0">
              <w:rPr>
                <w:sz w:val="20"/>
                <w:szCs w:val="20"/>
              </w:rPr>
              <w:t>( )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577" w:name="2750"/>
            <w:bookmarkEnd w:id="2577"/>
            <w:r w:rsidRPr="000551F0">
              <w:rPr>
                <w:sz w:val="20"/>
                <w:szCs w:val="20"/>
              </w:rPr>
              <w:t>Інші витрачання (</w:t>
            </w:r>
            <w:r>
              <w:rPr>
                <w:sz w:val="20"/>
                <w:szCs w:val="20"/>
                <w:lang w:val="uk-UA"/>
              </w:rPr>
              <w:t>відрядження</w:t>
            </w:r>
            <w:r w:rsidRPr="000551F0">
              <w:rPr>
                <w:sz w:val="20"/>
                <w:szCs w:val="20"/>
              </w:rPr>
              <w:t>)</w:t>
            </w:r>
          </w:p>
        </w:tc>
        <w:tc>
          <w:tcPr>
            <w:tcW w:w="77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78" w:name="2751"/>
            <w:bookmarkEnd w:id="2578"/>
            <w:r w:rsidRPr="000551F0">
              <w:rPr>
                <w:sz w:val="20"/>
                <w:szCs w:val="20"/>
              </w:rPr>
              <w:t>3170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79" w:name="2752"/>
            <w:bookmarkEnd w:id="2579"/>
            <w:r w:rsidRPr="000551F0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  <w:lang w:val="uk-UA"/>
              </w:rPr>
              <w:t>6,4</w:t>
            </w:r>
            <w:r w:rsidRPr="000551F0">
              <w:rPr>
                <w:sz w:val="20"/>
                <w:szCs w:val="20"/>
              </w:rPr>
              <w:t>)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</w:tcPr>
          <w:p w:rsidR="009648FD" w:rsidRPr="00FE5413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580" w:name="2753"/>
            <w:bookmarkEnd w:id="2580"/>
            <w:r>
              <w:rPr>
                <w:sz w:val="20"/>
                <w:szCs w:val="20"/>
                <w:lang w:val="uk-UA"/>
              </w:rPr>
              <w:t>( 6,0)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</w:tcPr>
          <w:p w:rsidR="009648FD" w:rsidRPr="00E803C0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581" w:name="2754"/>
            <w:bookmarkEnd w:id="2581"/>
            <w:r>
              <w:rPr>
                <w:sz w:val="20"/>
                <w:szCs w:val="20"/>
                <w:lang w:val="uk-UA"/>
              </w:rPr>
              <w:t>(10,0)</w:t>
            </w:r>
          </w:p>
        </w:tc>
        <w:tc>
          <w:tcPr>
            <w:tcW w:w="483" w:type="pct"/>
            <w:shd w:val="clear" w:color="auto" w:fill="FFFF99"/>
          </w:tcPr>
          <w:p w:rsidR="009648FD" w:rsidRPr="000D0F57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(10,0)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auto"/>
          </w:tcPr>
          <w:p w:rsidR="009648FD" w:rsidRPr="003E403F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(2,5)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:rsidR="009648FD" w:rsidRPr="003E403F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(2,5)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:rsidR="009648FD" w:rsidRPr="003E403F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(2,5)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9648FD" w:rsidRPr="003E403F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(2,5)</w:t>
            </w:r>
          </w:p>
        </w:tc>
      </w:tr>
      <w:tr w:rsidR="009648FD" w:rsidRPr="000551F0" w:rsidTr="00122FE0">
        <w:tc>
          <w:tcPr>
            <w:tcW w:w="1065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582" w:name="2760"/>
            <w:bookmarkEnd w:id="2582"/>
            <w:r w:rsidRPr="000551F0">
              <w:rPr>
                <w:b/>
                <w:bCs/>
                <w:sz w:val="20"/>
                <w:szCs w:val="20"/>
              </w:rPr>
              <w:t xml:space="preserve">Чистий рух коштів </w:t>
            </w:r>
            <w:proofErr w:type="gramStart"/>
            <w:r w:rsidRPr="000551F0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0551F0">
              <w:rPr>
                <w:b/>
                <w:bCs/>
                <w:sz w:val="20"/>
                <w:szCs w:val="20"/>
              </w:rPr>
              <w:t>ід операційної діяльності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83" w:name="2761"/>
            <w:bookmarkEnd w:id="2583"/>
            <w:r w:rsidRPr="000551F0">
              <w:rPr>
                <w:b/>
                <w:bCs/>
                <w:sz w:val="20"/>
                <w:szCs w:val="20"/>
              </w:rPr>
              <w:t>3195</w:t>
            </w:r>
          </w:p>
        </w:tc>
        <w:tc>
          <w:tcPr>
            <w:tcW w:w="525" w:type="pct"/>
            <w:shd w:val="clear" w:color="auto" w:fill="99CCFF"/>
          </w:tcPr>
          <w:p w:rsidR="009648FD" w:rsidRPr="00C12C87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2584" w:name="2762"/>
            <w:bookmarkEnd w:id="2584"/>
            <w:r w:rsidRPr="00C12C87">
              <w:rPr>
                <w:b/>
                <w:sz w:val="20"/>
                <w:szCs w:val="20"/>
                <w:lang w:val="uk-UA"/>
              </w:rPr>
              <w:t>10,3</w:t>
            </w:r>
          </w:p>
        </w:tc>
        <w:tc>
          <w:tcPr>
            <w:tcW w:w="526" w:type="pct"/>
            <w:shd w:val="clear" w:color="auto" w:fill="99CCFF"/>
          </w:tcPr>
          <w:p w:rsidR="009648FD" w:rsidRPr="00C12C87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2585" w:name="2763"/>
            <w:bookmarkEnd w:id="2585"/>
            <w:r w:rsidRPr="00C12C87">
              <w:rPr>
                <w:b/>
                <w:sz w:val="20"/>
                <w:szCs w:val="20"/>
                <w:lang w:val="uk-UA"/>
              </w:rPr>
              <w:t>8,8</w:t>
            </w:r>
          </w:p>
        </w:tc>
        <w:tc>
          <w:tcPr>
            <w:tcW w:w="526" w:type="pct"/>
            <w:shd w:val="clear" w:color="auto" w:fill="99CCFF"/>
          </w:tcPr>
          <w:p w:rsidR="009648FD" w:rsidRPr="00C12C87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2586" w:name="2764"/>
            <w:bookmarkEnd w:id="2586"/>
            <w:r w:rsidRPr="00C12C87">
              <w:rPr>
                <w:b/>
                <w:sz w:val="20"/>
                <w:szCs w:val="20"/>
                <w:lang w:val="uk-UA"/>
              </w:rPr>
              <w:t>14,0</w:t>
            </w:r>
          </w:p>
        </w:tc>
        <w:tc>
          <w:tcPr>
            <w:tcW w:w="483" w:type="pct"/>
            <w:shd w:val="clear" w:color="auto" w:fill="FFFF99"/>
          </w:tcPr>
          <w:p w:rsidR="009648FD" w:rsidRPr="00C12C87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2587" w:name="2765"/>
            <w:bookmarkEnd w:id="2587"/>
            <w:r w:rsidRPr="00C12C87">
              <w:rPr>
                <w:b/>
                <w:sz w:val="20"/>
                <w:szCs w:val="20"/>
                <w:lang w:val="uk-UA"/>
              </w:rPr>
              <w:t>14,0</w:t>
            </w:r>
          </w:p>
        </w:tc>
        <w:tc>
          <w:tcPr>
            <w:tcW w:w="328" w:type="pct"/>
            <w:shd w:val="clear" w:color="auto" w:fill="99CCFF"/>
          </w:tcPr>
          <w:p w:rsidR="009648FD" w:rsidRPr="00C12C87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2588" w:name="2766"/>
            <w:bookmarkEnd w:id="2588"/>
            <w:r w:rsidRPr="00C12C87">
              <w:rPr>
                <w:b/>
                <w:sz w:val="20"/>
                <w:szCs w:val="20"/>
                <w:lang w:val="uk-UA"/>
              </w:rPr>
              <w:t>3,5</w:t>
            </w:r>
          </w:p>
        </w:tc>
        <w:tc>
          <w:tcPr>
            <w:tcW w:w="240" w:type="pct"/>
            <w:shd w:val="clear" w:color="auto" w:fill="99CCFF"/>
          </w:tcPr>
          <w:p w:rsidR="009648FD" w:rsidRPr="00C12C87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2589" w:name="2767"/>
            <w:bookmarkEnd w:id="2589"/>
            <w:r w:rsidRPr="00C12C87">
              <w:rPr>
                <w:b/>
                <w:sz w:val="20"/>
                <w:szCs w:val="20"/>
                <w:lang w:val="uk-UA"/>
              </w:rPr>
              <w:t>3,5</w:t>
            </w:r>
          </w:p>
        </w:tc>
        <w:tc>
          <w:tcPr>
            <w:tcW w:w="262" w:type="pct"/>
            <w:shd w:val="clear" w:color="auto" w:fill="99CCFF"/>
          </w:tcPr>
          <w:p w:rsidR="009648FD" w:rsidRPr="00C12C87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2590" w:name="2768"/>
            <w:bookmarkEnd w:id="2590"/>
            <w:r w:rsidRPr="00C12C87">
              <w:rPr>
                <w:b/>
                <w:sz w:val="20"/>
                <w:szCs w:val="20"/>
                <w:lang w:val="uk-UA"/>
              </w:rPr>
              <w:t>3,5</w:t>
            </w:r>
          </w:p>
        </w:tc>
        <w:tc>
          <w:tcPr>
            <w:tcW w:w="274" w:type="pct"/>
            <w:shd w:val="clear" w:color="auto" w:fill="99CCFF"/>
          </w:tcPr>
          <w:p w:rsidR="009648FD" w:rsidRPr="00C12C87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2591" w:name="2769"/>
            <w:bookmarkEnd w:id="2591"/>
            <w:r w:rsidRPr="00C12C87">
              <w:rPr>
                <w:b/>
                <w:sz w:val="20"/>
                <w:szCs w:val="20"/>
                <w:lang w:val="uk-UA"/>
              </w:rPr>
              <w:t>3,5</w:t>
            </w:r>
          </w:p>
        </w:tc>
      </w:tr>
      <w:tr w:rsidR="009648FD" w:rsidRPr="000551F0" w:rsidTr="00122FE0">
        <w:tc>
          <w:tcPr>
            <w:tcW w:w="1065" w:type="pct"/>
            <w:tcBorders>
              <w:bottom w:val="single" w:sz="4" w:space="0" w:color="auto"/>
            </w:tcBorders>
            <w:shd w:val="clear" w:color="auto" w:fill="FF9900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592" w:name="2770"/>
            <w:bookmarkEnd w:id="2592"/>
            <w:r w:rsidRPr="000551F0">
              <w:rPr>
                <w:b/>
                <w:bCs/>
                <w:sz w:val="20"/>
                <w:szCs w:val="20"/>
              </w:rPr>
              <w:t xml:space="preserve">II. Рух коштів </w:t>
            </w:r>
            <w:proofErr w:type="gramStart"/>
            <w:r w:rsidRPr="000551F0">
              <w:rPr>
                <w:b/>
                <w:bCs/>
                <w:sz w:val="20"/>
                <w:szCs w:val="20"/>
              </w:rPr>
              <w:t>у</w:t>
            </w:r>
            <w:proofErr w:type="gramEnd"/>
            <w:r w:rsidRPr="000551F0">
              <w:rPr>
                <w:b/>
                <w:bCs/>
                <w:sz w:val="20"/>
                <w:szCs w:val="20"/>
              </w:rPr>
              <w:t xml:space="preserve"> результаті інвестиційної діяльності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93" w:name="2771"/>
            <w:bookmarkEnd w:id="259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64" w:type="pct"/>
            <w:gridSpan w:val="8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94" w:name="2772"/>
            <w:bookmarkEnd w:id="2594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595" w:name="2773"/>
            <w:bookmarkEnd w:id="2595"/>
            <w:r w:rsidRPr="000551F0">
              <w:rPr>
                <w:b/>
                <w:bCs/>
                <w:sz w:val="20"/>
                <w:szCs w:val="20"/>
              </w:rPr>
              <w:t xml:space="preserve">Надходження грошових коштів </w:t>
            </w:r>
            <w:proofErr w:type="gramStart"/>
            <w:r w:rsidRPr="000551F0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0551F0">
              <w:rPr>
                <w:b/>
                <w:bCs/>
                <w:sz w:val="20"/>
                <w:szCs w:val="20"/>
              </w:rPr>
              <w:t>ід інвестиційної діяльності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96" w:name="2774"/>
            <w:bookmarkEnd w:id="2596"/>
            <w:r w:rsidRPr="000551F0">
              <w:rPr>
                <w:b/>
                <w:bCs/>
                <w:sz w:val="20"/>
                <w:szCs w:val="20"/>
              </w:rPr>
              <w:t>3200</w:t>
            </w:r>
          </w:p>
        </w:tc>
        <w:tc>
          <w:tcPr>
            <w:tcW w:w="525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97" w:name="2775"/>
            <w:bookmarkEnd w:id="2597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26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98" w:name="2776"/>
            <w:bookmarkEnd w:id="2598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26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99" w:name="2777"/>
            <w:bookmarkEnd w:id="2599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8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00" w:name="2778"/>
            <w:bookmarkEnd w:id="2600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01" w:name="2779"/>
            <w:bookmarkEnd w:id="2601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0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02" w:name="2780"/>
            <w:bookmarkEnd w:id="2602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62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03" w:name="2781"/>
            <w:bookmarkEnd w:id="2603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4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04" w:name="2782"/>
            <w:bookmarkEnd w:id="2604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605" w:name="2783"/>
            <w:bookmarkEnd w:id="2605"/>
            <w:r w:rsidRPr="000551F0">
              <w:rPr>
                <w:sz w:val="20"/>
                <w:szCs w:val="20"/>
              </w:rPr>
              <w:t xml:space="preserve">Надходження від реалізації фінансових інвестицій, </w:t>
            </w:r>
            <w:proofErr w:type="gramStart"/>
            <w:r w:rsidRPr="000551F0">
              <w:rPr>
                <w:sz w:val="20"/>
                <w:szCs w:val="20"/>
              </w:rPr>
              <w:t>у</w:t>
            </w:r>
            <w:proofErr w:type="gramEnd"/>
            <w:r w:rsidRPr="000551F0">
              <w:rPr>
                <w:sz w:val="20"/>
                <w:szCs w:val="20"/>
              </w:rPr>
              <w:t xml:space="preserve"> тому числі: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06" w:name="2784"/>
            <w:bookmarkEnd w:id="2606"/>
            <w:r w:rsidRPr="000551F0">
              <w:rPr>
                <w:sz w:val="20"/>
                <w:szCs w:val="20"/>
              </w:rPr>
              <w:t>3210</w:t>
            </w:r>
          </w:p>
        </w:tc>
        <w:tc>
          <w:tcPr>
            <w:tcW w:w="52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07" w:name="2785"/>
            <w:bookmarkEnd w:id="260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08" w:name="2786"/>
            <w:bookmarkEnd w:id="260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09" w:name="2787"/>
            <w:bookmarkEnd w:id="260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10" w:name="2788"/>
            <w:bookmarkEnd w:id="2610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11" w:name="2789"/>
            <w:bookmarkEnd w:id="261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12" w:name="2790"/>
            <w:bookmarkEnd w:id="261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13" w:name="2791"/>
            <w:bookmarkEnd w:id="261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14" w:name="2792"/>
            <w:bookmarkEnd w:id="2614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615" w:name="2793"/>
            <w:bookmarkEnd w:id="2615"/>
            <w:r w:rsidRPr="000551F0">
              <w:rPr>
                <w:sz w:val="20"/>
                <w:szCs w:val="20"/>
              </w:rPr>
              <w:t xml:space="preserve">надходження від продажу акцій та </w:t>
            </w:r>
            <w:proofErr w:type="gramStart"/>
            <w:r w:rsidRPr="000551F0">
              <w:rPr>
                <w:sz w:val="20"/>
                <w:szCs w:val="20"/>
              </w:rPr>
              <w:t>обл</w:t>
            </w:r>
            <w:proofErr w:type="gramEnd"/>
            <w:r w:rsidRPr="000551F0">
              <w:rPr>
                <w:sz w:val="20"/>
                <w:szCs w:val="20"/>
              </w:rPr>
              <w:t xml:space="preserve">ігацій 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16" w:name="2794"/>
            <w:bookmarkEnd w:id="2616"/>
            <w:r w:rsidRPr="000551F0">
              <w:rPr>
                <w:sz w:val="20"/>
                <w:szCs w:val="20"/>
              </w:rPr>
              <w:t>3215</w:t>
            </w:r>
          </w:p>
        </w:tc>
        <w:tc>
          <w:tcPr>
            <w:tcW w:w="52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17" w:name="2795"/>
            <w:bookmarkEnd w:id="261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18" w:name="2796"/>
            <w:bookmarkEnd w:id="261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19" w:name="2797"/>
            <w:bookmarkEnd w:id="261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20" w:name="2798"/>
            <w:bookmarkEnd w:id="2620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21" w:name="2799"/>
            <w:bookmarkEnd w:id="262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22" w:name="2800"/>
            <w:bookmarkEnd w:id="262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23" w:name="2801"/>
            <w:bookmarkEnd w:id="262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24" w:name="2802"/>
            <w:bookmarkEnd w:id="2624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625" w:name="2803"/>
            <w:bookmarkEnd w:id="2625"/>
            <w:r w:rsidRPr="000551F0">
              <w:rPr>
                <w:sz w:val="20"/>
                <w:szCs w:val="20"/>
              </w:rPr>
              <w:t>Надходження від реалізації необоротних активі</w:t>
            </w:r>
            <w:proofErr w:type="gramStart"/>
            <w:r w:rsidRPr="000551F0">
              <w:rPr>
                <w:sz w:val="20"/>
                <w:szCs w:val="20"/>
              </w:rPr>
              <w:t>в</w:t>
            </w:r>
            <w:proofErr w:type="gramEnd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26" w:name="2804"/>
            <w:bookmarkEnd w:id="2626"/>
            <w:r w:rsidRPr="000551F0">
              <w:rPr>
                <w:sz w:val="20"/>
                <w:szCs w:val="20"/>
              </w:rPr>
              <w:t>3220</w:t>
            </w:r>
          </w:p>
        </w:tc>
        <w:tc>
          <w:tcPr>
            <w:tcW w:w="52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27" w:name="2805"/>
            <w:bookmarkEnd w:id="262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28" w:name="2806"/>
            <w:bookmarkEnd w:id="262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29" w:name="2807"/>
            <w:bookmarkEnd w:id="262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30" w:name="2808"/>
            <w:bookmarkEnd w:id="2630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31" w:name="2809"/>
            <w:bookmarkEnd w:id="263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32" w:name="2810"/>
            <w:bookmarkEnd w:id="263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33" w:name="2811"/>
            <w:bookmarkEnd w:id="263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34" w:name="2812"/>
            <w:bookmarkEnd w:id="2634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635" w:name="2813"/>
            <w:bookmarkEnd w:id="2635"/>
            <w:r w:rsidRPr="000551F0">
              <w:rPr>
                <w:sz w:val="20"/>
                <w:szCs w:val="20"/>
              </w:rPr>
              <w:t>Надходження від отриманих відсотків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36" w:name="2814"/>
            <w:bookmarkEnd w:id="2636"/>
            <w:r w:rsidRPr="000551F0">
              <w:rPr>
                <w:sz w:val="20"/>
                <w:szCs w:val="20"/>
              </w:rPr>
              <w:t>3225</w:t>
            </w:r>
          </w:p>
        </w:tc>
        <w:tc>
          <w:tcPr>
            <w:tcW w:w="52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37" w:name="2815"/>
            <w:bookmarkEnd w:id="263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38" w:name="2816"/>
            <w:bookmarkEnd w:id="263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39" w:name="2817"/>
            <w:bookmarkEnd w:id="263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40" w:name="2818"/>
            <w:bookmarkEnd w:id="2640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41" w:name="2819"/>
            <w:bookmarkEnd w:id="264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42" w:name="2820"/>
            <w:bookmarkEnd w:id="264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43" w:name="2821"/>
            <w:bookmarkEnd w:id="264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44" w:name="2822"/>
            <w:bookmarkEnd w:id="2644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645" w:name="2823"/>
            <w:bookmarkEnd w:id="2645"/>
            <w:r w:rsidRPr="000551F0">
              <w:rPr>
                <w:sz w:val="20"/>
                <w:szCs w:val="20"/>
              </w:rPr>
              <w:t>Надходження дивіденді</w:t>
            </w:r>
            <w:proofErr w:type="gramStart"/>
            <w:r w:rsidRPr="000551F0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46" w:name="2824"/>
            <w:bookmarkEnd w:id="2646"/>
            <w:r w:rsidRPr="000551F0">
              <w:rPr>
                <w:sz w:val="20"/>
                <w:szCs w:val="20"/>
              </w:rPr>
              <w:t>3230</w:t>
            </w:r>
          </w:p>
        </w:tc>
        <w:tc>
          <w:tcPr>
            <w:tcW w:w="52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47" w:name="2825"/>
            <w:bookmarkEnd w:id="264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48" w:name="2826"/>
            <w:bookmarkEnd w:id="264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49" w:name="2827"/>
            <w:bookmarkEnd w:id="264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50" w:name="2828"/>
            <w:bookmarkEnd w:id="2650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51" w:name="2829"/>
            <w:bookmarkEnd w:id="265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52" w:name="2830"/>
            <w:bookmarkEnd w:id="265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53" w:name="2831"/>
            <w:bookmarkEnd w:id="265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54" w:name="2832"/>
            <w:bookmarkEnd w:id="2654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655" w:name="2833"/>
            <w:bookmarkEnd w:id="2655"/>
            <w:r w:rsidRPr="000551F0">
              <w:rPr>
                <w:sz w:val="20"/>
                <w:szCs w:val="20"/>
              </w:rPr>
              <w:t>Надходження від деривативів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56" w:name="2834"/>
            <w:bookmarkEnd w:id="2656"/>
            <w:r w:rsidRPr="000551F0">
              <w:rPr>
                <w:sz w:val="20"/>
                <w:szCs w:val="20"/>
              </w:rPr>
              <w:t>3235</w:t>
            </w:r>
          </w:p>
        </w:tc>
        <w:tc>
          <w:tcPr>
            <w:tcW w:w="52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57" w:name="2835"/>
            <w:bookmarkEnd w:id="265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58" w:name="2836"/>
            <w:bookmarkEnd w:id="265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59" w:name="2837"/>
            <w:bookmarkEnd w:id="265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60" w:name="2838"/>
            <w:bookmarkEnd w:id="2660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61" w:name="2839"/>
            <w:bookmarkEnd w:id="266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62" w:name="2840"/>
            <w:bookmarkEnd w:id="266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63" w:name="2841"/>
            <w:bookmarkEnd w:id="266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64" w:name="2842"/>
            <w:bookmarkEnd w:id="2664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665" w:name="2843"/>
            <w:bookmarkEnd w:id="2665"/>
            <w:r w:rsidRPr="000551F0">
              <w:rPr>
                <w:sz w:val="20"/>
                <w:szCs w:val="20"/>
              </w:rPr>
              <w:t xml:space="preserve">Інші надходження (розшифрувати) 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66" w:name="2844"/>
            <w:bookmarkEnd w:id="2666"/>
            <w:r w:rsidRPr="000551F0">
              <w:rPr>
                <w:sz w:val="20"/>
                <w:szCs w:val="20"/>
              </w:rPr>
              <w:t>3240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67" w:name="2845"/>
            <w:bookmarkEnd w:id="266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68" w:name="2846"/>
            <w:bookmarkEnd w:id="266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69" w:name="2847"/>
            <w:bookmarkEnd w:id="266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70" w:name="2848"/>
            <w:bookmarkEnd w:id="2670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71" w:name="2849"/>
            <w:bookmarkEnd w:id="267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72" w:name="2850"/>
            <w:bookmarkEnd w:id="267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73" w:name="2851"/>
            <w:bookmarkEnd w:id="267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74" w:name="2852"/>
            <w:bookmarkEnd w:id="2674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675" w:name="2853"/>
            <w:bookmarkEnd w:id="2675"/>
            <w:r w:rsidRPr="000551F0">
              <w:rPr>
                <w:b/>
                <w:bCs/>
                <w:sz w:val="20"/>
                <w:szCs w:val="20"/>
              </w:rPr>
              <w:t xml:space="preserve">Витрачання грошових коштів </w:t>
            </w:r>
            <w:proofErr w:type="gramStart"/>
            <w:r w:rsidRPr="000551F0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0551F0">
              <w:rPr>
                <w:b/>
                <w:bCs/>
                <w:sz w:val="20"/>
                <w:szCs w:val="20"/>
              </w:rPr>
              <w:t>ід інвестиційної діяльності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76" w:name="2854"/>
            <w:bookmarkEnd w:id="2676"/>
            <w:r w:rsidRPr="000551F0">
              <w:rPr>
                <w:b/>
                <w:bCs/>
                <w:sz w:val="20"/>
                <w:szCs w:val="20"/>
              </w:rPr>
              <w:t>3255</w:t>
            </w:r>
          </w:p>
        </w:tc>
        <w:tc>
          <w:tcPr>
            <w:tcW w:w="525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77" w:name="2855"/>
            <w:bookmarkEnd w:id="2677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26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78" w:name="2856"/>
            <w:bookmarkEnd w:id="2678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26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79" w:name="2857"/>
            <w:bookmarkEnd w:id="2679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8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80" w:name="2858"/>
            <w:bookmarkEnd w:id="2680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81" w:name="2859"/>
            <w:bookmarkEnd w:id="2681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0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82" w:name="2860"/>
            <w:bookmarkEnd w:id="2682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62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83" w:name="2861"/>
            <w:bookmarkEnd w:id="2683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4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84" w:name="2862"/>
            <w:bookmarkEnd w:id="2684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685" w:name="2863"/>
            <w:bookmarkEnd w:id="2685"/>
            <w:r w:rsidRPr="000551F0">
              <w:rPr>
                <w:sz w:val="20"/>
                <w:szCs w:val="20"/>
              </w:rPr>
              <w:t xml:space="preserve">Витрачання на придбання фінансових інвестицій, </w:t>
            </w:r>
            <w:proofErr w:type="gramStart"/>
            <w:r w:rsidRPr="000551F0">
              <w:rPr>
                <w:sz w:val="20"/>
                <w:szCs w:val="20"/>
              </w:rPr>
              <w:t>у</w:t>
            </w:r>
            <w:proofErr w:type="gramEnd"/>
            <w:r w:rsidRPr="000551F0">
              <w:rPr>
                <w:sz w:val="20"/>
                <w:szCs w:val="20"/>
              </w:rPr>
              <w:t xml:space="preserve"> тому числі: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86" w:name="2864"/>
            <w:bookmarkEnd w:id="2686"/>
            <w:r w:rsidRPr="000551F0">
              <w:rPr>
                <w:sz w:val="20"/>
                <w:szCs w:val="20"/>
              </w:rPr>
              <w:t>3260</w:t>
            </w:r>
          </w:p>
        </w:tc>
        <w:tc>
          <w:tcPr>
            <w:tcW w:w="52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87" w:name="2865"/>
            <w:bookmarkEnd w:id="2687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88" w:name="2866"/>
            <w:bookmarkEnd w:id="2688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89" w:name="2867"/>
            <w:bookmarkEnd w:id="2689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8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90" w:name="2868"/>
            <w:bookmarkEnd w:id="2690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91" w:name="2869"/>
            <w:bookmarkEnd w:id="2691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4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92" w:name="2870"/>
            <w:bookmarkEnd w:id="2692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6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93" w:name="2871"/>
            <w:bookmarkEnd w:id="269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94" w:name="2872"/>
            <w:bookmarkEnd w:id="2694"/>
            <w:r w:rsidRPr="000551F0">
              <w:rPr>
                <w:sz w:val="20"/>
                <w:szCs w:val="20"/>
              </w:rPr>
              <w:t>( )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695" w:name="2873"/>
            <w:bookmarkEnd w:id="2695"/>
            <w:r w:rsidRPr="000551F0">
              <w:rPr>
                <w:sz w:val="20"/>
                <w:szCs w:val="20"/>
              </w:rPr>
              <w:t xml:space="preserve">витрачання на придбання акцій та </w:t>
            </w:r>
            <w:proofErr w:type="gramStart"/>
            <w:r w:rsidRPr="000551F0">
              <w:rPr>
                <w:sz w:val="20"/>
                <w:szCs w:val="20"/>
              </w:rPr>
              <w:t>обл</w:t>
            </w:r>
            <w:proofErr w:type="gramEnd"/>
            <w:r w:rsidRPr="000551F0">
              <w:rPr>
                <w:sz w:val="20"/>
                <w:szCs w:val="20"/>
              </w:rPr>
              <w:t xml:space="preserve">ігацій 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96" w:name="2874"/>
            <w:bookmarkEnd w:id="2696"/>
            <w:r w:rsidRPr="000551F0">
              <w:rPr>
                <w:sz w:val="20"/>
                <w:szCs w:val="20"/>
              </w:rPr>
              <w:t>3265</w:t>
            </w:r>
          </w:p>
        </w:tc>
        <w:tc>
          <w:tcPr>
            <w:tcW w:w="52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97" w:name="2875"/>
            <w:bookmarkEnd w:id="2697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98" w:name="2876"/>
            <w:bookmarkEnd w:id="2698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99" w:name="2877"/>
            <w:bookmarkEnd w:id="2699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8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00" w:name="2878"/>
            <w:bookmarkEnd w:id="2700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01" w:name="2879"/>
            <w:bookmarkEnd w:id="2701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4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02" w:name="2880"/>
            <w:bookmarkEnd w:id="2702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6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03" w:name="2881"/>
            <w:bookmarkEnd w:id="270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04" w:name="2882"/>
            <w:bookmarkEnd w:id="2704"/>
            <w:r w:rsidRPr="000551F0">
              <w:rPr>
                <w:sz w:val="20"/>
                <w:szCs w:val="20"/>
              </w:rPr>
              <w:t>( )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C27EBF" w:rsidRDefault="009648FD" w:rsidP="00122FE0">
            <w:pPr>
              <w:pStyle w:val="a9"/>
              <w:rPr>
                <w:sz w:val="20"/>
                <w:szCs w:val="20"/>
                <w:lang w:val="uk-UA"/>
              </w:rPr>
            </w:pPr>
            <w:r w:rsidRPr="000551F0">
              <w:rPr>
                <w:b/>
                <w:bCs/>
                <w:sz w:val="20"/>
                <w:szCs w:val="20"/>
              </w:rPr>
              <w:t xml:space="preserve">Витрачання грошових коштів </w:t>
            </w:r>
            <w:proofErr w:type="gramStart"/>
            <w:r w:rsidRPr="000551F0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0551F0">
              <w:rPr>
                <w:b/>
                <w:bCs/>
                <w:sz w:val="20"/>
                <w:szCs w:val="20"/>
              </w:rPr>
              <w:t xml:space="preserve">ід </w:t>
            </w:r>
            <w:r>
              <w:rPr>
                <w:b/>
                <w:bCs/>
                <w:sz w:val="20"/>
                <w:szCs w:val="20"/>
                <w:lang w:val="uk-UA"/>
              </w:rPr>
              <w:t>цільового фінасування</w:t>
            </w:r>
            <w:r w:rsidRPr="000551F0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70" w:type="pct"/>
            <w:shd w:val="clear" w:color="auto" w:fill="auto"/>
          </w:tcPr>
          <w:p w:rsidR="009648FD" w:rsidRPr="00C27EBF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 w:rsidRPr="000551F0">
              <w:rPr>
                <w:b/>
                <w:bCs/>
                <w:sz w:val="20"/>
                <w:szCs w:val="20"/>
              </w:rPr>
              <w:t>32</w:t>
            </w:r>
            <w:r>
              <w:rPr>
                <w:b/>
                <w:bCs/>
                <w:sz w:val="20"/>
                <w:szCs w:val="20"/>
                <w:lang w:val="uk-UA"/>
              </w:rPr>
              <w:t>70</w:t>
            </w:r>
          </w:p>
        </w:tc>
        <w:tc>
          <w:tcPr>
            <w:tcW w:w="525" w:type="pct"/>
            <w:shd w:val="clear" w:color="auto" w:fill="auto"/>
          </w:tcPr>
          <w:p w:rsidR="009648FD" w:rsidRPr="00A06BC2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 )</w:t>
            </w:r>
          </w:p>
        </w:tc>
        <w:tc>
          <w:tcPr>
            <w:tcW w:w="526" w:type="pct"/>
            <w:shd w:val="clear" w:color="auto" w:fill="auto"/>
          </w:tcPr>
          <w:p w:rsidR="009648FD" w:rsidRPr="00A06BC2" w:rsidRDefault="009648FD" w:rsidP="00122FE0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A06BC2">
              <w:rPr>
                <w:b/>
                <w:sz w:val="20"/>
                <w:szCs w:val="20"/>
              </w:rPr>
              <w:t xml:space="preserve">( </w:t>
            </w:r>
            <w:r w:rsidRPr="00A06BC2">
              <w:rPr>
                <w:b/>
                <w:sz w:val="20"/>
                <w:szCs w:val="20"/>
                <w:lang w:val="uk-UA"/>
              </w:rPr>
              <w:t>114,1</w:t>
            </w:r>
            <w:r w:rsidRPr="00A06BC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26" w:type="pct"/>
            <w:shd w:val="clear" w:color="auto" w:fill="auto"/>
          </w:tcPr>
          <w:p w:rsidR="009648FD" w:rsidRPr="00A06BC2" w:rsidRDefault="009648FD" w:rsidP="00122FE0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A06BC2">
              <w:rPr>
                <w:b/>
                <w:sz w:val="20"/>
                <w:szCs w:val="20"/>
              </w:rPr>
              <w:t>(</w:t>
            </w:r>
            <w:r w:rsidRPr="00A06BC2">
              <w:rPr>
                <w:b/>
                <w:sz w:val="20"/>
                <w:szCs w:val="20"/>
                <w:lang w:val="uk-UA"/>
              </w:rPr>
              <w:t>114,1</w:t>
            </w:r>
            <w:proofErr w:type="gramStart"/>
            <w:r w:rsidRPr="00A06BC2">
              <w:rPr>
                <w:b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483" w:type="pct"/>
            <w:shd w:val="clear" w:color="auto" w:fill="FFFF99"/>
          </w:tcPr>
          <w:p w:rsidR="009648FD" w:rsidRPr="00A06BC2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r w:rsidRPr="00A06BC2">
              <w:rPr>
                <w:b/>
                <w:bCs/>
                <w:sz w:val="20"/>
                <w:szCs w:val="20"/>
                <w:lang w:val="uk-UA"/>
              </w:rPr>
              <w:t>(114,1)</w:t>
            </w:r>
          </w:p>
        </w:tc>
        <w:tc>
          <w:tcPr>
            <w:tcW w:w="328" w:type="pct"/>
            <w:shd w:val="clear" w:color="auto" w:fill="auto"/>
          </w:tcPr>
          <w:p w:rsidR="009648FD" w:rsidRPr="00A06BC2" w:rsidRDefault="009648FD" w:rsidP="00122FE0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A06BC2">
              <w:rPr>
                <w:b/>
                <w:sz w:val="20"/>
                <w:szCs w:val="20"/>
              </w:rPr>
              <w:t>(</w:t>
            </w:r>
            <w:r w:rsidRPr="00A06BC2">
              <w:rPr>
                <w:b/>
                <w:sz w:val="20"/>
                <w:szCs w:val="20"/>
                <w:lang w:val="uk-UA"/>
              </w:rPr>
              <w:t>114,1</w:t>
            </w:r>
            <w:proofErr w:type="gramStart"/>
            <w:r w:rsidRPr="00A06BC2">
              <w:rPr>
                <w:b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4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6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r w:rsidRPr="000551F0">
              <w:rPr>
                <w:sz w:val="20"/>
                <w:szCs w:val="20"/>
              </w:rPr>
              <w:t>( )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705" w:name="2883"/>
            <w:bookmarkStart w:id="2706" w:name="2893"/>
            <w:bookmarkEnd w:id="2705"/>
            <w:bookmarkEnd w:id="2706"/>
            <w:r w:rsidRPr="000551F0">
              <w:rPr>
                <w:sz w:val="20"/>
                <w:szCs w:val="20"/>
              </w:rPr>
              <w:lastRenderedPageBreak/>
              <w:t xml:space="preserve">придбання (створення) основних засобів (розшифрувати) 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07" w:name="2894"/>
            <w:bookmarkEnd w:id="2707"/>
            <w:r w:rsidRPr="000551F0">
              <w:rPr>
                <w:sz w:val="20"/>
                <w:szCs w:val="20"/>
              </w:rPr>
              <w:t>3270/1</w:t>
            </w:r>
          </w:p>
        </w:tc>
        <w:tc>
          <w:tcPr>
            <w:tcW w:w="52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08" w:name="2895"/>
            <w:bookmarkEnd w:id="2708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09" w:name="2896"/>
            <w:bookmarkEnd w:id="2709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10" w:name="2897"/>
            <w:bookmarkEnd w:id="2710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8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11" w:name="2898"/>
            <w:bookmarkEnd w:id="2711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12" w:name="2899"/>
            <w:bookmarkEnd w:id="2712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4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13" w:name="2900"/>
            <w:bookmarkEnd w:id="271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6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14" w:name="2901"/>
            <w:bookmarkEnd w:id="2714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15" w:name="2902"/>
            <w:bookmarkEnd w:id="2715"/>
            <w:r w:rsidRPr="000551F0">
              <w:rPr>
                <w:sz w:val="20"/>
                <w:szCs w:val="20"/>
              </w:rPr>
              <w:t>( )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716" w:name="2903"/>
            <w:bookmarkEnd w:id="2716"/>
            <w:r w:rsidRPr="000551F0">
              <w:rPr>
                <w:sz w:val="20"/>
                <w:szCs w:val="20"/>
              </w:rPr>
              <w:t>капітальне будівництво</w:t>
            </w:r>
            <w:r>
              <w:rPr>
                <w:sz w:val="20"/>
                <w:szCs w:val="20"/>
                <w:lang w:val="uk-UA"/>
              </w:rPr>
              <w:t xml:space="preserve"> /капітальний ремонт</w:t>
            </w:r>
            <w:r w:rsidRPr="000551F0">
              <w:rPr>
                <w:sz w:val="20"/>
                <w:szCs w:val="20"/>
              </w:rPr>
              <w:t xml:space="preserve"> (розшифрувати) 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17" w:name="2904"/>
            <w:bookmarkEnd w:id="2717"/>
            <w:r w:rsidRPr="000551F0">
              <w:rPr>
                <w:sz w:val="20"/>
                <w:szCs w:val="20"/>
              </w:rPr>
              <w:t>3270/2</w:t>
            </w:r>
          </w:p>
        </w:tc>
        <w:tc>
          <w:tcPr>
            <w:tcW w:w="52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18" w:name="2905"/>
            <w:bookmarkEnd w:id="2718"/>
            <w:r w:rsidRPr="000551F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0551F0">
              <w:rPr>
                <w:sz w:val="20"/>
                <w:szCs w:val="20"/>
              </w:rPr>
              <w:t>)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19" w:name="2906"/>
            <w:bookmarkEnd w:id="2719"/>
            <w:r w:rsidRPr="000551F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uk-UA"/>
              </w:rPr>
              <w:t>114,1</w:t>
            </w:r>
            <w:proofErr w:type="gramStart"/>
            <w:r w:rsidRPr="000551F0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20" w:name="2907"/>
            <w:bookmarkEnd w:id="2720"/>
            <w:r w:rsidRPr="000551F0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  <w:lang w:val="uk-UA"/>
              </w:rPr>
              <w:t>114,1</w:t>
            </w:r>
            <w:r w:rsidRPr="000551F0">
              <w:rPr>
                <w:sz w:val="20"/>
                <w:szCs w:val="20"/>
              </w:rPr>
              <w:t>)</w:t>
            </w:r>
          </w:p>
        </w:tc>
        <w:tc>
          <w:tcPr>
            <w:tcW w:w="483" w:type="pct"/>
            <w:shd w:val="clear" w:color="auto" w:fill="FFFF99"/>
          </w:tcPr>
          <w:p w:rsidR="009648FD" w:rsidRPr="00731F85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721" w:name="2908"/>
            <w:bookmarkEnd w:id="2721"/>
            <w:r w:rsidRPr="00731F85">
              <w:rPr>
                <w:bCs/>
                <w:sz w:val="20"/>
                <w:szCs w:val="20"/>
                <w:lang w:val="uk-UA"/>
              </w:rPr>
              <w:t>(114,1)</w:t>
            </w:r>
          </w:p>
        </w:tc>
        <w:tc>
          <w:tcPr>
            <w:tcW w:w="32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22" w:name="2909"/>
            <w:bookmarkEnd w:id="2722"/>
            <w:r w:rsidRPr="000551F0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  <w:lang w:val="uk-UA"/>
              </w:rPr>
              <w:t>114,1</w:t>
            </w:r>
            <w:r w:rsidRPr="000551F0">
              <w:rPr>
                <w:sz w:val="20"/>
                <w:szCs w:val="20"/>
              </w:rPr>
              <w:t>)</w:t>
            </w:r>
          </w:p>
        </w:tc>
        <w:tc>
          <w:tcPr>
            <w:tcW w:w="24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23" w:name="2910"/>
            <w:bookmarkEnd w:id="272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6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24" w:name="2911"/>
            <w:bookmarkEnd w:id="2724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25" w:name="2912"/>
            <w:bookmarkEnd w:id="2725"/>
            <w:r w:rsidRPr="000551F0">
              <w:rPr>
                <w:sz w:val="20"/>
                <w:szCs w:val="20"/>
              </w:rPr>
              <w:t>( )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726" w:name="2913"/>
            <w:bookmarkEnd w:id="2726"/>
            <w:r w:rsidRPr="000551F0">
              <w:rPr>
                <w:sz w:val="20"/>
                <w:szCs w:val="20"/>
              </w:rPr>
              <w:t xml:space="preserve">придбання (створення) нематеріальних активів (розшифрувати) 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27" w:name="2914"/>
            <w:bookmarkEnd w:id="2727"/>
            <w:r w:rsidRPr="000551F0">
              <w:rPr>
                <w:sz w:val="20"/>
                <w:szCs w:val="20"/>
              </w:rPr>
              <w:t>3270/3</w:t>
            </w:r>
          </w:p>
        </w:tc>
        <w:tc>
          <w:tcPr>
            <w:tcW w:w="52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28" w:name="2915"/>
            <w:bookmarkEnd w:id="2728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29" w:name="2916"/>
            <w:bookmarkEnd w:id="2729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30" w:name="2917"/>
            <w:bookmarkEnd w:id="2730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8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31" w:name="2918"/>
            <w:bookmarkEnd w:id="2731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32" w:name="2919"/>
            <w:bookmarkEnd w:id="2732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4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33" w:name="2920"/>
            <w:bookmarkEnd w:id="273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6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34" w:name="2921"/>
            <w:bookmarkEnd w:id="2734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35" w:name="2922"/>
            <w:bookmarkEnd w:id="2735"/>
            <w:r w:rsidRPr="000551F0">
              <w:rPr>
                <w:sz w:val="20"/>
                <w:szCs w:val="20"/>
              </w:rPr>
              <w:t>( )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736" w:name="2923"/>
            <w:bookmarkEnd w:id="2736"/>
            <w:r w:rsidRPr="000551F0">
              <w:rPr>
                <w:sz w:val="20"/>
                <w:szCs w:val="20"/>
              </w:rPr>
              <w:t>Виплати за деривативами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37" w:name="2924"/>
            <w:bookmarkEnd w:id="2737"/>
            <w:r w:rsidRPr="000551F0">
              <w:rPr>
                <w:sz w:val="20"/>
                <w:szCs w:val="20"/>
              </w:rPr>
              <w:t>3280</w:t>
            </w:r>
          </w:p>
        </w:tc>
        <w:tc>
          <w:tcPr>
            <w:tcW w:w="52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38" w:name="2925"/>
            <w:bookmarkEnd w:id="2738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39" w:name="2926"/>
            <w:bookmarkEnd w:id="2739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40" w:name="2927"/>
            <w:bookmarkEnd w:id="2740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8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41" w:name="2928"/>
            <w:bookmarkEnd w:id="2741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42" w:name="2929"/>
            <w:bookmarkEnd w:id="2742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4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43" w:name="2930"/>
            <w:bookmarkEnd w:id="274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6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44" w:name="2931"/>
            <w:bookmarkEnd w:id="2744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45" w:name="2932"/>
            <w:bookmarkEnd w:id="2745"/>
            <w:r w:rsidRPr="000551F0">
              <w:rPr>
                <w:sz w:val="20"/>
                <w:szCs w:val="20"/>
              </w:rPr>
              <w:t>( )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746" w:name="2933"/>
            <w:bookmarkEnd w:id="2746"/>
            <w:r w:rsidRPr="000551F0">
              <w:rPr>
                <w:sz w:val="20"/>
                <w:szCs w:val="20"/>
              </w:rPr>
              <w:t>Інші платежі (розшифрувати)</w:t>
            </w:r>
          </w:p>
        </w:tc>
        <w:tc>
          <w:tcPr>
            <w:tcW w:w="77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47" w:name="2934"/>
            <w:bookmarkEnd w:id="2747"/>
            <w:r w:rsidRPr="000551F0">
              <w:rPr>
                <w:sz w:val="20"/>
                <w:szCs w:val="20"/>
              </w:rPr>
              <w:t>3290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48" w:name="2935"/>
            <w:bookmarkEnd w:id="2748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49" w:name="2936"/>
            <w:bookmarkEnd w:id="2749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50" w:name="2937"/>
            <w:bookmarkEnd w:id="2750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8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51" w:name="2938"/>
            <w:bookmarkEnd w:id="2751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52" w:name="2939"/>
            <w:bookmarkEnd w:id="2752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53" w:name="2940"/>
            <w:bookmarkEnd w:id="275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54" w:name="2941"/>
            <w:bookmarkEnd w:id="2754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55" w:name="2942"/>
            <w:bookmarkEnd w:id="2755"/>
            <w:r w:rsidRPr="000551F0">
              <w:rPr>
                <w:sz w:val="20"/>
                <w:szCs w:val="20"/>
              </w:rPr>
              <w:t>( )</w:t>
            </w:r>
          </w:p>
        </w:tc>
      </w:tr>
      <w:tr w:rsidR="009648FD" w:rsidRPr="000551F0" w:rsidTr="00122FE0">
        <w:tc>
          <w:tcPr>
            <w:tcW w:w="1065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756" w:name="2943"/>
            <w:bookmarkEnd w:id="2756"/>
            <w:r w:rsidRPr="000551F0">
              <w:rPr>
                <w:b/>
                <w:bCs/>
                <w:sz w:val="20"/>
                <w:szCs w:val="20"/>
              </w:rPr>
              <w:t xml:space="preserve">Чистий рух коштів </w:t>
            </w:r>
            <w:proofErr w:type="gramStart"/>
            <w:r w:rsidRPr="000551F0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0551F0">
              <w:rPr>
                <w:b/>
                <w:bCs/>
                <w:sz w:val="20"/>
                <w:szCs w:val="20"/>
              </w:rPr>
              <w:t xml:space="preserve">ід інвестиційної діяльності 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57" w:name="2944"/>
            <w:bookmarkEnd w:id="2757"/>
            <w:r w:rsidRPr="000551F0">
              <w:rPr>
                <w:b/>
                <w:bCs/>
                <w:sz w:val="20"/>
                <w:szCs w:val="20"/>
              </w:rPr>
              <w:t>3295</w:t>
            </w:r>
          </w:p>
        </w:tc>
        <w:tc>
          <w:tcPr>
            <w:tcW w:w="525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58" w:name="2945"/>
            <w:bookmarkEnd w:id="2758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26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59" w:name="2946"/>
            <w:bookmarkEnd w:id="2759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26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60" w:name="2947"/>
            <w:bookmarkEnd w:id="2760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8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61" w:name="2948"/>
            <w:bookmarkEnd w:id="2761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62" w:name="2949"/>
            <w:bookmarkEnd w:id="2762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0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63" w:name="2950"/>
            <w:bookmarkEnd w:id="2763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62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64" w:name="2951"/>
            <w:bookmarkEnd w:id="2764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4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65" w:name="2952"/>
            <w:bookmarkEnd w:id="2765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9648FD" w:rsidRPr="000551F0" w:rsidTr="00122FE0">
        <w:tc>
          <w:tcPr>
            <w:tcW w:w="1065" w:type="pct"/>
            <w:tcBorders>
              <w:bottom w:val="single" w:sz="4" w:space="0" w:color="auto"/>
            </w:tcBorders>
            <w:shd w:val="clear" w:color="auto" w:fill="FF9900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766" w:name="2953"/>
            <w:bookmarkEnd w:id="2766"/>
            <w:r w:rsidRPr="000551F0">
              <w:rPr>
                <w:b/>
                <w:bCs/>
                <w:sz w:val="20"/>
                <w:szCs w:val="20"/>
              </w:rPr>
              <w:t xml:space="preserve">III. Рух коштів </w:t>
            </w:r>
            <w:proofErr w:type="gramStart"/>
            <w:r w:rsidRPr="000551F0">
              <w:rPr>
                <w:b/>
                <w:bCs/>
                <w:sz w:val="20"/>
                <w:szCs w:val="20"/>
              </w:rPr>
              <w:t>у</w:t>
            </w:r>
            <w:proofErr w:type="gramEnd"/>
            <w:r w:rsidRPr="000551F0">
              <w:rPr>
                <w:b/>
                <w:bCs/>
                <w:sz w:val="20"/>
                <w:szCs w:val="20"/>
              </w:rPr>
              <w:t xml:space="preserve"> результаті фінансової діяльності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67" w:name="2954"/>
            <w:bookmarkEnd w:id="276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64" w:type="pct"/>
            <w:gridSpan w:val="8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68" w:name="2955"/>
            <w:bookmarkEnd w:id="2768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769" w:name="2956"/>
            <w:bookmarkEnd w:id="2769"/>
            <w:r w:rsidRPr="000551F0">
              <w:rPr>
                <w:b/>
                <w:bCs/>
                <w:sz w:val="20"/>
                <w:szCs w:val="20"/>
              </w:rPr>
              <w:t xml:space="preserve">Надходження грошових коштів </w:t>
            </w:r>
            <w:proofErr w:type="gramStart"/>
            <w:r w:rsidRPr="000551F0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0551F0">
              <w:rPr>
                <w:b/>
                <w:bCs/>
                <w:sz w:val="20"/>
                <w:szCs w:val="20"/>
              </w:rPr>
              <w:t xml:space="preserve">ід фінансової діяльності 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70" w:name="2957"/>
            <w:bookmarkEnd w:id="2770"/>
            <w:r w:rsidRPr="000551F0">
              <w:rPr>
                <w:sz w:val="20"/>
                <w:szCs w:val="20"/>
              </w:rPr>
              <w:t>3300</w:t>
            </w:r>
          </w:p>
        </w:tc>
        <w:tc>
          <w:tcPr>
            <w:tcW w:w="525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71" w:name="2958"/>
            <w:bookmarkEnd w:id="2771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26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72" w:name="2959"/>
            <w:bookmarkEnd w:id="2772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26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73" w:name="2960"/>
            <w:bookmarkEnd w:id="2773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8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74" w:name="2961"/>
            <w:bookmarkEnd w:id="2774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75" w:name="2962"/>
            <w:bookmarkEnd w:id="2775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0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76" w:name="2963"/>
            <w:bookmarkEnd w:id="2776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62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77" w:name="2964"/>
            <w:bookmarkEnd w:id="2777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4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78" w:name="2965"/>
            <w:bookmarkEnd w:id="2778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779" w:name="2966"/>
            <w:bookmarkEnd w:id="2779"/>
            <w:r w:rsidRPr="000551F0">
              <w:rPr>
                <w:sz w:val="20"/>
                <w:szCs w:val="20"/>
              </w:rPr>
              <w:t>Надходження від власного капіталу</w:t>
            </w:r>
          </w:p>
        </w:tc>
        <w:tc>
          <w:tcPr>
            <w:tcW w:w="77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80" w:name="2967"/>
            <w:bookmarkEnd w:id="2780"/>
            <w:r w:rsidRPr="000551F0">
              <w:rPr>
                <w:sz w:val="20"/>
                <w:szCs w:val="20"/>
              </w:rPr>
              <w:t>3305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81" w:name="2968"/>
            <w:bookmarkEnd w:id="278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82" w:name="2969"/>
            <w:bookmarkEnd w:id="278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83" w:name="2970"/>
            <w:bookmarkEnd w:id="278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3" w:type="pct"/>
            <w:tcBorders>
              <w:bottom w:val="single" w:sz="4" w:space="0" w:color="auto"/>
            </w:tcBorders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84" w:name="2971"/>
            <w:bookmarkEnd w:id="2784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85" w:name="2972"/>
            <w:bookmarkEnd w:id="278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86" w:name="2973"/>
            <w:bookmarkEnd w:id="278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87" w:name="2974"/>
            <w:bookmarkEnd w:id="278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88" w:name="2975"/>
            <w:bookmarkEnd w:id="2788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789" w:name="2976"/>
            <w:bookmarkEnd w:id="2789"/>
            <w:r w:rsidRPr="000551F0">
              <w:rPr>
                <w:sz w:val="20"/>
                <w:szCs w:val="20"/>
              </w:rPr>
              <w:t>Отримання кошті</w:t>
            </w:r>
            <w:proofErr w:type="gramStart"/>
            <w:r w:rsidRPr="000551F0">
              <w:rPr>
                <w:sz w:val="20"/>
                <w:szCs w:val="20"/>
              </w:rPr>
              <w:t>в</w:t>
            </w:r>
            <w:proofErr w:type="gramEnd"/>
            <w:r w:rsidRPr="000551F0">
              <w:rPr>
                <w:sz w:val="20"/>
                <w:szCs w:val="20"/>
              </w:rPr>
              <w:t xml:space="preserve"> за довгостроковими зобов'язаннями, у тому числі: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90" w:name="2977"/>
            <w:bookmarkEnd w:id="2790"/>
            <w:r w:rsidRPr="000551F0">
              <w:rPr>
                <w:sz w:val="20"/>
                <w:szCs w:val="20"/>
              </w:rPr>
              <w:t>3310</w:t>
            </w:r>
          </w:p>
        </w:tc>
        <w:tc>
          <w:tcPr>
            <w:tcW w:w="525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91" w:name="2978"/>
            <w:bookmarkEnd w:id="2791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526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92" w:name="2979"/>
            <w:bookmarkEnd w:id="2792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526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93" w:name="2980"/>
            <w:bookmarkEnd w:id="2793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48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94" w:name="2981"/>
            <w:bookmarkEnd w:id="2794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95" w:name="2982"/>
            <w:bookmarkEnd w:id="2795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40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96" w:name="2983"/>
            <w:bookmarkEnd w:id="2796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62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97" w:name="2984"/>
            <w:bookmarkEnd w:id="2797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74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98" w:name="2985"/>
            <w:bookmarkEnd w:id="2798"/>
            <w:r w:rsidRPr="000551F0">
              <w:rPr>
                <w:sz w:val="20"/>
                <w:szCs w:val="20"/>
              </w:rPr>
              <w:t>-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799" w:name="2986"/>
            <w:bookmarkEnd w:id="2799"/>
            <w:r w:rsidRPr="000551F0">
              <w:rPr>
                <w:sz w:val="20"/>
                <w:szCs w:val="20"/>
              </w:rPr>
              <w:t>кредити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00" w:name="2987"/>
            <w:bookmarkEnd w:id="2800"/>
            <w:r w:rsidRPr="000551F0">
              <w:rPr>
                <w:sz w:val="20"/>
                <w:szCs w:val="20"/>
              </w:rPr>
              <w:t>3311</w:t>
            </w:r>
          </w:p>
        </w:tc>
        <w:tc>
          <w:tcPr>
            <w:tcW w:w="52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01" w:name="2988"/>
            <w:bookmarkEnd w:id="280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02" w:name="2989"/>
            <w:bookmarkEnd w:id="280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03" w:name="2990"/>
            <w:bookmarkEnd w:id="280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04" w:name="2991"/>
            <w:bookmarkEnd w:id="2804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05" w:name="2992"/>
            <w:bookmarkEnd w:id="280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06" w:name="2993"/>
            <w:bookmarkEnd w:id="280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07" w:name="2994"/>
            <w:bookmarkEnd w:id="280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08" w:name="2995"/>
            <w:bookmarkEnd w:id="2808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809" w:name="2996"/>
            <w:bookmarkEnd w:id="2809"/>
            <w:r w:rsidRPr="000551F0">
              <w:rPr>
                <w:sz w:val="20"/>
                <w:szCs w:val="20"/>
              </w:rPr>
              <w:t xml:space="preserve">позики 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10" w:name="2997"/>
            <w:bookmarkEnd w:id="2810"/>
            <w:r w:rsidRPr="000551F0">
              <w:rPr>
                <w:sz w:val="20"/>
                <w:szCs w:val="20"/>
              </w:rPr>
              <w:t>3312</w:t>
            </w:r>
          </w:p>
        </w:tc>
        <w:tc>
          <w:tcPr>
            <w:tcW w:w="52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11" w:name="2998"/>
            <w:bookmarkEnd w:id="281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12" w:name="2999"/>
            <w:bookmarkEnd w:id="281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13" w:name="3000"/>
            <w:bookmarkEnd w:id="281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14" w:name="3001"/>
            <w:bookmarkEnd w:id="2814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15" w:name="3002"/>
            <w:bookmarkEnd w:id="281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16" w:name="3003"/>
            <w:bookmarkEnd w:id="281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17" w:name="3004"/>
            <w:bookmarkEnd w:id="281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18" w:name="3005"/>
            <w:bookmarkEnd w:id="2818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819" w:name="3006"/>
            <w:bookmarkEnd w:id="2819"/>
            <w:proofErr w:type="gramStart"/>
            <w:r w:rsidRPr="000551F0">
              <w:rPr>
                <w:sz w:val="20"/>
                <w:szCs w:val="20"/>
              </w:rPr>
              <w:t>обл</w:t>
            </w:r>
            <w:proofErr w:type="gramEnd"/>
            <w:r w:rsidRPr="000551F0">
              <w:rPr>
                <w:sz w:val="20"/>
                <w:szCs w:val="20"/>
              </w:rPr>
              <w:t>ігації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20" w:name="3007"/>
            <w:bookmarkEnd w:id="2820"/>
            <w:r w:rsidRPr="000551F0">
              <w:rPr>
                <w:sz w:val="20"/>
                <w:szCs w:val="20"/>
              </w:rPr>
              <w:t>3313</w:t>
            </w:r>
          </w:p>
        </w:tc>
        <w:tc>
          <w:tcPr>
            <w:tcW w:w="52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21" w:name="3008"/>
            <w:bookmarkEnd w:id="282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22" w:name="3009"/>
            <w:bookmarkEnd w:id="282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23" w:name="3010"/>
            <w:bookmarkEnd w:id="282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24" w:name="3011"/>
            <w:bookmarkEnd w:id="2824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25" w:name="3012"/>
            <w:bookmarkEnd w:id="282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26" w:name="3013"/>
            <w:bookmarkEnd w:id="282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27" w:name="3014"/>
            <w:bookmarkEnd w:id="282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28" w:name="3015"/>
            <w:bookmarkEnd w:id="2828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829" w:name="3016"/>
            <w:bookmarkEnd w:id="2829"/>
            <w:r w:rsidRPr="000551F0">
              <w:rPr>
                <w:sz w:val="20"/>
                <w:szCs w:val="20"/>
              </w:rPr>
              <w:t xml:space="preserve">Інші надходження (розшифрувати) </w:t>
            </w:r>
          </w:p>
        </w:tc>
        <w:tc>
          <w:tcPr>
            <w:tcW w:w="77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30" w:name="3017"/>
            <w:bookmarkEnd w:id="2830"/>
            <w:r w:rsidRPr="000551F0">
              <w:rPr>
                <w:sz w:val="20"/>
                <w:szCs w:val="20"/>
              </w:rPr>
              <w:t>3320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31" w:name="3018"/>
            <w:bookmarkEnd w:id="283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32" w:name="3019"/>
            <w:bookmarkEnd w:id="283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33" w:name="3020"/>
            <w:bookmarkEnd w:id="283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3" w:type="pct"/>
            <w:tcBorders>
              <w:bottom w:val="single" w:sz="4" w:space="0" w:color="auto"/>
            </w:tcBorders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34" w:name="3021"/>
            <w:bookmarkEnd w:id="2834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35" w:name="3022"/>
            <w:bookmarkEnd w:id="283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36" w:name="3023"/>
            <w:bookmarkEnd w:id="283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37" w:name="3024"/>
            <w:bookmarkEnd w:id="283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38" w:name="3025"/>
            <w:bookmarkEnd w:id="2838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839" w:name="3026"/>
            <w:bookmarkEnd w:id="2839"/>
            <w:r w:rsidRPr="000551F0">
              <w:rPr>
                <w:b/>
                <w:bCs/>
                <w:sz w:val="20"/>
                <w:szCs w:val="20"/>
              </w:rPr>
              <w:t xml:space="preserve">Витрачання грошових коштів </w:t>
            </w:r>
            <w:proofErr w:type="gramStart"/>
            <w:r w:rsidRPr="000551F0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0551F0">
              <w:rPr>
                <w:b/>
                <w:bCs/>
                <w:sz w:val="20"/>
                <w:szCs w:val="20"/>
              </w:rPr>
              <w:t>ід фінансової діяльності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40" w:name="3027"/>
            <w:bookmarkEnd w:id="2840"/>
            <w:r w:rsidRPr="000551F0">
              <w:rPr>
                <w:sz w:val="20"/>
                <w:szCs w:val="20"/>
              </w:rPr>
              <w:t>3330</w:t>
            </w:r>
          </w:p>
        </w:tc>
        <w:tc>
          <w:tcPr>
            <w:tcW w:w="525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41" w:name="3028"/>
            <w:bookmarkEnd w:id="2841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26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42" w:name="3029"/>
            <w:bookmarkEnd w:id="2842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26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43" w:name="3030"/>
            <w:bookmarkEnd w:id="2843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8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44" w:name="3031"/>
            <w:bookmarkEnd w:id="2844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45" w:name="3032"/>
            <w:bookmarkEnd w:id="2845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0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46" w:name="3033"/>
            <w:bookmarkEnd w:id="2846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62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47" w:name="3034"/>
            <w:bookmarkEnd w:id="2847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4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48" w:name="3035"/>
            <w:bookmarkEnd w:id="2848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849" w:name="3036"/>
            <w:bookmarkEnd w:id="2849"/>
            <w:r w:rsidRPr="000551F0">
              <w:rPr>
                <w:sz w:val="20"/>
                <w:szCs w:val="20"/>
              </w:rPr>
              <w:t>Витрачання на викуп власних акцій</w:t>
            </w:r>
          </w:p>
        </w:tc>
        <w:tc>
          <w:tcPr>
            <w:tcW w:w="77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50" w:name="3037"/>
            <w:bookmarkEnd w:id="2850"/>
            <w:r w:rsidRPr="000551F0">
              <w:rPr>
                <w:sz w:val="20"/>
                <w:szCs w:val="20"/>
              </w:rPr>
              <w:t>3335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51" w:name="3038"/>
            <w:bookmarkEnd w:id="2851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52" w:name="3039"/>
            <w:bookmarkEnd w:id="2852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53" w:name="3040"/>
            <w:bookmarkEnd w:id="285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83" w:type="pct"/>
            <w:tcBorders>
              <w:bottom w:val="single" w:sz="4" w:space="0" w:color="auto"/>
            </w:tcBorders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54" w:name="3041"/>
            <w:bookmarkEnd w:id="2854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55" w:name="3042"/>
            <w:bookmarkEnd w:id="2855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56" w:name="3043"/>
            <w:bookmarkEnd w:id="2856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57" w:name="3044"/>
            <w:bookmarkEnd w:id="2857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58" w:name="3045"/>
            <w:bookmarkEnd w:id="2858"/>
            <w:r w:rsidRPr="000551F0">
              <w:rPr>
                <w:sz w:val="20"/>
                <w:szCs w:val="20"/>
              </w:rPr>
              <w:t>( )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859" w:name="3046"/>
            <w:bookmarkEnd w:id="2859"/>
            <w:r w:rsidRPr="000551F0">
              <w:rPr>
                <w:sz w:val="20"/>
                <w:szCs w:val="20"/>
              </w:rPr>
              <w:t>Повернення кошті</w:t>
            </w:r>
            <w:proofErr w:type="gramStart"/>
            <w:r w:rsidRPr="000551F0">
              <w:rPr>
                <w:sz w:val="20"/>
                <w:szCs w:val="20"/>
              </w:rPr>
              <w:t>в</w:t>
            </w:r>
            <w:proofErr w:type="gramEnd"/>
            <w:r w:rsidRPr="000551F0">
              <w:rPr>
                <w:sz w:val="20"/>
                <w:szCs w:val="20"/>
              </w:rPr>
              <w:t xml:space="preserve"> за довгостроковими зобов'язаннями, у тому числі: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60" w:name="3047"/>
            <w:bookmarkEnd w:id="2860"/>
            <w:r w:rsidRPr="000551F0">
              <w:rPr>
                <w:sz w:val="20"/>
                <w:szCs w:val="20"/>
              </w:rPr>
              <w:t>3340</w:t>
            </w:r>
          </w:p>
        </w:tc>
        <w:tc>
          <w:tcPr>
            <w:tcW w:w="525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61" w:name="3048"/>
            <w:bookmarkEnd w:id="2861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526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62" w:name="3049"/>
            <w:bookmarkEnd w:id="2862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526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63" w:name="3050"/>
            <w:bookmarkEnd w:id="2863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48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64" w:name="3051"/>
            <w:bookmarkEnd w:id="2864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65" w:name="3052"/>
            <w:bookmarkEnd w:id="2865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40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66" w:name="3053"/>
            <w:bookmarkEnd w:id="2866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62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67" w:name="3054"/>
            <w:bookmarkEnd w:id="2867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74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68" w:name="3055"/>
            <w:bookmarkEnd w:id="2868"/>
            <w:r w:rsidRPr="000551F0">
              <w:rPr>
                <w:sz w:val="20"/>
                <w:szCs w:val="20"/>
              </w:rPr>
              <w:t>-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869" w:name="3056"/>
            <w:bookmarkEnd w:id="2869"/>
            <w:r w:rsidRPr="000551F0">
              <w:rPr>
                <w:sz w:val="20"/>
                <w:szCs w:val="20"/>
              </w:rPr>
              <w:t>кредити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70" w:name="3057"/>
            <w:bookmarkEnd w:id="2870"/>
            <w:r w:rsidRPr="000551F0">
              <w:rPr>
                <w:sz w:val="20"/>
                <w:szCs w:val="20"/>
              </w:rPr>
              <w:t>3341</w:t>
            </w:r>
          </w:p>
        </w:tc>
        <w:tc>
          <w:tcPr>
            <w:tcW w:w="52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71" w:name="3058"/>
            <w:bookmarkEnd w:id="2871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72" w:name="3059"/>
            <w:bookmarkEnd w:id="2872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73" w:name="3060"/>
            <w:bookmarkEnd w:id="287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8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74" w:name="3061"/>
            <w:bookmarkEnd w:id="2874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75" w:name="3062"/>
            <w:bookmarkEnd w:id="2875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4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76" w:name="3063"/>
            <w:bookmarkEnd w:id="2876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6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77" w:name="3064"/>
            <w:bookmarkEnd w:id="2877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78" w:name="3065"/>
            <w:bookmarkEnd w:id="2878"/>
            <w:r w:rsidRPr="000551F0">
              <w:rPr>
                <w:sz w:val="20"/>
                <w:szCs w:val="20"/>
              </w:rPr>
              <w:t>( )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879" w:name="3066"/>
            <w:bookmarkEnd w:id="2879"/>
            <w:r w:rsidRPr="000551F0">
              <w:rPr>
                <w:sz w:val="20"/>
                <w:szCs w:val="20"/>
              </w:rPr>
              <w:t xml:space="preserve">позики 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80" w:name="3067"/>
            <w:bookmarkEnd w:id="2880"/>
            <w:r w:rsidRPr="000551F0">
              <w:rPr>
                <w:sz w:val="20"/>
                <w:szCs w:val="20"/>
              </w:rPr>
              <w:t>3342</w:t>
            </w:r>
          </w:p>
        </w:tc>
        <w:tc>
          <w:tcPr>
            <w:tcW w:w="52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81" w:name="3068"/>
            <w:bookmarkEnd w:id="2881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82" w:name="3069"/>
            <w:bookmarkEnd w:id="2882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83" w:name="3070"/>
            <w:bookmarkEnd w:id="288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8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84" w:name="3071"/>
            <w:bookmarkEnd w:id="2884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85" w:name="3072"/>
            <w:bookmarkEnd w:id="2885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4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86" w:name="3073"/>
            <w:bookmarkEnd w:id="2886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6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87" w:name="3074"/>
            <w:bookmarkEnd w:id="2887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88" w:name="3075"/>
            <w:bookmarkEnd w:id="2888"/>
            <w:r w:rsidRPr="000551F0">
              <w:rPr>
                <w:sz w:val="20"/>
                <w:szCs w:val="20"/>
              </w:rPr>
              <w:t>( )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889" w:name="3076"/>
            <w:bookmarkEnd w:id="2889"/>
            <w:proofErr w:type="gramStart"/>
            <w:r w:rsidRPr="000551F0">
              <w:rPr>
                <w:sz w:val="20"/>
                <w:szCs w:val="20"/>
              </w:rPr>
              <w:t>обл</w:t>
            </w:r>
            <w:proofErr w:type="gramEnd"/>
            <w:r w:rsidRPr="000551F0">
              <w:rPr>
                <w:sz w:val="20"/>
                <w:szCs w:val="20"/>
              </w:rPr>
              <w:t>ігації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90" w:name="3077"/>
            <w:bookmarkEnd w:id="2890"/>
            <w:r w:rsidRPr="000551F0">
              <w:rPr>
                <w:sz w:val="20"/>
                <w:szCs w:val="20"/>
              </w:rPr>
              <w:t>3343</w:t>
            </w:r>
          </w:p>
        </w:tc>
        <w:tc>
          <w:tcPr>
            <w:tcW w:w="52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91" w:name="3078"/>
            <w:bookmarkEnd w:id="2891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92" w:name="3079"/>
            <w:bookmarkEnd w:id="2892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93" w:name="3080"/>
            <w:bookmarkEnd w:id="289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8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94" w:name="3081"/>
            <w:bookmarkEnd w:id="2894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95" w:name="3082"/>
            <w:bookmarkEnd w:id="2895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4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96" w:name="3083"/>
            <w:bookmarkEnd w:id="2896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6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97" w:name="3084"/>
            <w:bookmarkEnd w:id="2897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98" w:name="3085"/>
            <w:bookmarkEnd w:id="2898"/>
            <w:r w:rsidRPr="000551F0">
              <w:rPr>
                <w:sz w:val="20"/>
                <w:szCs w:val="20"/>
              </w:rPr>
              <w:t>( )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899" w:name="3086"/>
            <w:bookmarkEnd w:id="2899"/>
            <w:r w:rsidRPr="000551F0">
              <w:rPr>
                <w:sz w:val="20"/>
                <w:szCs w:val="20"/>
              </w:rPr>
              <w:t>Сплата дивіденді</w:t>
            </w:r>
            <w:proofErr w:type="gramStart"/>
            <w:r w:rsidRPr="000551F0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00" w:name="3087"/>
            <w:bookmarkEnd w:id="2900"/>
            <w:r w:rsidRPr="000551F0">
              <w:rPr>
                <w:sz w:val="20"/>
                <w:szCs w:val="20"/>
              </w:rPr>
              <w:t>3350</w:t>
            </w:r>
          </w:p>
        </w:tc>
        <w:tc>
          <w:tcPr>
            <w:tcW w:w="52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01" w:name="3088"/>
            <w:bookmarkEnd w:id="2901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02" w:name="3089"/>
            <w:bookmarkEnd w:id="2902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03" w:name="3090"/>
            <w:bookmarkEnd w:id="290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8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04" w:name="3091"/>
            <w:bookmarkEnd w:id="2904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05" w:name="3092"/>
            <w:bookmarkEnd w:id="2905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4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06" w:name="3093"/>
            <w:bookmarkEnd w:id="2906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6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07" w:name="3094"/>
            <w:bookmarkEnd w:id="2907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08" w:name="3095"/>
            <w:bookmarkEnd w:id="2908"/>
            <w:r w:rsidRPr="000551F0">
              <w:rPr>
                <w:sz w:val="20"/>
                <w:szCs w:val="20"/>
              </w:rPr>
              <w:t>( )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909" w:name="3096"/>
            <w:bookmarkEnd w:id="2909"/>
            <w:r w:rsidRPr="000551F0">
              <w:rPr>
                <w:sz w:val="20"/>
                <w:szCs w:val="20"/>
              </w:rPr>
              <w:t>Витрачення на сплату відсотків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10" w:name="3097"/>
            <w:bookmarkEnd w:id="2910"/>
            <w:r w:rsidRPr="000551F0">
              <w:rPr>
                <w:sz w:val="20"/>
                <w:szCs w:val="20"/>
              </w:rPr>
              <w:t>3360</w:t>
            </w:r>
          </w:p>
        </w:tc>
        <w:tc>
          <w:tcPr>
            <w:tcW w:w="52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11" w:name="3098"/>
            <w:bookmarkEnd w:id="2911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12" w:name="3099"/>
            <w:bookmarkEnd w:id="2912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13" w:name="3100"/>
            <w:bookmarkEnd w:id="291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8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14" w:name="3101"/>
            <w:bookmarkEnd w:id="2914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15" w:name="3102"/>
            <w:bookmarkEnd w:id="2915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4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16" w:name="3103"/>
            <w:bookmarkEnd w:id="2916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6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17" w:name="3104"/>
            <w:bookmarkEnd w:id="2917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18" w:name="3105"/>
            <w:bookmarkEnd w:id="2918"/>
            <w:r w:rsidRPr="000551F0">
              <w:rPr>
                <w:sz w:val="20"/>
                <w:szCs w:val="20"/>
              </w:rPr>
              <w:t>( )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919" w:name="3106"/>
            <w:bookmarkEnd w:id="2919"/>
            <w:r w:rsidRPr="000551F0">
              <w:rPr>
                <w:sz w:val="20"/>
                <w:szCs w:val="20"/>
              </w:rPr>
              <w:t>Витрачення на сплату заборгованості з фінансової оренди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20" w:name="3107"/>
            <w:bookmarkEnd w:id="2920"/>
            <w:r w:rsidRPr="000551F0">
              <w:rPr>
                <w:sz w:val="20"/>
                <w:szCs w:val="20"/>
              </w:rPr>
              <w:t>3370</w:t>
            </w:r>
          </w:p>
        </w:tc>
        <w:tc>
          <w:tcPr>
            <w:tcW w:w="52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21" w:name="3108"/>
            <w:bookmarkEnd w:id="2921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22" w:name="3109"/>
            <w:bookmarkEnd w:id="2922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23" w:name="3110"/>
            <w:bookmarkEnd w:id="292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8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24" w:name="3111"/>
            <w:bookmarkEnd w:id="2924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25" w:name="3112"/>
            <w:bookmarkEnd w:id="2925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4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26" w:name="3113"/>
            <w:bookmarkEnd w:id="2926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6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27" w:name="3114"/>
            <w:bookmarkEnd w:id="2927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28" w:name="3115"/>
            <w:bookmarkEnd w:id="2928"/>
            <w:r w:rsidRPr="000551F0">
              <w:rPr>
                <w:sz w:val="20"/>
                <w:szCs w:val="20"/>
              </w:rPr>
              <w:t>( )</w:t>
            </w:r>
          </w:p>
        </w:tc>
      </w:tr>
      <w:tr w:rsidR="009648FD" w:rsidRPr="000551F0" w:rsidTr="00122FE0">
        <w:tc>
          <w:tcPr>
            <w:tcW w:w="1065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929" w:name="3116"/>
            <w:bookmarkEnd w:id="2929"/>
            <w:r w:rsidRPr="000551F0">
              <w:rPr>
                <w:sz w:val="20"/>
                <w:szCs w:val="20"/>
              </w:rPr>
              <w:t>Інші платежі (розшифрувати)</w:t>
            </w:r>
          </w:p>
        </w:tc>
        <w:tc>
          <w:tcPr>
            <w:tcW w:w="77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30" w:name="3117"/>
            <w:bookmarkEnd w:id="2930"/>
            <w:r w:rsidRPr="000551F0">
              <w:rPr>
                <w:sz w:val="20"/>
                <w:szCs w:val="20"/>
              </w:rPr>
              <w:t>3380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31" w:name="3118"/>
            <w:bookmarkEnd w:id="2931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32" w:name="3119"/>
            <w:bookmarkEnd w:id="2932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33" w:name="3120"/>
            <w:bookmarkEnd w:id="293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8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34" w:name="3121"/>
            <w:bookmarkEnd w:id="2934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35" w:name="3122"/>
            <w:bookmarkEnd w:id="2935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36" w:name="3123"/>
            <w:bookmarkEnd w:id="2936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37" w:name="3124"/>
            <w:bookmarkEnd w:id="2937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38" w:name="3125"/>
            <w:bookmarkEnd w:id="2938"/>
            <w:r w:rsidRPr="000551F0">
              <w:rPr>
                <w:sz w:val="20"/>
                <w:szCs w:val="20"/>
              </w:rPr>
              <w:t>( )</w:t>
            </w:r>
          </w:p>
        </w:tc>
      </w:tr>
      <w:tr w:rsidR="009648FD" w:rsidRPr="000551F0" w:rsidTr="00122FE0">
        <w:tc>
          <w:tcPr>
            <w:tcW w:w="1065" w:type="pct"/>
            <w:tcBorders>
              <w:bottom w:val="single" w:sz="4" w:space="0" w:color="auto"/>
            </w:tcBorders>
            <w:shd w:val="clear" w:color="auto" w:fill="FF9900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939" w:name="3126"/>
            <w:bookmarkEnd w:id="2939"/>
            <w:r w:rsidRPr="000551F0">
              <w:rPr>
                <w:b/>
                <w:bCs/>
                <w:sz w:val="20"/>
                <w:szCs w:val="20"/>
              </w:rPr>
              <w:t xml:space="preserve">Чистий рух коштів </w:t>
            </w:r>
            <w:proofErr w:type="gramStart"/>
            <w:r w:rsidRPr="000551F0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0551F0">
              <w:rPr>
                <w:b/>
                <w:bCs/>
                <w:sz w:val="20"/>
                <w:szCs w:val="20"/>
              </w:rPr>
              <w:t xml:space="preserve">ід фінансової діяльності </w:t>
            </w:r>
          </w:p>
        </w:tc>
        <w:tc>
          <w:tcPr>
            <w:tcW w:w="77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40" w:name="3127"/>
            <w:bookmarkEnd w:id="2940"/>
            <w:r w:rsidRPr="000551F0">
              <w:rPr>
                <w:b/>
                <w:bCs/>
                <w:sz w:val="20"/>
                <w:szCs w:val="20"/>
              </w:rPr>
              <w:t>3395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41" w:name="3128"/>
            <w:bookmarkEnd w:id="2941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42" w:name="3129"/>
            <w:bookmarkEnd w:id="2942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43" w:name="3130"/>
            <w:bookmarkEnd w:id="2943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483" w:type="pct"/>
            <w:tcBorders>
              <w:bottom w:val="single" w:sz="4" w:space="0" w:color="auto"/>
            </w:tcBorders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44" w:name="3131"/>
            <w:bookmarkEnd w:id="2944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45" w:name="3132"/>
            <w:bookmarkEnd w:id="2945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46" w:name="3133"/>
            <w:bookmarkEnd w:id="2946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47" w:name="3134"/>
            <w:bookmarkEnd w:id="2947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48" w:name="3135"/>
            <w:bookmarkEnd w:id="2948"/>
            <w:r w:rsidRPr="000551F0">
              <w:rPr>
                <w:sz w:val="20"/>
                <w:szCs w:val="20"/>
              </w:rPr>
              <w:t>-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949" w:name="3136"/>
            <w:bookmarkEnd w:id="2949"/>
            <w:r w:rsidRPr="000551F0">
              <w:rPr>
                <w:b/>
                <w:bCs/>
                <w:sz w:val="20"/>
                <w:szCs w:val="20"/>
              </w:rPr>
              <w:t>Чистий рух грошових кошті</w:t>
            </w:r>
            <w:proofErr w:type="gramStart"/>
            <w:r w:rsidRPr="000551F0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0551F0">
              <w:rPr>
                <w:b/>
                <w:bCs/>
                <w:sz w:val="20"/>
                <w:szCs w:val="20"/>
              </w:rPr>
              <w:t xml:space="preserve"> за звітний період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50" w:name="3137"/>
            <w:bookmarkEnd w:id="2950"/>
            <w:r w:rsidRPr="000551F0">
              <w:rPr>
                <w:b/>
                <w:bCs/>
                <w:sz w:val="20"/>
                <w:szCs w:val="20"/>
              </w:rPr>
              <w:t>3400</w:t>
            </w:r>
          </w:p>
        </w:tc>
        <w:tc>
          <w:tcPr>
            <w:tcW w:w="525" w:type="pct"/>
            <w:shd w:val="clear" w:color="auto" w:fill="99CCFF"/>
          </w:tcPr>
          <w:p w:rsidR="009648FD" w:rsidRPr="004E08EE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951" w:name="3138"/>
            <w:bookmarkEnd w:id="2951"/>
            <w:r>
              <w:rPr>
                <w:b/>
                <w:bCs/>
                <w:sz w:val="20"/>
                <w:szCs w:val="20"/>
                <w:lang w:val="uk-UA"/>
              </w:rPr>
              <w:t>48,4</w:t>
            </w:r>
          </w:p>
        </w:tc>
        <w:tc>
          <w:tcPr>
            <w:tcW w:w="526" w:type="pct"/>
            <w:shd w:val="clear" w:color="auto" w:fill="99CCFF"/>
          </w:tcPr>
          <w:p w:rsidR="009648FD" w:rsidRPr="004E08EE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74,8</w:t>
            </w:r>
          </w:p>
        </w:tc>
        <w:tc>
          <w:tcPr>
            <w:tcW w:w="526" w:type="pct"/>
            <w:shd w:val="clear" w:color="auto" w:fill="99CCFF"/>
          </w:tcPr>
          <w:p w:rsidR="009648FD" w:rsidRPr="004E08EE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102,0</w:t>
            </w:r>
          </w:p>
        </w:tc>
        <w:tc>
          <w:tcPr>
            <w:tcW w:w="483" w:type="pct"/>
            <w:shd w:val="clear" w:color="auto" w:fill="99CCFF"/>
          </w:tcPr>
          <w:p w:rsidR="009648FD" w:rsidRPr="004E08EE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102,0</w:t>
            </w:r>
          </w:p>
        </w:tc>
        <w:tc>
          <w:tcPr>
            <w:tcW w:w="328" w:type="pct"/>
            <w:shd w:val="clear" w:color="auto" w:fill="99CCFF"/>
          </w:tcPr>
          <w:p w:rsidR="009648FD" w:rsidRPr="00091187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25,7</w:t>
            </w:r>
          </w:p>
        </w:tc>
        <w:tc>
          <w:tcPr>
            <w:tcW w:w="240" w:type="pct"/>
            <w:shd w:val="clear" w:color="auto" w:fill="99CCFF"/>
          </w:tcPr>
          <w:p w:rsidR="009648FD" w:rsidRPr="00091187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25,3</w:t>
            </w:r>
          </w:p>
        </w:tc>
        <w:tc>
          <w:tcPr>
            <w:tcW w:w="262" w:type="pct"/>
            <w:shd w:val="clear" w:color="auto" w:fill="99CCFF"/>
          </w:tcPr>
          <w:p w:rsidR="009648FD" w:rsidRPr="00091187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25,7</w:t>
            </w:r>
          </w:p>
        </w:tc>
        <w:tc>
          <w:tcPr>
            <w:tcW w:w="274" w:type="pct"/>
            <w:shd w:val="clear" w:color="auto" w:fill="99CCFF"/>
          </w:tcPr>
          <w:p w:rsidR="009648FD" w:rsidRPr="00091187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25,3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952" w:name="3146"/>
            <w:bookmarkEnd w:id="2952"/>
            <w:r w:rsidRPr="000551F0">
              <w:rPr>
                <w:sz w:val="20"/>
                <w:szCs w:val="20"/>
              </w:rPr>
              <w:t>Залишок кошті</w:t>
            </w:r>
            <w:proofErr w:type="gramStart"/>
            <w:r w:rsidRPr="000551F0">
              <w:rPr>
                <w:sz w:val="20"/>
                <w:szCs w:val="20"/>
              </w:rPr>
              <w:t>в</w:t>
            </w:r>
            <w:proofErr w:type="gramEnd"/>
            <w:r w:rsidRPr="000551F0">
              <w:rPr>
                <w:sz w:val="20"/>
                <w:szCs w:val="20"/>
              </w:rPr>
              <w:t xml:space="preserve"> </w:t>
            </w:r>
            <w:proofErr w:type="gramStart"/>
            <w:r w:rsidRPr="000551F0">
              <w:rPr>
                <w:sz w:val="20"/>
                <w:szCs w:val="20"/>
              </w:rPr>
              <w:t>на</w:t>
            </w:r>
            <w:proofErr w:type="gramEnd"/>
            <w:r w:rsidRPr="000551F0">
              <w:rPr>
                <w:sz w:val="20"/>
                <w:szCs w:val="20"/>
              </w:rPr>
              <w:t xml:space="preserve"> початок </w:t>
            </w:r>
            <w:r w:rsidRPr="000551F0">
              <w:rPr>
                <w:sz w:val="20"/>
                <w:szCs w:val="20"/>
              </w:rPr>
              <w:lastRenderedPageBreak/>
              <w:t>періоду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53" w:name="3147"/>
            <w:bookmarkEnd w:id="2953"/>
            <w:r w:rsidRPr="000551F0">
              <w:rPr>
                <w:sz w:val="20"/>
                <w:szCs w:val="20"/>
              </w:rPr>
              <w:lastRenderedPageBreak/>
              <w:t>3405</w:t>
            </w:r>
          </w:p>
        </w:tc>
        <w:tc>
          <w:tcPr>
            <w:tcW w:w="525" w:type="pct"/>
            <w:shd w:val="clear" w:color="auto" w:fill="auto"/>
          </w:tcPr>
          <w:p w:rsidR="009648FD" w:rsidRPr="00981056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954" w:name="3148"/>
            <w:bookmarkEnd w:id="2954"/>
            <w:r>
              <w:rPr>
                <w:sz w:val="20"/>
                <w:szCs w:val="20"/>
                <w:lang w:val="uk-UA"/>
              </w:rPr>
              <w:t>66,7</w:t>
            </w:r>
          </w:p>
        </w:tc>
        <w:tc>
          <w:tcPr>
            <w:tcW w:w="526" w:type="pct"/>
            <w:shd w:val="clear" w:color="auto" w:fill="auto"/>
          </w:tcPr>
          <w:p w:rsidR="009648FD" w:rsidRPr="00981056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955" w:name="3149"/>
            <w:bookmarkEnd w:id="2955"/>
            <w:r>
              <w:rPr>
                <w:sz w:val="20"/>
                <w:szCs w:val="20"/>
                <w:lang w:val="uk-UA"/>
              </w:rPr>
              <w:t>66,7</w:t>
            </w:r>
          </w:p>
        </w:tc>
        <w:tc>
          <w:tcPr>
            <w:tcW w:w="526" w:type="pct"/>
            <w:shd w:val="clear" w:color="auto" w:fill="auto"/>
          </w:tcPr>
          <w:p w:rsidR="009648FD" w:rsidRPr="00981056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956" w:name="3150"/>
            <w:bookmarkEnd w:id="2956"/>
            <w:r>
              <w:rPr>
                <w:sz w:val="20"/>
                <w:szCs w:val="20"/>
                <w:lang w:val="uk-UA"/>
              </w:rPr>
              <w:t>115,1</w:t>
            </w:r>
          </w:p>
        </w:tc>
        <w:tc>
          <w:tcPr>
            <w:tcW w:w="483" w:type="pct"/>
            <w:tcBorders>
              <w:bottom w:val="single" w:sz="4" w:space="0" w:color="auto"/>
            </w:tcBorders>
            <w:shd w:val="clear" w:color="auto" w:fill="auto"/>
          </w:tcPr>
          <w:p w:rsidR="009648FD" w:rsidRPr="00981056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957" w:name="3151"/>
            <w:bookmarkEnd w:id="2957"/>
            <w:r>
              <w:rPr>
                <w:sz w:val="20"/>
                <w:szCs w:val="20"/>
                <w:lang w:val="uk-UA"/>
              </w:rPr>
              <w:t>115,1</w:t>
            </w:r>
          </w:p>
        </w:tc>
        <w:tc>
          <w:tcPr>
            <w:tcW w:w="32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58" w:name="3152"/>
            <w:bookmarkEnd w:id="2958"/>
            <w:r>
              <w:rPr>
                <w:sz w:val="20"/>
                <w:szCs w:val="20"/>
                <w:lang w:val="uk-UA"/>
              </w:rPr>
              <w:t>115,1</w:t>
            </w:r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" w:type="pct"/>
            <w:shd w:val="clear" w:color="auto" w:fill="auto"/>
          </w:tcPr>
          <w:p w:rsidR="009648FD" w:rsidRPr="00091187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959" w:name="3153"/>
            <w:bookmarkEnd w:id="2959"/>
            <w:r w:rsidRPr="000551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140,8</w:t>
            </w:r>
          </w:p>
        </w:tc>
        <w:tc>
          <w:tcPr>
            <w:tcW w:w="262" w:type="pct"/>
            <w:shd w:val="clear" w:color="auto" w:fill="auto"/>
          </w:tcPr>
          <w:p w:rsidR="009648FD" w:rsidRPr="00091187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960" w:name="3154"/>
            <w:bookmarkEnd w:id="2960"/>
            <w:r w:rsidRPr="000551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166,1</w:t>
            </w:r>
          </w:p>
        </w:tc>
        <w:tc>
          <w:tcPr>
            <w:tcW w:w="27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61" w:name="3155"/>
            <w:bookmarkEnd w:id="2961"/>
            <w:r>
              <w:rPr>
                <w:sz w:val="20"/>
                <w:szCs w:val="20"/>
                <w:lang w:val="uk-UA"/>
              </w:rPr>
              <w:t>191,8</w:t>
            </w:r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962" w:name="3156"/>
            <w:bookmarkEnd w:id="2962"/>
            <w:r w:rsidRPr="000551F0">
              <w:rPr>
                <w:sz w:val="20"/>
                <w:szCs w:val="20"/>
              </w:rPr>
              <w:lastRenderedPageBreak/>
              <w:t>Вплив зміни валютних курсів на залишок кошті</w:t>
            </w:r>
            <w:proofErr w:type="gramStart"/>
            <w:r w:rsidRPr="000551F0">
              <w:rPr>
                <w:sz w:val="20"/>
                <w:szCs w:val="20"/>
              </w:rPr>
              <w:t>в</w:t>
            </w:r>
            <w:proofErr w:type="gramEnd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63" w:name="3157"/>
            <w:bookmarkEnd w:id="2963"/>
            <w:r w:rsidRPr="000551F0">
              <w:rPr>
                <w:sz w:val="20"/>
                <w:szCs w:val="20"/>
              </w:rPr>
              <w:t>3410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64" w:name="3158"/>
            <w:bookmarkEnd w:id="296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65" w:name="3159"/>
            <w:bookmarkEnd w:id="296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66" w:name="3160"/>
            <w:bookmarkEnd w:id="296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3" w:type="pct"/>
            <w:tcBorders>
              <w:bottom w:val="single" w:sz="4" w:space="0" w:color="auto"/>
            </w:tcBorders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67" w:name="3161"/>
            <w:bookmarkEnd w:id="2967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68" w:name="3162"/>
            <w:bookmarkEnd w:id="296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69" w:name="3163"/>
            <w:bookmarkEnd w:id="296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70" w:name="3164"/>
            <w:bookmarkEnd w:id="297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71" w:name="3165"/>
            <w:bookmarkEnd w:id="2971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972" w:name="3166"/>
            <w:bookmarkEnd w:id="2972"/>
            <w:proofErr w:type="gramStart"/>
            <w:r w:rsidRPr="000551F0">
              <w:rPr>
                <w:sz w:val="20"/>
                <w:szCs w:val="20"/>
              </w:rPr>
              <w:t>Залишок коштів на кінець періоду</w:t>
            </w:r>
            <w:proofErr w:type="gramEnd"/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73" w:name="3167"/>
            <w:bookmarkEnd w:id="2973"/>
            <w:r w:rsidRPr="000551F0">
              <w:rPr>
                <w:sz w:val="20"/>
                <w:szCs w:val="20"/>
              </w:rPr>
              <w:t>3415</w:t>
            </w:r>
          </w:p>
        </w:tc>
        <w:tc>
          <w:tcPr>
            <w:tcW w:w="525" w:type="pct"/>
            <w:shd w:val="clear" w:color="auto" w:fill="99CCFF"/>
          </w:tcPr>
          <w:p w:rsidR="009648FD" w:rsidRPr="00981056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974" w:name="3168"/>
            <w:bookmarkEnd w:id="2974"/>
            <w:r>
              <w:rPr>
                <w:sz w:val="20"/>
                <w:szCs w:val="20"/>
                <w:lang w:val="uk-UA"/>
              </w:rPr>
              <w:t>115,1</w:t>
            </w:r>
          </w:p>
        </w:tc>
        <w:tc>
          <w:tcPr>
            <w:tcW w:w="526" w:type="pct"/>
            <w:shd w:val="clear" w:color="auto" w:fill="99CCFF"/>
          </w:tcPr>
          <w:p w:rsidR="009648FD" w:rsidRPr="00981056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975" w:name="3169"/>
            <w:bookmarkEnd w:id="2975"/>
            <w:r>
              <w:rPr>
                <w:sz w:val="20"/>
                <w:szCs w:val="20"/>
                <w:lang w:val="uk-UA"/>
              </w:rPr>
              <w:t>141,5</w:t>
            </w:r>
          </w:p>
        </w:tc>
        <w:tc>
          <w:tcPr>
            <w:tcW w:w="526" w:type="pct"/>
            <w:shd w:val="clear" w:color="auto" w:fill="99CCFF"/>
          </w:tcPr>
          <w:p w:rsidR="009648FD" w:rsidRPr="00981056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976" w:name="3170"/>
            <w:bookmarkEnd w:id="2976"/>
            <w:r>
              <w:rPr>
                <w:sz w:val="20"/>
                <w:szCs w:val="20"/>
                <w:lang w:val="uk-UA"/>
              </w:rPr>
              <w:t>217,1</w:t>
            </w:r>
          </w:p>
        </w:tc>
        <w:tc>
          <w:tcPr>
            <w:tcW w:w="483" w:type="pct"/>
            <w:shd w:val="clear" w:color="auto" w:fill="99CCFF"/>
          </w:tcPr>
          <w:p w:rsidR="009648FD" w:rsidRPr="00981056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977" w:name="3171"/>
            <w:bookmarkEnd w:id="2977"/>
            <w:r>
              <w:rPr>
                <w:sz w:val="20"/>
                <w:szCs w:val="20"/>
                <w:lang w:val="uk-UA"/>
              </w:rPr>
              <w:t>217,1</w:t>
            </w:r>
          </w:p>
        </w:tc>
        <w:tc>
          <w:tcPr>
            <w:tcW w:w="328" w:type="pct"/>
            <w:shd w:val="clear" w:color="auto" w:fill="99CCFF"/>
          </w:tcPr>
          <w:p w:rsidR="009648FD" w:rsidRPr="00091187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978" w:name="3172"/>
            <w:bookmarkEnd w:id="2978"/>
            <w:r>
              <w:rPr>
                <w:sz w:val="20"/>
                <w:szCs w:val="20"/>
                <w:lang w:val="uk-UA"/>
              </w:rPr>
              <w:t>140,8</w:t>
            </w:r>
          </w:p>
        </w:tc>
        <w:tc>
          <w:tcPr>
            <w:tcW w:w="240" w:type="pct"/>
            <w:shd w:val="clear" w:color="auto" w:fill="99CCFF"/>
          </w:tcPr>
          <w:p w:rsidR="009648FD" w:rsidRPr="00091187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979" w:name="3173"/>
            <w:bookmarkEnd w:id="2979"/>
            <w:r>
              <w:rPr>
                <w:sz w:val="20"/>
                <w:szCs w:val="20"/>
                <w:lang w:val="uk-UA"/>
              </w:rPr>
              <w:t>166,1</w:t>
            </w:r>
          </w:p>
        </w:tc>
        <w:tc>
          <w:tcPr>
            <w:tcW w:w="262" w:type="pct"/>
            <w:shd w:val="clear" w:color="auto" w:fill="99CCFF"/>
          </w:tcPr>
          <w:p w:rsidR="009648FD" w:rsidRPr="00091187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980" w:name="3174"/>
            <w:bookmarkEnd w:id="2980"/>
            <w:r>
              <w:rPr>
                <w:sz w:val="20"/>
                <w:szCs w:val="20"/>
                <w:lang w:val="uk-UA"/>
              </w:rPr>
              <w:t>191,8</w:t>
            </w:r>
          </w:p>
        </w:tc>
        <w:tc>
          <w:tcPr>
            <w:tcW w:w="274" w:type="pct"/>
            <w:shd w:val="clear" w:color="auto" w:fill="99CCFF"/>
          </w:tcPr>
          <w:p w:rsidR="009648FD" w:rsidRPr="00091187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981" w:name="3175"/>
            <w:bookmarkEnd w:id="2981"/>
            <w:r>
              <w:rPr>
                <w:sz w:val="20"/>
                <w:szCs w:val="20"/>
                <w:lang w:val="uk-UA"/>
              </w:rPr>
              <w:t>217,1</w:t>
            </w:r>
          </w:p>
        </w:tc>
      </w:tr>
    </w:tbl>
    <w:p w:rsidR="009648FD" w:rsidRDefault="009648FD" w:rsidP="009648FD">
      <w:pPr>
        <w:spacing w:after="0"/>
      </w:pPr>
    </w:p>
    <w:tbl>
      <w:tblPr>
        <w:tblW w:w="15000" w:type="dxa"/>
        <w:tblLook w:val="0000"/>
      </w:tblPr>
      <w:tblGrid>
        <w:gridCol w:w="4650"/>
        <w:gridCol w:w="4500"/>
        <w:gridCol w:w="5850"/>
      </w:tblGrid>
      <w:tr w:rsidR="009648FD" w:rsidTr="00122FE0">
        <w:tc>
          <w:tcPr>
            <w:tcW w:w="1550" w:type="pct"/>
          </w:tcPr>
          <w:p w:rsidR="009648FD" w:rsidRDefault="009648FD" w:rsidP="00122FE0">
            <w:pPr>
              <w:pStyle w:val="a9"/>
            </w:pPr>
            <w:bookmarkStart w:id="2982" w:name="3176"/>
            <w:bookmarkEnd w:id="2982"/>
          </w:p>
        </w:tc>
        <w:tc>
          <w:tcPr>
            <w:tcW w:w="1500" w:type="pct"/>
          </w:tcPr>
          <w:p w:rsidR="009648FD" w:rsidRDefault="009648FD" w:rsidP="00122FE0">
            <w:pPr>
              <w:pStyle w:val="a9"/>
              <w:jc w:val="center"/>
            </w:pPr>
            <w:bookmarkStart w:id="2983" w:name="3177"/>
            <w:bookmarkEnd w:id="2983"/>
          </w:p>
        </w:tc>
        <w:tc>
          <w:tcPr>
            <w:tcW w:w="1950" w:type="pct"/>
          </w:tcPr>
          <w:p w:rsidR="009648FD" w:rsidRDefault="009648FD" w:rsidP="00122FE0">
            <w:pPr>
              <w:pStyle w:val="a9"/>
              <w:jc w:val="center"/>
            </w:pPr>
            <w:bookmarkStart w:id="2984" w:name="3178"/>
            <w:bookmarkEnd w:id="2984"/>
          </w:p>
        </w:tc>
      </w:tr>
    </w:tbl>
    <w:p w:rsidR="008A61D5" w:rsidRDefault="008A61D5" w:rsidP="008A61D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0F3">
        <w:rPr>
          <w:rFonts w:ascii="Times New Roman" w:hAnsi="Times New Roman" w:cs="Times New Roman"/>
          <w:sz w:val="28"/>
          <w:szCs w:val="28"/>
          <w:lang w:val="uk-UA"/>
        </w:rPr>
        <w:t>Дире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ктор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комунального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підприємства</w:t>
      </w:r>
      <w:r w:rsidRPr="00122F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Новоград-</w:t>
      </w:r>
      <w:r w:rsidRPr="00122F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Волинської</w:t>
      </w:r>
      <w:r w:rsidRPr="00122F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міської</w:t>
      </w:r>
    </w:p>
    <w:p w:rsidR="008A61D5" w:rsidRPr="002370F3" w:rsidRDefault="008A61D5" w:rsidP="008A61D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0F3">
        <w:rPr>
          <w:rFonts w:ascii="Times New Roman" w:hAnsi="Times New Roman" w:cs="Times New Roman"/>
          <w:sz w:val="28"/>
          <w:szCs w:val="28"/>
          <w:lang w:val="uk-UA"/>
        </w:rPr>
        <w:t>ради «Новоград-Волинське міське зем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ельно-кадастрове бюро»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В. О. Черненко</w:t>
      </w:r>
    </w:p>
    <w:p w:rsidR="009648FD" w:rsidRDefault="009648FD" w:rsidP="009648FD">
      <w:pPr>
        <w:spacing w:after="0"/>
        <w:rPr>
          <w:lang w:val="uk-UA"/>
        </w:rPr>
      </w:pPr>
    </w:p>
    <w:p w:rsidR="009648FD" w:rsidRDefault="009648FD" w:rsidP="009648FD">
      <w:pPr>
        <w:spacing w:after="0"/>
        <w:rPr>
          <w:lang w:val="uk-UA"/>
        </w:rPr>
      </w:pPr>
    </w:p>
    <w:tbl>
      <w:tblPr>
        <w:tblW w:w="14567" w:type="dxa"/>
        <w:tblLook w:val="0000"/>
      </w:tblPr>
      <w:tblGrid>
        <w:gridCol w:w="14567"/>
      </w:tblGrid>
      <w:tr w:rsidR="009648FD" w:rsidTr="00122FE0">
        <w:tc>
          <w:tcPr>
            <w:tcW w:w="14567" w:type="dxa"/>
          </w:tcPr>
          <w:p w:rsidR="009648FD" w:rsidRDefault="009648FD" w:rsidP="00122FE0">
            <w:pPr>
              <w:pStyle w:val="a9"/>
              <w:jc w:val="right"/>
            </w:pPr>
            <w:bookmarkStart w:id="2985" w:name="8459"/>
            <w:bookmarkEnd w:id="2985"/>
            <w:r>
              <w:t>Таблиця 4</w:t>
            </w:r>
          </w:p>
        </w:tc>
      </w:tr>
    </w:tbl>
    <w:p w:rsidR="009648FD" w:rsidRDefault="009648FD" w:rsidP="009648FD">
      <w:pPr>
        <w:pStyle w:val="3"/>
        <w:jc w:val="center"/>
      </w:pPr>
      <w:bookmarkStart w:id="2986" w:name="3179"/>
      <w:bookmarkEnd w:id="2986"/>
      <w:r>
        <w:t>IV. Капітальні інвестиції</w:t>
      </w:r>
    </w:p>
    <w:tbl>
      <w:tblPr>
        <w:tblW w:w="1500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57"/>
        <w:gridCol w:w="1004"/>
        <w:gridCol w:w="1039"/>
        <w:gridCol w:w="1230"/>
        <w:gridCol w:w="1033"/>
        <w:gridCol w:w="1065"/>
        <w:gridCol w:w="666"/>
        <w:gridCol w:w="360"/>
        <w:gridCol w:w="417"/>
        <w:gridCol w:w="429"/>
      </w:tblGrid>
      <w:tr w:rsidR="009648FD" w:rsidRPr="000551F0" w:rsidTr="00122FE0">
        <w:tc>
          <w:tcPr>
            <w:tcW w:w="2585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87" w:name="3180"/>
            <w:bookmarkEnd w:id="2987"/>
            <w:r w:rsidRPr="000551F0">
              <w:rPr>
                <w:sz w:val="20"/>
                <w:szCs w:val="20"/>
              </w:rPr>
              <w:t>Найменування показника</w:t>
            </w:r>
          </w:p>
        </w:tc>
        <w:tc>
          <w:tcPr>
            <w:tcW w:w="335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88" w:name="3181"/>
            <w:bookmarkEnd w:id="2988"/>
            <w:r w:rsidRPr="000551F0">
              <w:rPr>
                <w:sz w:val="20"/>
                <w:szCs w:val="20"/>
              </w:rPr>
              <w:t>Код рядка</w:t>
            </w:r>
          </w:p>
        </w:tc>
        <w:tc>
          <w:tcPr>
            <w:tcW w:w="346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89" w:name="3182"/>
            <w:bookmarkEnd w:id="2989"/>
            <w:r w:rsidRPr="000551F0">
              <w:rPr>
                <w:sz w:val="20"/>
                <w:szCs w:val="20"/>
              </w:rPr>
              <w:t>Факт минулого року</w:t>
            </w:r>
          </w:p>
        </w:tc>
        <w:tc>
          <w:tcPr>
            <w:tcW w:w="410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90" w:name="3183"/>
            <w:bookmarkEnd w:id="2990"/>
            <w:r w:rsidRPr="000551F0">
              <w:rPr>
                <w:sz w:val="20"/>
                <w:szCs w:val="20"/>
              </w:rPr>
              <w:t xml:space="preserve">Фінансовий план </w:t>
            </w:r>
            <w:proofErr w:type="gramStart"/>
            <w:r w:rsidRPr="000551F0">
              <w:rPr>
                <w:sz w:val="20"/>
                <w:szCs w:val="20"/>
              </w:rPr>
              <w:t>поточного</w:t>
            </w:r>
            <w:proofErr w:type="gramEnd"/>
            <w:r w:rsidRPr="000551F0">
              <w:rPr>
                <w:sz w:val="20"/>
                <w:szCs w:val="20"/>
              </w:rPr>
              <w:t xml:space="preserve"> року</w:t>
            </w:r>
          </w:p>
        </w:tc>
        <w:tc>
          <w:tcPr>
            <w:tcW w:w="344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91" w:name="3184"/>
            <w:bookmarkEnd w:id="2991"/>
            <w:r w:rsidRPr="000551F0">
              <w:rPr>
                <w:sz w:val="20"/>
                <w:szCs w:val="20"/>
              </w:rPr>
              <w:t xml:space="preserve">Прогноз на поточний </w:t>
            </w:r>
            <w:proofErr w:type="gramStart"/>
            <w:r w:rsidRPr="000551F0">
              <w:rPr>
                <w:sz w:val="20"/>
                <w:szCs w:val="20"/>
              </w:rPr>
              <w:t>р</w:t>
            </w:r>
            <w:proofErr w:type="gramEnd"/>
            <w:r w:rsidRPr="000551F0">
              <w:rPr>
                <w:sz w:val="20"/>
                <w:szCs w:val="20"/>
              </w:rPr>
              <w:t>ік</w:t>
            </w:r>
          </w:p>
        </w:tc>
        <w:tc>
          <w:tcPr>
            <w:tcW w:w="355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92" w:name="3185"/>
            <w:bookmarkEnd w:id="2992"/>
            <w:r w:rsidRPr="000551F0">
              <w:rPr>
                <w:sz w:val="20"/>
                <w:szCs w:val="20"/>
              </w:rPr>
              <w:t xml:space="preserve">Плановий </w:t>
            </w:r>
            <w:proofErr w:type="gramStart"/>
            <w:r w:rsidRPr="000551F0">
              <w:rPr>
                <w:sz w:val="20"/>
                <w:szCs w:val="20"/>
              </w:rPr>
              <w:t>р</w:t>
            </w:r>
            <w:proofErr w:type="gramEnd"/>
            <w:r w:rsidRPr="000551F0">
              <w:rPr>
                <w:sz w:val="20"/>
                <w:szCs w:val="20"/>
              </w:rPr>
              <w:t>ік (усього)</w:t>
            </w:r>
          </w:p>
        </w:tc>
        <w:tc>
          <w:tcPr>
            <w:tcW w:w="624" w:type="pct"/>
            <w:gridSpan w:val="4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93" w:name="3186"/>
            <w:bookmarkEnd w:id="2993"/>
            <w:proofErr w:type="gramStart"/>
            <w:r w:rsidRPr="000551F0">
              <w:rPr>
                <w:sz w:val="20"/>
                <w:szCs w:val="20"/>
              </w:rPr>
              <w:t>У</w:t>
            </w:r>
            <w:proofErr w:type="gramEnd"/>
            <w:r w:rsidRPr="000551F0">
              <w:rPr>
                <w:sz w:val="20"/>
                <w:szCs w:val="20"/>
              </w:rPr>
              <w:t xml:space="preserve"> тому числі за кварталами</w:t>
            </w:r>
          </w:p>
        </w:tc>
      </w:tr>
      <w:tr w:rsidR="009648FD" w:rsidRPr="000551F0" w:rsidTr="00122FE0">
        <w:tc>
          <w:tcPr>
            <w:tcW w:w="0" w:type="auto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94" w:name="3187"/>
            <w:bookmarkEnd w:id="2994"/>
            <w:r w:rsidRPr="000551F0">
              <w:rPr>
                <w:sz w:val="20"/>
                <w:szCs w:val="20"/>
              </w:rPr>
              <w:t>I</w:t>
            </w:r>
          </w:p>
        </w:tc>
        <w:tc>
          <w:tcPr>
            <w:tcW w:w="12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95" w:name="3188"/>
            <w:bookmarkEnd w:id="2995"/>
            <w:r w:rsidRPr="000551F0">
              <w:rPr>
                <w:sz w:val="20"/>
                <w:szCs w:val="20"/>
              </w:rPr>
              <w:t>II</w:t>
            </w: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96" w:name="3189"/>
            <w:bookmarkEnd w:id="2996"/>
            <w:r w:rsidRPr="000551F0">
              <w:rPr>
                <w:sz w:val="20"/>
                <w:szCs w:val="20"/>
              </w:rPr>
              <w:t>III</w:t>
            </w:r>
          </w:p>
        </w:tc>
        <w:tc>
          <w:tcPr>
            <w:tcW w:w="14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97" w:name="3190"/>
            <w:bookmarkEnd w:id="2997"/>
            <w:r w:rsidRPr="000551F0">
              <w:rPr>
                <w:sz w:val="20"/>
                <w:szCs w:val="20"/>
              </w:rPr>
              <w:t>IV</w:t>
            </w:r>
          </w:p>
        </w:tc>
      </w:tr>
      <w:tr w:rsidR="009648FD" w:rsidRPr="000551F0" w:rsidTr="00122FE0">
        <w:tc>
          <w:tcPr>
            <w:tcW w:w="258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98" w:name="3191"/>
            <w:bookmarkEnd w:id="2998"/>
            <w:r w:rsidRPr="000551F0">
              <w:rPr>
                <w:sz w:val="20"/>
                <w:szCs w:val="20"/>
              </w:rPr>
              <w:t>1</w:t>
            </w:r>
          </w:p>
        </w:tc>
        <w:tc>
          <w:tcPr>
            <w:tcW w:w="33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99" w:name="3192"/>
            <w:bookmarkEnd w:id="2999"/>
            <w:r w:rsidRPr="000551F0">
              <w:rPr>
                <w:sz w:val="20"/>
                <w:szCs w:val="20"/>
              </w:rPr>
              <w:t>2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00" w:name="3193"/>
            <w:bookmarkEnd w:id="3000"/>
            <w:r w:rsidRPr="000551F0">
              <w:rPr>
                <w:sz w:val="20"/>
                <w:szCs w:val="20"/>
              </w:rPr>
              <w:t>3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01" w:name="3194"/>
            <w:bookmarkEnd w:id="3001"/>
            <w:r w:rsidRPr="000551F0">
              <w:rPr>
                <w:sz w:val="20"/>
                <w:szCs w:val="20"/>
              </w:rPr>
              <w:t>4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02" w:name="3195"/>
            <w:bookmarkEnd w:id="3002"/>
            <w:r w:rsidRPr="000551F0">
              <w:rPr>
                <w:sz w:val="20"/>
                <w:szCs w:val="20"/>
              </w:rPr>
              <w:t>5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03" w:name="3196"/>
            <w:bookmarkEnd w:id="3003"/>
            <w:r w:rsidRPr="000551F0">
              <w:rPr>
                <w:sz w:val="20"/>
                <w:szCs w:val="20"/>
              </w:rPr>
              <w:t>6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04" w:name="3197"/>
            <w:bookmarkEnd w:id="3004"/>
            <w:r w:rsidRPr="000551F0">
              <w:rPr>
                <w:sz w:val="20"/>
                <w:szCs w:val="20"/>
              </w:rPr>
              <w:t>7</w:t>
            </w:r>
          </w:p>
        </w:tc>
        <w:tc>
          <w:tcPr>
            <w:tcW w:w="12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05" w:name="3198"/>
            <w:bookmarkEnd w:id="3005"/>
            <w:r w:rsidRPr="000551F0">
              <w:rPr>
                <w:sz w:val="20"/>
                <w:szCs w:val="20"/>
              </w:rPr>
              <w:t>8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06" w:name="3199"/>
            <w:bookmarkEnd w:id="3006"/>
            <w:r w:rsidRPr="000551F0">
              <w:rPr>
                <w:sz w:val="20"/>
                <w:szCs w:val="20"/>
              </w:rPr>
              <w:t>9</w:t>
            </w:r>
          </w:p>
        </w:tc>
        <w:tc>
          <w:tcPr>
            <w:tcW w:w="14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07" w:name="3200"/>
            <w:bookmarkEnd w:id="3007"/>
            <w:r w:rsidRPr="000551F0">
              <w:rPr>
                <w:sz w:val="20"/>
                <w:szCs w:val="20"/>
              </w:rPr>
              <w:t>10</w:t>
            </w:r>
          </w:p>
        </w:tc>
      </w:tr>
      <w:tr w:rsidR="009648FD" w:rsidRPr="000551F0" w:rsidTr="00122FE0">
        <w:tc>
          <w:tcPr>
            <w:tcW w:w="258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008" w:name="3201"/>
            <w:bookmarkEnd w:id="3008"/>
            <w:r w:rsidRPr="000551F0">
              <w:rPr>
                <w:b/>
                <w:bCs/>
                <w:sz w:val="20"/>
                <w:szCs w:val="20"/>
              </w:rPr>
              <w:t>Капітальні інвестиції, усього,</w:t>
            </w:r>
            <w:r w:rsidRPr="000551F0">
              <w:rPr>
                <w:b/>
                <w:bCs/>
                <w:sz w:val="20"/>
                <w:szCs w:val="20"/>
              </w:rPr>
              <w:br/>
            </w:r>
            <w:proofErr w:type="gramStart"/>
            <w:r w:rsidRPr="000551F0">
              <w:rPr>
                <w:b/>
                <w:bCs/>
                <w:sz w:val="20"/>
                <w:szCs w:val="20"/>
              </w:rPr>
              <w:t>у</w:t>
            </w:r>
            <w:proofErr w:type="gramEnd"/>
            <w:r w:rsidRPr="000551F0">
              <w:rPr>
                <w:b/>
                <w:bCs/>
                <w:sz w:val="20"/>
                <w:szCs w:val="20"/>
              </w:rPr>
              <w:t xml:space="preserve"> тому числі:</w:t>
            </w:r>
          </w:p>
        </w:tc>
        <w:tc>
          <w:tcPr>
            <w:tcW w:w="33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09" w:name="3202"/>
            <w:bookmarkEnd w:id="3009"/>
            <w:r w:rsidRPr="000551F0">
              <w:rPr>
                <w:sz w:val="20"/>
                <w:szCs w:val="20"/>
              </w:rPr>
              <w:t>4000</w:t>
            </w:r>
          </w:p>
        </w:tc>
        <w:tc>
          <w:tcPr>
            <w:tcW w:w="346" w:type="pct"/>
            <w:shd w:val="clear" w:color="auto" w:fill="99CCFF"/>
          </w:tcPr>
          <w:p w:rsidR="009648FD" w:rsidRPr="00CB719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010" w:name="3203"/>
            <w:bookmarkEnd w:id="3010"/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0" w:type="pct"/>
            <w:shd w:val="clear" w:color="auto" w:fill="99CCFF"/>
          </w:tcPr>
          <w:p w:rsidR="009648FD" w:rsidRPr="00CB719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011" w:name="3204"/>
            <w:bookmarkEnd w:id="3011"/>
            <w:r>
              <w:rPr>
                <w:sz w:val="20"/>
                <w:szCs w:val="20"/>
                <w:lang w:val="uk-UA"/>
              </w:rPr>
              <w:t>114,1</w:t>
            </w:r>
          </w:p>
        </w:tc>
        <w:tc>
          <w:tcPr>
            <w:tcW w:w="344" w:type="pct"/>
            <w:shd w:val="clear" w:color="auto" w:fill="99CCFF"/>
          </w:tcPr>
          <w:p w:rsidR="009648FD" w:rsidRPr="00F93CD1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012" w:name="3205"/>
            <w:bookmarkEnd w:id="3012"/>
            <w:r>
              <w:rPr>
                <w:sz w:val="20"/>
                <w:szCs w:val="20"/>
                <w:lang w:val="uk-UA"/>
              </w:rPr>
              <w:t>114,1</w:t>
            </w:r>
          </w:p>
        </w:tc>
        <w:tc>
          <w:tcPr>
            <w:tcW w:w="355" w:type="pct"/>
            <w:shd w:val="clear" w:color="auto" w:fill="FFFF99"/>
          </w:tcPr>
          <w:p w:rsidR="009648FD" w:rsidRPr="00F93CD1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013" w:name="3206"/>
            <w:bookmarkEnd w:id="3013"/>
            <w:r>
              <w:rPr>
                <w:sz w:val="20"/>
                <w:szCs w:val="20"/>
                <w:lang w:val="uk-UA"/>
              </w:rPr>
              <w:t>114,1</w:t>
            </w:r>
          </w:p>
        </w:tc>
        <w:tc>
          <w:tcPr>
            <w:tcW w:w="222" w:type="pct"/>
            <w:shd w:val="clear" w:color="auto" w:fill="99CCFF"/>
          </w:tcPr>
          <w:p w:rsidR="009648FD" w:rsidRPr="00CB719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014" w:name="3207"/>
            <w:bookmarkEnd w:id="3014"/>
            <w:r>
              <w:rPr>
                <w:sz w:val="20"/>
                <w:szCs w:val="20"/>
                <w:lang w:val="uk-UA"/>
              </w:rPr>
              <w:t>114,1</w:t>
            </w:r>
          </w:p>
        </w:tc>
        <w:tc>
          <w:tcPr>
            <w:tcW w:w="120" w:type="pct"/>
            <w:shd w:val="clear" w:color="auto" w:fill="99CCFF"/>
          </w:tcPr>
          <w:p w:rsidR="009648FD" w:rsidRPr="00F93CD1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015" w:name="3208"/>
            <w:bookmarkEnd w:id="3015"/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39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16" w:name="3209"/>
            <w:bookmarkEnd w:id="3016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143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17" w:name="3210"/>
            <w:bookmarkEnd w:id="3017"/>
            <w:r w:rsidRPr="000551F0">
              <w:rPr>
                <w:sz w:val="20"/>
                <w:szCs w:val="20"/>
              </w:rPr>
              <w:t>-</w:t>
            </w:r>
          </w:p>
        </w:tc>
      </w:tr>
      <w:tr w:rsidR="009648FD" w:rsidRPr="000551F0" w:rsidTr="00122FE0">
        <w:tc>
          <w:tcPr>
            <w:tcW w:w="258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018" w:name="3211"/>
            <w:bookmarkEnd w:id="3018"/>
            <w:r w:rsidRPr="000551F0">
              <w:rPr>
                <w:sz w:val="20"/>
                <w:szCs w:val="20"/>
              </w:rPr>
              <w:t>капітальне будівництво</w:t>
            </w:r>
          </w:p>
        </w:tc>
        <w:tc>
          <w:tcPr>
            <w:tcW w:w="33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19" w:name="3212"/>
            <w:bookmarkEnd w:id="3019"/>
            <w:r w:rsidRPr="000551F0">
              <w:rPr>
                <w:sz w:val="20"/>
                <w:szCs w:val="20"/>
              </w:rPr>
              <w:t>4010</w:t>
            </w:r>
          </w:p>
        </w:tc>
        <w:tc>
          <w:tcPr>
            <w:tcW w:w="34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20" w:name="3213"/>
            <w:bookmarkEnd w:id="302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21" w:name="3214"/>
            <w:bookmarkEnd w:id="302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22" w:name="3215"/>
            <w:bookmarkEnd w:id="302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5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23" w:name="3216"/>
            <w:bookmarkEnd w:id="3023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2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24" w:name="3217"/>
            <w:bookmarkEnd w:id="302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25" w:name="3218"/>
            <w:bookmarkEnd w:id="302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26" w:name="3219"/>
            <w:bookmarkEnd w:id="302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27" w:name="3220"/>
            <w:bookmarkEnd w:id="3027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258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028" w:name="3221"/>
            <w:bookmarkEnd w:id="3028"/>
            <w:r w:rsidRPr="000551F0">
              <w:rPr>
                <w:sz w:val="20"/>
                <w:szCs w:val="20"/>
              </w:rPr>
              <w:t>придбання (виготовлення) основних засобів</w:t>
            </w:r>
          </w:p>
        </w:tc>
        <w:tc>
          <w:tcPr>
            <w:tcW w:w="33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29" w:name="3222"/>
            <w:bookmarkEnd w:id="3029"/>
            <w:r w:rsidRPr="000551F0">
              <w:rPr>
                <w:sz w:val="20"/>
                <w:szCs w:val="20"/>
              </w:rPr>
              <w:t>4020</w:t>
            </w:r>
          </w:p>
        </w:tc>
        <w:tc>
          <w:tcPr>
            <w:tcW w:w="34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30" w:name="3223"/>
            <w:bookmarkEnd w:id="303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31" w:name="3224"/>
            <w:bookmarkEnd w:id="303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32" w:name="3225"/>
            <w:bookmarkEnd w:id="303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5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33" w:name="3226"/>
            <w:bookmarkEnd w:id="3033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2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34" w:name="3227"/>
            <w:bookmarkEnd w:id="303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35" w:name="3228"/>
            <w:bookmarkEnd w:id="303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36" w:name="3229"/>
            <w:bookmarkEnd w:id="303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37" w:name="3230"/>
            <w:bookmarkEnd w:id="3037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258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038" w:name="3231"/>
            <w:bookmarkEnd w:id="3038"/>
            <w:r w:rsidRPr="000551F0">
              <w:rPr>
                <w:sz w:val="20"/>
                <w:szCs w:val="20"/>
              </w:rPr>
              <w:t>придбання (виготовлення) інших необоротних матеріальних активі</w:t>
            </w:r>
            <w:proofErr w:type="gramStart"/>
            <w:r w:rsidRPr="000551F0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33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39" w:name="3232"/>
            <w:bookmarkEnd w:id="3039"/>
            <w:r w:rsidRPr="000551F0">
              <w:rPr>
                <w:sz w:val="20"/>
                <w:szCs w:val="20"/>
              </w:rPr>
              <w:t>4030</w:t>
            </w:r>
          </w:p>
        </w:tc>
        <w:tc>
          <w:tcPr>
            <w:tcW w:w="34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40" w:name="3233"/>
            <w:bookmarkEnd w:id="304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41" w:name="3234"/>
            <w:bookmarkEnd w:id="304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42" w:name="3235"/>
            <w:bookmarkEnd w:id="304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5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43" w:name="3236"/>
            <w:bookmarkEnd w:id="3043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2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44" w:name="3237"/>
            <w:bookmarkEnd w:id="304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45" w:name="3238"/>
            <w:bookmarkEnd w:id="304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46" w:name="3239"/>
            <w:bookmarkEnd w:id="304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47" w:name="3240"/>
            <w:bookmarkEnd w:id="3047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258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048" w:name="3241"/>
            <w:bookmarkEnd w:id="3048"/>
            <w:r w:rsidRPr="000551F0">
              <w:rPr>
                <w:sz w:val="20"/>
                <w:szCs w:val="20"/>
              </w:rPr>
              <w:t>придбання (створення) нематеріальних активі</w:t>
            </w:r>
            <w:proofErr w:type="gramStart"/>
            <w:r w:rsidRPr="000551F0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33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49" w:name="3242"/>
            <w:bookmarkEnd w:id="3049"/>
            <w:r w:rsidRPr="000551F0">
              <w:rPr>
                <w:sz w:val="20"/>
                <w:szCs w:val="20"/>
              </w:rPr>
              <w:t>4040</w:t>
            </w:r>
          </w:p>
        </w:tc>
        <w:tc>
          <w:tcPr>
            <w:tcW w:w="34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50" w:name="3243"/>
            <w:bookmarkEnd w:id="305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51" w:name="3244"/>
            <w:bookmarkEnd w:id="305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52" w:name="3245"/>
            <w:bookmarkEnd w:id="305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5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53" w:name="3246"/>
            <w:bookmarkEnd w:id="3053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2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54" w:name="3247"/>
            <w:bookmarkEnd w:id="305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55" w:name="3248"/>
            <w:bookmarkEnd w:id="305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56" w:name="3249"/>
            <w:bookmarkEnd w:id="305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57" w:name="3250"/>
            <w:bookmarkEnd w:id="3057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258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058" w:name="3251"/>
            <w:bookmarkEnd w:id="3058"/>
            <w:r w:rsidRPr="000551F0">
              <w:rPr>
                <w:sz w:val="20"/>
                <w:szCs w:val="20"/>
              </w:rPr>
              <w:t>модернізація, модифікація (добудова, дообладнання, реконструкція) основних засобі</w:t>
            </w:r>
            <w:proofErr w:type="gramStart"/>
            <w:r w:rsidRPr="000551F0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33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59" w:name="3252"/>
            <w:bookmarkEnd w:id="3059"/>
            <w:r w:rsidRPr="000551F0">
              <w:rPr>
                <w:sz w:val="20"/>
                <w:szCs w:val="20"/>
              </w:rPr>
              <w:t>4050</w:t>
            </w:r>
          </w:p>
        </w:tc>
        <w:tc>
          <w:tcPr>
            <w:tcW w:w="34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60" w:name="3253"/>
            <w:bookmarkEnd w:id="3060"/>
            <w:r>
              <w:rPr>
                <w:sz w:val="20"/>
                <w:szCs w:val="20"/>
                <w:lang w:val="uk-UA"/>
              </w:rPr>
              <w:t>-</w:t>
            </w:r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61" w:name="3254"/>
            <w:bookmarkEnd w:id="3061"/>
            <w:r>
              <w:rPr>
                <w:sz w:val="20"/>
                <w:szCs w:val="20"/>
                <w:lang w:val="uk-UA"/>
              </w:rPr>
              <w:t>114,1</w:t>
            </w:r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62" w:name="3255"/>
            <w:bookmarkEnd w:id="3062"/>
            <w:r>
              <w:rPr>
                <w:sz w:val="20"/>
                <w:szCs w:val="20"/>
                <w:lang w:val="uk-UA"/>
              </w:rPr>
              <w:t>114,1</w:t>
            </w:r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5" w:type="pct"/>
            <w:shd w:val="clear" w:color="auto" w:fill="FFFF99"/>
          </w:tcPr>
          <w:p w:rsidR="009648FD" w:rsidRPr="00CB719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063" w:name="3256"/>
            <w:bookmarkEnd w:id="3063"/>
            <w:r>
              <w:rPr>
                <w:sz w:val="20"/>
                <w:szCs w:val="20"/>
                <w:lang w:val="uk-UA"/>
              </w:rPr>
              <w:t>114,1</w:t>
            </w:r>
          </w:p>
        </w:tc>
        <w:tc>
          <w:tcPr>
            <w:tcW w:w="22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64" w:name="3257"/>
            <w:bookmarkEnd w:id="3064"/>
            <w:r>
              <w:rPr>
                <w:sz w:val="20"/>
                <w:szCs w:val="20"/>
                <w:lang w:val="uk-UA"/>
              </w:rPr>
              <w:t>114,1</w:t>
            </w:r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65" w:name="3258"/>
            <w:bookmarkEnd w:id="306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66" w:name="3259"/>
            <w:bookmarkEnd w:id="306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67" w:name="3260"/>
            <w:bookmarkEnd w:id="3067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258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068" w:name="3261"/>
            <w:bookmarkEnd w:id="3068"/>
            <w:r w:rsidRPr="000551F0">
              <w:rPr>
                <w:sz w:val="20"/>
                <w:szCs w:val="20"/>
              </w:rPr>
              <w:t>капітальний ремонт</w:t>
            </w:r>
          </w:p>
        </w:tc>
        <w:tc>
          <w:tcPr>
            <w:tcW w:w="33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69" w:name="3262"/>
            <w:bookmarkEnd w:id="3069"/>
            <w:r w:rsidRPr="000551F0">
              <w:rPr>
                <w:sz w:val="20"/>
                <w:szCs w:val="20"/>
              </w:rPr>
              <w:t>4060</w:t>
            </w:r>
          </w:p>
        </w:tc>
        <w:tc>
          <w:tcPr>
            <w:tcW w:w="34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70" w:name="3263"/>
            <w:bookmarkEnd w:id="307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71" w:name="3264"/>
            <w:bookmarkEnd w:id="3071"/>
          </w:p>
        </w:tc>
        <w:tc>
          <w:tcPr>
            <w:tcW w:w="344" w:type="pct"/>
            <w:shd w:val="clear" w:color="auto" w:fill="auto"/>
          </w:tcPr>
          <w:p w:rsidR="009648FD" w:rsidRPr="008567C1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072" w:name="3265"/>
            <w:bookmarkEnd w:id="3072"/>
          </w:p>
        </w:tc>
        <w:tc>
          <w:tcPr>
            <w:tcW w:w="355" w:type="pct"/>
            <w:shd w:val="clear" w:color="auto" w:fill="FFFF99"/>
          </w:tcPr>
          <w:p w:rsidR="009648FD" w:rsidRPr="00F93CD1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073" w:name="3266"/>
            <w:bookmarkEnd w:id="3073"/>
          </w:p>
        </w:tc>
        <w:tc>
          <w:tcPr>
            <w:tcW w:w="22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74" w:name="3267"/>
            <w:bookmarkEnd w:id="3074"/>
          </w:p>
        </w:tc>
        <w:tc>
          <w:tcPr>
            <w:tcW w:w="12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75" w:name="3268"/>
            <w:bookmarkEnd w:id="3075"/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76" w:name="3269"/>
            <w:bookmarkEnd w:id="307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77" w:name="3270"/>
            <w:bookmarkEnd w:id="3077"/>
            <w:r w:rsidRPr="000551F0">
              <w:rPr>
                <w:sz w:val="20"/>
                <w:szCs w:val="20"/>
              </w:rPr>
              <w:t xml:space="preserve"> </w:t>
            </w:r>
          </w:p>
        </w:tc>
      </w:tr>
    </w:tbl>
    <w:p w:rsidR="009648FD" w:rsidRDefault="009648FD" w:rsidP="009648FD">
      <w:pPr>
        <w:spacing w:after="0"/>
      </w:pPr>
    </w:p>
    <w:tbl>
      <w:tblPr>
        <w:tblW w:w="15000" w:type="dxa"/>
        <w:tblLook w:val="0000"/>
      </w:tblPr>
      <w:tblGrid>
        <w:gridCol w:w="4650"/>
        <w:gridCol w:w="4500"/>
        <w:gridCol w:w="5850"/>
      </w:tblGrid>
      <w:tr w:rsidR="009648FD" w:rsidTr="00122FE0">
        <w:tc>
          <w:tcPr>
            <w:tcW w:w="1550" w:type="pct"/>
          </w:tcPr>
          <w:p w:rsidR="009648FD" w:rsidRDefault="009648FD" w:rsidP="00122FE0">
            <w:pPr>
              <w:pStyle w:val="a9"/>
            </w:pPr>
            <w:bookmarkStart w:id="3078" w:name="3271"/>
            <w:bookmarkEnd w:id="3078"/>
          </w:p>
        </w:tc>
        <w:tc>
          <w:tcPr>
            <w:tcW w:w="1500" w:type="pct"/>
          </w:tcPr>
          <w:p w:rsidR="009648FD" w:rsidRDefault="009648FD" w:rsidP="00122FE0">
            <w:pPr>
              <w:pStyle w:val="a9"/>
              <w:jc w:val="center"/>
            </w:pPr>
            <w:bookmarkStart w:id="3079" w:name="3272"/>
            <w:bookmarkEnd w:id="3079"/>
          </w:p>
        </w:tc>
        <w:tc>
          <w:tcPr>
            <w:tcW w:w="1950" w:type="pct"/>
          </w:tcPr>
          <w:p w:rsidR="009648FD" w:rsidRDefault="009648FD" w:rsidP="00122FE0">
            <w:pPr>
              <w:pStyle w:val="a9"/>
              <w:jc w:val="center"/>
            </w:pPr>
            <w:bookmarkStart w:id="3080" w:name="3273"/>
            <w:bookmarkEnd w:id="3080"/>
          </w:p>
        </w:tc>
      </w:tr>
    </w:tbl>
    <w:p w:rsidR="008A61D5" w:rsidRDefault="008A61D5" w:rsidP="008A61D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0F3">
        <w:rPr>
          <w:rFonts w:ascii="Times New Roman" w:hAnsi="Times New Roman" w:cs="Times New Roman"/>
          <w:sz w:val="28"/>
          <w:szCs w:val="28"/>
          <w:lang w:val="uk-UA"/>
        </w:rPr>
        <w:t>Дире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ктор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комунального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підприємства</w:t>
      </w:r>
      <w:r w:rsidRPr="00122F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Новоград-</w:t>
      </w:r>
      <w:r w:rsidRPr="00122F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Волинської</w:t>
      </w:r>
      <w:r w:rsidRPr="00122F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міської</w:t>
      </w:r>
    </w:p>
    <w:p w:rsidR="008A61D5" w:rsidRPr="002370F3" w:rsidRDefault="008A61D5" w:rsidP="008A61D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0F3">
        <w:rPr>
          <w:rFonts w:ascii="Times New Roman" w:hAnsi="Times New Roman" w:cs="Times New Roman"/>
          <w:sz w:val="28"/>
          <w:szCs w:val="28"/>
          <w:lang w:val="uk-UA"/>
        </w:rPr>
        <w:t>ради «Новоград-Волинське міське зем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ельно-кадастрове бюро»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В. О. Черненко</w:t>
      </w:r>
    </w:p>
    <w:p w:rsidR="009648FD" w:rsidRPr="008A61D5" w:rsidRDefault="009648FD" w:rsidP="009648FD">
      <w:pPr>
        <w:spacing w:after="0"/>
        <w:rPr>
          <w:lang w:val="uk-UA"/>
        </w:rPr>
      </w:pPr>
    </w:p>
    <w:tbl>
      <w:tblPr>
        <w:tblW w:w="14567" w:type="dxa"/>
        <w:tblLook w:val="0000"/>
      </w:tblPr>
      <w:tblGrid>
        <w:gridCol w:w="14567"/>
      </w:tblGrid>
      <w:tr w:rsidR="009648FD" w:rsidTr="00122FE0">
        <w:tc>
          <w:tcPr>
            <w:tcW w:w="14567" w:type="dxa"/>
          </w:tcPr>
          <w:p w:rsidR="009648FD" w:rsidRDefault="009648FD" w:rsidP="00122FE0">
            <w:pPr>
              <w:pStyle w:val="a9"/>
              <w:jc w:val="right"/>
              <w:rPr>
                <w:lang w:val="uk-UA"/>
              </w:rPr>
            </w:pPr>
            <w:bookmarkStart w:id="3081" w:name="8463"/>
            <w:bookmarkEnd w:id="3081"/>
          </w:p>
          <w:p w:rsidR="009648FD" w:rsidRDefault="009648FD" w:rsidP="00122FE0">
            <w:pPr>
              <w:pStyle w:val="a9"/>
              <w:jc w:val="right"/>
              <w:rPr>
                <w:lang w:val="uk-UA"/>
              </w:rPr>
            </w:pPr>
          </w:p>
          <w:p w:rsidR="009648FD" w:rsidRDefault="009648FD" w:rsidP="00122FE0">
            <w:pPr>
              <w:pStyle w:val="a9"/>
              <w:jc w:val="right"/>
              <w:rPr>
                <w:lang w:val="uk-UA"/>
              </w:rPr>
            </w:pPr>
          </w:p>
          <w:p w:rsidR="009648FD" w:rsidRDefault="009648FD" w:rsidP="00122FE0">
            <w:pPr>
              <w:pStyle w:val="a9"/>
              <w:rPr>
                <w:lang w:val="uk-UA"/>
              </w:rPr>
            </w:pPr>
          </w:p>
          <w:p w:rsidR="009648FD" w:rsidRDefault="009648FD" w:rsidP="00122FE0">
            <w:pPr>
              <w:pStyle w:val="a9"/>
              <w:jc w:val="right"/>
            </w:pPr>
            <w:r>
              <w:lastRenderedPageBreak/>
              <w:t>Таблиця 5</w:t>
            </w:r>
          </w:p>
        </w:tc>
      </w:tr>
    </w:tbl>
    <w:p w:rsidR="009648FD" w:rsidRDefault="009648FD" w:rsidP="009648FD">
      <w:pPr>
        <w:pStyle w:val="3"/>
        <w:jc w:val="center"/>
      </w:pPr>
      <w:bookmarkStart w:id="3082" w:name="3274"/>
      <w:bookmarkEnd w:id="3082"/>
      <w:r>
        <w:lastRenderedPageBreak/>
        <w:t>V. Коефіцієнтний аналіз</w:t>
      </w:r>
    </w:p>
    <w:tbl>
      <w:tblPr>
        <w:tblW w:w="150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900"/>
        <w:gridCol w:w="1500"/>
        <w:gridCol w:w="1200"/>
        <w:gridCol w:w="1500"/>
        <w:gridCol w:w="1200"/>
        <w:gridCol w:w="1350"/>
        <w:gridCol w:w="1950"/>
      </w:tblGrid>
      <w:tr w:rsidR="009648FD" w:rsidRPr="000551F0" w:rsidTr="00122FE0">
        <w:trPr>
          <w:trHeight w:val="276"/>
        </w:trPr>
        <w:tc>
          <w:tcPr>
            <w:tcW w:w="1800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83" w:name="3275"/>
            <w:bookmarkEnd w:id="3083"/>
            <w:r w:rsidRPr="000551F0">
              <w:rPr>
                <w:sz w:val="20"/>
                <w:szCs w:val="20"/>
              </w:rPr>
              <w:t>Найменування показника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84" w:name="3276"/>
            <w:bookmarkEnd w:id="3084"/>
            <w:r w:rsidRPr="000551F0">
              <w:rPr>
                <w:sz w:val="20"/>
                <w:szCs w:val="20"/>
              </w:rPr>
              <w:t>Код рядка</w:t>
            </w:r>
          </w:p>
        </w:tc>
        <w:tc>
          <w:tcPr>
            <w:tcW w:w="500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85" w:name="3277"/>
            <w:bookmarkEnd w:id="3085"/>
            <w:r w:rsidRPr="000551F0">
              <w:rPr>
                <w:sz w:val="20"/>
                <w:szCs w:val="20"/>
              </w:rPr>
              <w:t>Оптимальне значення</w:t>
            </w:r>
          </w:p>
        </w:tc>
        <w:tc>
          <w:tcPr>
            <w:tcW w:w="400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86" w:name="3278"/>
            <w:bookmarkEnd w:id="3086"/>
            <w:r w:rsidRPr="000551F0">
              <w:rPr>
                <w:sz w:val="20"/>
                <w:szCs w:val="20"/>
              </w:rPr>
              <w:t>Факт минулого року</w:t>
            </w:r>
          </w:p>
        </w:tc>
        <w:tc>
          <w:tcPr>
            <w:tcW w:w="500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87" w:name="3279"/>
            <w:bookmarkEnd w:id="3087"/>
            <w:r w:rsidRPr="000551F0">
              <w:rPr>
                <w:sz w:val="20"/>
                <w:szCs w:val="20"/>
              </w:rPr>
              <w:t xml:space="preserve">Фінансовий план </w:t>
            </w:r>
            <w:r>
              <w:rPr>
                <w:sz w:val="20"/>
                <w:szCs w:val="20"/>
                <w:lang w:val="uk-UA"/>
              </w:rPr>
              <w:t>минулого</w:t>
            </w:r>
            <w:r w:rsidRPr="000551F0">
              <w:rPr>
                <w:sz w:val="20"/>
                <w:szCs w:val="20"/>
              </w:rPr>
              <w:t xml:space="preserve"> року</w:t>
            </w:r>
          </w:p>
        </w:tc>
        <w:tc>
          <w:tcPr>
            <w:tcW w:w="400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88" w:name="3280"/>
            <w:bookmarkEnd w:id="3088"/>
            <w:r w:rsidRPr="000551F0">
              <w:rPr>
                <w:sz w:val="20"/>
                <w:szCs w:val="20"/>
              </w:rPr>
              <w:t xml:space="preserve">Прогноз на поточний </w:t>
            </w:r>
            <w:proofErr w:type="gramStart"/>
            <w:r w:rsidRPr="000551F0">
              <w:rPr>
                <w:sz w:val="20"/>
                <w:szCs w:val="20"/>
              </w:rPr>
              <w:t>р</w:t>
            </w:r>
            <w:proofErr w:type="gramEnd"/>
            <w:r w:rsidRPr="000551F0">
              <w:rPr>
                <w:sz w:val="20"/>
                <w:szCs w:val="20"/>
              </w:rPr>
              <w:t>ік</w:t>
            </w:r>
          </w:p>
        </w:tc>
        <w:tc>
          <w:tcPr>
            <w:tcW w:w="450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89" w:name="3281"/>
            <w:bookmarkEnd w:id="3089"/>
            <w:r w:rsidRPr="000551F0">
              <w:rPr>
                <w:sz w:val="20"/>
                <w:szCs w:val="20"/>
              </w:rPr>
              <w:t xml:space="preserve">Плановий </w:t>
            </w:r>
            <w:proofErr w:type="gramStart"/>
            <w:r w:rsidRPr="000551F0">
              <w:rPr>
                <w:sz w:val="20"/>
                <w:szCs w:val="20"/>
              </w:rPr>
              <w:t>р</w:t>
            </w:r>
            <w:proofErr w:type="gramEnd"/>
            <w:r w:rsidRPr="000551F0">
              <w:rPr>
                <w:sz w:val="20"/>
                <w:szCs w:val="20"/>
              </w:rPr>
              <w:t>ік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90" w:name="3282"/>
            <w:bookmarkEnd w:id="3090"/>
            <w:r w:rsidRPr="000551F0">
              <w:rPr>
                <w:sz w:val="20"/>
                <w:szCs w:val="20"/>
              </w:rPr>
              <w:t>Примітки</w:t>
            </w:r>
          </w:p>
        </w:tc>
      </w:tr>
      <w:tr w:rsidR="009648FD" w:rsidRPr="000551F0" w:rsidTr="00122FE0">
        <w:trPr>
          <w:trHeight w:val="281"/>
        </w:trPr>
        <w:tc>
          <w:tcPr>
            <w:tcW w:w="0" w:type="auto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</w:tr>
      <w:tr w:rsidR="009648FD" w:rsidRPr="000551F0" w:rsidTr="00122FE0">
        <w:tc>
          <w:tcPr>
            <w:tcW w:w="18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91" w:name="3283"/>
            <w:bookmarkEnd w:id="3091"/>
            <w:r w:rsidRPr="000551F0">
              <w:rPr>
                <w:sz w:val="20"/>
                <w:szCs w:val="20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92" w:name="3284"/>
            <w:bookmarkEnd w:id="3092"/>
            <w:r w:rsidRPr="000551F0">
              <w:rPr>
                <w:sz w:val="20"/>
                <w:szCs w:val="20"/>
              </w:rPr>
              <w:t>2</w:t>
            </w:r>
          </w:p>
        </w:tc>
        <w:tc>
          <w:tcPr>
            <w:tcW w:w="5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93" w:name="3285"/>
            <w:bookmarkEnd w:id="3093"/>
            <w:r w:rsidRPr="000551F0"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94" w:name="3286"/>
            <w:bookmarkEnd w:id="3094"/>
            <w:r w:rsidRPr="000551F0">
              <w:rPr>
                <w:sz w:val="20"/>
                <w:szCs w:val="20"/>
              </w:rPr>
              <w:t>4</w:t>
            </w:r>
          </w:p>
        </w:tc>
        <w:tc>
          <w:tcPr>
            <w:tcW w:w="5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95" w:name="3287"/>
            <w:bookmarkEnd w:id="3095"/>
            <w:r w:rsidRPr="000551F0"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96" w:name="3288"/>
            <w:bookmarkEnd w:id="3096"/>
            <w:r w:rsidRPr="000551F0">
              <w:rPr>
                <w:sz w:val="20"/>
                <w:szCs w:val="20"/>
              </w:rPr>
              <w:t>6</w:t>
            </w:r>
          </w:p>
        </w:tc>
        <w:tc>
          <w:tcPr>
            <w:tcW w:w="4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97" w:name="3289"/>
            <w:bookmarkEnd w:id="3097"/>
            <w:r w:rsidRPr="000551F0">
              <w:rPr>
                <w:sz w:val="20"/>
                <w:szCs w:val="20"/>
              </w:rPr>
              <w:t>7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98" w:name="3290"/>
            <w:bookmarkEnd w:id="3098"/>
            <w:r w:rsidRPr="000551F0">
              <w:rPr>
                <w:sz w:val="20"/>
                <w:szCs w:val="20"/>
              </w:rPr>
              <w:t>8</w:t>
            </w:r>
          </w:p>
        </w:tc>
      </w:tr>
      <w:tr w:rsidR="009648FD" w:rsidRPr="000551F0" w:rsidTr="00122FE0">
        <w:tc>
          <w:tcPr>
            <w:tcW w:w="180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099" w:name="3291"/>
            <w:bookmarkEnd w:id="3099"/>
            <w:r w:rsidRPr="000551F0">
              <w:rPr>
                <w:b/>
                <w:bCs/>
                <w:sz w:val="20"/>
                <w:szCs w:val="20"/>
              </w:rPr>
              <w:t>Коефіцієнти рентабельності та прибутковості</w:t>
            </w:r>
          </w:p>
        </w:tc>
        <w:tc>
          <w:tcPr>
            <w:tcW w:w="3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00" w:name="3292"/>
            <w:bookmarkEnd w:id="310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01" w:name="3293"/>
            <w:bookmarkEnd w:id="310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02" w:name="3294"/>
            <w:bookmarkEnd w:id="310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03" w:name="3295"/>
            <w:bookmarkEnd w:id="310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04" w:name="3296"/>
            <w:bookmarkEnd w:id="310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05" w:name="3297"/>
            <w:bookmarkEnd w:id="310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106" w:name="3298"/>
            <w:bookmarkEnd w:id="3106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80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107" w:name="3299"/>
            <w:bookmarkEnd w:id="3107"/>
            <w:r w:rsidRPr="000551F0">
              <w:rPr>
                <w:sz w:val="20"/>
                <w:szCs w:val="20"/>
              </w:rPr>
              <w:t xml:space="preserve">Валова рентабельність </w:t>
            </w:r>
            <w:r w:rsidRPr="000551F0">
              <w:rPr>
                <w:sz w:val="20"/>
                <w:szCs w:val="20"/>
              </w:rPr>
              <w:br/>
              <w:t>(валовий прибуток, рядок 1020 / чистий дохід від реалізації продукції (товарі</w:t>
            </w:r>
            <w:proofErr w:type="gramStart"/>
            <w:r w:rsidRPr="000551F0">
              <w:rPr>
                <w:sz w:val="20"/>
                <w:szCs w:val="20"/>
              </w:rPr>
              <w:t>в</w:t>
            </w:r>
            <w:proofErr w:type="gramEnd"/>
            <w:r w:rsidRPr="000551F0">
              <w:rPr>
                <w:sz w:val="20"/>
                <w:szCs w:val="20"/>
              </w:rPr>
              <w:t xml:space="preserve">, </w:t>
            </w:r>
            <w:proofErr w:type="gramStart"/>
            <w:r w:rsidRPr="000551F0">
              <w:rPr>
                <w:sz w:val="20"/>
                <w:szCs w:val="20"/>
              </w:rPr>
              <w:t>роб</w:t>
            </w:r>
            <w:proofErr w:type="gramEnd"/>
            <w:r w:rsidRPr="000551F0">
              <w:rPr>
                <w:sz w:val="20"/>
                <w:szCs w:val="20"/>
              </w:rPr>
              <w:t>іт, послуг), рядок 1000) х 100, %</w:t>
            </w:r>
          </w:p>
        </w:tc>
        <w:tc>
          <w:tcPr>
            <w:tcW w:w="3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08" w:name="3300"/>
            <w:bookmarkEnd w:id="3108"/>
            <w:r w:rsidRPr="000551F0">
              <w:rPr>
                <w:sz w:val="20"/>
                <w:szCs w:val="20"/>
              </w:rPr>
              <w:t>5000</w:t>
            </w:r>
          </w:p>
        </w:tc>
        <w:tc>
          <w:tcPr>
            <w:tcW w:w="5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09" w:name="3301"/>
            <w:bookmarkEnd w:id="3109"/>
            <w:r w:rsidRPr="000551F0">
              <w:rPr>
                <w:sz w:val="20"/>
                <w:szCs w:val="20"/>
              </w:rPr>
              <w:t>Збільшення</w:t>
            </w:r>
          </w:p>
        </w:tc>
        <w:tc>
          <w:tcPr>
            <w:tcW w:w="400" w:type="pct"/>
            <w:shd w:val="clear" w:color="auto" w:fill="FFFF99"/>
          </w:tcPr>
          <w:p w:rsidR="009648FD" w:rsidRPr="00DA7647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110" w:name="3302"/>
            <w:bookmarkEnd w:id="3110"/>
            <w:r w:rsidRPr="000551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6,1</w:t>
            </w:r>
          </w:p>
        </w:tc>
        <w:tc>
          <w:tcPr>
            <w:tcW w:w="500" w:type="pct"/>
            <w:shd w:val="clear" w:color="auto" w:fill="FFFF99"/>
          </w:tcPr>
          <w:p w:rsidR="009648FD" w:rsidRPr="00985834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111" w:name="3303"/>
            <w:bookmarkEnd w:id="3111"/>
            <w:r>
              <w:rPr>
                <w:sz w:val="20"/>
                <w:szCs w:val="20"/>
                <w:lang w:val="uk-UA"/>
              </w:rPr>
              <w:t>5,4</w:t>
            </w:r>
          </w:p>
        </w:tc>
        <w:tc>
          <w:tcPr>
            <w:tcW w:w="400" w:type="pct"/>
            <w:shd w:val="clear" w:color="auto" w:fill="FFFF99"/>
          </w:tcPr>
          <w:p w:rsidR="009648FD" w:rsidRPr="00985834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112" w:name="3304"/>
            <w:bookmarkEnd w:id="3112"/>
            <w:r>
              <w:rPr>
                <w:sz w:val="20"/>
                <w:szCs w:val="20"/>
                <w:lang w:val="uk-UA"/>
              </w:rPr>
              <w:t>5,2</w:t>
            </w:r>
          </w:p>
        </w:tc>
        <w:tc>
          <w:tcPr>
            <w:tcW w:w="450" w:type="pct"/>
            <w:shd w:val="clear" w:color="auto" w:fill="FFFF99"/>
          </w:tcPr>
          <w:p w:rsidR="009648FD" w:rsidRPr="0046019D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113" w:name="3305"/>
            <w:bookmarkEnd w:id="3113"/>
            <w:r>
              <w:rPr>
                <w:sz w:val="20"/>
                <w:szCs w:val="20"/>
                <w:lang w:val="uk-UA"/>
              </w:rPr>
              <w:t>5,2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114" w:name="3306"/>
            <w:bookmarkEnd w:id="3114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80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115" w:name="3307"/>
            <w:bookmarkEnd w:id="3115"/>
            <w:r w:rsidRPr="000551F0">
              <w:rPr>
                <w:sz w:val="20"/>
                <w:szCs w:val="20"/>
              </w:rPr>
              <w:t xml:space="preserve">Рентабельність EBITDA </w:t>
            </w:r>
            <w:r w:rsidRPr="000551F0">
              <w:rPr>
                <w:sz w:val="20"/>
                <w:szCs w:val="20"/>
              </w:rPr>
              <w:br/>
              <w:t>(EBITDA, рядок 1310 / чистий дохід від реалізації продукції (товарі</w:t>
            </w:r>
            <w:proofErr w:type="gramStart"/>
            <w:r w:rsidRPr="000551F0">
              <w:rPr>
                <w:sz w:val="20"/>
                <w:szCs w:val="20"/>
              </w:rPr>
              <w:t>в</w:t>
            </w:r>
            <w:proofErr w:type="gramEnd"/>
            <w:r w:rsidRPr="000551F0">
              <w:rPr>
                <w:sz w:val="20"/>
                <w:szCs w:val="20"/>
              </w:rPr>
              <w:t xml:space="preserve">, </w:t>
            </w:r>
            <w:proofErr w:type="gramStart"/>
            <w:r w:rsidRPr="000551F0">
              <w:rPr>
                <w:sz w:val="20"/>
                <w:szCs w:val="20"/>
              </w:rPr>
              <w:t>роб</w:t>
            </w:r>
            <w:proofErr w:type="gramEnd"/>
            <w:r w:rsidRPr="000551F0">
              <w:rPr>
                <w:sz w:val="20"/>
                <w:szCs w:val="20"/>
              </w:rPr>
              <w:t>іт, послуг), рядок 1000) х 100, %</w:t>
            </w:r>
          </w:p>
        </w:tc>
        <w:tc>
          <w:tcPr>
            <w:tcW w:w="3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16" w:name="3308"/>
            <w:bookmarkEnd w:id="3116"/>
            <w:r w:rsidRPr="000551F0">
              <w:rPr>
                <w:sz w:val="20"/>
                <w:szCs w:val="20"/>
              </w:rPr>
              <w:t>5010</w:t>
            </w:r>
          </w:p>
        </w:tc>
        <w:tc>
          <w:tcPr>
            <w:tcW w:w="5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17" w:name="3309"/>
            <w:bookmarkEnd w:id="3117"/>
            <w:r w:rsidRPr="000551F0">
              <w:rPr>
                <w:sz w:val="20"/>
                <w:szCs w:val="20"/>
              </w:rPr>
              <w:t>Збільшення</w:t>
            </w:r>
          </w:p>
        </w:tc>
        <w:tc>
          <w:tcPr>
            <w:tcW w:w="400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18" w:name="3310"/>
            <w:bookmarkEnd w:id="311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19" w:name="3311"/>
            <w:bookmarkEnd w:id="311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20" w:name="3312"/>
            <w:bookmarkEnd w:id="312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21" w:name="3313"/>
            <w:bookmarkEnd w:id="312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122" w:name="3314"/>
            <w:bookmarkEnd w:id="3122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80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123" w:name="3315"/>
            <w:bookmarkEnd w:id="3123"/>
            <w:r w:rsidRPr="000551F0">
              <w:rPr>
                <w:sz w:val="20"/>
                <w:szCs w:val="20"/>
              </w:rPr>
              <w:t xml:space="preserve">Рентабельність активів </w:t>
            </w:r>
            <w:r w:rsidRPr="000551F0">
              <w:rPr>
                <w:sz w:val="20"/>
                <w:szCs w:val="20"/>
              </w:rPr>
              <w:br/>
              <w:t>(чистий фінансовий результат, рядок 1200 / вартість активів, рядок 6020) х 100, %</w:t>
            </w:r>
          </w:p>
        </w:tc>
        <w:tc>
          <w:tcPr>
            <w:tcW w:w="3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24" w:name="3316"/>
            <w:bookmarkEnd w:id="3124"/>
            <w:r w:rsidRPr="000551F0">
              <w:rPr>
                <w:sz w:val="20"/>
                <w:szCs w:val="20"/>
              </w:rPr>
              <w:t>5020</w:t>
            </w:r>
          </w:p>
        </w:tc>
        <w:tc>
          <w:tcPr>
            <w:tcW w:w="5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25" w:name="3317"/>
            <w:bookmarkEnd w:id="3125"/>
            <w:r w:rsidRPr="000551F0">
              <w:rPr>
                <w:sz w:val="20"/>
                <w:szCs w:val="20"/>
              </w:rPr>
              <w:t>Збільшення</w:t>
            </w:r>
          </w:p>
        </w:tc>
        <w:tc>
          <w:tcPr>
            <w:tcW w:w="400" w:type="pct"/>
            <w:shd w:val="clear" w:color="auto" w:fill="FFFF99"/>
          </w:tcPr>
          <w:p w:rsidR="009648FD" w:rsidRPr="00B12E6F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126" w:name="3318"/>
            <w:bookmarkEnd w:id="3126"/>
            <w:r>
              <w:rPr>
                <w:sz w:val="20"/>
                <w:szCs w:val="20"/>
                <w:lang w:val="uk-UA"/>
              </w:rPr>
              <w:t>6,6</w:t>
            </w:r>
          </w:p>
        </w:tc>
        <w:tc>
          <w:tcPr>
            <w:tcW w:w="500" w:type="pct"/>
            <w:shd w:val="clear" w:color="auto" w:fill="FFFF99"/>
          </w:tcPr>
          <w:p w:rsidR="009648FD" w:rsidRPr="00BB118D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127" w:name="3319"/>
            <w:bookmarkEnd w:id="3127"/>
            <w:r>
              <w:rPr>
                <w:sz w:val="20"/>
                <w:szCs w:val="20"/>
                <w:lang w:val="uk-UA"/>
              </w:rPr>
              <w:t>4,7</w:t>
            </w:r>
          </w:p>
        </w:tc>
        <w:tc>
          <w:tcPr>
            <w:tcW w:w="400" w:type="pct"/>
            <w:shd w:val="clear" w:color="auto" w:fill="FFFF99"/>
          </w:tcPr>
          <w:p w:rsidR="009648FD" w:rsidRPr="00B12E6F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128" w:name="3320"/>
            <w:bookmarkEnd w:id="3128"/>
            <w:r>
              <w:rPr>
                <w:sz w:val="20"/>
                <w:szCs w:val="20"/>
                <w:lang w:val="uk-UA"/>
              </w:rPr>
              <w:t>4,1</w:t>
            </w:r>
          </w:p>
        </w:tc>
        <w:tc>
          <w:tcPr>
            <w:tcW w:w="450" w:type="pct"/>
            <w:shd w:val="clear" w:color="auto" w:fill="FFFF99"/>
          </w:tcPr>
          <w:p w:rsidR="009648FD" w:rsidRPr="00093296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129" w:name="3321"/>
            <w:bookmarkEnd w:id="3129"/>
            <w:r>
              <w:rPr>
                <w:sz w:val="20"/>
                <w:szCs w:val="20"/>
                <w:lang w:val="uk-UA"/>
              </w:rPr>
              <w:t>4,1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130" w:name="3322"/>
            <w:bookmarkEnd w:id="3130"/>
            <w:r w:rsidRPr="000551F0">
              <w:rPr>
                <w:sz w:val="20"/>
                <w:szCs w:val="20"/>
              </w:rPr>
              <w:t xml:space="preserve">Характеризує ефективність використання активів </w:t>
            </w:r>
            <w:proofErr w:type="gramStart"/>
            <w:r w:rsidRPr="000551F0">
              <w:rPr>
                <w:sz w:val="20"/>
                <w:szCs w:val="20"/>
              </w:rPr>
              <w:t>п</w:t>
            </w:r>
            <w:proofErr w:type="gramEnd"/>
            <w:r w:rsidRPr="000551F0">
              <w:rPr>
                <w:sz w:val="20"/>
                <w:szCs w:val="20"/>
              </w:rPr>
              <w:t>ідприємства</w:t>
            </w:r>
          </w:p>
        </w:tc>
      </w:tr>
      <w:tr w:rsidR="009648FD" w:rsidRPr="000551F0" w:rsidTr="00122FE0">
        <w:tc>
          <w:tcPr>
            <w:tcW w:w="180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131" w:name="3323"/>
            <w:bookmarkEnd w:id="3131"/>
            <w:r w:rsidRPr="000551F0">
              <w:rPr>
                <w:sz w:val="20"/>
                <w:szCs w:val="20"/>
              </w:rPr>
              <w:t xml:space="preserve">Рентабельність власного капіталу </w:t>
            </w:r>
            <w:r w:rsidRPr="000551F0">
              <w:rPr>
                <w:sz w:val="20"/>
                <w:szCs w:val="20"/>
              </w:rPr>
              <w:br/>
              <w:t>(чистий фінансовий результат, рядок 1200 / власний капітал, рядок 6080) х 100, %</w:t>
            </w:r>
          </w:p>
        </w:tc>
        <w:tc>
          <w:tcPr>
            <w:tcW w:w="3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32" w:name="3324"/>
            <w:bookmarkEnd w:id="3132"/>
            <w:r w:rsidRPr="000551F0">
              <w:rPr>
                <w:sz w:val="20"/>
                <w:szCs w:val="20"/>
              </w:rPr>
              <w:t>5030</w:t>
            </w:r>
          </w:p>
        </w:tc>
        <w:tc>
          <w:tcPr>
            <w:tcW w:w="5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33" w:name="3325"/>
            <w:bookmarkEnd w:id="3133"/>
            <w:r w:rsidRPr="000551F0">
              <w:rPr>
                <w:sz w:val="20"/>
                <w:szCs w:val="20"/>
              </w:rPr>
              <w:t>Збільшення</w:t>
            </w:r>
          </w:p>
        </w:tc>
        <w:tc>
          <w:tcPr>
            <w:tcW w:w="400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34" w:name="3326"/>
            <w:bookmarkEnd w:id="3134"/>
            <w:r>
              <w:rPr>
                <w:sz w:val="20"/>
                <w:szCs w:val="20"/>
                <w:lang w:val="uk-UA"/>
              </w:rPr>
              <w:t>52,8</w:t>
            </w:r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  <w:shd w:val="clear" w:color="auto" w:fill="FFFF99"/>
          </w:tcPr>
          <w:p w:rsidR="009648FD" w:rsidRPr="005E3394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135" w:name="3327"/>
            <w:bookmarkEnd w:id="3135"/>
            <w:r w:rsidRPr="000551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29,5</w:t>
            </w:r>
          </w:p>
        </w:tc>
        <w:tc>
          <w:tcPr>
            <w:tcW w:w="400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36" w:name="3328"/>
            <w:bookmarkEnd w:id="3136"/>
            <w:r>
              <w:rPr>
                <w:sz w:val="20"/>
                <w:szCs w:val="20"/>
                <w:lang w:val="uk-UA"/>
              </w:rPr>
              <w:t>11,33</w:t>
            </w:r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37" w:name="3329"/>
            <w:bookmarkEnd w:id="3137"/>
            <w:r>
              <w:rPr>
                <w:sz w:val="20"/>
                <w:szCs w:val="20"/>
                <w:lang w:val="uk-UA"/>
              </w:rPr>
              <w:t>11,33</w:t>
            </w:r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138" w:name="3330"/>
            <w:bookmarkEnd w:id="3138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80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139" w:name="3331"/>
            <w:bookmarkEnd w:id="3139"/>
            <w:r w:rsidRPr="000551F0">
              <w:rPr>
                <w:sz w:val="20"/>
                <w:szCs w:val="20"/>
              </w:rPr>
              <w:t>Рентабельність діяльності</w:t>
            </w:r>
            <w:r w:rsidRPr="000551F0">
              <w:rPr>
                <w:sz w:val="20"/>
                <w:szCs w:val="20"/>
              </w:rPr>
              <w:br/>
              <w:t>(чистий фінансовий результат, рядок 1200 / чистий дохід від реалізації продукції (товарі</w:t>
            </w:r>
            <w:proofErr w:type="gramStart"/>
            <w:r w:rsidRPr="000551F0">
              <w:rPr>
                <w:sz w:val="20"/>
                <w:szCs w:val="20"/>
              </w:rPr>
              <w:t>в</w:t>
            </w:r>
            <w:proofErr w:type="gramEnd"/>
            <w:r w:rsidRPr="000551F0">
              <w:rPr>
                <w:sz w:val="20"/>
                <w:szCs w:val="20"/>
              </w:rPr>
              <w:t xml:space="preserve">, </w:t>
            </w:r>
            <w:proofErr w:type="gramStart"/>
            <w:r w:rsidRPr="000551F0">
              <w:rPr>
                <w:sz w:val="20"/>
                <w:szCs w:val="20"/>
              </w:rPr>
              <w:t>роб</w:t>
            </w:r>
            <w:proofErr w:type="gramEnd"/>
            <w:r w:rsidRPr="000551F0">
              <w:rPr>
                <w:sz w:val="20"/>
                <w:szCs w:val="20"/>
              </w:rPr>
              <w:t>іт, послуг), рядок 1000) х 100, %</w:t>
            </w:r>
          </w:p>
        </w:tc>
        <w:tc>
          <w:tcPr>
            <w:tcW w:w="3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40" w:name="3332"/>
            <w:bookmarkEnd w:id="3140"/>
            <w:r w:rsidRPr="000551F0">
              <w:rPr>
                <w:sz w:val="20"/>
                <w:szCs w:val="20"/>
              </w:rPr>
              <w:t>5040</w:t>
            </w:r>
          </w:p>
        </w:tc>
        <w:tc>
          <w:tcPr>
            <w:tcW w:w="5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41" w:name="3333"/>
            <w:bookmarkEnd w:id="3141"/>
            <w:r w:rsidRPr="000551F0">
              <w:rPr>
                <w:sz w:val="20"/>
                <w:szCs w:val="20"/>
              </w:rPr>
              <w:t>Збільшення</w:t>
            </w:r>
          </w:p>
        </w:tc>
        <w:tc>
          <w:tcPr>
            <w:tcW w:w="400" w:type="pct"/>
            <w:shd w:val="clear" w:color="auto" w:fill="FFFF99"/>
          </w:tcPr>
          <w:p w:rsidR="009648FD" w:rsidRPr="00B12E6F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142" w:name="3334"/>
            <w:bookmarkEnd w:id="3142"/>
            <w:r>
              <w:rPr>
                <w:sz w:val="20"/>
                <w:szCs w:val="20"/>
                <w:lang w:val="uk-UA"/>
              </w:rPr>
              <w:t>3,83</w:t>
            </w:r>
          </w:p>
        </w:tc>
        <w:tc>
          <w:tcPr>
            <w:tcW w:w="500" w:type="pct"/>
            <w:shd w:val="clear" w:color="auto" w:fill="FFFF99"/>
          </w:tcPr>
          <w:p w:rsidR="009648FD" w:rsidRPr="00B12E6F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143" w:name="3335"/>
            <w:bookmarkEnd w:id="3143"/>
            <w:r>
              <w:rPr>
                <w:sz w:val="20"/>
                <w:szCs w:val="20"/>
                <w:lang w:val="uk-UA"/>
              </w:rPr>
              <w:t>2,81</w:t>
            </w:r>
          </w:p>
        </w:tc>
        <w:tc>
          <w:tcPr>
            <w:tcW w:w="400" w:type="pct"/>
            <w:shd w:val="clear" w:color="auto" w:fill="FFFF99"/>
          </w:tcPr>
          <w:p w:rsidR="009648FD" w:rsidRPr="00093296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144" w:name="3336"/>
            <w:bookmarkEnd w:id="3144"/>
            <w:r>
              <w:rPr>
                <w:sz w:val="20"/>
                <w:szCs w:val="20"/>
                <w:lang w:val="uk-UA"/>
              </w:rPr>
              <w:t>2,47</w:t>
            </w:r>
          </w:p>
        </w:tc>
        <w:tc>
          <w:tcPr>
            <w:tcW w:w="450" w:type="pct"/>
            <w:shd w:val="clear" w:color="auto" w:fill="FFFF99"/>
          </w:tcPr>
          <w:p w:rsidR="009648FD" w:rsidRPr="00093296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145" w:name="3337"/>
            <w:bookmarkEnd w:id="3145"/>
            <w:r>
              <w:rPr>
                <w:sz w:val="20"/>
                <w:szCs w:val="20"/>
                <w:lang w:val="uk-UA"/>
              </w:rPr>
              <w:t>2,47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146" w:name="3338"/>
            <w:bookmarkEnd w:id="3146"/>
            <w:r w:rsidRPr="000551F0">
              <w:rPr>
                <w:sz w:val="20"/>
                <w:szCs w:val="20"/>
              </w:rPr>
              <w:t xml:space="preserve">Характеризує ефективність господарської діяльності </w:t>
            </w:r>
            <w:proofErr w:type="gramStart"/>
            <w:r w:rsidRPr="000551F0">
              <w:rPr>
                <w:sz w:val="20"/>
                <w:szCs w:val="20"/>
              </w:rPr>
              <w:t>п</w:t>
            </w:r>
            <w:proofErr w:type="gramEnd"/>
            <w:r w:rsidRPr="000551F0">
              <w:rPr>
                <w:sz w:val="20"/>
                <w:szCs w:val="20"/>
              </w:rPr>
              <w:t>ідприємства</w:t>
            </w:r>
          </w:p>
        </w:tc>
      </w:tr>
      <w:tr w:rsidR="009648FD" w:rsidRPr="000551F0" w:rsidTr="00122FE0">
        <w:tc>
          <w:tcPr>
            <w:tcW w:w="180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147" w:name="3339"/>
            <w:bookmarkEnd w:id="3147"/>
            <w:r w:rsidRPr="000551F0">
              <w:rPr>
                <w:b/>
                <w:bCs/>
                <w:sz w:val="20"/>
                <w:szCs w:val="20"/>
              </w:rPr>
              <w:t xml:space="preserve">Коефіцієнти фінансової </w:t>
            </w:r>
            <w:proofErr w:type="gramStart"/>
            <w:r w:rsidRPr="000551F0">
              <w:rPr>
                <w:b/>
                <w:bCs/>
                <w:sz w:val="20"/>
                <w:szCs w:val="20"/>
              </w:rPr>
              <w:t>ст</w:t>
            </w:r>
            <w:proofErr w:type="gramEnd"/>
            <w:r w:rsidRPr="000551F0">
              <w:rPr>
                <w:b/>
                <w:bCs/>
                <w:sz w:val="20"/>
                <w:szCs w:val="20"/>
              </w:rPr>
              <w:t>ійкості та ліквідності</w:t>
            </w:r>
          </w:p>
        </w:tc>
        <w:tc>
          <w:tcPr>
            <w:tcW w:w="3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48" w:name="3340"/>
            <w:bookmarkEnd w:id="314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49" w:name="3341"/>
            <w:bookmarkEnd w:id="314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50" w:name="3342"/>
            <w:bookmarkEnd w:id="315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51" w:name="3343"/>
            <w:bookmarkEnd w:id="315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52" w:name="3344"/>
            <w:bookmarkEnd w:id="315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53" w:name="3345"/>
            <w:bookmarkEnd w:id="315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154" w:name="3346"/>
            <w:bookmarkEnd w:id="3154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80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155" w:name="3347"/>
            <w:bookmarkEnd w:id="3155"/>
            <w:r w:rsidRPr="000551F0">
              <w:rPr>
                <w:sz w:val="20"/>
                <w:szCs w:val="20"/>
              </w:rPr>
              <w:t>Коефіцієнт відношення боргу до EBITDA</w:t>
            </w:r>
            <w:r w:rsidRPr="000551F0">
              <w:rPr>
                <w:sz w:val="20"/>
                <w:szCs w:val="20"/>
              </w:rPr>
              <w:br/>
              <w:t>(довгострокові зобов'язання, рядок 6030 + поточні зобов'язання, рядок 6040) / EBITDA, рядок 1310</w:t>
            </w:r>
          </w:p>
        </w:tc>
        <w:tc>
          <w:tcPr>
            <w:tcW w:w="3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56" w:name="3348"/>
            <w:bookmarkEnd w:id="3156"/>
            <w:r w:rsidRPr="000551F0">
              <w:rPr>
                <w:sz w:val="20"/>
                <w:szCs w:val="20"/>
              </w:rPr>
              <w:t>5100</w:t>
            </w:r>
          </w:p>
        </w:tc>
        <w:tc>
          <w:tcPr>
            <w:tcW w:w="5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57" w:name="3349"/>
            <w:bookmarkEnd w:id="315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58" w:name="3350"/>
            <w:bookmarkEnd w:id="315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59" w:name="3351"/>
            <w:bookmarkEnd w:id="315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60" w:name="3352"/>
            <w:bookmarkEnd w:id="316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61" w:name="3353"/>
            <w:bookmarkEnd w:id="316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162" w:name="3354"/>
            <w:bookmarkEnd w:id="3162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80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163" w:name="3355"/>
            <w:bookmarkEnd w:id="3163"/>
            <w:r w:rsidRPr="000551F0">
              <w:rPr>
                <w:sz w:val="20"/>
                <w:szCs w:val="20"/>
              </w:rPr>
              <w:t xml:space="preserve">Коефіцієнт фінансової </w:t>
            </w:r>
            <w:proofErr w:type="gramStart"/>
            <w:r w:rsidRPr="000551F0">
              <w:rPr>
                <w:sz w:val="20"/>
                <w:szCs w:val="20"/>
              </w:rPr>
              <w:t>ст</w:t>
            </w:r>
            <w:proofErr w:type="gramEnd"/>
            <w:r w:rsidRPr="000551F0">
              <w:rPr>
                <w:sz w:val="20"/>
                <w:szCs w:val="20"/>
              </w:rPr>
              <w:t>ійкості</w:t>
            </w:r>
            <w:r w:rsidRPr="000551F0">
              <w:rPr>
                <w:sz w:val="20"/>
                <w:szCs w:val="20"/>
              </w:rPr>
              <w:br/>
              <w:t>(власний капітал, рядок 6080 / (довгострокові зобов'язання, рядок 6030 + поточні зобов'язання, рядок 6040))</w:t>
            </w:r>
          </w:p>
        </w:tc>
        <w:tc>
          <w:tcPr>
            <w:tcW w:w="3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64" w:name="3356"/>
            <w:bookmarkEnd w:id="3164"/>
            <w:r w:rsidRPr="000551F0">
              <w:rPr>
                <w:sz w:val="20"/>
                <w:szCs w:val="20"/>
              </w:rPr>
              <w:t>5110</w:t>
            </w:r>
          </w:p>
        </w:tc>
        <w:tc>
          <w:tcPr>
            <w:tcW w:w="5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65" w:name="3357"/>
            <w:bookmarkEnd w:id="3165"/>
            <w:r w:rsidRPr="000551F0">
              <w:rPr>
                <w:sz w:val="20"/>
                <w:szCs w:val="20"/>
              </w:rPr>
              <w:t>&gt; 1</w:t>
            </w:r>
          </w:p>
        </w:tc>
        <w:tc>
          <w:tcPr>
            <w:tcW w:w="4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66" w:name="3358"/>
            <w:bookmarkEnd w:id="316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67" w:name="3359"/>
            <w:bookmarkEnd w:id="316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68" w:name="3360"/>
            <w:bookmarkEnd w:id="316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69" w:name="3361"/>
            <w:bookmarkEnd w:id="316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170" w:name="3362"/>
            <w:bookmarkEnd w:id="3170"/>
            <w:r w:rsidRPr="000551F0">
              <w:rPr>
                <w:sz w:val="20"/>
                <w:szCs w:val="20"/>
              </w:rPr>
              <w:t>Характеризує спі</w:t>
            </w:r>
            <w:proofErr w:type="gramStart"/>
            <w:r w:rsidRPr="000551F0">
              <w:rPr>
                <w:sz w:val="20"/>
                <w:szCs w:val="20"/>
              </w:rPr>
              <w:t>вв</w:t>
            </w:r>
            <w:proofErr w:type="gramEnd"/>
            <w:r w:rsidRPr="000551F0">
              <w:rPr>
                <w:sz w:val="20"/>
                <w:szCs w:val="20"/>
              </w:rPr>
              <w:t>ідношення власних та позикових коштів і залежність підприємства від зовнішніх фінансових джерел</w:t>
            </w:r>
          </w:p>
        </w:tc>
      </w:tr>
      <w:tr w:rsidR="009648FD" w:rsidRPr="000551F0" w:rsidTr="00122FE0">
        <w:tc>
          <w:tcPr>
            <w:tcW w:w="180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171" w:name="3363"/>
            <w:bookmarkEnd w:id="3171"/>
            <w:r w:rsidRPr="000551F0">
              <w:rPr>
                <w:sz w:val="20"/>
                <w:szCs w:val="20"/>
              </w:rPr>
              <w:t>Коефіцієнт поточної ліквідності (покриття)</w:t>
            </w:r>
            <w:r w:rsidRPr="000551F0">
              <w:rPr>
                <w:sz w:val="20"/>
                <w:szCs w:val="20"/>
              </w:rPr>
              <w:br/>
              <w:t>(оборотні активи, рядок 6010 / поточні зобов'язання, рядок 6040)</w:t>
            </w:r>
          </w:p>
        </w:tc>
        <w:tc>
          <w:tcPr>
            <w:tcW w:w="3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72" w:name="3364"/>
            <w:bookmarkEnd w:id="3172"/>
            <w:r w:rsidRPr="000551F0">
              <w:rPr>
                <w:sz w:val="20"/>
                <w:szCs w:val="20"/>
              </w:rPr>
              <w:t>5120</w:t>
            </w:r>
          </w:p>
        </w:tc>
        <w:tc>
          <w:tcPr>
            <w:tcW w:w="5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73" w:name="3365"/>
            <w:bookmarkEnd w:id="3173"/>
            <w:r w:rsidRPr="000551F0">
              <w:rPr>
                <w:sz w:val="20"/>
                <w:szCs w:val="20"/>
              </w:rPr>
              <w:t>&gt; 1</w:t>
            </w:r>
          </w:p>
        </w:tc>
        <w:tc>
          <w:tcPr>
            <w:tcW w:w="4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74" w:name="3366"/>
            <w:bookmarkEnd w:id="317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75" w:name="3367"/>
            <w:bookmarkEnd w:id="317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76" w:name="3368"/>
            <w:bookmarkEnd w:id="317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77" w:name="3369"/>
            <w:bookmarkEnd w:id="317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178" w:name="3370"/>
            <w:bookmarkEnd w:id="3178"/>
            <w:r w:rsidRPr="000551F0">
              <w:rPr>
                <w:sz w:val="20"/>
                <w:szCs w:val="20"/>
              </w:rPr>
              <w:t xml:space="preserve">Показує достатність ресурсів </w:t>
            </w:r>
            <w:proofErr w:type="gramStart"/>
            <w:r w:rsidRPr="000551F0">
              <w:rPr>
                <w:sz w:val="20"/>
                <w:szCs w:val="20"/>
              </w:rPr>
              <w:t>п</w:t>
            </w:r>
            <w:proofErr w:type="gramEnd"/>
            <w:r w:rsidRPr="000551F0">
              <w:rPr>
                <w:sz w:val="20"/>
                <w:szCs w:val="20"/>
              </w:rPr>
              <w:t xml:space="preserve">ідприємства, які може бути використано для </w:t>
            </w:r>
            <w:r w:rsidRPr="000551F0">
              <w:rPr>
                <w:sz w:val="20"/>
                <w:szCs w:val="20"/>
              </w:rPr>
              <w:lastRenderedPageBreak/>
              <w:t>погашення його поточних зобов'язань. Нормативним значенням для цього показника є &gt; 1 - 1,5</w:t>
            </w:r>
          </w:p>
        </w:tc>
      </w:tr>
      <w:tr w:rsidR="009648FD" w:rsidRPr="000551F0" w:rsidTr="00122FE0">
        <w:tc>
          <w:tcPr>
            <w:tcW w:w="180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179" w:name="3371"/>
            <w:bookmarkEnd w:id="3179"/>
            <w:r w:rsidRPr="000551F0">
              <w:rPr>
                <w:b/>
                <w:bCs/>
                <w:sz w:val="20"/>
                <w:szCs w:val="20"/>
              </w:rPr>
              <w:lastRenderedPageBreak/>
              <w:t>Аналіз капітальних інвестицій</w:t>
            </w:r>
          </w:p>
        </w:tc>
        <w:tc>
          <w:tcPr>
            <w:tcW w:w="3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80" w:name="3372"/>
            <w:bookmarkEnd w:id="318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81" w:name="3373"/>
            <w:bookmarkEnd w:id="318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82" w:name="3374"/>
            <w:bookmarkEnd w:id="318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83" w:name="3375"/>
            <w:bookmarkEnd w:id="318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84" w:name="3376"/>
            <w:bookmarkEnd w:id="318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85" w:name="3377"/>
            <w:bookmarkEnd w:id="318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186" w:name="3378"/>
            <w:bookmarkEnd w:id="3186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80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187" w:name="3379"/>
            <w:bookmarkEnd w:id="3187"/>
            <w:r w:rsidRPr="000551F0">
              <w:rPr>
                <w:sz w:val="20"/>
                <w:szCs w:val="20"/>
              </w:rPr>
              <w:t>Коефіцієнт відношення капітальних інвестицій до амортизації</w:t>
            </w:r>
            <w:r w:rsidRPr="000551F0">
              <w:rPr>
                <w:sz w:val="20"/>
                <w:szCs w:val="20"/>
              </w:rPr>
              <w:br/>
              <w:t>(капітальні інвестиції, рядок 4000 / амортизація, рядок 1430)</w:t>
            </w:r>
          </w:p>
        </w:tc>
        <w:tc>
          <w:tcPr>
            <w:tcW w:w="3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88" w:name="3380"/>
            <w:bookmarkEnd w:id="3188"/>
            <w:r w:rsidRPr="000551F0">
              <w:rPr>
                <w:sz w:val="20"/>
                <w:szCs w:val="20"/>
              </w:rPr>
              <w:t>5200</w:t>
            </w:r>
          </w:p>
        </w:tc>
        <w:tc>
          <w:tcPr>
            <w:tcW w:w="5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89" w:name="3381"/>
            <w:bookmarkEnd w:id="318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90" w:name="3382"/>
            <w:bookmarkEnd w:id="319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91" w:name="3383"/>
            <w:bookmarkEnd w:id="319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92" w:name="3384"/>
            <w:bookmarkEnd w:id="319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93" w:name="3385"/>
            <w:bookmarkEnd w:id="319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194" w:name="3386"/>
            <w:bookmarkEnd w:id="3194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80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195" w:name="3387"/>
            <w:bookmarkEnd w:id="3195"/>
            <w:r w:rsidRPr="000551F0">
              <w:rPr>
                <w:sz w:val="20"/>
                <w:szCs w:val="20"/>
              </w:rPr>
              <w:t>Коефіцієнт відношення капітальних інвестицій до чистого доходу від реалізації продукції (товарі</w:t>
            </w:r>
            <w:proofErr w:type="gramStart"/>
            <w:r w:rsidRPr="000551F0">
              <w:rPr>
                <w:sz w:val="20"/>
                <w:szCs w:val="20"/>
              </w:rPr>
              <w:t>в</w:t>
            </w:r>
            <w:proofErr w:type="gramEnd"/>
            <w:r w:rsidRPr="000551F0">
              <w:rPr>
                <w:sz w:val="20"/>
                <w:szCs w:val="20"/>
              </w:rPr>
              <w:t xml:space="preserve">, </w:t>
            </w:r>
            <w:proofErr w:type="gramStart"/>
            <w:r w:rsidRPr="000551F0">
              <w:rPr>
                <w:sz w:val="20"/>
                <w:szCs w:val="20"/>
              </w:rPr>
              <w:t>роб</w:t>
            </w:r>
            <w:proofErr w:type="gramEnd"/>
            <w:r w:rsidRPr="000551F0">
              <w:rPr>
                <w:sz w:val="20"/>
                <w:szCs w:val="20"/>
              </w:rPr>
              <w:t>іт, послуг)</w:t>
            </w:r>
            <w:r w:rsidRPr="000551F0">
              <w:rPr>
                <w:sz w:val="20"/>
                <w:szCs w:val="20"/>
              </w:rPr>
              <w:br/>
              <w:t>(капітальні інвестиції, рядок 4000 / чистий дохід від реалізації продукції (товарів, робіт, послуг), рядок 1000)</w:t>
            </w:r>
          </w:p>
        </w:tc>
        <w:tc>
          <w:tcPr>
            <w:tcW w:w="3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96" w:name="3388"/>
            <w:bookmarkEnd w:id="3196"/>
            <w:r w:rsidRPr="000551F0">
              <w:rPr>
                <w:sz w:val="20"/>
                <w:szCs w:val="20"/>
              </w:rPr>
              <w:t>5210</w:t>
            </w:r>
          </w:p>
        </w:tc>
        <w:tc>
          <w:tcPr>
            <w:tcW w:w="5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97" w:name="3389"/>
            <w:bookmarkEnd w:id="319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98" w:name="3390"/>
            <w:bookmarkEnd w:id="319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99" w:name="3391"/>
            <w:bookmarkEnd w:id="319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00" w:name="3392"/>
            <w:bookmarkEnd w:id="320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01" w:name="3393"/>
            <w:bookmarkEnd w:id="320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202" w:name="3394"/>
            <w:bookmarkEnd w:id="3202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80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203" w:name="3395"/>
            <w:bookmarkEnd w:id="3203"/>
            <w:r w:rsidRPr="000551F0">
              <w:rPr>
                <w:sz w:val="20"/>
                <w:szCs w:val="20"/>
              </w:rPr>
              <w:t>Коефіцієнт зносу основних засобі</w:t>
            </w:r>
            <w:proofErr w:type="gramStart"/>
            <w:r w:rsidRPr="000551F0">
              <w:rPr>
                <w:sz w:val="20"/>
                <w:szCs w:val="20"/>
              </w:rPr>
              <w:t>в</w:t>
            </w:r>
            <w:proofErr w:type="gramEnd"/>
            <w:r w:rsidRPr="000551F0">
              <w:rPr>
                <w:sz w:val="20"/>
                <w:szCs w:val="20"/>
              </w:rPr>
              <w:t xml:space="preserve"> </w:t>
            </w:r>
            <w:r w:rsidRPr="000551F0">
              <w:rPr>
                <w:sz w:val="20"/>
                <w:szCs w:val="20"/>
              </w:rPr>
              <w:br/>
              <w:t>(</w:t>
            </w:r>
            <w:proofErr w:type="gramStart"/>
            <w:r w:rsidRPr="000551F0">
              <w:rPr>
                <w:sz w:val="20"/>
                <w:szCs w:val="20"/>
              </w:rPr>
              <w:t>сума</w:t>
            </w:r>
            <w:proofErr w:type="gramEnd"/>
            <w:r w:rsidRPr="000551F0">
              <w:rPr>
                <w:sz w:val="20"/>
                <w:szCs w:val="20"/>
              </w:rPr>
              <w:t xml:space="preserve"> зносу, рядок 6003 / первісна вартість основних засобів, рядок 6002)</w:t>
            </w:r>
          </w:p>
        </w:tc>
        <w:tc>
          <w:tcPr>
            <w:tcW w:w="3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04" w:name="3396"/>
            <w:bookmarkEnd w:id="3204"/>
            <w:r w:rsidRPr="000551F0">
              <w:rPr>
                <w:sz w:val="20"/>
                <w:szCs w:val="20"/>
              </w:rPr>
              <w:t>5220</w:t>
            </w:r>
          </w:p>
        </w:tc>
        <w:tc>
          <w:tcPr>
            <w:tcW w:w="500" w:type="pct"/>
            <w:shd w:val="clear" w:color="auto" w:fill="auto"/>
          </w:tcPr>
          <w:p w:rsidR="009648FD" w:rsidRPr="00F4177B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205" w:name="3397"/>
            <w:bookmarkEnd w:id="3205"/>
            <w:r>
              <w:rPr>
                <w:sz w:val="20"/>
                <w:szCs w:val="20"/>
                <w:lang w:val="uk-UA"/>
              </w:rPr>
              <w:t>0,42</w:t>
            </w:r>
          </w:p>
        </w:tc>
        <w:tc>
          <w:tcPr>
            <w:tcW w:w="400" w:type="pct"/>
            <w:shd w:val="clear" w:color="auto" w:fill="auto"/>
          </w:tcPr>
          <w:p w:rsidR="009648FD" w:rsidRPr="00F4177B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206" w:name="3398"/>
            <w:bookmarkEnd w:id="3206"/>
            <w:r>
              <w:rPr>
                <w:sz w:val="20"/>
                <w:szCs w:val="20"/>
                <w:lang w:val="uk-UA"/>
              </w:rPr>
              <w:t>0,43</w:t>
            </w:r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07" w:name="3399"/>
            <w:bookmarkEnd w:id="3207"/>
            <w:r>
              <w:rPr>
                <w:sz w:val="20"/>
                <w:szCs w:val="20"/>
                <w:lang w:val="uk-UA"/>
              </w:rPr>
              <w:t>0,52</w:t>
            </w:r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08" w:name="3400"/>
            <w:bookmarkEnd w:id="3208"/>
            <w:r>
              <w:rPr>
                <w:sz w:val="20"/>
                <w:szCs w:val="20"/>
                <w:lang w:val="uk-UA"/>
              </w:rPr>
              <w:t>0,52</w:t>
            </w:r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09" w:name="3401"/>
            <w:bookmarkEnd w:id="320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210" w:name="3402"/>
            <w:bookmarkEnd w:id="3210"/>
            <w:r w:rsidRPr="000551F0">
              <w:rPr>
                <w:sz w:val="20"/>
                <w:szCs w:val="20"/>
              </w:rPr>
              <w:t xml:space="preserve">Характеризує інвестиційну політику </w:t>
            </w:r>
            <w:proofErr w:type="gramStart"/>
            <w:r w:rsidRPr="000551F0">
              <w:rPr>
                <w:sz w:val="20"/>
                <w:szCs w:val="20"/>
              </w:rPr>
              <w:t>п</w:t>
            </w:r>
            <w:proofErr w:type="gramEnd"/>
            <w:r w:rsidRPr="000551F0">
              <w:rPr>
                <w:sz w:val="20"/>
                <w:szCs w:val="20"/>
              </w:rPr>
              <w:t>ідприємства</w:t>
            </w:r>
          </w:p>
        </w:tc>
      </w:tr>
      <w:tr w:rsidR="009648FD" w:rsidRPr="000551F0" w:rsidTr="00122FE0">
        <w:tc>
          <w:tcPr>
            <w:tcW w:w="180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211" w:name="3403"/>
            <w:bookmarkEnd w:id="3211"/>
            <w:r w:rsidRPr="000551F0">
              <w:rPr>
                <w:b/>
                <w:bCs/>
                <w:sz w:val="20"/>
                <w:szCs w:val="20"/>
              </w:rPr>
              <w:t>Ковенанти/обмежувальні коефіцієнти</w:t>
            </w:r>
          </w:p>
        </w:tc>
        <w:tc>
          <w:tcPr>
            <w:tcW w:w="3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12" w:name="3404"/>
            <w:bookmarkEnd w:id="321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13" w:name="3405"/>
            <w:bookmarkEnd w:id="321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14" w:name="3406"/>
            <w:bookmarkEnd w:id="321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15" w:name="3407"/>
            <w:bookmarkEnd w:id="321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16" w:name="3408"/>
            <w:bookmarkEnd w:id="321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17" w:name="3409"/>
            <w:bookmarkEnd w:id="321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218" w:name="3410"/>
            <w:bookmarkEnd w:id="3218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80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219" w:name="3411"/>
            <w:bookmarkEnd w:id="3219"/>
            <w:r w:rsidRPr="000551F0">
              <w:rPr>
                <w:sz w:val="20"/>
                <w:szCs w:val="20"/>
              </w:rPr>
              <w:t>Інші коефіцієнти/ковенанти, якщо такі передбачені умовами кредитних договорів, із зазначенням банку, валюти та суми зобов'язання на дату останньої звітності, строку погашення. У графі "Оптимальне значення" зазначити граничне значення коефіцієнта</w:t>
            </w:r>
          </w:p>
        </w:tc>
        <w:tc>
          <w:tcPr>
            <w:tcW w:w="3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20" w:name="3412"/>
            <w:bookmarkEnd w:id="3220"/>
            <w:r w:rsidRPr="000551F0">
              <w:rPr>
                <w:sz w:val="20"/>
                <w:szCs w:val="20"/>
              </w:rPr>
              <w:t>5300</w:t>
            </w:r>
          </w:p>
        </w:tc>
        <w:tc>
          <w:tcPr>
            <w:tcW w:w="5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21" w:name="3413"/>
            <w:bookmarkEnd w:id="322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22" w:name="3414"/>
            <w:bookmarkEnd w:id="322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23" w:name="3415"/>
            <w:bookmarkEnd w:id="322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24" w:name="3416"/>
            <w:bookmarkEnd w:id="322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25" w:name="3417"/>
            <w:bookmarkEnd w:id="322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226" w:name="3418"/>
            <w:bookmarkEnd w:id="3226"/>
            <w:r w:rsidRPr="000551F0">
              <w:rPr>
                <w:sz w:val="20"/>
                <w:szCs w:val="20"/>
              </w:rPr>
              <w:t xml:space="preserve"> </w:t>
            </w:r>
          </w:p>
        </w:tc>
      </w:tr>
    </w:tbl>
    <w:p w:rsidR="009648FD" w:rsidRDefault="009648FD" w:rsidP="009648FD">
      <w:pPr>
        <w:spacing w:after="0"/>
      </w:pPr>
    </w:p>
    <w:p w:rsidR="009648FD" w:rsidRDefault="009648FD" w:rsidP="009648FD">
      <w:pPr>
        <w:spacing w:after="0"/>
        <w:rPr>
          <w:lang w:val="uk-UA"/>
        </w:rPr>
      </w:pPr>
      <w:bookmarkStart w:id="3227" w:name="3419"/>
      <w:bookmarkEnd w:id="3227"/>
    </w:p>
    <w:p w:rsidR="008A61D5" w:rsidRDefault="008A61D5" w:rsidP="008A61D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0F3">
        <w:rPr>
          <w:rFonts w:ascii="Times New Roman" w:hAnsi="Times New Roman" w:cs="Times New Roman"/>
          <w:sz w:val="28"/>
          <w:szCs w:val="28"/>
          <w:lang w:val="uk-UA"/>
        </w:rPr>
        <w:t>Дире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ктор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комунального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підприємства</w:t>
      </w:r>
      <w:r w:rsidRPr="00122F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Новоград-</w:t>
      </w:r>
      <w:r w:rsidRPr="00122F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Волинської</w:t>
      </w:r>
      <w:r w:rsidRPr="00122F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міської</w:t>
      </w:r>
    </w:p>
    <w:p w:rsidR="008A61D5" w:rsidRPr="002370F3" w:rsidRDefault="008A61D5" w:rsidP="008A61D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0F3">
        <w:rPr>
          <w:rFonts w:ascii="Times New Roman" w:hAnsi="Times New Roman" w:cs="Times New Roman"/>
          <w:sz w:val="28"/>
          <w:szCs w:val="28"/>
          <w:lang w:val="uk-UA"/>
        </w:rPr>
        <w:t>ради «Новоград-Волинське міське зем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ельно-кадастрове бюро»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В. О. Черненко</w:t>
      </w:r>
    </w:p>
    <w:p w:rsidR="009648FD" w:rsidRPr="00814392" w:rsidRDefault="009648FD" w:rsidP="009648FD">
      <w:pPr>
        <w:spacing w:after="0"/>
        <w:rPr>
          <w:lang w:val="uk-UA"/>
        </w:rPr>
      </w:pPr>
    </w:p>
    <w:tbl>
      <w:tblPr>
        <w:tblW w:w="15000" w:type="dxa"/>
        <w:tblLook w:val="0000"/>
      </w:tblPr>
      <w:tblGrid>
        <w:gridCol w:w="15000"/>
      </w:tblGrid>
      <w:tr w:rsidR="009648FD" w:rsidTr="00122FE0">
        <w:tc>
          <w:tcPr>
            <w:tcW w:w="0" w:type="auto"/>
          </w:tcPr>
          <w:p w:rsidR="009648FD" w:rsidRDefault="009648FD" w:rsidP="00122FE0">
            <w:pPr>
              <w:pStyle w:val="a9"/>
              <w:jc w:val="right"/>
            </w:pPr>
            <w:bookmarkStart w:id="3228" w:name="8464"/>
            <w:bookmarkEnd w:id="3228"/>
          </w:p>
        </w:tc>
      </w:tr>
    </w:tbl>
    <w:p w:rsidR="009648FD" w:rsidRDefault="009648FD" w:rsidP="009648FD">
      <w:pPr>
        <w:spacing w:after="0"/>
        <w:rPr>
          <w:lang w:val="uk-UA"/>
        </w:rPr>
      </w:pPr>
    </w:p>
    <w:p w:rsidR="009648FD" w:rsidRDefault="009648FD" w:rsidP="009648FD">
      <w:pPr>
        <w:spacing w:after="0"/>
        <w:rPr>
          <w:lang w:val="uk-UA"/>
        </w:rPr>
      </w:pPr>
    </w:p>
    <w:p w:rsidR="009648FD" w:rsidRDefault="009648FD" w:rsidP="009648FD">
      <w:pPr>
        <w:spacing w:after="0"/>
        <w:rPr>
          <w:lang w:val="uk-UA"/>
        </w:rPr>
      </w:pPr>
    </w:p>
    <w:p w:rsidR="009648FD" w:rsidRDefault="009648FD" w:rsidP="009648FD">
      <w:pPr>
        <w:spacing w:after="0"/>
        <w:rPr>
          <w:lang w:val="uk-UA"/>
        </w:rPr>
      </w:pPr>
    </w:p>
    <w:p w:rsidR="009648FD" w:rsidRDefault="009648FD" w:rsidP="009648FD">
      <w:pPr>
        <w:spacing w:after="0"/>
        <w:rPr>
          <w:lang w:val="uk-UA"/>
        </w:rPr>
      </w:pPr>
    </w:p>
    <w:p w:rsidR="009648FD" w:rsidRDefault="009648FD" w:rsidP="009648FD">
      <w:pPr>
        <w:spacing w:after="0"/>
        <w:rPr>
          <w:lang w:val="uk-UA"/>
        </w:rPr>
      </w:pPr>
    </w:p>
    <w:p w:rsidR="009648FD" w:rsidRDefault="009648FD" w:rsidP="009648FD">
      <w:pPr>
        <w:spacing w:after="0"/>
        <w:rPr>
          <w:lang w:val="uk-UA"/>
        </w:rPr>
      </w:pPr>
    </w:p>
    <w:p w:rsidR="008A61D5" w:rsidRPr="00D92BAD" w:rsidRDefault="008A61D5" w:rsidP="009648FD">
      <w:pPr>
        <w:spacing w:after="0"/>
        <w:rPr>
          <w:lang w:val="uk-UA"/>
        </w:rPr>
      </w:pPr>
    </w:p>
    <w:p w:rsidR="009648FD" w:rsidRDefault="009648FD" w:rsidP="009648FD">
      <w:pPr>
        <w:pStyle w:val="3"/>
        <w:jc w:val="center"/>
      </w:pPr>
      <w:bookmarkStart w:id="3229" w:name="3422"/>
      <w:bookmarkEnd w:id="3229"/>
      <w:r>
        <w:lastRenderedPageBreak/>
        <w:t>Інформація</w:t>
      </w:r>
      <w:r>
        <w:br/>
        <w:t xml:space="preserve">до фінансового плану на </w:t>
      </w:r>
      <w:r>
        <w:rPr>
          <w:lang w:val="uk-UA"/>
        </w:rPr>
        <w:t>2021</w:t>
      </w:r>
      <w:r>
        <w:t xml:space="preserve"> </w:t>
      </w:r>
      <w:proofErr w:type="gramStart"/>
      <w:r>
        <w:t>р</w:t>
      </w:r>
      <w:proofErr w:type="gramEnd"/>
      <w:r>
        <w:t>ік</w:t>
      </w:r>
    </w:p>
    <w:p w:rsidR="009648FD" w:rsidRPr="00CF408F" w:rsidRDefault="009648FD" w:rsidP="009648FD">
      <w:pPr>
        <w:pStyle w:val="a9"/>
        <w:jc w:val="center"/>
        <w:rPr>
          <w:b/>
          <w:sz w:val="28"/>
          <w:szCs w:val="28"/>
          <w:u w:val="single"/>
          <w:lang w:val="uk-UA"/>
        </w:rPr>
      </w:pPr>
      <w:bookmarkStart w:id="3230" w:name="3423"/>
      <w:bookmarkEnd w:id="3230"/>
      <w:r w:rsidRPr="00CF408F">
        <w:rPr>
          <w:b/>
          <w:sz w:val="28"/>
          <w:szCs w:val="28"/>
          <w:u w:val="single"/>
          <w:lang w:val="uk-UA"/>
        </w:rPr>
        <w:t>Новоград-Волинське міське земельно-кадастрове бюро</w:t>
      </w:r>
    </w:p>
    <w:p w:rsidR="009648FD" w:rsidRDefault="009648FD" w:rsidP="009648FD">
      <w:pPr>
        <w:pStyle w:val="a9"/>
        <w:jc w:val="center"/>
      </w:pPr>
      <w:r>
        <w:rPr>
          <w:sz w:val="20"/>
          <w:szCs w:val="20"/>
        </w:rPr>
        <w:t xml:space="preserve">(найменування </w:t>
      </w:r>
      <w:proofErr w:type="gramStart"/>
      <w:r>
        <w:rPr>
          <w:sz w:val="20"/>
          <w:szCs w:val="20"/>
        </w:rPr>
        <w:t>п</w:t>
      </w:r>
      <w:proofErr w:type="gramEnd"/>
      <w:r>
        <w:rPr>
          <w:sz w:val="20"/>
          <w:szCs w:val="20"/>
        </w:rPr>
        <w:t>ідприємства)</w:t>
      </w:r>
    </w:p>
    <w:tbl>
      <w:tblPr>
        <w:tblW w:w="15000" w:type="dxa"/>
        <w:tblInd w:w="-601" w:type="dxa"/>
        <w:tblLook w:val="0000"/>
      </w:tblPr>
      <w:tblGrid>
        <w:gridCol w:w="3900"/>
        <w:gridCol w:w="1800"/>
        <w:gridCol w:w="1800"/>
        <w:gridCol w:w="1800"/>
        <w:gridCol w:w="1800"/>
        <w:gridCol w:w="1950"/>
        <w:gridCol w:w="1950"/>
      </w:tblGrid>
      <w:tr w:rsidR="009648FD" w:rsidTr="00122FE0">
        <w:tc>
          <w:tcPr>
            <w:tcW w:w="5000" w:type="pct"/>
            <w:gridSpan w:val="7"/>
          </w:tcPr>
          <w:p w:rsidR="009648FD" w:rsidRDefault="009648FD" w:rsidP="00122FE0">
            <w:pPr>
              <w:pStyle w:val="a9"/>
            </w:pPr>
            <w:bookmarkStart w:id="3231" w:name="3424"/>
            <w:bookmarkEnd w:id="3231"/>
            <w:r>
              <w:rPr>
                <w:b/>
                <w:bCs/>
              </w:rPr>
              <w:t xml:space="preserve">1. Дані про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ідприємство, персонал та витрати на оплату праці*</w:t>
            </w:r>
          </w:p>
          <w:p w:rsidR="009648FD" w:rsidRDefault="009648FD" w:rsidP="00122FE0">
            <w:pPr>
              <w:pStyle w:val="a9"/>
            </w:pPr>
            <w:bookmarkStart w:id="3232" w:name="3425"/>
            <w:bookmarkEnd w:id="3232"/>
            <w:r>
              <w:t xml:space="preserve">Загальна інформація про </w:t>
            </w:r>
            <w:proofErr w:type="gramStart"/>
            <w:r>
              <w:t>п</w:t>
            </w:r>
            <w:proofErr w:type="gramEnd"/>
            <w:r>
              <w:t>ідприємство (резюме)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33" w:name="3426"/>
            <w:bookmarkEnd w:id="3233"/>
            <w:r w:rsidRPr="000551F0">
              <w:rPr>
                <w:sz w:val="20"/>
                <w:szCs w:val="20"/>
              </w:rPr>
              <w:t>Найменування показника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34" w:name="3427"/>
            <w:bookmarkEnd w:id="3234"/>
            <w:r w:rsidRPr="000551F0">
              <w:rPr>
                <w:sz w:val="20"/>
                <w:szCs w:val="20"/>
              </w:rPr>
              <w:t xml:space="preserve">Факт </w:t>
            </w:r>
            <w:r>
              <w:rPr>
                <w:sz w:val="20"/>
                <w:szCs w:val="20"/>
                <w:lang w:val="uk-UA"/>
              </w:rPr>
              <w:t>2020</w:t>
            </w:r>
            <w:r w:rsidRPr="000551F0">
              <w:rPr>
                <w:sz w:val="20"/>
                <w:szCs w:val="20"/>
              </w:rPr>
              <w:t xml:space="preserve"> року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35" w:name="3428"/>
            <w:bookmarkEnd w:id="3235"/>
            <w:r w:rsidRPr="000551F0">
              <w:rPr>
                <w:sz w:val="20"/>
                <w:szCs w:val="20"/>
              </w:rPr>
              <w:t xml:space="preserve">Фінансовий план </w:t>
            </w:r>
            <w:r>
              <w:rPr>
                <w:sz w:val="20"/>
                <w:szCs w:val="20"/>
                <w:lang w:val="uk-UA"/>
              </w:rPr>
              <w:t>2020</w:t>
            </w:r>
            <w:r w:rsidRPr="000551F0">
              <w:rPr>
                <w:sz w:val="20"/>
                <w:szCs w:val="20"/>
              </w:rPr>
              <w:t xml:space="preserve"> року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36" w:name="3429"/>
            <w:bookmarkEnd w:id="3236"/>
            <w:r w:rsidRPr="000551F0">
              <w:rPr>
                <w:sz w:val="20"/>
                <w:szCs w:val="20"/>
              </w:rPr>
              <w:t xml:space="preserve">Прогноз на </w:t>
            </w:r>
            <w:r>
              <w:rPr>
                <w:sz w:val="20"/>
                <w:szCs w:val="20"/>
                <w:lang w:val="uk-UA"/>
              </w:rPr>
              <w:t xml:space="preserve">2021 </w:t>
            </w:r>
            <w:r w:rsidRPr="000551F0">
              <w:rPr>
                <w:sz w:val="20"/>
                <w:szCs w:val="20"/>
              </w:rPr>
              <w:t xml:space="preserve">поточний </w:t>
            </w:r>
            <w:proofErr w:type="gramStart"/>
            <w:r w:rsidRPr="000551F0">
              <w:rPr>
                <w:sz w:val="20"/>
                <w:szCs w:val="20"/>
              </w:rPr>
              <w:t>р</w:t>
            </w:r>
            <w:proofErr w:type="gramEnd"/>
            <w:r w:rsidRPr="000551F0">
              <w:rPr>
                <w:sz w:val="20"/>
                <w:szCs w:val="20"/>
              </w:rPr>
              <w:t>ік</w:t>
            </w:r>
          </w:p>
        </w:tc>
        <w:tc>
          <w:tcPr>
            <w:tcW w:w="600" w:type="pct"/>
            <w:shd w:val="clear" w:color="auto" w:fill="auto"/>
          </w:tcPr>
          <w:p w:rsidR="009648FD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237" w:name="3430"/>
            <w:bookmarkEnd w:id="3237"/>
            <w:r w:rsidRPr="000551F0">
              <w:rPr>
                <w:sz w:val="20"/>
                <w:szCs w:val="20"/>
              </w:rPr>
              <w:t xml:space="preserve">Плановий </w:t>
            </w:r>
            <w:r>
              <w:rPr>
                <w:sz w:val="20"/>
                <w:szCs w:val="20"/>
                <w:lang w:val="uk-UA"/>
              </w:rPr>
              <w:t>2021</w:t>
            </w:r>
            <w:r w:rsidRPr="000551F0">
              <w:rPr>
                <w:sz w:val="20"/>
                <w:szCs w:val="20"/>
              </w:rPr>
              <w:t>рік</w:t>
            </w:r>
          </w:p>
          <w:p w:rsidR="009648FD" w:rsidRPr="00F4177B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38" w:name="3431"/>
            <w:bookmarkEnd w:id="3238"/>
            <w:r w:rsidRPr="000551F0">
              <w:rPr>
                <w:sz w:val="20"/>
                <w:szCs w:val="20"/>
              </w:rPr>
              <w:t xml:space="preserve">Плановий </w:t>
            </w:r>
            <w:proofErr w:type="gramStart"/>
            <w:r w:rsidRPr="000551F0">
              <w:rPr>
                <w:sz w:val="20"/>
                <w:szCs w:val="20"/>
              </w:rPr>
              <w:t>р</w:t>
            </w:r>
            <w:proofErr w:type="gramEnd"/>
            <w:r w:rsidRPr="000551F0">
              <w:rPr>
                <w:sz w:val="20"/>
                <w:szCs w:val="20"/>
              </w:rPr>
              <w:t>ік до прогнозу на поточний рік, %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39" w:name="3432"/>
            <w:bookmarkEnd w:id="3239"/>
            <w:r w:rsidRPr="000551F0">
              <w:rPr>
                <w:sz w:val="20"/>
                <w:szCs w:val="20"/>
              </w:rPr>
              <w:t xml:space="preserve">Плановий </w:t>
            </w:r>
            <w:proofErr w:type="gramStart"/>
            <w:r w:rsidRPr="000551F0">
              <w:rPr>
                <w:sz w:val="20"/>
                <w:szCs w:val="20"/>
              </w:rPr>
              <w:t>р</w:t>
            </w:r>
            <w:proofErr w:type="gramEnd"/>
            <w:r w:rsidRPr="000551F0">
              <w:rPr>
                <w:sz w:val="20"/>
                <w:szCs w:val="20"/>
              </w:rPr>
              <w:t>ік до факту минулого року, %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40" w:name="3433"/>
            <w:bookmarkEnd w:id="3240"/>
            <w:r w:rsidRPr="000551F0">
              <w:rPr>
                <w:sz w:val="20"/>
                <w:szCs w:val="20"/>
              </w:rPr>
              <w:t>1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41" w:name="3434"/>
            <w:bookmarkEnd w:id="3241"/>
            <w:r w:rsidRPr="000551F0">
              <w:rPr>
                <w:sz w:val="20"/>
                <w:szCs w:val="20"/>
              </w:rPr>
              <w:t>2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42" w:name="3435"/>
            <w:bookmarkEnd w:id="3242"/>
            <w:r w:rsidRPr="000551F0">
              <w:rPr>
                <w:sz w:val="20"/>
                <w:szCs w:val="20"/>
              </w:rPr>
              <w:t>3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43" w:name="3436"/>
            <w:bookmarkEnd w:id="3243"/>
            <w:r w:rsidRPr="000551F0">
              <w:rPr>
                <w:sz w:val="20"/>
                <w:szCs w:val="20"/>
              </w:rPr>
              <w:t>4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44" w:name="3437"/>
            <w:bookmarkEnd w:id="3244"/>
            <w:r w:rsidRPr="000551F0">
              <w:rPr>
                <w:sz w:val="20"/>
                <w:szCs w:val="20"/>
              </w:rPr>
              <w:t>5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45" w:name="3438"/>
            <w:bookmarkEnd w:id="3245"/>
            <w:r w:rsidRPr="000551F0">
              <w:rPr>
                <w:sz w:val="20"/>
                <w:szCs w:val="20"/>
              </w:rPr>
              <w:t>6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46" w:name="3439"/>
            <w:bookmarkEnd w:id="3246"/>
            <w:r w:rsidRPr="000551F0">
              <w:rPr>
                <w:sz w:val="20"/>
                <w:szCs w:val="20"/>
              </w:rPr>
              <w:t>7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0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247" w:name="3440"/>
            <w:bookmarkEnd w:id="3247"/>
            <w:r w:rsidRPr="000551F0">
              <w:rPr>
                <w:b/>
                <w:bCs/>
                <w:sz w:val="20"/>
                <w:szCs w:val="20"/>
              </w:rPr>
              <w:t xml:space="preserve">Загальна кількість працівників </w:t>
            </w:r>
            <w:r w:rsidRPr="000551F0">
              <w:rPr>
                <w:sz w:val="20"/>
                <w:szCs w:val="20"/>
              </w:rPr>
              <w:t>(штатних працівників, зовнішніх сумісникі</w:t>
            </w:r>
            <w:proofErr w:type="gramStart"/>
            <w:r w:rsidRPr="000551F0">
              <w:rPr>
                <w:sz w:val="20"/>
                <w:szCs w:val="20"/>
              </w:rPr>
              <w:t>в</w:t>
            </w:r>
            <w:proofErr w:type="gramEnd"/>
            <w:r w:rsidRPr="000551F0">
              <w:rPr>
                <w:sz w:val="20"/>
                <w:szCs w:val="20"/>
              </w:rPr>
              <w:t xml:space="preserve"> та працівників, які працюють за цивільно-правовими договорами),</w:t>
            </w:r>
            <w:r w:rsidRPr="000551F0">
              <w:rPr>
                <w:b/>
                <w:bCs/>
                <w:sz w:val="20"/>
                <w:szCs w:val="20"/>
              </w:rPr>
              <w:t xml:space="preserve"> у тому числі:</w:t>
            </w:r>
          </w:p>
        </w:tc>
        <w:tc>
          <w:tcPr>
            <w:tcW w:w="600" w:type="pct"/>
            <w:shd w:val="clear" w:color="auto" w:fill="FFFF99"/>
          </w:tcPr>
          <w:p w:rsidR="009648FD" w:rsidRPr="00F4177B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248" w:name="3441"/>
            <w:bookmarkEnd w:id="3248"/>
            <w:r>
              <w:rPr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600" w:type="pct"/>
            <w:shd w:val="clear" w:color="auto" w:fill="FFFF99"/>
          </w:tcPr>
          <w:p w:rsidR="009648FD" w:rsidRPr="00F4177B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3249" w:name="3442"/>
            <w:bookmarkEnd w:id="3249"/>
            <w:r w:rsidRPr="00F4177B"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600" w:type="pct"/>
            <w:shd w:val="clear" w:color="auto" w:fill="FFFF99"/>
          </w:tcPr>
          <w:p w:rsidR="009648FD" w:rsidRPr="00F4177B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3250" w:name="3443"/>
            <w:bookmarkEnd w:id="3250"/>
            <w:r w:rsidRPr="00F4177B"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600" w:type="pct"/>
            <w:shd w:val="clear" w:color="auto" w:fill="FFFF99"/>
          </w:tcPr>
          <w:p w:rsidR="009648FD" w:rsidRPr="00F4177B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3251" w:name="3444"/>
            <w:bookmarkEnd w:id="3251"/>
            <w:r w:rsidRPr="00F4177B"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52" w:name="3445"/>
            <w:bookmarkEnd w:id="3252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50" w:type="pct"/>
            <w:shd w:val="clear" w:color="auto" w:fill="auto"/>
          </w:tcPr>
          <w:p w:rsidR="009648FD" w:rsidRPr="00F4177B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253" w:name="3446"/>
            <w:bookmarkEnd w:id="3253"/>
            <w:r>
              <w:rPr>
                <w:b/>
                <w:bCs/>
                <w:sz w:val="20"/>
                <w:szCs w:val="20"/>
                <w:lang w:val="uk-UA"/>
              </w:rPr>
              <w:t>1,2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0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254" w:name="3447"/>
            <w:bookmarkEnd w:id="3254"/>
            <w:r w:rsidRPr="000551F0">
              <w:rPr>
                <w:sz w:val="20"/>
                <w:szCs w:val="20"/>
              </w:rPr>
              <w:t>члени наглядової ради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55" w:name="3448"/>
            <w:bookmarkEnd w:id="325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56" w:name="3449"/>
            <w:bookmarkEnd w:id="325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57" w:name="3450"/>
            <w:bookmarkEnd w:id="325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58" w:name="3451"/>
            <w:bookmarkEnd w:id="325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59" w:name="3452"/>
            <w:bookmarkEnd w:id="3259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60" w:name="3453"/>
            <w:bookmarkEnd w:id="3260"/>
            <w:r w:rsidRPr="000551F0">
              <w:rPr>
                <w:sz w:val="20"/>
                <w:szCs w:val="20"/>
              </w:rPr>
              <w:t>-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0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261" w:name="3454"/>
            <w:bookmarkEnd w:id="3261"/>
            <w:r w:rsidRPr="000551F0">
              <w:rPr>
                <w:sz w:val="20"/>
                <w:szCs w:val="20"/>
              </w:rPr>
              <w:t>члени правління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62" w:name="3455"/>
            <w:bookmarkEnd w:id="326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63" w:name="3456"/>
            <w:bookmarkEnd w:id="326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64" w:name="3457"/>
            <w:bookmarkEnd w:id="326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65" w:name="3458"/>
            <w:bookmarkEnd w:id="326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66" w:name="3459"/>
            <w:bookmarkEnd w:id="3266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67" w:name="3460"/>
            <w:bookmarkEnd w:id="3267"/>
            <w:r w:rsidRPr="000551F0">
              <w:rPr>
                <w:sz w:val="20"/>
                <w:szCs w:val="20"/>
              </w:rPr>
              <w:t>-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0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268" w:name="3461"/>
            <w:bookmarkEnd w:id="3268"/>
            <w:r w:rsidRPr="000551F0">
              <w:rPr>
                <w:sz w:val="20"/>
                <w:szCs w:val="20"/>
              </w:rPr>
              <w:t>керівник</w:t>
            </w:r>
          </w:p>
        </w:tc>
        <w:tc>
          <w:tcPr>
            <w:tcW w:w="600" w:type="pct"/>
            <w:shd w:val="clear" w:color="auto" w:fill="auto"/>
          </w:tcPr>
          <w:p w:rsidR="009648FD" w:rsidRPr="00433A30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269" w:name="3462"/>
            <w:bookmarkEnd w:id="3269"/>
            <w:r w:rsidRPr="000551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00" w:type="pct"/>
            <w:shd w:val="clear" w:color="auto" w:fill="auto"/>
          </w:tcPr>
          <w:p w:rsidR="009648FD" w:rsidRPr="00433A30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270" w:name="3463"/>
            <w:bookmarkEnd w:id="3270"/>
            <w:r>
              <w:rPr>
                <w:sz w:val="20"/>
                <w:szCs w:val="20"/>
                <w:lang w:val="uk-UA"/>
              </w:rPr>
              <w:t>1</w:t>
            </w:r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648FD" w:rsidRPr="00433A30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271" w:name="3464"/>
            <w:bookmarkEnd w:id="3271"/>
            <w:r>
              <w:rPr>
                <w:sz w:val="20"/>
                <w:szCs w:val="20"/>
                <w:lang w:val="uk-UA"/>
              </w:rPr>
              <w:t>1</w:t>
            </w:r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72" w:name="3465"/>
            <w:bookmarkEnd w:id="3272"/>
            <w:r>
              <w:rPr>
                <w:sz w:val="20"/>
                <w:szCs w:val="20"/>
                <w:lang w:val="uk-UA"/>
              </w:rPr>
              <w:t>1</w:t>
            </w:r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73" w:name="3466"/>
            <w:bookmarkEnd w:id="3273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74" w:name="3467"/>
            <w:bookmarkEnd w:id="3274"/>
            <w:r w:rsidRPr="000551F0">
              <w:rPr>
                <w:sz w:val="20"/>
                <w:szCs w:val="20"/>
              </w:rPr>
              <w:t>-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0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275" w:name="3468"/>
            <w:bookmarkEnd w:id="3275"/>
            <w:r w:rsidRPr="000551F0">
              <w:rPr>
                <w:sz w:val="20"/>
                <w:szCs w:val="20"/>
              </w:rPr>
              <w:t>адміністративно-управлінський персонал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76" w:name="3469"/>
            <w:bookmarkEnd w:id="327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77" w:name="3470"/>
            <w:bookmarkEnd w:id="327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78" w:name="3471"/>
            <w:bookmarkEnd w:id="327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79" w:name="3472"/>
            <w:bookmarkEnd w:id="327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80" w:name="3473"/>
            <w:bookmarkEnd w:id="3280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81" w:name="3474"/>
            <w:bookmarkEnd w:id="3281"/>
            <w:r w:rsidRPr="000551F0">
              <w:rPr>
                <w:sz w:val="20"/>
                <w:szCs w:val="20"/>
              </w:rPr>
              <w:t>-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0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282" w:name="3475"/>
            <w:bookmarkEnd w:id="3282"/>
            <w:r w:rsidRPr="000551F0">
              <w:rPr>
                <w:sz w:val="20"/>
                <w:szCs w:val="20"/>
              </w:rPr>
              <w:t>працівники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83" w:name="3476"/>
            <w:bookmarkEnd w:id="3283"/>
            <w:r>
              <w:rPr>
                <w:sz w:val="20"/>
                <w:szCs w:val="20"/>
                <w:lang w:val="uk-UA"/>
              </w:rPr>
              <w:t>5</w:t>
            </w:r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84" w:name="3477"/>
            <w:bookmarkEnd w:id="3284"/>
            <w:r>
              <w:rPr>
                <w:sz w:val="20"/>
                <w:szCs w:val="20"/>
                <w:lang w:val="uk-UA"/>
              </w:rPr>
              <w:t>5</w:t>
            </w:r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shd w:val="clear" w:color="auto" w:fill="auto"/>
          </w:tcPr>
          <w:p w:rsidR="009648FD" w:rsidRPr="00433A30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285" w:name="3478"/>
            <w:bookmarkEnd w:id="3285"/>
            <w:r w:rsidRPr="000551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86" w:name="3479"/>
            <w:bookmarkEnd w:id="3286"/>
            <w:r>
              <w:rPr>
                <w:sz w:val="20"/>
                <w:szCs w:val="20"/>
                <w:lang w:val="uk-UA"/>
              </w:rPr>
              <w:t>6</w:t>
            </w:r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87" w:name="3480"/>
            <w:bookmarkEnd w:id="3287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88" w:name="3481"/>
            <w:bookmarkEnd w:id="3288"/>
            <w:r w:rsidRPr="000551F0">
              <w:rPr>
                <w:sz w:val="20"/>
                <w:szCs w:val="20"/>
              </w:rPr>
              <w:t>-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0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289" w:name="3482"/>
            <w:bookmarkEnd w:id="3289"/>
            <w:r w:rsidRPr="000551F0">
              <w:rPr>
                <w:b/>
                <w:bCs/>
                <w:sz w:val="20"/>
                <w:szCs w:val="20"/>
              </w:rPr>
              <w:t>Фонд оплати праці, тис</w:t>
            </w:r>
            <w:proofErr w:type="gramStart"/>
            <w:r w:rsidRPr="000551F0">
              <w:rPr>
                <w:b/>
                <w:bCs/>
                <w:sz w:val="20"/>
                <w:szCs w:val="20"/>
              </w:rPr>
              <w:t>.</w:t>
            </w:r>
            <w:proofErr w:type="gramEnd"/>
            <w:r w:rsidRPr="000551F0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0551F0">
              <w:rPr>
                <w:b/>
                <w:bCs/>
                <w:sz w:val="20"/>
                <w:szCs w:val="20"/>
              </w:rPr>
              <w:t>г</w:t>
            </w:r>
            <w:proofErr w:type="gramEnd"/>
            <w:r w:rsidRPr="000551F0">
              <w:rPr>
                <w:b/>
                <w:bCs/>
                <w:sz w:val="20"/>
                <w:szCs w:val="20"/>
              </w:rPr>
              <w:t>рн, у тому числі:</w:t>
            </w:r>
          </w:p>
        </w:tc>
        <w:tc>
          <w:tcPr>
            <w:tcW w:w="600" w:type="pct"/>
            <w:shd w:val="clear" w:color="auto" w:fill="FFFF99"/>
          </w:tcPr>
          <w:p w:rsidR="009648FD" w:rsidRPr="00A87E82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290" w:name="3483"/>
            <w:bookmarkEnd w:id="3290"/>
            <w:r>
              <w:rPr>
                <w:b/>
                <w:bCs/>
                <w:sz w:val="20"/>
                <w:szCs w:val="20"/>
                <w:lang w:val="uk-UA"/>
              </w:rPr>
              <w:t>554,4</w:t>
            </w:r>
          </w:p>
        </w:tc>
        <w:tc>
          <w:tcPr>
            <w:tcW w:w="600" w:type="pct"/>
            <w:shd w:val="clear" w:color="auto" w:fill="FFFF99"/>
          </w:tcPr>
          <w:p w:rsidR="009648FD" w:rsidRPr="00A87E82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291" w:name="3484"/>
            <w:bookmarkEnd w:id="3291"/>
            <w:r>
              <w:rPr>
                <w:b/>
                <w:bCs/>
                <w:sz w:val="20"/>
                <w:szCs w:val="20"/>
                <w:lang w:val="uk-UA"/>
              </w:rPr>
              <w:t>440,0</w:t>
            </w:r>
          </w:p>
        </w:tc>
        <w:tc>
          <w:tcPr>
            <w:tcW w:w="600" w:type="pct"/>
            <w:shd w:val="clear" w:color="auto" w:fill="FFFF99"/>
          </w:tcPr>
          <w:p w:rsidR="009648FD" w:rsidRPr="00A87E82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292" w:name="3485"/>
            <w:bookmarkEnd w:id="3292"/>
            <w:r>
              <w:rPr>
                <w:sz w:val="20"/>
                <w:szCs w:val="20"/>
                <w:lang w:val="uk-UA"/>
              </w:rPr>
              <w:t>600,0</w:t>
            </w:r>
          </w:p>
        </w:tc>
        <w:tc>
          <w:tcPr>
            <w:tcW w:w="600" w:type="pct"/>
            <w:shd w:val="clear" w:color="auto" w:fill="FFFF99"/>
          </w:tcPr>
          <w:p w:rsidR="009648FD" w:rsidRPr="00A87E82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293" w:name="3486"/>
            <w:bookmarkEnd w:id="3293"/>
            <w:r>
              <w:rPr>
                <w:sz w:val="20"/>
                <w:szCs w:val="20"/>
                <w:lang w:val="uk-UA"/>
              </w:rPr>
              <w:t>600,0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94" w:name="3487"/>
            <w:bookmarkEnd w:id="3294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95" w:name="3488"/>
            <w:bookmarkEnd w:id="3295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0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296" w:name="3489"/>
            <w:bookmarkEnd w:id="3296"/>
            <w:r w:rsidRPr="000551F0">
              <w:rPr>
                <w:sz w:val="20"/>
                <w:szCs w:val="20"/>
              </w:rPr>
              <w:t>члени наглядової ради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97" w:name="3490"/>
            <w:bookmarkEnd w:id="329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98" w:name="3491"/>
            <w:bookmarkEnd w:id="329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99" w:name="3492"/>
            <w:bookmarkEnd w:id="329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00" w:name="3493"/>
            <w:bookmarkEnd w:id="330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01" w:name="3494"/>
            <w:bookmarkEnd w:id="3301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02" w:name="3495"/>
            <w:bookmarkEnd w:id="3302"/>
            <w:r w:rsidRPr="000551F0">
              <w:rPr>
                <w:sz w:val="20"/>
                <w:szCs w:val="20"/>
              </w:rPr>
              <w:t>-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0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303" w:name="3496"/>
            <w:bookmarkEnd w:id="3303"/>
            <w:r w:rsidRPr="000551F0">
              <w:rPr>
                <w:sz w:val="20"/>
                <w:szCs w:val="20"/>
              </w:rPr>
              <w:t>члени правління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04" w:name="3497"/>
            <w:bookmarkEnd w:id="330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05" w:name="3498"/>
            <w:bookmarkEnd w:id="330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06" w:name="3499"/>
            <w:bookmarkEnd w:id="330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07" w:name="3500"/>
            <w:bookmarkEnd w:id="330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08" w:name="3501"/>
            <w:bookmarkEnd w:id="3308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09" w:name="3502"/>
            <w:bookmarkEnd w:id="3309"/>
            <w:r w:rsidRPr="000551F0">
              <w:rPr>
                <w:sz w:val="20"/>
                <w:szCs w:val="20"/>
              </w:rPr>
              <w:t>-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0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310" w:name="3503"/>
            <w:bookmarkEnd w:id="3310"/>
            <w:r w:rsidRPr="000551F0">
              <w:rPr>
                <w:sz w:val="20"/>
                <w:szCs w:val="20"/>
              </w:rPr>
              <w:t>керівник</w:t>
            </w:r>
          </w:p>
        </w:tc>
        <w:tc>
          <w:tcPr>
            <w:tcW w:w="600" w:type="pct"/>
            <w:shd w:val="clear" w:color="auto" w:fill="auto"/>
          </w:tcPr>
          <w:p w:rsidR="009648FD" w:rsidRPr="00A87E82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311" w:name="3504"/>
            <w:bookmarkEnd w:id="3311"/>
            <w:r>
              <w:rPr>
                <w:sz w:val="20"/>
                <w:szCs w:val="20"/>
                <w:lang w:val="uk-UA"/>
              </w:rPr>
              <w:t>143,2</w:t>
            </w:r>
          </w:p>
        </w:tc>
        <w:tc>
          <w:tcPr>
            <w:tcW w:w="600" w:type="pct"/>
            <w:shd w:val="clear" w:color="auto" w:fill="auto"/>
          </w:tcPr>
          <w:p w:rsidR="009648FD" w:rsidRPr="00A87E82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312" w:name="3505"/>
            <w:bookmarkEnd w:id="3312"/>
            <w:r>
              <w:rPr>
                <w:sz w:val="20"/>
                <w:szCs w:val="20"/>
                <w:lang w:val="uk-UA"/>
              </w:rPr>
              <w:t>90,0</w:t>
            </w:r>
          </w:p>
        </w:tc>
        <w:tc>
          <w:tcPr>
            <w:tcW w:w="600" w:type="pct"/>
            <w:shd w:val="clear" w:color="auto" w:fill="auto"/>
          </w:tcPr>
          <w:p w:rsidR="009648FD" w:rsidRPr="00A87E82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313" w:name="3506"/>
            <w:bookmarkEnd w:id="3313"/>
            <w:r>
              <w:rPr>
                <w:sz w:val="20"/>
                <w:szCs w:val="20"/>
                <w:lang w:val="uk-UA"/>
              </w:rPr>
              <w:t>100,0</w:t>
            </w:r>
          </w:p>
        </w:tc>
        <w:tc>
          <w:tcPr>
            <w:tcW w:w="600" w:type="pct"/>
            <w:shd w:val="clear" w:color="auto" w:fill="auto"/>
          </w:tcPr>
          <w:p w:rsidR="009648FD" w:rsidRPr="00A87E82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314" w:name="3507"/>
            <w:bookmarkEnd w:id="3314"/>
            <w:r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15" w:name="3508"/>
            <w:bookmarkEnd w:id="3315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16" w:name="3509"/>
            <w:bookmarkEnd w:id="3316"/>
            <w:r w:rsidRPr="000551F0">
              <w:rPr>
                <w:sz w:val="20"/>
                <w:szCs w:val="20"/>
              </w:rPr>
              <w:t>-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0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317" w:name="3510"/>
            <w:bookmarkEnd w:id="3317"/>
            <w:r w:rsidRPr="000551F0">
              <w:rPr>
                <w:sz w:val="20"/>
                <w:szCs w:val="20"/>
              </w:rPr>
              <w:t>адміністративно-управлінський персонал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18" w:name="3511"/>
            <w:bookmarkEnd w:id="331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19" w:name="3512"/>
            <w:bookmarkEnd w:id="331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20" w:name="3513"/>
            <w:bookmarkEnd w:id="332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21" w:name="3514"/>
            <w:bookmarkEnd w:id="332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22" w:name="3515"/>
            <w:bookmarkEnd w:id="3322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23" w:name="3516"/>
            <w:bookmarkEnd w:id="3323"/>
            <w:r w:rsidRPr="000551F0">
              <w:rPr>
                <w:sz w:val="20"/>
                <w:szCs w:val="20"/>
              </w:rPr>
              <w:t>-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0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324" w:name="3517"/>
            <w:bookmarkEnd w:id="3324"/>
            <w:r w:rsidRPr="000551F0">
              <w:rPr>
                <w:sz w:val="20"/>
                <w:szCs w:val="20"/>
              </w:rPr>
              <w:t>працівники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shd w:val="clear" w:color="auto" w:fill="auto"/>
          </w:tcPr>
          <w:p w:rsidR="009648FD" w:rsidRPr="00A87E82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325" w:name="3518"/>
            <w:bookmarkEnd w:id="3325"/>
            <w:r w:rsidRPr="000551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411,2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26" w:name="3519"/>
            <w:bookmarkEnd w:id="3326"/>
            <w:r>
              <w:rPr>
                <w:sz w:val="20"/>
                <w:szCs w:val="20"/>
                <w:lang w:val="uk-UA"/>
              </w:rPr>
              <w:t>350,0</w:t>
            </w:r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shd w:val="clear" w:color="auto" w:fill="auto"/>
          </w:tcPr>
          <w:p w:rsidR="009648FD" w:rsidRPr="00A87E82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327" w:name="3520"/>
            <w:bookmarkEnd w:id="3327"/>
            <w:r w:rsidRPr="000551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500,00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28" w:name="3521"/>
            <w:bookmarkEnd w:id="3328"/>
            <w:r>
              <w:rPr>
                <w:sz w:val="20"/>
                <w:szCs w:val="20"/>
                <w:lang w:val="uk-UA"/>
              </w:rPr>
              <w:t>500,00</w:t>
            </w:r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29" w:name="3522"/>
            <w:bookmarkEnd w:id="3329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30" w:name="3523"/>
            <w:bookmarkEnd w:id="3330"/>
            <w:r w:rsidRPr="000551F0">
              <w:rPr>
                <w:sz w:val="20"/>
                <w:szCs w:val="20"/>
              </w:rPr>
              <w:t>-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0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331" w:name="3524"/>
            <w:bookmarkEnd w:id="3331"/>
            <w:r w:rsidRPr="000551F0">
              <w:rPr>
                <w:b/>
                <w:bCs/>
                <w:sz w:val="20"/>
                <w:szCs w:val="20"/>
              </w:rPr>
              <w:t>Витрати на оплату праці, тис</w:t>
            </w:r>
            <w:proofErr w:type="gramStart"/>
            <w:r w:rsidRPr="000551F0">
              <w:rPr>
                <w:b/>
                <w:bCs/>
                <w:sz w:val="20"/>
                <w:szCs w:val="20"/>
              </w:rPr>
              <w:t>.</w:t>
            </w:r>
            <w:proofErr w:type="gramEnd"/>
            <w:r w:rsidRPr="000551F0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0551F0">
              <w:rPr>
                <w:b/>
                <w:bCs/>
                <w:sz w:val="20"/>
                <w:szCs w:val="20"/>
              </w:rPr>
              <w:t>г</w:t>
            </w:r>
            <w:proofErr w:type="gramEnd"/>
            <w:r w:rsidRPr="000551F0">
              <w:rPr>
                <w:b/>
                <w:bCs/>
                <w:sz w:val="20"/>
                <w:szCs w:val="20"/>
              </w:rPr>
              <w:t>рн, у тому числі:</w:t>
            </w:r>
          </w:p>
        </w:tc>
        <w:tc>
          <w:tcPr>
            <w:tcW w:w="600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32" w:name="3525"/>
            <w:bookmarkEnd w:id="3332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00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33" w:name="3526"/>
            <w:bookmarkEnd w:id="3333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00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34" w:name="3527"/>
            <w:bookmarkEnd w:id="3334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00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35" w:name="3528"/>
            <w:bookmarkEnd w:id="3335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36" w:name="3529"/>
            <w:bookmarkEnd w:id="3336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37" w:name="3530"/>
            <w:bookmarkEnd w:id="3337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0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338" w:name="3531"/>
            <w:bookmarkEnd w:id="3338"/>
            <w:r w:rsidRPr="000551F0">
              <w:rPr>
                <w:sz w:val="20"/>
                <w:szCs w:val="20"/>
              </w:rPr>
              <w:t>члени наглядової ради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39" w:name="3532"/>
            <w:bookmarkEnd w:id="333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40" w:name="3533"/>
            <w:bookmarkEnd w:id="334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41" w:name="3534"/>
            <w:bookmarkEnd w:id="334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42" w:name="3535"/>
            <w:bookmarkEnd w:id="334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43" w:name="3536"/>
            <w:bookmarkEnd w:id="3343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44" w:name="3537"/>
            <w:bookmarkEnd w:id="3344"/>
            <w:r w:rsidRPr="000551F0">
              <w:rPr>
                <w:sz w:val="20"/>
                <w:szCs w:val="20"/>
              </w:rPr>
              <w:t>-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0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345" w:name="3538"/>
            <w:bookmarkEnd w:id="3345"/>
            <w:r w:rsidRPr="000551F0">
              <w:rPr>
                <w:sz w:val="20"/>
                <w:szCs w:val="20"/>
              </w:rPr>
              <w:t>члени правління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46" w:name="3539"/>
            <w:bookmarkEnd w:id="334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47" w:name="3540"/>
            <w:bookmarkEnd w:id="334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48" w:name="3541"/>
            <w:bookmarkEnd w:id="334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49" w:name="3542"/>
            <w:bookmarkEnd w:id="334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50" w:name="3543"/>
            <w:bookmarkEnd w:id="3350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51" w:name="3544"/>
            <w:bookmarkEnd w:id="3351"/>
            <w:r w:rsidRPr="000551F0">
              <w:rPr>
                <w:sz w:val="20"/>
                <w:szCs w:val="20"/>
              </w:rPr>
              <w:t>-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0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352" w:name="3545"/>
            <w:bookmarkEnd w:id="3352"/>
            <w:r w:rsidRPr="000551F0">
              <w:rPr>
                <w:sz w:val="20"/>
                <w:szCs w:val="20"/>
              </w:rPr>
              <w:t>керівник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53" w:name="3546"/>
            <w:bookmarkEnd w:id="335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54" w:name="3547"/>
            <w:bookmarkEnd w:id="335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55" w:name="3548"/>
            <w:bookmarkEnd w:id="335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56" w:name="3549"/>
            <w:bookmarkEnd w:id="335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57" w:name="3550"/>
            <w:bookmarkEnd w:id="3357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58" w:name="3551"/>
            <w:bookmarkEnd w:id="3358"/>
            <w:r w:rsidRPr="000551F0">
              <w:rPr>
                <w:sz w:val="20"/>
                <w:szCs w:val="20"/>
              </w:rPr>
              <w:t>-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0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359" w:name="3552"/>
            <w:bookmarkEnd w:id="3359"/>
            <w:r w:rsidRPr="000551F0">
              <w:rPr>
                <w:sz w:val="20"/>
                <w:szCs w:val="20"/>
              </w:rPr>
              <w:t>адміністративно-управлінський персонал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60" w:name="3553"/>
            <w:bookmarkEnd w:id="336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61" w:name="3554"/>
            <w:bookmarkEnd w:id="336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62" w:name="3555"/>
            <w:bookmarkEnd w:id="336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63" w:name="3556"/>
            <w:bookmarkEnd w:id="336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64" w:name="3557"/>
            <w:bookmarkEnd w:id="3364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65" w:name="3558"/>
            <w:bookmarkEnd w:id="3365"/>
            <w:r w:rsidRPr="000551F0">
              <w:rPr>
                <w:sz w:val="20"/>
                <w:szCs w:val="20"/>
              </w:rPr>
              <w:t>-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0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366" w:name="3559"/>
            <w:bookmarkEnd w:id="3366"/>
            <w:r w:rsidRPr="000551F0">
              <w:rPr>
                <w:sz w:val="20"/>
                <w:szCs w:val="20"/>
              </w:rPr>
              <w:t>працівники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67" w:name="3560"/>
            <w:bookmarkEnd w:id="336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68" w:name="3561"/>
            <w:bookmarkEnd w:id="336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69" w:name="3562"/>
            <w:bookmarkEnd w:id="336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70" w:name="3563"/>
            <w:bookmarkEnd w:id="337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71" w:name="3564"/>
            <w:bookmarkEnd w:id="3371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72" w:name="3565"/>
            <w:bookmarkEnd w:id="3372"/>
            <w:r w:rsidRPr="000551F0">
              <w:rPr>
                <w:sz w:val="20"/>
                <w:szCs w:val="20"/>
              </w:rPr>
              <w:t>-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0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373" w:name="3566"/>
            <w:bookmarkEnd w:id="3373"/>
            <w:r w:rsidRPr="000551F0">
              <w:rPr>
                <w:b/>
                <w:bCs/>
                <w:sz w:val="20"/>
                <w:szCs w:val="20"/>
              </w:rPr>
              <w:t xml:space="preserve">Середньомісячні витрати на оплату праці одного працівника, грн, усього, </w:t>
            </w:r>
            <w:proofErr w:type="gramStart"/>
            <w:r w:rsidRPr="000551F0">
              <w:rPr>
                <w:b/>
                <w:bCs/>
                <w:sz w:val="20"/>
                <w:szCs w:val="20"/>
              </w:rPr>
              <w:t>у</w:t>
            </w:r>
            <w:proofErr w:type="gramEnd"/>
            <w:r w:rsidRPr="000551F0">
              <w:rPr>
                <w:b/>
                <w:bCs/>
                <w:sz w:val="20"/>
                <w:szCs w:val="20"/>
              </w:rPr>
              <w:t xml:space="preserve"> тому числі:</w:t>
            </w:r>
          </w:p>
        </w:tc>
        <w:tc>
          <w:tcPr>
            <w:tcW w:w="600" w:type="pct"/>
            <w:shd w:val="clear" w:color="auto" w:fill="FFFF99"/>
          </w:tcPr>
          <w:p w:rsidR="009648FD" w:rsidRPr="00A87E82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374" w:name="3567"/>
            <w:bookmarkEnd w:id="3374"/>
            <w:r>
              <w:rPr>
                <w:b/>
                <w:bCs/>
                <w:sz w:val="20"/>
                <w:szCs w:val="20"/>
                <w:lang w:val="uk-UA"/>
              </w:rPr>
              <w:t>7,4</w:t>
            </w:r>
          </w:p>
        </w:tc>
        <w:tc>
          <w:tcPr>
            <w:tcW w:w="600" w:type="pct"/>
            <w:shd w:val="clear" w:color="auto" w:fill="FFFF99"/>
          </w:tcPr>
          <w:p w:rsidR="009648FD" w:rsidRPr="00A87E82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375" w:name="3568"/>
            <w:bookmarkEnd w:id="3375"/>
            <w:r>
              <w:rPr>
                <w:sz w:val="20"/>
                <w:szCs w:val="20"/>
                <w:lang w:val="uk-UA"/>
              </w:rPr>
              <w:t>6,2</w:t>
            </w:r>
          </w:p>
        </w:tc>
        <w:tc>
          <w:tcPr>
            <w:tcW w:w="600" w:type="pct"/>
            <w:shd w:val="clear" w:color="auto" w:fill="FFFF99"/>
          </w:tcPr>
          <w:p w:rsidR="009648FD" w:rsidRPr="00A87E82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376" w:name="3569"/>
            <w:bookmarkEnd w:id="3376"/>
            <w:r>
              <w:rPr>
                <w:sz w:val="20"/>
                <w:szCs w:val="20"/>
                <w:lang w:val="uk-UA"/>
              </w:rPr>
              <w:t>7,1</w:t>
            </w:r>
          </w:p>
        </w:tc>
        <w:tc>
          <w:tcPr>
            <w:tcW w:w="600" w:type="pct"/>
            <w:shd w:val="clear" w:color="auto" w:fill="auto"/>
          </w:tcPr>
          <w:p w:rsidR="009648FD" w:rsidRPr="00A87E82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377" w:name="3570"/>
            <w:bookmarkEnd w:id="3377"/>
            <w:r>
              <w:rPr>
                <w:sz w:val="20"/>
                <w:szCs w:val="20"/>
                <w:lang w:val="uk-UA"/>
              </w:rPr>
              <w:t>7,1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78" w:name="3571"/>
            <w:bookmarkEnd w:id="3378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79" w:name="3572"/>
            <w:bookmarkEnd w:id="3379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0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380" w:name="3573"/>
            <w:bookmarkEnd w:id="3380"/>
            <w:r w:rsidRPr="000551F0">
              <w:rPr>
                <w:sz w:val="20"/>
                <w:szCs w:val="20"/>
              </w:rPr>
              <w:t xml:space="preserve">член наглядової </w:t>
            </w:r>
            <w:proofErr w:type="gramStart"/>
            <w:r w:rsidRPr="000551F0">
              <w:rPr>
                <w:sz w:val="20"/>
                <w:szCs w:val="20"/>
              </w:rPr>
              <w:t>ради</w:t>
            </w:r>
            <w:proofErr w:type="gramEnd"/>
          </w:p>
        </w:tc>
        <w:tc>
          <w:tcPr>
            <w:tcW w:w="600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81" w:name="3574"/>
            <w:bookmarkEnd w:id="3381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82" w:name="3575"/>
            <w:bookmarkEnd w:id="3382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83" w:name="3576"/>
            <w:bookmarkEnd w:id="3383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84" w:name="3577"/>
            <w:bookmarkEnd w:id="3384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85" w:name="3578"/>
            <w:bookmarkEnd w:id="3385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86" w:name="3579"/>
            <w:bookmarkEnd w:id="3386"/>
            <w:r w:rsidRPr="000551F0">
              <w:rPr>
                <w:sz w:val="20"/>
                <w:szCs w:val="20"/>
              </w:rPr>
              <w:t>-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0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387" w:name="3580"/>
            <w:bookmarkEnd w:id="3387"/>
            <w:r w:rsidRPr="000551F0">
              <w:rPr>
                <w:sz w:val="20"/>
                <w:szCs w:val="20"/>
              </w:rPr>
              <w:t>член правління</w:t>
            </w:r>
          </w:p>
        </w:tc>
        <w:tc>
          <w:tcPr>
            <w:tcW w:w="600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88" w:name="3581"/>
            <w:bookmarkEnd w:id="3388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89" w:name="3582"/>
            <w:bookmarkEnd w:id="3389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90" w:name="3583"/>
            <w:bookmarkEnd w:id="3390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91" w:name="3584"/>
            <w:bookmarkEnd w:id="3391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92" w:name="3585"/>
            <w:bookmarkEnd w:id="3392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93" w:name="3586"/>
            <w:bookmarkEnd w:id="3393"/>
            <w:r w:rsidRPr="000551F0">
              <w:rPr>
                <w:sz w:val="20"/>
                <w:szCs w:val="20"/>
              </w:rPr>
              <w:t>-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0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394" w:name="3587"/>
            <w:bookmarkEnd w:id="3394"/>
            <w:r w:rsidRPr="000551F0">
              <w:rPr>
                <w:sz w:val="20"/>
                <w:szCs w:val="20"/>
              </w:rPr>
              <w:lastRenderedPageBreak/>
              <w:t xml:space="preserve">керівник, усього, </w:t>
            </w:r>
            <w:proofErr w:type="gramStart"/>
            <w:r w:rsidRPr="000551F0">
              <w:rPr>
                <w:sz w:val="20"/>
                <w:szCs w:val="20"/>
              </w:rPr>
              <w:t>у</w:t>
            </w:r>
            <w:proofErr w:type="gramEnd"/>
            <w:r w:rsidRPr="000551F0">
              <w:rPr>
                <w:sz w:val="20"/>
                <w:szCs w:val="20"/>
              </w:rPr>
              <w:t xml:space="preserve"> тому числі: </w:t>
            </w:r>
          </w:p>
        </w:tc>
        <w:tc>
          <w:tcPr>
            <w:tcW w:w="600" w:type="pct"/>
            <w:shd w:val="clear" w:color="auto" w:fill="FFFF99"/>
          </w:tcPr>
          <w:p w:rsidR="009648FD" w:rsidRPr="00A87E82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395" w:name="3588"/>
            <w:bookmarkEnd w:id="3395"/>
            <w:r>
              <w:rPr>
                <w:sz w:val="20"/>
                <w:szCs w:val="20"/>
                <w:lang w:val="uk-UA"/>
              </w:rPr>
              <w:t>11,9</w:t>
            </w:r>
          </w:p>
        </w:tc>
        <w:tc>
          <w:tcPr>
            <w:tcW w:w="600" w:type="pct"/>
            <w:shd w:val="clear" w:color="auto" w:fill="FFFF99"/>
          </w:tcPr>
          <w:p w:rsidR="009648FD" w:rsidRPr="00A87E82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396" w:name="3589"/>
            <w:bookmarkEnd w:id="3396"/>
            <w:r>
              <w:rPr>
                <w:sz w:val="20"/>
                <w:szCs w:val="20"/>
                <w:lang w:val="uk-UA"/>
              </w:rPr>
              <w:t>7,5</w:t>
            </w:r>
          </w:p>
        </w:tc>
        <w:tc>
          <w:tcPr>
            <w:tcW w:w="600" w:type="pct"/>
            <w:shd w:val="clear" w:color="auto" w:fill="FFFF99"/>
          </w:tcPr>
          <w:p w:rsidR="009648FD" w:rsidRPr="00A87E82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397" w:name="3590"/>
            <w:bookmarkEnd w:id="3397"/>
            <w:r>
              <w:rPr>
                <w:sz w:val="20"/>
                <w:szCs w:val="20"/>
                <w:lang w:val="uk-UA"/>
              </w:rPr>
              <w:t>8,3</w:t>
            </w:r>
          </w:p>
        </w:tc>
        <w:tc>
          <w:tcPr>
            <w:tcW w:w="600" w:type="pct"/>
            <w:shd w:val="clear" w:color="auto" w:fill="auto"/>
          </w:tcPr>
          <w:p w:rsidR="009648FD" w:rsidRPr="00A87E82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398" w:name="3591"/>
            <w:bookmarkEnd w:id="3398"/>
            <w:r>
              <w:rPr>
                <w:sz w:val="20"/>
                <w:szCs w:val="20"/>
                <w:lang w:val="uk-UA"/>
              </w:rPr>
              <w:t>8,3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99" w:name="3592"/>
            <w:bookmarkEnd w:id="3399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00" w:name="3593"/>
            <w:bookmarkEnd w:id="3400"/>
            <w:r w:rsidRPr="000551F0">
              <w:rPr>
                <w:sz w:val="20"/>
                <w:szCs w:val="20"/>
              </w:rPr>
              <w:t>-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0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401" w:name="3594"/>
            <w:bookmarkEnd w:id="3401"/>
            <w:r w:rsidRPr="000551F0">
              <w:rPr>
                <w:i/>
                <w:iCs/>
                <w:sz w:val="20"/>
                <w:szCs w:val="20"/>
              </w:rPr>
              <w:t>посадовий оклад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02" w:name="3595"/>
            <w:bookmarkEnd w:id="3402"/>
            <w:r>
              <w:rPr>
                <w:sz w:val="20"/>
                <w:szCs w:val="20"/>
                <w:lang w:val="uk-UA"/>
              </w:rPr>
              <w:t>7,5</w:t>
            </w:r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03" w:name="3596"/>
            <w:bookmarkEnd w:id="3403"/>
            <w:r>
              <w:rPr>
                <w:sz w:val="20"/>
                <w:szCs w:val="20"/>
                <w:lang w:val="uk-UA"/>
              </w:rPr>
              <w:t>7,5</w:t>
            </w:r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648FD" w:rsidRPr="00A87E82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404" w:name="3597"/>
            <w:bookmarkEnd w:id="3404"/>
            <w:r>
              <w:rPr>
                <w:sz w:val="20"/>
                <w:szCs w:val="20"/>
                <w:lang w:val="uk-UA"/>
              </w:rPr>
              <w:t>7,5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05" w:name="3598"/>
            <w:bookmarkEnd w:id="3405"/>
            <w:r>
              <w:rPr>
                <w:sz w:val="20"/>
                <w:szCs w:val="20"/>
                <w:lang w:val="uk-UA"/>
              </w:rPr>
              <w:t>7,5</w:t>
            </w:r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06" w:name="3599"/>
            <w:bookmarkEnd w:id="3406"/>
            <w:r w:rsidRPr="000551F0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07" w:name="3600"/>
            <w:bookmarkEnd w:id="3407"/>
            <w:r w:rsidRPr="000551F0">
              <w:rPr>
                <w:i/>
                <w:iCs/>
                <w:sz w:val="20"/>
                <w:szCs w:val="20"/>
              </w:rPr>
              <w:t>-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0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408" w:name="3601"/>
            <w:bookmarkEnd w:id="3408"/>
            <w:proofErr w:type="gramStart"/>
            <w:r w:rsidRPr="000551F0">
              <w:rPr>
                <w:i/>
                <w:iCs/>
                <w:sz w:val="20"/>
                <w:szCs w:val="20"/>
              </w:rPr>
              <w:t>прем</w:t>
            </w:r>
            <w:proofErr w:type="gramEnd"/>
            <w:r w:rsidRPr="000551F0">
              <w:rPr>
                <w:i/>
                <w:iCs/>
                <w:sz w:val="20"/>
                <w:szCs w:val="20"/>
              </w:rPr>
              <w:t>іювання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09" w:name="3602"/>
            <w:bookmarkEnd w:id="3409"/>
            <w:r>
              <w:rPr>
                <w:sz w:val="20"/>
                <w:szCs w:val="20"/>
                <w:lang w:val="uk-UA"/>
              </w:rPr>
              <w:t>4,4</w:t>
            </w:r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648FD" w:rsidRPr="00A87E82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410" w:name="3603"/>
            <w:bookmarkEnd w:id="3410"/>
            <w:r w:rsidRPr="000551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11" w:name="3604"/>
            <w:bookmarkEnd w:id="3411"/>
            <w:r>
              <w:rPr>
                <w:sz w:val="20"/>
                <w:szCs w:val="20"/>
                <w:lang w:val="uk-UA"/>
              </w:rPr>
              <w:t>0,8</w:t>
            </w:r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648FD" w:rsidRPr="00A87E82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412" w:name="3605"/>
            <w:bookmarkEnd w:id="3412"/>
            <w:r w:rsidRPr="000551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0,8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13" w:name="3606"/>
            <w:bookmarkEnd w:id="3413"/>
            <w:r w:rsidRPr="000551F0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14" w:name="3607"/>
            <w:bookmarkEnd w:id="3414"/>
            <w:r w:rsidRPr="000551F0">
              <w:rPr>
                <w:i/>
                <w:iCs/>
                <w:sz w:val="20"/>
                <w:szCs w:val="20"/>
              </w:rPr>
              <w:t>-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0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415" w:name="3608"/>
            <w:bookmarkEnd w:id="3415"/>
            <w:r w:rsidRPr="000551F0">
              <w:rPr>
                <w:i/>
                <w:iCs/>
                <w:sz w:val="20"/>
                <w:szCs w:val="20"/>
              </w:rPr>
              <w:t xml:space="preserve">інші виплати, передбачені законодавством 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16" w:name="3609"/>
            <w:bookmarkEnd w:id="341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17" w:name="3610"/>
            <w:bookmarkEnd w:id="341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18" w:name="3611"/>
            <w:bookmarkEnd w:id="341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19" w:name="3612"/>
            <w:bookmarkEnd w:id="341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20" w:name="3613"/>
            <w:bookmarkEnd w:id="3420"/>
            <w:r w:rsidRPr="000551F0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21" w:name="3614"/>
            <w:bookmarkEnd w:id="3421"/>
            <w:r w:rsidRPr="000551F0">
              <w:rPr>
                <w:i/>
                <w:iCs/>
                <w:sz w:val="20"/>
                <w:szCs w:val="20"/>
              </w:rPr>
              <w:t>-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0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422" w:name="3615"/>
            <w:bookmarkEnd w:id="3422"/>
            <w:r w:rsidRPr="000551F0">
              <w:rPr>
                <w:sz w:val="20"/>
                <w:szCs w:val="20"/>
              </w:rPr>
              <w:t>адміністративно-управлінський працівник</w:t>
            </w:r>
          </w:p>
        </w:tc>
        <w:tc>
          <w:tcPr>
            <w:tcW w:w="600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23" w:name="3616"/>
            <w:bookmarkEnd w:id="3423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24" w:name="3617"/>
            <w:bookmarkEnd w:id="3424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25" w:name="3618"/>
            <w:bookmarkEnd w:id="3425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26" w:name="3619"/>
            <w:bookmarkEnd w:id="3426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27" w:name="3620"/>
            <w:bookmarkEnd w:id="3427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28" w:name="3621"/>
            <w:bookmarkEnd w:id="3428"/>
            <w:r w:rsidRPr="000551F0">
              <w:rPr>
                <w:sz w:val="20"/>
                <w:szCs w:val="20"/>
              </w:rPr>
              <w:t>-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0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429" w:name="3622"/>
            <w:bookmarkEnd w:id="3429"/>
            <w:r w:rsidRPr="000551F0">
              <w:rPr>
                <w:sz w:val="20"/>
                <w:szCs w:val="20"/>
              </w:rPr>
              <w:t>працівник</w:t>
            </w:r>
          </w:p>
        </w:tc>
        <w:tc>
          <w:tcPr>
            <w:tcW w:w="600" w:type="pct"/>
            <w:shd w:val="clear" w:color="auto" w:fill="FFFF99"/>
          </w:tcPr>
          <w:p w:rsidR="009648FD" w:rsidRPr="00D521F5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430" w:name="3623"/>
            <w:bookmarkEnd w:id="3430"/>
            <w:r>
              <w:rPr>
                <w:sz w:val="20"/>
                <w:szCs w:val="20"/>
                <w:lang w:val="uk-UA"/>
              </w:rPr>
              <w:t>6,9</w:t>
            </w:r>
          </w:p>
        </w:tc>
        <w:tc>
          <w:tcPr>
            <w:tcW w:w="600" w:type="pct"/>
            <w:shd w:val="clear" w:color="auto" w:fill="FFFF99"/>
          </w:tcPr>
          <w:p w:rsidR="009648FD" w:rsidRPr="00D521F5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431" w:name="3624"/>
            <w:bookmarkEnd w:id="3431"/>
            <w:r>
              <w:rPr>
                <w:sz w:val="20"/>
                <w:szCs w:val="20"/>
                <w:lang w:val="uk-UA"/>
              </w:rPr>
              <w:t>5,8</w:t>
            </w:r>
          </w:p>
        </w:tc>
        <w:tc>
          <w:tcPr>
            <w:tcW w:w="600" w:type="pct"/>
            <w:shd w:val="clear" w:color="auto" w:fill="FFFF99"/>
          </w:tcPr>
          <w:p w:rsidR="009648FD" w:rsidRPr="00D521F5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432" w:name="3625"/>
            <w:bookmarkEnd w:id="3432"/>
            <w:r>
              <w:rPr>
                <w:sz w:val="20"/>
                <w:szCs w:val="20"/>
                <w:lang w:val="uk-UA"/>
              </w:rPr>
              <w:t>6,3</w:t>
            </w:r>
          </w:p>
        </w:tc>
        <w:tc>
          <w:tcPr>
            <w:tcW w:w="600" w:type="pct"/>
            <w:shd w:val="clear" w:color="auto" w:fill="auto"/>
          </w:tcPr>
          <w:p w:rsidR="009648FD" w:rsidRPr="00D521F5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433" w:name="3626"/>
            <w:bookmarkEnd w:id="3433"/>
            <w:r>
              <w:rPr>
                <w:sz w:val="20"/>
                <w:szCs w:val="20"/>
                <w:lang w:val="uk-UA"/>
              </w:rPr>
              <w:t>6,3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34" w:name="3627"/>
            <w:bookmarkEnd w:id="3434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35" w:name="3628"/>
            <w:bookmarkEnd w:id="3435"/>
            <w:r w:rsidRPr="000551F0">
              <w:rPr>
                <w:sz w:val="20"/>
                <w:szCs w:val="20"/>
              </w:rPr>
              <w:t>-</w:t>
            </w:r>
          </w:p>
        </w:tc>
      </w:tr>
    </w:tbl>
    <w:p w:rsidR="009648FD" w:rsidRDefault="009648FD" w:rsidP="009648FD">
      <w:pPr>
        <w:pStyle w:val="a9"/>
        <w:jc w:val="center"/>
      </w:pPr>
    </w:p>
    <w:tbl>
      <w:tblPr>
        <w:tblW w:w="15000" w:type="dxa"/>
        <w:tblLook w:val="0000"/>
      </w:tblPr>
      <w:tblGrid>
        <w:gridCol w:w="15000"/>
      </w:tblGrid>
      <w:tr w:rsidR="009648FD" w:rsidTr="00122FE0">
        <w:tc>
          <w:tcPr>
            <w:tcW w:w="5000" w:type="pct"/>
          </w:tcPr>
          <w:p w:rsidR="009648FD" w:rsidRDefault="009648FD" w:rsidP="00122FE0">
            <w:pPr>
              <w:pStyle w:val="a9"/>
            </w:pPr>
            <w:bookmarkStart w:id="3436" w:name="3629"/>
            <w:bookmarkEnd w:id="3436"/>
            <w:r>
              <w:t>____________</w:t>
            </w:r>
            <w:r>
              <w:br/>
              <w:t xml:space="preserve">* </w:t>
            </w:r>
            <w:r>
              <w:rPr>
                <w:sz w:val="20"/>
                <w:szCs w:val="20"/>
              </w:rPr>
              <w:t xml:space="preserve">У разі збільшення витрат на оплату праці в плановому році порівняно з установленим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івнем поточного року та фактом попереднього року надаються відповідні обґрунтування.</w:t>
            </w:r>
          </w:p>
          <w:p w:rsidR="009648FD" w:rsidRDefault="009648FD" w:rsidP="00122FE0">
            <w:pPr>
              <w:pStyle w:val="a9"/>
            </w:pPr>
            <w:bookmarkStart w:id="3437" w:name="3630"/>
            <w:bookmarkEnd w:id="3437"/>
            <w:r>
              <w:rPr>
                <w:b/>
                <w:bCs/>
              </w:rPr>
              <w:t xml:space="preserve">2. Перелік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ідприємств, які включені до консолідованого (зведеного) фінансового плану</w:t>
            </w:r>
          </w:p>
        </w:tc>
      </w:tr>
    </w:tbl>
    <w:p w:rsidR="009648FD" w:rsidRDefault="009648FD" w:rsidP="009648FD">
      <w:pPr>
        <w:pStyle w:val="a9"/>
        <w:jc w:val="center"/>
      </w:pPr>
    </w:p>
    <w:tbl>
      <w:tblPr>
        <w:tblW w:w="150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50"/>
        <w:gridCol w:w="3450"/>
        <w:gridCol w:w="9300"/>
      </w:tblGrid>
      <w:tr w:rsidR="009648FD" w:rsidRPr="000551F0" w:rsidTr="00122FE0">
        <w:tc>
          <w:tcPr>
            <w:tcW w:w="750" w:type="pct"/>
            <w:shd w:val="clear" w:color="auto" w:fill="auto"/>
          </w:tcPr>
          <w:p w:rsidR="009648FD" w:rsidRDefault="009648FD" w:rsidP="00122FE0">
            <w:pPr>
              <w:pStyle w:val="a9"/>
              <w:jc w:val="center"/>
            </w:pPr>
            <w:bookmarkStart w:id="3438" w:name="3631"/>
            <w:bookmarkEnd w:id="3438"/>
            <w:r>
              <w:t>Код за ЄДРПОУ</w:t>
            </w:r>
          </w:p>
        </w:tc>
        <w:tc>
          <w:tcPr>
            <w:tcW w:w="1150" w:type="pct"/>
            <w:shd w:val="clear" w:color="auto" w:fill="auto"/>
          </w:tcPr>
          <w:p w:rsidR="009648FD" w:rsidRDefault="009648FD" w:rsidP="00122FE0">
            <w:pPr>
              <w:pStyle w:val="a9"/>
              <w:jc w:val="center"/>
            </w:pPr>
            <w:bookmarkStart w:id="3439" w:name="3632"/>
            <w:bookmarkEnd w:id="3439"/>
            <w:r>
              <w:t xml:space="preserve">Найменування </w:t>
            </w:r>
            <w:proofErr w:type="gramStart"/>
            <w:r>
              <w:t>п</w:t>
            </w:r>
            <w:proofErr w:type="gramEnd"/>
            <w:r>
              <w:t>ідприємства</w:t>
            </w:r>
          </w:p>
        </w:tc>
        <w:tc>
          <w:tcPr>
            <w:tcW w:w="3100" w:type="pct"/>
            <w:shd w:val="clear" w:color="auto" w:fill="auto"/>
          </w:tcPr>
          <w:p w:rsidR="009648FD" w:rsidRDefault="009648FD" w:rsidP="00122FE0">
            <w:pPr>
              <w:pStyle w:val="a9"/>
              <w:jc w:val="center"/>
            </w:pPr>
            <w:bookmarkStart w:id="3440" w:name="3633"/>
            <w:bookmarkEnd w:id="3440"/>
            <w:r>
              <w:t>Вид діяльності</w:t>
            </w:r>
          </w:p>
        </w:tc>
      </w:tr>
      <w:tr w:rsidR="009648FD" w:rsidRPr="000551F0" w:rsidTr="00122FE0">
        <w:tc>
          <w:tcPr>
            <w:tcW w:w="750" w:type="pct"/>
            <w:shd w:val="clear" w:color="auto" w:fill="auto"/>
          </w:tcPr>
          <w:p w:rsidR="009648FD" w:rsidRDefault="009648FD" w:rsidP="00122FE0">
            <w:pPr>
              <w:pStyle w:val="a9"/>
              <w:jc w:val="center"/>
            </w:pPr>
            <w:bookmarkStart w:id="3441" w:name="3634"/>
            <w:bookmarkEnd w:id="3441"/>
            <w:r>
              <w:t>1</w:t>
            </w:r>
          </w:p>
        </w:tc>
        <w:tc>
          <w:tcPr>
            <w:tcW w:w="1150" w:type="pct"/>
            <w:shd w:val="clear" w:color="auto" w:fill="auto"/>
          </w:tcPr>
          <w:p w:rsidR="009648FD" w:rsidRDefault="009648FD" w:rsidP="00122FE0">
            <w:pPr>
              <w:pStyle w:val="a9"/>
              <w:jc w:val="center"/>
            </w:pPr>
            <w:bookmarkStart w:id="3442" w:name="3635"/>
            <w:bookmarkEnd w:id="3442"/>
            <w:r>
              <w:t>2</w:t>
            </w:r>
          </w:p>
        </w:tc>
        <w:tc>
          <w:tcPr>
            <w:tcW w:w="3100" w:type="pct"/>
            <w:shd w:val="clear" w:color="auto" w:fill="auto"/>
          </w:tcPr>
          <w:p w:rsidR="009648FD" w:rsidRDefault="009648FD" w:rsidP="00122FE0">
            <w:pPr>
              <w:pStyle w:val="a9"/>
              <w:jc w:val="center"/>
            </w:pPr>
            <w:bookmarkStart w:id="3443" w:name="3636"/>
            <w:bookmarkEnd w:id="3443"/>
            <w:r>
              <w:t>3</w:t>
            </w:r>
          </w:p>
        </w:tc>
      </w:tr>
      <w:tr w:rsidR="009648FD" w:rsidRPr="000551F0" w:rsidTr="00122FE0">
        <w:tc>
          <w:tcPr>
            <w:tcW w:w="750" w:type="pct"/>
            <w:shd w:val="clear" w:color="auto" w:fill="auto"/>
          </w:tcPr>
          <w:p w:rsidR="009648FD" w:rsidRDefault="009648FD" w:rsidP="00122FE0">
            <w:pPr>
              <w:pStyle w:val="a9"/>
              <w:jc w:val="center"/>
            </w:pPr>
            <w:bookmarkStart w:id="3444" w:name="3637"/>
            <w:bookmarkEnd w:id="3444"/>
            <w:r>
              <w:t xml:space="preserve"> </w:t>
            </w:r>
          </w:p>
        </w:tc>
        <w:tc>
          <w:tcPr>
            <w:tcW w:w="1150" w:type="pct"/>
            <w:shd w:val="clear" w:color="auto" w:fill="auto"/>
          </w:tcPr>
          <w:p w:rsidR="009648FD" w:rsidRDefault="009648FD" w:rsidP="00122FE0">
            <w:pPr>
              <w:pStyle w:val="a9"/>
            </w:pPr>
            <w:bookmarkStart w:id="3445" w:name="3638"/>
            <w:bookmarkEnd w:id="3445"/>
            <w:r>
              <w:t xml:space="preserve"> </w:t>
            </w:r>
          </w:p>
        </w:tc>
        <w:tc>
          <w:tcPr>
            <w:tcW w:w="3100" w:type="pct"/>
            <w:shd w:val="clear" w:color="auto" w:fill="auto"/>
          </w:tcPr>
          <w:p w:rsidR="009648FD" w:rsidRDefault="009648FD" w:rsidP="00122FE0">
            <w:pPr>
              <w:pStyle w:val="a9"/>
            </w:pPr>
            <w:bookmarkStart w:id="3446" w:name="3639"/>
            <w:bookmarkEnd w:id="3446"/>
            <w:r>
              <w:t xml:space="preserve"> </w:t>
            </w:r>
          </w:p>
        </w:tc>
      </w:tr>
      <w:tr w:rsidR="009648FD" w:rsidRPr="000551F0" w:rsidTr="00122FE0">
        <w:tc>
          <w:tcPr>
            <w:tcW w:w="750" w:type="pct"/>
            <w:shd w:val="clear" w:color="auto" w:fill="auto"/>
          </w:tcPr>
          <w:p w:rsidR="009648FD" w:rsidRDefault="009648FD" w:rsidP="00122FE0">
            <w:pPr>
              <w:pStyle w:val="a9"/>
              <w:jc w:val="center"/>
            </w:pPr>
            <w:bookmarkStart w:id="3447" w:name="3640"/>
            <w:bookmarkEnd w:id="3447"/>
            <w:r>
              <w:t xml:space="preserve"> </w:t>
            </w:r>
          </w:p>
        </w:tc>
        <w:tc>
          <w:tcPr>
            <w:tcW w:w="1150" w:type="pct"/>
            <w:shd w:val="clear" w:color="auto" w:fill="auto"/>
          </w:tcPr>
          <w:p w:rsidR="009648FD" w:rsidRDefault="009648FD" w:rsidP="00122FE0">
            <w:pPr>
              <w:pStyle w:val="a9"/>
            </w:pPr>
            <w:bookmarkStart w:id="3448" w:name="3641"/>
            <w:bookmarkEnd w:id="3448"/>
            <w:r>
              <w:t xml:space="preserve"> </w:t>
            </w:r>
          </w:p>
        </w:tc>
        <w:tc>
          <w:tcPr>
            <w:tcW w:w="3100" w:type="pct"/>
            <w:shd w:val="clear" w:color="auto" w:fill="auto"/>
          </w:tcPr>
          <w:p w:rsidR="009648FD" w:rsidRDefault="009648FD" w:rsidP="00122FE0">
            <w:pPr>
              <w:pStyle w:val="a9"/>
            </w:pPr>
            <w:bookmarkStart w:id="3449" w:name="3642"/>
            <w:bookmarkEnd w:id="3449"/>
            <w:r>
              <w:t xml:space="preserve"> </w:t>
            </w:r>
          </w:p>
        </w:tc>
      </w:tr>
      <w:tr w:rsidR="009648FD" w:rsidRPr="000551F0" w:rsidTr="00122FE0">
        <w:tc>
          <w:tcPr>
            <w:tcW w:w="750" w:type="pct"/>
            <w:shd w:val="clear" w:color="auto" w:fill="auto"/>
          </w:tcPr>
          <w:p w:rsidR="009648FD" w:rsidRDefault="009648FD" w:rsidP="00122FE0">
            <w:pPr>
              <w:pStyle w:val="a9"/>
              <w:jc w:val="center"/>
            </w:pPr>
            <w:bookmarkStart w:id="3450" w:name="3643"/>
            <w:bookmarkEnd w:id="3450"/>
            <w:r>
              <w:t xml:space="preserve"> </w:t>
            </w:r>
          </w:p>
        </w:tc>
        <w:tc>
          <w:tcPr>
            <w:tcW w:w="1150" w:type="pct"/>
            <w:shd w:val="clear" w:color="auto" w:fill="auto"/>
          </w:tcPr>
          <w:p w:rsidR="009648FD" w:rsidRDefault="009648FD" w:rsidP="00122FE0">
            <w:pPr>
              <w:pStyle w:val="a9"/>
            </w:pPr>
            <w:bookmarkStart w:id="3451" w:name="3644"/>
            <w:bookmarkEnd w:id="3451"/>
            <w:r>
              <w:t xml:space="preserve"> </w:t>
            </w:r>
          </w:p>
        </w:tc>
        <w:tc>
          <w:tcPr>
            <w:tcW w:w="3100" w:type="pct"/>
            <w:shd w:val="clear" w:color="auto" w:fill="auto"/>
          </w:tcPr>
          <w:p w:rsidR="009648FD" w:rsidRDefault="009648FD" w:rsidP="00122FE0">
            <w:pPr>
              <w:pStyle w:val="a9"/>
            </w:pPr>
            <w:bookmarkStart w:id="3452" w:name="3645"/>
            <w:bookmarkEnd w:id="3452"/>
            <w:r>
              <w:t xml:space="preserve"> </w:t>
            </w:r>
          </w:p>
        </w:tc>
      </w:tr>
      <w:tr w:rsidR="009648FD" w:rsidRPr="000551F0" w:rsidTr="00122FE0">
        <w:tc>
          <w:tcPr>
            <w:tcW w:w="750" w:type="pct"/>
            <w:shd w:val="clear" w:color="auto" w:fill="auto"/>
          </w:tcPr>
          <w:p w:rsidR="009648FD" w:rsidRDefault="009648FD" w:rsidP="00122FE0">
            <w:pPr>
              <w:pStyle w:val="a9"/>
              <w:jc w:val="center"/>
            </w:pPr>
            <w:bookmarkStart w:id="3453" w:name="3646"/>
            <w:bookmarkEnd w:id="3453"/>
            <w:r>
              <w:t xml:space="preserve"> </w:t>
            </w:r>
          </w:p>
        </w:tc>
        <w:tc>
          <w:tcPr>
            <w:tcW w:w="1150" w:type="pct"/>
            <w:shd w:val="clear" w:color="auto" w:fill="auto"/>
          </w:tcPr>
          <w:p w:rsidR="009648FD" w:rsidRDefault="009648FD" w:rsidP="00122FE0">
            <w:pPr>
              <w:pStyle w:val="a9"/>
            </w:pPr>
            <w:bookmarkStart w:id="3454" w:name="3647"/>
            <w:bookmarkEnd w:id="3454"/>
            <w:r>
              <w:t xml:space="preserve"> </w:t>
            </w:r>
          </w:p>
        </w:tc>
        <w:tc>
          <w:tcPr>
            <w:tcW w:w="3100" w:type="pct"/>
            <w:shd w:val="clear" w:color="auto" w:fill="auto"/>
          </w:tcPr>
          <w:p w:rsidR="009648FD" w:rsidRDefault="009648FD" w:rsidP="00122FE0">
            <w:pPr>
              <w:pStyle w:val="a9"/>
            </w:pPr>
            <w:bookmarkStart w:id="3455" w:name="3648"/>
            <w:bookmarkEnd w:id="3455"/>
            <w:r>
              <w:t xml:space="preserve"> </w:t>
            </w:r>
          </w:p>
        </w:tc>
      </w:tr>
      <w:tr w:rsidR="009648FD" w:rsidRPr="000551F0" w:rsidTr="00122FE0">
        <w:tc>
          <w:tcPr>
            <w:tcW w:w="750" w:type="pct"/>
            <w:shd w:val="clear" w:color="auto" w:fill="auto"/>
          </w:tcPr>
          <w:p w:rsidR="009648FD" w:rsidRDefault="009648FD" w:rsidP="00122FE0">
            <w:pPr>
              <w:pStyle w:val="a9"/>
              <w:jc w:val="center"/>
            </w:pPr>
            <w:bookmarkStart w:id="3456" w:name="3649"/>
            <w:bookmarkEnd w:id="3456"/>
            <w:r>
              <w:t xml:space="preserve"> </w:t>
            </w:r>
          </w:p>
        </w:tc>
        <w:tc>
          <w:tcPr>
            <w:tcW w:w="1150" w:type="pct"/>
            <w:shd w:val="clear" w:color="auto" w:fill="auto"/>
          </w:tcPr>
          <w:p w:rsidR="009648FD" w:rsidRDefault="009648FD" w:rsidP="00122FE0">
            <w:pPr>
              <w:pStyle w:val="a9"/>
            </w:pPr>
            <w:bookmarkStart w:id="3457" w:name="3650"/>
            <w:bookmarkEnd w:id="3457"/>
            <w:r>
              <w:t xml:space="preserve"> </w:t>
            </w:r>
          </w:p>
        </w:tc>
        <w:tc>
          <w:tcPr>
            <w:tcW w:w="3100" w:type="pct"/>
            <w:shd w:val="clear" w:color="auto" w:fill="auto"/>
          </w:tcPr>
          <w:p w:rsidR="009648FD" w:rsidRDefault="009648FD" w:rsidP="00122FE0">
            <w:pPr>
              <w:pStyle w:val="a9"/>
            </w:pPr>
            <w:bookmarkStart w:id="3458" w:name="3651"/>
            <w:bookmarkEnd w:id="3458"/>
            <w:r>
              <w:t xml:space="preserve"> </w:t>
            </w:r>
          </w:p>
        </w:tc>
      </w:tr>
    </w:tbl>
    <w:p w:rsidR="009648FD" w:rsidRDefault="009648FD" w:rsidP="009648FD">
      <w:pPr>
        <w:pStyle w:val="a9"/>
        <w:jc w:val="center"/>
        <w:rPr>
          <w:lang w:val="uk-UA"/>
        </w:rPr>
      </w:pPr>
    </w:p>
    <w:p w:rsidR="009648FD" w:rsidRDefault="009648FD" w:rsidP="009648FD">
      <w:pPr>
        <w:pStyle w:val="a9"/>
        <w:jc w:val="center"/>
        <w:rPr>
          <w:lang w:val="uk-UA"/>
        </w:rPr>
      </w:pPr>
    </w:p>
    <w:p w:rsidR="009648FD" w:rsidRDefault="009648FD" w:rsidP="009648FD">
      <w:pPr>
        <w:pStyle w:val="a9"/>
        <w:jc w:val="center"/>
        <w:rPr>
          <w:lang w:val="uk-UA"/>
        </w:rPr>
      </w:pPr>
    </w:p>
    <w:p w:rsidR="009648FD" w:rsidRDefault="009648FD" w:rsidP="009648FD">
      <w:pPr>
        <w:pStyle w:val="a9"/>
        <w:jc w:val="center"/>
        <w:rPr>
          <w:lang w:val="uk-UA"/>
        </w:rPr>
      </w:pPr>
    </w:p>
    <w:p w:rsidR="009648FD" w:rsidRDefault="009648FD" w:rsidP="009648FD">
      <w:pPr>
        <w:pStyle w:val="a9"/>
        <w:jc w:val="center"/>
        <w:rPr>
          <w:lang w:val="uk-UA"/>
        </w:rPr>
      </w:pPr>
    </w:p>
    <w:p w:rsidR="009648FD" w:rsidRDefault="009648FD" w:rsidP="009648FD">
      <w:pPr>
        <w:pStyle w:val="a9"/>
        <w:jc w:val="center"/>
        <w:rPr>
          <w:lang w:val="uk-UA"/>
        </w:rPr>
      </w:pPr>
    </w:p>
    <w:p w:rsidR="009648FD" w:rsidRPr="00093296" w:rsidRDefault="009648FD" w:rsidP="009648FD">
      <w:pPr>
        <w:pStyle w:val="a9"/>
        <w:jc w:val="center"/>
        <w:rPr>
          <w:lang w:val="uk-UA"/>
        </w:rPr>
      </w:pPr>
    </w:p>
    <w:tbl>
      <w:tblPr>
        <w:tblW w:w="15608" w:type="dxa"/>
        <w:tblInd w:w="-885" w:type="dxa"/>
        <w:tblLook w:val="0000"/>
      </w:tblPr>
      <w:tblGrid>
        <w:gridCol w:w="344"/>
        <w:gridCol w:w="1124"/>
        <w:gridCol w:w="874"/>
        <w:gridCol w:w="874"/>
        <w:gridCol w:w="1183"/>
        <w:gridCol w:w="983"/>
        <w:gridCol w:w="858"/>
        <w:gridCol w:w="1177"/>
        <w:gridCol w:w="940"/>
        <w:gridCol w:w="874"/>
        <w:gridCol w:w="1177"/>
        <w:gridCol w:w="936"/>
        <w:gridCol w:w="1055"/>
        <w:gridCol w:w="1177"/>
        <w:gridCol w:w="933"/>
        <w:gridCol w:w="768"/>
        <w:gridCol w:w="331"/>
      </w:tblGrid>
      <w:tr w:rsidR="009648FD" w:rsidTr="00122FE0">
        <w:trPr>
          <w:gridBefore w:val="1"/>
          <w:gridAfter w:val="1"/>
          <w:wBefore w:w="110" w:type="pct"/>
          <w:wAfter w:w="106" w:type="pct"/>
        </w:trPr>
        <w:tc>
          <w:tcPr>
            <w:tcW w:w="4784" w:type="pct"/>
            <w:gridSpan w:val="15"/>
          </w:tcPr>
          <w:p w:rsidR="009648FD" w:rsidRDefault="009648FD" w:rsidP="00122FE0">
            <w:pPr>
              <w:pStyle w:val="a9"/>
            </w:pPr>
            <w:bookmarkStart w:id="3459" w:name="3652"/>
            <w:bookmarkEnd w:id="3459"/>
            <w:r>
              <w:rPr>
                <w:b/>
                <w:bCs/>
              </w:rPr>
              <w:lastRenderedPageBreak/>
              <w:t xml:space="preserve">3. Інформація про бізнес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ідприємства (код рядка 1000 фінансового плану)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0" w:type="pct"/>
            <w:gridSpan w:val="2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60" w:name="3653"/>
            <w:bookmarkEnd w:id="3460"/>
            <w:r w:rsidRPr="000551F0">
              <w:rPr>
                <w:sz w:val="20"/>
                <w:szCs w:val="20"/>
              </w:rPr>
              <w:t>Найменування видів діяльності за КВЕД</w:t>
            </w:r>
          </w:p>
        </w:tc>
        <w:tc>
          <w:tcPr>
            <w:tcW w:w="559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61" w:name="3654"/>
            <w:bookmarkEnd w:id="3461"/>
            <w:r w:rsidRPr="000551F0">
              <w:rPr>
                <w:sz w:val="20"/>
                <w:szCs w:val="20"/>
              </w:rPr>
              <w:t>Питома вага в загальному обсязі реалізації, %</w:t>
            </w:r>
          </w:p>
        </w:tc>
        <w:tc>
          <w:tcPr>
            <w:tcW w:w="968" w:type="pct"/>
            <w:gridSpan w:val="3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62" w:name="3655"/>
            <w:bookmarkEnd w:id="3462"/>
            <w:r w:rsidRPr="000551F0">
              <w:rPr>
                <w:sz w:val="20"/>
                <w:szCs w:val="20"/>
              </w:rPr>
              <w:t xml:space="preserve">Фактичний показник за </w:t>
            </w:r>
            <w:r>
              <w:rPr>
                <w:sz w:val="20"/>
                <w:szCs w:val="20"/>
                <w:lang w:val="uk-UA"/>
              </w:rPr>
              <w:t>2020</w:t>
            </w:r>
            <w:r w:rsidRPr="000551F0">
              <w:rPr>
                <w:sz w:val="20"/>
                <w:szCs w:val="20"/>
              </w:rPr>
              <w:t xml:space="preserve"> минулий </w:t>
            </w:r>
            <w:proofErr w:type="gramStart"/>
            <w:r w:rsidRPr="000551F0">
              <w:rPr>
                <w:sz w:val="20"/>
                <w:szCs w:val="20"/>
              </w:rPr>
              <w:t>р</w:t>
            </w:r>
            <w:proofErr w:type="gramEnd"/>
            <w:r w:rsidRPr="000551F0">
              <w:rPr>
                <w:sz w:val="20"/>
                <w:szCs w:val="20"/>
              </w:rPr>
              <w:t>ік</w:t>
            </w:r>
          </w:p>
        </w:tc>
        <w:tc>
          <w:tcPr>
            <w:tcW w:w="957" w:type="pct"/>
            <w:gridSpan w:val="3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63" w:name="3656"/>
            <w:bookmarkEnd w:id="3463"/>
            <w:r w:rsidRPr="000551F0">
              <w:rPr>
                <w:sz w:val="20"/>
                <w:szCs w:val="20"/>
              </w:rPr>
              <w:t xml:space="preserve">Плановий показник </w:t>
            </w:r>
            <w:proofErr w:type="gramStart"/>
            <w:r w:rsidRPr="000551F0">
              <w:rPr>
                <w:sz w:val="20"/>
                <w:szCs w:val="20"/>
              </w:rPr>
              <w:t>поточного</w:t>
            </w:r>
            <w:proofErr w:type="gramEnd"/>
            <w:r>
              <w:rPr>
                <w:sz w:val="20"/>
                <w:szCs w:val="20"/>
                <w:lang w:val="uk-UA"/>
              </w:rPr>
              <w:t xml:space="preserve"> 2020</w:t>
            </w:r>
            <w:r w:rsidRPr="000551F0">
              <w:rPr>
                <w:sz w:val="20"/>
                <w:szCs w:val="20"/>
              </w:rPr>
              <w:t xml:space="preserve"> року</w:t>
            </w:r>
          </w:p>
        </w:tc>
        <w:tc>
          <w:tcPr>
            <w:tcW w:w="1014" w:type="pct"/>
            <w:gridSpan w:val="3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64" w:name="3657"/>
            <w:bookmarkEnd w:id="3464"/>
            <w:r w:rsidRPr="000551F0">
              <w:rPr>
                <w:sz w:val="20"/>
                <w:szCs w:val="20"/>
              </w:rPr>
              <w:t xml:space="preserve">Фактичний показник </w:t>
            </w:r>
            <w:proofErr w:type="gramStart"/>
            <w:r w:rsidRPr="000551F0">
              <w:rPr>
                <w:sz w:val="20"/>
                <w:szCs w:val="20"/>
              </w:rPr>
              <w:t>поточного</w:t>
            </w:r>
            <w:proofErr w:type="gramEnd"/>
            <w:r w:rsidRPr="000551F0">
              <w:rPr>
                <w:sz w:val="20"/>
                <w:szCs w:val="20"/>
              </w:rPr>
              <w:t xml:space="preserve"> року за останній звітний період _______________________</w:t>
            </w:r>
          </w:p>
        </w:tc>
        <w:tc>
          <w:tcPr>
            <w:tcW w:w="1032" w:type="pct"/>
            <w:gridSpan w:val="4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65" w:name="3658"/>
            <w:bookmarkEnd w:id="3465"/>
            <w:r w:rsidRPr="000551F0">
              <w:rPr>
                <w:sz w:val="20"/>
                <w:szCs w:val="20"/>
              </w:rPr>
              <w:t xml:space="preserve">Плановий </w:t>
            </w:r>
            <w:r>
              <w:rPr>
                <w:sz w:val="20"/>
                <w:szCs w:val="20"/>
                <w:lang w:val="uk-UA"/>
              </w:rPr>
              <w:t>2021</w:t>
            </w:r>
            <w:r w:rsidRPr="000551F0">
              <w:rPr>
                <w:sz w:val="20"/>
                <w:szCs w:val="20"/>
              </w:rPr>
              <w:t xml:space="preserve"> </w:t>
            </w:r>
            <w:proofErr w:type="gramStart"/>
            <w:r w:rsidRPr="000551F0">
              <w:rPr>
                <w:sz w:val="20"/>
                <w:szCs w:val="20"/>
              </w:rPr>
              <w:t>р</w:t>
            </w:r>
            <w:proofErr w:type="gramEnd"/>
            <w:r w:rsidRPr="000551F0">
              <w:rPr>
                <w:sz w:val="20"/>
                <w:szCs w:val="20"/>
              </w:rPr>
              <w:t>ік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58"/>
        </w:trPr>
        <w:tc>
          <w:tcPr>
            <w:tcW w:w="470" w:type="pct"/>
            <w:gridSpan w:val="2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80" w:type="pct"/>
            <w:shd w:val="clear" w:color="auto" w:fill="auto"/>
            <w:textDirection w:val="btLr"/>
          </w:tcPr>
          <w:p w:rsidR="009648FD" w:rsidRPr="000551F0" w:rsidRDefault="009648FD" w:rsidP="00122FE0">
            <w:pPr>
              <w:pStyle w:val="a9"/>
              <w:ind w:left="113" w:right="113"/>
              <w:jc w:val="center"/>
              <w:rPr>
                <w:sz w:val="20"/>
                <w:szCs w:val="20"/>
              </w:rPr>
            </w:pPr>
            <w:bookmarkStart w:id="3466" w:name="3659"/>
            <w:bookmarkEnd w:id="3466"/>
            <w:r w:rsidRPr="000551F0">
              <w:rPr>
                <w:sz w:val="20"/>
                <w:szCs w:val="20"/>
              </w:rPr>
              <w:t xml:space="preserve">за минулий </w:t>
            </w:r>
            <w:proofErr w:type="gramStart"/>
            <w:r w:rsidRPr="000551F0">
              <w:rPr>
                <w:sz w:val="20"/>
                <w:szCs w:val="20"/>
              </w:rPr>
              <w:t>р</w:t>
            </w:r>
            <w:proofErr w:type="gramEnd"/>
            <w:r w:rsidRPr="000551F0">
              <w:rPr>
                <w:sz w:val="20"/>
                <w:szCs w:val="20"/>
              </w:rPr>
              <w:t>ік</w:t>
            </w:r>
          </w:p>
        </w:tc>
        <w:tc>
          <w:tcPr>
            <w:tcW w:w="280" w:type="pct"/>
            <w:shd w:val="clear" w:color="auto" w:fill="auto"/>
            <w:textDirection w:val="btLr"/>
          </w:tcPr>
          <w:p w:rsidR="009648FD" w:rsidRPr="000551F0" w:rsidRDefault="009648FD" w:rsidP="00122FE0">
            <w:pPr>
              <w:pStyle w:val="a9"/>
              <w:ind w:left="113" w:right="113"/>
              <w:jc w:val="center"/>
              <w:rPr>
                <w:sz w:val="20"/>
                <w:szCs w:val="20"/>
              </w:rPr>
            </w:pPr>
            <w:bookmarkStart w:id="3467" w:name="3660"/>
            <w:bookmarkEnd w:id="3467"/>
            <w:r w:rsidRPr="000551F0">
              <w:rPr>
                <w:sz w:val="20"/>
                <w:szCs w:val="20"/>
              </w:rPr>
              <w:t xml:space="preserve">за плановий </w:t>
            </w:r>
            <w:proofErr w:type="gramStart"/>
            <w:r w:rsidRPr="000551F0">
              <w:rPr>
                <w:sz w:val="20"/>
                <w:szCs w:val="20"/>
              </w:rPr>
              <w:t>р</w:t>
            </w:r>
            <w:proofErr w:type="gramEnd"/>
            <w:r w:rsidRPr="000551F0">
              <w:rPr>
                <w:sz w:val="20"/>
                <w:szCs w:val="20"/>
              </w:rPr>
              <w:t>ік</w:t>
            </w:r>
          </w:p>
        </w:tc>
        <w:tc>
          <w:tcPr>
            <w:tcW w:w="379" w:type="pct"/>
            <w:shd w:val="clear" w:color="auto" w:fill="auto"/>
            <w:textDirection w:val="btLr"/>
          </w:tcPr>
          <w:p w:rsidR="009648FD" w:rsidRPr="000551F0" w:rsidRDefault="009648FD" w:rsidP="00122FE0">
            <w:pPr>
              <w:pStyle w:val="a9"/>
              <w:ind w:left="113" w:right="113"/>
              <w:jc w:val="center"/>
              <w:rPr>
                <w:sz w:val="20"/>
                <w:szCs w:val="20"/>
              </w:rPr>
            </w:pPr>
            <w:bookmarkStart w:id="3468" w:name="3661"/>
            <w:bookmarkEnd w:id="3468"/>
            <w:r w:rsidRPr="000551F0">
              <w:rPr>
                <w:sz w:val="20"/>
                <w:szCs w:val="20"/>
              </w:rPr>
              <w:t>чистий дохід від реалізації продукції (товарів, робіт, послуг), тис</w:t>
            </w:r>
            <w:proofErr w:type="gramStart"/>
            <w:r w:rsidRPr="000551F0">
              <w:rPr>
                <w:sz w:val="20"/>
                <w:szCs w:val="20"/>
              </w:rPr>
              <w:t>.</w:t>
            </w:r>
            <w:proofErr w:type="gramEnd"/>
            <w:r w:rsidRPr="000551F0">
              <w:rPr>
                <w:sz w:val="20"/>
                <w:szCs w:val="20"/>
              </w:rPr>
              <w:t xml:space="preserve"> </w:t>
            </w:r>
            <w:proofErr w:type="gramStart"/>
            <w:r w:rsidRPr="000551F0">
              <w:rPr>
                <w:sz w:val="20"/>
                <w:szCs w:val="20"/>
              </w:rPr>
              <w:t>г</w:t>
            </w:r>
            <w:proofErr w:type="gramEnd"/>
            <w:r w:rsidRPr="000551F0">
              <w:rPr>
                <w:sz w:val="20"/>
                <w:szCs w:val="20"/>
              </w:rPr>
              <w:t>рн</w:t>
            </w:r>
          </w:p>
        </w:tc>
        <w:tc>
          <w:tcPr>
            <w:tcW w:w="315" w:type="pct"/>
            <w:shd w:val="clear" w:color="auto" w:fill="auto"/>
            <w:textDirection w:val="btLr"/>
          </w:tcPr>
          <w:p w:rsidR="009648FD" w:rsidRPr="000551F0" w:rsidRDefault="009648FD" w:rsidP="00122FE0">
            <w:pPr>
              <w:pStyle w:val="a9"/>
              <w:ind w:left="113" w:right="113"/>
              <w:jc w:val="center"/>
              <w:rPr>
                <w:sz w:val="20"/>
                <w:szCs w:val="20"/>
              </w:rPr>
            </w:pPr>
            <w:bookmarkStart w:id="3469" w:name="3662"/>
            <w:bookmarkEnd w:id="3469"/>
            <w:r w:rsidRPr="000551F0">
              <w:rPr>
                <w:sz w:val="20"/>
                <w:szCs w:val="20"/>
              </w:rPr>
              <w:t>кількість продукції / наданих послуг, одиниця виміру</w:t>
            </w:r>
          </w:p>
        </w:tc>
        <w:tc>
          <w:tcPr>
            <w:tcW w:w="275" w:type="pct"/>
            <w:shd w:val="clear" w:color="auto" w:fill="auto"/>
            <w:textDirection w:val="btLr"/>
          </w:tcPr>
          <w:p w:rsidR="009648FD" w:rsidRPr="000551F0" w:rsidRDefault="009648FD" w:rsidP="00122FE0">
            <w:pPr>
              <w:pStyle w:val="a9"/>
              <w:ind w:left="113" w:right="113"/>
              <w:jc w:val="center"/>
              <w:rPr>
                <w:sz w:val="20"/>
                <w:szCs w:val="20"/>
              </w:rPr>
            </w:pPr>
            <w:bookmarkStart w:id="3470" w:name="3663"/>
            <w:bookmarkEnd w:id="3470"/>
            <w:r w:rsidRPr="000551F0">
              <w:rPr>
                <w:sz w:val="20"/>
                <w:szCs w:val="20"/>
              </w:rPr>
              <w:t>ціна одиниці (вартість продукції / наданих послуг), грн</w:t>
            </w:r>
          </w:p>
        </w:tc>
        <w:tc>
          <w:tcPr>
            <w:tcW w:w="377" w:type="pct"/>
            <w:shd w:val="clear" w:color="auto" w:fill="auto"/>
            <w:textDirection w:val="btLr"/>
          </w:tcPr>
          <w:p w:rsidR="009648FD" w:rsidRPr="000551F0" w:rsidRDefault="009648FD" w:rsidP="00122FE0">
            <w:pPr>
              <w:pStyle w:val="a9"/>
              <w:ind w:left="113" w:right="113"/>
              <w:jc w:val="center"/>
              <w:rPr>
                <w:sz w:val="20"/>
                <w:szCs w:val="20"/>
              </w:rPr>
            </w:pPr>
            <w:bookmarkStart w:id="3471" w:name="3664"/>
            <w:bookmarkEnd w:id="3471"/>
            <w:r w:rsidRPr="000551F0">
              <w:rPr>
                <w:sz w:val="20"/>
                <w:szCs w:val="20"/>
              </w:rPr>
              <w:t>чистий дохід від реалізації продукції (товарів, робіт, послуг), тис</w:t>
            </w:r>
            <w:proofErr w:type="gramStart"/>
            <w:r w:rsidRPr="000551F0">
              <w:rPr>
                <w:sz w:val="20"/>
                <w:szCs w:val="20"/>
              </w:rPr>
              <w:t>.</w:t>
            </w:r>
            <w:proofErr w:type="gramEnd"/>
            <w:r w:rsidRPr="000551F0">
              <w:rPr>
                <w:sz w:val="20"/>
                <w:szCs w:val="20"/>
              </w:rPr>
              <w:t xml:space="preserve"> </w:t>
            </w:r>
            <w:proofErr w:type="gramStart"/>
            <w:r w:rsidRPr="000551F0">
              <w:rPr>
                <w:sz w:val="20"/>
                <w:szCs w:val="20"/>
              </w:rPr>
              <w:t>г</w:t>
            </w:r>
            <w:proofErr w:type="gramEnd"/>
            <w:r w:rsidRPr="000551F0">
              <w:rPr>
                <w:sz w:val="20"/>
                <w:szCs w:val="20"/>
              </w:rPr>
              <w:t>рн</w:t>
            </w:r>
          </w:p>
        </w:tc>
        <w:tc>
          <w:tcPr>
            <w:tcW w:w="301" w:type="pct"/>
            <w:shd w:val="clear" w:color="auto" w:fill="auto"/>
            <w:textDirection w:val="btLr"/>
          </w:tcPr>
          <w:p w:rsidR="009648FD" w:rsidRPr="000551F0" w:rsidRDefault="009648FD" w:rsidP="00122FE0">
            <w:pPr>
              <w:pStyle w:val="a9"/>
              <w:ind w:left="113" w:right="113"/>
              <w:jc w:val="center"/>
              <w:rPr>
                <w:sz w:val="20"/>
                <w:szCs w:val="20"/>
              </w:rPr>
            </w:pPr>
            <w:bookmarkStart w:id="3472" w:name="3665"/>
            <w:bookmarkEnd w:id="3472"/>
            <w:r w:rsidRPr="000551F0">
              <w:rPr>
                <w:sz w:val="20"/>
                <w:szCs w:val="20"/>
              </w:rPr>
              <w:t>кількість продукції / наданих послуг, одиниця виміру</w:t>
            </w:r>
          </w:p>
        </w:tc>
        <w:tc>
          <w:tcPr>
            <w:tcW w:w="280" w:type="pct"/>
            <w:shd w:val="clear" w:color="auto" w:fill="auto"/>
            <w:textDirection w:val="btLr"/>
          </w:tcPr>
          <w:p w:rsidR="009648FD" w:rsidRPr="000551F0" w:rsidRDefault="009648FD" w:rsidP="00122FE0">
            <w:pPr>
              <w:pStyle w:val="a9"/>
              <w:ind w:left="113" w:right="113"/>
              <w:jc w:val="center"/>
              <w:rPr>
                <w:sz w:val="20"/>
                <w:szCs w:val="20"/>
              </w:rPr>
            </w:pPr>
            <w:bookmarkStart w:id="3473" w:name="3666"/>
            <w:bookmarkEnd w:id="3473"/>
            <w:r w:rsidRPr="000551F0">
              <w:rPr>
                <w:sz w:val="20"/>
                <w:szCs w:val="20"/>
              </w:rPr>
              <w:t>ціна одиниці (вартість продукції / наданих послуг), грн</w:t>
            </w:r>
          </w:p>
        </w:tc>
        <w:tc>
          <w:tcPr>
            <w:tcW w:w="377" w:type="pct"/>
            <w:shd w:val="clear" w:color="auto" w:fill="auto"/>
            <w:textDirection w:val="btLr"/>
          </w:tcPr>
          <w:p w:rsidR="009648FD" w:rsidRPr="000551F0" w:rsidRDefault="009648FD" w:rsidP="00122FE0">
            <w:pPr>
              <w:pStyle w:val="a9"/>
              <w:ind w:left="113" w:right="113"/>
              <w:jc w:val="center"/>
              <w:rPr>
                <w:sz w:val="20"/>
                <w:szCs w:val="20"/>
              </w:rPr>
            </w:pPr>
            <w:bookmarkStart w:id="3474" w:name="3667"/>
            <w:bookmarkEnd w:id="3474"/>
            <w:r w:rsidRPr="000551F0">
              <w:rPr>
                <w:sz w:val="20"/>
                <w:szCs w:val="20"/>
              </w:rPr>
              <w:t>чистий дохід від реалізації продукції (товарів, робіт, послуг), тис</w:t>
            </w:r>
            <w:proofErr w:type="gramStart"/>
            <w:r w:rsidRPr="000551F0">
              <w:rPr>
                <w:sz w:val="20"/>
                <w:szCs w:val="20"/>
              </w:rPr>
              <w:t>.</w:t>
            </w:r>
            <w:proofErr w:type="gramEnd"/>
            <w:r w:rsidRPr="000551F0">
              <w:rPr>
                <w:sz w:val="20"/>
                <w:szCs w:val="20"/>
              </w:rPr>
              <w:t xml:space="preserve"> </w:t>
            </w:r>
            <w:proofErr w:type="gramStart"/>
            <w:r w:rsidRPr="000551F0">
              <w:rPr>
                <w:sz w:val="20"/>
                <w:szCs w:val="20"/>
              </w:rPr>
              <w:t>г</w:t>
            </w:r>
            <w:proofErr w:type="gramEnd"/>
            <w:r w:rsidRPr="000551F0">
              <w:rPr>
                <w:sz w:val="20"/>
                <w:szCs w:val="20"/>
              </w:rPr>
              <w:t>рн</w:t>
            </w:r>
          </w:p>
        </w:tc>
        <w:tc>
          <w:tcPr>
            <w:tcW w:w="300" w:type="pct"/>
            <w:shd w:val="clear" w:color="auto" w:fill="auto"/>
            <w:textDirection w:val="btLr"/>
          </w:tcPr>
          <w:p w:rsidR="009648FD" w:rsidRPr="000551F0" w:rsidRDefault="009648FD" w:rsidP="00122FE0">
            <w:pPr>
              <w:pStyle w:val="a9"/>
              <w:ind w:left="113" w:right="113"/>
              <w:jc w:val="center"/>
              <w:rPr>
                <w:sz w:val="20"/>
                <w:szCs w:val="20"/>
              </w:rPr>
            </w:pPr>
            <w:bookmarkStart w:id="3475" w:name="3668"/>
            <w:bookmarkEnd w:id="3475"/>
            <w:r w:rsidRPr="000551F0">
              <w:rPr>
                <w:sz w:val="20"/>
                <w:szCs w:val="20"/>
              </w:rPr>
              <w:t>кількість продукції / наданих послуг, одиниця виміру</w:t>
            </w:r>
          </w:p>
        </w:tc>
        <w:tc>
          <w:tcPr>
            <w:tcW w:w="338" w:type="pct"/>
            <w:shd w:val="clear" w:color="auto" w:fill="auto"/>
            <w:textDirection w:val="btLr"/>
          </w:tcPr>
          <w:p w:rsidR="009648FD" w:rsidRPr="000551F0" w:rsidRDefault="009648FD" w:rsidP="00122FE0">
            <w:pPr>
              <w:pStyle w:val="a9"/>
              <w:ind w:left="113" w:right="113"/>
              <w:jc w:val="center"/>
              <w:rPr>
                <w:sz w:val="20"/>
                <w:szCs w:val="20"/>
              </w:rPr>
            </w:pPr>
            <w:bookmarkStart w:id="3476" w:name="3669"/>
            <w:bookmarkEnd w:id="3476"/>
            <w:r w:rsidRPr="000551F0">
              <w:rPr>
                <w:sz w:val="20"/>
                <w:szCs w:val="20"/>
              </w:rPr>
              <w:t>ціна одиниці (вартість продукції / наданих послуг), грн</w:t>
            </w:r>
          </w:p>
        </w:tc>
        <w:tc>
          <w:tcPr>
            <w:tcW w:w="377" w:type="pct"/>
            <w:shd w:val="clear" w:color="auto" w:fill="auto"/>
            <w:textDirection w:val="btLr"/>
          </w:tcPr>
          <w:p w:rsidR="009648FD" w:rsidRPr="000551F0" w:rsidRDefault="009648FD" w:rsidP="00122FE0">
            <w:pPr>
              <w:pStyle w:val="a9"/>
              <w:ind w:left="113" w:right="113"/>
              <w:jc w:val="center"/>
              <w:rPr>
                <w:sz w:val="20"/>
                <w:szCs w:val="20"/>
              </w:rPr>
            </w:pPr>
            <w:bookmarkStart w:id="3477" w:name="3670"/>
            <w:bookmarkEnd w:id="3477"/>
            <w:r w:rsidRPr="000551F0">
              <w:rPr>
                <w:sz w:val="20"/>
                <w:szCs w:val="20"/>
              </w:rPr>
              <w:t>чистий дохід від реалізації продукції (товарів, робіт, послуг), тис</w:t>
            </w:r>
            <w:proofErr w:type="gramStart"/>
            <w:r w:rsidRPr="000551F0">
              <w:rPr>
                <w:sz w:val="20"/>
                <w:szCs w:val="20"/>
              </w:rPr>
              <w:t>.</w:t>
            </w:r>
            <w:proofErr w:type="gramEnd"/>
            <w:r w:rsidRPr="000551F0">
              <w:rPr>
                <w:sz w:val="20"/>
                <w:szCs w:val="20"/>
              </w:rPr>
              <w:t xml:space="preserve"> </w:t>
            </w:r>
            <w:proofErr w:type="gramStart"/>
            <w:r w:rsidRPr="000551F0">
              <w:rPr>
                <w:sz w:val="20"/>
                <w:szCs w:val="20"/>
              </w:rPr>
              <w:t>г</w:t>
            </w:r>
            <w:proofErr w:type="gramEnd"/>
            <w:r w:rsidRPr="000551F0">
              <w:rPr>
                <w:sz w:val="20"/>
                <w:szCs w:val="20"/>
              </w:rPr>
              <w:t>рн</w:t>
            </w:r>
          </w:p>
        </w:tc>
        <w:tc>
          <w:tcPr>
            <w:tcW w:w="299" w:type="pct"/>
            <w:shd w:val="clear" w:color="auto" w:fill="auto"/>
            <w:textDirection w:val="btLr"/>
          </w:tcPr>
          <w:p w:rsidR="009648FD" w:rsidRPr="000551F0" w:rsidRDefault="009648FD" w:rsidP="00122FE0">
            <w:pPr>
              <w:pStyle w:val="a9"/>
              <w:ind w:left="113" w:right="113"/>
              <w:jc w:val="center"/>
              <w:rPr>
                <w:sz w:val="20"/>
                <w:szCs w:val="20"/>
              </w:rPr>
            </w:pPr>
            <w:bookmarkStart w:id="3478" w:name="3671"/>
            <w:bookmarkEnd w:id="3478"/>
            <w:r w:rsidRPr="000551F0">
              <w:rPr>
                <w:sz w:val="20"/>
                <w:szCs w:val="20"/>
              </w:rPr>
              <w:t>кількість продукції / наданих послуг, одиниця виміру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79" w:name="3672"/>
            <w:bookmarkEnd w:id="3479"/>
            <w:r w:rsidRPr="000551F0">
              <w:rPr>
                <w:sz w:val="20"/>
                <w:szCs w:val="20"/>
              </w:rPr>
              <w:t>ціна одиниці (вартість продукції / наданих послуг), грн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0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80" w:name="3673"/>
            <w:bookmarkEnd w:id="3480"/>
            <w:r w:rsidRPr="000551F0">
              <w:rPr>
                <w:sz w:val="20"/>
                <w:szCs w:val="20"/>
              </w:rPr>
              <w:t>1</w:t>
            </w:r>
          </w:p>
        </w:tc>
        <w:tc>
          <w:tcPr>
            <w:tcW w:w="28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81" w:name="3674"/>
            <w:bookmarkEnd w:id="3481"/>
            <w:r w:rsidRPr="000551F0">
              <w:rPr>
                <w:sz w:val="20"/>
                <w:szCs w:val="20"/>
              </w:rPr>
              <w:t>2</w:t>
            </w:r>
          </w:p>
        </w:tc>
        <w:tc>
          <w:tcPr>
            <w:tcW w:w="28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82" w:name="3675"/>
            <w:bookmarkEnd w:id="3482"/>
            <w:r w:rsidRPr="000551F0">
              <w:rPr>
                <w:sz w:val="20"/>
                <w:szCs w:val="20"/>
              </w:rPr>
              <w:t>3</w:t>
            </w:r>
          </w:p>
        </w:tc>
        <w:tc>
          <w:tcPr>
            <w:tcW w:w="37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83" w:name="3676"/>
            <w:bookmarkEnd w:id="3483"/>
            <w:r w:rsidRPr="000551F0">
              <w:rPr>
                <w:sz w:val="20"/>
                <w:szCs w:val="20"/>
              </w:rPr>
              <w:t>4</w:t>
            </w:r>
          </w:p>
        </w:tc>
        <w:tc>
          <w:tcPr>
            <w:tcW w:w="31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84" w:name="3677"/>
            <w:bookmarkEnd w:id="3484"/>
            <w:r w:rsidRPr="000551F0">
              <w:rPr>
                <w:sz w:val="20"/>
                <w:szCs w:val="20"/>
              </w:rPr>
              <w:t>5</w:t>
            </w:r>
          </w:p>
        </w:tc>
        <w:tc>
          <w:tcPr>
            <w:tcW w:w="27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85" w:name="3678"/>
            <w:bookmarkEnd w:id="3485"/>
            <w:r w:rsidRPr="000551F0">
              <w:rPr>
                <w:sz w:val="20"/>
                <w:szCs w:val="20"/>
              </w:rPr>
              <w:t>6</w:t>
            </w:r>
          </w:p>
        </w:tc>
        <w:tc>
          <w:tcPr>
            <w:tcW w:w="37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86" w:name="3679"/>
            <w:bookmarkEnd w:id="3486"/>
            <w:r w:rsidRPr="000551F0">
              <w:rPr>
                <w:sz w:val="20"/>
                <w:szCs w:val="20"/>
              </w:rPr>
              <w:t>7</w:t>
            </w:r>
          </w:p>
        </w:tc>
        <w:tc>
          <w:tcPr>
            <w:tcW w:w="30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87" w:name="3680"/>
            <w:bookmarkEnd w:id="3487"/>
            <w:r w:rsidRPr="000551F0">
              <w:rPr>
                <w:sz w:val="20"/>
                <w:szCs w:val="20"/>
              </w:rPr>
              <w:t>8</w:t>
            </w:r>
          </w:p>
        </w:tc>
        <w:tc>
          <w:tcPr>
            <w:tcW w:w="28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88" w:name="3681"/>
            <w:bookmarkEnd w:id="3488"/>
            <w:r w:rsidRPr="000551F0">
              <w:rPr>
                <w:sz w:val="20"/>
                <w:szCs w:val="20"/>
              </w:rPr>
              <w:t>9</w:t>
            </w:r>
          </w:p>
        </w:tc>
        <w:tc>
          <w:tcPr>
            <w:tcW w:w="37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89" w:name="3682"/>
            <w:bookmarkEnd w:id="3489"/>
            <w:r w:rsidRPr="000551F0">
              <w:rPr>
                <w:sz w:val="20"/>
                <w:szCs w:val="20"/>
              </w:rPr>
              <w:t>10</w:t>
            </w:r>
          </w:p>
        </w:tc>
        <w:tc>
          <w:tcPr>
            <w:tcW w:w="3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90" w:name="3683"/>
            <w:bookmarkEnd w:id="3490"/>
            <w:r w:rsidRPr="000551F0">
              <w:rPr>
                <w:sz w:val="20"/>
                <w:szCs w:val="20"/>
              </w:rPr>
              <w:t>11</w:t>
            </w:r>
          </w:p>
        </w:tc>
        <w:tc>
          <w:tcPr>
            <w:tcW w:w="33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91" w:name="3684"/>
            <w:bookmarkEnd w:id="3491"/>
            <w:r w:rsidRPr="000551F0">
              <w:rPr>
                <w:sz w:val="20"/>
                <w:szCs w:val="20"/>
              </w:rPr>
              <w:t>12</w:t>
            </w:r>
          </w:p>
        </w:tc>
        <w:tc>
          <w:tcPr>
            <w:tcW w:w="37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92" w:name="3685"/>
            <w:bookmarkEnd w:id="3492"/>
            <w:r w:rsidRPr="000551F0">
              <w:rPr>
                <w:sz w:val="20"/>
                <w:szCs w:val="20"/>
              </w:rPr>
              <w:t>13</w:t>
            </w:r>
          </w:p>
        </w:tc>
        <w:tc>
          <w:tcPr>
            <w:tcW w:w="29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93" w:name="3686"/>
            <w:bookmarkEnd w:id="3493"/>
            <w:r w:rsidRPr="000551F0">
              <w:rPr>
                <w:sz w:val="20"/>
                <w:szCs w:val="20"/>
              </w:rPr>
              <w:t>14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94" w:name="3687"/>
            <w:bookmarkEnd w:id="3494"/>
            <w:r w:rsidRPr="000551F0">
              <w:rPr>
                <w:sz w:val="20"/>
                <w:szCs w:val="20"/>
              </w:rPr>
              <w:t>15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0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495" w:name="3688"/>
            <w:bookmarkEnd w:id="349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96" w:name="3689"/>
            <w:bookmarkEnd w:id="349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97" w:name="3690"/>
            <w:bookmarkEnd w:id="349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98" w:name="3691"/>
            <w:bookmarkEnd w:id="349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99" w:name="3692"/>
            <w:bookmarkEnd w:id="349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00" w:name="3693"/>
            <w:bookmarkEnd w:id="350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01" w:name="3694"/>
            <w:bookmarkEnd w:id="350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02" w:name="3695"/>
            <w:bookmarkEnd w:id="350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03" w:name="3696"/>
            <w:bookmarkEnd w:id="350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04" w:name="3697"/>
            <w:bookmarkEnd w:id="350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05" w:name="3698"/>
            <w:bookmarkEnd w:id="350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06" w:name="3699"/>
            <w:bookmarkEnd w:id="350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07" w:name="3700"/>
            <w:bookmarkEnd w:id="350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08" w:name="3701"/>
            <w:bookmarkEnd w:id="350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09" w:name="3702"/>
            <w:bookmarkEnd w:id="3509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0" w:type="pct"/>
            <w:gridSpan w:val="2"/>
            <w:shd w:val="clear" w:color="auto" w:fill="auto"/>
          </w:tcPr>
          <w:p w:rsidR="009648FD" w:rsidRPr="00093296" w:rsidRDefault="009648FD" w:rsidP="00122FE0">
            <w:pPr>
              <w:pStyle w:val="a9"/>
              <w:rPr>
                <w:sz w:val="20"/>
                <w:szCs w:val="20"/>
                <w:lang w:val="uk-UA"/>
              </w:rPr>
            </w:pPr>
            <w:bookmarkStart w:id="3510" w:name="3703"/>
            <w:bookmarkEnd w:id="3510"/>
            <w:r w:rsidRPr="000551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71.12</w:t>
            </w:r>
          </w:p>
        </w:tc>
        <w:tc>
          <w:tcPr>
            <w:tcW w:w="280" w:type="pct"/>
            <w:shd w:val="clear" w:color="auto" w:fill="auto"/>
          </w:tcPr>
          <w:p w:rsidR="009648FD" w:rsidRPr="006758C9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511" w:name="3704"/>
            <w:bookmarkEnd w:id="3511"/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8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12" w:name="3705"/>
            <w:bookmarkEnd w:id="3512"/>
            <w:r>
              <w:rPr>
                <w:sz w:val="20"/>
                <w:szCs w:val="20"/>
                <w:lang w:val="uk-UA"/>
              </w:rPr>
              <w:t>100</w:t>
            </w:r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shd w:val="clear" w:color="auto" w:fill="auto"/>
          </w:tcPr>
          <w:p w:rsidR="009648FD" w:rsidRPr="006758C9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513" w:name="3706"/>
            <w:bookmarkEnd w:id="3513"/>
            <w:r>
              <w:rPr>
                <w:sz w:val="20"/>
                <w:szCs w:val="20"/>
                <w:lang w:val="uk-UA"/>
              </w:rPr>
              <w:t>995,1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14" w:name="3707"/>
            <w:bookmarkEnd w:id="3514"/>
            <w:r>
              <w:rPr>
                <w:sz w:val="20"/>
                <w:szCs w:val="20"/>
                <w:lang w:val="uk-UA"/>
              </w:rPr>
              <w:t>440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15" w:name="3708"/>
            <w:bookmarkEnd w:id="3515"/>
            <w:r>
              <w:rPr>
                <w:sz w:val="20"/>
                <w:szCs w:val="20"/>
                <w:lang w:val="uk-UA"/>
              </w:rPr>
              <w:t>2,3</w:t>
            </w:r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</w:tcPr>
          <w:p w:rsidR="009648FD" w:rsidRPr="00C340BF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516" w:name="3709"/>
            <w:bookmarkEnd w:id="3516"/>
            <w:r w:rsidRPr="000551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770,5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auto"/>
          </w:tcPr>
          <w:p w:rsidR="009648FD" w:rsidRPr="00C340BF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517" w:name="3710"/>
            <w:bookmarkEnd w:id="3517"/>
            <w:r w:rsidRPr="000551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310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</w:tcPr>
          <w:p w:rsidR="009648FD" w:rsidRPr="00C340BF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518" w:name="3711"/>
            <w:bookmarkEnd w:id="3518"/>
            <w:r w:rsidRPr="000551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2,5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19" w:name="3712"/>
            <w:bookmarkEnd w:id="351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20" w:name="3713"/>
            <w:bookmarkEnd w:id="352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21" w:name="3714"/>
            <w:bookmarkEnd w:id="352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</w:tcPr>
          <w:p w:rsidR="009648FD" w:rsidRPr="00D66B55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522" w:name="3715"/>
            <w:bookmarkEnd w:id="3522"/>
            <w:r>
              <w:rPr>
                <w:sz w:val="20"/>
                <w:szCs w:val="20"/>
                <w:lang w:val="uk-UA"/>
              </w:rPr>
              <w:t>995,6</w:t>
            </w:r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23" w:name="3716"/>
            <w:bookmarkEnd w:id="3523"/>
            <w:r>
              <w:rPr>
                <w:sz w:val="20"/>
                <w:szCs w:val="20"/>
                <w:lang w:val="uk-UA"/>
              </w:rPr>
              <w:t>400</w:t>
            </w:r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24" w:name="3717"/>
            <w:bookmarkEnd w:id="3524"/>
            <w:r>
              <w:rPr>
                <w:sz w:val="20"/>
                <w:szCs w:val="20"/>
                <w:lang w:val="uk-UA"/>
              </w:rPr>
              <w:t>2,5</w:t>
            </w:r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0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525" w:name="3718"/>
            <w:bookmarkEnd w:id="3525"/>
            <w:r w:rsidRPr="000551F0">
              <w:rPr>
                <w:b/>
                <w:bCs/>
                <w:sz w:val="20"/>
                <w:szCs w:val="20"/>
              </w:rPr>
              <w:t>Усього</w:t>
            </w:r>
          </w:p>
        </w:tc>
        <w:tc>
          <w:tcPr>
            <w:tcW w:w="28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26" w:name="3719"/>
            <w:bookmarkEnd w:id="3526"/>
            <w:r w:rsidRPr="000551F0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28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27" w:name="3720"/>
            <w:bookmarkEnd w:id="3527"/>
            <w:r w:rsidRPr="000551F0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379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28" w:name="3721"/>
            <w:bookmarkEnd w:id="3528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29" w:name="3722"/>
            <w:bookmarkEnd w:id="352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30" w:name="3723"/>
            <w:bookmarkEnd w:id="353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31" w:name="3724"/>
            <w:bookmarkEnd w:id="3531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0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32" w:name="3725"/>
            <w:bookmarkEnd w:id="353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33" w:name="3726"/>
            <w:bookmarkEnd w:id="353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34" w:name="3727"/>
            <w:bookmarkEnd w:id="3534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35" w:name="3728"/>
            <w:bookmarkEnd w:id="353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36" w:name="3729"/>
            <w:bookmarkEnd w:id="353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37" w:name="3730"/>
            <w:bookmarkEnd w:id="3537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38" w:name="3731"/>
            <w:bookmarkEnd w:id="353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39" w:name="3732"/>
            <w:bookmarkEnd w:id="3539"/>
            <w:r w:rsidRPr="000551F0">
              <w:rPr>
                <w:sz w:val="20"/>
                <w:szCs w:val="20"/>
              </w:rPr>
              <w:t xml:space="preserve"> </w:t>
            </w:r>
          </w:p>
        </w:tc>
      </w:tr>
    </w:tbl>
    <w:p w:rsidR="009648FD" w:rsidRDefault="009648FD" w:rsidP="009648FD">
      <w:pPr>
        <w:pStyle w:val="a9"/>
        <w:jc w:val="center"/>
      </w:pPr>
    </w:p>
    <w:tbl>
      <w:tblPr>
        <w:tblW w:w="15000" w:type="dxa"/>
        <w:tblInd w:w="-885" w:type="dxa"/>
        <w:tblLook w:val="0000"/>
      </w:tblPr>
      <w:tblGrid>
        <w:gridCol w:w="2250"/>
        <w:gridCol w:w="1650"/>
        <w:gridCol w:w="1800"/>
        <w:gridCol w:w="1800"/>
        <w:gridCol w:w="2700"/>
        <w:gridCol w:w="1950"/>
        <w:gridCol w:w="2850"/>
      </w:tblGrid>
      <w:tr w:rsidR="009648FD" w:rsidTr="00122FE0">
        <w:tc>
          <w:tcPr>
            <w:tcW w:w="5000" w:type="pct"/>
            <w:gridSpan w:val="7"/>
          </w:tcPr>
          <w:p w:rsidR="009648FD" w:rsidRDefault="009648FD" w:rsidP="00122FE0">
            <w:pPr>
              <w:pStyle w:val="a9"/>
            </w:pPr>
            <w:bookmarkStart w:id="3540" w:name="3733"/>
            <w:bookmarkEnd w:id="3540"/>
            <w:r>
              <w:rPr>
                <w:b/>
                <w:bCs/>
              </w:rPr>
              <w:t xml:space="preserve">4. Діючі фінансові зобов'язання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ідприємства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41" w:name="3734"/>
            <w:bookmarkEnd w:id="3541"/>
            <w:r w:rsidRPr="000551F0">
              <w:rPr>
                <w:sz w:val="20"/>
                <w:szCs w:val="20"/>
              </w:rPr>
              <w:t>Найменування банку</w:t>
            </w:r>
          </w:p>
        </w:tc>
        <w:tc>
          <w:tcPr>
            <w:tcW w:w="5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42" w:name="3735"/>
            <w:bookmarkEnd w:id="3542"/>
            <w:r w:rsidRPr="000551F0">
              <w:rPr>
                <w:sz w:val="20"/>
                <w:szCs w:val="20"/>
              </w:rPr>
              <w:t xml:space="preserve">Вид </w:t>
            </w:r>
            <w:proofErr w:type="gramStart"/>
            <w:r w:rsidRPr="000551F0">
              <w:rPr>
                <w:sz w:val="20"/>
                <w:szCs w:val="20"/>
              </w:rPr>
              <w:t>кредитного</w:t>
            </w:r>
            <w:proofErr w:type="gramEnd"/>
            <w:r w:rsidRPr="000551F0">
              <w:rPr>
                <w:sz w:val="20"/>
                <w:szCs w:val="20"/>
              </w:rPr>
              <w:t xml:space="preserve"> продукту та цільове призначення 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43" w:name="3736"/>
            <w:bookmarkEnd w:id="3543"/>
            <w:r w:rsidRPr="000551F0">
              <w:rPr>
                <w:sz w:val="20"/>
                <w:szCs w:val="20"/>
              </w:rPr>
              <w:t xml:space="preserve">Сума, валюта за договорами 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44" w:name="3737"/>
            <w:bookmarkEnd w:id="3544"/>
            <w:r w:rsidRPr="000551F0">
              <w:rPr>
                <w:sz w:val="20"/>
                <w:szCs w:val="20"/>
              </w:rPr>
              <w:t>Процентна ставка</w:t>
            </w:r>
          </w:p>
        </w:tc>
        <w:tc>
          <w:tcPr>
            <w:tcW w:w="9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45" w:name="3738"/>
            <w:bookmarkEnd w:id="3545"/>
            <w:r w:rsidRPr="000551F0">
              <w:rPr>
                <w:sz w:val="20"/>
                <w:szCs w:val="20"/>
              </w:rPr>
              <w:t>Дата видачі/погашення (графік)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46" w:name="3739"/>
            <w:bookmarkEnd w:id="3546"/>
            <w:r w:rsidRPr="000551F0">
              <w:rPr>
                <w:sz w:val="20"/>
                <w:szCs w:val="20"/>
              </w:rPr>
              <w:t>Заборгованість на останню дату</w:t>
            </w:r>
          </w:p>
        </w:tc>
        <w:tc>
          <w:tcPr>
            <w:tcW w:w="9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47" w:name="3740"/>
            <w:bookmarkEnd w:id="3547"/>
            <w:r w:rsidRPr="000551F0">
              <w:rPr>
                <w:sz w:val="20"/>
                <w:szCs w:val="20"/>
              </w:rPr>
              <w:t>Забезпечення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48" w:name="3741"/>
            <w:bookmarkEnd w:id="3548"/>
            <w:r w:rsidRPr="000551F0">
              <w:rPr>
                <w:sz w:val="20"/>
                <w:szCs w:val="20"/>
              </w:rPr>
              <w:t>1</w:t>
            </w:r>
          </w:p>
        </w:tc>
        <w:tc>
          <w:tcPr>
            <w:tcW w:w="5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49" w:name="3742"/>
            <w:bookmarkEnd w:id="3549"/>
            <w:r w:rsidRPr="000551F0">
              <w:rPr>
                <w:sz w:val="20"/>
                <w:szCs w:val="20"/>
              </w:rPr>
              <w:t>2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50" w:name="3743"/>
            <w:bookmarkEnd w:id="3550"/>
            <w:r w:rsidRPr="000551F0">
              <w:rPr>
                <w:sz w:val="20"/>
                <w:szCs w:val="20"/>
              </w:rPr>
              <w:t>3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51" w:name="3744"/>
            <w:bookmarkEnd w:id="3551"/>
            <w:r w:rsidRPr="000551F0">
              <w:rPr>
                <w:sz w:val="20"/>
                <w:szCs w:val="20"/>
              </w:rPr>
              <w:t>4</w:t>
            </w:r>
          </w:p>
        </w:tc>
        <w:tc>
          <w:tcPr>
            <w:tcW w:w="9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52" w:name="3745"/>
            <w:bookmarkEnd w:id="3552"/>
            <w:r w:rsidRPr="000551F0">
              <w:rPr>
                <w:sz w:val="20"/>
                <w:szCs w:val="20"/>
              </w:rPr>
              <w:t>5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53" w:name="3746"/>
            <w:bookmarkEnd w:id="3553"/>
            <w:r w:rsidRPr="000551F0">
              <w:rPr>
                <w:sz w:val="20"/>
                <w:szCs w:val="20"/>
              </w:rPr>
              <w:t>6</w:t>
            </w:r>
          </w:p>
        </w:tc>
        <w:tc>
          <w:tcPr>
            <w:tcW w:w="9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54" w:name="3747"/>
            <w:bookmarkEnd w:id="3554"/>
            <w:r w:rsidRPr="000551F0">
              <w:rPr>
                <w:sz w:val="20"/>
                <w:szCs w:val="20"/>
              </w:rPr>
              <w:t>7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55" w:name="3748"/>
            <w:bookmarkEnd w:id="355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56" w:name="3749"/>
            <w:bookmarkEnd w:id="355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57" w:name="3750"/>
            <w:bookmarkEnd w:id="355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58" w:name="3751"/>
            <w:bookmarkEnd w:id="355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59" w:name="3752"/>
            <w:bookmarkEnd w:id="355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60" w:name="3753"/>
            <w:bookmarkEnd w:id="356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61" w:name="3754"/>
            <w:bookmarkEnd w:id="3561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62" w:name="3755"/>
            <w:bookmarkEnd w:id="356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63" w:name="3756"/>
            <w:bookmarkEnd w:id="356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64" w:name="3757"/>
            <w:bookmarkEnd w:id="356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65" w:name="3758"/>
            <w:bookmarkEnd w:id="356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66" w:name="3759"/>
            <w:bookmarkEnd w:id="356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67" w:name="3760"/>
            <w:bookmarkEnd w:id="356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68" w:name="3761"/>
            <w:bookmarkEnd w:id="3568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69" w:name="3762"/>
            <w:bookmarkEnd w:id="356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70" w:name="3763"/>
            <w:bookmarkEnd w:id="357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71" w:name="3764"/>
            <w:bookmarkEnd w:id="357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72" w:name="3765"/>
            <w:bookmarkEnd w:id="357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73" w:name="3766"/>
            <w:bookmarkEnd w:id="357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74" w:name="3767"/>
            <w:bookmarkEnd w:id="357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75" w:name="3768"/>
            <w:bookmarkEnd w:id="3575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76" w:name="3769"/>
            <w:bookmarkEnd w:id="3576"/>
            <w:r w:rsidRPr="000551F0">
              <w:rPr>
                <w:b/>
                <w:bCs/>
                <w:sz w:val="20"/>
                <w:szCs w:val="20"/>
              </w:rPr>
              <w:t>Усього</w:t>
            </w:r>
          </w:p>
        </w:tc>
        <w:tc>
          <w:tcPr>
            <w:tcW w:w="5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77" w:name="8446"/>
            <w:bookmarkEnd w:id="3577"/>
            <w:r w:rsidRPr="000551F0">
              <w:rPr>
                <w:b/>
                <w:bCs/>
                <w:sz w:val="20"/>
                <w:szCs w:val="20"/>
              </w:rPr>
              <w:t>x</w:t>
            </w:r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78" w:name="8445"/>
            <w:bookmarkEnd w:id="3578"/>
            <w:r w:rsidRPr="000551F0">
              <w:rPr>
                <w:b/>
                <w:bCs/>
                <w:sz w:val="20"/>
                <w:szCs w:val="20"/>
              </w:rPr>
              <w:t>x</w:t>
            </w:r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79" w:name="8444"/>
            <w:bookmarkEnd w:id="3579"/>
            <w:r w:rsidRPr="000551F0">
              <w:rPr>
                <w:sz w:val="20"/>
                <w:szCs w:val="20"/>
              </w:rPr>
              <w:t xml:space="preserve"> </w:t>
            </w:r>
            <w:r w:rsidRPr="000551F0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80" w:name="3773"/>
            <w:bookmarkEnd w:id="3580"/>
            <w:r w:rsidRPr="000551F0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81" w:name="3774"/>
            <w:bookmarkEnd w:id="3581"/>
            <w:r w:rsidRPr="000551F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9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82" w:name="3775"/>
            <w:bookmarkEnd w:id="3582"/>
            <w:r w:rsidRPr="000551F0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9648FD" w:rsidRDefault="009648FD" w:rsidP="009648FD">
      <w:pPr>
        <w:pStyle w:val="a9"/>
        <w:jc w:val="center"/>
        <w:rPr>
          <w:lang w:val="uk-UA"/>
        </w:rPr>
      </w:pPr>
    </w:p>
    <w:p w:rsidR="009648FD" w:rsidRDefault="009648FD" w:rsidP="009648FD">
      <w:pPr>
        <w:pStyle w:val="a9"/>
        <w:jc w:val="center"/>
        <w:rPr>
          <w:lang w:val="uk-UA"/>
        </w:rPr>
      </w:pPr>
    </w:p>
    <w:p w:rsidR="009648FD" w:rsidRDefault="009648FD" w:rsidP="009648FD">
      <w:pPr>
        <w:pStyle w:val="a9"/>
        <w:jc w:val="center"/>
        <w:rPr>
          <w:lang w:val="uk-UA"/>
        </w:rPr>
      </w:pPr>
    </w:p>
    <w:p w:rsidR="009648FD" w:rsidRDefault="009648FD" w:rsidP="009648FD">
      <w:pPr>
        <w:pStyle w:val="a9"/>
        <w:jc w:val="center"/>
        <w:rPr>
          <w:lang w:val="uk-UA"/>
        </w:rPr>
      </w:pPr>
    </w:p>
    <w:p w:rsidR="009648FD" w:rsidRDefault="009648FD" w:rsidP="009648FD">
      <w:pPr>
        <w:pStyle w:val="a9"/>
        <w:jc w:val="center"/>
        <w:rPr>
          <w:lang w:val="uk-UA"/>
        </w:rPr>
      </w:pPr>
    </w:p>
    <w:p w:rsidR="009648FD" w:rsidRPr="006758C9" w:rsidRDefault="009648FD" w:rsidP="009648FD">
      <w:pPr>
        <w:pStyle w:val="a9"/>
        <w:jc w:val="center"/>
        <w:rPr>
          <w:lang w:val="uk-UA"/>
        </w:rPr>
      </w:pPr>
    </w:p>
    <w:tbl>
      <w:tblPr>
        <w:tblW w:w="15049" w:type="dxa"/>
        <w:jc w:val="center"/>
        <w:tblCellSpacing w:w="22" w:type="dxa"/>
        <w:tblInd w:w="-934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6"/>
        <w:gridCol w:w="447"/>
        <w:gridCol w:w="402"/>
        <w:gridCol w:w="218"/>
        <w:gridCol w:w="1354"/>
        <w:gridCol w:w="1043"/>
        <w:gridCol w:w="2253"/>
        <w:gridCol w:w="264"/>
        <w:gridCol w:w="1576"/>
        <w:gridCol w:w="355"/>
        <w:gridCol w:w="666"/>
        <w:gridCol w:w="224"/>
        <w:gridCol w:w="491"/>
        <w:gridCol w:w="805"/>
        <w:gridCol w:w="1290"/>
        <w:gridCol w:w="530"/>
        <w:gridCol w:w="1219"/>
        <w:gridCol w:w="1315"/>
        <w:gridCol w:w="71"/>
      </w:tblGrid>
      <w:tr w:rsidR="009648FD" w:rsidTr="00122FE0">
        <w:trPr>
          <w:gridBefore w:val="2"/>
          <w:wBefore w:w="296" w:type="pct"/>
          <w:tblCellSpacing w:w="22" w:type="dxa"/>
          <w:jc w:val="center"/>
        </w:trPr>
        <w:tc>
          <w:tcPr>
            <w:tcW w:w="4660" w:type="pct"/>
            <w:gridSpan w:val="17"/>
            <w:vAlign w:val="center"/>
          </w:tcPr>
          <w:p w:rsidR="009648FD" w:rsidRDefault="009648FD" w:rsidP="00122FE0">
            <w:pPr>
              <w:pStyle w:val="a9"/>
            </w:pPr>
            <w:bookmarkStart w:id="3583" w:name="3776"/>
            <w:bookmarkEnd w:id="3583"/>
            <w:r>
              <w:rPr>
                <w:b/>
                <w:bCs/>
              </w:rPr>
              <w:lastRenderedPageBreak/>
              <w:t>5. Інформація щодо отримання та повернення залучених кошті</w:t>
            </w:r>
            <w:proofErr w:type="gramStart"/>
            <w:r>
              <w:rPr>
                <w:b/>
                <w:bCs/>
              </w:rPr>
              <w:t>в</w:t>
            </w:r>
            <w:proofErr w:type="gramEnd"/>
          </w:p>
        </w:tc>
      </w:tr>
      <w:tr w:rsidR="009648FD" w:rsidRPr="000551F0" w:rsidTr="00122FE0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1292" w:type="pct"/>
            <w:gridSpan w:val="6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84" w:name="3777"/>
            <w:bookmarkEnd w:id="3584"/>
            <w:r w:rsidRPr="000551F0">
              <w:rPr>
                <w:sz w:val="20"/>
                <w:szCs w:val="20"/>
              </w:rPr>
              <w:t>Зобов'язання</w:t>
            </w:r>
          </w:p>
        </w:tc>
        <w:tc>
          <w:tcPr>
            <w:tcW w:w="850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85" w:name="3778"/>
            <w:bookmarkEnd w:id="3585"/>
            <w:r w:rsidRPr="000551F0">
              <w:rPr>
                <w:sz w:val="20"/>
                <w:szCs w:val="20"/>
              </w:rPr>
              <w:t>Заборгованість за кредитами на початок ______ року</w:t>
            </w:r>
          </w:p>
        </w:tc>
        <w:tc>
          <w:tcPr>
            <w:tcW w:w="863" w:type="pct"/>
            <w:gridSpan w:val="3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86" w:name="3779"/>
            <w:bookmarkEnd w:id="3586"/>
            <w:r w:rsidRPr="000551F0">
              <w:rPr>
                <w:sz w:val="20"/>
                <w:szCs w:val="20"/>
              </w:rPr>
              <w:t>План із залучення кошті</w:t>
            </w:r>
            <w:proofErr w:type="gramStart"/>
            <w:r w:rsidRPr="000551F0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923" w:type="pct"/>
            <w:gridSpan w:val="4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87" w:name="3780"/>
            <w:bookmarkEnd w:id="3587"/>
            <w:r w:rsidRPr="000551F0">
              <w:rPr>
                <w:sz w:val="20"/>
                <w:szCs w:val="20"/>
              </w:rPr>
              <w:t>План з повернення кошті</w:t>
            </w:r>
            <w:proofErr w:type="gramStart"/>
            <w:r w:rsidRPr="000551F0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968" w:type="pct"/>
            <w:gridSpan w:val="3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88" w:name="3781"/>
            <w:bookmarkEnd w:id="3588"/>
            <w:r w:rsidRPr="000551F0">
              <w:rPr>
                <w:sz w:val="20"/>
                <w:szCs w:val="20"/>
              </w:rPr>
              <w:t xml:space="preserve">Заборгованість за кредитами </w:t>
            </w:r>
            <w:proofErr w:type="gramStart"/>
            <w:r w:rsidRPr="000551F0">
              <w:rPr>
                <w:sz w:val="20"/>
                <w:szCs w:val="20"/>
              </w:rPr>
              <w:t>на</w:t>
            </w:r>
            <w:proofErr w:type="gramEnd"/>
            <w:r w:rsidRPr="000551F0">
              <w:rPr>
                <w:sz w:val="20"/>
                <w:szCs w:val="20"/>
              </w:rPr>
              <w:t xml:space="preserve"> кінець ______ року</w:t>
            </w:r>
          </w:p>
        </w:tc>
      </w:tr>
      <w:tr w:rsidR="009648FD" w:rsidRPr="000551F0" w:rsidTr="00122FE0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1292" w:type="pct"/>
            <w:gridSpan w:val="6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89" w:name="3782"/>
            <w:bookmarkEnd w:id="3589"/>
            <w:r w:rsidRPr="000551F0">
              <w:rPr>
                <w:sz w:val="20"/>
                <w:szCs w:val="20"/>
              </w:rPr>
              <w:t>1</w:t>
            </w:r>
          </w:p>
        </w:tc>
        <w:tc>
          <w:tcPr>
            <w:tcW w:w="850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90" w:name="3783"/>
            <w:bookmarkEnd w:id="3590"/>
            <w:r w:rsidRPr="000551F0">
              <w:rPr>
                <w:sz w:val="20"/>
                <w:szCs w:val="20"/>
              </w:rPr>
              <w:t>2</w:t>
            </w:r>
          </w:p>
        </w:tc>
        <w:tc>
          <w:tcPr>
            <w:tcW w:w="863" w:type="pct"/>
            <w:gridSpan w:val="3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91" w:name="3784"/>
            <w:bookmarkEnd w:id="3591"/>
            <w:r w:rsidRPr="000551F0">
              <w:rPr>
                <w:sz w:val="20"/>
                <w:szCs w:val="20"/>
              </w:rPr>
              <w:t>3</w:t>
            </w:r>
          </w:p>
        </w:tc>
        <w:tc>
          <w:tcPr>
            <w:tcW w:w="923" w:type="pct"/>
            <w:gridSpan w:val="4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92" w:name="3785"/>
            <w:bookmarkEnd w:id="3592"/>
            <w:r w:rsidRPr="000551F0">
              <w:rPr>
                <w:sz w:val="20"/>
                <w:szCs w:val="20"/>
              </w:rPr>
              <w:t>4</w:t>
            </w:r>
          </w:p>
        </w:tc>
        <w:tc>
          <w:tcPr>
            <w:tcW w:w="968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93" w:name="3786"/>
            <w:bookmarkEnd w:id="3593"/>
            <w:r w:rsidRPr="000551F0">
              <w:rPr>
                <w:sz w:val="20"/>
                <w:szCs w:val="20"/>
              </w:rPr>
              <w:t>5</w:t>
            </w:r>
          </w:p>
        </w:tc>
      </w:tr>
      <w:tr w:rsidR="009648FD" w:rsidRPr="000551F0" w:rsidTr="00122FE0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1292" w:type="pct"/>
            <w:gridSpan w:val="6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594" w:name="3787"/>
            <w:bookmarkEnd w:id="3594"/>
            <w:r w:rsidRPr="000551F0">
              <w:rPr>
                <w:sz w:val="20"/>
                <w:szCs w:val="20"/>
              </w:rPr>
              <w:t xml:space="preserve">Довгострокові зобов'язання, усього </w:t>
            </w:r>
          </w:p>
        </w:tc>
        <w:tc>
          <w:tcPr>
            <w:tcW w:w="850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95" w:name="3788"/>
            <w:bookmarkEnd w:id="359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3" w:type="pct"/>
            <w:gridSpan w:val="3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96" w:name="3789"/>
            <w:bookmarkEnd w:id="359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3" w:type="pct"/>
            <w:gridSpan w:val="4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97" w:name="3790"/>
            <w:bookmarkEnd w:id="359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8" w:type="pct"/>
            <w:gridSpan w:val="3"/>
            <w:tcBorders>
              <w:bottom w:val="single" w:sz="4" w:space="0" w:color="auto"/>
            </w:tcBorders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98" w:name="3791"/>
            <w:bookmarkEnd w:id="3598"/>
            <w:r w:rsidRPr="000551F0">
              <w:rPr>
                <w:sz w:val="20"/>
                <w:szCs w:val="20"/>
              </w:rPr>
              <w:t xml:space="preserve">- </w:t>
            </w:r>
          </w:p>
        </w:tc>
      </w:tr>
      <w:tr w:rsidR="009648FD" w:rsidRPr="000551F0" w:rsidTr="00122FE0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1292" w:type="pct"/>
            <w:gridSpan w:val="6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599" w:name="3792"/>
            <w:bookmarkEnd w:id="3599"/>
            <w:proofErr w:type="gramStart"/>
            <w:r w:rsidRPr="000551F0">
              <w:rPr>
                <w:sz w:val="20"/>
                <w:szCs w:val="20"/>
              </w:rPr>
              <w:t>у</w:t>
            </w:r>
            <w:proofErr w:type="gramEnd"/>
            <w:r w:rsidRPr="000551F0">
              <w:rPr>
                <w:sz w:val="20"/>
                <w:szCs w:val="20"/>
              </w:rPr>
              <w:t xml:space="preserve"> тому числі:</w:t>
            </w:r>
          </w:p>
        </w:tc>
        <w:tc>
          <w:tcPr>
            <w:tcW w:w="850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00" w:name="3793"/>
            <w:bookmarkEnd w:id="360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3" w:type="pct"/>
            <w:gridSpan w:val="3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01" w:name="3794"/>
            <w:bookmarkEnd w:id="360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3" w:type="pct"/>
            <w:gridSpan w:val="4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02" w:name="3795"/>
            <w:bookmarkEnd w:id="360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8" w:type="pct"/>
            <w:gridSpan w:val="3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03" w:name="3796"/>
            <w:bookmarkEnd w:id="3603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1292" w:type="pct"/>
            <w:gridSpan w:val="6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604" w:name="3797"/>
            <w:bookmarkEnd w:id="360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05" w:name="3798"/>
            <w:bookmarkEnd w:id="360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3" w:type="pct"/>
            <w:gridSpan w:val="3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06" w:name="3799"/>
            <w:bookmarkEnd w:id="360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3" w:type="pct"/>
            <w:gridSpan w:val="4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07" w:name="3800"/>
            <w:bookmarkEnd w:id="360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8" w:type="pct"/>
            <w:gridSpan w:val="3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08" w:name="3801"/>
            <w:bookmarkEnd w:id="3608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1292" w:type="pct"/>
            <w:gridSpan w:val="6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609" w:name="3802"/>
            <w:bookmarkEnd w:id="3609"/>
            <w:r w:rsidRPr="000551F0">
              <w:rPr>
                <w:sz w:val="20"/>
                <w:szCs w:val="20"/>
              </w:rPr>
              <w:t>Короткострокові зобов'язання, усього</w:t>
            </w:r>
          </w:p>
        </w:tc>
        <w:tc>
          <w:tcPr>
            <w:tcW w:w="850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10" w:name="3803"/>
            <w:bookmarkEnd w:id="361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3" w:type="pct"/>
            <w:gridSpan w:val="3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11" w:name="3804"/>
            <w:bookmarkEnd w:id="361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3" w:type="pct"/>
            <w:gridSpan w:val="4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12" w:name="3805"/>
            <w:bookmarkEnd w:id="361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8" w:type="pct"/>
            <w:gridSpan w:val="3"/>
            <w:tcBorders>
              <w:bottom w:val="single" w:sz="4" w:space="0" w:color="auto"/>
            </w:tcBorders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13" w:name="3806"/>
            <w:bookmarkEnd w:id="3613"/>
            <w:r w:rsidRPr="000551F0">
              <w:rPr>
                <w:sz w:val="20"/>
                <w:szCs w:val="20"/>
              </w:rPr>
              <w:t xml:space="preserve">- </w:t>
            </w:r>
          </w:p>
        </w:tc>
      </w:tr>
      <w:tr w:rsidR="009648FD" w:rsidRPr="000551F0" w:rsidTr="00122FE0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1292" w:type="pct"/>
            <w:gridSpan w:val="6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614" w:name="3807"/>
            <w:bookmarkEnd w:id="3614"/>
            <w:proofErr w:type="gramStart"/>
            <w:r w:rsidRPr="000551F0">
              <w:rPr>
                <w:sz w:val="20"/>
                <w:szCs w:val="20"/>
              </w:rPr>
              <w:t>у</w:t>
            </w:r>
            <w:proofErr w:type="gramEnd"/>
            <w:r w:rsidRPr="000551F0">
              <w:rPr>
                <w:sz w:val="20"/>
                <w:szCs w:val="20"/>
              </w:rPr>
              <w:t xml:space="preserve"> тому числі:</w:t>
            </w:r>
            <w:r w:rsidRPr="000551F0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50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15" w:name="3808"/>
            <w:bookmarkEnd w:id="361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3" w:type="pct"/>
            <w:gridSpan w:val="3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16" w:name="3809"/>
            <w:bookmarkEnd w:id="361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3" w:type="pct"/>
            <w:gridSpan w:val="4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17" w:name="3810"/>
            <w:bookmarkEnd w:id="361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8" w:type="pct"/>
            <w:gridSpan w:val="3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18" w:name="3811"/>
            <w:bookmarkEnd w:id="3618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1292" w:type="pct"/>
            <w:gridSpan w:val="6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619" w:name="3812"/>
            <w:bookmarkEnd w:id="361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20" w:name="3813"/>
            <w:bookmarkEnd w:id="362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3" w:type="pct"/>
            <w:gridSpan w:val="3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21" w:name="3814"/>
            <w:bookmarkEnd w:id="362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3" w:type="pct"/>
            <w:gridSpan w:val="4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22" w:name="3815"/>
            <w:bookmarkEnd w:id="362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8" w:type="pct"/>
            <w:gridSpan w:val="3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23" w:name="3816"/>
            <w:bookmarkEnd w:id="3623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1292" w:type="pct"/>
            <w:gridSpan w:val="6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624" w:name="3817"/>
            <w:bookmarkEnd w:id="3624"/>
            <w:r w:rsidRPr="000551F0">
              <w:rPr>
                <w:sz w:val="20"/>
                <w:szCs w:val="20"/>
              </w:rPr>
              <w:t>Інші фінансові зобов'язання, усього</w:t>
            </w:r>
          </w:p>
        </w:tc>
        <w:tc>
          <w:tcPr>
            <w:tcW w:w="850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25" w:name="3818"/>
            <w:bookmarkEnd w:id="362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3" w:type="pct"/>
            <w:gridSpan w:val="3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26" w:name="3819"/>
            <w:bookmarkEnd w:id="362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3" w:type="pct"/>
            <w:gridSpan w:val="4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27" w:name="3820"/>
            <w:bookmarkEnd w:id="362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8" w:type="pct"/>
            <w:gridSpan w:val="3"/>
            <w:tcBorders>
              <w:bottom w:val="single" w:sz="4" w:space="0" w:color="auto"/>
            </w:tcBorders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28" w:name="3821"/>
            <w:bookmarkEnd w:id="3628"/>
            <w:r w:rsidRPr="000551F0">
              <w:rPr>
                <w:sz w:val="20"/>
                <w:szCs w:val="20"/>
              </w:rPr>
              <w:t xml:space="preserve">- </w:t>
            </w:r>
          </w:p>
        </w:tc>
      </w:tr>
      <w:tr w:rsidR="009648FD" w:rsidRPr="000551F0" w:rsidTr="00122FE0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1292" w:type="pct"/>
            <w:gridSpan w:val="6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629" w:name="3822"/>
            <w:bookmarkEnd w:id="3629"/>
            <w:proofErr w:type="gramStart"/>
            <w:r w:rsidRPr="000551F0">
              <w:rPr>
                <w:sz w:val="20"/>
                <w:szCs w:val="20"/>
              </w:rPr>
              <w:t>у</w:t>
            </w:r>
            <w:proofErr w:type="gramEnd"/>
            <w:r w:rsidRPr="000551F0">
              <w:rPr>
                <w:sz w:val="20"/>
                <w:szCs w:val="20"/>
              </w:rPr>
              <w:t xml:space="preserve"> тому числі:</w:t>
            </w:r>
          </w:p>
        </w:tc>
        <w:tc>
          <w:tcPr>
            <w:tcW w:w="850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30" w:name="3823"/>
            <w:bookmarkEnd w:id="363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3" w:type="pct"/>
            <w:gridSpan w:val="3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31" w:name="3824"/>
            <w:bookmarkEnd w:id="363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3" w:type="pct"/>
            <w:gridSpan w:val="4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32" w:name="3825"/>
            <w:bookmarkEnd w:id="363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8" w:type="pct"/>
            <w:gridSpan w:val="3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33" w:name="3826"/>
            <w:bookmarkEnd w:id="3633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1292" w:type="pct"/>
            <w:gridSpan w:val="6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634" w:name="3827"/>
            <w:bookmarkEnd w:id="363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35" w:name="3828"/>
            <w:bookmarkEnd w:id="363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3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36" w:name="3829"/>
            <w:bookmarkEnd w:id="363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37" w:name="3830"/>
            <w:bookmarkEnd w:id="363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8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38" w:name="3831"/>
            <w:bookmarkEnd w:id="3638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1292" w:type="pct"/>
            <w:gridSpan w:val="6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639" w:name="3832"/>
            <w:bookmarkEnd w:id="3639"/>
            <w:r w:rsidRPr="000551F0">
              <w:rPr>
                <w:b/>
                <w:bCs/>
                <w:sz w:val="20"/>
                <w:szCs w:val="20"/>
              </w:rPr>
              <w:t>Усього</w:t>
            </w:r>
          </w:p>
        </w:tc>
        <w:tc>
          <w:tcPr>
            <w:tcW w:w="850" w:type="pct"/>
            <w:gridSpan w:val="2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40" w:name="3833"/>
            <w:bookmarkEnd w:id="3640"/>
            <w:r w:rsidRPr="000551F0">
              <w:rPr>
                <w:b/>
                <w:bCs/>
                <w:sz w:val="20"/>
                <w:szCs w:val="20"/>
              </w:rPr>
              <w:t xml:space="preserve">- </w:t>
            </w:r>
          </w:p>
        </w:tc>
        <w:tc>
          <w:tcPr>
            <w:tcW w:w="863" w:type="pct"/>
            <w:gridSpan w:val="3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41" w:name="3834"/>
            <w:bookmarkEnd w:id="3641"/>
            <w:r w:rsidRPr="000551F0">
              <w:rPr>
                <w:b/>
                <w:bCs/>
                <w:sz w:val="20"/>
                <w:szCs w:val="20"/>
              </w:rPr>
              <w:t xml:space="preserve">- </w:t>
            </w:r>
          </w:p>
        </w:tc>
        <w:tc>
          <w:tcPr>
            <w:tcW w:w="923" w:type="pct"/>
            <w:gridSpan w:val="4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42" w:name="3835"/>
            <w:bookmarkEnd w:id="3642"/>
            <w:r w:rsidRPr="000551F0">
              <w:rPr>
                <w:b/>
                <w:bCs/>
                <w:sz w:val="20"/>
                <w:szCs w:val="20"/>
              </w:rPr>
              <w:t xml:space="preserve">- </w:t>
            </w:r>
          </w:p>
        </w:tc>
        <w:tc>
          <w:tcPr>
            <w:tcW w:w="968" w:type="pct"/>
            <w:gridSpan w:val="3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43" w:name="3836"/>
            <w:bookmarkEnd w:id="3643"/>
            <w:r w:rsidRPr="000551F0">
              <w:rPr>
                <w:b/>
                <w:bCs/>
                <w:sz w:val="20"/>
                <w:szCs w:val="20"/>
              </w:rPr>
              <w:t xml:space="preserve">- </w:t>
            </w:r>
          </w:p>
        </w:tc>
      </w:tr>
      <w:tr w:rsidR="009648FD" w:rsidTr="00122FE0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4954" w:type="pct"/>
            <w:gridSpan w:val="18"/>
          </w:tcPr>
          <w:p w:rsidR="009648FD" w:rsidRDefault="009648FD" w:rsidP="00122FE0">
            <w:pPr>
              <w:pStyle w:val="a9"/>
              <w:rPr>
                <w:b/>
                <w:bCs/>
                <w:lang w:val="uk-UA"/>
              </w:rPr>
            </w:pPr>
            <w:bookmarkStart w:id="3644" w:name="3837"/>
            <w:bookmarkEnd w:id="3644"/>
          </w:p>
          <w:p w:rsidR="009648FD" w:rsidRDefault="009648FD" w:rsidP="00122FE0">
            <w:pPr>
              <w:pStyle w:val="a9"/>
            </w:pPr>
            <w:r>
              <w:rPr>
                <w:b/>
                <w:bCs/>
              </w:rPr>
              <w:t xml:space="preserve">6. Витрати, </w:t>
            </w:r>
            <w:proofErr w:type="gramStart"/>
            <w:r>
              <w:rPr>
                <w:b/>
                <w:bCs/>
              </w:rPr>
              <w:t>пов'язан</w:t>
            </w:r>
            <w:proofErr w:type="gramEnd"/>
            <w:r>
              <w:rPr>
                <w:b/>
                <w:bCs/>
              </w:rPr>
              <w:t>і з використанням власних службових автомобілів (у складі адміністративних витрат, рядок 1031)</w:t>
            </w:r>
          </w:p>
        </w:tc>
      </w:tr>
      <w:tr w:rsidR="009648FD" w:rsidRPr="000551F0" w:rsidTr="00122FE0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154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45" w:name="3838"/>
            <w:bookmarkEnd w:id="3645"/>
            <w:r w:rsidRPr="000551F0">
              <w:rPr>
                <w:sz w:val="20"/>
                <w:szCs w:val="20"/>
              </w:rPr>
              <w:t>№</w:t>
            </w:r>
            <w:r w:rsidRPr="000551F0">
              <w:rPr>
                <w:sz w:val="20"/>
                <w:szCs w:val="20"/>
              </w:rPr>
              <w:br/>
              <w:t>з/</w:t>
            </w:r>
            <w:proofErr w:type="gramStart"/>
            <w:r w:rsidRPr="000551F0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268" w:type="pct"/>
            <w:gridSpan w:val="2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46" w:name="3839"/>
            <w:bookmarkEnd w:id="3646"/>
            <w:r w:rsidRPr="000551F0">
              <w:rPr>
                <w:sz w:val="20"/>
                <w:szCs w:val="20"/>
              </w:rPr>
              <w:t>Марка</w:t>
            </w:r>
          </w:p>
        </w:tc>
        <w:tc>
          <w:tcPr>
            <w:tcW w:w="519" w:type="pct"/>
            <w:gridSpan w:val="2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47" w:name="3840"/>
            <w:bookmarkEnd w:id="3647"/>
            <w:proofErr w:type="gramStart"/>
            <w:r w:rsidRPr="000551F0">
              <w:rPr>
                <w:sz w:val="20"/>
                <w:szCs w:val="20"/>
              </w:rPr>
              <w:t>Р</w:t>
            </w:r>
            <w:proofErr w:type="gramEnd"/>
            <w:r w:rsidRPr="000551F0">
              <w:rPr>
                <w:sz w:val="20"/>
                <w:szCs w:val="20"/>
              </w:rPr>
              <w:t>ік придбання</w:t>
            </w:r>
          </w:p>
        </w:tc>
        <w:tc>
          <w:tcPr>
            <w:tcW w:w="1079" w:type="pct"/>
            <w:gridSpan w:val="2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48" w:name="3841"/>
            <w:bookmarkEnd w:id="3648"/>
            <w:r w:rsidRPr="000551F0">
              <w:rPr>
                <w:sz w:val="20"/>
                <w:szCs w:val="20"/>
              </w:rPr>
              <w:t>Мета використання</w:t>
            </w:r>
          </w:p>
        </w:tc>
        <w:tc>
          <w:tcPr>
            <w:tcW w:w="2033" w:type="pct"/>
            <w:gridSpan w:val="9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49" w:name="3842"/>
            <w:bookmarkEnd w:id="3649"/>
            <w:r w:rsidRPr="000551F0">
              <w:rPr>
                <w:sz w:val="20"/>
                <w:szCs w:val="20"/>
              </w:rPr>
              <w:t>Витрати, усього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50" w:name="3843"/>
            <w:bookmarkEnd w:id="3650"/>
            <w:r w:rsidRPr="000551F0">
              <w:rPr>
                <w:sz w:val="20"/>
                <w:szCs w:val="20"/>
              </w:rPr>
              <w:t xml:space="preserve">Плановий </w:t>
            </w:r>
            <w:proofErr w:type="gramStart"/>
            <w:r w:rsidRPr="000551F0">
              <w:rPr>
                <w:sz w:val="20"/>
                <w:szCs w:val="20"/>
              </w:rPr>
              <w:t>р</w:t>
            </w:r>
            <w:proofErr w:type="gramEnd"/>
            <w:r w:rsidRPr="000551F0">
              <w:rPr>
                <w:sz w:val="20"/>
                <w:szCs w:val="20"/>
              </w:rPr>
              <w:t>ік до плану поточного року, %</w:t>
            </w:r>
          </w:p>
        </w:tc>
        <w:tc>
          <w:tcPr>
            <w:tcW w:w="402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51" w:name="3844"/>
            <w:bookmarkEnd w:id="3651"/>
            <w:r w:rsidRPr="000551F0">
              <w:rPr>
                <w:sz w:val="20"/>
                <w:szCs w:val="20"/>
              </w:rPr>
              <w:t xml:space="preserve">Плановий </w:t>
            </w:r>
            <w:proofErr w:type="gramStart"/>
            <w:r w:rsidRPr="000551F0">
              <w:rPr>
                <w:sz w:val="20"/>
                <w:szCs w:val="20"/>
              </w:rPr>
              <w:t>р</w:t>
            </w:r>
            <w:proofErr w:type="gramEnd"/>
            <w:r w:rsidRPr="000551F0">
              <w:rPr>
                <w:sz w:val="20"/>
                <w:szCs w:val="20"/>
              </w:rPr>
              <w:t>ік до факту минулого року, %</w:t>
            </w:r>
          </w:p>
        </w:tc>
      </w:tr>
      <w:tr w:rsidR="009648FD" w:rsidRPr="000551F0" w:rsidTr="00122FE0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0" w:type="auto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22" w:type="pct"/>
            <w:gridSpan w:val="3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52" w:name="3845"/>
            <w:bookmarkEnd w:id="3652"/>
            <w:r w:rsidRPr="000551F0">
              <w:rPr>
                <w:sz w:val="20"/>
                <w:szCs w:val="20"/>
              </w:rPr>
              <w:t>факт минулого року</w:t>
            </w:r>
          </w:p>
        </w:tc>
        <w:tc>
          <w:tcPr>
            <w:tcW w:w="438" w:type="pct"/>
            <w:gridSpan w:val="3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53" w:name="3846"/>
            <w:bookmarkEnd w:id="3653"/>
            <w:r w:rsidRPr="000551F0">
              <w:rPr>
                <w:sz w:val="20"/>
                <w:szCs w:val="20"/>
              </w:rPr>
              <w:t xml:space="preserve">фінансовий план </w:t>
            </w:r>
            <w:proofErr w:type="gramStart"/>
            <w:r w:rsidRPr="000551F0">
              <w:rPr>
                <w:sz w:val="20"/>
                <w:szCs w:val="20"/>
              </w:rPr>
              <w:t>поточного</w:t>
            </w:r>
            <w:proofErr w:type="gramEnd"/>
            <w:r w:rsidRPr="000551F0">
              <w:rPr>
                <w:sz w:val="20"/>
                <w:szCs w:val="20"/>
              </w:rPr>
              <w:t xml:space="preserve"> року</w:t>
            </w:r>
          </w:p>
        </w:tc>
        <w:tc>
          <w:tcPr>
            <w:tcW w:w="844" w:type="pct"/>
            <w:gridSpan w:val="3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54" w:name="3847"/>
            <w:bookmarkEnd w:id="3654"/>
            <w:r w:rsidRPr="000551F0">
              <w:rPr>
                <w:sz w:val="20"/>
                <w:szCs w:val="20"/>
              </w:rPr>
              <w:t xml:space="preserve">плановий </w:t>
            </w:r>
            <w:proofErr w:type="gramStart"/>
            <w:r w:rsidRPr="000551F0">
              <w:rPr>
                <w:sz w:val="20"/>
                <w:szCs w:val="20"/>
              </w:rPr>
              <w:t>р</w:t>
            </w:r>
            <w:proofErr w:type="gramEnd"/>
            <w:r w:rsidRPr="000551F0">
              <w:rPr>
                <w:sz w:val="20"/>
                <w:szCs w:val="20"/>
              </w:rPr>
              <w:t>ік</w:t>
            </w:r>
          </w:p>
        </w:tc>
        <w:tc>
          <w:tcPr>
            <w:tcW w:w="0" w:type="auto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</w:tr>
      <w:tr w:rsidR="009648FD" w:rsidRPr="000551F0" w:rsidTr="00122FE0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15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55" w:name="3848"/>
            <w:bookmarkEnd w:id="3655"/>
            <w:r w:rsidRPr="000551F0">
              <w:rPr>
                <w:sz w:val="20"/>
                <w:szCs w:val="20"/>
              </w:rPr>
              <w:t>1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56" w:name="3849"/>
            <w:bookmarkEnd w:id="3656"/>
            <w:r w:rsidRPr="000551F0">
              <w:rPr>
                <w:sz w:val="20"/>
                <w:szCs w:val="20"/>
              </w:rPr>
              <w:t>2</w:t>
            </w:r>
          </w:p>
        </w:tc>
        <w:tc>
          <w:tcPr>
            <w:tcW w:w="519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57" w:name="3850"/>
            <w:bookmarkEnd w:id="3657"/>
            <w:r w:rsidRPr="000551F0">
              <w:rPr>
                <w:sz w:val="20"/>
                <w:szCs w:val="20"/>
              </w:rPr>
              <w:t>3</w:t>
            </w:r>
          </w:p>
        </w:tc>
        <w:tc>
          <w:tcPr>
            <w:tcW w:w="1079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58" w:name="3851"/>
            <w:bookmarkEnd w:id="3658"/>
            <w:r w:rsidRPr="000551F0">
              <w:rPr>
                <w:sz w:val="20"/>
                <w:szCs w:val="20"/>
              </w:rPr>
              <w:t>4</w:t>
            </w:r>
          </w:p>
        </w:tc>
        <w:tc>
          <w:tcPr>
            <w:tcW w:w="722" w:type="pct"/>
            <w:gridSpan w:val="3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59" w:name="3852"/>
            <w:bookmarkEnd w:id="3659"/>
            <w:r w:rsidRPr="000551F0">
              <w:rPr>
                <w:sz w:val="20"/>
                <w:szCs w:val="20"/>
              </w:rPr>
              <w:t>5</w:t>
            </w:r>
          </w:p>
        </w:tc>
        <w:tc>
          <w:tcPr>
            <w:tcW w:w="438" w:type="pct"/>
            <w:gridSpan w:val="3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60" w:name="3853"/>
            <w:bookmarkEnd w:id="3660"/>
            <w:r w:rsidRPr="000551F0">
              <w:rPr>
                <w:sz w:val="20"/>
                <w:szCs w:val="20"/>
              </w:rPr>
              <w:t>6</w:t>
            </w:r>
          </w:p>
        </w:tc>
        <w:tc>
          <w:tcPr>
            <w:tcW w:w="844" w:type="pct"/>
            <w:gridSpan w:val="3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61" w:name="3854"/>
            <w:bookmarkEnd w:id="3661"/>
            <w:r w:rsidRPr="000551F0">
              <w:rPr>
                <w:sz w:val="20"/>
                <w:szCs w:val="20"/>
              </w:rPr>
              <w:t>7</w:t>
            </w:r>
          </w:p>
        </w:tc>
        <w:tc>
          <w:tcPr>
            <w:tcW w:w="41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62" w:name="3855"/>
            <w:bookmarkEnd w:id="3662"/>
            <w:r w:rsidRPr="000551F0">
              <w:rPr>
                <w:sz w:val="20"/>
                <w:szCs w:val="20"/>
              </w:rPr>
              <w:t>8</w:t>
            </w:r>
          </w:p>
        </w:tc>
        <w:tc>
          <w:tcPr>
            <w:tcW w:w="40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63" w:name="3856"/>
            <w:bookmarkEnd w:id="3663"/>
            <w:r w:rsidRPr="000551F0">
              <w:rPr>
                <w:sz w:val="20"/>
                <w:szCs w:val="20"/>
              </w:rPr>
              <w:t>9</w:t>
            </w:r>
          </w:p>
        </w:tc>
      </w:tr>
      <w:tr w:rsidR="009648FD" w:rsidRPr="000551F0" w:rsidTr="00122FE0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15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64" w:name="3857"/>
            <w:bookmarkEnd w:id="366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65" w:name="3858"/>
            <w:bookmarkEnd w:id="366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9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66" w:name="3859"/>
            <w:bookmarkEnd w:id="366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9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67" w:name="3860"/>
            <w:bookmarkEnd w:id="366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2" w:type="pct"/>
            <w:gridSpan w:val="3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68" w:name="3861"/>
            <w:bookmarkEnd w:id="366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8" w:type="pct"/>
            <w:gridSpan w:val="3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69" w:name="3862"/>
            <w:bookmarkEnd w:id="366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4" w:type="pct"/>
            <w:gridSpan w:val="3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70" w:name="3863"/>
            <w:bookmarkEnd w:id="367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71" w:name="3864"/>
            <w:bookmarkEnd w:id="3671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72" w:name="3865"/>
            <w:bookmarkEnd w:id="3672"/>
            <w:r w:rsidRPr="000551F0">
              <w:rPr>
                <w:sz w:val="20"/>
                <w:szCs w:val="20"/>
              </w:rPr>
              <w:t>-</w:t>
            </w:r>
          </w:p>
        </w:tc>
      </w:tr>
      <w:tr w:rsidR="009648FD" w:rsidRPr="000551F0" w:rsidTr="00122FE0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15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73" w:name="3866"/>
            <w:bookmarkEnd w:id="367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74" w:name="3867"/>
            <w:bookmarkEnd w:id="367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9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75" w:name="3868"/>
            <w:bookmarkEnd w:id="367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9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76" w:name="3869"/>
            <w:bookmarkEnd w:id="367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2" w:type="pct"/>
            <w:gridSpan w:val="3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77" w:name="3870"/>
            <w:bookmarkEnd w:id="367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8" w:type="pct"/>
            <w:gridSpan w:val="3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78" w:name="3871"/>
            <w:bookmarkEnd w:id="367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4" w:type="pct"/>
            <w:gridSpan w:val="3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79" w:name="3872"/>
            <w:bookmarkEnd w:id="367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80" w:name="3873"/>
            <w:bookmarkEnd w:id="3680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81" w:name="3874"/>
            <w:bookmarkEnd w:id="3681"/>
            <w:r w:rsidRPr="000551F0">
              <w:rPr>
                <w:sz w:val="20"/>
                <w:szCs w:val="20"/>
              </w:rPr>
              <w:t>-</w:t>
            </w:r>
          </w:p>
        </w:tc>
      </w:tr>
      <w:tr w:rsidR="009648FD" w:rsidRPr="000551F0" w:rsidTr="00122FE0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15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82" w:name="3875"/>
            <w:bookmarkEnd w:id="368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83" w:name="3876"/>
            <w:bookmarkEnd w:id="368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9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84" w:name="3877"/>
            <w:bookmarkEnd w:id="368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9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85" w:name="3878"/>
            <w:bookmarkEnd w:id="368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2" w:type="pct"/>
            <w:gridSpan w:val="3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86" w:name="3879"/>
            <w:bookmarkEnd w:id="368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8" w:type="pct"/>
            <w:gridSpan w:val="3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87" w:name="3880"/>
            <w:bookmarkEnd w:id="368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4" w:type="pct"/>
            <w:gridSpan w:val="3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88" w:name="3881"/>
            <w:bookmarkEnd w:id="368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89" w:name="3882"/>
            <w:bookmarkEnd w:id="3689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90" w:name="3883"/>
            <w:bookmarkEnd w:id="3690"/>
            <w:r w:rsidRPr="000551F0">
              <w:rPr>
                <w:sz w:val="20"/>
                <w:szCs w:val="20"/>
              </w:rPr>
              <w:t>-</w:t>
            </w:r>
          </w:p>
        </w:tc>
      </w:tr>
      <w:tr w:rsidR="009648FD" w:rsidRPr="000551F0" w:rsidTr="00122FE0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15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91" w:name="3884"/>
            <w:bookmarkEnd w:id="369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92" w:name="3885"/>
            <w:bookmarkEnd w:id="369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9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93" w:name="3886"/>
            <w:bookmarkEnd w:id="369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9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94" w:name="3887"/>
            <w:bookmarkEnd w:id="369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95" w:name="3888"/>
            <w:bookmarkEnd w:id="369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8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96" w:name="3889"/>
            <w:bookmarkEnd w:id="369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97" w:name="3890"/>
            <w:bookmarkEnd w:id="369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98" w:name="3891"/>
            <w:bookmarkEnd w:id="3698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99" w:name="3892"/>
            <w:bookmarkEnd w:id="3699"/>
            <w:r w:rsidRPr="000551F0">
              <w:rPr>
                <w:sz w:val="20"/>
                <w:szCs w:val="20"/>
              </w:rPr>
              <w:t>-</w:t>
            </w:r>
          </w:p>
        </w:tc>
      </w:tr>
      <w:tr w:rsidR="009648FD" w:rsidRPr="000551F0" w:rsidTr="00122FE0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2065" w:type="pct"/>
            <w:gridSpan w:val="7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700" w:name="3893"/>
            <w:bookmarkEnd w:id="3700"/>
            <w:r w:rsidRPr="000551F0">
              <w:rPr>
                <w:b/>
                <w:bCs/>
                <w:sz w:val="20"/>
                <w:szCs w:val="20"/>
              </w:rPr>
              <w:t>Усього</w:t>
            </w:r>
          </w:p>
        </w:tc>
        <w:tc>
          <w:tcPr>
            <w:tcW w:w="722" w:type="pct"/>
            <w:gridSpan w:val="3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01" w:name="3894"/>
            <w:bookmarkEnd w:id="3701"/>
            <w:r w:rsidRPr="000551F0">
              <w:rPr>
                <w:b/>
                <w:bCs/>
                <w:sz w:val="20"/>
                <w:szCs w:val="20"/>
              </w:rPr>
              <w:t xml:space="preserve">- </w:t>
            </w:r>
          </w:p>
        </w:tc>
        <w:tc>
          <w:tcPr>
            <w:tcW w:w="438" w:type="pct"/>
            <w:gridSpan w:val="3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02" w:name="3895"/>
            <w:bookmarkEnd w:id="3702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44" w:type="pct"/>
            <w:gridSpan w:val="3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03" w:name="3896"/>
            <w:bookmarkEnd w:id="3703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04" w:name="3897"/>
            <w:bookmarkEnd w:id="3704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05" w:name="3898"/>
            <w:bookmarkEnd w:id="3705"/>
            <w:r w:rsidRPr="000551F0">
              <w:rPr>
                <w:sz w:val="20"/>
                <w:szCs w:val="20"/>
              </w:rPr>
              <w:t>-</w:t>
            </w:r>
          </w:p>
        </w:tc>
      </w:tr>
      <w:tr w:rsidR="009648FD" w:rsidTr="00122FE0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4954" w:type="pct"/>
            <w:gridSpan w:val="18"/>
          </w:tcPr>
          <w:p w:rsidR="009648FD" w:rsidRDefault="009648FD" w:rsidP="00122FE0">
            <w:pPr>
              <w:pStyle w:val="a9"/>
              <w:rPr>
                <w:b/>
                <w:bCs/>
                <w:lang w:val="uk-UA"/>
              </w:rPr>
            </w:pPr>
            <w:bookmarkStart w:id="3706" w:name="3899"/>
            <w:bookmarkEnd w:id="3706"/>
          </w:p>
          <w:p w:rsidR="009648FD" w:rsidRDefault="009648FD" w:rsidP="00122FE0">
            <w:pPr>
              <w:pStyle w:val="a9"/>
            </w:pPr>
            <w:r>
              <w:rPr>
                <w:b/>
                <w:bCs/>
              </w:rPr>
              <w:t>7. Витрати на оренду службових автомобілів (</w:t>
            </w:r>
            <w:proofErr w:type="gramStart"/>
            <w:r>
              <w:rPr>
                <w:b/>
                <w:bCs/>
              </w:rPr>
              <w:t>у</w:t>
            </w:r>
            <w:proofErr w:type="gramEnd"/>
            <w:r>
              <w:rPr>
                <w:b/>
                <w:bCs/>
              </w:rPr>
              <w:t xml:space="preserve"> складі адміністративних витрат, рядок 1032)</w:t>
            </w:r>
          </w:p>
        </w:tc>
      </w:tr>
      <w:tr w:rsidR="009648FD" w:rsidRPr="000551F0" w:rsidTr="00122FE0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154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07" w:name="3900"/>
            <w:bookmarkEnd w:id="3707"/>
            <w:r w:rsidRPr="000551F0">
              <w:rPr>
                <w:sz w:val="20"/>
                <w:szCs w:val="20"/>
              </w:rPr>
              <w:t>№</w:t>
            </w:r>
            <w:r w:rsidRPr="000551F0">
              <w:rPr>
                <w:sz w:val="20"/>
                <w:szCs w:val="20"/>
              </w:rPr>
              <w:br/>
              <w:t>з/</w:t>
            </w:r>
            <w:proofErr w:type="gramStart"/>
            <w:r w:rsidRPr="000551F0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329" w:type="pct"/>
            <w:gridSpan w:val="3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08" w:name="3901"/>
            <w:bookmarkEnd w:id="3708"/>
            <w:r w:rsidRPr="000551F0">
              <w:rPr>
                <w:sz w:val="20"/>
                <w:szCs w:val="20"/>
              </w:rPr>
              <w:t>Догові</w:t>
            </w:r>
            <w:proofErr w:type="gramStart"/>
            <w:r w:rsidRPr="000551F0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459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09" w:name="3902"/>
            <w:bookmarkEnd w:id="3709"/>
            <w:r w:rsidRPr="000551F0">
              <w:rPr>
                <w:sz w:val="20"/>
                <w:szCs w:val="20"/>
              </w:rPr>
              <w:t>Марка</w:t>
            </w:r>
          </w:p>
        </w:tc>
        <w:tc>
          <w:tcPr>
            <w:tcW w:w="1079" w:type="pct"/>
            <w:gridSpan w:val="2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10" w:name="3903"/>
            <w:bookmarkEnd w:id="3710"/>
            <w:r w:rsidRPr="000551F0">
              <w:rPr>
                <w:sz w:val="20"/>
                <w:szCs w:val="20"/>
              </w:rPr>
              <w:t>Мета використання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11" w:name="3904"/>
            <w:bookmarkEnd w:id="3711"/>
            <w:r w:rsidRPr="000551F0">
              <w:rPr>
                <w:sz w:val="20"/>
                <w:szCs w:val="20"/>
              </w:rPr>
              <w:t>Дата початку оренди</w:t>
            </w:r>
          </w:p>
        </w:tc>
        <w:tc>
          <w:tcPr>
            <w:tcW w:w="1405" w:type="pct"/>
            <w:gridSpan w:val="7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12" w:name="3905"/>
            <w:bookmarkEnd w:id="3712"/>
            <w:r w:rsidRPr="000551F0">
              <w:rPr>
                <w:sz w:val="20"/>
                <w:szCs w:val="20"/>
              </w:rPr>
              <w:t>Витрати, усього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13" w:name="3906"/>
            <w:bookmarkEnd w:id="3713"/>
            <w:r w:rsidRPr="000551F0">
              <w:rPr>
                <w:sz w:val="20"/>
                <w:szCs w:val="20"/>
              </w:rPr>
              <w:t xml:space="preserve">Плановий </w:t>
            </w:r>
            <w:proofErr w:type="gramStart"/>
            <w:r w:rsidRPr="000551F0">
              <w:rPr>
                <w:sz w:val="20"/>
                <w:szCs w:val="20"/>
              </w:rPr>
              <w:t>р</w:t>
            </w:r>
            <w:proofErr w:type="gramEnd"/>
            <w:r w:rsidRPr="000551F0">
              <w:rPr>
                <w:sz w:val="20"/>
                <w:szCs w:val="20"/>
              </w:rPr>
              <w:t>ік до плану поточного року, %</w:t>
            </w:r>
          </w:p>
        </w:tc>
        <w:tc>
          <w:tcPr>
            <w:tcW w:w="402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14" w:name="3907"/>
            <w:bookmarkEnd w:id="3714"/>
            <w:r w:rsidRPr="000551F0">
              <w:rPr>
                <w:sz w:val="20"/>
                <w:szCs w:val="20"/>
              </w:rPr>
              <w:t xml:space="preserve">Плановий </w:t>
            </w:r>
            <w:proofErr w:type="gramStart"/>
            <w:r w:rsidRPr="000551F0">
              <w:rPr>
                <w:sz w:val="20"/>
                <w:szCs w:val="20"/>
              </w:rPr>
              <w:t>р</w:t>
            </w:r>
            <w:proofErr w:type="gramEnd"/>
            <w:r w:rsidRPr="000551F0">
              <w:rPr>
                <w:sz w:val="20"/>
                <w:szCs w:val="20"/>
              </w:rPr>
              <w:t>ік до факту минулого року, %</w:t>
            </w:r>
          </w:p>
        </w:tc>
      </w:tr>
      <w:tr w:rsidR="009648FD" w:rsidRPr="000551F0" w:rsidTr="00122FE0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281"/>
        </w:trPr>
        <w:tc>
          <w:tcPr>
            <w:tcW w:w="0" w:type="auto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0" w:type="pct"/>
            <w:gridSpan w:val="3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15" w:name="3908"/>
            <w:bookmarkEnd w:id="3715"/>
            <w:r w:rsidRPr="000551F0">
              <w:rPr>
                <w:sz w:val="20"/>
                <w:szCs w:val="20"/>
              </w:rPr>
              <w:t>факт минулого року</w:t>
            </w:r>
          </w:p>
        </w:tc>
        <w:tc>
          <w:tcPr>
            <w:tcW w:w="424" w:type="pct"/>
            <w:gridSpan w:val="2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16" w:name="3909"/>
            <w:bookmarkEnd w:id="3716"/>
            <w:r w:rsidRPr="000551F0">
              <w:rPr>
                <w:sz w:val="20"/>
                <w:szCs w:val="20"/>
              </w:rPr>
              <w:t xml:space="preserve">фінансовий план </w:t>
            </w:r>
            <w:proofErr w:type="gramStart"/>
            <w:r w:rsidRPr="000551F0">
              <w:rPr>
                <w:sz w:val="20"/>
                <w:szCs w:val="20"/>
              </w:rPr>
              <w:t>поточного</w:t>
            </w:r>
            <w:proofErr w:type="gramEnd"/>
            <w:r w:rsidRPr="000551F0">
              <w:rPr>
                <w:sz w:val="20"/>
                <w:szCs w:val="20"/>
              </w:rPr>
              <w:t xml:space="preserve"> року</w:t>
            </w:r>
          </w:p>
        </w:tc>
        <w:tc>
          <w:tcPr>
            <w:tcW w:w="561" w:type="pct"/>
            <w:gridSpan w:val="2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17" w:name="3910"/>
            <w:bookmarkEnd w:id="3717"/>
            <w:r w:rsidRPr="000551F0">
              <w:rPr>
                <w:sz w:val="20"/>
                <w:szCs w:val="20"/>
              </w:rPr>
              <w:t xml:space="preserve">плановий </w:t>
            </w:r>
            <w:proofErr w:type="gramStart"/>
            <w:r w:rsidRPr="000551F0">
              <w:rPr>
                <w:sz w:val="20"/>
                <w:szCs w:val="20"/>
              </w:rPr>
              <w:t>р</w:t>
            </w:r>
            <w:proofErr w:type="gramEnd"/>
            <w:r w:rsidRPr="000551F0">
              <w:rPr>
                <w:sz w:val="20"/>
                <w:szCs w:val="20"/>
              </w:rPr>
              <w:t>ік</w:t>
            </w:r>
          </w:p>
        </w:tc>
        <w:tc>
          <w:tcPr>
            <w:tcW w:w="0" w:type="auto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</w:tr>
      <w:tr w:rsidR="009648FD" w:rsidRPr="000551F0" w:rsidTr="00122FE0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281"/>
        </w:trPr>
        <w:tc>
          <w:tcPr>
            <w:tcW w:w="0" w:type="auto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</w:tr>
      <w:tr w:rsidR="009648FD" w:rsidRPr="000551F0" w:rsidTr="00122FE0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15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18" w:name="3911"/>
            <w:bookmarkEnd w:id="3718"/>
            <w:r w:rsidRPr="000551F0">
              <w:rPr>
                <w:sz w:val="20"/>
                <w:szCs w:val="20"/>
              </w:rPr>
              <w:t>1</w:t>
            </w:r>
          </w:p>
        </w:tc>
        <w:tc>
          <w:tcPr>
            <w:tcW w:w="329" w:type="pct"/>
            <w:gridSpan w:val="3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19" w:name="3912"/>
            <w:bookmarkEnd w:id="3719"/>
            <w:r w:rsidRPr="000551F0">
              <w:rPr>
                <w:sz w:val="20"/>
                <w:szCs w:val="20"/>
              </w:rPr>
              <w:t>2</w:t>
            </w:r>
          </w:p>
        </w:tc>
        <w:tc>
          <w:tcPr>
            <w:tcW w:w="45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20" w:name="3913"/>
            <w:bookmarkEnd w:id="3720"/>
            <w:r w:rsidRPr="000551F0">
              <w:rPr>
                <w:sz w:val="20"/>
                <w:szCs w:val="20"/>
              </w:rPr>
              <w:t>3</w:t>
            </w:r>
          </w:p>
        </w:tc>
        <w:tc>
          <w:tcPr>
            <w:tcW w:w="1079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21" w:name="3914"/>
            <w:bookmarkEnd w:id="3721"/>
            <w:r w:rsidRPr="000551F0">
              <w:rPr>
                <w:sz w:val="20"/>
                <w:szCs w:val="20"/>
              </w:rPr>
              <w:t>4</w:t>
            </w:r>
          </w:p>
        </w:tc>
        <w:tc>
          <w:tcPr>
            <w:tcW w:w="613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22" w:name="3915"/>
            <w:bookmarkEnd w:id="3722"/>
            <w:r w:rsidRPr="000551F0">
              <w:rPr>
                <w:sz w:val="20"/>
                <w:szCs w:val="20"/>
              </w:rPr>
              <w:t>5</w:t>
            </w:r>
          </w:p>
        </w:tc>
        <w:tc>
          <w:tcPr>
            <w:tcW w:w="390" w:type="pct"/>
            <w:gridSpan w:val="3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23" w:name="3916"/>
            <w:bookmarkEnd w:id="3723"/>
            <w:r w:rsidRPr="000551F0">
              <w:rPr>
                <w:sz w:val="20"/>
                <w:szCs w:val="20"/>
              </w:rPr>
              <w:t>6</w:t>
            </w:r>
          </w:p>
        </w:tc>
        <w:tc>
          <w:tcPr>
            <w:tcW w:w="424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24" w:name="3917"/>
            <w:bookmarkEnd w:id="3724"/>
            <w:r w:rsidRPr="000551F0">
              <w:rPr>
                <w:sz w:val="20"/>
                <w:szCs w:val="20"/>
              </w:rPr>
              <w:t>7</w:t>
            </w:r>
          </w:p>
        </w:tc>
        <w:tc>
          <w:tcPr>
            <w:tcW w:w="561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25" w:name="3918"/>
            <w:bookmarkEnd w:id="3725"/>
            <w:r w:rsidRPr="000551F0">
              <w:rPr>
                <w:sz w:val="20"/>
                <w:szCs w:val="20"/>
              </w:rPr>
              <w:t>8</w:t>
            </w:r>
          </w:p>
        </w:tc>
        <w:tc>
          <w:tcPr>
            <w:tcW w:w="41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26" w:name="3919"/>
            <w:bookmarkEnd w:id="3726"/>
            <w:r w:rsidRPr="000551F0">
              <w:rPr>
                <w:sz w:val="20"/>
                <w:szCs w:val="20"/>
              </w:rPr>
              <w:t>9</w:t>
            </w:r>
          </w:p>
        </w:tc>
        <w:tc>
          <w:tcPr>
            <w:tcW w:w="40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27" w:name="3920"/>
            <w:bookmarkEnd w:id="3727"/>
            <w:r w:rsidRPr="000551F0">
              <w:rPr>
                <w:sz w:val="20"/>
                <w:szCs w:val="20"/>
              </w:rPr>
              <w:t>10</w:t>
            </w:r>
          </w:p>
        </w:tc>
      </w:tr>
      <w:tr w:rsidR="009648FD" w:rsidRPr="000551F0" w:rsidTr="00122FE0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15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28" w:name="3921"/>
            <w:bookmarkEnd w:id="372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gridSpan w:val="3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729" w:name="3922"/>
            <w:bookmarkEnd w:id="372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9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730" w:name="3923"/>
            <w:bookmarkEnd w:id="373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9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31" w:name="3924"/>
            <w:bookmarkEnd w:id="373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13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32" w:name="3925"/>
            <w:bookmarkEnd w:id="373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0" w:type="pct"/>
            <w:gridSpan w:val="3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33" w:name="3926"/>
            <w:bookmarkEnd w:id="373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4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34" w:name="3927"/>
            <w:bookmarkEnd w:id="373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1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35" w:name="3928"/>
            <w:bookmarkEnd w:id="373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36" w:name="3929"/>
            <w:bookmarkEnd w:id="3736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37" w:name="3930"/>
            <w:bookmarkEnd w:id="3737"/>
            <w:r w:rsidRPr="000551F0">
              <w:rPr>
                <w:sz w:val="20"/>
                <w:szCs w:val="20"/>
              </w:rPr>
              <w:t>-</w:t>
            </w:r>
          </w:p>
        </w:tc>
      </w:tr>
      <w:tr w:rsidR="009648FD" w:rsidRPr="000551F0" w:rsidTr="00122FE0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15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38" w:name="3931"/>
            <w:bookmarkEnd w:id="373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gridSpan w:val="3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739" w:name="3932"/>
            <w:bookmarkEnd w:id="373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9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740" w:name="3933"/>
            <w:bookmarkEnd w:id="374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9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41" w:name="3934"/>
            <w:bookmarkEnd w:id="374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13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42" w:name="3935"/>
            <w:bookmarkEnd w:id="374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0" w:type="pct"/>
            <w:gridSpan w:val="3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43" w:name="3936"/>
            <w:bookmarkEnd w:id="374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4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44" w:name="3937"/>
            <w:bookmarkEnd w:id="374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1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45" w:name="3938"/>
            <w:bookmarkEnd w:id="374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46" w:name="3939"/>
            <w:bookmarkEnd w:id="3746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47" w:name="3940"/>
            <w:bookmarkEnd w:id="3747"/>
            <w:r w:rsidRPr="000551F0">
              <w:rPr>
                <w:sz w:val="20"/>
                <w:szCs w:val="20"/>
              </w:rPr>
              <w:t>-</w:t>
            </w:r>
          </w:p>
        </w:tc>
      </w:tr>
      <w:tr w:rsidR="009648FD" w:rsidRPr="000551F0" w:rsidTr="00122FE0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15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48" w:name="3941"/>
            <w:bookmarkEnd w:id="374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gridSpan w:val="3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749" w:name="3942"/>
            <w:bookmarkEnd w:id="374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9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750" w:name="3943"/>
            <w:bookmarkEnd w:id="375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9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51" w:name="3944"/>
            <w:bookmarkEnd w:id="375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13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52" w:name="3945"/>
            <w:bookmarkEnd w:id="375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0" w:type="pct"/>
            <w:gridSpan w:val="3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53" w:name="3946"/>
            <w:bookmarkEnd w:id="375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4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54" w:name="3947"/>
            <w:bookmarkEnd w:id="375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1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55" w:name="3948"/>
            <w:bookmarkEnd w:id="375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56" w:name="3949"/>
            <w:bookmarkEnd w:id="3756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57" w:name="3950"/>
            <w:bookmarkEnd w:id="3757"/>
            <w:r w:rsidRPr="000551F0">
              <w:rPr>
                <w:sz w:val="20"/>
                <w:szCs w:val="20"/>
              </w:rPr>
              <w:t>-</w:t>
            </w:r>
          </w:p>
        </w:tc>
      </w:tr>
      <w:tr w:rsidR="009648FD" w:rsidRPr="000551F0" w:rsidTr="00122FE0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15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58" w:name="3951"/>
            <w:bookmarkEnd w:id="375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gridSpan w:val="3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759" w:name="3952"/>
            <w:bookmarkEnd w:id="375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9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760" w:name="3953"/>
            <w:bookmarkEnd w:id="376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9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61" w:name="3954"/>
            <w:bookmarkEnd w:id="376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13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62" w:name="3955"/>
            <w:bookmarkEnd w:id="376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63" w:name="3956"/>
            <w:bookmarkEnd w:id="376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64" w:name="3957"/>
            <w:bookmarkEnd w:id="376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65" w:name="3958"/>
            <w:bookmarkEnd w:id="376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66" w:name="3959"/>
            <w:bookmarkEnd w:id="3766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67" w:name="3960"/>
            <w:bookmarkEnd w:id="3767"/>
            <w:r w:rsidRPr="000551F0">
              <w:rPr>
                <w:sz w:val="20"/>
                <w:szCs w:val="20"/>
              </w:rPr>
              <w:t>-</w:t>
            </w:r>
          </w:p>
        </w:tc>
      </w:tr>
      <w:tr w:rsidR="009648FD" w:rsidRPr="000551F0" w:rsidTr="00122FE0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2065" w:type="pct"/>
            <w:gridSpan w:val="7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768" w:name="3961"/>
            <w:bookmarkEnd w:id="3768"/>
            <w:r w:rsidRPr="000551F0">
              <w:rPr>
                <w:b/>
                <w:bCs/>
                <w:sz w:val="20"/>
                <w:szCs w:val="20"/>
              </w:rPr>
              <w:t>Усього</w:t>
            </w:r>
          </w:p>
        </w:tc>
        <w:tc>
          <w:tcPr>
            <w:tcW w:w="613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69" w:name="3962"/>
            <w:bookmarkEnd w:id="376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0" w:type="pct"/>
            <w:gridSpan w:val="3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70" w:name="3963"/>
            <w:bookmarkEnd w:id="3770"/>
            <w:r w:rsidRPr="000551F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4" w:type="pct"/>
            <w:gridSpan w:val="2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71" w:name="3964"/>
            <w:bookmarkEnd w:id="3771"/>
            <w:r w:rsidRPr="000551F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1" w:type="pct"/>
            <w:gridSpan w:val="2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72" w:name="3965"/>
            <w:bookmarkEnd w:id="3772"/>
            <w:r w:rsidRPr="000551F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73" w:name="3966"/>
            <w:bookmarkEnd w:id="3773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74" w:name="3967"/>
            <w:bookmarkEnd w:id="3774"/>
            <w:r w:rsidRPr="000551F0">
              <w:rPr>
                <w:sz w:val="20"/>
                <w:szCs w:val="20"/>
              </w:rPr>
              <w:t>-</w:t>
            </w:r>
          </w:p>
        </w:tc>
      </w:tr>
    </w:tbl>
    <w:p w:rsidR="009648FD" w:rsidRPr="00181649" w:rsidRDefault="009648FD" w:rsidP="009648FD">
      <w:pPr>
        <w:pStyle w:val="3"/>
        <w:jc w:val="center"/>
        <w:rPr>
          <w:lang w:val="uk-UA"/>
        </w:rPr>
      </w:pPr>
      <w:r>
        <w:lastRenderedPageBreak/>
        <w:t>Інформація</w:t>
      </w:r>
      <w:r>
        <w:br/>
        <w:t xml:space="preserve">до фінансового плану на </w:t>
      </w:r>
      <w:r>
        <w:rPr>
          <w:lang w:val="uk-UA"/>
        </w:rPr>
        <w:t>2021</w:t>
      </w:r>
      <w:r>
        <w:t xml:space="preserve"> </w:t>
      </w:r>
      <w:proofErr w:type="gramStart"/>
      <w:r>
        <w:t>р</w:t>
      </w:r>
      <w:proofErr w:type="gramEnd"/>
      <w:r>
        <w:t>ік</w:t>
      </w:r>
    </w:p>
    <w:tbl>
      <w:tblPr>
        <w:tblW w:w="15000" w:type="dxa"/>
        <w:tblInd w:w="-459" w:type="dxa"/>
        <w:tblLook w:val="0000"/>
      </w:tblPr>
      <w:tblGrid>
        <w:gridCol w:w="458"/>
        <w:gridCol w:w="2480"/>
        <w:gridCol w:w="469"/>
        <w:gridCol w:w="317"/>
        <w:gridCol w:w="351"/>
        <w:gridCol w:w="336"/>
        <w:gridCol w:w="80"/>
        <w:gridCol w:w="429"/>
        <w:gridCol w:w="766"/>
        <w:gridCol w:w="666"/>
        <w:gridCol w:w="920"/>
        <w:gridCol w:w="416"/>
        <w:gridCol w:w="428"/>
        <w:gridCol w:w="469"/>
        <w:gridCol w:w="416"/>
        <w:gridCol w:w="156"/>
        <w:gridCol w:w="260"/>
        <w:gridCol w:w="416"/>
        <w:gridCol w:w="428"/>
        <w:gridCol w:w="469"/>
        <w:gridCol w:w="416"/>
        <w:gridCol w:w="416"/>
        <w:gridCol w:w="416"/>
        <w:gridCol w:w="428"/>
        <w:gridCol w:w="666"/>
        <w:gridCol w:w="666"/>
        <w:gridCol w:w="417"/>
        <w:gridCol w:w="417"/>
        <w:gridCol w:w="428"/>
      </w:tblGrid>
      <w:tr w:rsidR="009648FD" w:rsidTr="00122FE0">
        <w:tc>
          <w:tcPr>
            <w:tcW w:w="5000" w:type="pct"/>
            <w:gridSpan w:val="29"/>
          </w:tcPr>
          <w:p w:rsidR="009648FD" w:rsidRPr="006758C9" w:rsidRDefault="009648FD" w:rsidP="00122FE0">
            <w:pPr>
              <w:pStyle w:val="a9"/>
            </w:pPr>
            <w:bookmarkStart w:id="3775" w:name="3968"/>
            <w:bookmarkEnd w:id="3775"/>
            <w:r w:rsidRPr="006758C9">
              <w:rPr>
                <w:bCs/>
                <w:lang w:val="uk-UA"/>
              </w:rPr>
              <w:t>1</w:t>
            </w:r>
            <w:r w:rsidRPr="006758C9">
              <w:rPr>
                <w:bCs/>
              </w:rPr>
              <w:t>. Джерела капітальних інвестицій</w:t>
            </w:r>
          </w:p>
          <w:p w:rsidR="009648FD" w:rsidRPr="006758C9" w:rsidRDefault="009648FD" w:rsidP="00122FE0">
            <w:pPr>
              <w:pStyle w:val="a9"/>
              <w:jc w:val="right"/>
            </w:pPr>
            <w:bookmarkStart w:id="3776" w:name="3969"/>
            <w:bookmarkEnd w:id="3776"/>
            <w:r w:rsidRPr="006758C9">
              <w:t>тис</w:t>
            </w:r>
            <w:proofErr w:type="gramStart"/>
            <w:r w:rsidRPr="006758C9">
              <w:t>.</w:t>
            </w:r>
            <w:proofErr w:type="gramEnd"/>
            <w:r w:rsidRPr="006758C9">
              <w:t xml:space="preserve"> </w:t>
            </w:r>
            <w:proofErr w:type="gramStart"/>
            <w:r w:rsidRPr="006758C9">
              <w:t>г</w:t>
            </w:r>
            <w:proofErr w:type="gramEnd"/>
            <w:r w:rsidRPr="006758C9">
              <w:t>рн (без ПДВ)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77" w:name="3970"/>
            <w:bookmarkEnd w:id="3777"/>
            <w:r w:rsidRPr="000551F0">
              <w:rPr>
                <w:sz w:val="20"/>
                <w:szCs w:val="20"/>
              </w:rPr>
              <w:t>№</w:t>
            </w:r>
            <w:r w:rsidRPr="000551F0">
              <w:rPr>
                <w:sz w:val="20"/>
                <w:szCs w:val="20"/>
              </w:rPr>
              <w:br/>
              <w:t>з/</w:t>
            </w:r>
            <w:proofErr w:type="gramStart"/>
            <w:r w:rsidRPr="000551F0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827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78" w:name="3971"/>
            <w:bookmarkEnd w:id="3778"/>
            <w:r w:rsidRPr="000551F0">
              <w:rPr>
                <w:sz w:val="20"/>
                <w:szCs w:val="20"/>
              </w:rPr>
              <w:t>Найменування об'єкта</w:t>
            </w:r>
          </w:p>
        </w:tc>
        <w:tc>
          <w:tcPr>
            <w:tcW w:w="661" w:type="pct"/>
            <w:gridSpan w:val="6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79" w:name="3972"/>
            <w:bookmarkEnd w:id="3779"/>
            <w:r w:rsidRPr="000551F0">
              <w:rPr>
                <w:sz w:val="20"/>
                <w:szCs w:val="20"/>
              </w:rPr>
              <w:t>Залучення кредитних кошті</w:t>
            </w:r>
            <w:proofErr w:type="gramStart"/>
            <w:r w:rsidRPr="000551F0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1065" w:type="pct"/>
            <w:gridSpan w:val="5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80" w:name="3973"/>
            <w:bookmarkEnd w:id="3780"/>
            <w:r w:rsidRPr="000551F0">
              <w:rPr>
                <w:sz w:val="20"/>
                <w:szCs w:val="20"/>
              </w:rPr>
              <w:t>Бюджетне фінансування</w:t>
            </w:r>
          </w:p>
        </w:tc>
        <w:tc>
          <w:tcPr>
            <w:tcW w:w="715" w:type="pct"/>
            <w:gridSpan w:val="6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81" w:name="3974"/>
            <w:bookmarkEnd w:id="3781"/>
            <w:r w:rsidRPr="000551F0">
              <w:rPr>
                <w:sz w:val="20"/>
                <w:szCs w:val="20"/>
              </w:rPr>
              <w:t>Власні кошти (розшифрувати)</w:t>
            </w:r>
          </w:p>
        </w:tc>
        <w:tc>
          <w:tcPr>
            <w:tcW w:w="715" w:type="pct"/>
            <w:gridSpan w:val="5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82" w:name="3975"/>
            <w:bookmarkEnd w:id="3782"/>
            <w:r w:rsidRPr="000551F0">
              <w:rPr>
                <w:sz w:val="20"/>
                <w:szCs w:val="20"/>
              </w:rPr>
              <w:t>Інші джерела (розшифрувати)</w:t>
            </w:r>
          </w:p>
        </w:tc>
        <w:tc>
          <w:tcPr>
            <w:tcW w:w="865" w:type="pct"/>
            <w:gridSpan w:val="5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83" w:name="3976"/>
            <w:bookmarkEnd w:id="3783"/>
            <w:r w:rsidRPr="000551F0">
              <w:rPr>
                <w:sz w:val="20"/>
                <w:szCs w:val="20"/>
              </w:rPr>
              <w:t>Усього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84" w:name="3977"/>
            <w:bookmarkEnd w:id="3784"/>
            <w:proofErr w:type="gramStart"/>
            <w:r w:rsidRPr="000551F0">
              <w:rPr>
                <w:sz w:val="20"/>
                <w:szCs w:val="20"/>
              </w:rPr>
              <w:t>р</w:t>
            </w:r>
            <w:proofErr w:type="gramEnd"/>
            <w:r w:rsidRPr="000551F0">
              <w:rPr>
                <w:sz w:val="20"/>
                <w:szCs w:val="20"/>
              </w:rPr>
              <w:t>ік</w:t>
            </w:r>
          </w:p>
        </w:tc>
        <w:tc>
          <w:tcPr>
            <w:tcW w:w="504" w:type="pct"/>
            <w:gridSpan w:val="5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85" w:name="3978"/>
            <w:bookmarkEnd w:id="3785"/>
            <w:proofErr w:type="gramStart"/>
            <w:r w:rsidRPr="000551F0">
              <w:rPr>
                <w:sz w:val="20"/>
                <w:szCs w:val="20"/>
              </w:rPr>
              <w:t>у</w:t>
            </w:r>
            <w:proofErr w:type="gramEnd"/>
            <w:r w:rsidRPr="000551F0">
              <w:rPr>
                <w:sz w:val="20"/>
                <w:szCs w:val="20"/>
              </w:rPr>
              <w:t xml:space="preserve"> тому числі за кварталами</w:t>
            </w:r>
          </w:p>
        </w:tc>
        <w:tc>
          <w:tcPr>
            <w:tcW w:w="255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86" w:name="3979"/>
            <w:bookmarkEnd w:id="3786"/>
            <w:proofErr w:type="gramStart"/>
            <w:r w:rsidRPr="000551F0">
              <w:rPr>
                <w:sz w:val="20"/>
                <w:szCs w:val="20"/>
              </w:rPr>
              <w:t>р</w:t>
            </w:r>
            <w:proofErr w:type="gramEnd"/>
            <w:r w:rsidRPr="000551F0">
              <w:rPr>
                <w:sz w:val="20"/>
                <w:szCs w:val="20"/>
              </w:rPr>
              <w:t>ік</w:t>
            </w:r>
          </w:p>
        </w:tc>
        <w:tc>
          <w:tcPr>
            <w:tcW w:w="810" w:type="pct"/>
            <w:gridSpan w:val="4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87" w:name="3980"/>
            <w:bookmarkEnd w:id="3787"/>
            <w:proofErr w:type="gramStart"/>
            <w:r w:rsidRPr="000551F0">
              <w:rPr>
                <w:sz w:val="20"/>
                <w:szCs w:val="20"/>
              </w:rPr>
              <w:t>у</w:t>
            </w:r>
            <w:proofErr w:type="gramEnd"/>
            <w:r w:rsidRPr="000551F0">
              <w:rPr>
                <w:sz w:val="20"/>
                <w:szCs w:val="20"/>
              </w:rPr>
              <w:t xml:space="preserve"> тому числі за кварталами</w:t>
            </w:r>
          </w:p>
        </w:tc>
        <w:tc>
          <w:tcPr>
            <w:tcW w:w="156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88" w:name="3981"/>
            <w:bookmarkEnd w:id="3788"/>
            <w:proofErr w:type="gramStart"/>
            <w:r w:rsidRPr="000551F0">
              <w:rPr>
                <w:sz w:val="20"/>
                <w:szCs w:val="20"/>
              </w:rPr>
              <w:t>р</w:t>
            </w:r>
            <w:proofErr w:type="gramEnd"/>
            <w:r w:rsidRPr="000551F0">
              <w:rPr>
                <w:sz w:val="20"/>
                <w:szCs w:val="20"/>
              </w:rPr>
              <w:t>ік</w:t>
            </w:r>
          </w:p>
        </w:tc>
        <w:tc>
          <w:tcPr>
            <w:tcW w:w="559" w:type="pct"/>
            <w:gridSpan w:val="5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89" w:name="3982"/>
            <w:bookmarkEnd w:id="3789"/>
            <w:proofErr w:type="gramStart"/>
            <w:r w:rsidRPr="000551F0">
              <w:rPr>
                <w:sz w:val="20"/>
                <w:szCs w:val="20"/>
              </w:rPr>
              <w:t>у</w:t>
            </w:r>
            <w:proofErr w:type="gramEnd"/>
            <w:r w:rsidRPr="000551F0">
              <w:rPr>
                <w:sz w:val="20"/>
                <w:szCs w:val="20"/>
              </w:rPr>
              <w:t xml:space="preserve"> тому числі за кварталами</w:t>
            </w:r>
          </w:p>
        </w:tc>
        <w:tc>
          <w:tcPr>
            <w:tcW w:w="156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90" w:name="3983"/>
            <w:bookmarkEnd w:id="3790"/>
            <w:proofErr w:type="gramStart"/>
            <w:r w:rsidRPr="000551F0">
              <w:rPr>
                <w:sz w:val="20"/>
                <w:szCs w:val="20"/>
              </w:rPr>
              <w:t>р</w:t>
            </w:r>
            <w:proofErr w:type="gramEnd"/>
            <w:r w:rsidRPr="000551F0">
              <w:rPr>
                <w:sz w:val="20"/>
                <w:szCs w:val="20"/>
              </w:rPr>
              <w:t>ік</w:t>
            </w:r>
          </w:p>
        </w:tc>
        <w:tc>
          <w:tcPr>
            <w:tcW w:w="559" w:type="pct"/>
            <w:gridSpan w:val="4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91" w:name="3984"/>
            <w:bookmarkEnd w:id="3791"/>
            <w:proofErr w:type="gramStart"/>
            <w:r w:rsidRPr="000551F0">
              <w:rPr>
                <w:sz w:val="20"/>
                <w:szCs w:val="20"/>
              </w:rPr>
              <w:t>у</w:t>
            </w:r>
            <w:proofErr w:type="gramEnd"/>
            <w:r w:rsidRPr="000551F0">
              <w:rPr>
                <w:sz w:val="20"/>
                <w:szCs w:val="20"/>
              </w:rPr>
              <w:t xml:space="preserve"> тому числі за кварталами</w:t>
            </w:r>
          </w:p>
        </w:tc>
        <w:tc>
          <w:tcPr>
            <w:tcW w:w="222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92" w:name="3985"/>
            <w:bookmarkEnd w:id="3792"/>
            <w:proofErr w:type="gramStart"/>
            <w:r w:rsidRPr="000551F0">
              <w:rPr>
                <w:sz w:val="20"/>
                <w:szCs w:val="20"/>
              </w:rPr>
              <w:t>р</w:t>
            </w:r>
            <w:proofErr w:type="gramEnd"/>
            <w:r w:rsidRPr="000551F0">
              <w:rPr>
                <w:sz w:val="20"/>
                <w:szCs w:val="20"/>
              </w:rPr>
              <w:t>ік</w:t>
            </w:r>
          </w:p>
        </w:tc>
        <w:tc>
          <w:tcPr>
            <w:tcW w:w="643" w:type="pct"/>
            <w:gridSpan w:val="4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93" w:name="3986"/>
            <w:bookmarkEnd w:id="3793"/>
            <w:proofErr w:type="gramStart"/>
            <w:r w:rsidRPr="000551F0">
              <w:rPr>
                <w:sz w:val="20"/>
                <w:szCs w:val="20"/>
              </w:rPr>
              <w:t>у</w:t>
            </w:r>
            <w:proofErr w:type="gramEnd"/>
            <w:r w:rsidRPr="000551F0">
              <w:rPr>
                <w:sz w:val="20"/>
                <w:szCs w:val="20"/>
              </w:rPr>
              <w:t xml:space="preserve"> тому числі за кварталами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9"/>
        </w:trPr>
        <w:tc>
          <w:tcPr>
            <w:tcW w:w="0" w:type="auto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94" w:name="3987"/>
            <w:bookmarkEnd w:id="3794"/>
            <w:r w:rsidRPr="000551F0">
              <w:rPr>
                <w:sz w:val="20"/>
                <w:szCs w:val="20"/>
              </w:rPr>
              <w:t xml:space="preserve">I </w:t>
            </w:r>
          </w:p>
        </w:tc>
        <w:tc>
          <w:tcPr>
            <w:tcW w:w="11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95" w:name="3988"/>
            <w:bookmarkEnd w:id="3795"/>
            <w:r w:rsidRPr="000551F0">
              <w:rPr>
                <w:sz w:val="20"/>
                <w:szCs w:val="20"/>
              </w:rPr>
              <w:t xml:space="preserve">II </w:t>
            </w:r>
          </w:p>
        </w:tc>
        <w:tc>
          <w:tcPr>
            <w:tcW w:w="139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96" w:name="3989"/>
            <w:bookmarkEnd w:id="3796"/>
            <w:r w:rsidRPr="000551F0">
              <w:rPr>
                <w:sz w:val="20"/>
                <w:szCs w:val="20"/>
              </w:rPr>
              <w:t xml:space="preserve">III </w:t>
            </w:r>
          </w:p>
        </w:tc>
        <w:tc>
          <w:tcPr>
            <w:tcW w:w="14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97" w:name="3990"/>
            <w:bookmarkEnd w:id="3797"/>
            <w:r w:rsidRPr="000551F0">
              <w:rPr>
                <w:sz w:val="20"/>
                <w:szCs w:val="20"/>
              </w:rPr>
              <w:t xml:space="preserve">IV 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98" w:name="3991"/>
            <w:bookmarkEnd w:id="3798"/>
            <w:r w:rsidRPr="000551F0">
              <w:rPr>
                <w:sz w:val="20"/>
                <w:szCs w:val="20"/>
              </w:rPr>
              <w:t xml:space="preserve">I </w:t>
            </w:r>
          </w:p>
        </w:tc>
        <w:tc>
          <w:tcPr>
            <w:tcW w:w="30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99" w:name="3992"/>
            <w:bookmarkEnd w:id="3799"/>
            <w:r w:rsidRPr="000551F0">
              <w:rPr>
                <w:sz w:val="20"/>
                <w:szCs w:val="20"/>
              </w:rPr>
              <w:t xml:space="preserve">II </w:t>
            </w: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00" w:name="3993"/>
            <w:bookmarkEnd w:id="3800"/>
            <w:r w:rsidRPr="000551F0">
              <w:rPr>
                <w:sz w:val="20"/>
                <w:szCs w:val="20"/>
              </w:rPr>
              <w:t xml:space="preserve">III </w:t>
            </w:r>
          </w:p>
        </w:tc>
        <w:tc>
          <w:tcPr>
            <w:tcW w:w="14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01" w:name="3994"/>
            <w:bookmarkEnd w:id="3801"/>
            <w:r w:rsidRPr="000551F0">
              <w:rPr>
                <w:sz w:val="20"/>
                <w:szCs w:val="20"/>
              </w:rPr>
              <w:t xml:space="preserve">IV 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02" w:name="3995"/>
            <w:bookmarkEnd w:id="3802"/>
            <w:r w:rsidRPr="000551F0">
              <w:rPr>
                <w:sz w:val="20"/>
                <w:szCs w:val="20"/>
              </w:rPr>
              <w:t xml:space="preserve">I </w:t>
            </w:r>
          </w:p>
        </w:tc>
        <w:tc>
          <w:tcPr>
            <w:tcW w:w="139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03" w:name="3996"/>
            <w:bookmarkEnd w:id="3803"/>
            <w:r w:rsidRPr="000551F0">
              <w:rPr>
                <w:sz w:val="20"/>
                <w:szCs w:val="20"/>
              </w:rPr>
              <w:t xml:space="preserve">II </w:t>
            </w: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04" w:name="3997"/>
            <w:bookmarkEnd w:id="3804"/>
            <w:r w:rsidRPr="000551F0">
              <w:rPr>
                <w:sz w:val="20"/>
                <w:szCs w:val="20"/>
              </w:rPr>
              <w:t xml:space="preserve">III </w:t>
            </w:r>
          </w:p>
        </w:tc>
        <w:tc>
          <w:tcPr>
            <w:tcW w:w="14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05" w:name="3998"/>
            <w:bookmarkEnd w:id="3805"/>
            <w:r w:rsidRPr="000551F0">
              <w:rPr>
                <w:sz w:val="20"/>
                <w:szCs w:val="20"/>
              </w:rPr>
              <w:t xml:space="preserve">IV 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06" w:name="3999"/>
            <w:bookmarkEnd w:id="3806"/>
            <w:r w:rsidRPr="000551F0">
              <w:rPr>
                <w:sz w:val="20"/>
                <w:szCs w:val="20"/>
              </w:rPr>
              <w:t xml:space="preserve">I </w:t>
            </w: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07" w:name="4000"/>
            <w:bookmarkEnd w:id="3807"/>
            <w:r w:rsidRPr="000551F0">
              <w:rPr>
                <w:sz w:val="20"/>
                <w:szCs w:val="20"/>
              </w:rPr>
              <w:t xml:space="preserve">II </w:t>
            </w: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08" w:name="4001"/>
            <w:bookmarkEnd w:id="3808"/>
            <w:r w:rsidRPr="000551F0">
              <w:rPr>
                <w:sz w:val="20"/>
                <w:szCs w:val="20"/>
              </w:rPr>
              <w:t xml:space="preserve">III </w:t>
            </w:r>
          </w:p>
        </w:tc>
        <w:tc>
          <w:tcPr>
            <w:tcW w:w="14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09" w:name="4002"/>
            <w:bookmarkEnd w:id="3809"/>
            <w:r w:rsidRPr="000551F0">
              <w:rPr>
                <w:sz w:val="20"/>
                <w:szCs w:val="20"/>
              </w:rPr>
              <w:t xml:space="preserve">IV 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10" w:name="4003"/>
            <w:bookmarkEnd w:id="3810"/>
            <w:r w:rsidRPr="000551F0">
              <w:rPr>
                <w:sz w:val="20"/>
                <w:szCs w:val="20"/>
              </w:rPr>
              <w:t xml:space="preserve">I </w:t>
            </w: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11" w:name="4004"/>
            <w:bookmarkEnd w:id="3811"/>
            <w:r w:rsidRPr="000551F0">
              <w:rPr>
                <w:sz w:val="20"/>
                <w:szCs w:val="20"/>
              </w:rPr>
              <w:t xml:space="preserve">II </w:t>
            </w: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12" w:name="4005"/>
            <w:bookmarkEnd w:id="3812"/>
            <w:r w:rsidRPr="000551F0">
              <w:rPr>
                <w:sz w:val="20"/>
                <w:szCs w:val="20"/>
              </w:rPr>
              <w:t xml:space="preserve">III </w:t>
            </w:r>
          </w:p>
        </w:tc>
        <w:tc>
          <w:tcPr>
            <w:tcW w:w="14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13" w:name="4006"/>
            <w:bookmarkEnd w:id="3813"/>
            <w:r w:rsidRPr="000551F0">
              <w:rPr>
                <w:sz w:val="20"/>
                <w:szCs w:val="20"/>
              </w:rPr>
              <w:t xml:space="preserve">IV 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14" w:name="4007"/>
            <w:bookmarkEnd w:id="3814"/>
            <w:r w:rsidRPr="000551F0">
              <w:rPr>
                <w:sz w:val="20"/>
                <w:szCs w:val="20"/>
              </w:rPr>
              <w:t>1</w:t>
            </w:r>
          </w:p>
        </w:tc>
        <w:tc>
          <w:tcPr>
            <w:tcW w:w="82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15" w:name="4008"/>
            <w:bookmarkEnd w:id="3815"/>
            <w:r w:rsidRPr="000551F0">
              <w:rPr>
                <w:sz w:val="20"/>
                <w:szCs w:val="20"/>
              </w:rPr>
              <w:t>2</w:t>
            </w:r>
          </w:p>
        </w:tc>
        <w:tc>
          <w:tcPr>
            <w:tcW w:w="156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16" w:name="4009"/>
            <w:bookmarkEnd w:id="3816"/>
            <w:r w:rsidRPr="000551F0">
              <w:rPr>
                <w:sz w:val="20"/>
                <w:szCs w:val="20"/>
              </w:rPr>
              <w:t>3</w:t>
            </w:r>
          </w:p>
        </w:tc>
        <w:tc>
          <w:tcPr>
            <w:tcW w:w="10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17" w:name="4010"/>
            <w:bookmarkEnd w:id="3817"/>
            <w:r w:rsidRPr="000551F0">
              <w:rPr>
                <w:sz w:val="20"/>
                <w:szCs w:val="20"/>
              </w:rPr>
              <w:t>4</w:t>
            </w:r>
          </w:p>
        </w:tc>
        <w:tc>
          <w:tcPr>
            <w:tcW w:w="11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18" w:name="4011"/>
            <w:bookmarkEnd w:id="3818"/>
            <w:r w:rsidRPr="000551F0">
              <w:rPr>
                <w:sz w:val="20"/>
                <w:szCs w:val="20"/>
              </w:rPr>
              <w:t>5</w:t>
            </w:r>
          </w:p>
        </w:tc>
        <w:tc>
          <w:tcPr>
            <w:tcW w:w="139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19" w:name="4012"/>
            <w:bookmarkEnd w:id="3819"/>
            <w:r w:rsidRPr="000551F0">
              <w:rPr>
                <w:sz w:val="20"/>
                <w:szCs w:val="20"/>
              </w:rPr>
              <w:t>6</w:t>
            </w:r>
          </w:p>
        </w:tc>
        <w:tc>
          <w:tcPr>
            <w:tcW w:w="14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20" w:name="4013"/>
            <w:bookmarkEnd w:id="3820"/>
            <w:r w:rsidRPr="000551F0">
              <w:rPr>
                <w:sz w:val="20"/>
                <w:szCs w:val="20"/>
              </w:rPr>
              <w:t>7</w:t>
            </w:r>
          </w:p>
        </w:tc>
        <w:tc>
          <w:tcPr>
            <w:tcW w:w="255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21" w:name="4014"/>
            <w:bookmarkEnd w:id="3821"/>
            <w:r w:rsidRPr="000551F0">
              <w:rPr>
                <w:sz w:val="20"/>
                <w:szCs w:val="20"/>
              </w:rPr>
              <w:t>8</w:t>
            </w:r>
          </w:p>
        </w:tc>
        <w:tc>
          <w:tcPr>
            <w:tcW w:w="22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22" w:name="4015"/>
            <w:bookmarkEnd w:id="3822"/>
            <w:r w:rsidRPr="000551F0">
              <w:rPr>
                <w:sz w:val="20"/>
                <w:szCs w:val="20"/>
              </w:rPr>
              <w:t>9</w:t>
            </w:r>
          </w:p>
        </w:tc>
        <w:tc>
          <w:tcPr>
            <w:tcW w:w="30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23" w:name="4016"/>
            <w:bookmarkEnd w:id="3823"/>
            <w:r w:rsidRPr="000551F0">
              <w:rPr>
                <w:sz w:val="20"/>
                <w:szCs w:val="20"/>
              </w:rPr>
              <w:t>10</w:t>
            </w: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24" w:name="4017"/>
            <w:bookmarkEnd w:id="3824"/>
            <w:r w:rsidRPr="000551F0">
              <w:rPr>
                <w:sz w:val="20"/>
                <w:szCs w:val="20"/>
              </w:rPr>
              <w:t>11</w:t>
            </w:r>
          </w:p>
        </w:tc>
        <w:tc>
          <w:tcPr>
            <w:tcW w:w="14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25" w:name="4018"/>
            <w:bookmarkEnd w:id="3825"/>
            <w:r w:rsidRPr="000551F0">
              <w:rPr>
                <w:sz w:val="20"/>
                <w:szCs w:val="20"/>
              </w:rPr>
              <w:t>12</w:t>
            </w:r>
          </w:p>
        </w:tc>
        <w:tc>
          <w:tcPr>
            <w:tcW w:w="156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26" w:name="4019"/>
            <w:bookmarkEnd w:id="3826"/>
            <w:r w:rsidRPr="000551F0">
              <w:rPr>
                <w:sz w:val="20"/>
                <w:szCs w:val="20"/>
              </w:rPr>
              <w:t>13</w:t>
            </w: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27" w:name="4020"/>
            <w:bookmarkEnd w:id="3827"/>
            <w:r w:rsidRPr="000551F0">
              <w:rPr>
                <w:sz w:val="20"/>
                <w:szCs w:val="20"/>
              </w:rPr>
              <w:t>14</w:t>
            </w:r>
          </w:p>
        </w:tc>
        <w:tc>
          <w:tcPr>
            <w:tcW w:w="139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28" w:name="4021"/>
            <w:bookmarkEnd w:id="3828"/>
            <w:r w:rsidRPr="000551F0">
              <w:rPr>
                <w:sz w:val="20"/>
                <w:szCs w:val="20"/>
              </w:rPr>
              <w:t>15</w:t>
            </w: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29" w:name="4022"/>
            <w:bookmarkEnd w:id="3829"/>
            <w:r w:rsidRPr="000551F0">
              <w:rPr>
                <w:sz w:val="20"/>
                <w:szCs w:val="20"/>
              </w:rPr>
              <w:t>16</w:t>
            </w:r>
          </w:p>
        </w:tc>
        <w:tc>
          <w:tcPr>
            <w:tcW w:w="14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30" w:name="4023"/>
            <w:bookmarkEnd w:id="3830"/>
            <w:r w:rsidRPr="000551F0">
              <w:rPr>
                <w:sz w:val="20"/>
                <w:szCs w:val="20"/>
              </w:rPr>
              <w:t>17</w:t>
            </w:r>
          </w:p>
        </w:tc>
        <w:tc>
          <w:tcPr>
            <w:tcW w:w="156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31" w:name="4024"/>
            <w:bookmarkEnd w:id="3831"/>
            <w:r w:rsidRPr="000551F0">
              <w:rPr>
                <w:sz w:val="20"/>
                <w:szCs w:val="20"/>
              </w:rPr>
              <w:t>18</w:t>
            </w: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32" w:name="4025"/>
            <w:bookmarkEnd w:id="3832"/>
            <w:r w:rsidRPr="000551F0">
              <w:rPr>
                <w:sz w:val="20"/>
                <w:szCs w:val="20"/>
              </w:rPr>
              <w:t>19</w:t>
            </w: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33" w:name="4026"/>
            <w:bookmarkEnd w:id="3833"/>
            <w:r w:rsidRPr="000551F0">
              <w:rPr>
                <w:sz w:val="20"/>
                <w:szCs w:val="20"/>
              </w:rPr>
              <w:t>20</w:t>
            </w: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34" w:name="4027"/>
            <w:bookmarkEnd w:id="3834"/>
            <w:r w:rsidRPr="000551F0">
              <w:rPr>
                <w:sz w:val="20"/>
                <w:szCs w:val="20"/>
              </w:rPr>
              <w:t>21</w:t>
            </w:r>
          </w:p>
        </w:tc>
        <w:tc>
          <w:tcPr>
            <w:tcW w:w="14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35" w:name="4028"/>
            <w:bookmarkEnd w:id="3835"/>
            <w:r w:rsidRPr="000551F0">
              <w:rPr>
                <w:sz w:val="20"/>
                <w:szCs w:val="20"/>
              </w:rPr>
              <w:t>22</w:t>
            </w:r>
          </w:p>
        </w:tc>
        <w:tc>
          <w:tcPr>
            <w:tcW w:w="222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36" w:name="4029"/>
            <w:bookmarkEnd w:id="3836"/>
            <w:r w:rsidRPr="000551F0">
              <w:rPr>
                <w:sz w:val="20"/>
                <w:szCs w:val="20"/>
              </w:rPr>
              <w:t>23</w:t>
            </w:r>
          </w:p>
        </w:tc>
        <w:tc>
          <w:tcPr>
            <w:tcW w:w="22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37" w:name="4030"/>
            <w:bookmarkEnd w:id="3837"/>
            <w:r w:rsidRPr="000551F0">
              <w:rPr>
                <w:sz w:val="20"/>
                <w:szCs w:val="20"/>
              </w:rPr>
              <w:t>24</w:t>
            </w: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38" w:name="4031"/>
            <w:bookmarkEnd w:id="3838"/>
            <w:r w:rsidRPr="000551F0">
              <w:rPr>
                <w:sz w:val="20"/>
                <w:szCs w:val="20"/>
              </w:rPr>
              <w:t>25</w:t>
            </w: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39" w:name="4032"/>
            <w:bookmarkEnd w:id="3839"/>
            <w:r w:rsidRPr="000551F0">
              <w:rPr>
                <w:sz w:val="20"/>
                <w:szCs w:val="20"/>
              </w:rPr>
              <w:t>26</w:t>
            </w:r>
          </w:p>
        </w:tc>
        <w:tc>
          <w:tcPr>
            <w:tcW w:w="14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40" w:name="4033"/>
            <w:bookmarkEnd w:id="3840"/>
            <w:r w:rsidRPr="000551F0">
              <w:rPr>
                <w:sz w:val="20"/>
                <w:szCs w:val="20"/>
              </w:rPr>
              <w:t>27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" w:type="pct"/>
            <w:shd w:val="clear" w:color="auto" w:fill="auto"/>
          </w:tcPr>
          <w:p w:rsidR="009648FD" w:rsidRPr="00F93CD1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841" w:name="4034"/>
            <w:bookmarkEnd w:id="3841"/>
            <w:r w:rsidRPr="000551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2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42" w:name="4035"/>
            <w:bookmarkEnd w:id="3842"/>
            <w:r>
              <w:rPr>
                <w:sz w:val="20"/>
                <w:szCs w:val="20"/>
                <w:lang w:val="uk-UA"/>
              </w:rPr>
              <w:t>Нежитлове приміщення по вул. Житомирська, 31  площею 28,6 кв. м</w:t>
            </w:r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43" w:name="4036"/>
            <w:bookmarkEnd w:id="3843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10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44" w:name="4037"/>
            <w:bookmarkEnd w:id="384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45" w:name="4038"/>
            <w:bookmarkEnd w:id="384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46" w:name="4039"/>
            <w:bookmarkEnd w:id="384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47" w:name="4040"/>
            <w:bookmarkEnd w:id="384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" w:type="pct"/>
            <w:shd w:val="clear" w:color="auto" w:fill="FFFF99"/>
            <w:vAlign w:val="center"/>
          </w:tcPr>
          <w:p w:rsidR="009648FD" w:rsidRPr="00F93CD1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848" w:name="4041"/>
            <w:bookmarkEnd w:id="3848"/>
            <w:r>
              <w:rPr>
                <w:sz w:val="20"/>
                <w:szCs w:val="20"/>
                <w:lang w:val="uk-UA"/>
              </w:rPr>
              <w:t>114,1</w:t>
            </w:r>
          </w:p>
        </w:tc>
        <w:tc>
          <w:tcPr>
            <w:tcW w:w="222" w:type="pct"/>
            <w:shd w:val="clear" w:color="auto" w:fill="auto"/>
          </w:tcPr>
          <w:p w:rsidR="009648FD" w:rsidRPr="00AF3774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849" w:name="4042"/>
            <w:bookmarkEnd w:id="3849"/>
            <w:r w:rsidRPr="000551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114,1</w:t>
            </w:r>
          </w:p>
        </w:tc>
        <w:tc>
          <w:tcPr>
            <w:tcW w:w="307" w:type="pct"/>
            <w:shd w:val="clear" w:color="auto" w:fill="auto"/>
          </w:tcPr>
          <w:p w:rsidR="009648FD" w:rsidRPr="00F93CD1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850" w:name="4043"/>
            <w:bookmarkEnd w:id="3850"/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51" w:name="4044"/>
            <w:bookmarkEnd w:id="385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52" w:name="4045"/>
            <w:bookmarkEnd w:id="385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53" w:name="4046"/>
            <w:bookmarkEnd w:id="3853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54" w:name="4047"/>
            <w:bookmarkEnd w:id="385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55" w:name="4048"/>
            <w:bookmarkEnd w:id="385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56" w:name="4049"/>
            <w:bookmarkEnd w:id="385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57" w:name="4050"/>
            <w:bookmarkEnd w:id="385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58" w:name="4051"/>
            <w:bookmarkEnd w:id="3858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59" w:name="4052"/>
            <w:bookmarkEnd w:id="385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60" w:name="4053"/>
            <w:bookmarkEnd w:id="386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61" w:name="4054"/>
            <w:bookmarkEnd w:id="386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62" w:name="4055"/>
            <w:bookmarkEnd w:id="386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2" w:type="pct"/>
            <w:shd w:val="clear" w:color="auto" w:fill="FFFF99"/>
            <w:vAlign w:val="center"/>
          </w:tcPr>
          <w:p w:rsidR="009648FD" w:rsidRPr="00AF3774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863" w:name="4056"/>
            <w:bookmarkEnd w:id="3863"/>
            <w:r>
              <w:rPr>
                <w:sz w:val="20"/>
                <w:szCs w:val="20"/>
                <w:lang w:val="uk-UA"/>
              </w:rPr>
              <w:t>114,1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9648FD" w:rsidRPr="00AF3774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864" w:name="4057"/>
            <w:bookmarkEnd w:id="3864"/>
            <w:r>
              <w:rPr>
                <w:sz w:val="20"/>
                <w:szCs w:val="20"/>
                <w:lang w:val="uk-UA"/>
              </w:rPr>
              <w:t>114,1</w:t>
            </w: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65" w:name="4058"/>
            <w:bookmarkEnd w:id="3865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66" w:name="4059"/>
            <w:bookmarkEnd w:id="3866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14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67" w:name="4060"/>
            <w:bookmarkEnd w:id="3867"/>
            <w:r w:rsidRPr="000551F0">
              <w:rPr>
                <w:sz w:val="20"/>
                <w:szCs w:val="20"/>
              </w:rPr>
              <w:t>-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68" w:name="4061"/>
            <w:bookmarkEnd w:id="386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69" w:name="4062"/>
            <w:bookmarkEnd w:id="386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70" w:name="4063"/>
            <w:bookmarkEnd w:id="3870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10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71" w:name="4064"/>
            <w:bookmarkEnd w:id="387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72" w:name="4065"/>
            <w:bookmarkEnd w:id="387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73" w:name="4066"/>
            <w:bookmarkEnd w:id="387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74" w:name="4067"/>
            <w:bookmarkEnd w:id="387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75" w:name="4068"/>
            <w:bookmarkEnd w:id="3875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2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76" w:name="4069"/>
            <w:bookmarkEnd w:id="387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77" w:name="4070"/>
            <w:bookmarkEnd w:id="387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78" w:name="4071"/>
            <w:bookmarkEnd w:id="387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79" w:name="4072"/>
            <w:bookmarkEnd w:id="387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80" w:name="4073"/>
            <w:bookmarkEnd w:id="3880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81" w:name="4074"/>
            <w:bookmarkEnd w:id="388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82" w:name="4075"/>
            <w:bookmarkEnd w:id="388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83" w:name="4076"/>
            <w:bookmarkEnd w:id="388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84" w:name="4077"/>
            <w:bookmarkEnd w:id="388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85" w:name="4078"/>
            <w:bookmarkEnd w:id="3885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86" w:name="4079"/>
            <w:bookmarkEnd w:id="388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87" w:name="4080"/>
            <w:bookmarkEnd w:id="388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88" w:name="4081"/>
            <w:bookmarkEnd w:id="388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89" w:name="4082"/>
            <w:bookmarkEnd w:id="388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2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90" w:name="4083"/>
            <w:bookmarkEnd w:id="3890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2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91" w:name="4084"/>
            <w:bookmarkEnd w:id="3891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92" w:name="4085"/>
            <w:bookmarkEnd w:id="3892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93" w:name="4086"/>
            <w:bookmarkEnd w:id="3893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14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94" w:name="4087"/>
            <w:bookmarkEnd w:id="3894"/>
            <w:r w:rsidRPr="000551F0">
              <w:rPr>
                <w:sz w:val="20"/>
                <w:szCs w:val="20"/>
              </w:rPr>
              <w:t>-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95" w:name="4088"/>
            <w:bookmarkEnd w:id="389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96" w:name="4089"/>
            <w:bookmarkEnd w:id="389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97" w:name="4090"/>
            <w:bookmarkEnd w:id="3897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10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98" w:name="4091"/>
            <w:bookmarkEnd w:id="389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99" w:name="4092"/>
            <w:bookmarkEnd w:id="389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00" w:name="4093"/>
            <w:bookmarkEnd w:id="390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01" w:name="4094"/>
            <w:bookmarkEnd w:id="390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02" w:name="4095"/>
            <w:bookmarkEnd w:id="3902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2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03" w:name="4096"/>
            <w:bookmarkEnd w:id="390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04" w:name="4097"/>
            <w:bookmarkEnd w:id="390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05" w:name="4098"/>
            <w:bookmarkEnd w:id="390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06" w:name="4099"/>
            <w:bookmarkEnd w:id="390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07" w:name="4100"/>
            <w:bookmarkEnd w:id="3907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08" w:name="4101"/>
            <w:bookmarkEnd w:id="390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09" w:name="4102"/>
            <w:bookmarkEnd w:id="390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10" w:name="4103"/>
            <w:bookmarkEnd w:id="391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11" w:name="4104"/>
            <w:bookmarkEnd w:id="391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12" w:name="4105"/>
            <w:bookmarkEnd w:id="3912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13" w:name="4106"/>
            <w:bookmarkEnd w:id="391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14" w:name="4107"/>
            <w:bookmarkEnd w:id="391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15" w:name="4108"/>
            <w:bookmarkEnd w:id="391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16" w:name="4109"/>
            <w:bookmarkEnd w:id="391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2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17" w:name="4110"/>
            <w:bookmarkEnd w:id="3917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2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18" w:name="4111"/>
            <w:bookmarkEnd w:id="3918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19" w:name="4112"/>
            <w:bookmarkEnd w:id="3919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20" w:name="4113"/>
            <w:bookmarkEnd w:id="3920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14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21" w:name="4114"/>
            <w:bookmarkEnd w:id="3921"/>
            <w:r w:rsidRPr="000551F0">
              <w:rPr>
                <w:sz w:val="20"/>
                <w:szCs w:val="20"/>
              </w:rPr>
              <w:t>-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22" w:name="4115"/>
            <w:bookmarkEnd w:id="392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23" w:name="4116"/>
            <w:bookmarkEnd w:id="392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" w:type="pct"/>
            <w:tcBorders>
              <w:bottom w:val="single" w:sz="4" w:space="0" w:color="auto"/>
            </w:tcBorders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24" w:name="4117"/>
            <w:bookmarkEnd w:id="3924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25" w:name="4118"/>
            <w:bookmarkEnd w:id="392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26" w:name="4119"/>
            <w:bookmarkEnd w:id="392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27" w:name="4120"/>
            <w:bookmarkEnd w:id="392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28" w:name="4121"/>
            <w:bookmarkEnd w:id="392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29" w:name="4122"/>
            <w:bookmarkEnd w:id="3929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30" w:name="4123"/>
            <w:bookmarkEnd w:id="393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31" w:name="4124"/>
            <w:bookmarkEnd w:id="393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32" w:name="4125"/>
            <w:bookmarkEnd w:id="393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33" w:name="4126"/>
            <w:bookmarkEnd w:id="393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" w:type="pct"/>
            <w:tcBorders>
              <w:bottom w:val="single" w:sz="4" w:space="0" w:color="auto"/>
            </w:tcBorders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34" w:name="4127"/>
            <w:bookmarkEnd w:id="3934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35" w:name="4128"/>
            <w:bookmarkEnd w:id="393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36" w:name="4129"/>
            <w:bookmarkEnd w:id="393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37" w:name="4130"/>
            <w:bookmarkEnd w:id="393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38" w:name="4131"/>
            <w:bookmarkEnd w:id="393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" w:type="pct"/>
            <w:tcBorders>
              <w:bottom w:val="single" w:sz="4" w:space="0" w:color="auto"/>
            </w:tcBorders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39" w:name="4132"/>
            <w:bookmarkEnd w:id="3939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40" w:name="4133"/>
            <w:bookmarkEnd w:id="394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41" w:name="4134"/>
            <w:bookmarkEnd w:id="394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42" w:name="4135"/>
            <w:bookmarkEnd w:id="394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43" w:name="4136"/>
            <w:bookmarkEnd w:id="394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44" w:name="4137"/>
            <w:bookmarkEnd w:id="3944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45" w:name="4138"/>
            <w:bookmarkEnd w:id="3945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46" w:name="4139"/>
            <w:bookmarkEnd w:id="3946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47" w:name="4140"/>
            <w:bookmarkEnd w:id="3947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14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48" w:name="4141"/>
            <w:bookmarkEnd w:id="3948"/>
            <w:r w:rsidRPr="000551F0">
              <w:rPr>
                <w:sz w:val="20"/>
                <w:szCs w:val="20"/>
              </w:rPr>
              <w:t>-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9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949" w:name="4142"/>
            <w:bookmarkEnd w:id="3949"/>
            <w:r w:rsidRPr="000551F0">
              <w:rPr>
                <w:b/>
                <w:bCs/>
                <w:sz w:val="20"/>
                <w:szCs w:val="20"/>
              </w:rPr>
              <w:t>Усього</w:t>
            </w:r>
          </w:p>
        </w:tc>
        <w:tc>
          <w:tcPr>
            <w:tcW w:w="156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50" w:name="4143"/>
            <w:bookmarkEnd w:id="3950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6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51" w:name="4144"/>
            <w:bookmarkEnd w:id="3951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52" w:name="4145"/>
            <w:bookmarkEnd w:id="3952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9" w:type="pct"/>
            <w:gridSpan w:val="2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53" w:name="4146"/>
            <w:bookmarkEnd w:id="3953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54" w:name="4147"/>
            <w:bookmarkEnd w:id="3954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5" w:type="pct"/>
            <w:shd w:val="clear" w:color="auto" w:fill="FFFF99"/>
          </w:tcPr>
          <w:p w:rsidR="009648FD" w:rsidRPr="00F93CD1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955" w:name="4148"/>
            <w:bookmarkEnd w:id="3955"/>
            <w:r>
              <w:rPr>
                <w:b/>
                <w:bCs/>
                <w:sz w:val="20"/>
                <w:szCs w:val="20"/>
                <w:lang w:val="uk-UA"/>
              </w:rPr>
              <w:t>1114,1</w:t>
            </w:r>
          </w:p>
        </w:tc>
        <w:tc>
          <w:tcPr>
            <w:tcW w:w="222" w:type="pct"/>
            <w:shd w:val="clear" w:color="auto" w:fill="FFFF99"/>
          </w:tcPr>
          <w:p w:rsidR="009648FD" w:rsidRPr="00AF3774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956" w:name="4149"/>
            <w:bookmarkEnd w:id="3956"/>
            <w:r>
              <w:rPr>
                <w:b/>
                <w:bCs/>
                <w:sz w:val="20"/>
                <w:szCs w:val="20"/>
                <w:lang w:val="uk-UA"/>
              </w:rPr>
              <w:t>114,1</w:t>
            </w:r>
          </w:p>
        </w:tc>
        <w:tc>
          <w:tcPr>
            <w:tcW w:w="307" w:type="pct"/>
            <w:shd w:val="clear" w:color="auto" w:fill="FFFF99"/>
          </w:tcPr>
          <w:p w:rsidR="009648FD" w:rsidRPr="00F93CD1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957" w:name="4150"/>
            <w:bookmarkEnd w:id="3957"/>
          </w:p>
        </w:tc>
        <w:tc>
          <w:tcPr>
            <w:tcW w:w="139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58" w:name="4151"/>
            <w:bookmarkEnd w:id="3958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59" w:name="4152"/>
            <w:bookmarkEnd w:id="3959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6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60" w:name="4153"/>
            <w:bookmarkEnd w:id="3960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9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61" w:name="4154"/>
            <w:bookmarkEnd w:id="3961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9" w:type="pct"/>
            <w:gridSpan w:val="2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62" w:name="4155"/>
            <w:bookmarkEnd w:id="3962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9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63" w:name="4156"/>
            <w:bookmarkEnd w:id="3963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64" w:name="4157"/>
            <w:bookmarkEnd w:id="3964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6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65" w:name="4158"/>
            <w:bookmarkEnd w:id="3965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9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66" w:name="4159"/>
            <w:bookmarkEnd w:id="3966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9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67" w:name="4160"/>
            <w:bookmarkEnd w:id="3967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9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68" w:name="4161"/>
            <w:bookmarkEnd w:id="3968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69" w:name="4162"/>
            <w:bookmarkEnd w:id="3969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2" w:type="pct"/>
            <w:shd w:val="clear" w:color="auto" w:fill="FFFF99"/>
          </w:tcPr>
          <w:p w:rsidR="009648FD" w:rsidRPr="00AF3774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970" w:name="4163"/>
            <w:bookmarkEnd w:id="3970"/>
            <w:r>
              <w:rPr>
                <w:b/>
                <w:bCs/>
                <w:sz w:val="20"/>
                <w:szCs w:val="20"/>
                <w:lang w:val="uk-UA"/>
              </w:rPr>
              <w:t>114,1</w:t>
            </w:r>
          </w:p>
        </w:tc>
        <w:tc>
          <w:tcPr>
            <w:tcW w:w="222" w:type="pct"/>
            <w:shd w:val="clear" w:color="auto" w:fill="FFFF99"/>
          </w:tcPr>
          <w:p w:rsidR="009648FD" w:rsidRPr="00AF3774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971" w:name="4164"/>
            <w:bookmarkEnd w:id="3971"/>
            <w:r>
              <w:rPr>
                <w:b/>
                <w:bCs/>
                <w:sz w:val="20"/>
                <w:szCs w:val="20"/>
                <w:lang w:val="uk-UA"/>
              </w:rPr>
              <w:t>114,1</w:t>
            </w:r>
          </w:p>
        </w:tc>
        <w:tc>
          <w:tcPr>
            <w:tcW w:w="139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72" w:name="4165"/>
            <w:bookmarkEnd w:id="3972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9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73" w:name="4166"/>
            <w:bookmarkEnd w:id="3973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74" w:name="4167"/>
            <w:bookmarkEnd w:id="3974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9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975" w:name="4168"/>
            <w:bookmarkEnd w:id="3975"/>
            <w:r w:rsidRPr="000551F0">
              <w:rPr>
                <w:sz w:val="20"/>
                <w:szCs w:val="20"/>
              </w:rPr>
              <w:t>Відсоток</w:t>
            </w:r>
          </w:p>
        </w:tc>
        <w:tc>
          <w:tcPr>
            <w:tcW w:w="156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76" w:name="4169"/>
            <w:bookmarkEnd w:id="3976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10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77" w:name="4170"/>
            <w:bookmarkEnd w:id="397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78" w:name="4171"/>
            <w:bookmarkEnd w:id="397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79" w:name="4172"/>
            <w:bookmarkEnd w:id="397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80" w:name="4173"/>
            <w:bookmarkEnd w:id="398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" w:type="pct"/>
            <w:shd w:val="clear" w:color="auto" w:fill="FFFF99"/>
          </w:tcPr>
          <w:p w:rsidR="009648FD" w:rsidRPr="00F93CD1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981" w:name="4174"/>
            <w:bookmarkEnd w:id="3981"/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2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82" w:name="4175"/>
            <w:bookmarkEnd w:id="398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83" w:name="4176"/>
            <w:bookmarkEnd w:id="398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84" w:name="4177"/>
            <w:bookmarkEnd w:id="398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85" w:name="4178"/>
            <w:bookmarkEnd w:id="398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86" w:name="4179"/>
            <w:bookmarkEnd w:id="3986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87" w:name="4180"/>
            <w:bookmarkEnd w:id="398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88" w:name="4181"/>
            <w:bookmarkEnd w:id="398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89" w:name="4182"/>
            <w:bookmarkEnd w:id="398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90" w:name="4183"/>
            <w:bookmarkEnd w:id="399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91" w:name="4184"/>
            <w:bookmarkEnd w:id="3991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92" w:name="4185"/>
            <w:bookmarkEnd w:id="399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93" w:name="4186"/>
            <w:bookmarkEnd w:id="399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94" w:name="4187"/>
            <w:bookmarkEnd w:id="399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95" w:name="4188"/>
            <w:bookmarkEnd w:id="399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2" w:type="pct"/>
            <w:shd w:val="clear" w:color="auto" w:fill="FFFF99"/>
          </w:tcPr>
          <w:p w:rsidR="009648FD" w:rsidRPr="00AF3774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996" w:name="4189"/>
            <w:bookmarkEnd w:id="3996"/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2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97" w:name="4190"/>
            <w:bookmarkEnd w:id="399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98" w:name="4191"/>
            <w:bookmarkEnd w:id="399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99" w:name="4192"/>
            <w:bookmarkEnd w:id="399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00" w:name="4193"/>
            <w:bookmarkEnd w:id="4000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9" w:type="pct"/>
            <w:gridSpan w:val="2"/>
            <w:shd w:val="clear" w:color="auto" w:fill="auto"/>
          </w:tcPr>
          <w:p w:rsidR="009648FD" w:rsidRPr="00CC677A" w:rsidRDefault="009648FD" w:rsidP="00122FE0">
            <w:pPr>
              <w:pStyle w:val="a9"/>
              <w:rPr>
                <w:sz w:val="20"/>
                <w:szCs w:val="20"/>
                <w:lang w:val="uk-UA"/>
              </w:rPr>
            </w:pPr>
          </w:p>
        </w:tc>
        <w:tc>
          <w:tcPr>
            <w:tcW w:w="156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0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1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39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99"/>
          </w:tcPr>
          <w:p w:rsidR="009648FD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39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9648FD" w:rsidTr="008A61D5">
        <w:tc>
          <w:tcPr>
            <w:tcW w:w="1471" w:type="pct"/>
            <w:gridSpan w:val="6"/>
          </w:tcPr>
          <w:p w:rsidR="009648FD" w:rsidRDefault="009648FD" w:rsidP="00122FE0">
            <w:pPr>
              <w:pStyle w:val="a9"/>
            </w:pPr>
          </w:p>
        </w:tc>
        <w:tc>
          <w:tcPr>
            <w:tcW w:w="1583" w:type="pct"/>
            <w:gridSpan w:val="10"/>
          </w:tcPr>
          <w:p w:rsidR="009648FD" w:rsidRDefault="009648FD" w:rsidP="00122FE0">
            <w:pPr>
              <w:pStyle w:val="a9"/>
              <w:jc w:val="center"/>
            </w:pPr>
          </w:p>
        </w:tc>
        <w:tc>
          <w:tcPr>
            <w:tcW w:w="1946" w:type="pct"/>
            <w:gridSpan w:val="13"/>
          </w:tcPr>
          <w:p w:rsidR="009648FD" w:rsidRDefault="009648FD" w:rsidP="00122FE0">
            <w:pPr>
              <w:pStyle w:val="a9"/>
              <w:jc w:val="center"/>
            </w:pPr>
          </w:p>
        </w:tc>
      </w:tr>
    </w:tbl>
    <w:p w:rsidR="008A61D5" w:rsidRDefault="008A61D5" w:rsidP="008A61D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61D5" w:rsidRDefault="008A61D5" w:rsidP="008A61D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0F3">
        <w:rPr>
          <w:rFonts w:ascii="Times New Roman" w:hAnsi="Times New Roman" w:cs="Times New Roman"/>
          <w:sz w:val="28"/>
          <w:szCs w:val="28"/>
          <w:lang w:val="uk-UA"/>
        </w:rPr>
        <w:t>Дире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ктор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комунального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підприємства</w:t>
      </w:r>
      <w:r w:rsidRPr="00122F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Новоград-</w:t>
      </w:r>
      <w:r w:rsidRPr="00122F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Волинської</w:t>
      </w:r>
      <w:r w:rsidRPr="00122F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міської</w:t>
      </w:r>
    </w:p>
    <w:p w:rsidR="008A61D5" w:rsidRPr="002370F3" w:rsidRDefault="008A61D5" w:rsidP="008A61D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0F3">
        <w:rPr>
          <w:rFonts w:ascii="Times New Roman" w:hAnsi="Times New Roman" w:cs="Times New Roman"/>
          <w:sz w:val="28"/>
          <w:szCs w:val="28"/>
          <w:lang w:val="uk-UA"/>
        </w:rPr>
        <w:t>ради «Новоград-Волинське міське зем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ельно-кадастрове бюро»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В. О. Черненко</w:t>
      </w:r>
    </w:p>
    <w:p w:rsidR="009648FD" w:rsidRDefault="009648FD" w:rsidP="008A61D5">
      <w:pPr>
        <w:pStyle w:val="a9"/>
        <w:jc w:val="both"/>
        <w:rPr>
          <w:lang w:val="uk-UA"/>
        </w:rPr>
      </w:pPr>
    </w:p>
    <w:p w:rsidR="009648FD" w:rsidRDefault="009648FD" w:rsidP="009648FD">
      <w:pPr>
        <w:pStyle w:val="a9"/>
        <w:jc w:val="center"/>
        <w:rPr>
          <w:lang w:val="uk-UA"/>
        </w:rPr>
      </w:pPr>
    </w:p>
    <w:p w:rsidR="009648FD" w:rsidRDefault="009648FD" w:rsidP="009648FD">
      <w:pPr>
        <w:pStyle w:val="a9"/>
        <w:jc w:val="center"/>
        <w:rPr>
          <w:lang w:val="uk-UA"/>
        </w:rPr>
      </w:pPr>
    </w:p>
    <w:p w:rsidR="009648FD" w:rsidRDefault="009648FD" w:rsidP="009648FD">
      <w:pPr>
        <w:pStyle w:val="a9"/>
        <w:jc w:val="center"/>
        <w:rPr>
          <w:lang w:val="uk-UA"/>
        </w:rPr>
      </w:pPr>
    </w:p>
    <w:p w:rsidR="009648FD" w:rsidRDefault="009648FD" w:rsidP="009648FD">
      <w:pPr>
        <w:pStyle w:val="a9"/>
        <w:jc w:val="center"/>
        <w:rPr>
          <w:lang w:val="uk-UA"/>
        </w:rPr>
      </w:pPr>
    </w:p>
    <w:p w:rsidR="009648FD" w:rsidRDefault="009648FD" w:rsidP="009648FD">
      <w:pPr>
        <w:pStyle w:val="a9"/>
        <w:jc w:val="center"/>
        <w:rPr>
          <w:lang w:val="uk-UA"/>
        </w:rPr>
      </w:pPr>
    </w:p>
    <w:p w:rsidR="009648FD" w:rsidRPr="007F5344" w:rsidRDefault="009648FD" w:rsidP="009648FD">
      <w:pPr>
        <w:pStyle w:val="a9"/>
        <w:jc w:val="center"/>
        <w:rPr>
          <w:lang w:val="uk-UA"/>
        </w:rPr>
      </w:pPr>
    </w:p>
    <w:tbl>
      <w:tblPr>
        <w:tblW w:w="15252" w:type="dxa"/>
        <w:tblInd w:w="-601" w:type="dxa"/>
        <w:tblLook w:val="0000"/>
      </w:tblPr>
      <w:tblGrid>
        <w:gridCol w:w="251"/>
        <w:gridCol w:w="207"/>
        <w:gridCol w:w="1468"/>
        <w:gridCol w:w="1262"/>
        <w:gridCol w:w="1247"/>
        <w:gridCol w:w="1328"/>
        <w:gridCol w:w="1339"/>
        <w:gridCol w:w="1246"/>
        <w:gridCol w:w="1383"/>
        <w:gridCol w:w="762"/>
        <w:gridCol w:w="961"/>
        <w:gridCol w:w="1128"/>
        <w:gridCol w:w="1466"/>
        <w:gridCol w:w="1161"/>
        <w:gridCol w:w="43"/>
      </w:tblGrid>
      <w:tr w:rsidR="009648FD" w:rsidTr="00122FE0">
        <w:trPr>
          <w:gridBefore w:val="1"/>
          <w:wBefore w:w="82" w:type="pct"/>
        </w:trPr>
        <w:tc>
          <w:tcPr>
            <w:tcW w:w="4918" w:type="pct"/>
            <w:gridSpan w:val="14"/>
          </w:tcPr>
          <w:p w:rsidR="009648FD" w:rsidRDefault="009648FD" w:rsidP="00122FE0">
            <w:pPr>
              <w:pStyle w:val="a9"/>
            </w:pPr>
            <w:bookmarkStart w:id="4001" w:name="4194"/>
            <w:bookmarkEnd w:id="4001"/>
            <w:r>
              <w:rPr>
                <w:b/>
                <w:bCs/>
              </w:rPr>
              <w:lastRenderedPageBreak/>
              <w:t>9. Капітальне будівництво (рядок 4010 таблиці 4)</w:t>
            </w:r>
          </w:p>
          <w:p w:rsidR="009648FD" w:rsidRDefault="009648FD" w:rsidP="00122FE0">
            <w:pPr>
              <w:pStyle w:val="a9"/>
              <w:jc w:val="right"/>
            </w:pPr>
            <w:bookmarkStart w:id="4002" w:name="4195"/>
            <w:bookmarkEnd w:id="4002"/>
            <w:r>
              <w:t>тис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рн (без ПДВ)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150" w:type="pct"/>
            <w:gridSpan w:val="2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03" w:name="4196"/>
            <w:bookmarkEnd w:id="4003"/>
            <w:r w:rsidRPr="000551F0">
              <w:rPr>
                <w:sz w:val="20"/>
                <w:szCs w:val="20"/>
              </w:rPr>
              <w:t>№ з/</w:t>
            </w:r>
            <w:proofErr w:type="gramStart"/>
            <w:r w:rsidRPr="000551F0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481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04" w:name="4197"/>
            <w:bookmarkEnd w:id="4004"/>
            <w:r w:rsidRPr="000551F0">
              <w:rPr>
                <w:sz w:val="20"/>
                <w:szCs w:val="20"/>
              </w:rPr>
              <w:t xml:space="preserve">Найменування об'єкта </w:t>
            </w:r>
          </w:p>
        </w:tc>
        <w:tc>
          <w:tcPr>
            <w:tcW w:w="414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05" w:name="4198"/>
            <w:bookmarkEnd w:id="4005"/>
            <w:proofErr w:type="gramStart"/>
            <w:r w:rsidRPr="000551F0">
              <w:rPr>
                <w:sz w:val="20"/>
                <w:szCs w:val="20"/>
              </w:rPr>
              <w:t>Р</w:t>
            </w:r>
            <w:proofErr w:type="gramEnd"/>
            <w:r w:rsidRPr="000551F0">
              <w:rPr>
                <w:sz w:val="20"/>
                <w:szCs w:val="20"/>
              </w:rPr>
              <w:t>ік початку і закінчення будівництва</w:t>
            </w:r>
          </w:p>
        </w:tc>
        <w:tc>
          <w:tcPr>
            <w:tcW w:w="409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06" w:name="4199"/>
            <w:bookmarkEnd w:id="4006"/>
            <w:r w:rsidRPr="000551F0">
              <w:rPr>
                <w:sz w:val="20"/>
                <w:szCs w:val="20"/>
              </w:rPr>
              <w:t>Загальна кошторисна вартість</w:t>
            </w:r>
          </w:p>
        </w:tc>
        <w:tc>
          <w:tcPr>
            <w:tcW w:w="435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07" w:name="4200"/>
            <w:bookmarkEnd w:id="4007"/>
            <w:r w:rsidRPr="000551F0">
              <w:rPr>
                <w:sz w:val="20"/>
                <w:szCs w:val="20"/>
              </w:rPr>
              <w:t>Первісна балансова вартість введених потужностей на початок планового року</w:t>
            </w:r>
          </w:p>
        </w:tc>
        <w:tc>
          <w:tcPr>
            <w:tcW w:w="439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08" w:name="4201"/>
            <w:bookmarkEnd w:id="4008"/>
            <w:r w:rsidRPr="000551F0">
              <w:rPr>
                <w:sz w:val="20"/>
                <w:szCs w:val="20"/>
              </w:rPr>
              <w:t xml:space="preserve">Незавершене будівництво на початок </w:t>
            </w:r>
            <w:proofErr w:type="gramStart"/>
            <w:r w:rsidRPr="000551F0">
              <w:rPr>
                <w:sz w:val="20"/>
                <w:szCs w:val="20"/>
              </w:rPr>
              <w:t>планового</w:t>
            </w:r>
            <w:proofErr w:type="gramEnd"/>
            <w:r w:rsidRPr="000551F0">
              <w:rPr>
                <w:sz w:val="20"/>
                <w:szCs w:val="20"/>
              </w:rPr>
              <w:t xml:space="preserve"> року</w:t>
            </w:r>
          </w:p>
        </w:tc>
        <w:tc>
          <w:tcPr>
            <w:tcW w:w="1796" w:type="pct"/>
            <w:gridSpan w:val="5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09" w:name="4202"/>
            <w:bookmarkEnd w:id="4009"/>
            <w:r w:rsidRPr="000551F0">
              <w:rPr>
                <w:sz w:val="20"/>
                <w:szCs w:val="20"/>
              </w:rPr>
              <w:t xml:space="preserve">Плановий </w:t>
            </w:r>
            <w:proofErr w:type="gramStart"/>
            <w:r w:rsidRPr="000551F0">
              <w:rPr>
                <w:sz w:val="20"/>
                <w:szCs w:val="20"/>
              </w:rPr>
              <w:t>р</w:t>
            </w:r>
            <w:proofErr w:type="gramEnd"/>
            <w:r w:rsidRPr="000551F0">
              <w:rPr>
                <w:sz w:val="20"/>
                <w:szCs w:val="20"/>
              </w:rPr>
              <w:t>ік</w:t>
            </w:r>
          </w:p>
        </w:tc>
        <w:tc>
          <w:tcPr>
            <w:tcW w:w="481" w:type="pct"/>
            <w:vMerge w:val="restart"/>
            <w:shd w:val="clear" w:color="auto" w:fill="auto"/>
            <w:textDirection w:val="btLr"/>
          </w:tcPr>
          <w:p w:rsidR="009648FD" w:rsidRPr="000551F0" w:rsidRDefault="009648FD" w:rsidP="00122FE0">
            <w:pPr>
              <w:pStyle w:val="a9"/>
              <w:ind w:left="113" w:right="113"/>
              <w:jc w:val="center"/>
              <w:rPr>
                <w:sz w:val="20"/>
                <w:szCs w:val="20"/>
              </w:rPr>
            </w:pPr>
            <w:bookmarkStart w:id="4010" w:name="4203"/>
            <w:bookmarkEnd w:id="4010"/>
            <w:r w:rsidRPr="000551F0">
              <w:rPr>
                <w:sz w:val="20"/>
                <w:szCs w:val="20"/>
              </w:rPr>
              <w:t xml:space="preserve">Інформація щодо проектно-кошторисної документації (стан розроблення, затвердження, </w:t>
            </w:r>
            <w:proofErr w:type="gramStart"/>
            <w:r w:rsidRPr="000551F0">
              <w:rPr>
                <w:sz w:val="20"/>
                <w:szCs w:val="20"/>
              </w:rPr>
              <w:t>у</w:t>
            </w:r>
            <w:proofErr w:type="gramEnd"/>
            <w:r w:rsidRPr="000551F0">
              <w:rPr>
                <w:sz w:val="20"/>
                <w:szCs w:val="20"/>
              </w:rPr>
              <w:t xml:space="preserve"> </w:t>
            </w:r>
            <w:proofErr w:type="gramStart"/>
            <w:r w:rsidRPr="000551F0">
              <w:rPr>
                <w:sz w:val="20"/>
                <w:szCs w:val="20"/>
              </w:rPr>
              <w:t>раз</w:t>
            </w:r>
            <w:proofErr w:type="gramEnd"/>
            <w:r w:rsidRPr="000551F0">
              <w:rPr>
                <w:sz w:val="20"/>
                <w:szCs w:val="20"/>
              </w:rPr>
              <w:t>і затвердження зазначити суб'єкт управління, яким затверджено, та відповідний документ)</w:t>
            </w:r>
          </w:p>
        </w:tc>
        <w:tc>
          <w:tcPr>
            <w:tcW w:w="381" w:type="pct"/>
            <w:vMerge w:val="restart"/>
            <w:shd w:val="clear" w:color="auto" w:fill="auto"/>
            <w:textDirection w:val="btLr"/>
          </w:tcPr>
          <w:p w:rsidR="009648FD" w:rsidRPr="000551F0" w:rsidRDefault="009648FD" w:rsidP="00122FE0">
            <w:pPr>
              <w:pStyle w:val="a9"/>
              <w:ind w:left="113" w:right="113"/>
              <w:jc w:val="center"/>
              <w:rPr>
                <w:sz w:val="20"/>
                <w:szCs w:val="20"/>
              </w:rPr>
            </w:pPr>
            <w:bookmarkStart w:id="4011" w:name="4204"/>
            <w:bookmarkEnd w:id="4011"/>
            <w:r w:rsidRPr="000551F0">
              <w:rPr>
                <w:sz w:val="20"/>
                <w:szCs w:val="20"/>
              </w:rPr>
              <w:t>Документ, яким затверджений титул будови,</w:t>
            </w:r>
            <w:r w:rsidRPr="000551F0">
              <w:rPr>
                <w:sz w:val="20"/>
                <w:szCs w:val="20"/>
              </w:rPr>
              <w:br/>
              <w:t>із зазначенням суб'єкта управління, який його погодив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150" w:type="pct"/>
            <w:gridSpan w:val="2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81" w:type="pct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" w:type="pct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08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12" w:name="4205"/>
            <w:bookmarkEnd w:id="4012"/>
            <w:r w:rsidRPr="000551F0">
              <w:rPr>
                <w:sz w:val="20"/>
                <w:szCs w:val="20"/>
              </w:rPr>
              <w:t>освоєння капітальних вкладень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13" w:name="4206"/>
            <w:bookmarkEnd w:id="4013"/>
            <w:r w:rsidRPr="000551F0">
              <w:rPr>
                <w:sz w:val="20"/>
                <w:szCs w:val="20"/>
              </w:rPr>
              <w:t>фінансування капітальних інвестицій (оплата грошовими коштами), усього</w:t>
            </w:r>
          </w:p>
        </w:tc>
        <w:tc>
          <w:tcPr>
            <w:tcW w:w="935" w:type="pct"/>
            <w:gridSpan w:val="3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14" w:name="4207"/>
            <w:bookmarkEnd w:id="4014"/>
            <w:proofErr w:type="gramStart"/>
            <w:r w:rsidRPr="000551F0">
              <w:rPr>
                <w:sz w:val="20"/>
                <w:szCs w:val="20"/>
              </w:rPr>
              <w:t>у</w:t>
            </w:r>
            <w:proofErr w:type="gramEnd"/>
            <w:r w:rsidRPr="000551F0">
              <w:rPr>
                <w:sz w:val="20"/>
                <w:szCs w:val="20"/>
              </w:rPr>
              <w:t xml:space="preserve"> тому числі </w:t>
            </w:r>
          </w:p>
        </w:tc>
        <w:tc>
          <w:tcPr>
            <w:tcW w:w="481" w:type="pct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  <w:trHeight w:val="2797"/>
        </w:trPr>
        <w:tc>
          <w:tcPr>
            <w:tcW w:w="150" w:type="pct"/>
            <w:gridSpan w:val="2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81" w:type="pct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" w:type="pct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08" w:type="pct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15" w:name="4208"/>
            <w:bookmarkEnd w:id="4015"/>
            <w:r w:rsidRPr="000551F0">
              <w:rPr>
                <w:sz w:val="20"/>
                <w:szCs w:val="20"/>
              </w:rPr>
              <w:t>власні кошти</w:t>
            </w:r>
          </w:p>
        </w:tc>
        <w:tc>
          <w:tcPr>
            <w:tcW w:w="31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16" w:name="4209"/>
            <w:bookmarkEnd w:id="4016"/>
            <w:r w:rsidRPr="000551F0">
              <w:rPr>
                <w:sz w:val="20"/>
                <w:szCs w:val="20"/>
              </w:rPr>
              <w:t>кредитні кошти</w:t>
            </w:r>
          </w:p>
        </w:tc>
        <w:tc>
          <w:tcPr>
            <w:tcW w:w="3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17" w:name="4210"/>
            <w:bookmarkEnd w:id="4017"/>
            <w:r w:rsidRPr="000551F0">
              <w:rPr>
                <w:sz w:val="20"/>
                <w:szCs w:val="20"/>
              </w:rPr>
              <w:t>інші джерела (зазначити джерело)</w:t>
            </w:r>
          </w:p>
        </w:tc>
        <w:tc>
          <w:tcPr>
            <w:tcW w:w="481" w:type="pct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150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18" w:name="4211"/>
            <w:bookmarkEnd w:id="4018"/>
            <w:r w:rsidRPr="000551F0">
              <w:rPr>
                <w:sz w:val="20"/>
                <w:szCs w:val="20"/>
              </w:rPr>
              <w:t>1</w:t>
            </w:r>
          </w:p>
        </w:tc>
        <w:tc>
          <w:tcPr>
            <w:tcW w:w="4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19" w:name="4212"/>
            <w:bookmarkEnd w:id="4019"/>
            <w:r w:rsidRPr="000551F0">
              <w:rPr>
                <w:sz w:val="20"/>
                <w:szCs w:val="20"/>
              </w:rPr>
              <w:t>2</w:t>
            </w:r>
          </w:p>
        </w:tc>
        <w:tc>
          <w:tcPr>
            <w:tcW w:w="41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20" w:name="4213"/>
            <w:bookmarkEnd w:id="4020"/>
            <w:r w:rsidRPr="000551F0">
              <w:rPr>
                <w:sz w:val="20"/>
                <w:szCs w:val="20"/>
              </w:rPr>
              <w:t>3</w:t>
            </w:r>
          </w:p>
        </w:tc>
        <w:tc>
          <w:tcPr>
            <w:tcW w:w="40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21" w:name="4214"/>
            <w:bookmarkEnd w:id="4021"/>
            <w:r w:rsidRPr="000551F0">
              <w:rPr>
                <w:sz w:val="20"/>
                <w:szCs w:val="20"/>
              </w:rPr>
              <w:t>4</w:t>
            </w:r>
          </w:p>
        </w:tc>
        <w:tc>
          <w:tcPr>
            <w:tcW w:w="43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22" w:name="4215"/>
            <w:bookmarkEnd w:id="4022"/>
            <w:r w:rsidRPr="000551F0">
              <w:rPr>
                <w:sz w:val="20"/>
                <w:szCs w:val="20"/>
              </w:rPr>
              <w:t>5</w:t>
            </w:r>
          </w:p>
        </w:tc>
        <w:tc>
          <w:tcPr>
            <w:tcW w:w="4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23" w:name="4216"/>
            <w:bookmarkEnd w:id="4023"/>
            <w:r w:rsidRPr="000551F0">
              <w:rPr>
                <w:sz w:val="20"/>
                <w:szCs w:val="20"/>
              </w:rPr>
              <w:t>6</w:t>
            </w:r>
          </w:p>
        </w:tc>
        <w:tc>
          <w:tcPr>
            <w:tcW w:w="40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24" w:name="4217"/>
            <w:bookmarkEnd w:id="4024"/>
            <w:r w:rsidRPr="000551F0">
              <w:rPr>
                <w:sz w:val="20"/>
                <w:szCs w:val="20"/>
              </w:rPr>
              <w:t>7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25" w:name="4218"/>
            <w:bookmarkEnd w:id="4025"/>
            <w:r w:rsidRPr="000551F0">
              <w:rPr>
                <w:sz w:val="20"/>
                <w:szCs w:val="20"/>
              </w:rPr>
              <w:t>8</w:t>
            </w:r>
          </w:p>
        </w:tc>
        <w:tc>
          <w:tcPr>
            <w:tcW w:w="2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26" w:name="4219"/>
            <w:bookmarkEnd w:id="4026"/>
            <w:r w:rsidRPr="000551F0">
              <w:rPr>
                <w:sz w:val="20"/>
                <w:szCs w:val="20"/>
              </w:rPr>
              <w:t>9</w:t>
            </w:r>
          </w:p>
        </w:tc>
        <w:tc>
          <w:tcPr>
            <w:tcW w:w="31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27" w:name="4220"/>
            <w:bookmarkEnd w:id="4027"/>
            <w:r w:rsidRPr="000551F0">
              <w:rPr>
                <w:sz w:val="20"/>
                <w:szCs w:val="20"/>
              </w:rPr>
              <w:t>10</w:t>
            </w:r>
          </w:p>
        </w:tc>
        <w:tc>
          <w:tcPr>
            <w:tcW w:w="3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28" w:name="4221"/>
            <w:bookmarkEnd w:id="4028"/>
            <w:r w:rsidRPr="000551F0">
              <w:rPr>
                <w:sz w:val="20"/>
                <w:szCs w:val="20"/>
              </w:rPr>
              <w:t>11</w:t>
            </w:r>
          </w:p>
        </w:tc>
        <w:tc>
          <w:tcPr>
            <w:tcW w:w="4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29" w:name="4222"/>
            <w:bookmarkEnd w:id="4029"/>
            <w:r w:rsidRPr="000551F0">
              <w:rPr>
                <w:sz w:val="20"/>
                <w:szCs w:val="20"/>
              </w:rPr>
              <w:t>12</w:t>
            </w:r>
          </w:p>
        </w:tc>
        <w:tc>
          <w:tcPr>
            <w:tcW w:w="3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30" w:name="4223"/>
            <w:bookmarkEnd w:id="4030"/>
            <w:r w:rsidRPr="000551F0">
              <w:rPr>
                <w:sz w:val="20"/>
                <w:szCs w:val="20"/>
              </w:rPr>
              <w:t>13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150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31" w:name="4224"/>
            <w:bookmarkEnd w:id="403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4032" w:name="4225"/>
            <w:bookmarkEnd w:id="403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33" w:name="4226"/>
            <w:bookmarkEnd w:id="403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34" w:name="4227"/>
            <w:bookmarkEnd w:id="403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35" w:name="4228"/>
            <w:bookmarkEnd w:id="403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36" w:name="4229"/>
            <w:bookmarkEnd w:id="403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37" w:name="4230"/>
            <w:bookmarkEnd w:id="403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38" w:name="4231"/>
            <w:bookmarkEnd w:id="4038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39" w:name="4232"/>
            <w:bookmarkEnd w:id="403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40" w:name="4233"/>
            <w:bookmarkEnd w:id="404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41" w:name="4234"/>
            <w:bookmarkEnd w:id="404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42" w:name="4235"/>
            <w:bookmarkEnd w:id="404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43" w:name="4236"/>
            <w:bookmarkEnd w:id="4043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150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44" w:name="4237"/>
            <w:bookmarkEnd w:id="404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4045" w:name="4238"/>
            <w:bookmarkEnd w:id="404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46" w:name="4239"/>
            <w:bookmarkEnd w:id="404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47" w:name="4240"/>
            <w:bookmarkEnd w:id="404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48" w:name="4241"/>
            <w:bookmarkEnd w:id="404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49" w:name="4242"/>
            <w:bookmarkEnd w:id="404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50" w:name="4243"/>
            <w:bookmarkEnd w:id="405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51" w:name="4244"/>
            <w:bookmarkEnd w:id="4051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52" w:name="4245"/>
            <w:bookmarkEnd w:id="405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53" w:name="4246"/>
            <w:bookmarkEnd w:id="405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54" w:name="4247"/>
            <w:bookmarkEnd w:id="405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55" w:name="4248"/>
            <w:bookmarkEnd w:id="405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56" w:name="4249"/>
            <w:bookmarkEnd w:id="4056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150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57" w:name="4250"/>
            <w:bookmarkEnd w:id="405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4058" w:name="4251"/>
            <w:bookmarkEnd w:id="405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59" w:name="4252"/>
            <w:bookmarkEnd w:id="405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60" w:name="4253"/>
            <w:bookmarkEnd w:id="406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61" w:name="4254"/>
            <w:bookmarkEnd w:id="406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62" w:name="4255"/>
            <w:bookmarkEnd w:id="406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63" w:name="4256"/>
            <w:bookmarkEnd w:id="406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64" w:name="4257"/>
            <w:bookmarkEnd w:id="4064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65" w:name="4258"/>
            <w:bookmarkEnd w:id="406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66" w:name="4259"/>
            <w:bookmarkEnd w:id="406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67" w:name="4260"/>
            <w:bookmarkEnd w:id="406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68" w:name="4261"/>
            <w:bookmarkEnd w:id="406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69" w:name="4262"/>
            <w:bookmarkEnd w:id="4069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150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70" w:name="4263"/>
            <w:bookmarkEnd w:id="407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4071" w:name="4264"/>
            <w:bookmarkEnd w:id="407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72" w:name="4265"/>
            <w:bookmarkEnd w:id="407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73" w:name="4266"/>
            <w:bookmarkEnd w:id="407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74" w:name="4267"/>
            <w:bookmarkEnd w:id="407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75" w:name="4268"/>
            <w:bookmarkEnd w:id="407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76" w:name="4269"/>
            <w:bookmarkEnd w:id="407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77" w:name="4270"/>
            <w:bookmarkEnd w:id="4077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78" w:name="4271"/>
            <w:bookmarkEnd w:id="407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79" w:name="4272"/>
            <w:bookmarkEnd w:id="407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80" w:name="4273"/>
            <w:bookmarkEnd w:id="408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81" w:name="4274"/>
            <w:bookmarkEnd w:id="408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82" w:name="4275"/>
            <w:bookmarkEnd w:id="4082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150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83" w:name="4276"/>
            <w:bookmarkEnd w:id="408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4084" w:name="4277"/>
            <w:bookmarkEnd w:id="408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85" w:name="4278"/>
            <w:bookmarkEnd w:id="408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86" w:name="4279"/>
            <w:bookmarkEnd w:id="408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87" w:name="4280"/>
            <w:bookmarkEnd w:id="408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88" w:name="4281"/>
            <w:bookmarkEnd w:id="408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89" w:name="4282"/>
            <w:bookmarkEnd w:id="408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90" w:name="4283"/>
            <w:bookmarkEnd w:id="4090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91" w:name="4284"/>
            <w:bookmarkEnd w:id="409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92" w:name="4285"/>
            <w:bookmarkEnd w:id="409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93" w:name="4286"/>
            <w:bookmarkEnd w:id="409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94" w:name="4287"/>
            <w:bookmarkEnd w:id="409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95" w:name="4288"/>
            <w:bookmarkEnd w:id="4095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150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96" w:name="4289"/>
            <w:bookmarkEnd w:id="409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4097" w:name="4290"/>
            <w:bookmarkEnd w:id="409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98" w:name="4291"/>
            <w:bookmarkEnd w:id="409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99" w:name="4292"/>
            <w:bookmarkEnd w:id="409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100" w:name="4293"/>
            <w:bookmarkEnd w:id="410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101" w:name="4294"/>
            <w:bookmarkEnd w:id="410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102" w:name="4295"/>
            <w:bookmarkEnd w:id="410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103" w:name="4296"/>
            <w:bookmarkEnd w:id="4103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104" w:name="4297"/>
            <w:bookmarkEnd w:id="410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105" w:name="4298"/>
            <w:bookmarkEnd w:id="410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106" w:name="4299"/>
            <w:bookmarkEnd w:id="410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107" w:name="4300"/>
            <w:bookmarkEnd w:id="410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108" w:name="4301"/>
            <w:bookmarkEnd w:id="4108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150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109" w:name="4302"/>
            <w:bookmarkEnd w:id="410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4110" w:name="4303"/>
            <w:bookmarkEnd w:id="411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111" w:name="4304"/>
            <w:bookmarkEnd w:id="411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112" w:name="4305"/>
            <w:bookmarkEnd w:id="411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113" w:name="4306"/>
            <w:bookmarkEnd w:id="411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114" w:name="4307"/>
            <w:bookmarkEnd w:id="411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115" w:name="4308"/>
            <w:bookmarkEnd w:id="411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116" w:name="4309"/>
            <w:bookmarkEnd w:id="4116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117" w:name="4310"/>
            <w:bookmarkEnd w:id="411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118" w:name="4311"/>
            <w:bookmarkEnd w:id="411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119" w:name="4312"/>
            <w:bookmarkEnd w:id="411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120" w:name="4313"/>
            <w:bookmarkEnd w:id="412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121" w:name="4314"/>
            <w:bookmarkEnd w:id="4121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1045" w:type="pct"/>
            <w:gridSpan w:val="4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4122" w:name="4315"/>
            <w:bookmarkEnd w:id="4122"/>
            <w:r w:rsidRPr="000551F0">
              <w:rPr>
                <w:b/>
                <w:bCs/>
                <w:sz w:val="20"/>
                <w:szCs w:val="20"/>
              </w:rPr>
              <w:t>Усього</w:t>
            </w:r>
          </w:p>
        </w:tc>
        <w:tc>
          <w:tcPr>
            <w:tcW w:w="409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123" w:name="4316"/>
            <w:bookmarkEnd w:id="4123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35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124" w:name="4317"/>
            <w:bookmarkEnd w:id="4124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39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125" w:name="4318"/>
            <w:bookmarkEnd w:id="4125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08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126" w:name="4319"/>
            <w:bookmarkEnd w:id="4126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5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127" w:name="4320"/>
            <w:bookmarkEnd w:id="4127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0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128" w:name="4321"/>
            <w:bookmarkEnd w:id="4128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15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129" w:name="4322"/>
            <w:bookmarkEnd w:id="4129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70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130" w:name="4323"/>
            <w:bookmarkEnd w:id="4130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131" w:name="4324"/>
            <w:bookmarkEnd w:id="413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132" w:name="4325"/>
            <w:bookmarkEnd w:id="4132"/>
            <w:r w:rsidRPr="000551F0">
              <w:rPr>
                <w:sz w:val="20"/>
                <w:szCs w:val="20"/>
              </w:rPr>
              <w:t xml:space="preserve"> </w:t>
            </w:r>
          </w:p>
        </w:tc>
      </w:tr>
    </w:tbl>
    <w:p w:rsidR="009648FD" w:rsidRDefault="009648FD" w:rsidP="009648FD">
      <w:pPr>
        <w:pStyle w:val="a9"/>
        <w:jc w:val="center"/>
      </w:pPr>
    </w:p>
    <w:tbl>
      <w:tblPr>
        <w:tblW w:w="15000" w:type="dxa"/>
        <w:tblLook w:val="0000"/>
      </w:tblPr>
      <w:tblGrid>
        <w:gridCol w:w="4500"/>
        <w:gridCol w:w="5100"/>
        <w:gridCol w:w="5400"/>
      </w:tblGrid>
      <w:tr w:rsidR="009648FD" w:rsidTr="00122FE0">
        <w:tc>
          <w:tcPr>
            <w:tcW w:w="1500" w:type="pct"/>
          </w:tcPr>
          <w:p w:rsidR="009648FD" w:rsidRDefault="009648FD" w:rsidP="00122FE0">
            <w:pPr>
              <w:pStyle w:val="a9"/>
            </w:pPr>
            <w:bookmarkStart w:id="4133" w:name="4326"/>
            <w:bookmarkEnd w:id="4133"/>
          </w:p>
        </w:tc>
        <w:tc>
          <w:tcPr>
            <w:tcW w:w="1700" w:type="pct"/>
          </w:tcPr>
          <w:p w:rsidR="009648FD" w:rsidRDefault="009648FD" w:rsidP="00122FE0">
            <w:pPr>
              <w:pStyle w:val="a9"/>
              <w:jc w:val="center"/>
            </w:pPr>
            <w:bookmarkStart w:id="4134" w:name="4327"/>
            <w:bookmarkEnd w:id="4134"/>
          </w:p>
        </w:tc>
        <w:tc>
          <w:tcPr>
            <w:tcW w:w="1800" w:type="pct"/>
          </w:tcPr>
          <w:p w:rsidR="009648FD" w:rsidRDefault="009648FD" w:rsidP="00122FE0">
            <w:pPr>
              <w:pStyle w:val="a9"/>
              <w:jc w:val="center"/>
            </w:pPr>
            <w:bookmarkStart w:id="4135" w:name="4328"/>
            <w:bookmarkEnd w:id="4135"/>
          </w:p>
        </w:tc>
      </w:tr>
    </w:tbl>
    <w:p w:rsidR="008A61D5" w:rsidRDefault="008A61D5" w:rsidP="008A61D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0F3">
        <w:rPr>
          <w:rFonts w:ascii="Times New Roman" w:hAnsi="Times New Roman" w:cs="Times New Roman"/>
          <w:sz w:val="28"/>
          <w:szCs w:val="28"/>
          <w:lang w:val="uk-UA"/>
        </w:rPr>
        <w:t>Дире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ктор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комунального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підприємства</w:t>
      </w:r>
      <w:r w:rsidRPr="00122F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Новоград-</w:t>
      </w:r>
      <w:r w:rsidRPr="00122F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Волинської</w:t>
      </w:r>
      <w:r w:rsidRPr="00122F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міської</w:t>
      </w:r>
    </w:p>
    <w:p w:rsidR="008A61D5" w:rsidRPr="002370F3" w:rsidRDefault="008A61D5" w:rsidP="008A61D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0F3">
        <w:rPr>
          <w:rFonts w:ascii="Times New Roman" w:hAnsi="Times New Roman" w:cs="Times New Roman"/>
          <w:sz w:val="28"/>
          <w:szCs w:val="28"/>
          <w:lang w:val="uk-UA"/>
        </w:rPr>
        <w:t>ради «Новоград-Волинське міське зем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ельно-кадастрове бюро»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В. О. Черненко</w:t>
      </w:r>
    </w:p>
    <w:p w:rsidR="009648FD" w:rsidRPr="008A61D5" w:rsidRDefault="009648FD" w:rsidP="009648FD">
      <w:pPr>
        <w:rPr>
          <w:lang w:val="uk-UA"/>
        </w:rPr>
      </w:pPr>
    </w:p>
    <w:p w:rsidR="009648FD" w:rsidRDefault="009648FD" w:rsidP="009648FD"/>
    <w:p w:rsidR="009648FD" w:rsidRDefault="009648FD" w:rsidP="009648FD">
      <w:pPr>
        <w:rPr>
          <w:rStyle w:val="st46"/>
        </w:rPr>
      </w:pPr>
      <w:r w:rsidRPr="00474DA6">
        <w:rPr>
          <w:rStyle w:val="st46"/>
        </w:rPr>
        <w:t>{Додаток 1 в редакції Наказів Міністерства економічного розвитку і торгі</w:t>
      </w:r>
      <w:proofErr w:type="gramStart"/>
      <w:r w:rsidRPr="00474DA6">
        <w:rPr>
          <w:rStyle w:val="st46"/>
        </w:rPr>
        <w:t>вл</w:t>
      </w:r>
      <w:proofErr w:type="gramEnd"/>
      <w:r w:rsidRPr="00474DA6">
        <w:rPr>
          <w:rStyle w:val="st46"/>
        </w:rPr>
        <w:t xml:space="preserve">і </w:t>
      </w:r>
      <w:r w:rsidRPr="00474DA6">
        <w:rPr>
          <w:rStyle w:val="st131"/>
        </w:rPr>
        <w:t>№ 1394 від 03.11.2015</w:t>
      </w:r>
      <w:r w:rsidRPr="00474DA6">
        <w:rPr>
          <w:rStyle w:val="st121"/>
        </w:rPr>
        <w:t xml:space="preserve">, </w:t>
      </w:r>
      <w:r w:rsidRPr="00474DA6">
        <w:rPr>
          <w:rStyle w:val="st131"/>
        </w:rPr>
        <w:t>№ 1070 від 31.07.2018</w:t>
      </w:r>
      <w:r w:rsidRPr="00474DA6">
        <w:rPr>
          <w:rStyle w:val="st46"/>
        </w:rPr>
        <w:t>}</w:t>
      </w:r>
    </w:p>
    <w:p w:rsidR="009648FD" w:rsidRDefault="009648FD" w:rsidP="009648FD">
      <w:pPr>
        <w:rPr>
          <w:rStyle w:val="st46"/>
        </w:rPr>
      </w:pPr>
    </w:p>
    <w:p w:rsidR="009648FD" w:rsidRDefault="009648FD" w:rsidP="009648FD">
      <w:pPr>
        <w:rPr>
          <w:rStyle w:val="st46"/>
        </w:rPr>
      </w:pPr>
    </w:p>
    <w:p w:rsidR="009648FD" w:rsidRDefault="009648FD" w:rsidP="009648FD">
      <w:pPr>
        <w:rPr>
          <w:rStyle w:val="st46"/>
        </w:rPr>
      </w:pPr>
    </w:p>
    <w:p w:rsidR="009648FD" w:rsidRPr="00A73F38" w:rsidRDefault="009648FD" w:rsidP="009648FD">
      <w:pPr>
        <w:spacing w:after="0"/>
        <w:jc w:val="center"/>
        <w:rPr>
          <w:rStyle w:val="st46"/>
          <w:rFonts w:ascii="Times New Roman" w:hAnsi="Times New Roman" w:cs="Times New Roman"/>
          <w:b/>
          <w:i w:val="0"/>
          <w:sz w:val="28"/>
          <w:szCs w:val="28"/>
          <w:lang w:val="uk-UA"/>
        </w:rPr>
      </w:pPr>
      <w:r w:rsidRPr="00A73F38">
        <w:rPr>
          <w:rStyle w:val="st46"/>
          <w:rFonts w:ascii="Times New Roman" w:hAnsi="Times New Roman" w:cs="Times New Roman"/>
          <w:b/>
          <w:i w:val="0"/>
          <w:sz w:val="28"/>
          <w:szCs w:val="28"/>
        </w:rPr>
        <w:t>Розшифровка витрат  до фінансового плану</w:t>
      </w:r>
      <w:r w:rsidRPr="00A73F38">
        <w:rPr>
          <w:rStyle w:val="st46"/>
          <w:rFonts w:ascii="Times New Roman" w:hAnsi="Times New Roman" w:cs="Times New Roman"/>
          <w:b/>
          <w:i w:val="0"/>
          <w:sz w:val="28"/>
          <w:szCs w:val="28"/>
          <w:lang w:val="uk-UA"/>
        </w:rPr>
        <w:t xml:space="preserve"> </w:t>
      </w:r>
    </w:p>
    <w:p w:rsidR="009648FD" w:rsidRPr="00A73F38" w:rsidRDefault="009648FD" w:rsidP="009648FD">
      <w:pPr>
        <w:spacing w:after="0"/>
        <w:jc w:val="center"/>
        <w:rPr>
          <w:rStyle w:val="st46"/>
          <w:rFonts w:ascii="Times New Roman" w:hAnsi="Times New Roman" w:cs="Times New Roman"/>
          <w:b/>
          <w:i w:val="0"/>
          <w:sz w:val="28"/>
          <w:szCs w:val="28"/>
          <w:lang w:val="uk-UA"/>
        </w:rPr>
      </w:pPr>
      <w:r w:rsidRPr="00A73F38">
        <w:rPr>
          <w:rStyle w:val="st46"/>
          <w:rFonts w:ascii="Times New Roman" w:hAnsi="Times New Roman" w:cs="Times New Roman"/>
          <w:b/>
          <w:i w:val="0"/>
          <w:sz w:val="28"/>
          <w:szCs w:val="28"/>
          <w:lang w:val="uk-UA"/>
        </w:rPr>
        <w:t>(факт минулого 2020 року)</w:t>
      </w:r>
    </w:p>
    <w:p w:rsidR="009648FD" w:rsidRPr="00A73F38" w:rsidRDefault="009648FD" w:rsidP="009648FD">
      <w:pPr>
        <w:spacing w:after="0"/>
        <w:jc w:val="center"/>
        <w:rPr>
          <w:rStyle w:val="st46"/>
          <w:rFonts w:ascii="Times New Roman" w:hAnsi="Times New Roman" w:cs="Times New Roman"/>
          <w:b/>
          <w:i w:val="0"/>
          <w:sz w:val="28"/>
          <w:szCs w:val="28"/>
          <w:lang w:val="uk-UA"/>
        </w:rPr>
      </w:pPr>
      <w:r w:rsidRPr="00A73F38">
        <w:rPr>
          <w:rStyle w:val="st46"/>
          <w:rFonts w:ascii="Times New Roman" w:hAnsi="Times New Roman" w:cs="Times New Roman"/>
          <w:b/>
          <w:i w:val="0"/>
          <w:sz w:val="28"/>
          <w:szCs w:val="28"/>
          <w:lang w:val="uk-UA"/>
        </w:rPr>
        <w:t>КП Новоград-Волинське  міське земельно-кадастрове бюро</w:t>
      </w:r>
    </w:p>
    <w:p w:rsidR="009648FD" w:rsidRPr="00A73F38" w:rsidRDefault="009648FD" w:rsidP="009648FD">
      <w:pPr>
        <w:spacing w:after="0"/>
        <w:jc w:val="right"/>
        <w:rPr>
          <w:rStyle w:val="st46"/>
          <w:rFonts w:ascii="Times New Roman" w:hAnsi="Times New Roman" w:cs="Times New Roman"/>
          <w:i w:val="0"/>
          <w:sz w:val="28"/>
          <w:szCs w:val="28"/>
          <w:lang w:val="uk-UA"/>
        </w:rPr>
      </w:pPr>
      <w:r w:rsidRPr="00A73F38">
        <w:rPr>
          <w:rStyle w:val="st46"/>
          <w:rFonts w:ascii="Times New Roman" w:hAnsi="Times New Roman" w:cs="Times New Roman"/>
          <w:b/>
          <w:i w:val="0"/>
          <w:sz w:val="28"/>
          <w:szCs w:val="28"/>
          <w:lang w:val="uk-UA"/>
        </w:rPr>
        <w:t xml:space="preserve"> </w:t>
      </w:r>
      <w:r w:rsidRPr="00A73F38">
        <w:rPr>
          <w:rStyle w:val="st46"/>
          <w:rFonts w:ascii="Times New Roman" w:hAnsi="Times New Roman" w:cs="Times New Roman"/>
          <w:i w:val="0"/>
          <w:sz w:val="28"/>
          <w:szCs w:val="28"/>
          <w:lang w:val="uk-UA"/>
        </w:rPr>
        <w:t>тис. грн.</w:t>
      </w:r>
    </w:p>
    <w:p w:rsidR="009648FD" w:rsidRPr="00A73F38" w:rsidRDefault="009648FD" w:rsidP="009648FD">
      <w:pPr>
        <w:spacing w:after="0"/>
        <w:jc w:val="right"/>
        <w:rPr>
          <w:rStyle w:val="st46"/>
          <w:rFonts w:ascii="Times New Roman" w:hAnsi="Times New Roman" w:cs="Times New Roman"/>
          <w:i w:val="0"/>
          <w:sz w:val="28"/>
          <w:szCs w:val="28"/>
          <w:lang w:val="uk-UA"/>
        </w:rPr>
      </w:pPr>
    </w:p>
    <w:tbl>
      <w:tblPr>
        <w:tblStyle w:val="aa"/>
        <w:tblW w:w="13467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3"/>
        <w:gridCol w:w="3544"/>
      </w:tblGrid>
      <w:tr w:rsidR="009648FD" w:rsidRPr="00A73F38" w:rsidTr="00122FE0">
        <w:tc>
          <w:tcPr>
            <w:tcW w:w="9923" w:type="dxa"/>
          </w:tcPr>
          <w:p w:rsidR="009648FD" w:rsidRPr="00A73F38" w:rsidRDefault="009648FD" w:rsidP="00122FE0">
            <w:pPr>
              <w:spacing w:before="0" w:beforeAutospacing="0" w:after="0" w:afterAutospacing="0"/>
              <w:ind w:left="1276" w:hanging="1276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Табл.1 код рядка 1018</w:t>
            </w:r>
          </w:p>
          <w:p w:rsidR="009648FD" w:rsidRPr="00A73F38" w:rsidRDefault="009648FD" w:rsidP="00122FE0">
            <w:pPr>
              <w:spacing w:before="0" w:beforeAutospacing="0" w:after="0" w:afterAutospacing="0"/>
              <w:ind w:left="1276" w:hanging="1276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 xml:space="preserve">«Інші витрати» </w:t>
            </w:r>
          </w:p>
          <w:p w:rsidR="009648FD" w:rsidRPr="00A73F38" w:rsidRDefault="009648FD" w:rsidP="00122FE0">
            <w:pPr>
              <w:spacing w:before="0" w:beforeAutospacing="0" w:after="0" w:afterAutospacing="0"/>
              <w:ind w:left="1276" w:hanging="1276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Податок на прибуток за 2019 р                        – 10980,00 грн</w:t>
            </w:r>
          </w:p>
          <w:p w:rsidR="009648FD" w:rsidRPr="00A73F38" w:rsidRDefault="009648FD" w:rsidP="00122FE0">
            <w:pPr>
              <w:spacing w:before="0" w:beforeAutospacing="0" w:after="0" w:afterAutospacing="0"/>
              <w:ind w:left="1276" w:hanging="1276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Частина чистого прибутку за 2019 р.-2020 р -  18863,00 грн</w:t>
            </w:r>
          </w:p>
        </w:tc>
        <w:tc>
          <w:tcPr>
            <w:tcW w:w="3544" w:type="dxa"/>
          </w:tcPr>
          <w:p w:rsidR="009648FD" w:rsidRPr="00A73F38" w:rsidRDefault="009648FD" w:rsidP="00122FE0">
            <w:pPr>
              <w:spacing w:before="0" w:beforeAutospacing="0" w:after="0" w:afterAutospacing="0"/>
              <w:jc w:val="right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29,8</w:t>
            </w:r>
          </w:p>
        </w:tc>
      </w:tr>
      <w:tr w:rsidR="009648FD" w:rsidRPr="00A73F38" w:rsidTr="00122FE0">
        <w:tc>
          <w:tcPr>
            <w:tcW w:w="9923" w:type="dxa"/>
          </w:tcPr>
          <w:p w:rsidR="009648FD" w:rsidRPr="00A73F38" w:rsidRDefault="009648FD" w:rsidP="00122FE0">
            <w:pPr>
              <w:spacing w:before="0" w:beforeAutospacing="0" w:after="0" w:afterAutospacing="0"/>
              <w:rPr>
                <w:rStyle w:val="st46"/>
                <w:i w:val="0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9648FD" w:rsidRPr="00A73F38" w:rsidRDefault="009648FD" w:rsidP="00122FE0">
            <w:pPr>
              <w:spacing w:before="0" w:beforeAutospacing="0" w:after="0" w:afterAutospacing="0"/>
              <w:jc w:val="right"/>
              <w:rPr>
                <w:rStyle w:val="st46"/>
                <w:i w:val="0"/>
                <w:sz w:val="28"/>
                <w:szCs w:val="28"/>
                <w:lang w:val="uk-UA"/>
              </w:rPr>
            </w:pPr>
          </w:p>
        </w:tc>
      </w:tr>
      <w:tr w:rsidR="009648FD" w:rsidRPr="00A73F38" w:rsidTr="00122FE0">
        <w:tc>
          <w:tcPr>
            <w:tcW w:w="9923" w:type="dxa"/>
          </w:tcPr>
          <w:p w:rsidR="009648FD" w:rsidRPr="00A73F38" w:rsidRDefault="009648FD" w:rsidP="00122FE0">
            <w:pPr>
              <w:spacing w:before="0" w:beforeAutospacing="0" w:after="0" w:afterAutospacing="0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Табл. 2 код рядка 2119</w:t>
            </w:r>
          </w:p>
          <w:p w:rsidR="009648FD" w:rsidRPr="00A73F38" w:rsidRDefault="009648FD" w:rsidP="00122FE0">
            <w:pPr>
              <w:spacing w:before="0" w:beforeAutospacing="0" w:after="0" w:afterAutospacing="0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«Інші податки та збори»</w:t>
            </w:r>
          </w:p>
          <w:p w:rsidR="009648FD" w:rsidRPr="00A73F38" w:rsidRDefault="009648FD" w:rsidP="00122FE0">
            <w:pPr>
              <w:spacing w:before="0" w:beforeAutospacing="0" w:after="0" w:afterAutospacing="0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Сплата  військового збору</w:t>
            </w:r>
          </w:p>
        </w:tc>
        <w:tc>
          <w:tcPr>
            <w:tcW w:w="3544" w:type="dxa"/>
          </w:tcPr>
          <w:p w:rsidR="009648FD" w:rsidRPr="00A73F38" w:rsidRDefault="009648FD" w:rsidP="00122FE0">
            <w:pPr>
              <w:spacing w:before="0" w:beforeAutospacing="0" w:after="0" w:afterAutospacing="0"/>
              <w:jc w:val="right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8,3</w:t>
            </w:r>
          </w:p>
        </w:tc>
      </w:tr>
      <w:tr w:rsidR="009648FD" w:rsidRPr="00A73F38" w:rsidTr="00122FE0">
        <w:tc>
          <w:tcPr>
            <w:tcW w:w="9923" w:type="dxa"/>
          </w:tcPr>
          <w:p w:rsidR="009648FD" w:rsidRPr="00A73F38" w:rsidRDefault="009648FD" w:rsidP="00122FE0">
            <w:pPr>
              <w:spacing w:before="0" w:beforeAutospacing="0" w:after="0" w:afterAutospacing="0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 xml:space="preserve"> </w:t>
            </w:r>
          </w:p>
          <w:p w:rsidR="009648FD" w:rsidRPr="00A73F38" w:rsidRDefault="009648FD" w:rsidP="00122FE0">
            <w:pPr>
              <w:spacing w:before="0" w:beforeAutospacing="0" w:after="0" w:afterAutospacing="0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Табл. 1 код рядка 1073</w:t>
            </w:r>
          </w:p>
          <w:p w:rsidR="009648FD" w:rsidRPr="00A73F38" w:rsidRDefault="009648FD" w:rsidP="00122FE0">
            <w:pPr>
              <w:spacing w:before="0" w:beforeAutospacing="0" w:after="0" w:afterAutospacing="0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«Інші операційні доходи»</w:t>
            </w:r>
          </w:p>
          <w:p w:rsidR="009648FD" w:rsidRPr="00A73F38" w:rsidRDefault="009648FD" w:rsidP="00122FE0">
            <w:pPr>
              <w:spacing w:before="0" w:beforeAutospacing="0" w:after="0" w:afterAutospacing="0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Табл. 3 код рядка 3040</w:t>
            </w:r>
          </w:p>
          <w:p w:rsidR="009648FD" w:rsidRPr="00A73F38" w:rsidRDefault="009648FD" w:rsidP="00122FE0">
            <w:pPr>
              <w:spacing w:before="0" w:beforeAutospacing="0" w:after="0" w:afterAutospacing="0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«Цільове фінансування»</w:t>
            </w:r>
          </w:p>
          <w:p w:rsidR="009648FD" w:rsidRPr="00A73F38" w:rsidRDefault="009648FD" w:rsidP="00122FE0">
            <w:pPr>
              <w:spacing w:before="0" w:beforeAutospacing="0" w:after="0" w:afterAutospacing="0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Табл. 1 код рядка 3270/2</w:t>
            </w:r>
          </w:p>
          <w:p w:rsidR="009648FD" w:rsidRPr="00A73F38" w:rsidRDefault="009648FD" w:rsidP="00122FE0">
            <w:pPr>
              <w:spacing w:before="0" w:beforeAutospacing="0" w:after="0" w:afterAutospacing="0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«Капітальний ремонт»</w:t>
            </w:r>
          </w:p>
          <w:p w:rsidR="009648FD" w:rsidRPr="00A73F38" w:rsidRDefault="009648FD" w:rsidP="00122FE0">
            <w:pPr>
              <w:spacing w:before="0" w:beforeAutospacing="0" w:after="0" w:afterAutospacing="0"/>
              <w:rPr>
                <w:rStyle w:val="st46"/>
                <w:i w:val="0"/>
                <w:sz w:val="28"/>
                <w:szCs w:val="28"/>
                <w:lang w:val="uk-UA"/>
              </w:rPr>
            </w:pPr>
          </w:p>
          <w:p w:rsidR="009648FD" w:rsidRPr="00A73F38" w:rsidRDefault="009648FD" w:rsidP="00122FE0">
            <w:pPr>
              <w:spacing w:before="0" w:beforeAutospacing="0" w:after="0" w:afterAutospacing="0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Цільове фінансування реконструкції частини нежитлового</w:t>
            </w:r>
          </w:p>
          <w:p w:rsidR="009648FD" w:rsidRPr="00A73F38" w:rsidRDefault="009648FD" w:rsidP="00122FE0">
            <w:pPr>
              <w:spacing w:before="0" w:beforeAutospacing="0" w:after="0" w:afterAutospacing="0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приміщення по вул. Житомирська,31</w:t>
            </w:r>
          </w:p>
        </w:tc>
        <w:tc>
          <w:tcPr>
            <w:tcW w:w="3544" w:type="dxa"/>
          </w:tcPr>
          <w:p w:rsidR="009648FD" w:rsidRPr="00A73F38" w:rsidRDefault="009648FD" w:rsidP="00122FE0">
            <w:pPr>
              <w:spacing w:before="0" w:beforeAutospacing="0" w:after="0" w:afterAutospacing="0"/>
              <w:jc w:val="right"/>
              <w:rPr>
                <w:rStyle w:val="st46"/>
                <w:i w:val="0"/>
                <w:sz w:val="28"/>
                <w:szCs w:val="28"/>
                <w:lang w:val="uk-UA"/>
              </w:rPr>
            </w:pPr>
          </w:p>
          <w:p w:rsidR="009648FD" w:rsidRPr="00A73F38" w:rsidRDefault="009648FD" w:rsidP="00122FE0">
            <w:pPr>
              <w:spacing w:before="0" w:beforeAutospacing="0" w:after="0" w:afterAutospacing="0"/>
              <w:jc w:val="right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114,1</w:t>
            </w:r>
          </w:p>
        </w:tc>
      </w:tr>
    </w:tbl>
    <w:p w:rsidR="009648FD" w:rsidRPr="00A73F38" w:rsidRDefault="009648FD" w:rsidP="009648FD">
      <w:pPr>
        <w:spacing w:after="0"/>
        <w:jc w:val="center"/>
        <w:rPr>
          <w:rStyle w:val="st46"/>
          <w:rFonts w:ascii="Times New Roman" w:hAnsi="Times New Roman" w:cs="Times New Roman"/>
          <w:b/>
          <w:i w:val="0"/>
          <w:sz w:val="28"/>
          <w:szCs w:val="28"/>
          <w:lang w:val="uk-UA"/>
        </w:rPr>
      </w:pPr>
    </w:p>
    <w:p w:rsidR="009648FD" w:rsidRPr="00A73F38" w:rsidRDefault="009648FD" w:rsidP="009648FD">
      <w:pPr>
        <w:spacing w:after="0"/>
        <w:rPr>
          <w:rFonts w:ascii="Times New Roman" w:hAnsi="Times New Roman" w:cs="Times New Roman"/>
          <w:lang w:val="uk-UA"/>
        </w:rPr>
      </w:pPr>
    </w:p>
    <w:p w:rsidR="008A61D5" w:rsidRDefault="008A61D5" w:rsidP="008A61D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0F3">
        <w:rPr>
          <w:rFonts w:ascii="Times New Roman" w:hAnsi="Times New Roman" w:cs="Times New Roman"/>
          <w:sz w:val="28"/>
          <w:szCs w:val="28"/>
          <w:lang w:val="uk-UA"/>
        </w:rPr>
        <w:t>Дире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ктор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комунального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підприємства</w:t>
      </w:r>
      <w:r w:rsidRPr="00122F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Новоград-</w:t>
      </w:r>
      <w:r w:rsidRPr="00122F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Волинської</w:t>
      </w:r>
      <w:r w:rsidRPr="00122F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міської</w:t>
      </w:r>
    </w:p>
    <w:p w:rsidR="008A61D5" w:rsidRPr="002370F3" w:rsidRDefault="008A61D5" w:rsidP="008A61D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0F3">
        <w:rPr>
          <w:rFonts w:ascii="Times New Roman" w:hAnsi="Times New Roman" w:cs="Times New Roman"/>
          <w:sz w:val="28"/>
          <w:szCs w:val="28"/>
          <w:lang w:val="uk-UA"/>
        </w:rPr>
        <w:t>ради «Новоград-Волинське міське зем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ельно-кадастрове бюро»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В. О. Черненко</w:t>
      </w:r>
    </w:p>
    <w:p w:rsidR="008A61D5" w:rsidRPr="00A73F38" w:rsidRDefault="008A61D5" w:rsidP="008A61D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A61D5" w:rsidRDefault="008A61D5" w:rsidP="008A61D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0F3">
        <w:rPr>
          <w:rFonts w:ascii="Times New Roman" w:hAnsi="Times New Roman" w:cs="Times New Roman"/>
          <w:sz w:val="28"/>
          <w:szCs w:val="28"/>
          <w:lang w:val="uk-UA"/>
        </w:rPr>
        <w:t>Головний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бухгалтер</w:t>
      </w:r>
      <w:r w:rsidRPr="00122F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комунального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підприємства Новоград-Волинської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8A61D5" w:rsidRPr="002370F3" w:rsidRDefault="008A61D5" w:rsidP="008A61D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0F3">
        <w:rPr>
          <w:rFonts w:ascii="Times New Roman" w:hAnsi="Times New Roman" w:cs="Times New Roman"/>
          <w:sz w:val="28"/>
          <w:szCs w:val="28"/>
          <w:lang w:val="uk-UA"/>
        </w:rPr>
        <w:t>міської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«Новоград-Волинське міське зем</w:t>
      </w:r>
      <w:r>
        <w:rPr>
          <w:rFonts w:ascii="Times New Roman" w:hAnsi="Times New Roman" w:cs="Times New Roman"/>
          <w:sz w:val="28"/>
          <w:szCs w:val="28"/>
          <w:lang w:val="uk-UA"/>
        </w:rPr>
        <w:t>ельно-кадастрове бюро»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Л. В. Заєць</w:t>
      </w:r>
    </w:p>
    <w:p w:rsidR="00A73F38" w:rsidRDefault="00A73F38" w:rsidP="009648FD">
      <w:pPr>
        <w:spacing w:after="0"/>
        <w:rPr>
          <w:sz w:val="28"/>
          <w:szCs w:val="28"/>
          <w:lang w:val="uk-UA"/>
        </w:rPr>
      </w:pPr>
    </w:p>
    <w:p w:rsidR="00A73F38" w:rsidRDefault="00A73F38" w:rsidP="009648FD">
      <w:pPr>
        <w:spacing w:after="0"/>
        <w:jc w:val="center"/>
        <w:rPr>
          <w:rStyle w:val="st46"/>
          <w:rFonts w:ascii="Times New Roman" w:hAnsi="Times New Roman" w:cs="Times New Roman"/>
          <w:b/>
          <w:i w:val="0"/>
          <w:sz w:val="28"/>
          <w:szCs w:val="28"/>
        </w:rPr>
      </w:pPr>
    </w:p>
    <w:p w:rsidR="009648FD" w:rsidRPr="00A73F38" w:rsidRDefault="009648FD" w:rsidP="009648FD">
      <w:pPr>
        <w:spacing w:after="0"/>
        <w:jc w:val="center"/>
        <w:rPr>
          <w:rStyle w:val="st46"/>
          <w:rFonts w:ascii="Times New Roman" w:hAnsi="Times New Roman" w:cs="Times New Roman"/>
          <w:b/>
          <w:i w:val="0"/>
          <w:sz w:val="28"/>
          <w:szCs w:val="28"/>
          <w:lang w:val="uk-UA"/>
        </w:rPr>
      </w:pPr>
      <w:r w:rsidRPr="00A73F38">
        <w:rPr>
          <w:rStyle w:val="st46"/>
          <w:rFonts w:ascii="Times New Roman" w:hAnsi="Times New Roman" w:cs="Times New Roman"/>
          <w:b/>
          <w:i w:val="0"/>
          <w:sz w:val="28"/>
          <w:szCs w:val="28"/>
        </w:rPr>
        <w:t xml:space="preserve">Розшифровка </w:t>
      </w:r>
      <w:r w:rsidRPr="00A73F38">
        <w:rPr>
          <w:rStyle w:val="st46"/>
          <w:rFonts w:ascii="Times New Roman" w:hAnsi="Times New Roman" w:cs="Times New Roman"/>
          <w:b/>
          <w:i w:val="0"/>
          <w:sz w:val="28"/>
          <w:szCs w:val="28"/>
          <w:lang w:val="uk-UA"/>
        </w:rPr>
        <w:t xml:space="preserve"> доходів  і </w:t>
      </w:r>
      <w:r w:rsidRPr="00A73F38">
        <w:rPr>
          <w:rStyle w:val="st46"/>
          <w:rFonts w:ascii="Times New Roman" w:hAnsi="Times New Roman" w:cs="Times New Roman"/>
          <w:b/>
          <w:i w:val="0"/>
          <w:sz w:val="28"/>
          <w:szCs w:val="28"/>
        </w:rPr>
        <w:t>витрат  до фінансов</w:t>
      </w:r>
      <w:r w:rsidRPr="00A73F38">
        <w:rPr>
          <w:rStyle w:val="st46"/>
          <w:rFonts w:ascii="Times New Roman" w:hAnsi="Times New Roman" w:cs="Times New Roman"/>
          <w:b/>
          <w:i w:val="0"/>
          <w:sz w:val="28"/>
          <w:szCs w:val="28"/>
          <w:lang w:val="uk-UA"/>
        </w:rPr>
        <w:t>их показників</w:t>
      </w:r>
    </w:p>
    <w:p w:rsidR="009648FD" w:rsidRPr="00A73F38" w:rsidRDefault="009648FD" w:rsidP="009648FD">
      <w:pPr>
        <w:spacing w:after="0"/>
        <w:jc w:val="center"/>
        <w:rPr>
          <w:rStyle w:val="st46"/>
          <w:rFonts w:ascii="Times New Roman" w:hAnsi="Times New Roman" w:cs="Times New Roman"/>
          <w:b/>
          <w:i w:val="0"/>
          <w:sz w:val="28"/>
          <w:szCs w:val="28"/>
          <w:lang w:val="uk-UA"/>
        </w:rPr>
      </w:pPr>
      <w:r w:rsidRPr="00A73F38">
        <w:rPr>
          <w:rStyle w:val="st46"/>
          <w:rFonts w:ascii="Times New Roman" w:hAnsi="Times New Roman" w:cs="Times New Roman"/>
          <w:b/>
          <w:i w:val="0"/>
          <w:sz w:val="28"/>
          <w:szCs w:val="28"/>
          <w:lang w:val="uk-UA"/>
        </w:rPr>
        <w:t>КП Новоград-Волинське  міське земельно-кадастрове бюро</w:t>
      </w:r>
    </w:p>
    <w:p w:rsidR="009648FD" w:rsidRPr="00A73F38" w:rsidRDefault="009648FD" w:rsidP="009648FD">
      <w:pPr>
        <w:spacing w:after="0"/>
        <w:jc w:val="center"/>
        <w:rPr>
          <w:rStyle w:val="st46"/>
          <w:rFonts w:ascii="Times New Roman" w:hAnsi="Times New Roman" w:cs="Times New Roman"/>
          <w:b/>
          <w:i w:val="0"/>
          <w:sz w:val="28"/>
          <w:szCs w:val="28"/>
          <w:lang w:val="uk-UA"/>
        </w:rPr>
      </w:pPr>
      <w:r w:rsidRPr="00A73F38">
        <w:rPr>
          <w:rStyle w:val="st46"/>
          <w:rFonts w:ascii="Times New Roman" w:hAnsi="Times New Roman" w:cs="Times New Roman"/>
          <w:b/>
          <w:i w:val="0"/>
          <w:sz w:val="28"/>
          <w:szCs w:val="28"/>
          <w:lang w:val="uk-UA"/>
        </w:rPr>
        <w:t>за 2020 рік</w:t>
      </w:r>
    </w:p>
    <w:p w:rsidR="009648FD" w:rsidRPr="00A73F38" w:rsidRDefault="009648FD" w:rsidP="009648FD">
      <w:pPr>
        <w:spacing w:after="0"/>
        <w:jc w:val="center"/>
        <w:rPr>
          <w:rStyle w:val="st46"/>
          <w:rFonts w:ascii="Times New Roman" w:hAnsi="Times New Roman" w:cs="Times New Roman"/>
          <w:b/>
          <w:i w:val="0"/>
          <w:sz w:val="28"/>
          <w:szCs w:val="28"/>
          <w:lang w:val="uk-UA"/>
        </w:rPr>
      </w:pPr>
    </w:p>
    <w:p w:rsidR="009648FD" w:rsidRPr="00A73F38" w:rsidRDefault="009648FD" w:rsidP="009648FD">
      <w:pPr>
        <w:spacing w:after="0"/>
        <w:jc w:val="right"/>
        <w:rPr>
          <w:rStyle w:val="st46"/>
          <w:rFonts w:ascii="Times New Roman" w:hAnsi="Times New Roman" w:cs="Times New Roman"/>
          <w:i w:val="0"/>
          <w:sz w:val="28"/>
          <w:szCs w:val="28"/>
          <w:lang w:val="uk-UA"/>
        </w:rPr>
      </w:pPr>
      <w:r w:rsidRPr="00A73F38">
        <w:rPr>
          <w:rStyle w:val="st46"/>
          <w:rFonts w:ascii="Times New Roman" w:hAnsi="Times New Roman" w:cs="Times New Roman"/>
          <w:i w:val="0"/>
          <w:sz w:val="28"/>
          <w:szCs w:val="28"/>
          <w:lang w:val="uk-UA"/>
        </w:rPr>
        <w:t>тис. грн</w:t>
      </w:r>
    </w:p>
    <w:tbl>
      <w:tblPr>
        <w:tblStyle w:val="aa"/>
        <w:tblW w:w="0" w:type="auto"/>
        <w:tblLook w:val="04A0"/>
      </w:tblPr>
      <w:tblGrid>
        <w:gridCol w:w="10173"/>
        <w:gridCol w:w="3904"/>
      </w:tblGrid>
      <w:tr w:rsidR="009648FD" w:rsidRPr="00A73F38" w:rsidTr="00122FE0">
        <w:tc>
          <w:tcPr>
            <w:tcW w:w="10173" w:type="dxa"/>
          </w:tcPr>
          <w:p w:rsidR="009648FD" w:rsidRPr="00A73F38" w:rsidRDefault="009648FD" w:rsidP="00122FE0">
            <w:pPr>
              <w:spacing w:before="0" w:beforeAutospacing="0" w:after="0" w:afterAutospacing="0"/>
              <w:rPr>
                <w:rStyle w:val="st46"/>
                <w:b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b/>
                <w:i w:val="0"/>
                <w:sz w:val="28"/>
                <w:szCs w:val="28"/>
                <w:lang w:val="uk-UA"/>
              </w:rPr>
              <w:t xml:space="preserve">Табл. 1 </w:t>
            </w:r>
          </w:p>
          <w:p w:rsidR="009648FD" w:rsidRPr="00A73F38" w:rsidRDefault="009648FD" w:rsidP="00122FE0">
            <w:pPr>
              <w:spacing w:before="0" w:beforeAutospacing="0" w:after="0" w:afterAutospacing="0"/>
              <w:rPr>
                <w:rStyle w:val="st46"/>
                <w:b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b/>
                <w:i w:val="0"/>
                <w:sz w:val="28"/>
                <w:szCs w:val="28"/>
                <w:lang w:val="uk-UA"/>
              </w:rPr>
              <w:t>Код рядка 1000 (всього)</w:t>
            </w:r>
          </w:p>
          <w:p w:rsidR="009648FD" w:rsidRPr="00A73F38" w:rsidRDefault="009648FD" w:rsidP="00122FE0">
            <w:pPr>
              <w:spacing w:before="0" w:beforeAutospacing="0" w:after="0" w:afterAutospacing="0"/>
              <w:rPr>
                <w:rStyle w:val="st46"/>
                <w:b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b/>
                <w:i w:val="0"/>
                <w:sz w:val="28"/>
                <w:szCs w:val="28"/>
                <w:lang w:val="uk-UA"/>
              </w:rPr>
              <w:t>«Чистий дохід від реалізації продукції (робіт і послуг)</w:t>
            </w:r>
          </w:p>
        </w:tc>
        <w:tc>
          <w:tcPr>
            <w:tcW w:w="3904" w:type="dxa"/>
          </w:tcPr>
          <w:p w:rsidR="009648FD" w:rsidRPr="00A73F38" w:rsidRDefault="009648FD" w:rsidP="00122FE0">
            <w:pPr>
              <w:spacing w:before="0" w:beforeAutospacing="0" w:after="0" w:afterAutospacing="0"/>
              <w:jc w:val="right"/>
              <w:rPr>
                <w:rStyle w:val="st46"/>
                <w:b/>
                <w:i w:val="0"/>
                <w:sz w:val="28"/>
                <w:szCs w:val="28"/>
                <w:lang w:val="uk-UA"/>
              </w:rPr>
            </w:pPr>
          </w:p>
          <w:p w:rsidR="009648FD" w:rsidRPr="00A73F38" w:rsidRDefault="009648FD" w:rsidP="00122FE0">
            <w:pPr>
              <w:spacing w:before="0" w:beforeAutospacing="0" w:after="0" w:afterAutospacing="0"/>
              <w:jc w:val="right"/>
              <w:rPr>
                <w:rStyle w:val="st46"/>
                <w:b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b/>
                <w:i w:val="0"/>
                <w:sz w:val="28"/>
                <w:szCs w:val="28"/>
                <w:lang w:val="uk-UA"/>
              </w:rPr>
              <w:t>995,1</w:t>
            </w:r>
          </w:p>
        </w:tc>
      </w:tr>
      <w:tr w:rsidR="009648FD" w:rsidRPr="00A73F38" w:rsidTr="00122FE0">
        <w:tc>
          <w:tcPr>
            <w:tcW w:w="10173" w:type="dxa"/>
          </w:tcPr>
          <w:p w:rsidR="009648FD" w:rsidRPr="00A73F38" w:rsidRDefault="009648FD" w:rsidP="009648FD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за розроблення технічної документації</w:t>
            </w:r>
          </w:p>
        </w:tc>
        <w:tc>
          <w:tcPr>
            <w:tcW w:w="3904" w:type="dxa"/>
          </w:tcPr>
          <w:p w:rsidR="009648FD" w:rsidRPr="00A73F38" w:rsidRDefault="009648FD" w:rsidP="00122FE0">
            <w:pPr>
              <w:spacing w:before="0" w:beforeAutospacing="0" w:after="0" w:afterAutospacing="0"/>
              <w:jc w:val="right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609,1</w:t>
            </w:r>
          </w:p>
        </w:tc>
      </w:tr>
      <w:tr w:rsidR="009648FD" w:rsidRPr="00A73F38" w:rsidTr="00122FE0">
        <w:tc>
          <w:tcPr>
            <w:tcW w:w="10173" w:type="dxa"/>
          </w:tcPr>
          <w:p w:rsidR="009648FD" w:rsidRPr="00A73F38" w:rsidRDefault="009648FD" w:rsidP="009648FD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за розроблення проекту землеустрою</w:t>
            </w:r>
          </w:p>
        </w:tc>
        <w:tc>
          <w:tcPr>
            <w:tcW w:w="3904" w:type="dxa"/>
          </w:tcPr>
          <w:p w:rsidR="009648FD" w:rsidRPr="00A73F38" w:rsidRDefault="009648FD" w:rsidP="00122FE0">
            <w:pPr>
              <w:spacing w:before="0" w:beforeAutospacing="0" w:after="0" w:afterAutospacing="0"/>
              <w:jc w:val="right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375,2</w:t>
            </w:r>
          </w:p>
        </w:tc>
      </w:tr>
      <w:tr w:rsidR="009648FD" w:rsidRPr="00A73F38" w:rsidTr="00122FE0">
        <w:tc>
          <w:tcPr>
            <w:tcW w:w="10173" w:type="dxa"/>
          </w:tcPr>
          <w:p w:rsidR="009648FD" w:rsidRPr="00A73F38" w:rsidRDefault="009648FD" w:rsidP="009648FD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відшкодування експлуатаційних витрат з утримання нежитлового приміщення,електроенергії,водопостачання та водовідведення</w:t>
            </w:r>
          </w:p>
        </w:tc>
        <w:tc>
          <w:tcPr>
            <w:tcW w:w="3904" w:type="dxa"/>
          </w:tcPr>
          <w:p w:rsidR="009648FD" w:rsidRPr="00A73F38" w:rsidRDefault="009648FD" w:rsidP="00122FE0">
            <w:pPr>
              <w:spacing w:before="0" w:beforeAutospacing="0" w:after="0" w:afterAutospacing="0"/>
              <w:jc w:val="right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10,8</w:t>
            </w:r>
          </w:p>
        </w:tc>
      </w:tr>
      <w:tr w:rsidR="009648FD" w:rsidRPr="00A73F38" w:rsidTr="00122FE0">
        <w:tc>
          <w:tcPr>
            <w:tcW w:w="10173" w:type="dxa"/>
          </w:tcPr>
          <w:p w:rsidR="009648FD" w:rsidRPr="00A73F38" w:rsidRDefault="009648FD" w:rsidP="00122FE0">
            <w:pPr>
              <w:spacing w:before="0" w:beforeAutospacing="0" w:after="0" w:afterAutospacing="0"/>
              <w:rPr>
                <w:rStyle w:val="st46"/>
                <w:i w:val="0"/>
                <w:sz w:val="28"/>
                <w:szCs w:val="28"/>
                <w:lang w:val="uk-UA"/>
              </w:rPr>
            </w:pPr>
          </w:p>
        </w:tc>
        <w:tc>
          <w:tcPr>
            <w:tcW w:w="3904" w:type="dxa"/>
          </w:tcPr>
          <w:p w:rsidR="009648FD" w:rsidRPr="00A73F38" w:rsidRDefault="009648FD" w:rsidP="00122FE0">
            <w:pPr>
              <w:spacing w:before="0" w:beforeAutospacing="0" w:after="0" w:afterAutospacing="0"/>
              <w:jc w:val="right"/>
              <w:rPr>
                <w:rStyle w:val="st46"/>
                <w:i w:val="0"/>
                <w:sz w:val="28"/>
                <w:szCs w:val="28"/>
                <w:lang w:val="uk-UA"/>
              </w:rPr>
            </w:pPr>
          </w:p>
        </w:tc>
      </w:tr>
      <w:tr w:rsidR="009648FD" w:rsidRPr="00A73F38" w:rsidTr="00122FE0">
        <w:tc>
          <w:tcPr>
            <w:tcW w:w="10173" w:type="dxa"/>
          </w:tcPr>
          <w:p w:rsidR="009648FD" w:rsidRPr="00A73F38" w:rsidRDefault="009648FD" w:rsidP="00122FE0">
            <w:pPr>
              <w:spacing w:before="0" w:beforeAutospacing="0" w:after="0" w:afterAutospacing="0"/>
              <w:rPr>
                <w:rStyle w:val="st46"/>
                <w:b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b/>
                <w:i w:val="0"/>
                <w:sz w:val="28"/>
                <w:szCs w:val="28"/>
                <w:lang w:val="uk-UA"/>
              </w:rPr>
              <w:t xml:space="preserve">Код рядка 1010 </w:t>
            </w:r>
          </w:p>
          <w:p w:rsidR="009648FD" w:rsidRPr="00A73F38" w:rsidRDefault="009648FD" w:rsidP="00122FE0">
            <w:pPr>
              <w:spacing w:before="0" w:beforeAutospacing="0" w:after="0" w:afterAutospacing="0"/>
              <w:rPr>
                <w:rStyle w:val="st46"/>
                <w:b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b/>
                <w:i w:val="0"/>
                <w:sz w:val="28"/>
                <w:szCs w:val="28"/>
                <w:lang w:val="uk-UA"/>
              </w:rPr>
              <w:t>« Собівартість побіт, послуг» (всього)</w:t>
            </w:r>
          </w:p>
        </w:tc>
        <w:tc>
          <w:tcPr>
            <w:tcW w:w="3904" w:type="dxa"/>
          </w:tcPr>
          <w:p w:rsidR="009648FD" w:rsidRPr="00A73F38" w:rsidRDefault="009648FD" w:rsidP="00122FE0">
            <w:pPr>
              <w:spacing w:before="0" w:beforeAutospacing="0" w:after="0" w:afterAutospacing="0"/>
              <w:jc w:val="right"/>
              <w:rPr>
                <w:rStyle w:val="st46"/>
                <w:b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b/>
                <w:i w:val="0"/>
                <w:sz w:val="28"/>
                <w:szCs w:val="28"/>
                <w:lang w:val="uk-UA"/>
              </w:rPr>
              <w:t>934,3</w:t>
            </w:r>
          </w:p>
        </w:tc>
      </w:tr>
      <w:tr w:rsidR="009648FD" w:rsidRPr="00A73F38" w:rsidTr="00122FE0">
        <w:tc>
          <w:tcPr>
            <w:tcW w:w="10173" w:type="dxa"/>
          </w:tcPr>
          <w:p w:rsidR="009648FD" w:rsidRPr="00A73F38" w:rsidRDefault="009648FD" w:rsidP="00122FE0">
            <w:pPr>
              <w:spacing w:before="0" w:beforeAutospacing="0" w:after="0" w:afterAutospacing="0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в  т.ч.</w:t>
            </w:r>
          </w:p>
        </w:tc>
        <w:tc>
          <w:tcPr>
            <w:tcW w:w="3904" w:type="dxa"/>
          </w:tcPr>
          <w:p w:rsidR="009648FD" w:rsidRPr="00A73F38" w:rsidRDefault="009648FD" w:rsidP="00122FE0">
            <w:pPr>
              <w:spacing w:before="0" w:beforeAutospacing="0" w:after="0" w:afterAutospacing="0"/>
              <w:jc w:val="right"/>
              <w:rPr>
                <w:rStyle w:val="st46"/>
                <w:i w:val="0"/>
                <w:sz w:val="28"/>
                <w:szCs w:val="28"/>
                <w:lang w:val="uk-UA"/>
              </w:rPr>
            </w:pPr>
          </w:p>
        </w:tc>
      </w:tr>
      <w:tr w:rsidR="009648FD" w:rsidRPr="00A73F38" w:rsidTr="00122FE0">
        <w:tc>
          <w:tcPr>
            <w:tcW w:w="10173" w:type="dxa"/>
          </w:tcPr>
          <w:p w:rsidR="009648FD" w:rsidRPr="00A73F38" w:rsidRDefault="009648FD" w:rsidP="009648FD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витрати на утримання приміщення</w:t>
            </w:r>
          </w:p>
        </w:tc>
        <w:tc>
          <w:tcPr>
            <w:tcW w:w="3904" w:type="dxa"/>
          </w:tcPr>
          <w:p w:rsidR="009648FD" w:rsidRPr="00A73F38" w:rsidRDefault="009648FD" w:rsidP="00122FE0">
            <w:pPr>
              <w:spacing w:before="0" w:beforeAutospacing="0" w:after="0" w:afterAutospacing="0"/>
              <w:jc w:val="right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8,4</w:t>
            </w:r>
          </w:p>
        </w:tc>
      </w:tr>
      <w:tr w:rsidR="009648FD" w:rsidRPr="00A73F38" w:rsidTr="00122FE0">
        <w:tc>
          <w:tcPr>
            <w:tcW w:w="10173" w:type="dxa"/>
          </w:tcPr>
          <w:p w:rsidR="009648FD" w:rsidRPr="00A73F38" w:rsidRDefault="009648FD" w:rsidP="009648FD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витрати на відшкодування електроенергії</w:t>
            </w:r>
          </w:p>
        </w:tc>
        <w:tc>
          <w:tcPr>
            <w:tcW w:w="3904" w:type="dxa"/>
          </w:tcPr>
          <w:p w:rsidR="009648FD" w:rsidRPr="00A73F38" w:rsidRDefault="009648FD" w:rsidP="00122FE0">
            <w:pPr>
              <w:spacing w:before="0" w:beforeAutospacing="0" w:after="0" w:afterAutospacing="0"/>
              <w:jc w:val="right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14,2</w:t>
            </w:r>
          </w:p>
        </w:tc>
      </w:tr>
      <w:tr w:rsidR="009648FD" w:rsidRPr="00A73F38" w:rsidTr="00122FE0">
        <w:tc>
          <w:tcPr>
            <w:tcW w:w="10173" w:type="dxa"/>
          </w:tcPr>
          <w:p w:rsidR="009648FD" w:rsidRPr="00A73F38" w:rsidRDefault="009648FD" w:rsidP="009648FD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витрати на теплопостачання</w:t>
            </w:r>
          </w:p>
        </w:tc>
        <w:tc>
          <w:tcPr>
            <w:tcW w:w="3904" w:type="dxa"/>
          </w:tcPr>
          <w:p w:rsidR="009648FD" w:rsidRPr="00A73F38" w:rsidRDefault="009648FD" w:rsidP="00122FE0">
            <w:pPr>
              <w:spacing w:before="0" w:beforeAutospacing="0" w:after="0" w:afterAutospacing="0"/>
              <w:jc w:val="right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10,8</w:t>
            </w:r>
          </w:p>
        </w:tc>
      </w:tr>
      <w:tr w:rsidR="009648FD" w:rsidRPr="00A73F38" w:rsidTr="00122FE0">
        <w:tc>
          <w:tcPr>
            <w:tcW w:w="10173" w:type="dxa"/>
          </w:tcPr>
          <w:p w:rsidR="009648FD" w:rsidRPr="00A73F38" w:rsidRDefault="009648FD" w:rsidP="009648FD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витрати на водопостачання і водовідведення</w:t>
            </w:r>
          </w:p>
        </w:tc>
        <w:tc>
          <w:tcPr>
            <w:tcW w:w="3904" w:type="dxa"/>
          </w:tcPr>
          <w:p w:rsidR="009648FD" w:rsidRPr="00A73F38" w:rsidRDefault="009648FD" w:rsidP="00122FE0">
            <w:pPr>
              <w:spacing w:before="0" w:beforeAutospacing="0" w:after="0" w:afterAutospacing="0"/>
              <w:jc w:val="right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2,1</w:t>
            </w:r>
          </w:p>
        </w:tc>
      </w:tr>
      <w:tr w:rsidR="009648FD" w:rsidRPr="00A73F38" w:rsidTr="00122FE0">
        <w:tc>
          <w:tcPr>
            <w:tcW w:w="10173" w:type="dxa"/>
          </w:tcPr>
          <w:p w:rsidR="009648FD" w:rsidRPr="00A73F38" w:rsidRDefault="009648FD" w:rsidP="009648FD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витрати на вивіз і захоронення ТПВ</w:t>
            </w:r>
          </w:p>
        </w:tc>
        <w:tc>
          <w:tcPr>
            <w:tcW w:w="3904" w:type="dxa"/>
          </w:tcPr>
          <w:p w:rsidR="009648FD" w:rsidRPr="00A73F38" w:rsidRDefault="009648FD" w:rsidP="00122FE0">
            <w:pPr>
              <w:spacing w:before="0" w:beforeAutospacing="0" w:after="0" w:afterAutospacing="0"/>
              <w:jc w:val="right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3,3</w:t>
            </w:r>
          </w:p>
        </w:tc>
      </w:tr>
      <w:tr w:rsidR="009648FD" w:rsidRPr="00A73F38" w:rsidTr="00122FE0">
        <w:tc>
          <w:tcPr>
            <w:tcW w:w="10173" w:type="dxa"/>
          </w:tcPr>
          <w:p w:rsidR="009648FD" w:rsidRPr="00A73F38" w:rsidRDefault="009648FD" w:rsidP="009648FD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витрати на супроводження обмірів інженером-геодезистом</w:t>
            </w:r>
          </w:p>
        </w:tc>
        <w:tc>
          <w:tcPr>
            <w:tcW w:w="3904" w:type="dxa"/>
          </w:tcPr>
          <w:p w:rsidR="009648FD" w:rsidRPr="00A73F38" w:rsidRDefault="009648FD" w:rsidP="00122FE0">
            <w:pPr>
              <w:spacing w:before="0" w:beforeAutospacing="0" w:after="0" w:afterAutospacing="0"/>
              <w:jc w:val="right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50,1</w:t>
            </w:r>
          </w:p>
        </w:tc>
      </w:tr>
      <w:tr w:rsidR="009648FD" w:rsidRPr="00A73F38" w:rsidTr="00122FE0">
        <w:tc>
          <w:tcPr>
            <w:tcW w:w="10173" w:type="dxa"/>
          </w:tcPr>
          <w:p w:rsidR="009648FD" w:rsidRPr="00A73F38" w:rsidRDefault="009648FD" w:rsidP="009648FD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витрати на канц.  товари</w:t>
            </w:r>
          </w:p>
        </w:tc>
        <w:tc>
          <w:tcPr>
            <w:tcW w:w="3904" w:type="dxa"/>
          </w:tcPr>
          <w:p w:rsidR="009648FD" w:rsidRPr="00A73F38" w:rsidRDefault="009648FD" w:rsidP="00122FE0">
            <w:pPr>
              <w:spacing w:before="0" w:beforeAutospacing="0" w:after="0" w:afterAutospacing="0"/>
              <w:jc w:val="right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32,0</w:t>
            </w:r>
          </w:p>
        </w:tc>
      </w:tr>
      <w:tr w:rsidR="009648FD" w:rsidRPr="00A73F38" w:rsidTr="00122FE0">
        <w:tc>
          <w:tcPr>
            <w:tcW w:w="10173" w:type="dxa"/>
          </w:tcPr>
          <w:p w:rsidR="009648FD" w:rsidRPr="00A73F38" w:rsidRDefault="009648FD" w:rsidP="009648FD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 xml:space="preserve"> витрати на доступ </w:t>
            </w:r>
            <w:r w:rsidRPr="00A73F38">
              <w:rPr>
                <w:rStyle w:val="st46"/>
                <w:i w:val="0"/>
                <w:sz w:val="28"/>
                <w:szCs w:val="28"/>
                <w:lang w:val="en-US"/>
              </w:rPr>
              <w:t>GPS</w:t>
            </w: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-приймача та координат</w:t>
            </w:r>
          </w:p>
        </w:tc>
        <w:tc>
          <w:tcPr>
            <w:tcW w:w="3904" w:type="dxa"/>
          </w:tcPr>
          <w:p w:rsidR="009648FD" w:rsidRPr="00A73F38" w:rsidRDefault="009648FD" w:rsidP="00122FE0">
            <w:pPr>
              <w:spacing w:before="0" w:beforeAutospacing="0" w:after="0" w:afterAutospacing="0"/>
              <w:jc w:val="right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34,1</w:t>
            </w:r>
          </w:p>
        </w:tc>
      </w:tr>
      <w:tr w:rsidR="009648FD" w:rsidRPr="00A73F38" w:rsidTr="00122FE0">
        <w:tc>
          <w:tcPr>
            <w:tcW w:w="10173" w:type="dxa"/>
          </w:tcPr>
          <w:p w:rsidR="009648FD" w:rsidRPr="00A73F38" w:rsidRDefault="009648FD" w:rsidP="009648FD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витрати на оплату праці</w:t>
            </w:r>
          </w:p>
        </w:tc>
        <w:tc>
          <w:tcPr>
            <w:tcW w:w="3904" w:type="dxa"/>
          </w:tcPr>
          <w:p w:rsidR="009648FD" w:rsidRPr="00A73F38" w:rsidRDefault="009648FD" w:rsidP="00122FE0">
            <w:pPr>
              <w:spacing w:before="0" w:beforeAutospacing="0" w:after="0" w:afterAutospacing="0"/>
              <w:jc w:val="right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554,4</w:t>
            </w:r>
          </w:p>
        </w:tc>
      </w:tr>
      <w:tr w:rsidR="009648FD" w:rsidRPr="00A73F38" w:rsidTr="00122FE0">
        <w:tc>
          <w:tcPr>
            <w:tcW w:w="10173" w:type="dxa"/>
          </w:tcPr>
          <w:p w:rsidR="009648FD" w:rsidRPr="00A73F38" w:rsidRDefault="009648FD" w:rsidP="009648FD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витрати на відрахування на соц. заходи</w:t>
            </w:r>
          </w:p>
        </w:tc>
        <w:tc>
          <w:tcPr>
            <w:tcW w:w="3904" w:type="dxa"/>
          </w:tcPr>
          <w:p w:rsidR="009648FD" w:rsidRPr="00A73F38" w:rsidRDefault="009648FD" w:rsidP="00122FE0">
            <w:pPr>
              <w:spacing w:before="0" w:beforeAutospacing="0" w:after="0" w:afterAutospacing="0"/>
              <w:jc w:val="right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122,0</w:t>
            </w:r>
          </w:p>
        </w:tc>
      </w:tr>
      <w:tr w:rsidR="009648FD" w:rsidRPr="00A73F38" w:rsidTr="00122FE0">
        <w:tc>
          <w:tcPr>
            <w:tcW w:w="10173" w:type="dxa"/>
          </w:tcPr>
          <w:p w:rsidR="009648FD" w:rsidRPr="00A73F38" w:rsidRDefault="009648FD" w:rsidP="009648FD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амортизація  ОЗ і НА</w:t>
            </w:r>
          </w:p>
        </w:tc>
        <w:tc>
          <w:tcPr>
            <w:tcW w:w="3904" w:type="dxa"/>
          </w:tcPr>
          <w:p w:rsidR="009648FD" w:rsidRPr="00A73F38" w:rsidRDefault="009648FD" w:rsidP="00122FE0">
            <w:pPr>
              <w:spacing w:before="0" w:beforeAutospacing="0" w:after="0" w:afterAutospacing="0"/>
              <w:jc w:val="right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70,1</w:t>
            </w:r>
          </w:p>
        </w:tc>
      </w:tr>
      <w:tr w:rsidR="009648FD" w:rsidRPr="00A73F38" w:rsidTr="00122FE0">
        <w:tc>
          <w:tcPr>
            <w:tcW w:w="10173" w:type="dxa"/>
          </w:tcPr>
          <w:p w:rsidR="009648FD" w:rsidRPr="00A73F38" w:rsidRDefault="009648FD" w:rsidP="009648FD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витрати на реєстрацію речового права та ввиготовлення тех. паспорту</w:t>
            </w:r>
          </w:p>
        </w:tc>
        <w:tc>
          <w:tcPr>
            <w:tcW w:w="3904" w:type="dxa"/>
          </w:tcPr>
          <w:p w:rsidR="009648FD" w:rsidRPr="00A73F38" w:rsidRDefault="009648FD" w:rsidP="00122FE0">
            <w:pPr>
              <w:spacing w:before="0" w:beforeAutospacing="0" w:after="0" w:afterAutospacing="0"/>
              <w:jc w:val="right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1,1</w:t>
            </w:r>
          </w:p>
        </w:tc>
      </w:tr>
      <w:tr w:rsidR="009648FD" w:rsidRPr="00A73F38" w:rsidTr="00122FE0">
        <w:tc>
          <w:tcPr>
            <w:tcW w:w="10173" w:type="dxa"/>
          </w:tcPr>
          <w:p w:rsidR="009648FD" w:rsidRPr="00A73F38" w:rsidRDefault="009648FD" w:rsidP="009648FD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витрати на обслуговування  техніки</w:t>
            </w:r>
          </w:p>
        </w:tc>
        <w:tc>
          <w:tcPr>
            <w:tcW w:w="3904" w:type="dxa"/>
          </w:tcPr>
          <w:p w:rsidR="009648FD" w:rsidRPr="00A73F38" w:rsidRDefault="009648FD" w:rsidP="00122FE0">
            <w:pPr>
              <w:spacing w:before="0" w:beforeAutospacing="0" w:after="0" w:afterAutospacing="0"/>
              <w:jc w:val="right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1,9</w:t>
            </w:r>
          </w:p>
        </w:tc>
      </w:tr>
      <w:tr w:rsidR="009648FD" w:rsidRPr="00A73F38" w:rsidTr="00122FE0">
        <w:tc>
          <w:tcPr>
            <w:tcW w:w="10173" w:type="dxa"/>
          </w:tcPr>
          <w:p w:rsidR="009648FD" w:rsidRPr="00A73F38" w:rsidRDefault="009648FD" w:rsidP="009648FD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витрати на сплату податків та зборів</w:t>
            </w:r>
          </w:p>
        </w:tc>
        <w:tc>
          <w:tcPr>
            <w:tcW w:w="3904" w:type="dxa"/>
          </w:tcPr>
          <w:p w:rsidR="009648FD" w:rsidRPr="00A73F38" w:rsidRDefault="009648FD" w:rsidP="00122FE0">
            <w:pPr>
              <w:spacing w:before="0" w:beforeAutospacing="0" w:after="0" w:afterAutospacing="0"/>
              <w:jc w:val="right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29,8</w:t>
            </w:r>
          </w:p>
        </w:tc>
      </w:tr>
      <w:tr w:rsidR="009648FD" w:rsidRPr="00A73F38" w:rsidTr="00122FE0">
        <w:tc>
          <w:tcPr>
            <w:tcW w:w="10173" w:type="dxa"/>
          </w:tcPr>
          <w:p w:rsidR="009648FD" w:rsidRPr="00A73F38" w:rsidRDefault="009648FD" w:rsidP="00122FE0">
            <w:pPr>
              <w:pStyle w:val="a5"/>
              <w:spacing w:before="0" w:beforeAutospacing="0" w:after="0" w:afterAutospacing="0"/>
              <w:ind w:left="0"/>
              <w:rPr>
                <w:rStyle w:val="st46"/>
                <w:i w:val="0"/>
                <w:sz w:val="28"/>
                <w:szCs w:val="28"/>
                <w:lang w:val="uk-UA"/>
              </w:rPr>
            </w:pPr>
          </w:p>
        </w:tc>
        <w:tc>
          <w:tcPr>
            <w:tcW w:w="3904" w:type="dxa"/>
          </w:tcPr>
          <w:p w:rsidR="009648FD" w:rsidRPr="00A73F38" w:rsidRDefault="009648FD" w:rsidP="00122FE0">
            <w:pPr>
              <w:spacing w:before="0" w:beforeAutospacing="0" w:after="0" w:afterAutospacing="0"/>
              <w:jc w:val="right"/>
              <w:rPr>
                <w:rStyle w:val="st46"/>
                <w:i w:val="0"/>
                <w:sz w:val="28"/>
                <w:szCs w:val="28"/>
                <w:lang w:val="uk-UA"/>
              </w:rPr>
            </w:pPr>
          </w:p>
        </w:tc>
      </w:tr>
      <w:tr w:rsidR="009648FD" w:rsidRPr="00A73F38" w:rsidTr="00122FE0">
        <w:tc>
          <w:tcPr>
            <w:tcW w:w="10173" w:type="dxa"/>
          </w:tcPr>
          <w:p w:rsidR="009648FD" w:rsidRPr="00A73F38" w:rsidRDefault="009648FD" w:rsidP="00122FE0">
            <w:pPr>
              <w:pStyle w:val="a5"/>
              <w:spacing w:before="0" w:beforeAutospacing="0" w:after="0" w:afterAutospacing="0"/>
              <w:ind w:left="0"/>
              <w:rPr>
                <w:rStyle w:val="st46"/>
                <w:i w:val="0"/>
                <w:sz w:val="28"/>
                <w:szCs w:val="28"/>
                <w:lang w:val="uk-UA"/>
              </w:rPr>
            </w:pPr>
          </w:p>
        </w:tc>
        <w:tc>
          <w:tcPr>
            <w:tcW w:w="3904" w:type="dxa"/>
          </w:tcPr>
          <w:p w:rsidR="009648FD" w:rsidRPr="00A73F38" w:rsidRDefault="009648FD" w:rsidP="00122FE0">
            <w:pPr>
              <w:spacing w:before="0" w:beforeAutospacing="0" w:after="0" w:afterAutospacing="0"/>
              <w:jc w:val="right"/>
              <w:rPr>
                <w:rStyle w:val="st46"/>
                <w:i w:val="0"/>
                <w:sz w:val="28"/>
                <w:szCs w:val="28"/>
                <w:lang w:val="uk-UA"/>
              </w:rPr>
            </w:pPr>
          </w:p>
        </w:tc>
      </w:tr>
      <w:tr w:rsidR="009648FD" w:rsidRPr="00A73F38" w:rsidTr="00122FE0">
        <w:tc>
          <w:tcPr>
            <w:tcW w:w="10173" w:type="dxa"/>
          </w:tcPr>
          <w:p w:rsidR="009648FD" w:rsidRPr="00A73F38" w:rsidRDefault="009648FD" w:rsidP="00122FE0">
            <w:pPr>
              <w:pStyle w:val="a5"/>
              <w:spacing w:before="0" w:beforeAutospacing="0" w:after="0" w:afterAutospacing="0"/>
              <w:ind w:left="0"/>
              <w:rPr>
                <w:rStyle w:val="st46"/>
                <w:b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b/>
                <w:i w:val="0"/>
                <w:sz w:val="28"/>
                <w:szCs w:val="28"/>
                <w:lang w:val="uk-UA"/>
              </w:rPr>
              <w:t>Код  рядка 1030 «Адміністративні витрати» в т. ч.</w:t>
            </w:r>
          </w:p>
        </w:tc>
        <w:tc>
          <w:tcPr>
            <w:tcW w:w="3904" w:type="dxa"/>
          </w:tcPr>
          <w:p w:rsidR="009648FD" w:rsidRPr="00A73F38" w:rsidRDefault="009648FD" w:rsidP="00122FE0">
            <w:pPr>
              <w:spacing w:before="0" w:beforeAutospacing="0" w:after="0" w:afterAutospacing="0"/>
              <w:jc w:val="right"/>
              <w:rPr>
                <w:rStyle w:val="st46"/>
                <w:b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b/>
                <w:i w:val="0"/>
                <w:sz w:val="28"/>
                <w:szCs w:val="28"/>
                <w:lang w:val="uk-UA"/>
              </w:rPr>
              <w:t>10,3</w:t>
            </w:r>
          </w:p>
        </w:tc>
      </w:tr>
      <w:tr w:rsidR="009648FD" w:rsidRPr="00A73F38" w:rsidTr="00122FE0">
        <w:tc>
          <w:tcPr>
            <w:tcW w:w="10173" w:type="dxa"/>
          </w:tcPr>
          <w:p w:rsidR="009648FD" w:rsidRPr="00A73F38" w:rsidRDefault="009648FD" w:rsidP="009648FD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відрядження</w:t>
            </w:r>
          </w:p>
        </w:tc>
        <w:tc>
          <w:tcPr>
            <w:tcW w:w="3904" w:type="dxa"/>
          </w:tcPr>
          <w:p w:rsidR="009648FD" w:rsidRPr="00A73F38" w:rsidRDefault="009648FD" w:rsidP="00122FE0">
            <w:pPr>
              <w:spacing w:before="0" w:beforeAutospacing="0" w:after="0" w:afterAutospacing="0"/>
              <w:jc w:val="right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6,4</w:t>
            </w:r>
          </w:p>
        </w:tc>
      </w:tr>
      <w:tr w:rsidR="009648FD" w:rsidRPr="00A73F38" w:rsidTr="00122FE0">
        <w:tc>
          <w:tcPr>
            <w:tcW w:w="10173" w:type="dxa"/>
          </w:tcPr>
          <w:p w:rsidR="009648FD" w:rsidRPr="00A73F38" w:rsidRDefault="009648FD" w:rsidP="009648FD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витрати на зв'язок (поповнення рахунку) інтернет</w:t>
            </w:r>
          </w:p>
        </w:tc>
        <w:tc>
          <w:tcPr>
            <w:tcW w:w="3904" w:type="dxa"/>
          </w:tcPr>
          <w:p w:rsidR="009648FD" w:rsidRPr="00A73F38" w:rsidRDefault="009648FD" w:rsidP="00122FE0">
            <w:pPr>
              <w:spacing w:before="0" w:beforeAutospacing="0" w:after="0" w:afterAutospacing="0"/>
              <w:jc w:val="right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3,9</w:t>
            </w:r>
          </w:p>
        </w:tc>
      </w:tr>
      <w:tr w:rsidR="009648FD" w:rsidRPr="00A73F38" w:rsidTr="00122FE0">
        <w:tc>
          <w:tcPr>
            <w:tcW w:w="10173" w:type="dxa"/>
          </w:tcPr>
          <w:p w:rsidR="009648FD" w:rsidRPr="00A73F38" w:rsidRDefault="009648FD" w:rsidP="00122FE0">
            <w:pPr>
              <w:spacing w:before="0" w:beforeAutospacing="0" w:after="0" w:afterAutospacing="0"/>
              <w:rPr>
                <w:rStyle w:val="st46"/>
                <w:b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b/>
                <w:i w:val="0"/>
                <w:sz w:val="28"/>
                <w:szCs w:val="28"/>
                <w:lang w:val="uk-UA"/>
              </w:rPr>
              <w:t>Код  рядка 1086 «Операційні  витрати»</w:t>
            </w:r>
          </w:p>
        </w:tc>
        <w:tc>
          <w:tcPr>
            <w:tcW w:w="3904" w:type="dxa"/>
          </w:tcPr>
          <w:p w:rsidR="009648FD" w:rsidRPr="00A73F38" w:rsidRDefault="009648FD" w:rsidP="00122FE0">
            <w:pPr>
              <w:spacing w:before="0" w:beforeAutospacing="0" w:after="0" w:afterAutospacing="0"/>
              <w:jc w:val="right"/>
              <w:rPr>
                <w:rStyle w:val="st46"/>
                <w:b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b/>
                <w:i w:val="0"/>
                <w:sz w:val="28"/>
                <w:szCs w:val="28"/>
                <w:lang w:val="uk-UA"/>
              </w:rPr>
              <w:t>3,9</w:t>
            </w:r>
          </w:p>
        </w:tc>
      </w:tr>
      <w:tr w:rsidR="009648FD" w:rsidRPr="00A73F38" w:rsidTr="00122FE0">
        <w:tc>
          <w:tcPr>
            <w:tcW w:w="10173" w:type="dxa"/>
          </w:tcPr>
          <w:p w:rsidR="009648FD" w:rsidRPr="00A73F38" w:rsidRDefault="009648FD" w:rsidP="009648FD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витрати на послуги банку</w:t>
            </w:r>
          </w:p>
        </w:tc>
        <w:tc>
          <w:tcPr>
            <w:tcW w:w="3904" w:type="dxa"/>
          </w:tcPr>
          <w:p w:rsidR="009648FD" w:rsidRPr="00A73F38" w:rsidRDefault="009648FD" w:rsidP="00122FE0">
            <w:pPr>
              <w:spacing w:before="0" w:beforeAutospacing="0" w:after="0" w:afterAutospacing="0"/>
              <w:jc w:val="right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3,9</w:t>
            </w:r>
          </w:p>
        </w:tc>
      </w:tr>
      <w:tr w:rsidR="009648FD" w:rsidRPr="00A73F38" w:rsidTr="00122FE0">
        <w:tc>
          <w:tcPr>
            <w:tcW w:w="10173" w:type="dxa"/>
          </w:tcPr>
          <w:p w:rsidR="009648FD" w:rsidRPr="00A73F38" w:rsidRDefault="009648FD" w:rsidP="00122FE0">
            <w:pPr>
              <w:pStyle w:val="a5"/>
              <w:spacing w:before="0" w:beforeAutospacing="0" w:after="0" w:afterAutospacing="0"/>
              <w:rPr>
                <w:rStyle w:val="st46"/>
                <w:i w:val="0"/>
                <w:sz w:val="28"/>
                <w:szCs w:val="28"/>
                <w:lang w:val="uk-UA"/>
              </w:rPr>
            </w:pPr>
          </w:p>
        </w:tc>
        <w:tc>
          <w:tcPr>
            <w:tcW w:w="3904" w:type="dxa"/>
          </w:tcPr>
          <w:p w:rsidR="009648FD" w:rsidRPr="00A73F38" w:rsidRDefault="009648FD" w:rsidP="00122FE0">
            <w:pPr>
              <w:spacing w:before="0" w:beforeAutospacing="0" w:after="0" w:afterAutospacing="0"/>
              <w:jc w:val="right"/>
              <w:rPr>
                <w:rStyle w:val="st46"/>
                <w:i w:val="0"/>
                <w:sz w:val="28"/>
                <w:szCs w:val="28"/>
                <w:lang w:val="uk-UA"/>
              </w:rPr>
            </w:pPr>
          </w:p>
        </w:tc>
      </w:tr>
    </w:tbl>
    <w:p w:rsidR="009648FD" w:rsidRPr="00A73F38" w:rsidRDefault="009648FD" w:rsidP="009648FD">
      <w:pPr>
        <w:spacing w:after="0"/>
        <w:jc w:val="center"/>
        <w:rPr>
          <w:rStyle w:val="st46"/>
          <w:rFonts w:ascii="Times New Roman" w:hAnsi="Times New Roman" w:cs="Times New Roman"/>
          <w:b/>
          <w:i w:val="0"/>
          <w:sz w:val="28"/>
          <w:szCs w:val="28"/>
          <w:lang w:val="uk-UA"/>
        </w:rPr>
      </w:pPr>
    </w:p>
    <w:p w:rsidR="009648FD" w:rsidRPr="00A73F38" w:rsidRDefault="009648FD" w:rsidP="009648FD">
      <w:pPr>
        <w:spacing w:after="0"/>
        <w:jc w:val="center"/>
        <w:rPr>
          <w:rStyle w:val="st46"/>
          <w:rFonts w:ascii="Times New Roman" w:hAnsi="Times New Roman" w:cs="Times New Roman"/>
          <w:b/>
          <w:i w:val="0"/>
          <w:sz w:val="28"/>
          <w:szCs w:val="28"/>
          <w:lang w:val="uk-UA"/>
        </w:rPr>
      </w:pPr>
    </w:p>
    <w:p w:rsidR="009648FD" w:rsidRPr="00A73F38" w:rsidRDefault="009648FD" w:rsidP="009648FD">
      <w:pPr>
        <w:spacing w:after="0"/>
        <w:jc w:val="center"/>
        <w:rPr>
          <w:rStyle w:val="st46"/>
          <w:rFonts w:ascii="Times New Roman" w:hAnsi="Times New Roman" w:cs="Times New Roman"/>
          <w:b/>
          <w:i w:val="0"/>
          <w:sz w:val="28"/>
          <w:szCs w:val="28"/>
          <w:lang w:val="uk-UA"/>
        </w:rPr>
      </w:pPr>
    </w:p>
    <w:p w:rsidR="008A61D5" w:rsidRDefault="008A61D5" w:rsidP="008A61D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0F3">
        <w:rPr>
          <w:rFonts w:ascii="Times New Roman" w:hAnsi="Times New Roman" w:cs="Times New Roman"/>
          <w:sz w:val="28"/>
          <w:szCs w:val="28"/>
          <w:lang w:val="uk-UA"/>
        </w:rPr>
        <w:t>Дире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ктор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комунального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підприємства</w:t>
      </w:r>
      <w:r w:rsidRPr="00122F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Новоград-</w:t>
      </w:r>
      <w:r w:rsidRPr="00122F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Волинської</w:t>
      </w:r>
      <w:r w:rsidRPr="00122F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міської</w:t>
      </w:r>
    </w:p>
    <w:p w:rsidR="008A61D5" w:rsidRPr="002370F3" w:rsidRDefault="008A61D5" w:rsidP="008A61D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0F3">
        <w:rPr>
          <w:rFonts w:ascii="Times New Roman" w:hAnsi="Times New Roman" w:cs="Times New Roman"/>
          <w:sz w:val="28"/>
          <w:szCs w:val="28"/>
          <w:lang w:val="uk-UA"/>
        </w:rPr>
        <w:t>ради «Новоград-Волинське міське зем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ельно-кадастрове бюро»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В. О. Черненко</w:t>
      </w:r>
    </w:p>
    <w:p w:rsidR="009648FD" w:rsidRPr="00A73F38" w:rsidRDefault="009648FD" w:rsidP="009648F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A61D5" w:rsidRDefault="008A61D5" w:rsidP="008A61D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0F3">
        <w:rPr>
          <w:rFonts w:ascii="Times New Roman" w:hAnsi="Times New Roman" w:cs="Times New Roman"/>
          <w:sz w:val="28"/>
          <w:szCs w:val="28"/>
          <w:lang w:val="uk-UA"/>
        </w:rPr>
        <w:t>Головний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бухгалтер</w:t>
      </w:r>
      <w:r w:rsidRPr="00122F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комунального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підприємства Новоград-Волинської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8A61D5" w:rsidRPr="002370F3" w:rsidRDefault="008A61D5" w:rsidP="008A61D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0F3">
        <w:rPr>
          <w:rFonts w:ascii="Times New Roman" w:hAnsi="Times New Roman" w:cs="Times New Roman"/>
          <w:sz w:val="28"/>
          <w:szCs w:val="28"/>
          <w:lang w:val="uk-UA"/>
        </w:rPr>
        <w:t>міської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«Новоград-Волинське міське зем</w:t>
      </w:r>
      <w:r>
        <w:rPr>
          <w:rFonts w:ascii="Times New Roman" w:hAnsi="Times New Roman" w:cs="Times New Roman"/>
          <w:sz w:val="28"/>
          <w:szCs w:val="28"/>
          <w:lang w:val="uk-UA"/>
        </w:rPr>
        <w:t>ельно-кадастрове бюро»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Л. В. Заєць</w:t>
      </w:r>
    </w:p>
    <w:p w:rsidR="009648FD" w:rsidRPr="00052776" w:rsidRDefault="009648FD" w:rsidP="00250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648FD" w:rsidRPr="00052776" w:rsidSect="00122FE0">
      <w:pgSz w:w="16838" w:h="11906" w:orient="landscape"/>
      <w:pgMar w:top="539" w:right="1134" w:bottom="539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4F05"/>
    <w:multiLevelType w:val="hybridMultilevel"/>
    <w:tmpl w:val="B46286B2"/>
    <w:lvl w:ilvl="0" w:tplc="1FA6A5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A1005D"/>
    <w:multiLevelType w:val="hybridMultilevel"/>
    <w:tmpl w:val="588E9B74"/>
    <w:lvl w:ilvl="0" w:tplc="E9EA53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35545A"/>
    <w:multiLevelType w:val="multilevel"/>
    <w:tmpl w:val="87B0D4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8706DEA"/>
    <w:multiLevelType w:val="hybridMultilevel"/>
    <w:tmpl w:val="10947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grammar="clean"/>
  <w:defaultTabStop w:val="708"/>
  <w:characterSpacingControl w:val="doNotCompress"/>
  <w:compat/>
  <w:rsids>
    <w:rsidRoot w:val="00EE29F2"/>
    <w:rsid w:val="00001004"/>
    <w:rsid w:val="00037A6C"/>
    <w:rsid w:val="000423A7"/>
    <w:rsid w:val="00052776"/>
    <w:rsid w:val="00057FF4"/>
    <w:rsid w:val="000751AA"/>
    <w:rsid w:val="00094A4F"/>
    <w:rsid w:val="000A7A0E"/>
    <w:rsid w:val="000B5661"/>
    <w:rsid w:val="000C0AA6"/>
    <w:rsid w:val="000E228B"/>
    <w:rsid w:val="000F3FC0"/>
    <w:rsid w:val="001134F0"/>
    <w:rsid w:val="00122FE0"/>
    <w:rsid w:val="00151870"/>
    <w:rsid w:val="001A6C8D"/>
    <w:rsid w:val="001B3D8F"/>
    <w:rsid w:val="00225426"/>
    <w:rsid w:val="00230964"/>
    <w:rsid w:val="00235D72"/>
    <w:rsid w:val="002370F3"/>
    <w:rsid w:val="00250A01"/>
    <w:rsid w:val="0028659E"/>
    <w:rsid w:val="002A427F"/>
    <w:rsid w:val="002B730F"/>
    <w:rsid w:val="002C4AE5"/>
    <w:rsid w:val="002E13CB"/>
    <w:rsid w:val="00303765"/>
    <w:rsid w:val="00363777"/>
    <w:rsid w:val="003977B3"/>
    <w:rsid w:val="003D2E8E"/>
    <w:rsid w:val="003F29A0"/>
    <w:rsid w:val="00402831"/>
    <w:rsid w:val="00440FA1"/>
    <w:rsid w:val="00467D19"/>
    <w:rsid w:val="00475B61"/>
    <w:rsid w:val="00485687"/>
    <w:rsid w:val="0049147B"/>
    <w:rsid w:val="004E4AA5"/>
    <w:rsid w:val="00595145"/>
    <w:rsid w:val="00644F88"/>
    <w:rsid w:val="00687E40"/>
    <w:rsid w:val="006A4E8F"/>
    <w:rsid w:val="006B4895"/>
    <w:rsid w:val="006E1DBD"/>
    <w:rsid w:val="006E31DD"/>
    <w:rsid w:val="006F722D"/>
    <w:rsid w:val="007072C3"/>
    <w:rsid w:val="00716FE8"/>
    <w:rsid w:val="0072184E"/>
    <w:rsid w:val="007418C2"/>
    <w:rsid w:val="007A1B4D"/>
    <w:rsid w:val="007A7DEF"/>
    <w:rsid w:val="007C55AC"/>
    <w:rsid w:val="007D6F95"/>
    <w:rsid w:val="007F16A0"/>
    <w:rsid w:val="00811B0F"/>
    <w:rsid w:val="00880C29"/>
    <w:rsid w:val="0088201B"/>
    <w:rsid w:val="008A61D5"/>
    <w:rsid w:val="008B20FA"/>
    <w:rsid w:val="008E1452"/>
    <w:rsid w:val="00935049"/>
    <w:rsid w:val="00937000"/>
    <w:rsid w:val="009648FD"/>
    <w:rsid w:val="009847BA"/>
    <w:rsid w:val="009B51C0"/>
    <w:rsid w:val="00A14703"/>
    <w:rsid w:val="00A535F5"/>
    <w:rsid w:val="00A60E09"/>
    <w:rsid w:val="00A73F38"/>
    <w:rsid w:val="00A74BAA"/>
    <w:rsid w:val="00AC36ED"/>
    <w:rsid w:val="00AD2248"/>
    <w:rsid w:val="00AF3FBA"/>
    <w:rsid w:val="00AF7178"/>
    <w:rsid w:val="00BA3605"/>
    <w:rsid w:val="00C00A16"/>
    <w:rsid w:val="00C051BB"/>
    <w:rsid w:val="00C76660"/>
    <w:rsid w:val="00C91CAA"/>
    <w:rsid w:val="00CA6D8B"/>
    <w:rsid w:val="00CB15DF"/>
    <w:rsid w:val="00CC5447"/>
    <w:rsid w:val="00D16C3D"/>
    <w:rsid w:val="00D22C3E"/>
    <w:rsid w:val="00D30D51"/>
    <w:rsid w:val="00D43438"/>
    <w:rsid w:val="00D5500C"/>
    <w:rsid w:val="00D64905"/>
    <w:rsid w:val="00D76BC9"/>
    <w:rsid w:val="00D95FBE"/>
    <w:rsid w:val="00DF2965"/>
    <w:rsid w:val="00E164CA"/>
    <w:rsid w:val="00E243F1"/>
    <w:rsid w:val="00E270AA"/>
    <w:rsid w:val="00E43458"/>
    <w:rsid w:val="00E70296"/>
    <w:rsid w:val="00EA2B6C"/>
    <w:rsid w:val="00EC18F4"/>
    <w:rsid w:val="00EE29F2"/>
    <w:rsid w:val="00F2029A"/>
    <w:rsid w:val="00F20C52"/>
    <w:rsid w:val="00F45DD1"/>
    <w:rsid w:val="00F52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5F5"/>
  </w:style>
  <w:style w:type="paragraph" w:styleId="2">
    <w:name w:val="heading 2"/>
    <w:basedOn w:val="a"/>
    <w:link w:val="20"/>
    <w:qFormat/>
    <w:rsid w:val="009648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9648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9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95145"/>
    <w:pPr>
      <w:ind w:left="720"/>
      <w:contextualSpacing/>
    </w:pPr>
  </w:style>
  <w:style w:type="paragraph" w:styleId="a6">
    <w:name w:val="No Spacing"/>
    <w:uiPriority w:val="1"/>
    <w:qFormat/>
    <w:rsid w:val="002370F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9648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9648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rsid w:val="009648FD"/>
    <w:rPr>
      <w:strike w:val="0"/>
      <w:dstrike w:val="0"/>
      <w:color w:val="940112"/>
      <w:u w:val="none"/>
      <w:effect w:val="none"/>
    </w:rPr>
  </w:style>
  <w:style w:type="character" w:styleId="a8">
    <w:name w:val="FollowedHyperlink"/>
    <w:rsid w:val="009648FD"/>
    <w:rPr>
      <w:strike w:val="0"/>
      <w:dstrike w:val="0"/>
      <w:color w:val="940112"/>
      <w:u w:val="none"/>
      <w:effect w:val="none"/>
    </w:rPr>
  </w:style>
  <w:style w:type="paragraph" w:customStyle="1" w:styleId="maintext">
    <w:name w:val="main_text"/>
    <w:basedOn w:val="a"/>
    <w:rsid w:val="009648F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55069"/>
      <w:sz w:val="20"/>
      <w:szCs w:val="20"/>
      <w:lang w:eastAsia="ru-RU"/>
    </w:rPr>
  </w:style>
  <w:style w:type="paragraph" w:customStyle="1" w:styleId="p">
    <w:name w:val="p"/>
    <w:basedOn w:val="a"/>
    <w:rsid w:val="009648F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55069"/>
      <w:sz w:val="20"/>
      <w:szCs w:val="20"/>
      <w:lang w:eastAsia="ru-RU"/>
    </w:rPr>
  </w:style>
  <w:style w:type="paragraph" w:customStyle="1" w:styleId="maintextsmall">
    <w:name w:val="main_text_small"/>
    <w:basedOn w:val="a"/>
    <w:rsid w:val="009648F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55069"/>
      <w:sz w:val="18"/>
      <w:szCs w:val="18"/>
      <w:lang w:eastAsia="ru-RU"/>
    </w:rPr>
  </w:style>
  <w:style w:type="paragraph" w:customStyle="1" w:styleId="notetext">
    <w:name w:val="note_text"/>
    <w:basedOn w:val="a"/>
    <w:rsid w:val="009648F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91282D"/>
      <w:sz w:val="20"/>
      <w:szCs w:val="20"/>
      <w:lang w:eastAsia="ru-RU"/>
    </w:rPr>
  </w:style>
  <w:style w:type="paragraph" w:customStyle="1" w:styleId="notetext2">
    <w:name w:val="note_text2"/>
    <w:basedOn w:val="a"/>
    <w:rsid w:val="009648F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91282D"/>
      <w:sz w:val="26"/>
      <w:szCs w:val="26"/>
      <w:lang w:eastAsia="ru-RU"/>
    </w:rPr>
  </w:style>
  <w:style w:type="paragraph" w:customStyle="1" w:styleId="notetextsmall">
    <w:name w:val="note_text_small"/>
    <w:basedOn w:val="a"/>
    <w:rsid w:val="009648F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91282D"/>
      <w:sz w:val="18"/>
      <w:szCs w:val="18"/>
      <w:lang w:eastAsia="ru-RU"/>
    </w:rPr>
  </w:style>
  <w:style w:type="paragraph" w:customStyle="1" w:styleId="pbig">
    <w:name w:val="p_big"/>
    <w:basedOn w:val="a"/>
    <w:rsid w:val="00964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item">
    <w:name w:val="menu_item"/>
    <w:basedOn w:val="a"/>
    <w:rsid w:val="009648FD"/>
    <w:pPr>
      <w:spacing w:before="105" w:after="105" w:line="240" w:lineRule="auto"/>
      <w:ind w:left="300" w:right="105"/>
    </w:pPr>
    <w:rPr>
      <w:rFonts w:ascii="Arial" w:eastAsia="Times New Roman" w:hAnsi="Arial" w:cs="Arial"/>
      <w:b/>
      <w:bCs/>
      <w:color w:val="355069"/>
      <w:sz w:val="24"/>
      <w:szCs w:val="24"/>
      <w:lang w:eastAsia="ru-RU"/>
    </w:rPr>
  </w:style>
  <w:style w:type="paragraph" w:customStyle="1" w:styleId="submenuitem">
    <w:name w:val="submenu_item"/>
    <w:basedOn w:val="a"/>
    <w:rsid w:val="009648F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55069"/>
      <w:sz w:val="20"/>
      <w:szCs w:val="20"/>
      <w:lang w:eastAsia="ru-RU"/>
    </w:rPr>
  </w:style>
  <w:style w:type="paragraph" w:customStyle="1" w:styleId="submenuleft">
    <w:name w:val="submenu_left"/>
    <w:basedOn w:val="a"/>
    <w:rsid w:val="009648FD"/>
    <w:pPr>
      <w:shd w:val="clear" w:color="auto" w:fill="99A3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enuright">
    <w:name w:val="submenu_right"/>
    <w:basedOn w:val="a"/>
    <w:rsid w:val="009648FD"/>
    <w:pPr>
      <w:shd w:val="clear" w:color="auto" w:fill="FDF6D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cardinfoblocksbg">
    <w:name w:val="info_card_infoblocks_bg"/>
    <w:basedOn w:val="a"/>
    <w:rsid w:val="009648FD"/>
    <w:pPr>
      <w:shd w:val="clear" w:color="auto" w:fill="99A4A0"/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blockbg">
    <w:name w:val="infoblock_bg"/>
    <w:basedOn w:val="a"/>
    <w:rsid w:val="009648FD"/>
    <w:pPr>
      <w:shd w:val="clear" w:color="auto" w:fill="DFD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cardsearchblock">
    <w:name w:val="info_card_searchblock"/>
    <w:basedOn w:val="a"/>
    <w:rsid w:val="009648FD"/>
    <w:pPr>
      <w:shd w:val="clear" w:color="auto" w:fill="DFD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block">
    <w:name w:val="alert_block"/>
    <w:basedOn w:val="a"/>
    <w:rsid w:val="009648FD"/>
    <w:pPr>
      <w:pBdr>
        <w:top w:val="single" w:sz="6" w:space="5" w:color="DCD9C4"/>
        <w:left w:val="single" w:sz="6" w:space="5" w:color="DCD9C4"/>
        <w:bottom w:val="single" w:sz="6" w:space="5" w:color="DCD9C4"/>
        <w:right w:val="single" w:sz="6" w:space="5" w:color="DCD9C4"/>
      </w:pBdr>
      <w:shd w:val="clear" w:color="auto" w:fill="FEFAEA"/>
      <w:spacing w:before="45" w:after="45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infoblock">
    <w:name w:val="docinfo_block"/>
    <w:basedOn w:val="a"/>
    <w:rsid w:val="009648FD"/>
    <w:pPr>
      <w:pBdr>
        <w:top w:val="single" w:sz="6" w:space="5" w:color="DCD9C4"/>
        <w:left w:val="single" w:sz="6" w:space="5" w:color="DCD9C4"/>
        <w:bottom w:val="single" w:sz="6" w:space="5" w:color="DCD9C4"/>
        <w:right w:val="single" w:sz="6" w:space="5" w:color="DCD9C4"/>
      </w:pBdr>
      <w:shd w:val="clear" w:color="auto" w:fill="FEFAEA"/>
      <w:spacing w:before="45" w:after="45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results">
    <w:name w:val="search_results"/>
    <w:basedOn w:val="a"/>
    <w:rsid w:val="009648FD"/>
    <w:pPr>
      <w:pBdr>
        <w:top w:val="single" w:sz="12" w:space="15" w:color="CBC7B3"/>
        <w:bottom w:val="single" w:sz="12" w:space="15" w:color="CBC7B3"/>
      </w:pBdr>
      <w:shd w:val="clear" w:color="auto" w:fill="FEF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val">
    <w:name w:val="podval"/>
    <w:basedOn w:val="a"/>
    <w:rsid w:val="009648FD"/>
    <w:pPr>
      <w:pBdr>
        <w:top w:val="single" w:sz="12" w:space="15" w:color="CBC7B3"/>
        <w:bottom w:val="single" w:sz="12" w:space="15" w:color="CBC7B3"/>
      </w:pBdr>
      <w:shd w:val="clear" w:color="auto" w:fill="DCD9C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964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964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21">
    <w:name w:val="st121"/>
    <w:uiPriority w:val="99"/>
    <w:rsid w:val="009648FD"/>
    <w:rPr>
      <w:i/>
      <w:iCs/>
      <w:color w:val="000000"/>
    </w:rPr>
  </w:style>
  <w:style w:type="character" w:customStyle="1" w:styleId="st131">
    <w:name w:val="st131"/>
    <w:uiPriority w:val="99"/>
    <w:rsid w:val="009648FD"/>
    <w:rPr>
      <w:i/>
      <w:iCs/>
      <w:color w:val="0000FF"/>
    </w:rPr>
  </w:style>
  <w:style w:type="character" w:customStyle="1" w:styleId="st46">
    <w:name w:val="st46"/>
    <w:uiPriority w:val="99"/>
    <w:rsid w:val="009648FD"/>
    <w:rPr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9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951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B27F6-7011-485C-8188-6D10BEBFD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29</Pages>
  <Words>7037</Words>
  <Characters>40111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Arhitektur</cp:lastModifiedBy>
  <cp:revision>5</cp:revision>
  <cp:lastPrinted>2019-03-13T06:29:00Z</cp:lastPrinted>
  <dcterms:created xsi:type="dcterms:W3CDTF">2021-01-25T07:14:00Z</dcterms:created>
  <dcterms:modified xsi:type="dcterms:W3CDTF">2021-01-26T07:27:00Z</dcterms:modified>
</cp:coreProperties>
</file>