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E0" w:rsidRDefault="00EE29F2" w:rsidP="00A73F38">
      <w:pPr>
        <w:spacing w:line="240" w:lineRule="auto"/>
        <w:contextualSpacing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3235" cy="5607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07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F2" w:rsidRPr="00052776" w:rsidRDefault="00EE29F2" w:rsidP="00A73F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EE29F2" w:rsidRPr="00052776" w:rsidRDefault="00EE29F2" w:rsidP="00250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ЖИТОМИРСЬКА ОБЛАСТЬ</w:t>
      </w:r>
    </w:p>
    <w:p w:rsidR="00EE29F2" w:rsidRDefault="00880C29" w:rsidP="00250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НОВОГРАД 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>–ВОЛИНСЬКА МІСЬКА РАДА</w:t>
      </w:r>
    </w:p>
    <w:p w:rsidR="000A7A0E" w:rsidRPr="000A7A0E" w:rsidRDefault="000A7A0E" w:rsidP="00250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AF3FBA" w:rsidRPr="00052776" w:rsidRDefault="00AF3FBA" w:rsidP="00250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AF3FBA" w:rsidRPr="00052776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FBA" w:rsidRPr="00052776" w:rsidRDefault="007B3014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10.02.2021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73</w:t>
      </w:r>
    </w:p>
    <w:p w:rsidR="00AF3FBA" w:rsidRPr="00052776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FBA" w:rsidRPr="000A7A0E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плану</w:t>
      </w:r>
    </w:p>
    <w:p w:rsidR="002370F3" w:rsidRDefault="002370F3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</w:p>
    <w:p w:rsidR="000A7A0E" w:rsidRDefault="002370F3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</w:p>
    <w:p w:rsidR="002370F3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Волинськ</w:t>
      </w:r>
      <w:r w:rsidR="00037A6C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037A6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BA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>емельно-кадастров</w:t>
      </w:r>
      <w:r w:rsidR="00037A6C">
        <w:rPr>
          <w:rFonts w:ascii="Times New Roman" w:hAnsi="Times New Roman" w:cs="Times New Roman"/>
          <w:sz w:val="28"/>
          <w:szCs w:val="28"/>
          <w:lang w:val="uk-UA"/>
        </w:rPr>
        <w:t>е</w:t>
      </w:r>
    </w:p>
    <w:p w:rsidR="00AF3FBA" w:rsidRDefault="00AF3FBA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бюро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» на 2021 рік</w:t>
      </w:r>
    </w:p>
    <w:p w:rsidR="000A7A0E" w:rsidRPr="00052776" w:rsidRDefault="000A7A0E" w:rsidP="00250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5145" w:rsidRDefault="002370F3" w:rsidP="000A7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>Керуючись ста</w:t>
      </w:r>
      <w:r w:rsidR="007A1B4D" w:rsidRPr="0005277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тею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4 пункту а, статті 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 в Україні»,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статтею  24 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>Господарськ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F3FBA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кодек</w:t>
      </w:r>
      <w:r w:rsidR="00250A0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E228B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D95FBE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з метою  покращення ефективності роботи </w:t>
      </w:r>
      <w:r w:rsidR="00595145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Новоград-Волинської міської ради «</w:t>
      </w:r>
      <w:r w:rsidR="000A7A0E" w:rsidRPr="00052776">
        <w:rPr>
          <w:rFonts w:ascii="Times New Roman" w:hAnsi="Times New Roman" w:cs="Times New Roman"/>
          <w:sz w:val="28"/>
          <w:szCs w:val="28"/>
          <w:lang w:val="uk-UA"/>
        </w:rPr>
        <w:t>Новоград-Волинськ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A7A0E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A7A0E" w:rsidRPr="00052776">
        <w:rPr>
          <w:rFonts w:ascii="Times New Roman" w:hAnsi="Times New Roman" w:cs="Times New Roman"/>
          <w:sz w:val="28"/>
          <w:szCs w:val="28"/>
          <w:lang w:val="uk-UA"/>
        </w:rPr>
        <w:t>емельно-кадастров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A7A0E"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бюро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», виконавчий комітет міської ради</w:t>
      </w:r>
    </w:p>
    <w:p w:rsidR="00595145" w:rsidRPr="00052776" w:rsidRDefault="00595145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 w:rsidR="000A7A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5145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 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Інформацію директора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Новоград-Волинської міської ради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>Новоград-Волинськ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земельно-кадастров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бюро</w:t>
      </w:r>
      <w:r w:rsidR="000A7A0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Черненка В. О. про виконання фінансового плану у 2020 році взяти до уваги (додається).</w:t>
      </w:r>
    </w:p>
    <w:p w:rsidR="00CA6D8B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 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Затвердити фінансовий план комунального підприємства Новоград-Волинської міської ради «</w:t>
      </w:r>
      <w:r w:rsidR="00595145" w:rsidRPr="002370F3">
        <w:rPr>
          <w:rFonts w:ascii="Times New Roman" w:hAnsi="Times New Roman" w:cs="Times New Roman"/>
          <w:sz w:val="28"/>
          <w:szCs w:val="28"/>
          <w:lang w:val="uk-UA"/>
        </w:rPr>
        <w:t>Новоград</w:t>
      </w:r>
      <w:r w:rsidR="00CA6D8B" w:rsidRPr="002370F3">
        <w:rPr>
          <w:rFonts w:ascii="Times New Roman" w:hAnsi="Times New Roman" w:cs="Times New Roman"/>
          <w:sz w:val="28"/>
          <w:szCs w:val="28"/>
          <w:lang w:val="uk-UA"/>
        </w:rPr>
        <w:t>-Волинськ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A6D8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е земельно-кадастрове</w:t>
      </w:r>
      <w:r w:rsidR="00CA6D8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бюро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» на 2021 рік (додається).</w:t>
      </w:r>
      <w:r w:rsidR="00CA6D8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1B0F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 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ктору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Новоград-Волинської міської ради «Новоград-Волинське міське зем</w:t>
      </w:r>
      <w:r w:rsidR="00AC36ED"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Черненку В. О.: </w:t>
      </w:r>
    </w:p>
    <w:p w:rsidR="00811B0F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3.1   </w:t>
      </w:r>
      <w:r w:rsidR="00E43458" w:rsidRPr="002370F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11B0F" w:rsidRPr="002370F3">
        <w:rPr>
          <w:rFonts w:ascii="Times New Roman" w:hAnsi="Times New Roman" w:cs="Times New Roman"/>
          <w:sz w:val="28"/>
          <w:szCs w:val="28"/>
          <w:lang w:val="uk-UA"/>
        </w:rPr>
        <w:t>дійснювати діяльність відповідно до фінансового плану підприємства на 2021 рік та вимог чинного законодавства;</w:t>
      </w:r>
    </w:p>
    <w:p w:rsidR="00811B0F" w:rsidRPr="002370F3" w:rsidRDefault="002370F3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3.2  </w:t>
      </w:r>
      <w:r w:rsidR="00E43458" w:rsidRPr="002370F3">
        <w:rPr>
          <w:rFonts w:ascii="Times New Roman" w:hAnsi="Times New Roman" w:cs="Times New Roman"/>
          <w:sz w:val="28"/>
          <w:szCs w:val="28"/>
          <w:lang w:val="uk-UA"/>
        </w:rPr>
        <w:t>вжити заходи, спрямовані на покращення фінансово-господарської діяльності підприємства.</w:t>
      </w:r>
    </w:p>
    <w:p w:rsidR="00D16C3D" w:rsidRPr="002370F3" w:rsidRDefault="002370F3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</w:t>
      </w:r>
      <w:r w:rsidRPr="002370F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>ішення покласти на заступника міського голови згідно розподілу обов'язків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C3D" w:rsidRDefault="00D16C3D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0F3" w:rsidRPr="002370F3" w:rsidRDefault="002370F3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C3D" w:rsidRDefault="00D16C3D" w:rsidP="002370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05277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370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43458">
        <w:rPr>
          <w:rFonts w:ascii="Times New Roman" w:hAnsi="Times New Roman" w:cs="Times New Roman"/>
          <w:sz w:val="28"/>
          <w:szCs w:val="28"/>
          <w:lang w:val="uk-UA"/>
        </w:rPr>
        <w:t>М. П. Боровець</w:t>
      </w:r>
    </w:p>
    <w:p w:rsidR="00D76BC9" w:rsidRDefault="00D76BC9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BC9" w:rsidRDefault="00D76BC9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F38" w:rsidRDefault="00A73F38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F38" w:rsidRDefault="00A73F38" w:rsidP="0023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049" w:rsidRPr="00935049" w:rsidRDefault="00935049" w:rsidP="00C05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049">
        <w:rPr>
          <w:rFonts w:ascii="Times New Roman" w:eastAsia="Calibri" w:hAnsi="Times New Roman" w:cs="Times New Roman"/>
          <w:sz w:val="28"/>
          <w:szCs w:val="28"/>
        </w:rPr>
        <w:lastRenderedPageBreak/>
        <w:t>Інформація</w:t>
      </w:r>
    </w:p>
    <w:p w:rsidR="00935049" w:rsidRPr="00935049" w:rsidRDefault="00935049" w:rsidP="00C051B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049">
        <w:rPr>
          <w:rFonts w:ascii="Times New Roman" w:eastAsia="Calibri" w:hAnsi="Times New Roman" w:cs="Times New Roman"/>
          <w:sz w:val="28"/>
          <w:szCs w:val="28"/>
        </w:rPr>
        <w:t xml:space="preserve"> про фінансово-господарську діяльність </w:t>
      </w:r>
      <w:r w:rsidR="00C051B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proofErr w:type="gramStart"/>
      <w:r w:rsidR="00C051BB" w:rsidRPr="002370F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051BB" w:rsidRPr="002370F3">
        <w:rPr>
          <w:rFonts w:ascii="Times New Roman" w:hAnsi="Times New Roman" w:cs="Times New Roman"/>
          <w:sz w:val="28"/>
          <w:szCs w:val="28"/>
          <w:lang w:val="uk-UA"/>
        </w:rPr>
        <w:t>ідприємства Новоград-Волинської міської ради «Новоград-Волинське міське земельно-кадастрове бюро»</w:t>
      </w:r>
      <w:r w:rsidR="00C051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5049">
        <w:rPr>
          <w:rFonts w:ascii="Times New Roman" w:eastAsia="Calibri" w:hAnsi="Times New Roman" w:cs="Times New Roman"/>
          <w:sz w:val="28"/>
          <w:szCs w:val="28"/>
        </w:rPr>
        <w:t>за 20</w:t>
      </w:r>
      <w:r w:rsidR="003977B3">
        <w:rPr>
          <w:rFonts w:ascii="Times New Roman" w:hAnsi="Times New Roman" w:cs="Times New Roman"/>
          <w:sz w:val="28"/>
          <w:szCs w:val="28"/>
        </w:rPr>
        <w:t>20</w:t>
      </w:r>
      <w:r w:rsidRPr="00935049">
        <w:rPr>
          <w:rFonts w:ascii="Times New Roman" w:eastAsia="Calibri" w:hAnsi="Times New Roman" w:cs="Times New Roman"/>
          <w:sz w:val="28"/>
          <w:szCs w:val="28"/>
        </w:rPr>
        <w:t xml:space="preserve"> рік</w:t>
      </w:r>
    </w:p>
    <w:p w:rsidR="00935049" w:rsidRPr="00C051BB" w:rsidRDefault="00935049" w:rsidP="00C051B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Новоград-Волинське міське земельно-кадастрове бюро (далі - Бюро) створено для забезпечення виконання робіт із землеустрою на території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Новоград-Волинської міської територіальної громади</w:t>
      </w:r>
      <w:r w:rsidRPr="002370F3">
        <w:rPr>
          <w:rFonts w:ascii="Times New Roman" w:hAnsi="Times New Roman" w:cs="Times New Roman"/>
          <w:sz w:val="28"/>
          <w:szCs w:val="28"/>
        </w:rPr>
        <w:t>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Показники Бюро за 12 місяців 20</w:t>
      </w:r>
      <w:r w:rsidR="003977B3" w:rsidRPr="002370F3">
        <w:rPr>
          <w:rFonts w:ascii="Times New Roman" w:hAnsi="Times New Roman" w:cs="Times New Roman"/>
          <w:sz w:val="28"/>
          <w:szCs w:val="28"/>
        </w:rPr>
        <w:t>20</w:t>
      </w:r>
      <w:r w:rsidRPr="002370F3">
        <w:rPr>
          <w:rFonts w:ascii="Times New Roman" w:hAnsi="Times New Roman" w:cs="Times New Roman"/>
          <w:sz w:val="28"/>
          <w:szCs w:val="28"/>
        </w:rPr>
        <w:t xml:space="preserve"> року: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1. Кадрове забезпечення.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Відповідно до штатного розпису у Бюро працювало </w:t>
      </w:r>
      <w:r w:rsidR="003977B3" w:rsidRPr="002370F3">
        <w:rPr>
          <w:rFonts w:ascii="Times New Roman" w:hAnsi="Times New Roman" w:cs="Times New Roman"/>
          <w:sz w:val="28"/>
          <w:szCs w:val="28"/>
        </w:rPr>
        <w:t>6</w:t>
      </w:r>
      <w:r w:rsidRPr="002370F3">
        <w:rPr>
          <w:rFonts w:ascii="Times New Roman" w:hAnsi="Times New Roman" w:cs="Times New Roman"/>
          <w:sz w:val="28"/>
          <w:szCs w:val="28"/>
        </w:rPr>
        <w:t xml:space="preserve"> працівників (</w:t>
      </w:r>
      <w:r w:rsidR="003977B3" w:rsidRPr="002370F3">
        <w:rPr>
          <w:rFonts w:ascii="Times New Roman" w:hAnsi="Times New Roman" w:cs="Times New Roman"/>
          <w:sz w:val="28"/>
          <w:szCs w:val="28"/>
        </w:rPr>
        <w:t>4</w:t>
      </w:r>
      <w:r w:rsidRPr="002370F3">
        <w:rPr>
          <w:rFonts w:ascii="Times New Roman" w:hAnsi="Times New Roman" w:cs="Times New Roman"/>
          <w:sz w:val="28"/>
          <w:szCs w:val="28"/>
        </w:rPr>
        <w:t xml:space="preserve"> з вищою освітою, з яких 2 сертифі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кован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>і).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2. Фінансово-господарська діяльність.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В результаті фінансово-господарської діяльності Бюро дохід від реалізації робіт склав </w:t>
      </w:r>
      <w:r w:rsidR="0049147B" w:rsidRPr="002370F3">
        <w:rPr>
          <w:rFonts w:ascii="Times New Roman" w:hAnsi="Times New Roman" w:cs="Times New Roman"/>
          <w:sz w:val="28"/>
          <w:szCs w:val="28"/>
        </w:rPr>
        <w:t>995,1</w:t>
      </w:r>
      <w:r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 xml:space="preserve">рн, що становить </w:t>
      </w:r>
      <w:r w:rsidR="0049147B" w:rsidRPr="002370F3">
        <w:rPr>
          <w:rFonts w:ascii="Times New Roman" w:hAnsi="Times New Roman" w:cs="Times New Roman"/>
          <w:sz w:val="28"/>
          <w:szCs w:val="28"/>
        </w:rPr>
        <w:t>129,1</w:t>
      </w:r>
      <w:r w:rsidRPr="002370F3">
        <w:rPr>
          <w:rFonts w:ascii="Times New Roman" w:hAnsi="Times New Roman" w:cs="Times New Roman"/>
          <w:sz w:val="28"/>
          <w:szCs w:val="28"/>
        </w:rPr>
        <w:t xml:space="preserve">% від </w:t>
      </w:r>
      <w:r w:rsidR="0049147B" w:rsidRPr="002370F3">
        <w:rPr>
          <w:rFonts w:ascii="Times New Roman" w:hAnsi="Times New Roman" w:cs="Times New Roman"/>
          <w:sz w:val="28"/>
          <w:szCs w:val="28"/>
        </w:rPr>
        <w:t xml:space="preserve">запланованого </w:t>
      </w:r>
      <w:r w:rsidR="00D43438">
        <w:rPr>
          <w:rFonts w:ascii="Times New Roman" w:hAnsi="Times New Roman" w:cs="Times New Roman"/>
          <w:sz w:val="28"/>
          <w:szCs w:val="28"/>
        </w:rPr>
        <w:t>у</w:t>
      </w:r>
      <w:r w:rsidR="0049147B" w:rsidRPr="002370F3">
        <w:rPr>
          <w:rFonts w:ascii="Times New Roman" w:hAnsi="Times New Roman" w:cs="Times New Roman"/>
          <w:sz w:val="28"/>
          <w:szCs w:val="28"/>
        </w:rPr>
        <w:t xml:space="preserve"> 2020 </w:t>
      </w:r>
      <w:r w:rsidRPr="002370F3">
        <w:rPr>
          <w:rFonts w:ascii="Times New Roman" w:hAnsi="Times New Roman" w:cs="Times New Roman"/>
          <w:sz w:val="28"/>
          <w:szCs w:val="28"/>
        </w:rPr>
        <w:t xml:space="preserve"> р</w:t>
      </w:r>
      <w:r w:rsidR="00D43438">
        <w:rPr>
          <w:rFonts w:ascii="Times New Roman" w:hAnsi="Times New Roman" w:cs="Times New Roman"/>
          <w:sz w:val="28"/>
          <w:szCs w:val="28"/>
        </w:rPr>
        <w:t>оці</w:t>
      </w:r>
      <w:r w:rsidRPr="002370F3">
        <w:rPr>
          <w:rFonts w:ascii="Times New Roman" w:hAnsi="Times New Roman" w:cs="Times New Roman"/>
          <w:sz w:val="28"/>
          <w:szCs w:val="28"/>
        </w:rPr>
        <w:t>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За звітний період було сплачено:</w:t>
      </w:r>
    </w:p>
    <w:p w:rsidR="00935049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єдиний внесок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122,0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>рн;</w:t>
      </w:r>
    </w:p>
    <w:p w:rsidR="00935049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зарплата працівникам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446,4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рн. (в т.ч. середня складає </w:t>
      </w:r>
      <w:r w:rsidR="0049147B" w:rsidRPr="002370F3">
        <w:rPr>
          <w:rFonts w:ascii="Times New Roman" w:hAnsi="Times New Roman" w:cs="Times New Roman"/>
          <w:sz w:val="28"/>
          <w:szCs w:val="28"/>
        </w:rPr>
        <w:t>7809,55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грн);</w:t>
      </w:r>
    </w:p>
    <w:p w:rsidR="00935049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інші податки та збори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108,2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>рн;</w:t>
      </w:r>
    </w:p>
    <w:p w:rsidR="00935049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за надані товари, послуги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211,8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>рн;</w:t>
      </w:r>
    </w:p>
    <w:p w:rsidR="00F20C52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- частина чистого прибутку та податок на прибуток – </w:t>
      </w:r>
      <w:r w:rsidR="0049147B" w:rsidRPr="002370F3">
        <w:rPr>
          <w:rFonts w:ascii="Times New Roman" w:hAnsi="Times New Roman" w:cs="Times New Roman"/>
          <w:sz w:val="28"/>
          <w:szCs w:val="28"/>
        </w:rPr>
        <w:t>33,7</w:t>
      </w:r>
      <w:r w:rsidR="00935049" w:rsidRPr="002370F3">
        <w:rPr>
          <w:rFonts w:ascii="Times New Roman" w:hAnsi="Times New Roman" w:cs="Times New Roman"/>
          <w:sz w:val="28"/>
          <w:szCs w:val="28"/>
        </w:rPr>
        <w:t xml:space="preserve"> тис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049" w:rsidRPr="00237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5049" w:rsidRPr="002370F3">
        <w:rPr>
          <w:rFonts w:ascii="Times New Roman" w:hAnsi="Times New Roman" w:cs="Times New Roman"/>
          <w:sz w:val="28"/>
          <w:szCs w:val="28"/>
        </w:rPr>
        <w:t>рн.</w:t>
      </w:r>
    </w:p>
    <w:p w:rsidR="00F20C52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20C52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2020 рік </w:t>
      </w:r>
      <w:r w:rsidR="00F20C52" w:rsidRPr="002370F3">
        <w:rPr>
          <w:rFonts w:ascii="Times New Roman" w:hAnsi="Times New Roman" w:cs="Times New Roman"/>
          <w:sz w:val="28"/>
          <w:szCs w:val="28"/>
          <w:lang w:val="uk-UA"/>
        </w:rPr>
        <w:t>витрати  від господарської діяльності  склали – 948,5 тис. грн., прибуток склав – 46,6 тис. грн.</w:t>
      </w:r>
    </w:p>
    <w:p w:rsidR="00F20C52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20C52" w:rsidRPr="002370F3">
        <w:rPr>
          <w:rFonts w:ascii="Times New Roman" w:hAnsi="Times New Roman" w:cs="Times New Roman"/>
          <w:sz w:val="28"/>
          <w:szCs w:val="28"/>
          <w:lang w:val="uk-UA"/>
        </w:rPr>
        <w:t>Станом на 01.01.2021 року дебіторська  заборгованість становить – 2,6 тис. грн., кредиторська – 4,1 тис. грн.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3. Залучення клієнті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 xml:space="preserve"> та виконання робіт із землеустрою.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У 20</w:t>
      </w:r>
      <w:r w:rsidR="0049147B" w:rsidRPr="002370F3">
        <w:rPr>
          <w:rFonts w:ascii="Times New Roman" w:hAnsi="Times New Roman" w:cs="Times New Roman"/>
          <w:sz w:val="28"/>
          <w:szCs w:val="28"/>
        </w:rPr>
        <w:t>20</w:t>
      </w:r>
      <w:r w:rsidRPr="002370F3">
        <w:rPr>
          <w:rFonts w:ascii="Times New Roman" w:hAnsi="Times New Roman" w:cs="Times New Roman"/>
          <w:sz w:val="28"/>
          <w:szCs w:val="28"/>
        </w:rPr>
        <w:t xml:space="preserve"> році від громадян, 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 xml:space="preserve">ідприємств, установ, організацій надійшло </w:t>
      </w:r>
      <w:r w:rsidR="0049147B" w:rsidRPr="002370F3">
        <w:rPr>
          <w:rFonts w:ascii="Times New Roman" w:hAnsi="Times New Roman" w:cs="Times New Roman"/>
          <w:sz w:val="28"/>
          <w:szCs w:val="28"/>
        </w:rPr>
        <w:t>648</w:t>
      </w:r>
      <w:r w:rsidRPr="002370F3">
        <w:rPr>
          <w:rFonts w:ascii="Times New Roman" w:hAnsi="Times New Roman" w:cs="Times New Roman"/>
          <w:sz w:val="28"/>
          <w:szCs w:val="28"/>
        </w:rPr>
        <w:t xml:space="preserve"> заяв на виготовлення документації із землеустрою,</w:t>
      </w:r>
      <w:r w:rsidR="0049147B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складено 399 договорів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370F3">
        <w:rPr>
          <w:rFonts w:ascii="Times New Roman" w:hAnsi="Times New Roman" w:cs="Times New Roman"/>
          <w:sz w:val="28"/>
          <w:szCs w:val="28"/>
        </w:rPr>
        <w:t xml:space="preserve">виготовлено </w:t>
      </w:r>
      <w:r w:rsidR="0049147B" w:rsidRPr="002370F3">
        <w:rPr>
          <w:rFonts w:ascii="Times New Roman" w:hAnsi="Times New Roman" w:cs="Times New Roman"/>
          <w:sz w:val="28"/>
          <w:szCs w:val="28"/>
        </w:rPr>
        <w:t>440</w:t>
      </w:r>
      <w:r w:rsidRPr="002370F3">
        <w:rPr>
          <w:rFonts w:ascii="Times New Roman" w:hAnsi="Times New Roman" w:cs="Times New Roman"/>
          <w:sz w:val="28"/>
          <w:szCs w:val="28"/>
        </w:rPr>
        <w:t xml:space="preserve"> справ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370F3">
        <w:rPr>
          <w:rFonts w:ascii="Times New Roman" w:hAnsi="Times New Roman" w:cs="Times New Roman"/>
          <w:sz w:val="28"/>
          <w:szCs w:val="28"/>
        </w:rPr>
        <w:t>технічн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70F3">
        <w:rPr>
          <w:rFonts w:ascii="Times New Roman" w:hAnsi="Times New Roman" w:cs="Times New Roman"/>
          <w:sz w:val="28"/>
          <w:szCs w:val="28"/>
        </w:rPr>
        <w:t xml:space="preserve"> документаці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9147B" w:rsidRPr="002370F3">
        <w:rPr>
          <w:rFonts w:ascii="Times New Roman" w:hAnsi="Times New Roman" w:cs="Times New Roman"/>
          <w:sz w:val="28"/>
          <w:szCs w:val="28"/>
        </w:rPr>
        <w:t xml:space="preserve"> та </w:t>
      </w:r>
      <w:r w:rsidR="00475B61" w:rsidRPr="002370F3">
        <w:rPr>
          <w:rFonts w:ascii="Times New Roman" w:hAnsi="Times New Roman" w:cs="Times New Roman"/>
          <w:sz w:val="28"/>
          <w:szCs w:val="28"/>
        </w:rPr>
        <w:t>проект</w:t>
      </w:r>
      <w:r w:rsidR="00D43438">
        <w:rPr>
          <w:rFonts w:ascii="Times New Roman" w:hAnsi="Times New Roman" w:cs="Times New Roman"/>
          <w:sz w:val="28"/>
          <w:szCs w:val="28"/>
        </w:rPr>
        <w:t>и</w:t>
      </w:r>
      <w:r w:rsidR="0049147B" w:rsidRPr="002370F3">
        <w:rPr>
          <w:rFonts w:ascii="Times New Roman" w:hAnsi="Times New Roman" w:cs="Times New Roman"/>
          <w:sz w:val="28"/>
          <w:szCs w:val="28"/>
        </w:rPr>
        <w:t xml:space="preserve"> </w:t>
      </w:r>
      <w:r w:rsidR="0049147B" w:rsidRPr="002370F3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землеустрою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2370F3">
        <w:rPr>
          <w:rFonts w:ascii="Times New Roman" w:hAnsi="Times New Roman" w:cs="Times New Roman"/>
          <w:sz w:val="28"/>
          <w:szCs w:val="28"/>
        </w:rPr>
        <w:t>(в т.ч. залишок за минули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370F3">
        <w:rPr>
          <w:rFonts w:ascii="Times New Roman" w:hAnsi="Times New Roman" w:cs="Times New Roman"/>
          <w:sz w:val="28"/>
          <w:szCs w:val="28"/>
        </w:rPr>
        <w:t xml:space="preserve"> рік). </w:t>
      </w:r>
    </w:p>
    <w:p w:rsidR="00935049" w:rsidRPr="002370F3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70F3">
        <w:rPr>
          <w:rFonts w:ascii="Times New Roman" w:hAnsi="Times New Roman" w:cs="Times New Roman"/>
          <w:sz w:val="28"/>
          <w:szCs w:val="28"/>
        </w:rPr>
        <w:t xml:space="preserve">    4. Розвиток </w:t>
      </w:r>
      <w:proofErr w:type="gramStart"/>
      <w:r w:rsidRPr="002370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0F3">
        <w:rPr>
          <w:rFonts w:ascii="Times New Roman" w:hAnsi="Times New Roman" w:cs="Times New Roman"/>
          <w:sz w:val="28"/>
          <w:szCs w:val="28"/>
        </w:rPr>
        <w:t>ідприємства та матеріально-технічної бази.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Протягом 2020 року  покращено матеріально-технічну базу: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 закуплено орг. техніку  на суму  32973,00 грн. (принтер МФУ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237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та плотер-принтер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DesignJet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Т630 24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–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для кольорового струйного широ</w:t>
      </w:r>
      <w:r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форматного друку);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-   модернізовано  існуючу орг.  техніку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загальну суму 2889,00  грн;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закуплено малоцінні матеріальні активи </w:t>
      </w:r>
      <w:r>
        <w:rPr>
          <w:rFonts w:ascii="Times New Roman" w:hAnsi="Times New Roman" w:cs="Times New Roman"/>
          <w:sz w:val="28"/>
          <w:szCs w:val="28"/>
          <w:lang w:val="uk-UA"/>
        </w:rPr>
        <w:t>на 22382,00 грн.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(блоки безперебійного струму, стільці, накопичувачі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, комплекти кольорових катрідж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до плотера</w:t>
      </w:r>
      <w:r w:rsidR="00475B61" w:rsidRPr="002370F3">
        <w:rPr>
          <w:rFonts w:ascii="Times New Roman" w:hAnsi="Times New Roman" w:cs="Times New Roman"/>
          <w:sz w:val="28"/>
          <w:szCs w:val="28"/>
        </w:rPr>
        <w:t xml:space="preserve">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та ін.)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для забезпечення технічної можливості цілодобового доступу до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-приймача з метою отримання коригуючої поправки для визначення місцеположення в реальному часі в межах території України, згідно тарифного плану </w:t>
      </w:r>
      <w:r w:rsidR="00475B61" w:rsidRPr="002370F3">
        <w:rPr>
          <w:rFonts w:ascii="Times New Roman" w:hAnsi="Times New Roman" w:cs="Times New Roman"/>
          <w:sz w:val="28"/>
          <w:szCs w:val="28"/>
          <w:lang w:val="en-US"/>
        </w:rPr>
        <w:t>RTK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рік/365 к. д. уклали договір на  послуги з ПАТ «СИСТЕМ СОЛЮШНС» м. Київ на 2020-2021 роки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56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ля оперативного погодження проектів землеустрою для індивідуальних гаражів по гаражному масиву вул. Маршала Рибалко, 4-В укладено договір з державним підприємством «Житомирський науково-дослідний  та проектний інститут землеустрою» щодо розробки технічних звітів з ґрунтового обстеження земельних ділянок за договірною ціною, нижчою за кошторисну,  для учасників АТО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56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у травні та вересні 2020 року укладено договір на проходження навчально-виробничої практики студентами тех</w:t>
      </w:r>
      <w:r w:rsidR="00C051BB">
        <w:rPr>
          <w:rFonts w:ascii="Times New Roman" w:hAnsi="Times New Roman" w:cs="Times New Roman"/>
          <w:sz w:val="28"/>
          <w:szCs w:val="28"/>
          <w:lang w:val="uk-UA"/>
        </w:rPr>
        <w:t>нікуму землевпорядкування ЖНАЕУ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с. Ярунь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5B61" w:rsidRPr="002370F3" w:rsidRDefault="00D43438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-  за вагомий внесок у розвиток економіки регіону Новоград-Волинське міське земельно-кадастрове бюро визнане як надійне та інвестиційн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привабливе підприємство (в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ідповідно до статистичних даних та фінансових звітів за звітні періоди 2020 року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Всеукраїнським галузево-аналітичним центром  м. Київ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присвоєно звання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врученням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сертифікат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«Компанія 2020 року» за отримання права першості в галузі за КВЕД 71.12 «Діяльність у сфері інжи</w:t>
      </w:r>
      <w:r w:rsidR="007072C3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72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нгу, геології і геодезії, надання послуг технічного консультування в цих сферах» 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серед комунальних, комерційних підприємств та фізичних осіб-підприємців.    </w:t>
      </w:r>
    </w:p>
    <w:p w:rsidR="00475B61" w:rsidRPr="002370F3" w:rsidRDefault="00C051BB" w:rsidP="002370F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75B61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В подальшому для виконання геодезичних та землевпорядних робіт відповідно до </w:t>
      </w:r>
      <w:r w:rsidR="00303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="00475B61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аконодавства підприємство має на меті продовжити сертифікат інженера-землевпорядника</w:t>
      </w:r>
      <w:r w:rsidR="000B5661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4 роки</w:t>
      </w:r>
      <w:r w:rsidR="00475B61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935049" w:rsidRPr="00303765" w:rsidRDefault="00935049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FE0" w:rsidRDefault="00122FE0" w:rsidP="0030376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</w:p>
    <w:p w:rsidR="00122FE0" w:rsidRDefault="00122FE0" w:rsidP="0030376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122FE0" w:rsidRDefault="00122FE0" w:rsidP="0030376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</w:t>
      </w:r>
    </w:p>
    <w:p w:rsidR="00303765" w:rsidRPr="002370F3" w:rsidRDefault="00122FE0" w:rsidP="0030376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кадастрове бюро»</w:t>
      </w:r>
      <w:r w:rsidR="003037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303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37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37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37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03765"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Pr="002370F3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661" w:rsidRDefault="000B5661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1BB" w:rsidRDefault="00C051BB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8FD" w:rsidRPr="002370F3" w:rsidRDefault="009648FD" w:rsidP="002370F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2E8E" w:rsidRPr="00C051BB" w:rsidRDefault="003D2E8E" w:rsidP="00C051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1B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C051BB" w:rsidRDefault="003D2E8E" w:rsidP="00C051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1BB">
        <w:rPr>
          <w:rFonts w:ascii="Times New Roman" w:hAnsi="Times New Roman" w:cs="Times New Roman"/>
          <w:sz w:val="28"/>
          <w:szCs w:val="28"/>
          <w:lang w:val="uk-UA"/>
        </w:rPr>
        <w:t xml:space="preserve">до фінансового плану </w:t>
      </w:r>
      <w:r w:rsidR="00C051BB"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Новоград-Волинської міської ради «Новоград-Волинське міське земельно-кадастрове бюро»</w:t>
      </w:r>
    </w:p>
    <w:p w:rsidR="003D2E8E" w:rsidRPr="00C051BB" w:rsidRDefault="003D2E8E" w:rsidP="00C051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1BB"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 w:rsidR="000B5661" w:rsidRPr="00C051B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051B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D2E8E" w:rsidRPr="00C051BB" w:rsidRDefault="003D2E8E" w:rsidP="00C051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2E8E" w:rsidRPr="002370F3" w:rsidRDefault="00C051BB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>Фінансовий план розроблено у відповідності до Порядку складання, затвердження і контролю виконання фінансових планів комунальних підприємств територіальної громади міста.</w:t>
      </w:r>
    </w:p>
    <w:p w:rsidR="003D2E8E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>В плані розвитку підприємства на 20</w:t>
      </w:r>
      <w:r w:rsidR="000B5661" w:rsidRPr="002370F3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рік планується:</w:t>
      </w:r>
    </w:p>
    <w:p w:rsidR="003D2E8E" w:rsidRPr="002370F3" w:rsidRDefault="00C051BB" w:rsidP="002370F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376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для  виконання  геодезичних та землевпорядних робіт відповідно до </w:t>
      </w:r>
      <w:r w:rsidR="00303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="003D2E8E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аконодавства підприємство має на меті продовжити сертифікат інженера-</w:t>
      </w:r>
      <w:r w:rsidR="00C00A16" w:rsidRPr="002370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землевпорядника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3D2E8E" w:rsidRPr="002370F3" w:rsidRDefault="00303765" w:rsidP="002370F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C00A16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3FC0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шукаємо 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можлив</w:t>
      </w:r>
      <w:r w:rsidR="000F3FC0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ості 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залуч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="003D2E8E" w:rsidRPr="00237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клієнтів з інших районів;</w:t>
      </w:r>
    </w:p>
    <w:p w:rsidR="003D2E8E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технічної можливості цілодобового доступу до </w:t>
      </w:r>
      <w:r w:rsidR="003D2E8E" w:rsidRPr="002370F3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-приймача з метою отримання коригуючої поправки для визначення місцеположення в реальному часі в межах території України, згідно тарифного плану </w:t>
      </w:r>
      <w:r w:rsidR="003D2E8E" w:rsidRPr="002370F3">
        <w:rPr>
          <w:rFonts w:ascii="Times New Roman" w:hAnsi="Times New Roman" w:cs="Times New Roman"/>
          <w:sz w:val="28"/>
          <w:szCs w:val="28"/>
          <w:lang w:val="en-US"/>
        </w:rPr>
        <w:t>RTK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рік/365 к. д.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плануємо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>укласти договір на дані послуги з ПАТ «СИСТЕМ СОЛ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ЮШНС» м. Київ на 2021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роки;</w:t>
      </w:r>
    </w:p>
    <w:p w:rsidR="003D2E8E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8E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плануємо оформити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право власності 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>на будівлю під гараж;</w:t>
      </w:r>
    </w:p>
    <w:p w:rsidR="00DF2965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>- для фінансової зацікавленості працівників підприємства та підвищення продуктивності праці маємо на меті преміювати працівників відповідно штатного розпису та виконання фінансового плану.</w:t>
      </w:r>
    </w:p>
    <w:p w:rsidR="002C4AE5" w:rsidRPr="002370F3" w:rsidRDefault="003037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>клопотати до міського голови з питанням про цільове фінансування з бюджету</w:t>
      </w:r>
      <w:r w:rsidR="007F16A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капітального ремонту нежитлового приміщення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вул. Житомирськ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114,1</w:t>
      </w:r>
      <w:r w:rsidR="002C4AE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, що було призупинене у 2020 році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відсутн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зважаючи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FC0" w:rsidRPr="002370F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F3FC0" w:rsidRPr="00303765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0F3FC0" w:rsidRPr="00237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2E8E" w:rsidRPr="002370F3" w:rsidRDefault="003D2E8E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3D2E8E" w:rsidRPr="002370F3" w:rsidRDefault="003D2E8E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</w:t>
      </w:r>
    </w:p>
    <w:p w:rsidR="00122FE0" w:rsidRPr="002370F3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кадастрове бюро»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DF2965" w:rsidRPr="002370F3" w:rsidRDefault="00DF29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FE0" w:rsidRDefault="00DF2965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="00122FE0"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FE0"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FE0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 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«Новоград-Волинське </w:t>
      </w:r>
    </w:p>
    <w:p w:rsidR="00DF2965" w:rsidRPr="002370F3" w:rsidRDefault="00122FE0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ельно-кадастрове бюро»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0376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2965"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Л. В. Заєць</w:t>
      </w:r>
    </w:p>
    <w:p w:rsidR="00DF2965" w:rsidRPr="002370F3" w:rsidRDefault="00DF2965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E8E" w:rsidRPr="002370F3" w:rsidRDefault="003D2E8E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E8E" w:rsidRPr="002370F3" w:rsidRDefault="003D2E8E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3A7" w:rsidRPr="002370F3" w:rsidRDefault="000423A7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3A7" w:rsidRPr="002370F3" w:rsidRDefault="000423A7" w:rsidP="002370F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3A7" w:rsidRPr="00935049" w:rsidRDefault="000423A7" w:rsidP="0004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3A7" w:rsidRPr="00935049" w:rsidRDefault="000423A7" w:rsidP="00042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48FD" w:rsidRDefault="009648FD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648FD" w:rsidSect="00AC36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48FD" w:rsidRDefault="009648FD" w:rsidP="009648FD">
      <w:pPr>
        <w:pStyle w:val="a9"/>
        <w:spacing w:before="0" w:beforeAutospacing="0" w:after="0" w:afterAutospacing="0"/>
        <w:ind w:left="10206"/>
      </w:pPr>
    </w:p>
    <w:p w:rsidR="009648FD" w:rsidRDefault="009648FD" w:rsidP="00A73F38">
      <w:pPr>
        <w:pStyle w:val="a9"/>
        <w:spacing w:before="0" w:beforeAutospacing="0" w:after="0" w:afterAutospacing="0"/>
      </w:pPr>
    </w:p>
    <w:p w:rsidR="009648FD" w:rsidRDefault="009648FD" w:rsidP="009648FD">
      <w:pPr>
        <w:pStyle w:val="a9"/>
        <w:spacing w:before="0" w:beforeAutospacing="0" w:after="0" w:afterAutospacing="0"/>
        <w:ind w:left="10206"/>
        <w:rPr>
          <w:lang w:val="uk-UA"/>
        </w:rPr>
      </w:pPr>
      <w:r>
        <w:t>ЗАТВЕРДЖЕНО</w:t>
      </w:r>
      <w:r>
        <w:br/>
      </w:r>
      <w:proofErr w:type="gramStart"/>
      <w:r>
        <w:t>р</w:t>
      </w:r>
      <w:proofErr w:type="gramEnd"/>
      <w:r>
        <w:rPr>
          <w:lang w:val="uk-UA"/>
        </w:rPr>
        <w:t xml:space="preserve">ішення виконавчого комітету </w:t>
      </w: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  <w:r>
        <w:rPr>
          <w:lang w:val="uk-UA"/>
        </w:rPr>
        <w:t>міської ради</w:t>
      </w: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  <w:r>
        <w:rPr>
          <w:lang w:val="uk-UA"/>
        </w:rPr>
        <w:t>від __.___.2021 р.№______</w:t>
      </w: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</w:p>
    <w:tbl>
      <w:tblPr>
        <w:tblStyle w:val="aa"/>
        <w:tblW w:w="0" w:type="auto"/>
        <w:tblInd w:w="10314" w:type="dxa"/>
        <w:tblLook w:val="04A0"/>
      </w:tblPr>
      <w:tblGrid>
        <w:gridCol w:w="1417"/>
        <w:gridCol w:w="1418"/>
      </w:tblGrid>
      <w:tr w:rsidR="009648FD" w:rsidTr="00122FE0">
        <w:tc>
          <w:tcPr>
            <w:tcW w:w="1417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проект</w:t>
            </w:r>
          </w:p>
        </w:tc>
        <w:tc>
          <w:tcPr>
            <w:tcW w:w="1418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9648FD" w:rsidTr="00122FE0">
        <w:tc>
          <w:tcPr>
            <w:tcW w:w="1417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Попередній</w:t>
            </w:r>
          </w:p>
        </w:tc>
        <w:tc>
          <w:tcPr>
            <w:tcW w:w="1418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</w:p>
        </w:tc>
      </w:tr>
      <w:tr w:rsidR="009648FD" w:rsidTr="00122FE0">
        <w:tc>
          <w:tcPr>
            <w:tcW w:w="1417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Уточнений</w:t>
            </w:r>
          </w:p>
        </w:tc>
        <w:tc>
          <w:tcPr>
            <w:tcW w:w="1418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</w:p>
        </w:tc>
      </w:tr>
      <w:tr w:rsidR="009648FD" w:rsidTr="00122FE0">
        <w:tc>
          <w:tcPr>
            <w:tcW w:w="1417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Зміни </w:t>
            </w:r>
          </w:p>
        </w:tc>
        <w:tc>
          <w:tcPr>
            <w:tcW w:w="1418" w:type="dxa"/>
          </w:tcPr>
          <w:p w:rsidR="009648FD" w:rsidRDefault="009648FD" w:rsidP="00122FE0">
            <w:pPr>
              <w:pStyle w:val="a9"/>
              <w:spacing w:before="0" w:beforeAutospacing="0" w:after="0" w:afterAutospacing="0"/>
              <w:rPr>
                <w:lang w:val="uk-UA"/>
              </w:rPr>
            </w:pPr>
          </w:p>
        </w:tc>
      </w:tr>
      <w:tr w:rsidR="009648FD" w:rsidTr="00122FE0">
        <w:tc>
          <w:tcPr>
            <w:tcW w:w="2835" w:type="dxa"/>
            <w:gridSpan w:val="2"/>
          </w:tcPr>
          <w:p w:rsidR="009648FD" w:rsidRPr="00800E2B" w:rsidRDefault="009648FD" w:rsidP="00122FE0">
            <w:pPr>
              <w:pStyle w:val="a9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800E2B">
              <w:rPr>
                <w:sz w:val="20"/>
                <w:szCs w:val="20"/>
                <w:lang w:val="uk-UA"/>
              </w:rPr>
              <w:t>Зробити позначку</w:t>
            </w:r>
            <w:r>
              <w:rPr>
                <w:sz w:val="20"/>
                <w:szCs w:val="20"/>
                <w:lang w:val="uk-UA"/>
              </w:rPr>
              <w:t xml:space="preserve"> «Х»</w:t>
            </w:r>
          </w:p>
        </w:tc>
      </w:tr>
    </w:tbl>
    <w:p w:rsidR="009648FD" w:rsidRDefault="009648FD" w:rsidP="009648FD">
      <w:pPr>
        <w:pStyle w:val="a9"/>
        <w:spacing w:before="0" w:beforeAutospacing="0" w:after="0" w:afterAutospacing="0"/>
        <w:rPr>
          <w:lang w:val="uk-UA"/>
        </w:rPr>
      </w:pP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</w:p>
    <w:p w:rsidR="009648FD" w:rsidRDefault="009648FD" w:rsidP="009648FD">
      <w:pPr>
        <w:pStyle w:val="a9"/>
        <w:spacing w:before="0" w:beforeAutospacing="0" w:after="0" w:afterAutospacing="0"/>
        <w:ind w:left="7371" w:firstLine="2835"/>
        <w:rPr>
          <w:lang w:val="uk-UA"/>
        </w:rPr>
      </w:pPr>
    </w:p>
    <w:tbl>
      <w:tblPr>
        <w:tblW w:w="22209" w:type="dxa"/>
        <w:tblInd w:w="-459" w:type="dxa"/>
        <w:tblLook w:val="0000"/>
      </w:tblPr>
      <w:tblGrid>
        <w:gridCol w:w="12001"/>
        <w:gridCol w:w="1501"/>
        <w:gridCol w:w="1204"/>
        <w:gridCol w:w="298"/>
        <w:gridCol w:w="7205"/>
      </w:tblGrid>
      <w:tr w:rsidR="009648FD" w:rsidTr="00122FE0">
        <w:tc>
          <w:tcPr>
            <w:tcW w:w="3311" w:type="pct"/>
            <w:gridSpan w:val="3"/>
          </w:tcPr>
          <w:p w:rsidR="009648FD" w:rsidRDefault="009648FD" w:rsidP="00122FE0">
            <w:pPr>
              <w:pStyle w:val="a9"/>
              <w:spacing w:after="0" w:afterAutospacing="0"/>
              <w:rPr>
                <w:lang w:val="uk-UA"/>
              </w:rPr>
            </w:pPr>
          </w:p>
          <w:p w:rsidR="009648FD" w:rsidRDefault="009648FD" w:rsidP="00122FE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Фінансовий план </w:t>
            </w:r>
          </w:p>
          <w:p w:rsidR="009648FD" w:rsidRDefault="009648FD" w:rsidP="00122FE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 підприємства «Новоград-Волинське міське земельно-кадастрове бюро»</w:t>
            </w:r>
          </w:p>
          <w:p w:rsidR="009648FD" w:rsidRPr="007E4D29" w:rsidRDefault="009648FD" w:rsidP="00122FE0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2021 рік</w:t>
            </w:r>
          </w:p>
        </w:tc>
        <w:tc>
          <w:tcPr>
            <w:tcW w:w="1689" w:type="pct"/>
            <w:gridSpan w:val="2"/>
          </w:tcPr>
          <w:p w:rsidR="009648FD" w:rsidRPr="00F21EFA" w:rsidRDefault="009648FD" w:rsidP="00122FE0">
            <w:pPr>
              <w:pStyle w:val="a9"/>
              <w:rPr>
                <w:lang w:val="uk-UA"/>
              </w:rPr>
            </w:pPr>
            <w:bookmarkStart w:id="0" w:name="99"/>
            <w:bookmarkStart w:id="1" w:name="100"/>
            <w:bookmarkStart w:id="2" w:name="102"/>
            <w:bookmarkEnd w:id="0"/>
            <w:bookmarkEnd w:id="1"/>
            <w:bookmarkEnd w:id="2"/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Default="009648FD" w:rsidP="00122FE0">
            <w:pPr>
              <w:pStyle w:val="a9"/>
            </w:pP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" w:name="105"/>
            <w:bookmarkEnd w:id="3"/>
            <w:proofErr w:type="gramStart"/>
            <w:r>
              <w:t>Р</w:t>
            </w:r>
            <w:proofErr w:type="gramEnd"/>
            <w:r>
              <w:t>ік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4" w:name="106"/>
            <w:bookmarkEnd w:id="4"/>
            <w:r>
              <w:t>Код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lang w:val="uk-UA"/>
              </w:rPr>
            </w:pPr>
            <w:bookmarkStart w:id="5" w:name="107"/>
            <w:bookmarkEnd w:id="5"/>
            <w:proofErr w:type="gramStart"/>
            <w:r>
              <w:t>П</w:t>
            </w:r>
            <w:proofErr w:type="gramEnd"/>
            <w:r>
              <w:t xml:space="preserve">ідприємство </w:t>
            </w:r>
            <w:r>
              <w:rPr>
                <w:lang w:val="uk-UA"/>
              </w:rPr>
              <w:t xml:space="preserve">                            </w:t>
            </w:r>
            <w:r w:rsidRPr="00EA75D9">
              <w:rPr>
                <w:b/>
              </w:rPr>
              <w:t>Новоград-Волинське м</w:t>
            </w:r>
            <w:r w:rsidRPr="00EA75D9">
              <w:rPr>
                <w:b/>
                <w:lang w:val="uk-UA"/>
              </w:rPr>
              <w:t>іське земельно-кадастрове бюро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6" w:name="108"/>
            <w:bookmarkEnd w:id="6"/>
            <w:r>
              <w:t xml:space="preserve">за ЄДРПОУ 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Pr="00EA75D9" w:rsidRDefault="009648FD" w:rsidP="00122FE0">
            <w:pPr>
              <w:pStyle w:val="a9"/>
              <w:jc w:val="center"/>
              <w:rPr>
                <w:b/>
              </w:rPr>
            </w:pPr>
            <w:bookmarkStart w:id="7" w:name="109"/>
            <w:bookmarkEnd w:id="7"/>
            <w:r w:rsidRPr="00EA75D9">
              <w:rPr>
                <w:b/>
                <w:lang w:val="uk-UA"/>
              </w:rPr>
              <w:t>13567091</w:t>
            </w:r>
            <w:r w:rsidRPr="00EA75D9">
              <w:rPr>
                <w:b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8" w:name="110"/>
            <w:bookmarkEnd w:id="8"/>
            <w:r>
              <w:t xml:space="preserve">Організаційно-правова форма 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комунальне </w:t>
            </w:r>
            <w:proofErr w:type="gramStart"/>
            <w:r>
              <w:rPr>
                <w:b/>
                <w:lang w:val="uk-UA"/>
              </w:rPr>
              <w:t>п</w:t>
            </w:r>
            <w:proofErr w:type="gramEnd"/>
            <w:r>
              <w:rPr>
                <w:b/>
                <w:lang w:val="uk-UA"/>
              </w:rPr>
              <w:t>ідприємство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9" w:name="111"/>
            <w:bookmarkEnd w:id="9"/>
            <w:r>
              <w:t>за КОПФГ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10" w:name="112"/>
            <w:bookmarkEnd w:id="10"/>
            <w:r>
              <w:rPr>
                <w:b/>
                <w:lang w:val="uk-UA"/>
              </w:rPr>
              <w:t>150</w:t>
            </w:r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11" w:name="113"/>
            <w:bookmarkEnd w:id="11"/>
            <w:r>
              <w:t>Територія</w:t>
            </w:r>
            <w:r>
              <w:rPr>
                <w:lang w:val="uk-UA"/>
              </w:rPr>
              <w:t xml:space="preserve">                                    </w:t>
            </w:r>
            <w:proofErr w:type="gramStart"/>
            <w:r>
              <w:rPr>
                <w:b/>
                <w:lang w:val="uk-UA"/>
              </w:rPr>
              <w:t>м</w:t>
            </w:r>
            <w:proofErr w:type="gramEnd"/>
            <w:r>
              <w:rPr>
                <w:b/>
                <w:lang w:val="uk-UA"/>
              </w:rPr>
              <w:t>. Новоград-Волинський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2" w:name="114"/>
            <w:bookmarkEnd w:id="12"/>
            <w:r>
              <w:t>за КОАТУУ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13" w:name="115"/>
            <w:bookmarkEnd w:id="13"/>
            <w:r>
              <w:rPr>
                <w:b/>
                <w:lang w:val="uk-UA"/>
              </w:rPr>
              <w:t>1811000000</w:t>
            </w:r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4" w:name="116"/>
            <w:bookmarkEnd w:id="14"/>
            <w:r>
              <w:t xml:space="preserve">Суб'єкт управління 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5" w:name="117"/>
            <w:bookmarkEnd w:id="15"/>
            <w:r>
              <w:t>за СПОДУ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16" w:name="118"/>
            <w:bookmarkEnd w:id="16"/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7" w:name="119"/>
            <w:bookmarkEnd w:id="17"/>
            <w:r>
              <w:t xml:space="preserve">Галузь 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18" w:name="120"/>
            <w:bookmarkEnd w:id="18"/>
            <w:r>
              <w:t>за ЗКГНГ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19" w:name="121"/>
            <w:bookmarkEnd w:id="19"/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2702" w:type="pct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20" w:name="122"/>
            <w:bookmarkEnd w:id="20"/>
            <w:r>
              <w:t xml:space="preserve">Вид економічної діяльності </w:t>
            </w:r>
            <w:r>
              <w:rPr>
                <w:lang w:val="uk-UA"/>
              </w:rPr>
              <w:t xml:space="preserve">   </w:t>
            </w:r>
            <w:r>
              <w:rPr>
                <w:b/>
                <w:lang w:val="uk-UA"/>
              </w:rPr>
              <w:t>71.12</w:t>
            </w:r>
          </w:p>
        </w:tc>
        <w:tc>
          <w:tcPr>
            <w:tcW w:w="338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21" w:name="123"/>
            <w:bookmarkEnd w:id="21"/>
            <w:r>
              <w:t xml:space="preserve">за КВЕД 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Pr="00EA75D9" w:rsidRDefault="009648FD" w:rsidP="00122FE0">
            <w:pPr>
              <w:pStyle w:val="a9"/>
              <w:jc w:val="center"/>
              <w:rPr>
                <w:b/>
                <w:lang w:val="uk-UA"/>
              </w:rPr>
            </w:pPr>
            <w:bookmarkStart w:id="22" w:name="124"/>
            <w:bookmarkEnd w:id="22"/>
            <w:r w:rsidRPr="00EA75D9">
              <w:rPr>
                <w:b/>
              </w:rPr>
              <w:t xml:space="preserve"> </w:t>
            </w:r>
            <w:r w:rsidRPr="00EA75D9">
              <w:rPr>
                <w:b/>
                <w:lang w:val="uk-UA"/>
              </w:rPr>
              <w:t>71.12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039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23" w:name="125"/>
            <w:bookmarkEnd w:id="23"/>
            <w:r>
              <w:t xml:space="preserve">Одиниця виміру, </w:t>
            </w:r>
            <w:r w:rsidRPr="00EA75D9">
              <w:rPr>
                <w:b/>
              </w:rPr>
              <w:t>тис</w:t>
            </w:r>
            <w:r w:rsidRPr="00EA75D9">
              <w:rPr>
                <w:b/>
                <w:sz w:val="20"/>
                <w:szCs w:val="20"/>
              </w:rPr>
              <w:t xml:space="preserve">. </w:t>
            </w:r>
            <w:r w:rsidRPr="00EA75D9">
              <w:rPr>
                <w:b/>
              </w:rPr>
              <w:t>грн</w:t>
            </w:r>
            <w:r>
              <w:t xml:space="preserve">                                                                                                                Стандарти звітності </w:t>
            </w:r>
            <w:proofErr w:type="gramStart"/>
            <w:r>
              <w:t>П(</w:t>
            </w:r>
            <w:proofErr w:type="gramEnd"/>
            <w:r>
              <w:t>с)БОУ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Pr="00065039" w:rsidRDefault="009648FD" w:rsidP="00122FE0">
            <w:pPr>
              <w:pStyle w:val="a9"/>
              <w:rPr>
                <w:b/>
                <w:sz w:val="20"/>
                <w:szCs w:val="20"/>
                <w:lang w:val="uk-UA"/>
              </w:rPr>
            </w:pPr>
            <w:bookmarkStart w:id="24" w:name="126"/>
            <w:bookmarkEnd w:id="24"/>
            <w:r w:rsidRPr="0006503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-15,</w:t>
            </w:r>
            <w:r w:rsidRPr="00065039">
              <w:rPr>
                <w:b/>
                <w:sz w:val="20"/>
                <w:szCs w:val="20"/>
              </w:rPr>
              <w:t xml:space="preserve"> 25, 26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039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25" w:name="127"/>
            <w:bookmarkEnd w:id="25"/>
            <w:r>
              <w:t xml:space="preserve">Форма власності  </w:t>
            </w:r>
            <w:r>
              <w:rPr>
                <w:lang w:val="uk-UA"/>
              </w:rPr>
              <w:t xml:space="preserve">   </w:t>
            </w:r>
            <w:r>
              <w:t xml:space="preserve">                 </w:t>
            </w:r>
            <w:r>
              <w:rPr>
                <w:b/>
                <w:lang w:val="uk-UA"/>
              </w:rPr>
              <w:t>комунальна</w:t>
            </w:r>
            <w:r>
              <w:t xml:space="preserve">                                                                                   Стандарти звітності МСФЗ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26" w:name="128"/>
            <w:bookmarkEnd w:id="26"/>
            <w: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377" w:type="pct"/>
            <w:gridSpan w:val="4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27" w:name="129"/>
            <w:bookmarkEnd w:id="27"/>
            <w:r>
              <w:t>Середньооблікова кількість штатних працівників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6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377" w:type="pct"/>
            <w:gridSpan w:val="4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28" w:name="130"/>
            <w:bookmarkEnd w:id="28"/>
            <w:r>
              <w:t xml:space="preserve">Місцезнаходження </w:t>
            </w:r>
            <w:r>
              <w:rPr>
                <w:lang w:val="uk-UA"/>
              </w:rPr>
              <w:t xml:space="preserve">                  </w:t>
            </w:r>
            <w:r>
              <w:rPr>
                <w:b/>
                <w:lang w:val="uk-UA"/>
              </w:rPr>
              <w:t>11706, Житомирська обл., м. Новоград-Волинський, вул. Житомирська, 31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377" w:type="pct"/>
            <w:gridSpan w:val="4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lang w:val="uk-UA"/>
              </w:rPr>
            </w:pPr>
            <w:bookmarkStart w:id="29" w:name="131"/>
            <w:bookmarkEnd w:id="29"/>
            <w:r>
              <w:t xml:space="preserve">Телефон </w:t>
            </w:r>
            <w:r>
              <w:rPr>
                <w:lang w:val="uk-UA"/>
              </w:rPr>
              <w:t xml:space="preserve">                                    </w:t>
            </w:r>
            <w:r w:rsidRPr="00EA75D9">
              <w:rPr>
                <w:b/>
                <w:lang w:val="uk-UA"/>
              </w:rPr>
              <w:t>06</w:t>
            </w:r>
            <w:r>
              <w:rPr>
                <w:b/>
                <w:lang w:val="uk-UA"/>
              </w:rPr>
              <w:t>72914025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23" w:type="pct"/>
        </w:trPr>
        <w:tc>
          <w:tcPr>
            <w:tcW w:w="3377" w:type="pct"/>
            <w:gridSpan w:val="4"/>
            <w:shd w:val="clear" w:color="auto" w:fill="auto"/>
          </w:tcPr>
          <w:p w:rsidR="009648FD" w:rsidRPr="00EA75D9" w:rsidRDefault="009648FD" w:rsidP="00122FE0">
            <w:pPr>
              <w:pStyle w:val="a9"/>
              <w:rPr>
                <w:b/>
                <w:lang w:val="uk-UA"/>
              </w:rPr>
            </w:pPr>
            <w:bookmarkStart w:id="30" w:name="132"/>
            <w:bookmarkEnd w:id="30"/>
            <w:proofErr w:type="gramStart"/>
            <w:r>
              <w:t>Пр</w:t>
            </w:r>
            <w:proofErr w:type="gramEnd"/>
            <w:r>
              <w:t xml:space="preserve">ізвище та ініціали керівника </w:t>
            </w:r>
            <w:r>
              <w:rPr>
                <w:b/>
                <w:lang w:val="uk-UA"/>
              </w:rPr>
              <w:t>Черненко В. О.</w:t>
            </w:r>
          </w:p>
        </w:tc>
      </w:tr>
    </w:tbl>
    <w:p w:rsidR="00122FE0" w:rsidRP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133"/>
      <w:bookmarkEnd w:id="31"/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122FE0" w:rsidRPr="002370F3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122FE0" w:rsidRDefault="00122FE0" w:rsidP="009648FD">
      <w:pPr>
        <w:pStyle w:val="3"/>
        <w:jc w:val="center"/>
        <w:rPr>
          <w:lang w:val="uk-UA"/>
        </w:rPr>
      </w:pPr>
    </w:p>
    <w:p w:rsidR="009648FD" w:rsidRDefault="009648FD" w:rsidP="009648FD">
      <w:pPr>
        <w:pStyle w:val="3"/>
        <w:jc w:val="center"/>
      </w:pPr>
      <w:r>
        <w:lastRenderedPageBreak/>
        <w:t>ФІНАНСОВИЙ ПЛАН</w:t>
      </w:r>
    </w:p>
    <w:p w:rsidR="009648FD" w:rsidRDefault="009648FD" w:rsidP="009648FD">
      <w:pPr>
        <w:pStyle w:val="a9"/>
        <w:jc w:val="center"/>
      </w:pPr>
      <w:bookmarkStart w:id="32" w:name="134"/>
      <w:bookmarkEnd w:id="32"/>
      <w:r>
        <w:rPr>
          <w:b/>
          <w:bCs/>
        </w:rPr>
        <w:t xml:space="preserve">на </w:t>
      </w:r>
      <w:r>
        <w:rPr>
          <w:b/>
          <w:bCs/>
          <w:u w:val="single"/>
          <w:lang w:val="uk-UA"/>
        </w:rPr>
        <w:t>2021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ік</w:t>
      </w:r>
    </w:p>
    <w:p w:rsidR="009648FD" w:rsidRDefault="009648FD" w:rsidP="009648FD">
      <w:pPr>
        <w:pStyle w:val="3"/>
        <w:jc w:val="center"/>
      </w:pPr>
      <w:bookmarkStart w:id="33" w:name="135"/>
      <w:bookmarkEnd w:id="33"/>
      <w:r>
        <w:t>Основні фінансові показники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8"/>
        <w:gridCol w:w="899"/>
        <w:gridCol w:w="1349"/>
        <w:gridCol w:w="1501"/>
        <w:gridCol w:w="1350"/>
        <w:gridCol w:w="1350"/>
        <w:gridCol w:w="1350"/>
        <w:gridCol w:w="1350"/>
        <w:gridCol w:w="1350"/>
        <w:gridCol w:w="1350"/>
        <w:gridCol w:w="5563"/>
        <w:gridCol w:w="5563"/>
        <w:gridCol w:w="5557"/>
      </w:tblGrid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" w:name="136"/>
            <w:bookmarkEnd w:id="34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142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" w:name="137"/>
            <w:bookmarkEnd w:id="35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" w:name="138"/>
            <w:bookmarkEnd w:id="36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7" w:name="139"/>
            <w:bookmarkEnd w:id="37"/>
            <w:r w:rsidRPr="000551F0">
              <w:rPr>
                <w:sz w:val="20"/>
                <w:szCs w:val="20"/>
              </w:rPr>
              <w:t xml:space="preserve">Фінансовий план </w:t>
            </w:r>
            <w:r>
              <w:rPr>
                <w:sz w:val="20"/>
                <w:szCs w:val="20"/>
                <w:lang w:val="uk-UA"/>
              </w:rPr>
              <w:t xml:space="preserve">минулого </w:t>
            </w:r>
            <w:r w:rsidRPr="000551F0">
              <w:rPr>
                <w:sz w:val="20"/>
                <w:szCs w:val="20"/>
              </w:rPr>
              <w:t>року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" w:name="140"/>
            <w:bookmarkEnd w:id="38"/>
            <w:r w:rsidRPr="000551F0">
              <w:rPr>
                <w:sz w:val="20"/>
                <w:szCs w:val="20"/>
              </w:rPr>
              <w:t xml:space="preserve">Прогноз на поточний </w:t>
            </w:r>
            <w:r>
              <w:rPr>
                <w:sz w:val="20"/>
                <w:szCs w:val="20"/>
                <w:lang w:val="uk-UA"/>
              </w:rPr>
              <w:t xml:space="preserve"> 2021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21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" w:name="141"/>
            <w:bookmarkEnd w:id="39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852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" w:name="142"/>
            <w:bookmarkEnd w:id="40"/>
            <w:r w:rsidRPr="000551F0">
              <w:rPr>
                <w:sz w:val="20"/>
                <w:szCs w:val="20"/>
              </w:rPr>
              <w:t>Інформація згідно із стратегічним планом розвитку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" w:name="143"/>
            <w:bookmarkEnd w:id="41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+1 рік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" w:name="144"/>
            <w:bookmarkEnd w:id="42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+2 роки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" w:name="145"/>
            <w:bookmarkEnd w:id="43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+3 роки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" w:name="146"/>
            <w:bookmarkEnd w:id="44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+4 роки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" w:name="147"/>
            <w:bookmarkEnd w:id="45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" w:name="148"/>
            <w:bookmarkEnd w:id="46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" w:name="149"/>
            <w:bookmarkEnd w:id="47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" w:name="150"/>
            <w:bookmarkEnd w:id="48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" w:name="151"/>
            <w:bookmarkEnd w:id="49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" w:name="152"/>
            <w:bookmarkEnd w:id="50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" w:name="153"/>
            <w:bookmarkEnd w:id="51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" w:name="154"/>
            <w:bookmarkEnd w:id="52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" w:name="155"/>
            <w:bookmarkEnd w:id="53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" w:name="156"/>
            <w:bookmarkEnd w:id="54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" w:name="157"/>
            <w:bookmarkEnd w:id="55"/>
            <w:r w:rsidRPr="000551F0">
              <w:rPr>
                <w:b/>
                <w:bCs/>
                <w:sz w:val="20"/>
                <w:szCs w:val="20"/>
              </w:rPr>
              <w:t>I. Формування фінансових результаті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6" w:name="158"/>
            <w:bookmarkEnd w:id="56"/>
            <w:r w:rsidRPr="000551F0">
              <w:rPr>
                <w:sz w:val="20"/>
                <w:szCs w:val="20"/>
              </w:rPr>
              <w:t>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" w:name="159"/>
            <w:bookmarkEnd w:id="57"/>
            <w:r w:rsidRPr="000551F0">
              <w:rPr>
                <w:sz w:val="20"/>
                <w:szCs w:val="20"/>
              </w:rPr>
              <w:t>1000</w:t>
            </w:r>
          </w:p>
        </w:tc>
        <w:tc>
          <w:tcPr>
            <w:tcW w:w="213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" w:name="160"/>
            <w:bookmarkEnd w:id="58"/>
            <w:r>
              <w:rPr>
                <w:sz w:val="20"/>
                <w:szCs w:val="20"/>
                <w:lang w:val="uk-UA"/>
              </w:rPr>
              <w:t>995,1</w:t>
            </w:r>
          </w:p>
        </w:tc>
        <w:tc>
          <w:tcPr>
            <w:tcW w:w="237" w:type="pct"/>
            <w:shd w:val="clear" w:color="auto" w:fill="auto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9" w:name="161"/>
            <w:bookmarkEnd w:id="59"/>
            <w:r>
              <w:rPr>
                <w:sz w:val="20"/>
                <w:szCs w:val="20"/>
                <w:lang w:val="uk-UA"/>
              </w:rPr>
              <w:t>770,5</w:t>
            </w:r>
          </w:p>
        </w:tc>
        <w:tc>
          <w:tcPr>
            <w:tcW w:w="213" w:type="pct"/>
            <w:shd w:val="clear" w:color="auto" w:fill="auto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0" w:name="162"/>
            <w:bookmarkEnd w:id="60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213" w:type="pct"/>
            <w:shd w:val="clear" w:color="auto" w:fill="auto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" w:name="163"/>
            <w:bookmarkEnd w:id="61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" w:name="164"/>
            <w:bookmarkEnd w:id="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" w:name="165"/>
            <w:bookmarkEnd w:id="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" w:name="166"/>
            <w:bookmarkEnd w:id="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" w:name="167"/>
            <w:bookmarkEnd w:id="6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6" w:name="168"/>
            <w:bookmarkEnd w:id="66"/>
            <w:r w:rsidRPr="000551F0">
              <w:rPr>
                <w:sz w:val="20"/>
                <w:szCs w:val="20"/>
              </w:rPr>
              <w:t>Собівартість реалізованої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" w:name="169"/>
            <w:bookmarkEnd w:id="67"/>
            <w:r w:rsidRPr="000551F0">
              <w:rPr>
                <w:sz w:val="20"/>
                <w:szCs w:val="20"/>
              </w:rPr>
              <w:t>1010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8" w:name="170"/>
            <w:bookmarkEnd w:id="68"/>
            <w:r>
              <w:rPr>
                <w:sz w:val="20"/>
                <w:szCs w:val="20"/>
                <w:lang w:val="uk-UA"/>
              </w:rPr>
              <w:t>934,3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9" w:name="171"/>
            <w:bookmarkEnd w:id="69"/>
            <w:r>
              <w:rPr>
                <w:sz w:val="20"/>
                <w:szCs w:val="20"/>
                <w:lang w:val="uk-UA"/>
              </w:rPr>
              <w:t>728,7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0" w:name="172"/>
            <w:bookmarkEnd w:id="70"/>
            <w:r>
              <w:rPr>
                <w:sz w:val="20"/>
                <w:szCs w:val="20"/>
                <w:lang w:val="uk-UA"/>
              </w:rPr>
              <w:t>943,6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1" w:name="173"/>
            <w:bookmarkEnd w:id="71"/>
            <w:r>
              <w:rPr>
                <w:sz w:val="20"/>
                <w:szCs w:val="20"/>
                <w:lang w:val="uk-UA"/>
              </w:rPr>
              <w:t>943,6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" w:name="174"/>
            <w:bookmarkEnd w:id="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" w:name="175"/>
            <w:bookmarkEnd w:id="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" w:name="176"/>
            <w:bookmarkEnd w:id="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" w:name="177"/>
            <w:bookmarkEnd w:id="7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6" w:name="178"/>
            <w:bookmarkEnd w:id="76"/>
            <w:r w:rsidRPr="000551F0">
              <w:rPr>
                <w:b/>
                <w:bCs/>
                <w:sz w:val="20"/>
                <w:szCs w:val="20"/>
              </w:rPr>
              <w:t>Валовий прибуток/збиток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" w:name="179"/>
            <w:bookmarkEnd w:id="77"/>
            <w:r w:rsidRPr="000551F0">
              <w:rPr>
                <w:sz w:val="20"/>
                <w:szCs w:val="20"/>
              </w:rPr>
              <w:t>1020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78" w:name="180"/>
            <w:bookmarkEnd w:id="78"/>
            <w:r>
              <w:rPr>
                <w:b/>
                <w:sz w:val="20"/>
                <w:szCs w:val="20"/>
                <w:lang w:val="uk-UA"/>
              </w:rPr>
              <w:t>60,8</w:t>
            </w:r>
          </w:p>
        </w:tc>
        <w:tc>
          <w:tcPr>
            <w:tcW w:w="237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79" w:name="181"/>
            <w:bookmarkEnd w:id="79"/>
            <w:r w:rsidRPr="00481604">
              <w:rPr>
                <w:b/>
                <w:sz w:val="20"/>
                <w:szCs w:val="20"/>
                <w:lang w:val="uk-UA"/>
              </w:rPr>
              <w:t>41,8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80" w:name="182"/>
            <w:bookmarkEnd w:id="80"/>
            <w:r>
              <w:rPr>
                <w:b/>
                <w:sz w:val="20"/>
                <w:szCs w:val="20"/>
                <w:lang w:val="uk-UA"/>
              </w:rPr>
              <w:t>52,0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81" w:name="183"/>
            <w:bookmarkEnd w:id="81"/>
            <w:r>
              <w:rPr>
                <w:b/>
                <w:sz w:val="20"/>
                <w:szCs w:val="20"/>
                <w:lang w:val="uk-UA"/>
              </w:rPr>
              <w:t>52,0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" w:name="184"/>
            <w:bookmarkEnd w:id="8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" w:name="185"/>
            <w:bookmarkEnd w:id="8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" w:name="186"/>
            <w:bookmarkEnd w:id="8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" w:name="187"/>
            <w:bookmarkEnd w:id="8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6" w:name="188"/>
            <w:bookmarkEnd w:id="86"/>
            <w:r w:rsidRPr="000551F0">
              <w:rPr>
                <w:sz w:val="20"/>
                <w:szCs w:val="20"/>
              </w:rPr>
              <w:t>Адміністративні витрати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" w:name="189"/>
            <w:bookmarkEnd w:id="87"/>
            <w:r w:rsidRPr="000551F0">
              <w:rPr>
                <w:sz w:val="20"/>
                <w:szCs w:val="20"/>
              </w:rPr>
              <w:t>1030</w:t>
            </w:r>
          </w:p>
        </w:tc>
        <w:tc>
          <w:tcPr>
            <w:tcW w:w="213" w:type="pct"/>
            <w:shd w:val="clear" w:color="auto" w:fill="auto"/>
          </w:tcPr>
          <w:p w:rsidR="009648FD" w:rsidRPr="00D73C3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8" w:name="190"/>
            <w:bookmarkEnd w:id="88"/>
            <w:r>
              <w:rPr>
                <w:sz w:val="20"/>
                <w:szCs w:val="20"/>
                <w:lang w:val="uk-UA"/>
              </w:rPr>
              <w:t>10,3</w:t>
            </w:r>
          </w:p>
        </w:tc>
        <w:tc>
          <w:tcPr>
            <w:tcW w:w="237" w:type="pct"/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" w:name="191"/>
            <w:bookmarkEnd w:id="89"/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3" w:type="pct"/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0" w:name="192"/>
            <w:bookmarkEnd w:id="90"/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213" w:type="pct"/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1" w:name="193"/>
            <w:bookmarkEnd w:id="91"/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" w:name="194"/>
            <w:bookmarkEnd w:id="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" w:name="195"/>
            <w:bookmarkEnd w:id="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4" w:name="196"/>
            <w:bookmarkEnd w:id="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" w:name="197"/>
            <w:bookmarkEnd w:id="9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6" w:name="198"/>
            <w:bookmarkEnd w:id="96"/>
            <w:r w:rsidRPr="000551F0">
              <w:rPr>
                <w:sz w:val="20"/>
                <w:szCs w:val="20"/>
              </w:rPr>
              <w:t>Витрати на збут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" w:name="199"/>
            <w:bookmarkEnd w:id="97"/>
            <w:r w:rsidRPr="000551F0">
              <w:rPr>
                <w:sz w:val="20"/>
                <w:szCs w:val="20"/>
              </w:rPr>
              <w:t>1060</w:t>
            </w:r>
          </w:p>
        </w:tc>
        <w:tc>
          <w:tcPr>
            <w:tcW w:w="213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" w:name="200"/>
            <w:bookmarkEnd w:id="98"/>
          </w:p>
        </w:tc>
        <w:tc>
          <w:tcPr>
            <w:tcW w:w="237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9" w:name="201"/>
            <w:bookmarkEnd w:id="99"/>
          </w:p>
        </w:tc>
        <w:tc>
          <w:tcPr>
            <w:tcW w:w="213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0" w:name="202"/>
            <w:bookmarkEnd w:id="100"/>
          </w:p>
        </w:tc>
        <w:tc>
          <w:tcPr>
            <w:tcW w:w="213" w:type="pct"/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1" w:name="203"/>
            <w:bookmarkEnd w:id="10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2" w:name="204"/>
            <w:bookmarkEnd w:id="1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" w:name="205"/>
            <w:bookmarkEnd w:id="1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4" w:name="206"/>
            <w:bookmarkEnd w:id="1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" w:name="207"/>
            <w:bookmarkEnd w:id="10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6" w:name="208"/>
            <w:bookmarkEnd w:id="106"/>
            <w:r w:rsidRPr="000551F0">
              <w:rPr>
                <w:sz w:val="20"/>
                <w:szCs w:val="20"/>
              </w:rPr>
              <w:t>Інші операційні доходи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" w:name="209"/>
            <w:bookmarkEnd w:id="107"/>
            <w:r w:rsidRPr="000551F0">
              <w:rPr>
                <w:sz w:val="20"/>
                <w:szCs w:val="20"/>
              </w:rPr>
              <w:t>1070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" w:name="210"/>
            <w:bookmarkEnd w:id="10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" w:name="211"/>
            <w:bookmarkEnd w:id="10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" w:name="212"/>
            <w:bookmarkEnd w:id="11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1" w:name="213"/>
            <w:bookmarkEnd w:id="11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" w:name="214"/>
            <w:bookmarkEnd w:id="1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" w:name="215"/>
            <w:bookmarkEnd w:id="1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" w:name="216"/>
            <w:bookmarkEnd w:id="1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" w:name="217"/>
            <w:bookmarkEnd w:id="11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29148E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116" w:name="218"/>
            <w:bookmarkEnd w:id="116"/>
            <w:r w:rsidRPr="000551F0">
              <w:rPr>
                <w:sz w:val="20"/>
                <w:szCs w:val="20"/>
              </w:rPr>
              <w:t>Інші операційні витрати</w:t>
            </w:r>
            <w:r>
              <w:rPr>
                <w:sz w:val="20"/>
                <w:szCs w:val="20"/>
                <w:lang w:val="uk-UA"/>
              </w:rPr>
              <w:t xml:space="preserve"> витрати банку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" w:name="219"/>
            <w:bookmarkEnd w:id="117"/>
            <w:r w:rsidRPr="000551F0">
              <w:rPr>
                <w:sz w:val="20"/>
                <w:szCs w:val="20"/>
              </w:rPr>
              <w:t>1080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71F7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8" w:name="220"/>
            <w:bookmarkEnd w:id="118"/>
            <w:r>
              <w:rPr>
                <w:sz w:val="20"/>
                <w:szCs w:val="20"/>
                <w:lang w:val="uk-UA"/>
              </w:rPr>
              <w:t>3,9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9" w:name="221"/>
            <w:bookmarkEnd w:id="119"/>
            <w:r>
              <w:rPr>
                <w:sz w:val="20"/>
                <w:szCs w:val="20"/>
                <w:lang w:val="uk-UA"/>
              </w:rPr>
              <w:t>2,8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0" w:name="222"/>
            <w:bookmarkEnd w:id="120"/>
            <w:r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D025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1" w:name="223"/>
            <w:bookmarkEnd w:id="121"/>
            <w:r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" w:name="224"/>
            <w:bookmarkEnd w:id="1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" w:name="225"/>
            <w:bookmarkEnd w:id="1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" w:name="226"/>
            <w:bookmarkEnd w:id="1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" w:name="227"/>
            <w:bookmarkEnd w:id="12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6" w:name="228"/>
            <w:bookmarkEnd w:id="126"/>
            <w:r w:rsidRPr="000551F0">
              <w:rPr>
                <w:b/>
                <w:bCs/>
                <w:sz w:val="20"/>
                <w:szCs w:val="20"/>
              </w:rPr>
              <w:t>Фінансовий результат від операційної діяльності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" w:name="229"/>
            <w:bookmarkEnd w:id="127"/>
            <w:r w:rsidRPr="000551F0">
              <w:rPr>
                <w:sz w:val="20"/>
                <w:szCs w:val="20"/>
              </w:rPr>
              <w:t>1100</w:t>
            </w:r>
          </w:p>
        </w:tc>
        <w:tc>
          <w:tcPr>
            <w:tcW w:w="213" w:type="pct"/>
            <w:shd w:val="clear" w:color="auto" w:fill="99CCFF"/>
          </w:tcPr>
          <w:p w:rsidR="009648FD" w:rsidRPr="001A27B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128" w:name="230"/>
            <w:bookmarkEnd w:id="128"/>
            <w:r w:rsidRPr="001A27BB">
              <w:rPr>
                <w:b/>
                <w:sz w:val="20"/>
                <w:szCs w:val="20"/>
                <w:lang w:val="uk-UA"/>
              </w:rPr>
              <w:t>948,5</w:t>
            </w:r>
          </w:p>
        </w:tc>
        <w:tc>
          <w:tcPr>
            <w:tcW w:w="237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129" w:name="231"/>
            <w:bookmarkEnd w:id="129"/>
            <w:r w:rsidRPr="00481604">
              <w:rPr>
                <w:b/>
                <w:sz w:val="20"/>
                <w:szCs w:val="20"/>
                <w:lang w:val="uk-UA"/>
              </w:rPr>
              <w:t>741,5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130" w:name="232"/>
            <w:bookmarkEnd w:id="130"/>
            <w:r>
              <w:rPr>
                <w:b/>
                <w:sz w:val="20"/>
                <w:szCs w:val="20"/>
                <w:lang w:val="uk-UA"/>
              </w:rPr>
              <w:t>965,6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131" w:name="233"/>
            <w:bookmarkEnd w:id="131"/>
            <w:r>
              <w:rPr>
                <w:b/>
                <w:sz w:val="20"/>
                <w:szCs w:val="20"/>
                <w:lang w:val="uk-UA"/>
              </w:rPr>
              <w:t>965,6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" w:name="234"/>
            <w:bookmarkEnd w:id="13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" w:name="235"/>
            <w:bookmarkEnd w:id="13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" w:name="236"/>
            <w:bookmarkEnd w:id="1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" w:name="237"/>
            <w:bookmarkEnd w:id="13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6" w:name="238"/>
            <w:bookmarkEnd w:id="136"/>
            <w:r w:rsidRPr="000551F0">
              <w:rPr>
                <w:b/>
                <w:bCs/>
                <w:sz w:val="20"/>
                <w:szCs w:val="20"/>
              </w:rPr>
              <w:t>EBITDA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" w:name="239"/>
            <w:bookmarkEnd w:id="137"/>
            <w:r w:rsidRPr="000551F0">
              <w:rPr>
                <w:sz w:val="20"/>
                <w:szCs w:val="20"/>
              </w:rPr>
              <w:t>1310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" w:name="240"/>
            <w:bookmarkEnd w:id="138"/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" w:name="241"/>
            <w:bookmarkEnd w:id="139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" w:name="242"/>
            <w:bookmarkEnd w:id="140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1" w:name="243"/>
            <w:bookmarkEnd w:id="141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" w:name="244"/>
            <w:bookmarkEnd w:id="1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" w:name="245"/>
            <w:bookmarkEnd w:id="1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" w:name="246"/>
            <w:bookmarkEnd w:id="1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" w:name="247"/>
            <w:bookmarkEnd w:id="14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6" w:name="248"/>
            <w:bookmarkEnd w:id="146"/>
            <w:r w:rsidRPr="000551F0">
              <w:rPr>
                <w:b/>
                <w:bCs/>
                <w:sz w:val="20"/>
                <w:szCs w:val="20"/>
              </w:rPr>
              <w:t>Рентабельність EBITDA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" w:name="249"/>
            <w:bookmarkEnd w:id="147"/>
            <w:r w:rsidRPr="000551F0">
              <w:rPr>
                <w:sz w:val="20"/>
                <w:szCs w:val="20"/>
              </w:rPr>
              <w:t>5010</w:t>
            </w:r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" w:name="250"/>
            <w:bookmarkEnd w:id="148"/>
          </w:p>
        </w:tc>
        <w:tc>
          <w:tcPr>
            <w:tcW w:w="237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9" w:name="251"/>
            <w:bookmarkEnd w:id="149"/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0" w:name="252"/>
            <w:bookmarkEnd w:id="150"/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" w:name="253"/>
            <w:bookmarkEnd w:id="151"/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" w:name="254"/>
            <w:bookmarkEnd w:id="15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" w:name="255"/>
            <w:bookmarkEnd w:id="15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" w:name="256"/>
            <w:bookmarkEnd w:id="15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" w:name="257"/>
            <w:bookmarkEnd w:id="15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6" w:name="258"/>
            <w:bookmarkEnd w:id="156"/>
            <w:r w:rsidRPr="000551F0">
              <w:rPr>
                <w:sz w:val="20"/>
                <w:szCs w:val="20"/>
              </w:rPr>
              <w:t>Дохід від участі в капіталі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" w:name="259"/>
            <w:bookmarkEnd w:id="157"/>
            <w:r w:rsidRPr="000551F0">
              <w:rPr>
                <w:sz w:val="20"/>
                <w:szCs w:val="20"/>
              </w:rPr>
              <w:t>1110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" w:name="260"/>
            <w:bookmarkEnd w:id="15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" w:name="261"/>
            <w:bookmarkEnd w:id="15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" w:name="262"/>
            <w:bookmarkEnd w:id="16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" w:name="263"/>
            <w:bookmarkEnd w:id="16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2" w:name="264"/>
            <w:bookmarkEnd w:id="1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" w:name="265"/>
            <w:bookmarkEnd w:id="1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" w:name="266"/>
            <w:bookmarkEnd w:id="1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" w:name="267"/>
            <w:bookmarkEnd w:id="16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6" w:name="268"/>
            <w:bookmarkEnd w:id="166"/>
            <w:r w:rsidRPr="000551F0">
              <w:rPr>
                <w:sz w:val="20"/>
                <w:szCs w:val="20"/>
              </w:rPr>
              <w:t>Втрати від участі в капіталі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" w:name="269"/>
            <w:bookmarkEnd w:id="167"/>
            <w:r w:rsidRPr="000551F0">
              <w:rPr>
                <w:sz w:val="20"/>
                <w:szCs w:val="20"/>
              </w:rPr>
              <w:t>1120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8" w:name="270"/>
            <w:bookmarkEnd w:id="16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9" w:name="271"/>
            <w:bookmarkEnd w:id="16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" w:name="272"/>
            <w:bookmarkEnd w:id="17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1" w:name="273"/>
            <w:bookmarkEnd w:id="17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2" w:name="274"/>
            <w:bookmarkEnd w:id="1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" w:name="275"/>
            <w:bookmarkEnd w:id="1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" w:name="276"/>
            <w:bookmarkEnd w:id="1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" w:name="277"/>
            <w:bookmarkEnd w:id="17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6" w:name="278"/>
            <w:bookmarkEnd w:id="176"/>
            <w:r w:rsidRPr="000551F0">
              <w:rPr>
                <w:sz w:val="20"/>
                <w:szCs w:val="20"/>
              </w:rPr>
              <w:t>Інші фінансові доходи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" w:name="279"/>
            <w:bookmarkEnd w:id="177"/>
            <w:r w:rsidRPr="000551F0">
              <w:rPr>
                <w:sz w:val="20"/>
                <w:szCs w:val="20"/>
              </w:rPr>
              <w:t>1130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" w:name="280"/>
            <w:bookmarkEnd w:id="17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" w:name="281"/>
            <w:bookmarkEnd w:id="17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" w:name="282"/>
            <w:bookmarkEnd w:id="18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" w:name="283"/>
            <w:bookmarkEnd w:id="18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" w:name="284"/>
            <w:bookmarkEnd w:id="1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" w:name="285"/>
            <w:bookmarkEnd w:id="1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" w:name="286"/>
            <w:bookmarkEnd w:id="1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" w:name="287"/>
            <w:bookmarkEnd w:id="18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6" w:name="288"/>
            <w:bookmarkEnd w:id="186"/>
            <w:r w:rsidRPr="000551F0">
              <w:rPr>
                <w:sz w:val="20"/>
                <w:szCs w:val="20"/>
              </w:rPr>
              <w:t>Фінансові витрати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" w:name="289"/>
            <w:bookmarkEnd w:id="187"/>
            <w:r w:rsidRPr="000551F0">
              <w:rPr>
                <w:sz w:val="20"/>
                <w:szCs w:val="20"/>
              </w:rPr>
              <w:t>1140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" w:name="290"/>
            <w:bookmarkEnd w:id="18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" w:name="291"/>
            <w:bookmarkEnd w:id="18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" w:name="292"/>
            <w:bookmarkEnd w:id="19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" w:name="293"/>
            <w:bookmarkEnd w:id="19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" w:name="294"/>
            <w:bookmarkEnd w:id="1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3" w:name="295"/>
            <w:bookmarkEnd w:id="1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" w:name="296"/>
            <w:bookmarkEnd w:id="1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5" w:name="297"/>
            <w:bookmarkEnd w:id="19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6" w:name="298"/>
            <w:bookmarkEnd w:id="196"/>
            <w:r w:rsidRPr="000551F0">
              <w:rPr>
                <w:sz w:val="20"/>
                <w:szCs w:val="20"/>
              </w:rPr>
              <w:t>Інші доходи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" w:name="299"/>
            <w:bookmarkEnd w:id="197"/>
            <w:r w:rsidRPr="000551F0">
              <w:rPr>
                <w:sz w:val="20"/>
                <w:szCs w:val="20"/>
              </w:rPr>
              <w:t>1150</w:t>
            </w:r>
          </w:p>
        </w:tc>
        <w:tc>
          <w:tcPr>
            <w:tcW w:w="213" w:type="pct"/>
            <w:shd w:val="clear" w:color="auto" w:fill="auto"/>
          </w:tcPr>
          <w:p w:rsidR="009648FD" w:rsidRPr="00D60A6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8" w:name="300"/>
            <w:bookmarkEnd w:id="198"/>
          </w:p>
        </w:tc>
        <w:tc>
          <w:tcPr>
            <w:tcW w:w="237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9" w:name="301"/>
            <w:bookmarkEnd w:id="199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0" w:name="302"/>
            <w:bookmarkEnd w:id="200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1" w:name="303"/>
            <w:bookmarkEnd w:id="201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" w:name="304"/>
            <w:bookmarkEnd w:id="2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" w:name="305"/>
            <w:bookmarkEnd w:id="2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" w:name="306"/>
            <w:bookmarkEnd w:id="2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" w:name="307"/>
            <w:bookmarkEnd w:id="20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6" w:name="308"/>
            <w:bookmarkEnd w:id="206"/>
            <w:r w:rsidRPr="000551F0">
              <w:rPr>
                <w:sz w:val="20"/>
                <w:szCs w:val="20"/>
              </w:rPr>
              <w:t>Інші витрати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" w:name="309"/>
            <w:bookmarkEnd w:id="207"/>
            <w:r w:rsidRPr="000551F0">
              <w:rPr>
                <w:sz w:val="20"/>
                <w:szCs w:val="20"/>
              </w:rPr>
              <w:t>1160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BA134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8" w:name="310"/>
            <w:bookmarkEnd w:id="208"/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9" w:name="311"/>
            <w:bookmarkEnd w:id="209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0" w:name="312"/>
            <w:bookmarkEnd w:id="210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1" w:name="313"/>
            <w:bookmarkEnd w:id="211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" w:name="314"/>
            <w:bookmarkEnd w:id="2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" w:name="315"/>
            <w:bookmarkEnd w:id="2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" w:name="316"/>
            <w:bookmarkEnd w:id="2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" w:name="317"/>
            <w:bookmarkEnd w:id="21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6" w:name="318"/>
            <w:bookmarkEnd w:id="216"/>
            <w:r w:rsidRPr="000551F0">
              <w:rPr>
                <w:b/>
                <w:bCs/>
                <w:sz w:val="20"/>
                <w:szCs w:val="20"/>
              </w:rPr>
              <w:t>Фінансовий результат до оподаткування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" w:name="319"/>
            <w:bookmarkEnd w:id="217"/>
            <w:r w:rsidRPr="000551F0">
              <w:rPr>
                <w:sz w:val="20"/>
                <w:szCs w:val="20"/>
              </w:rPr>
              <w:t>1170</w:t>
            </w:r>
          </w:p>
        </w:tc>
        <w:tc>
          <w:tcPr>
            <w:tcW w:w="213" w:type="pct"/>
            <w:shd w:val="clear" w:color="auto" w:fill="99CCFF"/>
          </w:tcPr>
          <w:p w:rsidR="009648FD" w:rsidRPr="00871398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18" w:name="320"/>
            <w:bookmarkEnd w:id="218"/>
            <w:r w:rsidRPr="00871398">
              <w:rPr>
                <w:b/>
                <w:sz w:val="20"/>
                <w:szCs w:val="20"/>
                <w:lang w:val="uk-UA"/>
              </w:rPr>
              <w:t>46,6</w:t>
            </w:r>
          </w:p>
        </w:tc>
        <w:tc>
          <w:tcPr>
            <w:tcW w:w="237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19" w:name="321"/>
            <w:bookmarkEnd w:id="219"/>
            <w:r w:rsidRPr="00481604">
              <w:rPr>
                <w:b/>
                <w:sz w:val="20"/>
                <w:szCs w:val="20"/>
                <w:lang w:val="uk-UA"/>
              </w:rPr>
              <w:t>29,0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0" w:name="322"/>
            <w:bookmarkEnd w:id="220"/>
            <w:r>
              <w:rPr>
                <w:b/>
                <w:sz w:val="20"/>
                <w:szCs w:val="20"/>
                <w:lang w:val="uk-UA"/>
              </w:rPr>
              <w:t>30,0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1" w:name="323"/>
            <w:bookmarkEnd w:id="221"/>
            <w:r>
              <w:rPr>
                <w:b/>
                <w:sz w:val="20"/>
                <w:szCs w:val="20"/>
                <w:lang w:val="uk-UA"/>
              </w:rPr>
              <w:t>30,0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" w:name="324"/>
            <w:bookmarkEnd w:id="22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" w:name="325"/>
            <w:bookmarkEnd w:id="22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" w:name="326"/>
            <w:bookmarkEnd w:id="22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" w:name="327"/>
            <w:bookmarkEnd w:id="22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6" w:name="328"/>
            <w:bookmarkEnd w:id="226"/>
            <w:r w:rsidRPr="000551F0">
              <w:rPr>
                <w:sz w:val="20"/>
                <w:szCs w:val="20"/>
              </w:rPr>
              <w:t>Витрати з податку на прибуток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7" w:name="329"/>
            <w:bookmarkEnd w:id="227"/>
            <w:r w:rsidRPr="000551F0">
              <w:rPr>
                <w:sz w:val="20"/>
                <w:szCs w:val="20"/>
              </w:rPr>
              <w:t>1180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" w:name="330"/>
            <w:bookmarkEnd w:id="22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8,4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" w:name="331"/>
            <w:bookmarkEnd w:id="22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5,2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13" w:type="pct"/>
            <w:shd w:val="clear" w:color="auto" w:fill="auto"/>
          </w:tcPr>
          <w:p w:rsidR="009648FD" w:rsidRPr="002110E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30" w:name="332"/>
            <w:bookmarkEnd w:id="230"/>
            <w:r>
              <w:rPr>
                <w:sz w:val="20"/>
                <w:szCs w:val="20"/>
                <w:lang w:val="uk-UA"/>
              </w:rPr>
              <w:t>(5,4)</w:t>
            </w:r>
          </w:p>
        </w:tc>
        <w:tc>
          <w:tcPr>
            <w:tcW w:w="213" w:type="pct"/>
            <w:shd w:val="clear" w:color="auto" w:fill="auto"/>
          </w:tcPr>
          <w:p w:rsidR="009648FD" w:rsidRPr="00203C3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31" w:name="333"/>
            <w:bookmarkEnd w:id="231"/>
            <w:r>
              <w:rPr>
                <w:sz w:val="20"/>
                <w:szCs w:val="20"/>
                <w:lang w:val="uk-UA"/>
              </w:rPr>
              <w:t>(5,4)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" w:name="334"/>
            <w:bookmarkEnd w:id="2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" w:name="335"/>
            <w:bookmarkEnd w:id="2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" w:name="336"/>
            <w:bookmarkEnd w:id="2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" w:name="337"/>
            <w:bookmarkEnd w:id="23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6" w:name="338"/>
            <w:bookmarkEnd w:id="236"/>
            <w:r w:rsidRPr="000551F0">
              <w:rPr>
                <w:sz w:val="20"/>
                <w:szCs w:val="20"/>
              </w:rPr>
              <w:t>Дохід з податку на прибуток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" w:name="339"/>
            <w:bookmarkEnd w:id="237"/>
            <w:r w:rsidRPr="000551F0">
              <w:rPr>
                <w:sz w:val="20"/>
                <w:szCs w:val="20"/>
              </w:rPr>
              <w:t>1181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" w:name="340"/>
            <w:bookmarkEnd w:id="23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" w:name="341"/>
            <w:bookmarkEnd w:id="23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0" w:name="342"/>
            <w:bookmarkEnd w:id="24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" w:name="343"/>
            <w:bookmarkEnd w:id="24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" w:name="344"/>
            <w:bookmarkEnd w:id="2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" w:name="345"/>
            <w:bookmarkEnd w:id="2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" w:name="346"/>
            <w:bookmarkEnd w:id="2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" w:name="347"/>
            <w:bookmarkEnd w:id="24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6" w:name="348"/>
            <w:bookmarkEnd w:id="246"/>
            <w:r w:rsidRPr="000551F0">
              <w:rPr>
                <w:sz w:val="20"/>
                <w:szCs w:val="20"/>
              </w:rPr>
              <w:t xml:space="preserve">Прибуток від припиненої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ісля оподаткування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" w:name="349"/>
            <w:bookmarkEnd w:id="247"/>
            <w:r w:rsidRPr="000551F0">
              <w:rPr>
                <w:sz w:val="20"/>
                <w:szCs w:val="20"/>
              </w:rPr>
              <w:t>1190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" w:name="350"/>
            <w:bookmarkEnd w:id="24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" w:name="351"/>
            <w:bookmarkEnd w:id="24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" w:name="352"/>
            <w:bookmarkEnd w:id="25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" w:name="353"/>
            <w:bookmarkEnd w:id="25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" w:name="354"/>
            <w:bookmarkEnd w:id="2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3" w:name="355"/>
            <w:bookmarkEnd w:id="2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" w:name="356"/>
            <w:bookmarkEnd w:id="2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" w:name="357"/>
            <w:bookmarkEnd w:id="25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6" w:name="358"/>
            <w:bookmarkEnd w:id="256"/>
            <w:r w:rsidRPr="000551F0">
              <w:rPr>
                <w:sz w:val="20"/>
                <w:szCs w:val="20"/>
              </w:rPr>
              <w:t xml:space="preserve">Збиток від припиненої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ісля оподаткування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" w:name="359"/>
            <w:bookmarkEnd w:id="257"/>
            <w:r w:rsidRPr="000551F0">
              <w:rPr>
                <w:sz w:val="20"/>
                <w:szCs w:val="20"/>
              </w:rPr>
              <w:t>1191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8" w:name="360"/>
            <w:bookmarkEnd w:id="258"/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" w:name="361"/>
            <w:bookmarkEnd w:id="259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" w:name="362"/>
            <w:bookmarkEnd w:id="260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" w:name="363"/>
            <w:bookmarkEnd w:id="261"/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" w:name="364"/>
            <w:bookmarkEnd w:id="2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" w:name="365"/>
            <w:bookmarkEnd w:id="2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" w:name="366"/>
            <w:bookmarkEnd w:id="2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" w:name="367"/>
            <w:bookmarkEnd w:id="26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6" w:name="368"/>
            <w:bookmarkEnd w:id="266"/>
            <w:r w:rsidRPr="000551F0">
              <w:rPr>
                <w:b/>
                <w:bCs/>
                <w:sz w:val="20"/>
                <w:szCs w:val="20"/>
              </w:rPr>
              <w:t>Чистий фінансовий результат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" w:name="369"/>
            <w:bookmarkEnd w:id="267"/>
            <w:r w:rsidRPr="000551F0">
              <w:rPr>
                <w:sz w:val="20"/>
                <w:szCs w:val="20"/>
              </w:rPr>
              <w:t>1200</w:t>
            </w:r>
          </w:p>
        </w:tc>
        <w:tc>
          <w:tcPr>
            <w:tcW w:w="213" w:type="pct"/>
            <w:shd w:val="clear" w:color="auto" w:fill="99CCFF"/>
          </w:tcPr>
          <w:p w:rsidR="009648FD" w:rsidRPr="00DE073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68" w:name="370"/>
            <w:bookmarkEnd w:id="268"/>
            <w:r>
              <w:rPr>
                <w:b/>
                <w:bCs/>
                <w:sz w:val="20"/>
                <w:szCs w:val="20"/>
                <w:lang w:val="uk-UA"/>
              </w:rPr>
              <w:t>38,2</w:t>
            </w:r>
          </w:p>
        </w:tc>
        <w:tc>
          <w:tcPr>
            <w:tcW w:w="237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69" w:name="371"/>
            <w:bookmarkEnd w:id="269"/>
            <w:r>
              <w:rPr>
                <w:b/>
                <w:sz w:val="20"/>
                <w:szCs w:val="20"/>
                <w:lang w:val="uk-UA"/>
              </w:rPr>
              <w:t>21,7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70" w:name="372"/>
            <w:bookmarkEnd w:id="270"/>
            <w:r>
              <w:rPr>
                <w:b/>
                <w:sz w:val="20"/>
                <w:szCs w:val="20"/>
                <w:lang w:val="uk-UA"/>
              </w:rPr>
              <w:t>24,6</w:t>
            </w:r>
          </w:p>
        </w:tc>
        <w:tc>
          <w:tcPr>
            <w:tcW w:w="213" w:type="pct"/>
            <w:shd w:val="clear" w:color="auto" w:fill="99CCFF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71" w:name="373"/>
            <w:bookmarkEnd w:id="271"/>
            <w:r>
              <w:rPr>
                <w:b/>
                <w:sz w:val="20"/>
                <w:szCs w:val="20"/>
                <w:lang w:val="uk-UA"/>
              </w:rPr>
              <w:t>24,6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" w:name="374"/>
            <w:bookmarkEnd w:id="27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" w:name="375"/>
            <w:bookmarkEnd w:id="27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" w:name="376"/>
            <w:bookmarkEnd w:id="27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" w:name="377"/>
            <w:bookmarkEnd w:id="27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6" w:name="378"/>
            <w:bookmarkEnd w:id="276"/>
            <w:r w:rsidRPr="000551F0">
              <w:rPr>
                <w:sz w:val="20"/>
                <w:szCs w:val="20"/>
              </w:rPr>
              <w:t xml:space="preserve">Прибуток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" w:name="379"/>
            <w:bookmarkEnd w:id="277"/>
            <w:r w:rsidRPr="000551F0">
              <w:rPr>
                <w:sz w:val="20"/>
                <w:szCs w:val="20"/>
              </w:rPr>
              <w:t>1201</w:t>
            </w:r>
          </w:p>
        </w:tc>
        <w:tc>
          <w:tcPr>
            <w:tcW w:w="213" w:type="pct"/>
            <w:shd w:val="clear" w:color="auto" w:fill="auto"/>
          </w:tcPr>
          <w:p w:rsidR="009648FD" w:rsidRPr="00BA134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78" w:name="380"/>
            <w:bookmarkEnd w:id="278"/>
            <w:r>
              <w:rPr>
                <w:sz w:val="20"/>
                <w:szCs w:val="20"/>
                <w:lang w:val="uk-UA"/>
              </w:rPr>
              <w:t>38,2</w:t>
            </w:r>
          </w:p>
        </w:tc>
        <w:tc>
          <w:tcPr>
            <w:tcW w:w="237" w:type="pct"/>
            <w:shd w:val="clear" w:color="auto" w:fill="auto"/>
          </w:tcPr>
          <w:p w:rsidR="009648FD" w:rsidRPr="00203C3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79" w:name="381"/>
            <w:bookmarkEnd w:id="279"/>
            <w:r>
              <w:rPr>
                <w:sz w:val="20"/>
                <w:szCs w:val="20"/>
                <w:lang w:val="uk-UA"/>
              </w:rPr>
              <w:t>21,7</w:t>
            </w:r>
          </w:p>
        </w:tc>
        <w:tc>
          <w:tcPr>
            <w:tcW w:w="213" w:type="pct"/>
            <w:shd w:val="clear" w:color="auto" w:fill="auto"/>
          </w:tcPr>
          <w:p w:rsidR="009648FD" w:rsidRPr="00203C3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80" w:name="382"/>
            <w:bookmarkEnd w:id="280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13" w:type="pct"/>
            <w:shd w:val="clear" w:color="auto" w:fill="auto"/>
          </w:tcPr>
          <w:p w:rsidR="009648FD" w:rsidRPr="00203C3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81" w:name="383"/>
            <w:bookmarkEnd w:id="281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" w:name="384"/>
            <w:bookmarkEnd w:id="2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" w:name="385"/>
            <w:bookmarkEnd w:id="2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" w:name="386"/>
            <w:bookmarkEnd w:id="2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" w:name="387"/>
            <w:bookmarkEnd w:id="28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6" w:name="388"/>
            <w:bookmarkEnd w:id="286"/>
            <w:r w:rsidRPr="000551F0">
              <w:rPr>
                <w:sz w:val="20"/>
                <w:szCs w:val="20"/>
              </w:rPr>
              <w:t>Збиток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" w:name="389"/>
            <w:bookmarkEnd w:id="287"/>
            <w:r w:rsidRPr="000551F0">
              <w:rPr>
                <w:sz w:val="20"/>
                <w:szCs w:val="20"/>
              </w:rPr>
              <w:t>1202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" w:name="390"/>
            <w:bookmarkEnd w:id="288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" w:name="391"/>
            <w:bookmarkEnd w:id="289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" w:name="392"/>
            <w:bookmarkEnd w:id="29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" w:name="393"/>
            <w:bookmarkEnd w:id="29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" w:name="394"/>
            <w:bookmarkEnd w:id="2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" w:name="395"/>
            <w:bookmarkEnd w:id="2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" w:name="396"/>
            <w:bookmarkEnd w:id="2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5" w:name="397"/>
            <w:bookmarkEnd w:id="29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" w:name="398"/>
            <w:bookmarkEnd w:id="296"/>
          </w:p>
        </w:tc>
        <w:tc>
          <w:tcPr>
            <w:tcW w:w="878" w:type="pct"/>
          </w:tcPr>
          <w:p w:rsidR="009648FD" w:rsidRPr="000551F0" w:rsidRDefault="009648FD" w:rsidP="00122FE0">
            <w:pPr>
              <w:spacing w:after="0"/>
            </w:pPr>
          </w:p>
        </w:tc>
        <w:tc>
          <w:tcPr>
            <w:tcW w:w="878" w:type="pct"/>
          </w:tcPr>
          <w:p w:rsidR="009648FD" w:rsidRPr="000551F0" w:rsidRDefault="009648FD" w:rsidP="00122FE0">
            <w:pPr>
              <w:spacing w:after="0"/>
            </w:pPr>
          </w:p>
        </w:tc>
        <w:tc>
          <w:tcPr>
            <w:tcW w:w="877" w:type="pct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7" w:name="399"/>
            <w:bookmarkEnd w:id="297"/>
            <w:r w:rsidRPr="000551F0">
              <w:rPr>
                <w:b/>
                <w:bCs/>
                <w:sz w:val="20"/>
                <w:szCs w:val="20"/>
              </w:rPr>
              <w:lastRenderedPageBreak/>
              <w:t xml:space="preserve">Сплата податків та зборів до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Державного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бюджету України (податкові платежі), усього, у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8" w:name="400"/>
            <w:bookmarkEnd w:id="298"/>
            <w:r w:rsidRPr="000551F0">
              <w:rPr>
                <w:sz w:val="20"/>
                <w:szCs w:val="20"/>
              </w:rPr>
              <w:t>2110</w:t>
            </w:r>
          </w:p>
        </w:tc>
        <w:tc>
          <w:tcPr>
            <w:tcW w:w="213" w:type="pct"/>
            <w:shd w:val="clear" w:color="auto" w:fill="auto"/>
          </w:tcPr>
          <w:p w:rsidR="009648FD" w:rsidRPr="00B675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9" w:name="401"/>
            <w:bookmarkEnd w:id="299"/>
            <w:r>
              <w:rPr>
                <w:b/>
                <w:bCs/>
                <w:sz w:val="20"/>
                <w:szCs w:val="20"/>
                <w:lang w:val="uk-UA"/>
              </w:rPr>
              <w:t>33,7</w:t>
            </w:r>
          </w:p>
        </w:tc>
        <w:tc>
          <w:tcPr>
            <w:tcW w:w="237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00" w:name="402"/>
            <w:bookmarkEnd w:id="300"/>
            <w:r>
              <w:rPr>
                <w:b/>
                <w:sz w:val="20"/>
                <w:szCs w:val="20"/>
                <w:lang w:val="uk-UA"/>
              </w:rPr>
              <w:t>12,7</w:t>
            </w:r>
          </w:p>
        </w:tc>
        <w:tc>
          <w:tcPr>
            <w:tcW w:w="213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01" w:name="403"/>
            <w:bookmarkEnd w:id="301"/>
            <w:r>
              <w:rPr>
                <w:b/>
                <w:sz w:val="20"/>
                <w:szCs w:val="20"/>
                <w:lang w:val="uk-UA"/>
              </w:rPr>
              <w:t>11,6</w:t>
            </w:r>
          </w:p>
        </w:tc>
        <w:tc>
          <w:tcPr>
            <w:tcW w:w="213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02" w:name="404"/>
            <w:bookmarkEnd w:id="302"/>
            <w:r>
              <w:rPr>
                <w:b/>
                <w:sz w:val="20"/>
                <w:szCs w:val="20"/>
                <w:lang w:val="uk-UA"/>
              </w:rPr>
              <w:t>11,6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" w:name="405"/>
            <w:bookmarkEnd w:id="3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" w:name="406"/>
            <w:bookmarkEnd w:id="3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" w:name="407"/>
            <w:bookmarkEnd w:id="3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" w:name="408"/>
            <w:bookmarkEnd w:id="30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7" w:name="409"/>
            <w:bookmarkEnd w:id="307"/>
            <w:r w:rsidRPr="000551F0">
              <w:rPr>
                <w:sz w:val="20"/>
                <w:szCs w:val="20"/>
              </w:rPr>
              <w:t xml:space="preserve">податок на прибуток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" w:name="410"/>
            <w:bookmarkEnd w:id="308"/>
            <w:r w:rsidRPr="000551F0">
              <w:rPr>
                <w:sz w:val="20"/>
                <w:szCs w:val="20"/>
              </w:rPr>
              <w:t>2111</w:t>
            </w:r>
          </w:p>
        </w:tc>
        <w:tc>
          <w:tcPr>
            <w:tcW w:w="213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9" w:name="411"/>
            <w:bookmarkEnd w:id="309"/>
            <w:r>
              <w:rPr>
                <w:sz w:val="20"/>
                <w:szCs w:val="20"/>
                <w:lang w:val="uk-UA"/>
              </w:rPr>
              <w:t>14,8</w:t>
            </w:r>
          </w:p>
        </w:tc>
        <w:tc>
          <w:tcPr>
            <w:tcW w:w="237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0" w:name="412"/>
            <w:bookmarkEnd w:id="310"/>
            <w:r>
              <w:rPr>
                <w:sz w:val="20"/>
                <w:szCs w:val="20"/>
                <w:lang w:val="uk-UA"/>
              </w:rPr>
              <w:t>7,3</w:t>
            </w:r>
          </w:p>
        </w:tc>
        <w:tc>
          <w:tcPr>
            <w:tcW w:w="213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" w:name="413"/>
            <w:bookmarkEnd w:id="311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13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" w:name="414"/>
            <w:bookmarkEnd w:id="312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" w:name="415"/>
            <w:bookmarkEnd w:id="3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" w:name="416"/>
            <w:bookmarkEnd w:id="3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" w:name="417"/>
            <w:bookmarkEnd w:id="3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" w:name="418"/>
            <w:bookmarkEnd w:id="31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" w:name="419"/>
            <w:bookmarkEnd w:id="317"/>
            <w:r w:rsidRPr="000551F0">
              <w:rPr>
                <w:sz w:val="20"/>
                <w:szCs w:val="20"/>
              </w:rPr>
              <w:t xml:space="preserve">податок на додану вартість,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ідлягає сплаті до бюджету за підсумками звітного періоду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" w:name="420"/>
            <w:bookmarkEnd w:id="318"/>
            <w:r w:rsidRPr="000551F0">
              <w:rPr>
                <w:sz w:val="20"/>
                <w:szCs w:val="20"/>
              </w:rPr>
              <w:t>2112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" w:name="421"/>
            <w:bookmarkEnd w:id="319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" w:name="422"/>
            <w:bookmarkEnd w:id="32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" w:name="423"/>
            <w:bookmarkEnd w:id="32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" w:name="424"/>
            <w:bookmarkEnd w:id="32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" w:name="425"/>
            <w:bookmarkEnd w:id="3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" w:name="426"/>
            <w:bookmarkEnd w:id="3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" w:name="427"/>
            <w:bookmarkEnd w:id="3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" w:name="428"/>
            <w:bookmarkEnd w:id="32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7" w:name="429"/>
            <w:bookmarkEnd w:id="327"/>
            <w:r w:rsidRPr="000551F0">
              <w:rPr>
                <w:sz w:val="20"/>
                <w:szCs w:val="20"/>
              </w:rPr>
              <w:t xml:space="preserve">податок на додану вартість,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ідлягає відшкодуванню з бюджету за підсумками звітного періоду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" w:name="430"/>
            <w:bookmarkEnd w:id="328"/>
            <w:r w:rsidRPr="000551F0">
              <w:rPr>
                <w:sz w:val="20"/>
                <w:szCs w:val="20"/>
              </w:rPr>
              <w:t>2113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" w:name="431"/>
            <w:bookmarkEnd w:id="329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" w:name="432"/>
            <w:bookmarkEnd w:id="33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" w:name="433"/>
            <w:bookmarkEnd w:id="33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" w:name="434"/>
            <w:bookmarkEnd w:id="33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" w:name="435"/>
            <w:bookmarkEnd w:id="3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" w:name="436"/>
            <w:bookmarkEnd w:id="33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" w:name="437"/>
            <w:bookmarkEnd w:id="33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" w:name="438"/>
            <w:bookmarkEnd w:id="336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7" w:name="439"/>
            <w:bookmarkEnd w:id="337"/>
            <w:r w:rsidRPr="000551F0">
              <w:rPr>
                <w:sz w:val="20"/>
                <w:szCs w:val="20"/>
              </w:rPr>
              <w:t>акцизний податок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" w:name="440"/>
            <w:bookmarkEnd w:id="338"/>
            <w:r w:rsidRPr="000551F0">
              <w:rPr>
                <w:sz w:val="20"/>
                <w:szCs w:val="20"/>
              </w:rPr>
              <w:t>2114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" w:name="441"/>
            <w:bookmarkEnd w:id="339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" w:name="442"/>
            <w:bookmarkEnd w:id="340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" w:name="443"/>
            <w:bookmarkEnd w:id="34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" w:name="444"/>
            <w:bookmarkEnd w:id="34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3" w:name="445"/>
            <w:bookmarkEnd w:id="3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4" w:name="446"/>
            <w:bookmarkEnd w:id="3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5" w:name="447"/>
            <w:bookmarkEnd w:id="3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" w:name="448"/>
            <w:bookmarkEnd w:id="34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7" w:name="449"/>
            <w:bookmarkEnd w:id="347"/>
            <w:r w:rsidRPr="000551F0">
              <w:rPr>
                <w:sz w:val="20"/>
                <w:szCs w:val="20"/>
              </w:rPr>
              <w:t xml:space="preserve">відрахування частини чистого прибутку державними унітарними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ідприємствами та їх об'єднаннями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" w:name="450"/>
            <w:bookmarkEnd w:id="348"/>
            <w:r w:rsidRPr="000551F0">
              <w:rPr>
                <w:sz w:val="20"/>
                <w:szCs w:val="20"/>
              </w:rPr>
              <w:t>2115</w:t>
            </w:r>
          </w:p>
        </w:tc>
        <w:tc>
          <w:tcPr>
            <w:tcW w:w="213" w:type="pct"/>
            <w:shd w:val="clear" w:color="auto" w:fill="auto"/>
          </w:tcPr>
          <w:p w:rsidR="009648FD" w:rsidRPr="0055024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9" w:name="451"/>
            <w:bookmarkEnd w:id="349"/>
            <w:r>
              <w:rPr>
                <w:sz w:val="20"/>
                <w:szCs w:val="20"/>
                <w:lang w:val="uk-UA"/>
              </w:rPr>
              <w:t>18,9</w:t>
            </w:r>
          </w:p>
        </w:tc>
        <w:tc>
          <w:tcPr>
            <w:tcW w:w="237" w:type="pct"/>
            <w:shd w:val="clear" w:color="auto" w:fill="auto"/>
          </w:tcPr>
          <w:p w:rsidR="009648FD" w:rsidRPr="009308D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0" w:name="452"/>
            <w:bookmarkEnd w:id="350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13" w:type="pct"/>
            <w:shd w:val="clear" w:color="auto" w:fill="auto"/>
          </w:tcPr>
          <w:p w:rsidR="009648FD" w:rsidRPr="009308D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" w:name="453"/>
            <w:bookmarkEnd w:id="351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13" w:type="pct"/>
            <w:shd w:val="clear" w:color="auto" w:fill="auto"/>
          </w:tcPr>
          <w:p w:rsidR="009648FD" w:rsidRPr="009308D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2" w:name="454"/>
            <w:bookmarkEnd w:id="352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" w:name="455"/>
            <w:bookmarkEnd w:id="3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" w:name="456"/>
            <w:bookmarkEnd w:id="3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" w:name="457"/>
            <w:bookmarkEnd w:id="3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" w:name="458"/>
            <w:bookmarkEnd w:id="35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57" w:name="459"/>
            <w:bookmarkEnd w:id="357"/>
            <w:r w:rsidRPr="000551F0">
              <w:rPr>
                <w:sz w:val="20"/>
                <w:szCs w:val="20"/>
              </w:rPr>
              <w:t>рентна плата за транспортування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" w:name="460"/>
            <w:bookmarkEnd w:id="358"/>
            <w:r w:rsidRPr="000551F0">
              <w:rPr>
                <w:sz w:val="20"/>
                <w:szCs w:val="20"/>
              </w:rPr>
              <w:t>2116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" w:name="461"/>
            <w:bookmarkEnd w:id="35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" w:name="462"/>
            <w:bookmarkEnd w:id="36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" w:name="463"/>
            <w:bookmarkEnd w:id="36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" w:name="464"/>
            <w:bookmarkEnd w:id="36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" w:name="465"/>
            <w:bookmarkEnd w:id="3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" w:name="466"/>
            <w:bookmarkEnd w:id="3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" w:name="467"/>
            <w:bookmarkEnd w:id="3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" w:name="468"/>
            <w:bookmarkEnd w:id="36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7" w:name="469"/>
            <w:bookmarkEnd w:id="367"/>
            <w:r w:rsidRPr="000551F0">
              <w:rPr>
                <w:sz w:val="20"/>
                <w:szCs w:val="20"/>
              </w:rPr>
              <w:t>рентна плата за користування надрами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" w:name="470"/>
            <w:bookmarkEnd w:id="368"/>
            <w:r w:rsidRPr="000551F0">
              <w:rPr>
                <w:sz w:val="20"/>
                <w:szCs w:val="20"/>
              </w:rPr>
              <w:t>2117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" w:name="471"/>
            <w:bookmarkEnd w:id="36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" w:name="472"/>
            <w:bookmarkEnd w:id="37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" w:name="473"/>
            <w:bookmarkEnd w:id="37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" w:name="474"/>
            <w:bookmarkEnd w:id="37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" w:name="475"/>
            <w:bookmarkEnd w:id="3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" w:name="476"/>
            <w:bookmarkEnd w:id="3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" w:name="477"/>
            <w:bookmarkEnd w:id="3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" w:name="478"/>
            <w:bookmarkEnd w:id="37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7" w:name="479"/>
            <w:bookmarkEnd w:id="377"/>
            <w:r w:rsidRPr="000551F0">
              <w:rPr>
                <w:b/>
                <w:bCs/>
                <w:sz w:val="20"/>
                <w:szCs w:val="20"/>
              </w:rPr>
              <w:t>Сплата податкі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та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зборів до місцевих бюджетів (податкові платежі)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" w:name="480"/>
            <w:bookmarkEnd w:id="378"/>
            <w:r w:rsidRPr="000551F0">
              <w:rPr>
                <w:sz w:val="20"/>
                <w:szCs w:val="20"/>
              </w:rPr>
              <w:t>2120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79" w:name="481"/>
            <w:bookmarkEnd w:id="379"/>
            <w:r w:rsidRPr="00EA2562">
              <w:rPr>
                <w:b/>
                <w:sz w:val="20"/>
                <w:szCs w:val="20"/>
                <w:lang w:val="uk-UA"/>
              </w:rPr>
              <w:t>99,8</w:t>
            </w:r>
          </w:p>
        </w:tc>
        <w:tc>
          <w:tcPr>
            <w:tcW w:w="237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80" w:name="482"/>
            <w:bookmarkEnd w:id="380"/>
            <w:r w:rsidRPr="00481604">
              <w:rPr>
                <w:b/>
                <w:sz w:val="20"/>
                <w:szCs w:val="20"/>
                <w:lang w:val="uk-UA"/>
              </w:rPr>
              <w:t>79,2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81" w:name="483"/>
            <w:bookmarkEnd w:id="381"/>
            <w:r w:rsidRPr="00EA2562">
              <w:rPr>
                <w:b/>
                <w:sz w:val="20"/>
                <w:szCs w:val="20"/>
                <w:lang w:val="uk-UA"/>
              </w:rPr>
              <w:t>108,0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82" w:name="484"/>
            <w:bookmarkEnd w:id="382"/>
            <w:r w:rsidRPr="00EA2562">
              <w:rPr>
                <w:b/>
                <w:sz w:val="20"/>
                <w:szCs w:val="20"/>
                <w:lang w:val="uk-UA"/>
              </w:rPr>
              <w:t>108,0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" w:name="485"/>
            <w:bookmarkEnd w:id="3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" w:name="486"/>
            <w:bookmarkEnd w:id="3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" w:name="487"/>
            <w:bookmarkEnd w:id="3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" w:name="488"/>
            <w:bookmarkEnd w:id="38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87" w:name="489"/>
            <w:bookmarkEnd w:id="387"/>
            <w:r w:rsidRPr="000551F0">
              <w:rPr>
                <w:b/>
                <w:bCs/>
                <w:sz w:val="20"/>
                <w:szCs w:val="20"/>
              </w:rPr>
              <w:t>Інші податки, збори та платежі на користь держави,</w:t>
            </w:r>
            <w:r w:rsidRPr="000551F0">
              <w:rPr>
                <w:b/>
                <w:bCs/>
                <w:sz w:val="20"/>
                <w:szCs w:val="20"/>
              </w:rPr>
              <w:br/>
              <w:t xml:space="preserve">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" w:name="490"/>
            <w:bookmarkEnd w:id="388"/>
            <w:r w:rsidRPr="000551F0">
              <w:rPr>
                <w:sz w:val="20"/>
                <w:szCs w:val="20"/>
              </w:rPr>
              <w:t>2130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89" w:name="491"/>
            <w:bookmarkEnd w:id="389"/>
            <w:r>
              <w:rPr>
                <w:b/>
                <w:sz w:val="20"/>
                <w:szCs w:val="20"/>
                <w:lang w:val="uk-UA"/>
              </w:rPr>
              <w:t>130,3</w:t>
            </w:r>
          </w:p>
        </w:tc>
        <w:tc>
          <w:tcPr>
            <w:tcW w:w="237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90" w:name="492"/>
            <w:bookmarkEnd w:id="390"/>
            <w:r>
              <w:rPr>
                <w:b/>
                <w:sz w:val="20"/>
                <w:szCs w:val="20"/>
                <w:lang w:val="uk-UA"/>
              </w:rPr>
              <w:t>103,4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91" w:name="493"/>
            <w:bookmarkEnd w:id="391"/>
            <w:r w:rsidRPr="00EA2562">
              <w:rPr>
                <w:b/>
                <w:sz w:val="20"/>
                <w:szCs w:val="20"/>
                <w:lang w:val="uk-UA"/>
              </w:rPr>
              <w:t>141,0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92" w:name="494"/>
            <w:bookmarkEnd w:id="392"/>
            <w:r w:rsidRPr="00EA2562">
              <w:rPr>
                <w:b/>
                <w:sz w:val="20"/>
                <w:szCs w:val="20"/>
                <w:lang w:val="uk-UA"/>
              </w:rPr>
              <w:t>141,0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" w:name="495"/>
            <w:bookmarkEnd w:id="3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" w:name="496"/>
            <w:bookmarkEnd w:id="3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" w:name="497"/>
            <w:bookmarkEnd w:id="3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" w:name="498"/>
            <w:bookmarkEnd w:id="39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97" w:name="499"/>
            <w:bookmarkEnd w:id="397"/>
            <w:r w:rsidRPr="000551F0">
              <w:rPr>
                <w:sz w:val="20"/>
                <w:szCs w:val="20"/>
              </w:rPr>
              <w:t xml:space="preserve">відрахування частини </w:t>
            </w:r>
            <w:proofErr w:type="gramStart"/>
            <w:r w:rsidRPr="000551F0">
              <w:rPr>
                <w:sz w:val="20"/>
                <w:szCs w:val="20"/>
              </w:rPr>
              <w:t>чистого</w:t>
            </w:r>
            <w:proofErr w:type="gramEnd"/>
            <w:r w:rsidRPr="000551F0">
              <w:rPr>
                <w:sz w:val="20"/>
                <w:szCs w:val="20"/>
              </w:rPr>
              <w:t xml:space="preserve">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" w:name="500"/>
            <w:bookmarkEnd w:id="398"/>
            <w:r w:rsidRPr="000551F0">
              <w:rPr>
                <w:sz w:val="20"/>
                <w:szCs w:val="20"/>
              </w:rPr>
              <w:t>2131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" w:name="501"/>
            <w:bookmarkEnd w:id="399"/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" w:name="502"/>
            <w:bookmarkEnd w:id="40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" w:name="503"/>
            <w:bookmarkEnd w:id="401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" w:name="504"/>
            <w:bookmarkEnd w:id="402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" w:name="505"/>
            <w:bookmarkEnd w:id="4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" w:name="506"/>
            <w:bookmarkEnd w:id="4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" w:name="507"/>
            <w:bookmarkEnd w:id="4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" w:name="508"/>
            <w:bookmarkEnd w:id="40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7" w:name="509"/>
            <w:bookmarkEnd w:id="407"/>
            <w:r w:rsidRPr="000551F0">
              <w:rPr>
                <w:sz w:val="20"/>
                <w:szCs w:val="20"/>
              </w:rPr>
              <w:t xml:space="preserve">єдиний внесок на загальнообов'язкове державне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 xml:space="preserve">іальне страхування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" w:name="510"/>
            <w:bookmarkEnd w:id="408"/>
            <w:r w:rsidRPr="000551F0">
              <w:rPr>
                <w:sz w:val="20"/>
                <w:szCs w:val="20"/>
              </w:rPr>
              <w:t>2133</w:t>
            </w:r>
          </w:p>
        </w:tc>
        <w:tc>
          <w:tcPr>
            <w:tcW w:w="213" w:type="pct"/>
            <w:shd w:val="clear" w:color="auto" w:fill="auto"/>
          </w:tcPr>
          <w:p w:rsidR="009648FD" w:rsidRPr="00B675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09" w:name="511"/>
            <w:bookmarkEnd w:id="409"/>
            <w:r>
              <w:rPr>
                <w:sz w:val="20"/>
                <w:szCs w:val="20"/>
                <w:lang w:val="uk-UA"/>
              </w:rPr>
              <w:t>122,0</w:t>
            </w:r>
          </w:p>
        </w:tc>
        <w:tc>
          <w:tcPr>
            <w:tcW w:w="237" w:type="pct"/>
            <w:shd w:val="clear" w:color="auto" w:fill="auto"/>
          </w:tcPr>
          <w:p w:rsidR="009648FD" w:rsidRPr="00DE510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10" w:name="512"/>
            <w:bookmarkEnd w:id="410"/>
            <w:r>
              <w:rPr>
                <w:sz w:val="20"/>
                <w:szCs w:val="20"/>
                <w:lang w:val="uk-UA"/>
              </w:rPr>
              <w:t>96,8</w:t>
            </w:r>
          </w:p>
        </w:tc>
        <w:tc>
          <w:tcPr>
            <w:tcW w:w="213" w:type="pct"/>
            <w:shd w:val="clear" w:color="auto" w:fill="auto"/>
          </w:tcPr>
          <w:p w:rsidR="009648FD" w:rsidRPr="00DE510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11" w:name="513"/>
            <w:bookmarkEnd w:id="411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213" w:type="pct"/>
            <w:shd w:val="clear" w:color="auto" w:fill="auto"/>
          </w:tcPr>
          <w:p w:rsidR="009648FD" w:rsidRPr="00DE510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12" w:name="514"/>
            <w:bookmarkEnd w:id="412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3" w:name="515"/>
            <w:bookmarkEnd w:id="4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4" w:name="516"/>
            <w:bookmarkEnd w:id="4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5" w:name="517"/>
            <w:bookmarkEnd w:id="4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6" w:name="518"/>
            <w:bookmarkEnd w:id="41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17" w:name="519"/>
            <w:bookmarkEnd w:id="417"/>
            <w:r w:rsidRPr="000551F0">
              <w:rPr>
                <w:b/>
                <w:bCs/>
                <w:sz w:val="20"/>
                <w:szCs w:val="20"/>
              </w:rPr>
              <w:t>Усього виплат на користь держави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8" w:name="520"/>
            <w:bookmarkEnd w:id="418"/>
            <w:r w:rsidRPr="000551F0">
              <w:rPr>
                <w:sz w:val="20"/>
                <w:szCs w:val="20"/>
              </w:rPr>
              <w:t>2200</w:t>
            </w:r>
          </w:p>
        </w:tc>
        <w:tc>
          <w:tcPr>
            <w:tcW w:w="213" w:type="pct"/>
            <w:shd w:val="clear" w:color="auto" w:fill="auto"/>
          </w:tcPr>
          <w:p w:rsidR="009648FD" w:rsidRPr="00EA256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19" w:name="521"/>
            <w:bookmarkEnd w:id="419"/>
            <w:r w:rsidRPr="00EA2562">
              <w:rPr>
                <w:b/>
                <w:sz w:val="20"/>
                <w:szCs w:val="20"/>
                <w:lang w:val="uk-UA"/>
              </w:rPr>
              <w:t>263,8</w:t>
            </w:r>
          </w:p>
        </w:tc>
        <w:tc>
          <w:tcPr>
            <w:tcW w:w="237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20" w:name="522"/>
            <w:bookmarkEnd w:id="420"/>
            <w:r>
              <w:rPr>
                <w:b/>
                <w:sz w:val="20"/>
                <w:szCs w:val="20"/>
                <w:lang w:val="uk-UA"/>
              </w:rPr>
              <w:t>195,3</w:t>
            </w:r>
          </w:p>
        </w:tc>
        <w:tc>
          <w:tcPr>
            <w:tcW w:w="213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21" w:name="523"/>
            <w:bookmarkEnd w:id="421"/>
            <w:r>
              <w:rPr>
                <w:b/>
                <w:sz w:val="20"/>
                <w:szCs w:val="20"/>
                <w:lang w:val="uk-UA"/>
              </w:rPr>
              <w:t>251,6</w:t>
            </w:r>
          </w:p>
        </w:tc>
        <w:tc>
          <w:tcPr>
            <w:tcW w:w="213" w:type="pct"/>
            <w:shd w:val="clear" w:color="auto" w:fill="auto"/>
          </w:tcPr>
          <w:p w:rsidR="009648FD" w:rsidRPr="0048160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22" w:name="524"/>
            <w:bookmarkEnd w:id="422"/>
            <w:r>
              <w:rPr>
                <w:b/>
                <w:sz w:val="20"/>
                <w:szCs w:val="20"/>
                <w:lang w:val="uk-UA"/>
              </w:rPr>
              <w:t>251,6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3" w:name="525"/>
            <w:bookmarkEnd w:id="4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4" w:name="526"/>
            <w:bookmarkEnd w:id="4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5" w:name="527"/>
            <w:bookmarkEnd w:id="4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6" w:name="528"/>
            <w:bookmarkEnd w:id="42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7" w:name="529"/>
            <w:bookmarkEnd w:id="427"/>
            <w:r w:rsidRPr="000551F0">
              <w:rPr>
                <w:b/>
                <w:bCs/>
                <w:sz w:val="20"/>
                <w:szCs w:val="20"/>
              </w:rPr>
              <w:t>III. Рух грошових кошті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28" w:name="530"/>
            <w:bookmarkEnd w:id="428"/>
            <w:r w:rsidRPr="000551F0">
              <w:rPr>
                <w:b/>
                <w:bCs/>
                <w:sz w:val="20"/>
                <w:szCs w:val="20"/>
              </w:rPr>
              <w:t>Залишок кошті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початок періоду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29" w:name="531"/>
            <w:bookmarkEnd w:id="429"/>
            <w:r w:rsidRPr="000551F0">
              <w:rPr>
                <w:sz w:val="20"/>
                <w:szCs w:val="20"/>
              </w:rPr>
              <w:t>3405</w:t>
            </w:r>
          </w:p>
        </w:tc>
        <w:tc>
          <w:tcPr>
            <w:tcW w:w="213" w:type="pct"/>
            <w:shd w:val="clear" w:color="auto" w:fill="auto"/>
          </w:tcPr>
          <w:p w:rsidR="009648FD" w:rsidRPr="0073053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30" w:name="532"/>
            <w:bookmarkEnd w:id="430"/>
            <w:r>
              <w:rPr>
                <w:sz w:val="20"/>
                <w:szCs w:val="20"/>
                <w:lang w:val="uk-UA"/>
              </w:rPr>
              <w:t>66,7</w:t>
            </w:r>
          </w:p>
        </w:tc>
        <w:tc>
          <w:tcPr>
            <w:tcW w:w="237" w:type="pct"/>
            <w:shd w:val="clear" w:color="auto" w:fill="auto"/>
          </w:tcPr>
          <w:p w:rsidR="009648FD" w:rsidRPr="00FF3C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31" w:name="533"/>
            <w:bookmarkEnd w:id="431"/>
            <w:r w:rsidRPr="00FF3C7B">
              <w:rPr>
                <w:b/>
                <w:sz w:val="20"/>
                <w:szCs w:val="20"/>
                <w:lang w:val="uk-UA"/>
              </w:rPr>
              <w:t>66,7</w:t>
            </w:r>
          </w:p>
        </w:tc>
        <w:tc>
          <w:tcPr>
            <w:tcW w:w="213" w:type="pct"/>
            <w:shd w:val="clear" w:color="auto" w:fill="auto"/>
          </w:tcPr>
          <w:p w:rsidR="009648FD" w:rsidRPr="00FF3C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32" w:name="534"/>
            <w:bookmarkEnd w:id="432"/>
            <w:r>
              <w:rPr>
                <w:b/>
                <w:sz w:val="20"/>
                <w:szCs w:val="20"/>
                <w:lang w:val="uk-UA"/>
              </w:rPr>
              <w:t>115,1</w:t>
            </w:r>
          </w:p>
        </w:tc>
        <w:tc>
          <w:tcPr>
            <w:tcW w:w="213" w:type="pct"/>
            <w:shd w:val="clear" w:color="auto" w:fill="auto"/>
          </w:tcPr>
          <w:p w:rsidR="009648FD" w:rsidRPr="00CC3BB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33" w:name="535"/>
            <w:bookmarkEnd w:id="433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4" w:name="536"/>
            <w:bookmarkEnd w:id="43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5" w:name="537"/>
            <w:bookmarkEnd w:id="43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6" w:name="538"/>
            <w:bookmarkEnd w:id="43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7" w:name="539"/>
            <w:bookmarkEnd w:id="43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38" w:name="540"/>
            <w:bookmarkEnd w:id="438"/>
            <w:proofErr w:type="gramStart"/>
            <w:r w:rsidRPr="000551F0">
              <w:rPr>
                <w:sz w:val="20"/>
                <w:szCs w:val="20"/>
              </w:rPr>
              <w:t>Ц</w:t>
            </w:r>
            <w:proofErr w:type="gramEnd"/>
            <w:r w:rsidRPr="000551F0">
              <w:rPr>
                <w:sz w:val="20"/>
                <w:szCs w:val="20"/>
              </w:rPr>
              <w:t>ільове фінансування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39" w:name="541"/>
            <w:bookmarkEnd w:id="439"/>
            <w:r w:rsidRPr="000551F0">
              <w:rPr>
                <w:sz w:val="20"/>
                <w:szCs w:val="20"/>
              </w:rPr>
              <w:t>3040</w:t>
            </w:r>
          </w:p>
        </w:tc>
        <w:tc>
          <w:tcPr>
            <w:tcW w:w="213" w:type="pct"/>
            <w:shd w:val="clear" w:color="auto" w:fill="auto"/>
          </w:tcPr>
          <w:p w:rsidR="009648FD" w:rsidRPr="00E701A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40" w:name="542"/>
            <w:bookmarkEnd w:id="440"/>
          </w:p>
        </w:tc>
        <w:tc>
          <w:tcPr>
            <w:tcW w:w="237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41" w:name="543"/>
            <w:bookmarkEnd w:id="441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9C202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42" w:name="544"/>
            <w:bookmarkEnd w:id="442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CC3BB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43" w:name="545"/>
            <w:bookmarkEnd w:id="443"/>
            <w:r w:rsidRPr="00CC3BB0"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4" w:name="546"/>
            <w:bookmarkEnd w:id="4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5" w:name="547"/>
            <w:bookmarkEnd w:id="4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6" w:name="548"/>
            <w:bookmarkEnd w:id="4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7" w:name="549"/>
            <w:bookmarkEnd w:id="44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48" w:name="550"/>
            <w:bookmarkEnd w:id="448"/>
            <w:r w:rsidRPr="000551F0">
              <w:rPr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ід операційної діяльності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49" w:name="551"/>
            <w:bookmarkEnd w:id="449"/>
            <w:r w:rsidRPr="000551F0">
              <w:rPr>
                <w:sz w:val="20"/>
                <w:szCs w:val="20"/>
              </w:rPr>
              <w:t>3195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0" w:name="552"/>
            <w:bookmarkEnd w:id="45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1" w:name="553"/>
            <w:bookmarkEnd w:id="45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2" w:name="554"/>
            <w:bookmarkEnd w:id="4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3" w:name="555"/>
            <w:bookmarkEnd w:id="4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4" w:name="556"/>
            <w:bookmarkEnd w:id="45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5" w:name="557"/>
            <w:bookmarkEnd w:id="45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6" w:name="558"/>
            <w:bookmarkEnd w:id="45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7" w:name="559"/>
            <w:bookmarkEnd w:id="45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58" w:name="560"/>
            <w:bookmarkEnd w:id="458"/>
            <w:r w:rsidRPr="000551F0">
              <w:rPr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ід інвестиційної діяльності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59" w:name="561"/>
            <w:bookmarkEnd w:id="459"/>
            <w:r w:rsidRPr="000551F0">
              <w:rPr>
                <w:sz w:val="20"/>
                <w:szCs w:val="20"/>
              </w:rPr>
              <w:t>3295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0" w:name="562"/>
            <w:bookmarkEnd w:id="46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1" w:name="563"/>
            <w:bookmarkEnd w:id="4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2" w:name="564"/>
            <w:bookmarkEnd w:id="46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3" w:name="565"/>
            <w:bookmarkEnd w:id="46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4" w:name="566"/>
            <w:bookmarkEnd w:id="46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5" w:name="567"/>
            <w:bookmarkEnd w:id="46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6" w:name="568"/>
            <w:bookmarkEnd w:id="46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7" w:name="569"/>
            <w:bookmarkEnd w:id="46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68" w:name="570"/>
            <w:bookmarkEnd w:id="468"/>
            <w:r w:rsidRPr="000551F0">
              <w:rPr>
                <w:sz w:val="20"/>
                <w:szCs w:val="20"/>
              </w:rPr>
              <w:lastRenderedPageBreak/>
              <w:t xml:space="preserve">Чистий рух коштів 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ід фінансової діяльності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69" w:name="571"/>
            <w:bookmarkEnd w:id="469"/>
            <w:r w:rsidRPr="000551F0">
              <w:rPr>
                <w:sz w:val="20"/>
                <w:szCs w:val="20"/>
              </w:rPr>
              <w:t>3395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0" w:name="572"/>
            <w:bookmarkEnd w:id="47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1" w:name="573"/>
            <w:bookmarkEnd w:id="47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2" w:name="574"/>
            <w:bookmarkEnd w:id="47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3" w:name="575"/>
            <w:bookmarkEnd w:id="47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4" w:name="576"/>
            <w:bookmarkEnd w:id="47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5" w:name="577"/>
            <w:bookmarkEnd w:id="47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6" w:name="578"/>
            <w:bookmarkEnd w:id="47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7" w:name="579"/>
            <w:bookmarkEnd w:id="47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78" w:name="580"/>
            <w:bookmarkEnd w:id="478"/>
            <w:r w:rsidRPr="000551F0">
              <w:rPr>
                <w:sz w:val="20"/>
                <w:szCs w:val="20"/>
              </w:rPr>
              <w:t>Вплив зміни валютних курсів на залишок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79" w:name="581"/>
            <w:bookmarkEnd w:id="479"/>
            <w:r w:rsidRPr="000551F0">
              <w:rPr>
                <w:sz w:val="20"/>
                <w:szCs w:val="20"/>
              </w:rPr>
              <w:t>3410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0" w:name="582"/>
            <w:bookmarkEnd w:id="4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1" w:name="583"/>
            <w:bookmarkEnd w:id="48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2" w:name="584"/>
            <w:bookmarkEnd w:id="48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3" w:name="585"/>
            <w:bookmarkEnd w:id="48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4" w:name="586"/>
            <w:bookmarkEnd w:id="48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5" w:name="587"/>
            <w:bookmarkEnd w:id="48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6" w:name="588"/>
            <w:bookmarkEnd w:id="48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7" w:name="589"/>
            <w:bookmarkEnd w:id="48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88" w:name="590"/>
            <w:bookmarkEnd w:id="488"/>
            <w:proofErr w:type="gramStart"/>
            <w:r w:rsidRPr="000551F0">
              <w:rPr>
                <w:b/>
                <w:bCs/>
                <w:sz w:val="20"/>
                <w:szCs w:val="20"/>
              </w:rPr>
              <w:t>Залишок коштів на кінець періоду</w:t>
            </w:r>
            <w:proofErr w:type="gramEnd"/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89" w:name="591"/>
            <w:bookmarkEnd w:id="489"/>
            <w:r w:rsidRPr="000551F0">
              <w:rPr>
                <w:sz w:val="20"/>
                <w:szCs w:val="20"/>
              </w:rPr>
              <w:t>3415</w:t>
            </w:r>
          </w:p>
        </w:tc>
        <w:tc>
          <w:tcPr>
            <w:tcW w:w="213" w:type="pct"/>
            <w:shd w:val="clear" w:color="auto" w:fill="99CCFF"/>
          </w:tcPr>
          <w:p w:rsidR="009648FD" w:rsidRPr="0073053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90" w:name="592"/>
            <w:bookmarkEnd w:id="490"/>
            <w:r>
              <w:rPr>
                <w:b/>
                <w:bCs/>
                <w:sz w:val="20"/>
                <w:szCs w:val="20"/>
                <w:lang w:val="uk-UA"/>
              </w:rPr>
              <w:t>115,1</w:t>
            </w:r>
          </w:p>
        </w:tc>
        <w:tc>
          <w:tcPr>
            <w:tcW w:w="237" w:type="pct"/>
            <w:shd w:val="clear" w:color="auto" w:fill="99CCFF"/>
          </w:tcPr>
          <w:p w:rsidR="009648FD" w:rsidRPr="0073053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491" w:name="593"/>
            <w:bookmarkEnd w:id="491"/>
            <w:r>
              <w:rPr>
                <w:b/>
                <w:bCs/>
                <w:sz w:val="20"/>
                <w:szCs w:val="20"/>
                <w:lang w:val="uk-UA"/>
              </w:rPr>
              <w:t>141,5</w:t>
            </w:r>
          </w:p>
        </w:tc>
        <w:tc>
          <w:tcPr>
            <w:tcW w:w="213" w:type="pct"/>
            <w:shd w:val="clear" w:color="auto" w:fill="99CCFF"/>
          </w:tcPr>
          <w:p w:rsidR="009648FD" w:rsidRPr="000D025A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92" w:name="594"/>
            <w:bookmarkEnd w:id="492"/>
            <w:r>
              <w:rPr>
                <w:b/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99CCFF"/>
          </w:tcPr>
          <w:p w:rsidR="009648FD" w:rsidRPr="000D025A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493" w:name="595"/>
            <w:bookmarkEnd w:id="493"/>
            <w:r>
              <w:rPr>
                <w:b/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4" w:name="596"/>
            <w:bookmarkEnd w:id="494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5" w:name="597"/>
            <w:bookmarkEnd w:id="495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6" w:name="598"/>
            <w:bookmarkEnd w:id="49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7" w:name="599"/>
            <w:bookmarkEnd w:id="497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98" w:name="600"/>
            <w:bookmarkEnd w:id="498"/>
            <w:r w:rsidRPr="000551F0">
              <w:rPr>
                <w:b/>
                <w:bCs/>
                <w:sz w:val="20"/>
                <w:szCs w:val="20"/>
              </w:rPr>
              <w:t>IV. Капітальні інвестиції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99" w:name="601"/>
            <w:bookmarkEnd w:id="499"/>
            <w:r w:rsidRPr="000551F0">
              <w:rPr>
                <w:sz w:val="20"/>
                <w:szCs w:val="20"/>
              </w:rPr>
              <w:t>Капітальні інвестиції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0" w:name="602"/>
            <w:bookmarkEnd w:id="500"/>
            <w:r w:rsidRPr="000551F0">
              <w:rPr>
                <w:sz w:val="20"/>
                <w:szCs w:val="20"/>
              </w:rPr>
              <w:t>4000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1" w:name="603"/>
            <w:bookmarkEnd w:id="50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2" w:name="604"/>
            <w:bookmarkEnd w:id="50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3" w:name="605"/>
            <w:bookmarkEnd w:id="50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4" w:name="606"/>
            <w:bookmarkEnd w:id="50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5" w:name="607"/>
            <w:bookmarkEnd w:id="5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6" w:name="608"/>
            <w:bookmarkEnd w:id="5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7" w:name="609"/>
            <w:bookmarkEnd w:id="5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8" w:name="610"/>
            <w:bookmarkEnd w:id="5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09" w:name="611"/>
            <w:bookmarkEnd w:id="509"/>
            <w:r w:rsidRPr="000551F0">
              <w:rPr>
                <w:b/>
                <w:bCs/>
                <w:sz w:val="20"/>
                <w:szCs w:val="20"/>
              </w:rPr>
              <w:t>V. Коефіцієнтний аналіз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982EFA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510" w:name="612"/>
            <w:bookmarkEnd w:id="510"/>
            <w:r w:rsidRPr="000551F0">
              <w:rPr>
                <w:sz w:val="20"/>
                <w:szCs w:val="20"/>
              </w:rPr>
              <w:t>Рентабельність діяльності</w:t>
            </w:r>
            <w:r>
              <w:rPr>
                <w:sz w:val="20"/>
                <w:szCs w:val="20"/>
                <w:lang w:val="uk-UA"/>
              </w:rPr>
              <w:t xml:space="preserve"> 1170/1100*100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1" w:name="613"/>
            <w:bookmarkEnd w:id="511"/>
            <w:r w:rsidRPr="000551F0">
              <w:rPr>
                <w:sz w:val="20"/>
                <w:szCs w:val="20"/>
              </w:rPr>
              <w:t>5040</w:t>
            </w:r>
          </w:p>
        </w:tc>
        <w:tc>
          <w:tcPr>
            <w:tcW w:w="213" w:type="pct"/>
            <w:shd w:val="clear" w:color="auto" w:fill="99FF66"/>
          </w:tcPr>
          <w:p w:rsidR="009648FD" w:rsidRPr="00AA625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12" w:name="614"/>
            <w:bookmarkEnd w:id="512"/>
            <w:r>
              <w:rPr>
                <w:sz w:val="20"/>
                <w:szCs w:val="20"/>
                <w:lang w:val="uk-UA"/>
              </w:rPr>
              <w:t>4,9</w:t>
            </w:r>
          </w:p>
        </w:tc>
        <w:tc>
          <w:tcPr>
            <w:tcW w:w="237" w:type="pct"/>
            <w:shd w:val="clear" w:color="auto" w:fill="99FF66"/>
          </w:tcPr>
          <w:p w:rsidR="009648FD" w:rsidRPr="00AA625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13" w:name="615"/>
            <w:bookmarkEnd w:id="513"/>
            <w:r>
              <w:rPr>
                <w:sz w:val="20"/>
                <w:szCs w:val="20"/>
                <w:lang w:val="uk-UA"/>
              </w:rPr>
              <w:t>3,9</w:t>
            </w:r>
          </w:p>
        </w:tc>
        <w:tc>
          <w:tcPr>
            <w:tcW w:w="213" w:type="pct"/>
            <w:shd w:val="clear" w:color="auto" w:fill="99FF66"/>
          </w:tcPr>
          <w:p w:rsidR="009648FD" w:rsidRPr="00AA625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14" w:name="616"/>
            <w:bookmarkEnd w:id="514"/>
            <w:r>
              <w:rPr>
                <w:sz w:val="20"/>
                <w:szCs w:val="20"/>
                <w:lang w:val="uk-UA"/>
              </w:rPr>
              <w:t>3,1</w:t>
            </w:r>
          </w:p>
        </w:tc>
        <w:tc>
          <w:tcPr>
            <w:tcW w:w="213" w:type="pct"/>
            <w:shd w:val="clear" w:color="auto" w:fill="99FF66"/>
          </w:tcPr>
          <w:p w:rsidR="009648FD" w:rsidRPr="00AA625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15" w:name="617"/>
            <w:bookmarkEnd w:id="515"/>
            <w:r>
              <w:rPr>
                <w:sz w:val="20"/>
                <w:szCs w:val="20"/>
                <w:lang w:val="uk-UA"/>
              </w:rPr>
              <w:t>3,1</w:t>
            </w:r>
          </w:p>
        </w:tc>
        <w:tc>
          <w:tcPr>
            <w:tcW w:w="213" w:type="pct"/>
            <w:shd w:val="clear" w:color="auto" w:fill="99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6" w:name="618"/>
            <w:bookmarkEnd w:id="51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7" w:name="619"/>
            <w:bookmarkEnd w:id="51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8" w:name="620"/>
            <w:bookmarkEnd w:id="51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19" w:name="621"/>
            <w:bookmarkEnd w:id="519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982EFA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520" w:name="622"/>
            <w:bookmarkEnd w:id="520"/>
            <w:r w:rsidRPr="000551F0">
              <w:rPr>
                <w:sz w:val="20"/>
                <w:szCs w:val="20"/>
              </w:rPr>
              <w:t>Рентабельність активів</w:t>
            </w:r>
            <w:r>
              <w:rPr>
                <w:sz w:val="20"/>
                <w:szCs w:val="20"/>
                <w:lang w:val="uk-UA"/>
              </w:rPr>
              <w:t xml:space="preserve"> 1170/6020*100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1" w:name="623"/>
            <w:bookmarkEnd w:id="521"/>
            <w:r w:rsidRPr="000551F0">
              <w:rPr>
                <w:sz w:val="20"/>
                <w:szCs w:val="20"/>
              </w:rPr>
              <w:t>5020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22" w:name="624"/>
            <w:bookmarkEnd w:id="522"/>
            <w:r>
              <w:rPr>
                <w:sz w:val="20"/>
                <w:szCs w:val="20"/>
                <w:lang w:val="uk-UA"/>
              </w:rPr>
              <w:t>8,0</w:t>
            </w:r>
          </w:p>
        </w:tc>
        <w:tc>
          <w:tcPr>
            <w:tcW w:w="237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23" w:name="625"/>
            <w:bookmarkEnd w:id="523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24" w:name="626"/>
            <w:bookmarkEnd w:id="524"/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25" w:name="627"/>
            <w:bookmarkEnd w:id="525"/>
            <w:r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6" w:name="628"/>
            <w:bookmarkEnd w:id="52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7" w:name="629"/>
            <w:bookmarkEnd w:id="52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8" w:name="630"/>
            <w:bookmarkEnd w:id="52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29" w:name="631"/>
            <w:bookmarkEnd w:id="529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30" w:name="632"/>
            <w:bookmarkEnd w:id="530"/>
            <w:r w:rsidRPr="000551F0">
              <w:rPr>
                <w:sz w:val="20"/>
                <w:szCs w:val="20"/>
              </w:rPr>
              <w:t>Рентабельність власного капіталу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1" w:name="633"/>
            <w:bookmarkEnd w:id="531"/>
            <w:r w:rsidRPr="000551F0">
              <w:rPr>
                <w:sz w:val="20"/>
                <w:szCs w:val="20"/>
              </w:rPr>
              <w:t>5030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2" w:name="634"/>
            <w:bookmarkEnd w:id="53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3" w:name="635"/>
            <w:bookmarkEnd w:id="53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4" w:name="636"/>
            <w:bookmarkEnd w:id="5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5" w:name="637"/>
            <w:bookmarkEnd w:id="53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6" w:name="638"/>
            <w:bookmarkEnd w:id="53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7" w:name="639"/>
            <w:bookmarkEnd w:id="53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8" w:name="640"/>
            <w:bookmarkEnd w:id="53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39" w:name="641"/>
            <w:bookmarkEnd w:id="539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40" w:name="642"/>
            <w:bookmarkEnd w:id="540"/>
            <w:r w:rsidRPr="000551F0">
              <w:rPr>
                <w:sz w:val="20"/>
                <w:szCs w:val="20"/>
              </w:rPr>
              <w:t xml:space="preserve">Коефіцієнт фінансової </w:t>
            </w:r>
            <w:proofErr w:type="gramStart"/>
            <w:r w:rsidRPr="000551F0">
              <w:rPr>
                <w:sz w:val="20"/>
                <w:szCs w:val="20"/>
              </w:rPr>
              <w:t>ст</w:t>
            </w:r>
            <w:proofErr w:type="gramEnd"/>
            <w:r w:rsidRPr="000551F0">
              <w:rPr>
                <w:sz w:val="20"/>
                <w:szCs w:val="20"/>
              </w:rPr>
              <w:t>ійкості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1" w:name="643"/>
            <w:bookmarkEnd w:id="541"/>
            <w:r w:rsidRPr="000551F0">
              <w:rPr>
                <w:sz w:val="20"/>
                <w:szCs w:val="20"/>
              </w:rPr>
              <w:t>5110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2" w:name="644"/>
            <w:bookmarkEnd w:id="54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3" w:name="645"/>
            <w:bookmarkEnd w:id="54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4" w:name="646"/>
            <w:bookmarkEnd w:id="54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5" w:name="647"/>
            <w:bookmarkEnd w:id="54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6" w:name="648"/>
            <w:bookmarkEnd w:id="54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7" w:name="649"/>
            <w:bookmarkEnd w:id="54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8" w:name="650"/>
            <w:bookmarkEnd w:id="54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49" w:name="651"/>
            <w:bookmarkEnd w:id="549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982EFA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550" w:name="652"/>
            <w:bookmarkEnd w:id="550"/>
            <w:r w:rsidRPr="000551F0">
              <w:rPr>
                <w:sz w:val="20"/>
                <w:szCs w:val="20"/>
              </w:rPr>
              <w:t>Коефіцієнт зносу основних засобів</w:t>
            </w:r>
            <w:r>
              <w:rPr>
                <w:sz w:val="20"/>
                <w:szCs w:val="20"/>
                <w:lang w:val="uk-UA"/>
              </w:rPr>
              <w:t xml:space="preserve"> 6003/6002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1" w:name="653"/>
            <w:bookmarkEnd w:id="551"/>
            <w:r w:rsidRPr="000551F0">
              <w:rPr>
                <w:sz w:val="20"/>
                <w:szCs w:val="20"/>
              </w:rPr>
              <w:t>5220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52" w:name="654"/>
            <w:bookmarkEnd w:id="552"/>
            <w:r>
              <w:rPr>
                <w:bCs/>
                <w:sz w:val="20"/>
                <w:szCs w:val="20"/>
                <w:lang w:val="uk-UA"/>
              </w:rPr>
              <w:t>0,42</w:t>
            </w:r>
          </w:p>
        </w:tc>
        <w:tc>
          <w:tcPr>
            <w:tcW w:w="237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53" w:name="655"/>
            <w:bookmarkEnd w:id="553"/>
            <w:r w:rsidRPr="002C5984">
              <w:rPr>
                <w:bCs/>
                <w:sz w:val="20"/>
                <w:szCs w:val="20"/>
                <w:lang w:val="uk-UA"/>
              </w:rPr>
              <w:t>0,43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54" w:name="656"/>
            <w:bookmarkEnd w:id="554"/>
            <w:r>
              <w:rPr>
                <w:sz w:val="20"/>
                <w:szCs w:val="20"/>
                <w:lang w:val="uk-UA"/>
              </w:rPr>
              <w:t>0,52</w:t>
            </w:r>
          </w:p>
        </w:tc>
        <w:tc>
          <w:tcPr>
            <w:tcW w:w="213" w:type="pct"/>
            <w:shd w:val="clear" w:color="auto" w:fill="auto"/>
          </w:tcPr>
          <w:p w:rsidR="009648FD" w:rsidRPr="00064FB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55" w:name="657"/>
            <w:bookmarkEnd w:id="555"/>
            <w:r>
              <w:rPr>
                <w:sz w:val="20"/>
                <w:szCs w:val="20"/>
                <w:lang w:val="uk-UA"/>
              </w:rPr>
              <w:t>0,52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6" w:name="658"/>
            <w:bookmarkEnd w:id="556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7" w:name="659"/>
            <w:bookmarkEnd w:id="55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8" w:name="660"/>
            <w:bookmarkEnd w:id="55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59" w:name="661"/>
            <w:bookmarkEnd w:id="559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0" w:name="662"/>
            <w:bookmarkEnd w:id="560"/>
            <w:r w:rsidRPr="000551F0">
              <w:rPr>
                <w:b/>
                <w:bCs/>
                <w:sz w:val="20"/>
                <w:szCs w:val="20"/>
              </w:rPr>
              <w:t>VI. Звіт про фінансовий стан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61" w:name="663"/>
            <w:bookmarkEnd w:id="561"/>
            <w:r w:rsidRPr="000551F0">
              <w:rPr>
                <w:sz w:val="20"/>
                <w:szCs w:val="20"/>
              </w:rPr>
              <w:t xml:space="preserve">Необоротні активи,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2" w:name="664"/>
            <w:bookmarkEnd w:id="562"/>
            <w:r w:rsidRPr="000551F0">
              <w:rPr>
                <w:sz w:val="20"/>
                <w:szCs w:val="20"/>
              </w:rPr>
              <w:t>6000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3" w:name="665"/>
            <w:bookmarkEnd w:id="5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4" w:name="666"/>
            <w:bookmarkEnd w:id="5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5" w:name="667"/>
            <w:bookmarkEnd w:id="5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6" w:name="668"/>
            <w:bookmarkEnd w:id="5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7" w:name="669"/>
            <w:bookmarkEnd w:id="56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8" w:name="670"/>
            <w:bookmarkEnd w:id="56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69" w:name="671"/>
            <w:bookmarkEnd w:id="56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0" w:name="672"/>
            <w:bookmarkEnd w:id="57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71" w:name="673"/>
            <w:bookmarkEnd w:id="571"/>
            <w:r w:rsidRPr="000551F0">
              <w:rPr>
                <w:sz w:val="20"/>
                <w:szCs w:val="20"/>
              </w:rPr>
              <w:t>основні засоби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2" w:name="674"/>
            <w:bookmarkEnd w:id="572"/>
            <w:r w:rsidRPr="000551F0">
              <w:rPr>
                <w:sz w:val="20"/>
                <w:szCs w:val="20"/>
              </w:rPr>
              <w:t>6001</w:t>
            </w:r>
          </w:p>
        </w:tc>
        <w:tc>
          <w:tcPr>
            <w:tcW w:w="213" w:type="pct"/>
            <w:shd w:val="clear" w:color="auto" w:fill="FFFF99"/>
          </w:tcPr>
          <w:p w:rsidR="009648FD" w:rsidRPr="0004591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73" w:name="675"/>
            <w:bookmarkEnd w:id="573"/>
            <w:r>
              <w:rPr>
                <w:sz w:val="20"/>
                <w:szCs w:val="20"/>
                <w:lang w:val="uk-UA"/>
              </w:rPr>
              <w:t>448,8</w:t>
            </w:r>
          </w:p>
        </w:tc>
        <w:tc>
          <w:tcPr>
            <w:tcW w:w="237" w:type="pct"/>
            <w:shd w:val="clear" w:color="auto" w:fill="FFFF99"/>
          </w:tcPr>
          <w:p w:rsidR="009648FD" w:rsidRPr="00715BF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74" w:name="676"/>
            <w:bookmarkEnd w:id="574"/>
            <w:r>
              <w:rPr>
                <w:sz w:val="20"/>
                <w:szCs w:val="20"/>
                <w:lang w:val="uk-UA"/>
              </w:rPr>
              <w:t>416,2</w:t>
            </w:r>
          </w:p>
        </w:tc>
        <w:tc>
          <w:tcPr>
            <w:tcW w:w="213" w:type="pct"/>
            <w:shd w:val="clear" w:color="auto" w:fill="FFFF99"/>
          </w:tcPr>
          <w:p w:rsidR="009648FD" w:rsidRPr="00715BF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75" w:name="677"/>
            <w:bookmarkEnd w:id="575"/>
            <w:r>
              <w:rPr>
                <w:sz w:val="20"/>
                <w:szCs w:val="20"/>
                <w:lang w:val="uk-UA"/>
              </w:rPr>
              <w:t>372,8</w:t>
            </w:r>
          </w:p>
        </w:tc>
        <w:tc>
          <w:tcPr>
            <w:tcW w:w="213" w:type="pct"/>
            <w:shd w:val="clear" w:color="auto" w:fill="FFFF99"/>
          </w:tcPr>
          <w:p w:rsidR="009648FD" w:rsidRPr="00715BF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76" w:name="678"/>
            <w:bookmarkEnd w:id="576"/>
            <w:r>
              <w:rPr>
                <w:sz w:val="20"/>
                <w:szCs w:val="20"/>
                <w:lang w:val="uk-UA"/>
              </w:rPr>
              <w:t>372,8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7" w:name="679"/>
            <w:bookmarkEnd w:id="57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8" w:name="680"/>
            <w:bookmarkEnd w:id="57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79" w:name="681"/>
            <w:bookmarkEnd w:id="57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0" w:name="682"/>
            <w:bookmarkEnd w:id="58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81" w:name="683"/>
            <w:bookmarkEnd w:id="581"/>
            <w:r w:rsidRPr="000551F0">
              <w:rPr>
                <w:sz w:val="20"/>
                <w:szCs w:val="20"/>
              </w:rPr>
              <w:t>первісна вартість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2" w:name="684"/>
            <w:bookmarkEnd w:id="582"/>
            <w:r w:rsidRPr="000551F0">
              <w:rPr>
                <w:sz w:val="20"/>
                <w:szCs w:val="20"/>
              </w:rPr>
              <w:t>6002</w:t>
            </w:r>
          </w:p>
        </w:tc>
        <w:tc>
          <w:tcPr>
            <w:tcW w:w="213" w:type="pct"/>
            <w:shd w:val="clear" w:color="auto" w:fill="auto"/>
          </w:tcPr>
          <w:p w:rsidR="009648FD" w:rsidRPr="0004591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3" w:name="685"/>
            <w:bookmarkEnd w:id="583"/>
            <w:r>
              <w:rPr>
                <w:sz w:val="20"/>
                <w:szCs w:val="20"/>
                <w:lang w:val="uk-UA"/>
              </w:rPr>
              <w:t>776,5</w:t>
            </w:r>
          </w:p>
        </w:tc>
        <w:tc>
          <w:tcPr>
            <w:tcW w:w="237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4" w:name="686"/>
            <w:bookmarkEnd w:id="584"/>
            <w:r>
              <w:rPr>
                <w:sz w:val="20"/>
                <w:szCs w:val="20"/>
                <w:lang w:val="uk-UA"/>
              </w:rPr>
              <w:t>734,3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5" w:name="687"/>
            <w:bookmarkEnd w:id="585"/>
            <w:r>
              <w:rPr>
                <w:sz w:val="20"/>
                <w:szCs w:val="20"/>
                <w:lang w:val="uk-UA"/>
              </w:rPr>
              <w:t>776,5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86" w:name="688"/>
            <w:bookmarkEnd w:id="586"/>
            <w:r>
              <w:rPr>
                <w:sz w:val="20"/>
                <w:szCs w:val="20"/>
                <w:lang w:val="uk-UA"/>
              </w:rPr>
              <w:t>776,5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7" w:name="689"/>
            <w:bookmarkEnd w:id="58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8" w:name="690"/>
            <w:bookmarkEnd w:id="58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89" w:name="691"/>
            <w:bookmarkEnd w:id="58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0" w:name="692"/>
            <w:bookmarkEnd w:id="59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591" w:name="693"/>
            <w:bookmarkEnd w:id="591"/>
            <w:r w:rsidRPr="000551F0">
              <w:rPr>
                <w:sz w:val="20"/>
                <w:szCs w:val="20"/>
              </w:rPr>
              <w:t>знос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2" w:name="694"/>
            <w:bookmarkEnd w:id="592"/>
            <w:r w:rsidRPr="000551F0">
              <w:rPr>
                <w:sz w:val="20"/>
                <w:szCs w:val="20"/>
              </w:rPr>
              <w:t>6003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3" w:name="695"/>
            <w:bookmarkEnd w:id="593"/>
            <w:r>
              <w:rPr>
                <w:sz w:val="20"/>
                <w:szCs w:val="20"/>
                <w:lang w:val="uk-UA"/>
              </w:rPr>
              <w:t>327,7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94" w:name="696"/>
            <w:bookmarkEnd w:id="594"/>
            <w:r>
              <w:rPr>
                <w:sz w:val="20"/>
                <w:szCs w:val="20"/>
                <w:lang w:val="uk-UA"/>
              </w:rPr>
              <w:t>318,1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95" w:name="697"/>
            <w:bookmarkEnd w:id="595"/>
            <w:r>
              <w:rPr>
                <w:sz w:val="20"/>
                <w:szCs w:val="20"/>
                <w:lang w:val="uk-UA"/>
              </w:rPr>
              <w:t>403,7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596" w:name="698"/>
            <w:bookmarkEnd w:id="596"/>
            <w:r>
              <w:rPr>
                <w:sz w:val="20"/>
                <w:szCs w:val="20"/>
                <w:lang w:val="uk-UA"/>
              </w:rPr>
              <w:t>403,7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7" w:name="699"/>
            <w:bookmarkEnd w:id="59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8" w:name="700"/>
            <w:bookmarkEnd w:id="59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599" w:name="701"/>
            <w:bookmarkEnd w:id="59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0" w:name="702"/>
            <w:bookmarkEnd w:id="60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01" w:name="703"/>
            <w:bookmarkEnd w:id="601"/>
            <w:r w:rsidRPr="000551F0">
              <w:rPr>
                <w:sz w:val="20"/>
                <w:szCs w:val="20"/>
              </w:rPr>
              <w:t xml:space="preserve">Оборотні активи,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2" w:name="704"/>
            <w:bookmarkEnd w:id="602"/>
            <w:r w:rsidRPr="000551F0">
              <w:rPr>
                <w:sz w:val="20"/>
                <w:szCs w:val="20"/>
              </w:rPr>
              <w:t>6010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3" w:name="705"/>
            <w:bookmarkEnd w:id="603"/>
            <w:r>
              <w:rPr>
                <w:sz w:val="20"/>
                <w:szCs w:val="20"/>
                <w:lang w:val="uk-UA"/>
              </w:rPr>
              <w:t>134,0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04" w:name="706"/>
            <w:bookmarkEnd w:id="604"/>
            <w:r>
              <w:rPr>
                <w:sz w:val="20"/>
                <w:szCs w:val="20"/>
                <w:lang w:val="uk-UA"/>
              </w:rPr>
              <w:t>42,1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05" w:name="707"/>
            <w:bookmarkEnd w:id="605"/>
            <w:r>
              <w:rPr>
                <w:sz w:val="20"/>
                <w:szCs w:val="20"/>
                <w:lang w:val="uk-UA"/>
              </w:rPr>
              <w:t>225,7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06" w:name="708"/>
            <w:bookmarkEnd w:id="606"/>
            <w:r>
              <w:rPr>
                <w:sz w:val="20"/>
                <w:szCs w:val="20"/>
                <w:lang w:val="uk-UA"/>
              </w:rPr>
              <w:t>225,7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7" w:name="709"/>
            <w:bookmarkEnd w:id="60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8" w:name="710"/>
            <w:bookmarkEnd w:id="60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09" w:name="711"/>
            <w:bookmarkEnd w:id="60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0" w:name="712"/>
            <w:bookmarkEnd w:id="61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11" w:name="713"/>
            <w:bookmarkEnd w:id="611"/>
            <w:r w:rsidRPr="000551F0">
              <w:rPr>
                <w:sz w:val="20"/>
                <w:szCs w:val="20"/>
              </w:rPr>
              <w:t>гроші та їх еквіваленти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2" w:name="714"/>
            <w:bookmarkEnd w:id="612"/>
            <w:r w:rsidRPr="000551F0">
              <w:rPr>
                <w:sz w:val="20"/>
                <w:szCs w:val="20"/>
              </w:rPr>
              <w:t>6011</w:t>
            </w:r>
          </w:p>
        </w:tc>
        <w:tc>
          <w:tcPr>
            <w:tcW w:w="213" w:type="pct"/>
            <w:shd w:val="clear" w:color="auto" w:fill="auto"/>
          </w:tcPr>
          <w:p w:rsidR="009648FD" w:rsidRPr="0004591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3" w:name="715"/>
            <w:bookmarkEnd w:id="613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237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4" w:name="716"/>
            <w:bookmarkEnd w:id="614"/>
            <w:r>
              <w:rPr>
                <w:sz w:val="20"/>
                <w:szCs w:val="20"/>
                <w:lang w:val="uk-UA"/>
              </w:rPr>
              <w:t>34,7</w:t>
            </w:r>
          </w:p>
        </w:tc>
        <w:tc>
          <w:tcPr>
            <w:tcW w:w="213" w:type="pct"/>
            <w:shd w:val="clear" w:color="auto" w:fill="auto"/>
          </w:tcPr>
          <w:p w:rsidR="009648FD" w:rsidRPr="007644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5" w:name="717"/>
            <w:bookmarkEnd w:id="615"/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16" w:name="718"/>
            <w:bookmarkEnd w:id="616"/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7" w:name="719"/>
            <w:bookmarkEnd w:id="61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8" w:name="720"/>
            <w:bookmarkEnd w:id="61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19" w:name="721"/>
            <w:bookmarkEnd w:id="61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0" w:name="722"/>
            <w:bookmarkEnd w:id="62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21" w:name="723"/>
            <w:bookmarkEnd w:id="621"/>
            <w:r w:rsidRPr="000551F0">
              <w:rPr>
                <w:b/>
                <w:bCs/>
                <w:sz w:val="20"/>
                <w:szCs w:val="20"/>
              </w:rPr>
              <w:t>Усього активи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2" w:name="724"/>
            <w:bookmarkEnd w:id="622"/>
            <w:r w:rsidRPr="000551F0">
              <w:rPr>
                <w:sz w:val="20"/>
                <w:szCs w:val="20"/>
              </w:rPr>
              <w:t>6020</w:t>
            </w:r>
          </w:p>
        </w:tc>
        <w:tc>
          <w:tcPr>
            <w:tcW w:w="213" w:type="pct"/>
            <w:shd w:val="clear" w:color="auto" w:fill="auto"/>
          </w:tcPr>
          <w:p w:rsidR="009648FD" w:rsidRPr="00FF24F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23" w:name="725"/>
            <w:bookmarkEnd w:id="623"/>
            <w:r>
              <w:rPr>
                <w:sz w:val="20"/>
                <w:szCs w:val="20"/>
                <w:lang w:val="uk-UA"/>
              </w:rPr>
              <w:t>582,8</w:t>
            </w:r>
          </w:p>
        </w:tc>
        <w:tc>
          <w:tcPr>
            <w:tcW w:w="237" w:type="pct"/>
            <w:shd w:val="clear" w:color="auto" w:fill="auto"/>
          </w:tcPr>
          <w:p w:rsidR="009648FD" w:rsidRPr="00FF24F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458,3</w:t>
            </w:r>
            <w:bookmarkStart w:id="624" w:name="726"/>
            <w:bookmarkEnd w:id="624"/>
          </w:p>
        </w:tc>
        <w:tc>
          <w:tcPr>
            <w:tcW w:w="213" w:type="pct"/>
            <w:shd w:val="clear" w:color="auto" w:fill="auto"/>
          </w:tcPr>
          <w:p w:rsidR="009648FD" w:rsidRPr="00FF24F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25" w:name="727"/>
            <w:bookmarkEnd w:id="625"/>
            <w:r>
              <w:rPr>
                <w:sz w:val="20"/>
                <w:szCs w:val="20"/>
                <w:lang w:val="uk-UA"/>
              </w:rPr>
              <w:t>598,5</w:t>
            </w:r>
          </w:p>
        </w:tc>
        <w:tc>
          <w:tcPr>
            <w:tcW w:w="213" w:type="pct"/>
            <w:shd w:val="clear" w:color="auto" w:fill="auto"/>
          </w:tcPr>
          <w:p w:rsidR="009648FD" w:rsidRPr="002C598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26" w:name="728"/>
            <w:bookmarkEnd w:id="626"/>
            <w:r>
              <w:rPr>
                <w:sz w:val="20"/>
                <w:szCs w:val="20"/>
                <w:lang w:val="uk-UA"/>
              </w:rPr>
              <w:t>598,5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7" w:name="729"/>
            <w:bookmarkEnd w:id="62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8" w:name="730"/>
            <w:bookmarkEnd w:id="62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29" w:name="731"/>
            <w:bookmarkEnd w:id="62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0" w:name="732"/>
            <w:bookmarkEnd w:id="63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31" w:name="733"/>
            <w:bookmarkEnd w:id="631"/>
            <w:r w:rsidRPr="000551F0">
              <w:rPr>
                <w:sz w:val="20"/>
                <w:szCs w:val="20"/>
              </w:rPr>
              <w:t>Довгострокові зобов'язання і забезпечення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2" w:name="734"/>
            <w:bookmarkEnd w:id="632"/>
            <w:r w:rsidRPr="000551F0">
              <w:rPr>
                <w:sz w:val="20"/>
                <w:szCs w:val="20"/>
              </w:rPr>
              <w:t>6030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3" w:name="735"/>
            <w:bookmarkEnd w:id="6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4" w:name="736"/>
            <w:bookmarkEnd w:id="6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5" w:name="737"/>
            <w:bookmarkEnd w:id="6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6" w:name="738"/>
            <w:bookmarkEnd w:id="6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7" w:name="739"/>
            <w:bookmarkEnd w:id="63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8" w:name="740"/>
            <w:bookmarkEnd w:id="63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39" w:name="741"/>
            <w:bookmarkEnd w:id="63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0" w:name="742"/>
            <w:bookmarkEnd w:id="64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41" w:name="743"/>
            <w:bookmarkEnd w:id="641"/>
            <w:r w:rsidRPr="000551F0">
              <w:rPr>
                <w:sz w:val="20"/>
                <w:szCs w:val="20"/>
              </w:rPr>
              <w:t>Поточні зобов'язання і забезпечення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2" w:name="744"/>
            <w:bookmarkEnd w:id="642"/>
            <w:r w:rsidRPr="000551F0">
              <w:rPr>
                <w:sz w:val="20"/>
                <w:szCs w:val="20"/>
              </w:rPr>
              <w:t>6040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3" w:name="745"/>
            <w:bookmarkEnd w:id="6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4" w:name="746"/>
            <w:bookmarkEnd w:id="6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5" w:name="747"/>
            <w:bookmarkEnd w:id="6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6" w:name="748"/>
            <w:bookmarkEnd w:id="6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7" w:name="749"/>
            <w:bookmarkEnd w:id="64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8" w:name="750"/>
            <w:bookmarkEnd w:id="64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49" w:name="751"/>
            <w:bookmarkEnd w:id="64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0" w:name="752"/>
            <w:bookmarkEnd w:id="65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51" w:name="753"/>
            <w:bookmarkEnd w:id="651"/>
            <w:r w:rsidRPr="000551F0">
              <w:rPr>
                <w:b/>
                <w:bCs/>
                <w:sz w:val="20"/>
                <w:szCs w:val="20"/>
              </w:rPr>
              <w:t>Усього зобов'язання і забезпечення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2" w:name="754"/>
            <w:bookmarkEnd w:id="652"/>
            <w:r w:rsidRPr="000551F0">
              <w:rPr>
                <w:sz w:val="20"/>
                <w:szCs w:val="20"/>
              </w:rPr>
              <w:t>6050</w:t>
            </w:r>
          </w:p>
        </w:tc>
        <w:tc>
          <w:tcPr>
            <w:tcW w:w="21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3" w:name="755"/>
            <w:bookmarkEnd w:id="65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4" w:name="756"/>
            <w:bookmarkEnd w:id="65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5" w:name="757"/>
            <w:bookmarkEnd w:id="65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6" w:name="758"/>
            <w:bookmarkEnd w:id="65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7" w:name="759"/>
            <w:bookmarkEnd w:id="65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8" w:name="760"/>
            <w:bookmarkEnd w:id="65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59" w:name="761"/>
            <w:bookmarkEnd w:id="65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0" w:name="762"/>
            <w:bookmarkEnd w:id="66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61" w:name="763"/>
            <w:bookmarkEnd w:id="661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державні гранти і субсидії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2" w:name="764"/>
            <w:bookmarkEnd w:id="662"/>
            <w:r w:rsidRPr="000551F0">
              <w:rPr>
                <w:sz w:val="20"/>
                <w:szCs w:val="20"/>
              </w:rPr>
              <w:t>6060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3" w:name="765"/>
            <w:bookmarkEnd w:id="6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4" w:name="766"/>
            <w:bookmarkEnd w:id="6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5" w:name="767"/>
            <w:bookmarkEnd w:id="6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6" w:name="768"/>
            <w:bookmarkEnd w:id="6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7" w:name="769"/>
            <w:bookmarkEnd w:id="6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8" w:name="770"/>
            <w:bookmarkEnd w:id="6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69" w:name="771"/>
            <w:bookmarkEnd w:id="6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0" w:name="772"/>
            <w:bookmarkEnd w:id="67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71" w:name="773"/>
            <w:bookmarkEnd w:id="671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фінансові запозичення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2" w:name="774"/>
            <w:bookmarkEnd w:id="672"/>
            <w:r w:rsidRPr="000551F0">
              <w:rPr>
                <w:sz w:val="20"/>
                <w:szCs w:val="20"/>
              </w:rPr>
              <w:t>6070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3" w:name="775"/>
            <w:bookmarkEnd w:id="6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4" w:name="776"/>
            <w:bookmarkEnd w:id="6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5" w:name="777"/>
            <w:bookmarkEnd w:id="6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6" w:name="778"/>
            <w:bookmarkEnd w:id="6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7" w:name="779"/>
            <w:bookmarkEnd w:id="67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8" w:name="780"/>
            <w:bookmarkEnd w:id="67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79" w:name="781"/>
            <w:bookmarkEnd w:id="67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0" w:name="782"/>
            <w:bookmarkEnd w:id="68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81" w:name="783"/>
            <w:bookmarkEnd w:id="681"/>
            <w:r w:rsidRPr="000551F0">
              <w:rPr>
                <w:b/>
                <w:bCs/>
                <w:sz w:val="20"/>
                <w:szCs w:val="20"/>
              </w:rPr>
              <w:t>Власний капітал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2" w:name="784"/>
            <w:bookmarkEnd w:id="682"/>
            <w:r w:rsidRPr="000551F0">
              <w:rPr>
                <w:sz w:val="20"/>
                <w:szCs w:val="20"/>
              </w:rPr>
              <w:t>6080</w:t>
            </w:r>
          </w:p>
        </w:tc>
        <w:tc>
          <w:tcPr>
            <w:tcW w:w="213" w:type="pct"/>
            <w:shd w:val="clear" w:color="auto" w:fill="auto"/>
          </w:tcPr>
          <w:p w:rsidR="009648FD" w:rsidRPr="00BB118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83" w:name="785"/>
            <w:bookmarkEnd w:id="683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4" w:name="786"/>
            <w:bookmarkEnd w:id="684"/>
            <w:r>
              <w:rPr>
                <w:sz w:val="20"/>
                <w:szCs w:val="20"/>
                <w:lang w:val="uk-UA"/>
              </w:rPr>
              <w:t>141,5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BB118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85" w:name="787"/>
            <w:bookmarkEnd w:id="68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BB118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686" w:name="788"/>
            <w:bookmarkEnd w:id="686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7" w:name="789"/>
            <w:bookmarkEnd w:id="687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8" w:name="790"/>
            <w:bookmarkEnd w:id="688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89" w:name="791"/>
            <w:bookmarkEnd w:id="68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0" w:name="792"/>
            <w:bookmarkEnd w:id="690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1" w:name="793"/>
            <w:bookmarkEnd w:id="691"/>
            <w:r w:rsidRPr="000551F0">
              <w:rPr>
                <w:b/>
                <w:bCs/>
                <w:sz w:val="20"/>
                <w:szCs w:val="20"/>
              </w:rPr>
              <w:t>VII. Кредитна політика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692" w:name="794"/>
            <w:bookmarkEnd w:id="692"/>
            <w:r w:rsidRPr="000551F0">
              <w:rPr>
                <w:b/>
                <w:bCs/>
                <w:sz w:val="20"/>
                <w:szCs w:val="20"/>
              </w:rPr>
              <w:t xml:space="preserve">Отримано залучених коштів,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3" w:name="795"/>
            <w:bookmarkEnd w:id="693"/>
            <w:r w:rsidRPr="000551F0">
              <w:rPr>
                <w:sz w:val="20"/>
                <w:szCs w:val="20"/>
              </w:rPr>
              <w:t>7000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4" w:name="796"/>
            <w:bookmarkEnd w:id="6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5" w:name="797"/>
            <w:bookmarkEnd w:id="6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6" w:name="798"/>
            <w:bookmarkEnd w:id="69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7" w:name="799"/>
            <w:bookmarkEnd w:id="69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8" w:name="800"/>
            <w:bookmarkEnd w:id="69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699" w:name="801"/>
            <w:bookmarkEnd w:id="69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0" w:name="802"/>
            <w:bookmarkEnd w:id="70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1" w:name="803"/>
            <w:bookmarkEnd w:id="70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02" w:name="804"/>
            <w:bookmarkEnd w:id="702"/>
            <w:r w:rsidRPr="000551F0">
              <w:rPr>
                <w:sz w:val="20"/>
                <w:szCs w:val="20"/>
              </w:rPr>
              <w:t>довгострокові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3" w:name="805"/>
            <w:bookmarkEnd w:id="703"/>
            <w:r w:rsidRPr="000551F0">
              <w:rPr>
                <w:sz w:val="20"/>
                <w:szCs w:val="20"/>
              </w:rPr>
              <w:t>7001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4" w:name="806"/>
            <w:bookmarkEnd w:id="7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5" w:name="807"/>
            <w:bookmarkEnd w:id="7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6" w:name="808"/>
            <w:bookmarkEnd w:id="7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7" w:name="809"/>
            <w:bookmarkEnd w:id="70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8" w:name="810"/>
            <w:bookmarkEnd w:id="70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09" w:name="811"/>
            <w:bookmarkEnd w:id="7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0" w:name="812"/>
            <w:bookmarkEnd w:id="7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1" w:name="813"/>
            <w:bookmarkEnd w:id="71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12" w:name="814"/>
            <w:bookmarkEnd w:id="712"/>
            <w:r w:rsidRPr="000551F0">
              <w:rPr>
                <w:sz w:val="20"/>
                <w:szCs w:val="20"/>
              </w:rPr>
              <w:t>короткострокові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3" w:name="815"/>
            <w:bookmarkEnd w:id="713"/>
            <w:r w:rsidRPr="000551F0">
              <w:rPr>
                <w:sz w:val="20"/>
                <w:szCs w:val="20"/>
              </w:rPr>
              <w:t>7002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4" w:name="816"/>
            <w:bookmarkEnd w:id="7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5" w:name="817"/>
            <w:bookmarkEnd w:id="7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6" w:name="818"/>
            <w:bookmarkEnd w:id="7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7" w:name="819"/>
            <w:bookmarkEnd w:id="71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8" w:name="820"/>
            <w:bookmarkEnd w:id="71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19" w:name="821"/>
            <w:bookmarkEnd w:id="7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0" w:name="822"/>
            <w:bookmarkEnd w:id="7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1" w:name="823"/>
            <w:bookmarkEnd w:id="72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22" w:name="824"/>
            <w:bookmarkEnd w:id="722"/>
            <w:r w:rsidRPr="000551F0">
              <w:rPr>
                <w:sz w:val="20"/>
                <w:szCs w:val="20"/>
              </w:rPr>
              <w:t>інші фінансові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3" w:name="825"/>
            <w:bookmarkEnd w:id="723"/>
            <w:r w:rsidRPr="000551F0">
              <w:rPr>
                <w:sz w:val="20"/>
                <w:szCs w:val="20"/>
              </w:rPr>
              <w:t>7003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4" w:name="826"/>
            <w:bookmarkEnd w:id="7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5" w:name="827"/>
            <w:bookmarkEnd w:id="7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6" w:name="828"/>
            <w:bookmarkEnd w:id="7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7" w:name="829"/>
            <w:bookmarkEnd w:id="72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8" w:name="830"/>
            <w:bookmarkEnd w:id="72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29" w:name="831"/>
            <w:bookmarkEnd w:id="7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0" w:name="832"/>
            <w:bookmarkEnd w:id="7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1" w:name="833"/>
            <w:bookmarkEnd w:id="73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32" w:name="834"/>
            <w:bookmarkEnd w:id="732"/>
            <w:r w:rsidRPr="000551F0">
              <w:rPr>
                <w:b/>
                <w:bCs/>
                <w:sz w:val="20"/>
                <w:szCs w:val="20"/>
              </w:rPr>
              <w:t xml:space="preserve">Повернено залучених коштів, </w:t>
            </w:r>
            <w:r w:rsidRPr="000551F0">
              <w:rPr>
                <w:b/>
                <w:bCs/>
                <w:sz w:val="20"/>
                <w:szCs w:val="20"/>
              </w:rPr>
              <w:lastRenderedPageBreak/>
              <w:t xml:space="preserve">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3" w:name="835"/>
            <w:bookmarkEnd w:id="733"/>
            <w:r w:rsidRPr="000551F0">
              <w:rPr>
                <w:sz w:val="20"/>
                <w:szCs w:val="20"/>
              </w:rPr>
              <w:lastRenderedPageBreak/>
              <w:t>7010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4" w:name="836"/>
            <w:bookmarkEnd w:id="7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5" w:name="837"/>
            <w:bookmarkEnd w:id="73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6" w:name="838"/>
            <w:bookmarkEnd w:id="73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7" w:name="839"/>
            <w:bookmarkEnd w:id="7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8" w:name="840"/>
            <w:bookmarkEnd w:id="73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39" w:name="841"/>
            <w:bookmarkEnd w:id="73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0" w:name="842"/>
            <w:bookmarkEnd w:id="74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1" w:name="843"/>
            <w:bookmarkEnd w:id="74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42" w:name="844"/>
            <w:bookmarkEnd w:id="742"/>
            <w:r w:rsidRPr="000551F0">
              <w:rPr>
                <w:sz w:val="20"/>
                <w:szCs w:val="20"/>
              </w:rPr>
              <w:lastRenderedPageBreak/>
              <w:t>довгострокові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3" w:name="845"/>
            <w:bookmarkEnd w:id="743"/>
            <w:r w:rsidRPr="000551F0">
              <w:rPr>
                <w:sz w:val="20"/>
                <w:szCs w:val="20"/>
              </w:rPr>
              <w:t>7011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4" w:name="846"/>
            <w:bookmarkEnd w:id="7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5" w:name="847"/>
            <w:bookmarkEnd w:id="7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6" w:name="848"/>
            <w:bookmarkEnd w:id="7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7" w:name="849"/>
            <w:bookmarkEnd w:id="74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8" w:name="850"/>
            <w:bookmarkEnd w:id="74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49" w:name="851"/>
            <w:bookmarkEnd w:id="7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0" w:name="852"/>
            <w:bookmarkEnd w:id="7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1" w:name="853"/>
            <w:bookmarkEnd w:id="75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52" w:name="854"/>
            <w:bookmarkEnd w:id="752"/>
            <w:r w:rsidRPr="000551F0">
              <w:rPr>
                <w:sz w:val="20"/>
                <w:szCs w:val="20"/>
              </w:rPr>
              <w:t>короткострокові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3" w:name="855"/>
            <w:bookmarkEnd w:id="753"/>
            <w:r w:rsidRPr="000551F0">
              <w:rPr>
                <w:sz w:val="20"/>
                <w:szCs w:val="20"/>
              </w:rPr>
              <w:t>7012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4" w:name="856"/>
            <w:bookmarkEnd w:id="7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5" w:name="857"/>
            <w:bookmarkEnd w:id="7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6" w:name="858"/>
            <w:bookmarkEnd w:id="7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7" w:name="859"/>
            <w:bookmarkEnd w:id="7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8" w:name="860"/>
            <w:bookmarkEnd w:id="7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59" w:name="861"/>
            <w:bookmarkEnd w:id="7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0" w:name="862"/>
            <w:bookmarkEnd w:id="7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1" w:name="863"/>
            <w:bookmarkEnd w:id="76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62" w:name="864"/>
            <w:bookmarkEnd w:id="762"/>
            <w:r w:rsidRPr="000551F0">
              <w:rPr>
                <w:sz w:val="20"/>
                <w:szCs w:val="20"/>
              </w:rPr>
              <w:t>інші фінансові зобов'язання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3" w:name="865"/>
            <w:bookmarkEnd w:id="763"/>
            <w:r w:rsidRPr="000551F0">
              <w:rPr>
                <w:sz w:val="20"/>
                <w:szCs w:val="20"/>
              </w:rPr>
              <w:t>7013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4" w:name="866"/>
            <w:bookmarkEnd w:id="7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5" w:name="867"/>
            <w:bookmarkEnd w:id="7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6" w:name="868"/>
            <w:bookmarkEnd w:id="7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7" w:name="869"/>
            <w:bookmarkEnd w:id="76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8" w:name="870"/>
            <w:bookmarkEnd w:id="76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69" w:name="871"/>
            <w:bookmarkEnd w:id="7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0" w:name="872"/>
            <w:bookmarkEnd w:id="7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1" w:name="873"/>
            <w:bookmarkEnd w:id="77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2367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2" w:name="874"/>
            <w:bookmarkEnd w:id="772"/>
            <w:r w:rsidRPr="000551F0">
              <w:rPr>
                <w:b/>
                <w:bCs/>
                <w:sz w:val="20"/>
                <w:szCs w:val="20"/>
              </w:rPr>
              <w:t xml:space="preserve">VIII.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Дані про персонал та витрати на оплату праці</w:t>
            </w:r>
            <w:proofErr w:type="gramEnd"/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73" w:name="875"/>
            <w:bookmarkEnd w:id="773"/>
            <w:proofErr w:type="gramStart"/>
            <w:r w:rsidRPr="000551F0">
              <w:rPr>
                <w:b/>
                <w:bCs/>
                <w:sz w:val="20"/>
                <w:szCs w:val="20"/>
              </w:rPr>
              <w:t>Середня к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ількість працівників </w:t>
            </w:r>
            <w:r w:rsidRPr="000551F0">
              <w:rPr>
                <w:b/>
                <w:bCs/>
                <w:sz w:val="20"/>
                <w:szCs w:val="20"/>
              </w:rPr>
              <w:br/>
            </w:r>
            <w:r w:rsidRPr="000551F0">
              <w:rPr>
                <w:sz w:val="20"/>
                <w:szCs w:val="20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r w:rsidRPr="000551F0">
              <w:rPr>
                <w:b/>
                <w:bCs/>
                <w:sz w:val="20"/>
                <w:szCs w:val="20"/>
              </w:rPr>
              <w:br/>
              <w:t>у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4" w:name="876"/>
            <w:bookmarkEnd w:id="774"/>
            <w:r w:rsidRPr="000551F0">
              <w:rPr>
                <w:sz w:val="20"/>
                <w:szCs w:val="20"/>
              </w:rPr>
              <w:t>8000</w:t>
            </w:r>
          </w:p>
        </w:tc>
        <w:tc>
          <w:tcPr>
            <w:tcW w:w="213" w:type="pct"/>
            <w:shd w:val="clear" w:color="auto" w:fill="99CCFF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75" w:name="877"/>
            <w:bookmarkEnd w:id="775"/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37" w:type="pct"/>
            <w:shd w:val="clear" w:color="auto" w:fill="99CCFF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76" w:name="878"/>
            <w:bookmarkEnd w:id="776"/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7" w:name="879"/>
            <w:bookmarkEnd w:id="777"/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3" w:type="pct"/>
            <w:shd w:val="clear" w:color="auto" w:fill="99CCFF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778" w:name="880"/>
            <w:bookmarkEnd w:id="778"/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79" w:name="881"/>
            <w:bookmarkEnd w:id="77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0" w:name="882"/>
            <w:bookmarkEnd w:id="78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1" w:name="883"/>
            <w:bookmarkEnd w:id="78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2" w:name="884"/>
            <w:bookmarkEnd w:id="78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83" w:name="885"/>
            <w:bookmarkEnd w:id="783"/>
            <w:r w:rsidRPr="000551F0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4" w:name="886"/>
            <w:bookmarkEnd w:id="784"/>
            <w:r w:rsidRPr="000551F0">
              <w:rPr>
                <w:sz w:val="20"/>
                <w:szCs w:val="20"/>
              </w:rPr>
              <w:t>8001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5" w:name="887"/>
            <w:bookmarkEnd w:id="7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6" w:name="888"/>
            <w:bookmarkEnd w:id="78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7" w:name="889"/>
            <w:bookmarkEnd w:id="78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8" w:name="890"/>
            <w:bookmarkEnd w:id="78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89" w:name="891"/>
            <w:bookmarkEnd w:id="78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0" w:name="892"/>
            <w:bookmarkEnd w:id="79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1" w:name="893"/>
            <w:bookmarkEnd w:id="79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2" w:name="894"/>
            <w:bookmarkEnd w:id="79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793" w:name="895"/>
            <w:bookmarkEnd w:id="793"/>
            <w:r w:rsidRPr="000551F0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4" w:name="896"/>
            <w:bookmarkEnd w:id="794"/>
            <w:r w:rsidRPr="000551F0">
              <w:rPr>
                <w:sz w:val="20"/>
                <w:szCs w:val="20"/>
              </w:rPr>
              <w:t>8002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5" w:name="897"/>
            <w:bookmarkEnd w:id="7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6" w:name="898"/>
            <w:bookmarkEnd w:id="7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7" w:name="899"/>
            <w:bookmarkEnd w:id="7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8" w:name="900"/>
            <w:bookmarkEnd w:id="79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799" w:name="901"/>
            <w:bookmarkEnd w:id="79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0" w:name="902"/>
            <w:bookmarkEnd w:id="80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1" w:name="903"/>
            <w:bookmarkEnd w:id="80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2" w:name="904"/>
            <w:bookmarkEnd w:id="80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03" w:name="905"/>
            <w:bookmarkEnd w:id="803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4" w:name="906"/>
            <w:bookmarkEnd w:id="804"/>
            <w:r w:rsidRPr="000551F0">
              <w:rPr>
                <w:sz w:val="20"/>
                <w:szCs w:val="20"/>
              </w:rPr>
              <w:t>8003</w:t>
            </w:r>
          </w:p>
        </w:tc>
        <w:tc>
          <w:tcPr>
            <w:tcW w:w="213" w:type="pct"/>
            <w:shd w:val="clear" w:color="auto" w:fill="auto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05" w:name="907"/>
            <w:bookmarkEnd w:id="805"/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06" w:name="908"/>
            <w:bookmarkEnd w:id="806"/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07" w:name="909"/>
            <w:bookmarkEnd w:id="807"/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9648FD" w:rsidRPr="00475CF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08" w:name="910"/>
            <w:bookmarkEnd w:id="808"/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09" w:name="911"/>
            <w:bookmarkEnd w:id="80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0" w:name="912"/>
            <w:bookmarkEnd w:id="81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1" w:name="913"/>
            <w:bookmarkEnd w:id="81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2" w:name="914"/>
            <w:bookmarkEnd w:id="81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13" w:name="915"/>
            <w:bookmarkEnd w:id="813"/>
            <w:r w:rsidRPr="000551F0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4" w:name="916"/>
            <w:bookmarkEnd w:id="814"/>
            <w:r w:rsidRPr="000551F0">
              <w:rPr>
                <w:sz w:val="20"/>
                <w:szCs w:val="20"/>
              </w:rPr>
              <w:t>8004</w:t>
            </w:r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15" w:name="917"/>
            <w:bookmarkEnd w:id="815"/>
          </w:p>
        </w:tc>
        <w:tc>
          <w:tcPr>
            <w:tcW w:w="237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16" w:name="918"/>
            <w:bookmarkEnd w:id="816"/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17" w:name="919"/>
            <w:bookmarkEnd w:id="817"/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18" w:name="920"/>
            <w:bookmarkEnd w:id="818"/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19" w:name="921"/>
            <w:bookmarkEnd w:id="81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0" w:name="922"/>
            <w:bookmarkEnd w:id="82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1" w:name="923"/>
            <w:bookmarkEnd w:id="82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2" w:name="924"/>
            <w:bookmarkEnd w:id="82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23" w:name="925"/>
            <w:bookmarkEnd w:id="823"/>
            <w:r w:rsidRPr="000551F0">
              <w:rPr>
                <w:sz w:val="20"/>
                <w:szCs w:val="20"/>
              </w:rPr>
              <w:t>працівники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4" w:name="926"/>
            <w:bookmarkEnd w:id="824"/>
            <w:r w:rsidRPr="000551F0">
              <w:rPr>
                <w:sz w:val="20"/>
                <w:szCs w:val="20"/>
              </w:rPr>
              <w:t>8005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25" w:name="927"/>
            <w:bookmarkEnd w:id="825"/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26" w:name="928"/>
            <w:bookmarkEnd w:id="826"/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27" w:name="929"/>
            <w:bookmarkEnd w:id="827"/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28" w:name="930"/>
            <w:bookmarkEnd w:id="828"/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29" w:name="931"/>
            <w:bookmarkEnd w:id="82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0" w:name="932"/>
            <w:bookmarkEnd w:id="83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1" w:name="933"/>
            <w:bookmarkEnd w:id="83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2" w:name="934"/>
            <w:bookmarkEnd w:id="83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33" w:name="935"/>
            <w:bookmarkEnd w:id="833"/>
            <w:r w:rsidRPr="000551F0">
              <w:rPr>
                <w:b/>
                <w:bCs/>
                <w:sz w:val="20"/>
                <w:szCs w:val="20"/>
              </w:rPr>
              <w:t>Витрати на оплату праці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4" w:name="936"/>
            <w:bookmarkEnd w:id="834"/>
            <w:r w:rsidRPr="000551F0">
              <w:rPr>
                <w:sz w:val="20"/>
                <w:szCs w:val="20"/>
              </w:rPr>
              <w:t>8010</w:t>
            </w:r>
          </w:p>
        </w:tc>
        <w:tc>
          <w:tcPr>
            <w:tcW w:w="213" w:type="pct"/>
            <w:shd w:val="clear" w:color="auto" w:fill="99CCFF"/>
          </w:tcPr>
          <w:p w:rsidR="009648FD" w:rsidRPr="00F006F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35" w:name="937"/>
            <w:bookmarkEnd w:id="835"/>
            <w:r>
              <w:rPr>
                <w:sz w:val="20"/>
                <w:szCs w:val="20"/>
                <w:lang w:val="uk-UA"/>
              </w:rPr>
              <w:t>554,4</w:t>
            </w:r>
          </w:p>
        </w:tc>
        <w:tc>
          <w:tcPr>
            <w:tcW w:w="237" w:type="pct"/>
            <w:shd w:val="clear" w:color="auto" w:fill="99CCFF"/>
          </w:tcPr>
          <w:p w:rsidR="009648FD" w:rsidRPr="00A23E8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36" w:name="938"/>
            <w:bookmarkEnd w:id="836"/>
            <w:r>
              <w:rPr>
                <w:sz w:val="20"/>
                <w:szCs w:val="20"/>
                <w:lang w:val="uk-UA"/>
              </w:rPr>
              <w:t>440,0</w:t>
            </w:r>
          </w:p>
        </w:tc>
        <w:tc>
          <w:tcPr>
            <w:tcW w:w="213" w:type="pct"/>
            <w:shd w:val="clear" w:color="auto" w:fill="99CCFF"/>
          </w:tcPr>
          <w:p w:rsidR="009648FD" w:rsidRPr="002B36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37" w:name="939"/>
            <w:bookmarkEnd w:id="837"/>
            <w:r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213" w:type="pct"/>
            <w:shd w:val="clear" w:color="auto" w:fill="99CCFF"/>
          </w:tcPr>
          <w:p w:rsidR="009648FD" w:rsidRPr="0030225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38" w:name="940"/>
            <w:bookmarkEnd w:id="838"/>
            <w:r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39" w:name="941"/>
            <w:bookmarkEnd w:id="83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0" w:name="942"/>
            <w:bookmarkEnd w:id="84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1" w:name="943"/>
            <w:bookmarkEnd w:id="84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2" w:name="944"/>
            <w:bookmarkEnd w:id="84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43" w:name="945"/>
            <w:bookmarkEnd w:id="843"/>
            <w:r w:rsidRPr="000551F0">
              <w:rPr>
                <w:b/>
                <w:bCs/>
                <w:sz w:val="20"/>
                <w:szCs w:val="20"/>
              </w:rPr>
              <w:t xml:space="preserve">Середньомісячні витрати на оплату праці одного працівника (грн),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4" w:name="946"/>
            <w:bookmarkEnd w:id="844"/>
            <w:r w:rsidRPr="000551F0">
              <w:rPr>
                <w:sz w:val="20"/>
                <w:szCs w:val="20"/>
              </w:rPr>
              <w:t>8020</w:t>
            </w:r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45" w:name="947"/>
            <w:bookmarkEnd w:id="845"/>
            <w:r>
              <w:rPr>
                <w:sz w:val="20"/>
                <w:szCs w:val="20"/>
                <w:lang w:val="uk-UA"/>
              </w:rPr>
              <w:t>7,4</w:t>
            </w:r>
          </w:p>
        </w:tc>
        <w:tc>
          <w:tcPr>
            <w:tcW w:w="237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46" w:name="948"/>
            <w:bookmarkEnd w:id="846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13" w:type="pct"/>
            <w:shd w:val="clear" w:color="auto" w:fill="auto"/>
          </w:tcPr>
          <w:p w:rsidR="009648FD" w:rsidRPr="00221A7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47" w:name="949"/>
            <w:bookmarkEnd w:id="847"/>
            <w:r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213" w:type="pct"/>
            <w:shd w:val="clear" w:color="auto" w:fill="auto"/>
          </w:tcPr>
          <w:p w:rsidR="009648FD" w:rsidRPr="00221A7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48" w:name="950"/>
            <w:bookmarkEnd w:id="848"/>
            <w:r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49" w:name="951"/>
            <w:bookmarkEnd w:id="84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0" w:name="952"/>
            <w:bookmarkEnd w:id="85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1" w:name="953"/>
            <w:bookmarkEnd w:id="85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2" w:name="954"/>
            <w:bookmarkEnd w:id="85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53" w:name="955"/>
            <w:bookmarkEnd w:id="853"/>
            <w:r w:rsidRPr="000551F0">
              <w:rPr>
                <w:sz w:val="20"/>
                <w:szCs w:val="20"/>
              </w:rPr>
              <w:t xml:space="preserve">член наглядової </w:t>
            </w:r>
            <w:proofErr w:type="gramStart"/>
            <w:r w:rsidRPr="000551F0">
              <w:rPr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4" w:name="956"/>
            <w:bookmarkEnd w:id="854"/>
            <w:r w:rsidRPr="000551F0">
              <w:rPr>
                <w:sz w:val="20"/>
                <w:szCs w:val="20"/>
              </w:rPr>
              <w:t>8021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5" w:name="957"/>
            <w:bookmarkEnd w:id="85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6" w:name="958"/>
            <w:bookmarkEnd w:id="85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7" w:name="959"/>
            <w:bookmarkEnd w:id="8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8" w:name="960"/>
            <w:bookmarkEnd w:id="8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59" w:name="961"/>
            <w:bookmarkEnd w:id="85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0" w:name="962"/>
            <w:bookmarkEnd w:id="86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1" w:name="963"/>
            <w:bookmarkEnd w:id="86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2" w:name="964"/>
            <w:bookmarkEnd w:id="86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63" w:name="965"/>
            <w:bookmarkEnd w:id="863"/>
            <w:r w:rsidRPr="000551F0">
              <w:rPr>
                <w:sz w:val="20"/>
                <w:szCs w:val="20"/>
              </w:rPr>
              <w:t>член правління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4" w:name="966"/>
            <w:bookmarkEnd w:id="864"/>
            <w:r w:rsidRPr="000551F0">
              <w:rPr>
                <w:sz w:val="20"/>
                <w:szCs w:val="20"/>
              </w:rPr>
              <w:t>8022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5" w:name="967"/>
            <w:bookmarkEnd w:id="86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6" w:name="968"/>
            <w:bookmarkEnd w:id="8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7" w:name="969"/>
            <w:bookmarkEnd w:id="86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8" w:name="970"/>
            <w:bookmarkEnd w:id="86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69" w:name="971"/>
            <w:bookmarkEnd w:id="86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0" w:name="972"/>
            <w:bookmarkEnd w:id="87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1" w:name="973"/>
            <w:bookmarkEnd w:id="87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2" w:name="974"/>
            <w:bookmarkEnd w:id="87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73" w:name="975"/>
            <w:bookmarkEnd w:id="873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4" w:name="976"/>
            <w:bookmarkEnd w:id="874"/>
            <w:r w:rsidRPr="000551F0">
              <w:rPr>
                <w:sz w:val="20"/>
                <w:szCs w:val="20"/>
              </w:rPr>
              <w:t>8023</w:t>
            </w:r>
          </w:p>
        </w:tc>
        <w:tc>
          <w:tcPr>
            <w:tcW w:w="213" w:type="pct"/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75" w:name="977"/>
            <w:bookmarkEnd w:id="875"/>
            <w:r>
              <w:rPr>
                <w:sz w:val="20"/>
                <w:szCs w:val="20"/>
                <w:lang w:val="uk-UA"/>
              </w:rPr>
              <w:t>11,9</w:t>
            </w:r>
          </w:p>
        </w:tc>
        <w:tc>
          <w:tcPr>
            <w:tcW w:w="237" w:type="pct"/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76" w:name="978"/>
            <w:bookmarkEnd w:id="876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77" w:name="979"/>
            <w:bookmarkEnd w:id="877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13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78" w:name="980"/>
            <w:bookmarkEnd w:id="878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79" w:name="981"/>
            <w:bookmarkEnd w:id="87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0" w:name="982"/>
            <w:bookmarkEnd w:id="88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1" w:name="983"/>
            <w:bookmarkEnd w:id="88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2" w:name="984"/>
            <w:bookmarkEnd w:id="88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83" w:name="985"/>
            <w:bookmarkEnd w:id="883"/>
            <w:r w:rsidRPr="000551F0">
              <w:rPr>
                <w:sz w:val="20"/>
                <w:szCs w:val="20"/>
              </w:rPr>
              <w:t>адміністративно-управлінський працівник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4" w:name="986"/>
            <w:bookmarkEnd w:id="884"/>
            <w:r w:rsidRPr="000551F0">
              <w:rPr>
                <w:sz w:val="20"/>
                <w:szCs w:val="20"/>
              </w:rPr>
              <w:t>8024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5" w:name="987"/>
            <w:bookmarkEnd w:id="8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6" w:name="988"/>
            <w:bookmarkEnd w:id="88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7" w:name="989"/>
            <w:bookmarkEnd w:id="88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8" w:name="990"/>
            <w:bookmarkEnd w:id="88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89" w:name="991"/>
            <w:bookmarkEnd w:id="88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0" w:name="992"/>
            <w:bookmarkEnd w:id="89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1" w:name="993"/>
            <w:bookmarkEnd w:id="89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2" w:name="994"/>
            <w:bookmarkEnd w:id="892"/>
            <w:r w:rsidRPr="000551F0">
              <w:rPr>
                <w:sz w:val="20"/>
                <w:szCs w:val="20"/>
              </w:rPr>
              <w:t>x</w:t>
            </w:r>
          </w:p>
        </w:tc>
      </w:tr>
      <w:tr w:rsidR="009648FD" w:rsidRPr="000551F0" w:rsidTr="00122FE0">
        <w:trPr>
          <w:gridAfter w:val="3"/>
          <w:wAfter w:w="2633" w:type="pct"/>
        </w:trPr>
        <w:tc>
          <w:tcPr>
            <w:tcW w:w="497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893" w:name="995"/>
            <w:bookmarkEnd w:id="893"/>
            <w:r w:rsidRPr="000551F0">
              <w:rPr>
                <w:sz w:val="20"/>
                <w:szCs w:val="20"/>
              </w:rPr>
              <w:t>працівник</w:t>
            </w:r>
          </w:p>
        </w:tc>
        <w:tc>
          <w:tcPr>
            <w:tcW w:w="14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4" w:name="996"/>
            <w:bookmarkEnd w:id="894"/>
            <w:r w:rsidRPr="000551F0">
              <w:rPr>
                <w:sz w:val="20"/>
                <w:szCs w:val="20"/>
              </w:rPr>
              <w:t>8025</w:t>
            </w:r>
          </w:p>
        </w:tc>
        <w:tc>
          <w:tcPr>
            <w:tcW w:w="213" w:type="pct"/>
            <w:shd w:val="clear" w:color="auto" w:fill="auto"/>
          </w:tcPr>
          <w:p w:rsidR="009648FD" w:rsidRPr="005E55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5" w:name="997"/>
            <w:bookmarkEnd w:id="895"/>
            <w:r>
              <w:rPr>
                <w:sz w:val="20"/>
                <w:szCs w:val="20"/>
                <w:lang w:val="uk-UA"/>
              </w:rPr>
              <w:t>6,9</w:t>
            </w:r>
          </w:p>
        </w:tc>
        <w:tc>
          <w:tcPr>
            <w:tcW w:w="237" w:type="pct"/>
            <w:shd w:val="clear" w:color="auto" w:fill="auto"/>
          </w:tcPr>
          <w:p w:rsidR="009648FD" w:rsidRPr="00216C7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6" w:name="998"/>
            <w:bookmarkEnd w:id="896"/>
            <w:r>
              <w:rPr>
                <w:sz w:val="20"/>
                <w:szCs w:val="20"/>
                <w:lang w:val="uk-UA"/>
              </w:rPr>
              <w:t>5,8</w:t>
            </w:r>
          </w:p>
        </w:tc>
        <w:tc>
          <w:tcPr>
            <w:tcW w:w="213" w:type="pct"/>
            <w:shd w:val="clear" w:color="auto" w:fill="auto"/>
          </w:tcPr>
          <w:p w:rsidR="009648FD" w:rsidRPr="00221A7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7" w:name="999"/>
            <w:bookmarkEnd w:id="897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213" w:type="pct"/>
            <w:shd w:val="clear" w:color="auto" w:fill="auto"/>
          </w:tcPr>
          <w:p w:rsidR="009648FD" w:rsidRPr="00221A7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898" w:name="1000"/>
            <w:bookmarkEnd w:id="898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899" w:name="1001"/>
            <w:bookmarkEnd w:id="899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0" w:name="1002"/>
            <w:bookmarkEnd w:id="900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1" w:name="1003"/>
            <w:bookmarkEnd w:id="901"/>
            <w:r w:rsidRPr="000551F0">
              <w:rPr>
                <w:sz w:val="20"/>
                <w:szCs w:val="20"/>
              </w:rPr>
              <w:t>x</w:t>
            </w:r>
          </w:p>
        </w:tc>
        <w:tc>
          <w:tcPr>
            <w:tcW w:w="21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2" w:name="1004"/>
            <w:bookmarkEnd w:id="902"/>
            <w:r w:rsidRPr="000551F0">
              <w:rPr>
                <w:sz w:val="20"/>
                <w:szCs w:val="20"/>
              </w:rPr>
              <w:t>x</w:t>
            </w:r>
          </w:p>
        </w:tc>
      </w:tr>
    </w:tbl>
    <w:p w:rsidR="009648FD" w:rsidRDefault="009648FD" w:rsidP="009648FD">
      <w:pPr>
        <w:spacing w:after="0"/>
      </w:pPr>
      <w:r>
        <w:br w:type="textWrapping" w:clear="all"/>
      </w:r>
    </w:p>
    <w:tbl>
      <w:tblPr>
        <w:tblW w:w="15000" w:type="dxa"/>
        <w:tblLook w:val="0000"/>
      </w:tblPr>
      <w:tblGrid>
        <w:gridCol w:w="5250"/>
        <w:gridCol w:w="4200"/>
        <w:gridCol w:w="5550"/>
      </w:tblGrid>
      <w:tr w:rsidR="009648FD" w:rsidTr="00122FE0">
        <w:tc>
          <w:tcPr>
            <w:tcW w:w="1750" w:type="pct"/>
          </w:tcPr>
          <w:p w:rsidR="009648FD" w:rsidRDefault="009648FD" w:rsidP="00122FE0">
            <w:pPr>
              <w:pStyle w:val="a9"/>
            </w:pPr>
            <w:bookmarkStart w:id="903" w:name="1005"/>
            <w:bookmarkEnd w:id="903"/>
          </w:p>
        </w:tc>
        <w:tc>
          <w:tcPr>
            <w:tcW w:w="1400" w:type="pct"/>
          </w:tcPr>
          <w:p w:rsidR="009648FD" w:rsidRDefault="009648FD" w:rsidP="00122FE0">
            <w:pPr>
              <w:pStyle w:val="a9"/>
              <w:jc w:val="center"/>
            </w:pPr>
            <w:bookmarkStart w:id="904" w:name="1006"/>
            <w:bookmarkEnd w:id="904"/>
          </w:p>
        </w:tc>
        <w:tc>
          <w:tcPr>
            <w:tcW w:w="1850" w:type="pct"/>
          </w:tcPr>
          <w:p w:rsidR="009648FD" w:rsidRDefault="009648FD" w:rsidP="00122FE0">
            <w:pPr>
              <w:pStyle w:val="a9"/>
              <w:jc w:val="center"/>
            </w:pPr>
            <w:bookmarkStart w:id="905" w:name="1007"/>
            <w:bookmarkEnd w:id="905"/>
          </w:p>
        </w:tc>
      </w:tr>
    </w:tbl>
    <w:p w:rsidR="009648FD" w:rsidRDefault="009648FD" w:rsidP="009648FD">
      <w:pPr>
        <w:spacing w:after="0"/>
        <w:rPr>
          <w:lang w:val="uk-UA"/>
        </w:rPr>
      </w:pP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122FE0" w:rsidRPr="002370F3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0" w:type="auto"/>
          </w:tcPr>
          <w:p w:rsidR="009648FD" w:rsidRDefault="009648FD" w:rsidP="00122FE0">
            <w:pPr>
              <w:pStyle w:val="a9"/>
              <w:jc w:val="right"/>
            </w:pPr>
            <w:bookmarkStart w:id="906" w:name="8462"/>
            <w:bookmarkEnd w:id="906"/>
            <w:r>
              <w:t>Таблиця 1</w:t>
            </w:r>
          </w:p>
        </w:tc>
      </w:tr>
    </w:tbl>
    <w:p w:rsidR="009648FD" w:rsidRDefault="009648FD" w:rsidP="009648FD">
      <w:pPr>
        <w:pStyle w:val="3"/>
        <w:jc w:val="center"/>
      </w:pPr>
      <w:bookmarkStart w:id="907" w:name="1008"/>
      <w:bookmarkEnd w:id="907"/>
      <w:r>
        <w:t>I. Формування фінансових результаті</w:t>
      </w:r>
      <w:proofErr w:type="gramStart"/>
      <w:r>
        <w:t>в</w:t>
      </w:r>
      <w:proofErr w:type="gramEnd"/>
    </w:p>
    <w:tbl>
      <w:tblPr>
        <w:tblW w:w="15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9"/>
        <w:gridCol w:w="812"/>
        <w:gridCol w:w="1111"/>
        <w:gridCol w:w="1410"/>
        <w:gridCol w:w="1111"/>
        <w:gridCol w:w="1111"/>
        <w:gridCol w:w="878"/>
        <w:gridCol w:w="874"/>
        <w:gridCol w:w="850"/>
        <w:gridCol w:w="840"/>
        <w:gridCol w:w="1403"/>
      </w:tblGrid>
      <w:tr w:rsidR="009648FD" w:rsidRPr="000551F0" w:rsidTr="00122FE0">
        <w:tc>
          <w:tcPr>
            <w:tcW w:w="1658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8" w:name="1009"/>
            <w:bookmarkEnd w:id="908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09" w:name="1010"/>
            <w:bookmarkEnd w:id="909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0" w:name="1011"/>
            <w:bookmarkEnd w:id="910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1" w:name="1012"/>
            <w:bookmarkEnd w:id="911"/>
            <w:r w:rsidRPr="000551F0">
              <w:rPr>
                <w:sz w:val="20"/>
                <w:szCs w:val="20"/>
              </w:rPr>
              <w:t xml:space="preserve">Фінансовий план </w:t>
            </w:r>
            <w:r>
              <w:rPr>
                <w:sz w:val="20"/>
                <w:szCs w:val="20"/>
                <w:lang w:val="uk-UA"/>
              </w:rPr>
              <w:t>минулого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2" w:name="1013"/>
            <w:bookmarkEnd w:id="912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3" w:name="1014"/>
            <w:bookmarkEnd w:id="913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(усього)</w:t>
            </w:r>
          </w:p>
        </w:tc>
        <w:tc>
          <w:tcPr>
            <w:tcW w:w="1106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4" w:name="1015"/>
            <w:bookmarkEnd w:id="914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5" w:name="1016"/>
            <w:bookmarkEnd w:id="915"/>
            <w:r w:rsidRPr="000551F0">
              <w:rPr>
                <w:sz w:val="20"/>
                <w:szCs w:val="20"/>
              </w:rPr>
              <w:t xml:space="preserve">Пояснення та обґрунтування до запланованого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івня доходів/витрат</w:t>
            </w:r>
          </w:p>
        </w:tc>
      </w:tr>
      <w:tr w:rsidR="009648FD" w:rsidRPr="000551F0" w:rsidTr="00122FE0">
        <w:tc>
          <w:tcPr>
            <w:tcW w:w="1658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6" w:name="1017"/>
            <w:bookmarkEnd w:id="916"/>
            <w:r w:rsidRPr="000551F0">
              <w:rPr>
                <w:sz w:val="20"/>
                <w:szCs w:val="20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7" w:name="1018"/>
            <w:bookmarkEnd w:id="917"/>
            <w:r w:rsidRPr="000551F0">
              <w:rPr>
                <w:sz w:val="20"/>
                <w:szCs w:val="20"/>
              </w:rPr>
              <w:t>II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8" w:name="1019"/>
            <w:bookmarkEnd w:id="918"/>
            <w:r w:rsidRPr="000551F0">
              <w:rPr>
                <w:sz w:val="20"/>
                <w:szCs w:val="20"/>
              </w:rPr>
              <w:t>III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19" w:name="1020"/>
            <w:bookmarkEnd w:id="919"/>
            <w:r w:rsidRPr="000551F0">
              <w:rPr>
                <w:sz w:val="20"/>
                <w:szCs w:val="20"/>
              </w:rPr>
              <w:t>IV</w:t>
            </w:r>
          </w:p>
        </w:tc>
        <w:tc>
          <w:tcPr>
            <w:tcW w:w="45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0" w:name="1021"/>
            <w:bookmarkEnd w:id="920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1" w:name="1022"/>
            <w:bookmarkEnd w:id="921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2" w:name="1023"/>
            <w:bookmarkEnd w:id="922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3" w:name="1024"/>
            <w:bookmarkEnd w:id="923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4" w:name="1025"/>
            <w:bookmarkEnd w:id="924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5" w:name="1026"/>
            <w:bookmarkEnd w:id="925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6" w:name="1027"/>
            <w:bookmarkEnd w:id="926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7" w:name="1028"/>
            <w:bookmarkEnd w:id="927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8" w:name="1029"/>
            <w:bookmarkEnd w:id="928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29" w:name="1030"/>
            <w:bookmarkEnd w:id="929"/>
            <w:r w:rsidRPr="000551F0">
              <w:rPr>
                <w:sz w:val="20"/>
                <w:szCs w:val="20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0" w:name="1031"/>
            <w:bookmarkEnd w:id="930"/>
            <w:r w:rsidRPr="000551F0">
              <w:rPr>
                <w:sz w:val="20"/>
                <w:szCs w:val="20"/>
              </w:rPr>
              <w:t>11</w:t>
            </w:r>
          </w:p>
        </w:tc>
      </w:tr>
      <w:tr w:rsidR="009648FD" w:rsidRPr="000551F0" w:rsidTr="00122FE0">
        <w:tc>
          <w:tcPr>
            <w:tcW w:w="5000" w:type="pct"/>
            <w:gridSpan w:val="11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31" w:name="1032"/>
            <w:bookmarkEnd w:id="931"/>
            <w:r w:rsidRPr="000551F0">
              <w:rPr>
                <w:b/>
                <w:bCs/>
                <w:sz w:val="20"/>
                <w:szCs w:val="20"/>
              </w:rPr>
              <w:t>Доходи і витрати (деталізація)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32" w:name="1033"/>
            <w:bookmarkEnd w:id="932"/>
            <w:r w:rsidRPr="000551F0">
              <w:rPr>
                <w:sz w:val="20"/>
                <w:szCs w:val="20"/>
              </w:rPr>
              <w:t>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3" w:name="1034"/>
            <w:bookmarkEnd w:id="933"/>
            <w:r w:rsidRPr="000551F0">
              <w:rPr>
                <w:sz w:val="20"/>
                <w:szCs w:val="20"/>
              </w:rPr>
              <w:t>1000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4" w:name="1035"/>
            <w:bookmarkEnd w:id="934"/>
            <w:r>
              <w:rPr>
                <w:sz w:val="20"/>
                <w:szCs w:val="20"/>
                <w:lang w:val="uk-UA"/>
              </w:rPr>
              <w:t>995,1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35" w:name="1036"/>
            <w:bookmarkEnd w:id="935"/>
            <w:r>
              <w:rPr>
                <w:sz w:val="20"/>
                <w:szCs w:val="20"/>
                <w:lang w:val="uk-UA"/>
              </w:rPr>
              <w:t>770,5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36" w:name="1037"/>
            <w:bookmarkEnd w:id="936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37" w:name="1038"/>
            <w:bookmarkEnd w:id="937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38" w:name="1039"/>
            <w:bookmarkEnd w:id="938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39" w:name="1043"/>
            <w:bookmarkEnd w:id="93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40" w:name="1044"/>
            <w:bookmarkEnd w:id="940"/>
            <w:r w:rsidRPr="000551F0">
              <w:rPr>
                <w:sz w:val="20"/>
                <w:szCs w:val="20"/>
              </w:rPr>
              <w:t>Собівартість реалізованої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41" w:name="1045"/>
            <w:bookmarkEnd w:id="941"/>
            <w:r w:rsidRPr="000551F0">
              <w:rPr>
                <w:sz w:val="20"/>
                <w:szCs w:val="20"/>
              </w:rPr>
              <w:t>1010</w:t>
            </w:r>
          </w:p>
        </w:tc>
        <w:tc>
          <w:tcPr>
            <w:tcW w:w="357" w:type="pct"/>
            <w:shd w:val="clear" w:color="auto" w:fill="FFFF99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2" w:name="1046"/>
            <w:bookmarkEnd w:id="942"/>
            <w:r>
              <w:rPr>
                <w:sz w:val="20"/>
                <w:szCs w:val="20"/>
                <w:lang w:val="uk-UA"/>
              </w:rPr>
              <w:t>(934,3)</w:t>
            </w:r>
          </w:p>
        </w:tc>
        <w:tc>
          <w:tcPr>
            <w:tcW w:w="453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3" w:name="1047"/>
            <w:bookmarkEnd w:id="943"/>
            <w:r>
              <w:rPr>
                <w:sz w:val="20"/>
                <w:szCs w:val="20"/>
                <w:lang w:val="uk-UA"/>
              </w:rPr>
              <w:t>(728,7)</w:t>
            </w:r>
          </w:p>
        </w:tc>
        <w:tc>
          <w:tcPr>
            <w:tcW w:w="357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4" w:name="1048"/>
            <w:bookmarkEnd w:id="944"/>
            <w:r>
              <w:rPr>
                <w:sz w:val="20"/>
                <w:szCs w:val="20"/>
                <w:lang w:val="uk-UA"/>
              </w:rPr>
              <w:t>(961,6)</w:t>
            </w:r>
          </w:p>
        </w:tc>
        <w:tc>
          <w:tcPr>
            <w:tcW w:w="357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5" w:name="1049"/>
            <w:bookmarkEnd w:id="945"/>
            <w:r>
              <w:rPr>
                <w:sz w:val="20"/>
                <w:szCs w:val="20"/>
                <w:lang w:val="uk-UA"/>
              </w:rPr>
              <w:t>(961,6)</w:t>
            </w:r>
          </w:p>
        </w:tc>
        <w:tc>
          <w:tcPr>
            <w:tcW w:w="282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6" w:name="1050"/>
            <w:bookmarkEnd w:id="946"/>
            <w:r>
              <w:rPr>
                <w:sz w:val="20"/>
                <w:szCs w:val="20"/>
                <w:lang w:val="uk-UA"/>
              </w:rPr>
              <w:t>(240,4)</w:t>
            </w:r>
          </w:p>
        </w:tc>
        <w:tc>
          <w:tcPr>
            <w:tcW w:w="281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7" w:name="1051"/>
            <w:bookmarkEnd w:id="947"/>
            <w:r>
              <w:rPr>
                <w:sz w:val="20"/>
                <w:szCs w:val="20"/>
                <w:lang w:val="uk-UA"/>
              </w:rPr>
              <w:t>(240,4)</w:t>
            </w:r>
          </w:p>
        </w:tc>
        <w:tc>
          <w:tcPr>
            <w:tcW w:w="273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8" w:name="1052"/>
            <w:bookmarkEnd w:id="948"/>
            <w:r>
              <w:rPr>
                <w:sz w:val="20"/>
                <w:szCs w:val="20"/>
                <w:lang w:val="uk-UA"/>
              </w:rPr>
              <w:t>(240,4)</w:t>
            </w:r>
          </w:p>
        </w:tc>
        <w:tc>
          <w:tcPr>
            <w:tcW w:w="270" w:type="pct"/>
            <w:shd w:val="clear" w:color="auto" w:fill="FFFF99"/>
          </w:tcPr>
          <w:p w:rsidR="009648FD" w:rsidRPr="007D4F4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49" w:name="1053"/>
            <w:bookmarkEnd w:id="949"/>
            <w:r>
              <w:rPr>
                <w:sz w:val="20"/>
                <w:szCs w:val="20"/>
                <w:lang w:val="uk-UA"/>
              </w:rPr>
              <w:t>(240,4)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0" w:name="1054"/>
            <w:bookmarkEnd w:id="95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51" w:name="1055"/>
            <w:bookmarkEnd w:id="951"/>
            <w:r>
              <w:rPr>
                <w:sz w:val="20"/>
                <w:szCs w:val="20"/>
              </w:rPr>
              <w:t xml:space="preserve">Витрати на сировину та </w:t>
            </w:r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матер</w:t>
            </w:r>
            <w:proofErr w:type="gramEnd"/>
            <w:r w:rsidRPr="000551F0">
              <w:rPr>
                <w:sz w:val="20"/>
                <w:szCs w:val="20"/>
              </w:rPr>
              <w:t>іали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2" w:name="1056"/>
            <w:bookmarkEnd w:id="952"/>
            <w:r w:rsidRPr="000551F0">
              <w:rPr>
                <w:sz w:val="20"/>
                <w:szCs w:val="20"/>
              </w:rPr>
              <w:t>1011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3" w:name="1057"/>
            <w:bookmarkEnd w:id="953"/>
            <w:r>
              <w:rPr>
                <w:sz w:val="20"/>
                <w:szCs w:val="20"/>
                <w:lang w:val="uk-UA"/>
              </w:rPr>
              <w:t>(</w:t>
            </w:r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32,0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4" w:name="1058"/>
            <w:bookmarkEnd w:id="954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121,4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57" w:type="pct"/>
            <w:shd w:val="clear" w:color="auto" w:fill="auto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55" w:name="1059"/>
            <w:bookmarkEnd w:id="955"/>
            <w:r>
              <w:rPr>
                <w:sz w:val="20"/>
                <w:szCs w:val="20"/>
                <w:lang w:val="uk-UA"/>
              </w:rPr>
              <w:t>(32,0)</w:t>
            </w: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56" w:name="1060"/>
            <w:bookmarkEnd w:id="956"/>
            <w:r>
              <w:rPr>
                <w:sz w:val="20"/>
                <w:szCs w:val="20"/>
                <w:lang w:val="uk-UA"/>
              </w:rPr>
              <w:t>(32,0)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7" w:name="1061"/>
            <w:bookmarkEnd w:id="957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8,0)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8" w:name="1062"/>
            <w:bookmarkEnd w:id="958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8,0)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59" w:name="1063"/>
            <w:bookmarkEnd w:id="959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8,0)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0" w:name="1064"/>
            <w:bookmarkEnd w:id="960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1" w:name="1065"/>
            <w:bookmarkEnd w:id="96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62" w:name="1066"/>
            <w:bookmarkEnd w:id="962"/>
            <w:r>
              <w:rPr>
                <w:sz w:val="20"/>
                <w:szCs w:val="20"/>
              </w:rPr>
              <w:t>Витрати на п</w:t>
            </w:r>
            <w:r>
              <w:rPr>
                <w:sz w:val="20"/>
                <w:szCs w:val="20"/>
                <w:lang w:val="uk-UA"/>
              </w:rPr>
              <w:t>ослуги постачальникам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3" w:name="1067"/>
            <w:bookmarkEnd w:id="963"/>
            <w:r w:rsidRPr="000551F0">
              <w:rPr>
                <w:sz w:val="20"/>
                <w:szCs w:val="20"/>
              </w:rPr>
              <w:t>1012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4" w:name="1068"/>
            <w:bookmarkEnd w:id="964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111,8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5" w:name="1069"/>
            <w:bookmarkEnd w:id="9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6" w:name="1070"/>
            <w:bookmarkEnd w:id="966"/>
            <w:r>
              <w:rPr>
                <w:sz w:val="20"/>
                <w:szCs w:val="20"/>
              </w:rPr>
              <w:t>(80,0)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7" w:name="1071"/>
            <w:bookmarkEnd w:id="967"/>
            <w:r>
              <w:rPr>
                <w:sz w:val="20"/>
                <w:szCs w:val="20"/>
              </w:rPr>
              <w:t>(80,0)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8" w:name="1072"/>
            <w:bookmarkEnd w:id="96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20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69" w:name="1073"/>
            <w:bookmarkEnd w:id="96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0" w:name="1074"/>
            <w:bookmarkEnd w:id="97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20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1" w:name="1075"/>
            <w:bookmarkEnd w:id="97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2" w:name="1076"/>
            <w:bookmarkEnd w:id="97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73" w:name="1077"/>
            <w:bookmarkEnd w:id="973"/>
            <w:r w:rsidRPr="000551F0">
              <w:rPr>
                <w:sz w:val="20"/>
                <w:szCs w:val="20"/>
              </w:rPr>
              <w:t>Витрати на електроенергію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4" w:name="1078"/>
            <w:bookmarkEnd w:id="974"/>
            <w:r w:rsidRPr="000551F0">
              <w:rPr>
                <w:sz w:val="20"/>
                <w:szCs w:val="20"/>
              </w:rPr>
              <w:t>1013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5" w:name="1079"/>
            <w:bookmarkEnd w:id="975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14,2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76" w:name="1080"/>
            <w:bookmarkEnd w:id="97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16)</w:t>
            </w:r>
          </w:p>
        </w:tc>
        <w:tc>
          <w:tcPr>
            <w:tcW w:w="357" w:type="pct"/>
            <w:shd w:val="clear" w:color="auto" w:fill="auto"/>
          </w:tcPr>
          <w:p w:rsidR="009648FD" w:rsidRPr="007D19D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77" w:name="1081"/>
            <w:bookmarkEnd w:id="977"/>
            <w:r>
              <w:rPr>
                <w:sz w:val="20"/>
                <w:szCs w:val="20"/>
                <w:lang w:val="uk-UA"/>
              </w:rPr>
              <w:t>(16)</w:t>
            </w:r>
          </w:p>
        </w:tc>
        <w:tc>
          <w:tcPr>
            <w:tcW w:w="357" w:type="pct"/>
            <w:shd w:val="clear" w:color="auto" w:fill="FFFF99"/>
          </w:tcPr>
          <w:p w:rsidR="009648FD" w:rsidRPr="007D19D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78" w:name="1082"/>
            <w:bookmarkEnd w:id="978"/>
            <w:r>
              <w:rPr>
                <w:sz w:val="20"/>
                <w:szCs w:val="20"/>
                <w:lang w:val="uk-UA"/>
              </w:rPr>
              <w:t>(16)</w:t>
            </w:r>
          </w:p>
        </w:tc>
        <w:tc>
          <w:tcPr>
            <w:tcW w:w="282" w:type="pct"/>
            <w:shd w:val="clear" w:color="auto" w:fill="auto"/>
          </w:tcPr>
          <w:p w:rsidR="009648FD" w:rsidRPr="006F5FB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79" w:name="1083"/>
            <w:bookmarkEnd w:id="979"/>
            <w:r>
              <w:rPr>
                <w:sz w:val="20"/>
                <w:szCs w:val="20"/>
                <w:lang w:val="uk-UA"/>
              </w:rPr>
              <w:t>(4)</w:t>
            </w:r>
          </w:p>
        </w:tc>
        <w:tc>
          <w:tcPr>
            <w:tcW w:w="281" w:type="pct"/>
            <w:shd w:val="clear" w:color="auto" w:fill="auto"/>
          </w:tcPr>
          <w:p w:rsidR="009648FD" w:rsidRPr="007D19D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0" w:name="1084"/>
            <w:bookmarkEnd w:id="980"/>
            <w:r>
              <w:rPr>
                <w:sz w:val="20"/>
                <w:szCs w:val="20"/>
                <w:lang w:val="uk-UA"/>
              </w:rPr>
              <w:t>(4)</w:t>
            </w:r>
          </w:p>
        </w:tc>
        <w:tc>
          <w:tcPr>
            <w:tcW w:w="273" w:type="pct"/>
            <w:shd w:val="clear" w:color="auto" w:fill="auto"/>
          </w:tcPr>
          <w:p w:rsidR="009648FD" w:rsidRPr="006F5FB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1" w:name="1085"/>
            <w:bookmarkEnd w:id="981"/>
            <w:r>
              <w:rPr>
                <w:sz w:val="20"/>
                <w:szCs w:val="20"/>
                <w:lang w:val="uk-UA"/>
              </w:rPr>
              <w:t>(4)</w:t>
            </w:r>
          </w:p>
        </w:tc>
        <w:tc>
          <w:tcPr>
            <w:tcW w:w="270" w:type="pct"/>
            <w:shd w:val="clear" w:color="auto" w:fill="auto"/>
          </w:tcPr>
          <w:p w:rsidR="009648FD" w:rsidRPr="006F5FB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2" w:name="1086"/>
            <w:bookmarkEnd w:id="982"/>
            <w:r>
              <w:rPr>
                <w:sz w:val="20"/>
                <w:szCs w:val="20"/>
                <w:lang w:val="uk-UA"/>
              </w:rPr>
              <w:t>(4)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83" w:name="1087"/>
            <w:bookmarkEnd w:id="98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84" w:name="1088"/>
            <w:bookmarkEnd w:id="984"/>
            <w:r w:rsidRPr="000551F0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85" w:name="1089"/>
            <w:bookmarkEnd w:id="985"/>
            <w:r w:rsidRPr="000551F0">
              <w:rPr>
                <w:sz w:val="20"/>
                <w:szCs w:val="20"/>
              </w:rPr>
              <w:t>1014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86" w:name="1090"/>
            <w:bookmarkEnd w:id="98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554,4)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87" w:name="1091"/>
            <w:bookmarkEnd w:id="987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440,0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57" w:type="pct"/>
            <w:shd w:val="clear" w:color="auto" w:fill="auto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8" w:name="1092"/>
            <w:bookmarkEnd w:id="988"/>
            <w:r>
              <w:rPr>
                <w:sz w:val="20"/>
                <w:szCs w:val="20"/>
                <w:lang w:val="uk-UA"/>
              </w:rPr>
              <w:t>(600,0)</w:t>
            </w: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89" w:name="1093"/>
            <w:bookmarkEnd w:id="989"/>
            <w:r>
              <w:rPr>
                <w:sz w:val="20"/>
                <w:szCs w:val="20"/>
                <w:lang w:val="uk-UA"/>
              </w:rPr>
              <w:t>(600,0)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0" w:name="1094"/>
            <w:bookmarkEnd w:id="990"/>
            <w:r>
              <w:rPr>
                <w:sz w:val="20"/>
                <w:szCs w:val="20"/>
              </w:rPr>
              <w:t>(150,0)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1" w:name="1095"/>
            <w:bookmarkEnd w:id="991"/>
            <w:r>
              <w:rPr>
                <w:sz w:val="20"/>
                <w:szCs w:val="20"/>
              </w:rPr>
              <w:t>(150,0)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2" w:name="1096"/>
            <w:bookmarkEnd w:id="992"/>
            <w:r>
              <w:rPr>
                <w:sz w:val="20"/>
                <w:szCs w:val="20"/>
              </w:rPr>
              <w:t>(150,0)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3" w:name="1097"/>
            <w:bookmarkEnd w:id="993"/>
            <w:r>
              <w:rPr>
                <w:sz w:val="20"/>
                <w:szCs w:val="20"/>
              </w:rPr>
              <w:t>(150,0)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4" w:name="1098"/>
            <w:bookmarkEnd w:id="99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995" w:name="1099"/>
            <w:bookmarkEnd w:id="995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6" w:name="1100"/>
            <w:bookmarkEnd w:id="996"/>
            <w:r w:rsidRPr="000551F0">
              <w:rPr>
                <w:sz w:val="20"/>
                <w:szCs w:val="20"/>
              </w:rPr>
              <w:t>1015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7" w:name="1101"/>
            <w:bookmarkEnd w:id="997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122,0)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998" w:name="1102"/>
            <w:bookmarkEnd w:id="99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96,8)</w:t>
            </w:r>
          </w:p>
        </w:tc>
        <w:tc>
          <w:tcPr>
            <w:tcW w:w="357" w:type="pct"/>
            <w:shd w:val="clear" w:color="auto" w:fill="auto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999" w:name="1103"/>
            <w:bookmarkEnd w:id="999"/>
            <w:r>
              <w:rPr>
                <w:sz w:val="20"/>
                <w:szCs w:val="20"/>
                <w:lang w:val="uk-UA"/>
              </w:rPr>
              <w:t>(132,0)</w:t>
            </w: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00" w:name="1104"/>
            <w:bookmarkEnd w:id="1000"/>
            <w:r>
              <w:rPr>
                <w:sz w:val="20"/>
                <w:szCs w:val="20"/>
                <w:lang w:val="uk-UA"/>
              </w:rPr>
              <w:t>(132,0)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1" w:name="1105"/>
            <w:bookmarkEnd w:id="1001"/>
            <w:r>
              <w:rPr>
                <w:sz w:val="20"/>
                <w:szCs w:val="20"/>
              </w:rPr>
              <w:t>(33,0)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2" w:name="1106"/>
            <w:bookmarkEnd w:id="1002"/>
            <w:r>
              <w:rPr>
                <w:sz w:val="20"/>
                <w:szCs w:val="20"/>
              </w:rPr>
              <w:t>(33,0)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3" w:name="1107"/>
            <w:bookmarkEnd w:id="1003"/>
            <w:r>
              <w:rPr>
                <w:sz w:val="20"/>
                <w:szCs w:val="20"/>
              </w:rPr>
              <w:t>(33,0)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4" w:name="1108"/>
            <w:bookmarkEnd w:id="1004"/>
            <w:r>
              <w:rPr>
                <w:sz w:val="20"/>
                <w:szCs w:val="20"/>
              </w:rPr>
              <w:t>(33,0)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5" w:name="1109"/>
            <w:bookmarkEnd w:id="100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06" w:name="1110"/>
            <w:bookmarkEnd w:id="1006"/>
            <w:r w:rsidRPr="000551F0">
              <w:rPr>
                <w:sz w:val="20"/>
                <w:szCs w:val="20"/>
              </w:rPr>
              <w:t xml:space="preserve">Витрати, що здійснюються для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7" w:name="1111"/>
            <w:bookmarkEnd w:id="1007"/>
            <w:r w:rsidRPr="000551F0">
              <w:rPr>
                <w:sz w:val="20"/>
                <w:szCs w:val="20"/>
              </w:rPr>
              <w:t>1016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8" w:name="1112"/>
            <w:bookmarkEnd w:id="10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09" w:name="1113"/>
            <w:bookmarkEnd w:id="10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0" w:name="1114"/>
            <w:bookmarkEnd w:id="1010"/>
            <w:r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1" w:name="1115"/>
            <w:bookmarkEnd w:id="1011"/>
            <w:r>
              <w:rPr>
                <w:sz w:val="20"/>
                <w:szCs w:val="20"/>
              </w:rPr>
              <w:t>( 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2" w:name="1116"/>
            <w:bookmarkEnd w:id="10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3" w:name="1117"/>
            <w:bookmarkEnd w:id="10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4" w:name="1118"/>
            <w:bookmarkEnd w:id="101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5" w:name="1119"/>
            <w:bookmarkEnd w:id="10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6" w:name="1120"/>
            <w:bookmarkEnd w:id="101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17" w:name="1121"/>
            <w:bookmarkEnd w:id="1017"/>
            <w:r w:rsidRPr="000551F0">
              <w:rPr>
                <w:sz w:val="20"/>
                <w:szCs w:val="20"/>
              </w:rPr>
              <w:t>Амортизація основних засобів і нематеріальних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8" w:name="1122"/>
            <w:bookmarkEnd w:id="1018"/>
            <w:r w:rsidRPr="000551F0">
              <w:rPr>
                <w:sz w:val="20"/>
                <w:szCs w:val="20"/>
              </w:rPr>
              <w:t>1017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19" w:name="1123"/>
            <w:bookmarkEnd w:id="101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70,1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20" w:name="1124"/>
            <w:bookmarkEnd w:id="1020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54,5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7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1" w:name="1125"/>
            <w:bookmarkEnd w:id="1021"/>
            <w:r>
              <w:rPr>
                <w:sz w:val="20"/>
                <w:szCs w:val="20"/>
                <w:lang w:val="uk-UA"/>
              </w:rPr>
              <w:t>(76,0)</w:t>
            </w: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2" w:name="1126"/>
            <w:bookmarkEnd w:id="1022"/>
            <w:r>
              <w:rPr>
                <w:sz w:val="20"/>
                <w:szCs w:val="20"/>
                <w:lang w:val="uk-UA"/>
              </w:rPr>
              <w:t>(76,0)</w:t>
            </w:r>
          </w:p>
        </w:tc>
        <w:tc>
          <w:tcPr>
            <w:tcW w:w="282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3" w:name="1127"/>
            <w:bookmarkEnd w:id="1023"/>
            <w:r>
              <w:rPr>
                <w:sz w:val="20"/>
                <w:szCs w:val="20"/>
                <w:lang w:val="uk-UA"/>
              </w:rPr>
              <w:t>(19,0)</w:t>
            </w:r>
          </w:p>
        </w:tc>
        <w:tc>
          <w:tcPr>
            <w:tcW w:w="281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4" w:name="1128"/>
            <w:bookmarkEnd w:id="1024"/>
            <w:r>
              <w:rPr>
                <w:sz w:val="20"/>
                <w:szCs w:val="20"/>
                <w:lang w:val="uk-UA"/>
              </w:rPr>
              <w:t>(19,0)</w:t>
            </w:r>
          </w:p>
        </w:tc>
        <w:tc>
          <w:tcPr>
            <w:tcW w:w="273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5" w:name="1129"/>
            <w:bookmarkEnd w:id="1025"/>
            <w:r>
              <w:rPr>
                <w:sz w:val="20"/>
                <w:szCs w:val="20"/>
                <w:lang w:val="uk-UA"/>
              </w:rPr>
              <w:t>(19,0)</w:t>
            </w:r>
          </w:p>
        </w:tc>
        <w:tc>
          <w:tcPr>
            <w:tcW w:w="270" w:type="pct"/>
            <w:shd w:val="clear" w:color="auto" w:fill="auto"/>
          </w:tcPr>
          <w:p w:rsidR="009648FD" w:rsidRPr="009C7DD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26" w:name="1130"/>
            <w:bookmarkEnd w:id="1026"/>
            <w:r>
              <w:rPr>
                <w:sz w:val="20"/>
                <w:szCs w:val="20"/>
                <w:lang w:val="uk-UA"/>
              </w:rPr>
              <w:t>(19,0)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27" w:name="1131"/>
            <w:bookmarkEnd w:id="102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28" w:name="1132"/>
            <w:bookmarkEnd w:id="1028"/>
            <w:r w:rsidRPr="000551F0">
              <w:rPr>
                <w:sz w:val="20"/>
                <w:szCs w:val="20"/>
              </w:rPr>
              <w:t>Інші витрати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29" w:name="1133"/>
            <w:bookmarkEnd w:id="1029"/>
            <w:r w:rsidRPr="000551F0">
              <w:rPr>
                <w:sz w:val="20"/>
                <w:szCs w:val="20"/>
              </w:rPr>
              <w:t>1018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0" w:name="1134"/>
            <w:bookmarkEnd w:id="103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29,8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1" w:name="1135"/>
            <w:bookmarkEnd w:id="10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2" w:name="1136"/>
            <w:bookmarkEnd w:id="1032"/>
            <w:r>
              <w:rPr>
                <w:sz w:val="20"/>
                <w:szCs w:val="20"/>
                <w:lang w:val="uk-UA"/>
              </w:rPr>
              <w:t>(7,6)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(7,6)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(1,9)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(1,9)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(1,9)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(1,9)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3" w:name="1142"/>
            <w:bookmarkEnd w:id="103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34" w:name="1143"/>
            <w:bookmarkEnd w:id="1034"/>
            <w:r w:rsidRPr="000551F0">
              <w:rPr>
                <w:b/>
                <w:bCs/>
                <w:sz w:val="20"/>
                <w:szCs w:val="20"/>
              </w:rPr>
              <w:t>Валовий прибуток (збиток)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35" w:name="1144"/>
            <w:bookmarkEnd w:id="1035"/>
            <w:r w:rsidRPr="000551F0">
              <w:rPr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6" w:name="1145"/>
            <w:bookmarkEnd w:id="1036"/>
            <w:r>
              <w:rPr>
                <w:sz w:val="20"/>
                <w:szCs w:val="20"/>
                <w:lang w:val="uk-UA"/>
              </w:rPr>
              <w:t>60,8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7" w:name="1146"/>
            <w:bookmarkEnd w:id="1037"/>
            <w:r>
              <w:rPr>
                <w:sz w:val="20"/>
                <w:szCs w:val="20"/>
                <w:lang w:val="uk-UA"/>
              </w:rPr>
              <w:t>41,8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8" w:name="1147"/>
            <w:bookmarkEnd w:id="1038"/>
            <w:r>
              <w:rPr>
                <w:sz w:val="20"/>
                <w:szCs w:val="20"/>
                <w:lang w:val="uk-UA"/>
              </w:rPr>
              <w:t>52,0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39" w:name="1148"/>
            <w:bookmarkEnd w:id="1039"/>
            <w:r>
              <w:rPr>
                <w:sz w:val="20"/>
                <w:szCs w:val="20"/>
                <w:lang w:val="uk-UA"/>
              </w:rPr>
              <w:t>52,0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0" w:name="1149"/>
            <w:bookmarkEnd w:id="1040"/>
            <w:r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1" w:name="1150"/>
            <w:bookmarkEnd w:id="1041"/>
            <w:r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2" w:name="1151"/>
            <w:bookmarkEnd w:id="1042"/>
            <w:r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FD5E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3" w:name="1152"/>
            <w:bookmarkEnd w:id="1043"/>
            <w:r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44" w:name="1153"/>
            <w:bookmarkEnd w:id="104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45" w:name="1154"/>
            <w:bookmarkEnd w:id="1045"/>
            <w:r w:rsidRPr="000551F0">
              <w:rPr>
                <w:sz w:val="20"/>
                <w:szCs w:val="20"/>
              </w:rPr>
              <w:t xml:space="preserve">Адміністративні витрати,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46" w:name="1155"/>
            <w:bookmarkEnd w:id="1046"/>
            <w:r w:rsidRPr="000551F0">
              <w:rPr>
                <w:sz w:val="20"/>
                <w:szCs w:val="20"/>
              </w:rPr>
              <w:t>1030</w:t>
            </w:r>
          </w:p>
        </w:tc>
        <w:tc>
          <w:tcPr>
            <w:tcW w:w="357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7" w:name="1156"/>
            <w:bookmarkEnd w:id="1047"/>
            <w:r>
              <w:rPr>
                <w:sz w:val="20"/>
                <w:szCs w:val="20"/>
                <w:lang w:val="uk-UA"/>
              </w:rPr>
              <w:t>(10,3)</w:t>
            </w:r>
          </w:p>
        </w:tc>
        <w:tc>
          <w:tcPr>
            <w:tcW w:w="453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8" w:name="1157"/>
            <w:bookmarkEnd w:id="1048"/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357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49" w:name="1158"/>
            <w:bookmarkEnd w:id="1049"/>
            <w:r>
              <w:rPr>
                <w:sz w:val="20"/>
                <w:szCs w:val="20"/>
                <w:lang w:val="uk-UA"/>
              </w:rPr>
              <w:t>(18,0)</w:t>
            </w:r>
          </w:p>
        </w:tc>
        <w:tc>
          <w:tcPr>
            <w:tcW w:w="357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0" w:name="1159"/>
            <w:bookmarkEnd w:id="1050"/>
            <w:r>
              <w:rPr>
                <w:sz w:val="20"/>
                <w:szCs w:val="20"/>
                <w:lang w:val="uk-UA"/>
              </w:rPr>
              <w:t>(18,0)</w:t>
            </w:r>
          </w:p>
        </w:tc>
        <w:tc>
          <w:tcPr>
            <w:tcW w:w="282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1" w:name="1160"/>
            <w:bookmarkEnd w:id="1051"/>
            <w:r>
              <w:rPr>
                <w:sz w:val="20"/>
                <w:szCs w:val="20"/>
                <w:lang w:val="uk-UA"/>
              </w:rPr>
              <w:t>(4,5)</w:t>
            </w:r>
          </w:p>
        </w:tc>
        <w:tc>
          <w:tcPr>
            <w:tcW w:w="281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2" w:name="1161"/>
            <w:bookmarkEnd w:id="1052"/>
            <w:r>
              <w:rPr>
                <w:sz w:val="20"/>
                <w:szCs w:val="20"/>
                <w:lang w:val="uk-UA"/>
              </w:rPr>
              <w:t>(4,5)</w:t>
            </w:r>
          </w:p>
        </w:tc>
        <w:tc>
          <w:tcPr>
            <w:tcW w:w="273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3" w:name="1162"/>
            <w:bookmarkEnd w:id="1053"/>
            <w:r>
              <w:rPr>
                <w:sz w:val="20"/>
                <w:szCs w:val="20"/>
                <w:lang w:val="uk-UA"/>
              </w:rPr>
              <w:t>(4,5)</w:t>
            </w:r>
          </w:p>
        </w:tc>
        <w:tc>
          <w:tcPr>
            <w:tcW w:w="270" w:type="pct"/>
            <w:shd w:val="clear" w:color="auto" w:fill="FFFF99"/>
          </w:tcPr>
          <w:p w:rsidR="009648FD" w:rsidRPr="002103CA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054" w:name="1163"/>
            <w:bookmarkEnd w:id="1054"/>
            <w:r>
              <w:rPr>
                <w:sz w:val="20"/>
                <w:szCs w:val="20"/>
                <w:lang w:val="uk-UA"/>
              </w:rPr>
              <w:t>(4,5)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5" w:name="1164"/>
            <w:bookmarkEnd w:id="105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56" w:name="1165"/>
            <w:bookmarkEnd w:id="1056"/>
            <w:r w:rsidRPr="000551F0">
              <w:rPr>
                <w:sz w:val="20"/>
                <w:szCs w:val="20"/>
              </w:rPr>
              <w:t xml:space="preserve">витрати, </w:t>
            </w:r>
            <w:proofErr w:type="gramStart"/>
            <w:r w:rsidRPr="000551F0">
              <w:rPr>
                <w:sz w:val="20"/>
                <w:szCs w:val="20"/>
              </w:rPr>
              <w:t>пов'язан</w:t>
            </w:r>
            <w:proofErr w:type="gramEnd"/>
            <w:r w:rsidRPr="000551F0">
              <w:rPr>
                <w:sz w:val="20"/>
                <w:szCs w:val="20"/>
              </w:rPr>
              <w:t>і з використанням власних службових автомобілів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7" w:name="1166"/>
            <w:bookmarkEnd w:id="1057"/>
            <w:r w:rsidRPr="000551F0">
              <w:rPr>
                <w:sz w:val="20"/>
                <w:szCs w:val="20"/>
              </w:rPr>
              <w:t>1031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8" w:name="1167"/>
            <w:bookmarkEnd w:id="105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59" w:name="1168"/>
            <w:bookmarkEnd w:id="105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0" w:name="1169"/>
            <w:bookmarkEnd w:id="106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1" w:name="1170"/>
            <w:bookmarkEnd w:id="10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2" w:name="1171"/>
            <w:bookmarkEnd w:id="106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3" w:name="1172"/>
            <w:bookmarkEnd w:id="106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4" w:name="1173"/>
            <w:bookmarkEnd w:id="106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5" w:name="1174"/>
            <w:bookmarkEnd w:id="10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6" w:name="1175"/>
            <w:bookmarkEnd w:id="106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67" w:name="1176"/>
            <w:bookmarkEnd w:id="1067"/>
            <w:r w:rsidRPr="000551F0">
              <w:rPr>
                <w:sz w:val="20"/>
                <w:szCs w:val="20"/>
              </w:rPr>
              <w:t>витрати на оренду службових автомобілів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8" w:name="1177"/>
            <w:bookmarkEnd w:id="1068"/>
            <w:r w:rsidRPr="000551F0">
              <w:rPr>
                <w:sz w:val="20"/>
                <w:szCs w:val="20"/>
              </w:rPr>
              <w:t>1032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69" w:name="1178"/>
            <w:bookmarkEnd w:id="10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0" w:name="1179"/>
            <w:bookmarkEnd w:id="10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1" w:name="1180"/>
            <w:bookmarkEnd w:id="10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2" w:name="1181"/>
            <w:bookmarkEnd w:id="107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3" w:name="1182"/>
            <w:bookmarkEnd w:id="10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4" w:name="1183"/>
            <w:bookmarkEnd w:id="10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5" w:name="1184"/>
            <w:bookmarkEnd w:id="10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6" w:name="1185"/>
            <w:bookmarkEnd w:id="10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7" w:name="1186"/>
            <w:bookmarkEnd w:id="107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78" w:name="1187"/>
            <w:bookmarkEnd w:id="1078"/>
            <w:r w:rsidRPr="000551F0">
              <w:rPr>
                <w:sz w:val="20"/>
                <w:szCs w:val="20"/>
              </w:rPr>
              <w:t>витрати на консалтингові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79" w:name="1188"/>
            <w:bookmarkEnd w:id="1079"/>
            <w:r w:rsidRPr="000551F0">
              <w:rPr>
                <w:sz w:val="20"/>
                <w:szCs w:val="20"/>
              </w:rPr>
              <w:t>1033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0" w:name="1189"/>
            <w:bookmarkEnd w:id="108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1" w:name="1190"/>
            <w:bookmarkEnd w:id="108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2" w:name="1191"/>
            <w:bookmarkEnd w:id="10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3" w:name="1192"/>
            <w:bookmarkEnd w:id="108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4" w:name="1193"/>
            <w:bookmarkEnd w:id="108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5" w:name="1194"/>
            <w:bookmarkEnd w:id="10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6" w:name="1195"/>
            <w:bookmarkEnd w:id="10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7" w:name="1196"/>
            <w:bookmarkEnd w:id="10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88" w:name="1197"/>
            <w:bookmarkEnd w:id="108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089" w:name="1198"/>
            <w:bookmarkEnd w:id="1089"/>
            <w:r w:rsidRPr="000551F0">
              <w:rPr>
                <w:sz w:val="20"/>
                <w:szCs w:val="20"/>
              </w:rPr>
              <w:t xml:space="preserve">витрати </w:t>
            </w:r>
            <w:proofErr w:type="gramStart"/>
            <w:r w:rsidRPr="000551F0">
              <w:rPr>
                <w:sz w:val="20"/>
                <w:szCs w:val="20"/>
              </w:rPr>
              <w:t>на</w:t>
            </w:r>
            <w:proofErr w:type="gramEnd"/>
            <w:r w:rsidRPr="000551F0">
              <w:rPr>
                <w:sz w:val="20"/>
                <w:szCs w:val="20"/>
              </w:rPr>
              <w:t xml:space="preserve"> страхові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0" w:name="1199"/>
            <w:bookmarkEnd w:id="1090"/>
            <w:r w:rsidRPr="000551F0">
              <w:rPr>
                <w:sz w:val="20"/>
                <w:szCs w:val="20"/>
              </w:rPr>
              <w:t>1034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1" w:name="1200"/>
            <w:bookmarkEnd w:id="109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2" w:name="1201"/>
            <w:bookmarkEnd w:id="109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3" w:name="1202"/>
            <w:bookmarkEnd w:id="109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4" w:name="1203"/>
            <w:bookmarkEnd w:id="109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5" w:name="1204"/>
            <w:bookmarkEnd w:id="109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6" w:name="1205"/>
            <w:bookmarkEnd w:id="10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7" w:name="1206"/>
            <w:bookmarkEnd w:id="109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8" w:name="1207"/>
            <w:bookmarkEnd w:id="10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099" w:name="1208"/>
            <w:bookmarkEnd w:id="109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00" w:name="1209"/>
            <w:bookmarkEnd w:id="1100"/>
            <w:r w:rsidRPr="000551F0">
              <w:rPr>
                <w:sz w:val="20"/>
                <w:szCs w:val="20"/>
              </w:rPr>
              <w:t>витрати на аудиторські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1" w:name="1210"/>
            <w:bookmarkEnd w:id="1101"/>
            <w:r w:rsidRPr="000551F0">
              <w:rPr>
                <w:sz w:val="20"/>
                <w:szCs w:val="20"/>
              </w:rPr>
              <w:t>1035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2" w:name="1211"/>
            <w:bookmarkEnd w:id="11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3" w:name="1212"/>
            <w:bookmarkEnd w:id="11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4" w:name="1213"/>
            <w:bookmarkEnd w:id="110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5" w:name="1214"/>
            <w:bookmarkEnd w:id="110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6" w:name="1215"/>
            <w:bookmarkEnd w:id="11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7" w:name="1216"/>
            <w:bookmarkEnd w:id="11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8" w:name="1217"/>
            <w:bookmarkEnd w:id="11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09" w:name="1218"/>
            <w:bookmarkEnd w:id="11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10" w:name="1219"/>
            <w:bookmarkEnd w:id="111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11" w:name="1220"/>
            <w:bookmarkEnd w:id="1111"/>
            <w:r w:rsidRPr="000551F0">
              <w:rPr>
                <w:sz w:val="20"/>
                <w:szCs w:val="20"/>
              </w:rPr>
              <w:t>витрати на службові відрядження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12" w:name="1221"/>
            <w:bookmarkEnd w:id="1112"/>
            <w:r w:rsidRPr="000551F0">
              <w:rPr>
                <w:sz w:val="20"/>
                <w:szCs w:val="20"/>
              </w:rPr>
              <w:t>1036</w:t>
            </w:r>
          </w:p>
        </w:tc>
        <w:tc>
          <w:tcPr>
            <w:tcW w:w="357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3" w:name="1222"/>
            <w:bookmarkEnd w:id="1113"/>
            <w:r>
              <w:rPr>
                <w:sz w:val="20"/>
                <w:szCs w:val="20"/>
                <w:lang w:val="uk-UA"/>
              </w:rPr>
              <w:t>(6,4)</w:t>
            </w:r>
          </w:p>
        </w:tc>
        <w:tc>
          <w:tcPr>
            <w:tcW w:w="453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4" w:name="1223"/>
            <w:bookmarkEnd w:id="1114"/>
            <w:r>
              <w:rPr>
                <w:sz w:val="20"/>
                <w:szCs w:val="20"/>
                <w:lang w:val="uk-UA"/>
              </w:rPr>
              <w:t>(6)</w:t>
            </w:r>
          </w:p>
        </w:tc>
        <w:tc>
          <w:tcPr>
            <w:tcW w:w="357" w:type="pct"/>
            <w:shd w:val="clear" w:color="auto" w:fill="auto"/>
          </w:tcPr>
          <w:p w:rsidR="009648FD" w:rsidRPr="00E803C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5" w:name="1224"/>
            <w:bookmarkEnd w:id="1115"/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357" w:type="pct"/>
            <w:shd w:val="clear" w:color="auto" w:fill="FFFF99"/>
          </w:tcPr>
          <w:p w:rsidR="009648FD" w:rsidRPr="000D0F5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6" w:name="1225"/>
            <w:bookmarkEnd w:id="1116"/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282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7" w:name="1226"/>
            <w:bookmarkEnd w:id="1117"/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81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8" w:name="1227"/>
            <w:bookmarkEnd w:id="1118"/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73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19" w:name="1228"/>
            <w:bookmarkEnd w:id="1119"/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70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0" w:name="1229"/>
            <w:bookmarkEnd w:id="1120"/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1" w:name="1230"/>
            <w:bookmarkEnd w:id="112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6D05F9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1122" w:name="1231"/>
            <w:bookmarkEnd w:id="1122"/>
            <w:r w:rsidRPr="000551F0">
              <w:rPr>
                <w:sz w:val="20"/>
                <w:szCs w:val="20"/>
              </w:rPr>
              <w:t>витрати на зв'язок</w:t>
            </w:r>
            <w:r>
              <w:rPr>
                <w:sz w:val="20"/>
                <w:szCs w:val="20"/>
                <w:lang w:val="uk-UA"/>
              </w:rPr>
              <w:t>та інтернет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3" w:name="1232"/>
            <w:bookmarkEnd w:id="1123"/>
            <w:r w:rsidRPr="000551F0">
              <w:rPr>
                <w:sz w:val="20"/>
                <w:szCs w:val="20"/>
              </w:rPr>
              <w:t>1037</w:t>
            </w:r>
          </w:p>
        </w:tc>
        <w:tc>
          <w:tcPr>
            <w:tcW w:w="357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4" w:name="1233"/>
            <w:bookmarkEnd w:id="1124"/>
            <w:r>
              <w:rPr>
                <w:sz w:val="20"/>
                <w:szCs w:val="20"/>
                <w:lang w:val="uk-UA"/>
              </w:rPr>
              <w:t>(3,9)</w:t>
            </w:r>
          </w:p>
        </w:tc>
        <w:tc>
          <w:tcPr>
            <w:tcW w:w="453" w:type="pct"/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5" w:name="1234"/>
            <w:bookmarkEnd w:id="112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4)</w:t>
            </w:r>
          </w:p>
        </w:tc>
        <w:tc>
          <w:tcPr>
            <w:tcW w:w="357" w:type="pct"/>
            <w:shd w:val="clear" w:color="auto" w:fill="auto"/>
          </w:tcPr>
          <w:p w:rsidR="009648FD" w:rsidRPr="00E803C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6" w:name="1235"/>
            <w:bookmarkEnd w:id="1126"/>
            <w:r>
              <w:rPr>
                <w:sz w:val="20"/>
                <w:szCs w:val="20"/>
                <w:lang w:val="uk-UA"/>
              </w:rPr>
              <w:t>(8,0)</w:t>
            </w:r>
          </w:p>
        </w:tc>
        <w:tc>
          <w:tcPr>
            <w:tcW w:w="357" w:type="pct"/>
            <w:shd w:val="clear" w:color="auto" w:fill="FFFF99"/>
          </w:tcPr>
          <w:p w:rsidR="009648FD" w:rsidRPr="00491AC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127" w:name="1236"/>
            <w:bookmarkEnd w:id="1127"/>
            <w:r>
              <w:rPr>
                <w:sz w:val="20"/>
                <w:szCs w:val="20"/>
                <w:lang w:val="uk-UA"/>
              </w:rPr>
              <w:t>(8,0)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8" w:name="1237"/>
            <w:bookmarkEnd w:id="112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29" w:name="1238"/>
            <w:bookmarkEnd w:id="112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0" w:name="1239"/>
            <w:bookmarkEnd w:id="1130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2,0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1" w:name="1240"/>
            <w:bookmarkEnd w:id="113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2,0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2" w:name="1241"/>
            <w:bookmarkEnd w:id="113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6D05F9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1133" w:name="1242"/>
            <w:bookmarkEnd w:id="1133"/>
            <w:r w:rsidRPr="000551F0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4" w:name="1243"/>
            <w:bookmarkEnd w:id="1134"/>
            <w:r w:rsidRPr="000551F0">
              <w:rPr>
                <w:sz w:val="20"/>
                <w:szCs w:val="20"/>
              </w:rPr>
              <w:t>1038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5" w:name="1244"/>
            <w:bookmarkEnd w:id="113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6" w:name="1245"/>
            <w:bookmarkEnd w:id="113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7" w:name="1246"/>
            <w:bookmarkEnd w:id="11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8" w:name="1247"/>
            <w:bookmarkEnd w:id="113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39" w:name="1248"/>
            <w:bookmarkEnd w:id="113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0" w:name="1249"/>
            <w:bookmarkEnd w:id="114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1" w:name="1250"/>
            <w:bookmarkEnd w:id="114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2" w:name="1251"/>
            <w:bookmarkEnd w:id="11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3" w:name="1252"/>
            <w:bookmarkEnd w:id="114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44" w:name="1253"/>
            <w:bookmarkEnd w:id="1144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5" w:name="1254"/>
            <w:bookmarkEnd w:id="1145"/>
            <w:r w:rsidRPr="000551F0">
              <w:rPr>
                <w:sz w:val="20"/>
                <w:szCs w:val="20"/>
              </w:rPr>
              <w:t>1039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6" w:name="1255"/>
            <w:bookmarkEnd w:id="114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7" w:name="1256"/>
            <w:bookmarkEnd w:id="114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8" w:name="1257"/>
            <w:bookmarkEnd w:id="11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49" w:name="1258"/>
            <w:bookmarkEnd w:id="114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0" w:name="1259"/>
            <w:bookmarkEnd w:id="11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1" w:name="1260"/>
            <w:bookmarkEnd w:id="11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2" w:name="1261"/>
            <w:bookmarkEnd w:id="11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3" w:name="1262"/>
            <w:bookmarkEnd w:id="11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4" w:name="1263"/>
            <w:bookmarkEnd w:id="115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55" w:name="1264"/>
            <w:bookmarkEnd w:id="1155"/>
            <w:r w:rsidRPr="000551F0">
              <w:rPr>
                <w:sz w:val="20"/>
                <w:szCs w:val="20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6" w:name="1265"/>
            <w:bookmarkEnd w:id="1156"/>
            <w:r w:rsidRPr="000551F0">
              <w:rPr>
                <w:sz w:val="20"/>
                <w:szCs w:val="20"/>
              </w:rPr>
              <w:t>1040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7" w:name="1266"/>
            <w:bookmarkEnd w:id="1157"/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58" w:name="1274"/>
            <w:bookmarkEnd w:id="115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59" w:name="1275"/>
            <w:bookmarkEnd w:id="1159"/>
            <w:r w:rsidRPr="000551F0">
              <w:rPr>
                <w:sz w:val="20"/>
                <w:szCs w:val="20"/>
              </w:rPr>
              <w:t>витрати на операційну оренду основних засобі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та роялті, що мають загальногосподарське призначення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0" w:name="1276"/>
            <w:bookmarkEnd w:id="1160"/>
            <w:r w:rsidRPr="000551F0">
              <w:rPr>
                <w:sz w:val="20"/>
                <w:szCs w:val="20"/>
              </w:rPr>
              <w:t>1041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1" w:name="1277"/>
            <w:bookmarkEnd w:id="116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2" w:name="1278"/>
            <w:bookmarkEnd w:id="116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3" w:name="1279"/>
            <w:bookmarkEnd w:id="116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4" w:name="1280"/>
            <w:bookmarkEnd w:id="116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5" w:name="1281"/>
            <w:bookmarkEnd w:id="11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6" w:name="1282"/>
            <w:bookmarkEnd w:id="116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7" w:name="1283"/>
            <w:bookmarkEnd w:id="116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8" w:name="1284"/>
            <w:bookmarkEnd w:id="116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69" w:name="1285"/>
            <w:bookmarkEnd w:id="116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70" w:name="1286"/>
            <w:bookmarkEnd w:id="1170"/>
            <w:r w:rsidRPr="000551F0">
              <w:rPr>
                <w:sz w:val="20"/>
                <w:szCs w:val="20"/>
              </w:rPr>
              <w:lastRenderedPageBreak/>
              <w:t>витрати на страхування майна загальногосподарського призначення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1" w:name="1287"/>
            <w:bookmarkEnd w:id="1171"/>
            <w:r w:rsidRPr="000551F0">
              <w:rPr>
                <w:sz w:val="20"/>
                <w:szCs w:val="20"/>
              </w:rPr>
              <w:t>1042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2" w:name="1288"/>
            <w:bookmarkEnd w:id="11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3" w:name="1289"/>
            <w:bookmarkEnd w:id="11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4" w:name="1290"/>
            <w:bookmarkEnd w:id="11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5" w:name="1291"/>
            <w:bookmarkEnd w:id="117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6" w:name="1292"/>
            <w:bookmarkEnd w:id="11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7" w:name="1293"/>
            <w:bookmarkEnd w:id="11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8" w:name="1294"/>
            <w:bookmarkEnd w:id="117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79" w:name="1295"/>
            <w:bookmarkEnd w:id="117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0" w:name="1296"/>
            <w:bookmarkEnd w:id="118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81" w:name="1297"/>
            <w:bookmarkEnd w:id="1181"/>
            <w:r w:rsidRPr="000551F0">
              <w:rPr>
                <w:sz w:val="20"/>
                <w:szCs w:val="20"/>
              </w:rPr>
              <w:t>витрати на страхування загальногосподарського персоналу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2" w:name="1298"/>
            <w:bookmarkEnd w:id="1182"/>
            <w:r w:rsidRPr="000551F0">
              <w:rPr>
                <w:sz w:val="20"/>
                <w:szCs w:val="20"/>
              </w:rPr>
              <w:t>1043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3" w:name="1299"/>
            <w:bookmarkEnd w:id="118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4" w:name="1300"/>
            <w:bookmarkEnd w:id="118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5" w:name="1301"/>
            <w:bookmarkEnd w:id="11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6" w:name="1302"/>
            <w:bookmarkEnd w:id="118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7" w:name="1303"/>
            <w:bookmarkEnd w:id="11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8" w:name="1304"/>
            <w:bookmarkEnd w:id="118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89" w:name="1305"/>
            <w:bookmarkEnd w:id="118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0" w:name="1306"/>
            <w:bookmarkEnd w:id="119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1" w:name="1307"/>
            <w:bookmarkEnd w:id="119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192" w:name="1308"/>
            <w:bookmarkEnd w:id="1192"/>
            <w:r w:rsidRPr="000551F0">
              <w:rPr>
                <w:sz w:val="20"/>
                <w:szCs w:val="20"/>
              </w:rPr>
              <w:t xml:space="preserve">організаційно-технічні послуги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3" w:name="1309"/>
            <w:bookmarkEnd w:id="1193"/>
            <w:r w:rsidRPr="000551F0">
              <w:rPr>
                <w:sz w:val="20"/>
                <w:szCs w:val="20"/>
              </w:rPr>
              <w:t>1044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4" w:name="1310"/>
            <w:bookmarkEnd w:id="119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5" w:name="1311"/>
            <w:bookmarkEnd w:id="119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6" w:name="1312"/>
            <w:bookmarkEnd w:id="11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7" w:name="1313"/>
            <w:bookmarkEnd w:id="11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8" w:name="1314"/>
            <w:bookmarkEnd w:id="11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199" w:name="1315"/>
            <w:bookmarkEnd w:id="119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0" w:name="1316"/>
            <w:bookmarkEnd w:id="120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1" w:name="1317"/>
            <w:bookmarkEnd w:id="12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2" w:name="1318"/>
            <w:bookmarkEnd w:id="120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03" w:name="1319"/>
            <w:bookmarkEnd w:id="1203"/>
            <w:r w:rsidRPr="000551F0">
              <w:rPr>
                <w:sz w:val="20"/>
                <w:szCs w:val="20"/>
              </w:rPr>
              <w:t>консультаційні та інформаційні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4" w:name="1320"/>
            <w:bookmarkEnd w:id="1204"/>
            <w:r w:rsidRPr="000551F0">
              <w:rPr>
                <w:sz w:val="20"/>
                <w:szCs w:val="20"/>
              </w:rPr>
              <w:t>1045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5" w:name="1321"/>
            <w:bookmarkEnd w:id="12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6" w:name="1322"/>
            <w:bookmarkEnd w:id="12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7" w:name="1323"/>
            <w:bookmarkEnd w:id="12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8" w:name="1324"/>
            <w:bookmarkEnd w:id="120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09" w:name="1325"/>
            <w:bookmarkEnd w:id="12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0" w:name="1326"/>
            <w:bookmarkEnd w:id="121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1" w:name="1327"/>
            <w:bookmarkEnd w:id="121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2" w:name="1328"/>
            <w:bookmarkEnd w:id="12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3" w:name="1329"/>
            <w:bookmarkEnd w:id="121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14" w:name="1330"/>
            <w:bookmarkEnd w:id="1214"/>
            <w:r w:rsidRPr="000551F0">
              <w:rPr>
                <w:sz w:val="20"/>
                <w:szCs w:val="20"/>
              </w:rPr>
              <w:t>юридичні послуги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5" w:name="1331"/>
            <w:bookmarkEnd w:id="1215"/>
            <w:r w:rsidRPr="000551F0">
              <w:rPr>
                <w:sz w:val="20"/>
                <w:szCs w:val="20"/>
              </w:rPr>
              <w:t>1046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6" w:name="1332"/>
            <w:bookmarkEnd w:id="12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7" w:name="1333"/>
            <w:bookmarkEnd w:id="12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8" w:name="1334"/>
            <w:bookmarkEnd w:id="121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19" w:name="1335"/>
            <w:bookmarkEnd w:id="121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0" w:name="1336"/>
            <w:bookmarkEnd w:id="122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1" w:name="1337"/>
            <w:bookmarkEnd w:id="122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2" w:name="1338"/>
            <w:bookmarkEnd w:id="122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3" w:name="1339"/>
            <w:bookmarkEnd w:id="122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4" w:name="1340"/>
            <w:bookmarkEnd w:id="122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25" w:name="1341"/>
            <w:bookmarkEnd w:id="1225"/>
            <w:r w:rsidRPr="000551F0">
              <w:rPr>
                <w:sz w:val="20"/>
                <w:szCs w:val="20"/>
              </w:rPr>
              <w:t>послуги з оцінки майна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6" w:name="1342"/>
            <w:bookmarkEnd w:id="1226"/>
            <w:r w:rsidRPr="000551F0">
              <w:rPr>
                <w:sz w:val="20"/>
                <w:szCs w:val="20"/>
              </w:rPr>
              <w:t>1047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7" w:name="1343"/>
            <w:bookmarkEnd w:id="122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8" w:name="1344"/>
            <w:bookmarkEnd w:id="122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29" w:name="1345"/>
            <w:bookmarkEnd w:id="122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0" w:name="1346"/>
            <w:bookmarkEnd w:id="123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1" w:name="1347"/>
            <w:bookmarkEnd w:id="12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2" w:name="1348"/>
            <w:bookmarkEnd w:id="12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3" w:name="1349"/>
            <w:bookmarkEnd w:id="12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4" w:name="1350"/>
            <w:bookmarkEnd w:id="123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5" w:name="1351"/>
            <w:bookmarkEnd w:id="123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36" w:name="1352"/>
            <w:bookmarkEnd w:id="1236"/>
            <w:r w:rsidRPr="000551F0">
              <w:rPr>
                <w:sz w:val="20"/>
                <w:szCs w:val="20"/>
              </w:rPr>
              <w:t>витрати на охорону праці загальногосподарського персоналу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7" w:name="1353"/>
            <w:bookmarkEnd w:id="1237"/>
            <w:r w:rsidRPr="000551F0">
              <w:rPr>
                <w:sz w:val="20"/>
                <w:szCs w:val="20"/>
              </w:rPr>
              <w:t>1048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8" w:name="1354"/>
            <w:bookmarkEnd w:id="123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39" w:name="1355"/>
            <w:bookmarkEnd w:id="123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0" w:name="1356"/>
            <w:bookmarkEnd w:id="124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1" w:name="1357"/>
            <w:bookmarkEnd w:id="124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2" w:name="1358"/>
            <w:bookmarkEnd w:id="12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3" w:name="1359"/>
            <w:bookmarkEnd w:id="12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4" w:name="1360"/>
            <w:bookmarkEnd w:id="124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5" w:name="1361"/>
            <w:bookmarkEnd w:id="124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6" w:name="1362"/>
            <w:bookmarkEnd w:id="124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47" w:name="1363"/>
            <w:bookmarkEnd w:id="1247"/>
            <w:r w:rsidRPr="000551F0">
              <w:rPr>
                <w:sz w:val="20"/>
                <w:szCs w:val="20"/>
              </w:rPr>
              <w:t xml:space="preserve">витрати на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ідвищення кваліфікації та перепідготовку кадрів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8" w:name="1364"/>
            <w:bookmarkEnd w:id="1248"/>
            <w:r w:rsidRPr="000551F0">
              <w:rPr>
                <w:sz w:val="20"/>
                <w:szCs w:val="20"/>
              </w:rPr>
              <w:t>1049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49" w:name="1365"/>
            <w:bookmarkEnd w:id="12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0" w:name="1366"/>
            <w:bookmarkEnd w:id="12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1" w:name="1367"/>
            <w:bookmarkEnd w:id="12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2" w:name="1368"/>
            <w:bookmarkEnd w:id="12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3" w:name="1369"/>
            <w:bookmarkEnd w:id="12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4" w:name="1370"/>
            <w:bookmarkEnd w:id="12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5" w:name="1371"/>
            <w:bookmarkEnd w:id="12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6" w:name="1372"/>
            <w:bookmarkEnd w:id="125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7" w:name="1373"/>
            <w:bookmarkEnd w:id="125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58" w:name="1374"/>
            <w:bookmarkEnd w:id="1258"/>
            <w:r w:rsidRPr="000551F0">
              <w:rPr>
                <w:sz w:val="20"/>
                <w:szCs w:val="20"/>
              </w:rPr>
              <w:t xml:space="preserve">витрати на утримання основних фондів, інших необоротних активів загальногосподарського використання,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59" w:name="1375"/>
            <w:bookmarkEnd w:id="1259"/>
            <w:r w:rsidRPr="000551F0">
              <w:rPr>
                <w:sz w:val="20"/>
                <w:szCs w:val="20"/>
              </w:rPr>
              <w:t>1050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0" w:name="1376"/>
            <w:bookmarkEnd w:id="1260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1" w:name="1377"/>
            <w:bookmarkEnd w:id="1261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57" w:type="pct"/>
            <w:shd w:val="clear" w:color="auto" w:fill="auto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62" w:name="1378"/>
            <w:bookmarkEnd w:id="1262"/>
            <w:r>
              <w:rPr>
                <w:sz w:val="20"/>
                <w:szCs w:val="20"/>
                <w:lang w:val="uk-UA"/>
              </w:rPr>
              <w:t>(114,1)</w:t>
            </w:r>
          </w:p>
        </w:tc>
        <w:tc>
          <w:tcPr>
            <w:tcW w:w="357" w:type="pct"/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63" w:name="1379"/>
            <w:bookmarkEnd w:id="126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4" w:name="1380"/>
            <w:bookmarkEnd w:id="1264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114,1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5" w:name="1381"/>
            <w:bookmarkEnd w:id="1265"/>
            <w:r w:rsidRPr="000551F0">
              <w:rPr>
                <w:sz w:val="20"/>
                <w:szCs w:val="20"/>
              </w:rPr>
              <w:t>()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6" w:name="1382"/>
            <w:bookmarkEnd w:id="126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7" w:name="1383"/>
            <w:bookmarkEnd w:id="126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68" w:name="1384"/>
            <w:bookmarkEnd w:id="12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69" w:name="1385"/>
            <w:bookmarkEnd w:id="1269"/>
            <w:r w:rsidRPr="000551F0">
              <w:rPr>
                <w:sz w:val="20"/>
                <w:szCs w:val="20"/>
              </w:rPr>
              <w:t>витрати на поліпшення основних фонді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0" w:name="1386"/>
            <w:bookmarkEnd w:id="1270"/>
            <w:r w:rsidRPr="000551F0">
              <w:rPr>
                <w:sz w:val="20"/>
                <w:szCs w:val="20"/>
              </w:rPr>
              <w:t>1050/1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1" w:name="1387"/>
            <w:bookmarkEnd w:id="127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2" w:name="1388"/>
            <w:bookmarkEnd w:id="1272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  <w:bookmarkStart w:id="1273" w:name="1389"/>
            <w:bookmarkEnd w:id="1273"/>
          </w:p>
        </w:tc>
        <w:tc>
          <w:tcPr>
            <w:tcW w:w="357" w:type="pct"/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274" w:name="1390"/>
            <w:bookmarkEnd w:id="1274"/>
            <w:r>
              <w:rPr>
                <w:sz w:val="20"/>
                <w:szCs w:val="20"/>
                <w:lang w:val="uk-UA"/>
              </w:rPr>
              <w:t>114,4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5" w:name="1391"/>
            <w:bookmarkEnd w:id="1275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6" w:name="1392"/>
            <w:bookmarkEnd w:id="127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7" w:name="1393"/>
            <w:bookmarkEnd w:id="12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8" w:name="1394"/>
            <w:bookmarkEnd w:id="127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79" w:name="1395"/>
            <w:bookmarkEnd w:id="127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80" w:name="1396"/>
            <w:bookmarkEnd w:id="1280"/>
            <w:r w:rsidRPr="000551F0">
              <w:rPr>
                <w:sz w:val="20"/>
                <w:szCs w:val="20"/>
              </w:rPr>
              <w:t>інші адміністративні витрати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1" w:name="1397"/>
            <w:bookmarkEnd w:id="1281"/>
            <w:r w:rsidRPr="000551F0">
              <w:rPr>
                <w:sz w:val="20"/>
                <w:szCs w:val="20"/>
              </w:rPr>
              <w:t>1051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2" w:name="1398"/>
            <w:bookmarkEnd w:id="12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3" w:name="1399"/>
            <w:bookmarkEnd w:id="128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4" w:name="1400"/>
            <w:bookmarkEnd w:id="128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5" w:name="1401"/>
            <w:bookmarkEnd w:id="12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6" w:name="1402"/>
            <w:bookmarkEnd w:id="12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7" w:name="1403"/>
            <w:bookmarkEnd w:id="12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8" w:name="1404"/>
            <w:bookmarkEnd w:id="128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89" w:name="1405"/>
            <w:bookmarkEnd w:id="128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0" w:name="1406"/>
            <w:bookmarkEnd w:id="129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291" w:name="1407"/>
            <w:bookmarkEnd w:id="1291"/>
            <w:r w:rsidRPr="000551F0">
              <w:rPr>
                <w:sz w:val="20"/>
                <w:szCs w:val="20"/>
              </w:rPr>
              <w:t xml:space="preserve">Витрати на збут,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2" w:name="1408"/>
            <w:bookmarkEnd w:id="1292"/>
            <w:r w:rsidRPr="000551F0">
              <w:rPr>
                <w:sz w:val="20"/>
                <w:szCs w:val="20"/>
              </w:rPr>
              <w:t>1060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3" w:name="1409"/>
            <w:bookmarkEnd w:id="129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4" w:name="1410"/>
            <w:bookmarkEnd w:id="129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5" w:name="1411"/>
            <w:bookmarkEnd w:id="12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6" w:name="1412"/>
            <w:bookmarkEnd w:id="12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7" w:name="1413"/>
            <w:bookmarkEnd w:id="12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8" w:name="1414"/>
            <w:bookmarkEnd w:id="129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299" w:name="1415"/>
            <w:bookmarkEnd w:id="129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0" w:name="1416"/>
            <w:bookmarkEnd w:id="130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1" w:name="1417"/>
            <w:bookmarkEnd w:id="130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02" w:name="1418"/>
            <w:bookmarkEnd w:id="1302"/>
            <w:r w:rsidRPr="000551F0">
              <w:rPr>
                <w:sz w:val="20"/>
                <w:szCs w:val="20"/>
              </w:rPr>
              <w:t>транспортні витрати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3" w:name="1419"/>
            <w:bookmarkEnd w:id="1303"/>
            <w:r w:rsidRPr="000551F0">
              <w:rPr>
                <w:sz w:val="20"/>
                <w:szCs w:val="20"/>
              </w:rPr>
              <w:t>1061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4" w:name="1420"/>
            <w:bookmarkEnd w:id="130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5" w:name="1421"/>
            <w:bookmarkEnd w:id="13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6" w:name="1422"/>
            <w:bookmarkEnd w:id="13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7" w:name="1423"/>
            <w:bookmarkEnd w:id="130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8" w:name="1424"/>
            <w:bookmarkEnd w:id="13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09" w:name="1425"/>
            <w:bookmarkEnd w:id="13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0" w:name="1426"/>
            <w:bookmarkEnd w:id="131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1" w:name="1427"/>
            <w:bookmarkEnd w:id="131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2" w:name="1428"/>
            <w:bookmarkEnd w:id="131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13" w:name="1429"/>
            <w:bookmarkEnd w:id="1313"/>
            <w:r w:rsidRPr="000551F0">
              <w:rPr>
                <w:sz w:val="20"/>
                <w:szCs w:val="20"/>
              </w:rPr>
              <w:t>витрати на зберігання та упаковку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4" w:name="1430"/>
            <w:bookmarkEnd w:id="1314"/>
            <w:r w:rsidRPr="000551F0">
              <w:rPr>
                <w:sz w:val="20"/>
                <w:szCs w:val="20"/>
              </w:rPr>
              <w:t>1062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5" w:name="1431"/>
            <w:bookmarkEnd w:id="13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6" w:name="1432"/>
            <w:bookmarkEnd w:id="13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7" w:name="1433"/>
            <w:bookmarkEnd w:id="13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8" w:name="1434"/>
            <w:bookmarkEnd w:id="131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19" w:name="1435"/>
            <w:bookmarkEnd w:id="131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0" w:name="1436"/>
            <w:bookmarkEnd w:id="132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1" w:name="1437"/>
            <w:bookmarkEnd w:id="132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2" w:name="1438"/>
            <w:bookmarkEnd w:id="132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3" w:name="1439"/>
            <w:bookmarkEnd w:id="132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24" w:name="1440"/>
            <w:bookmarkEnd w:id="1324"/>
            <w:r w:rsidRPr="000551F0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5" w:name="1441"/>
            <w:bookmarkEnd w:id="1325"/>
            <w:r w:rsidRPr="000551F0">
              <w:rPr>
                <w:sz w:val="20"/>
                <w:szCs w:val="20"/>
              </w:rPr>
              <w:t>1063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6" w:name="1442"/>
            <w:bookmarkEnd w:id="132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7" w:name="1443"/>
            <w:bookmarkEnd w:id="132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8" w:name="1444"/>
            <w:bookmarkEnd w:id="132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29" w:name="1445"/>
            <w:bookmarkEnd w:id="132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0" w:name="1446"/>
            <w:bookmarkEnd w:id="133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1" w:name="1447"/>
            <w:bookmarkEnd w:id="13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2" w:name="1448"/>
            <w:bookmarkEnd w:id="13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3" w:name="1449"/>
            <w:bookmarkEnd w:id="13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4" w:name="1450"/>
            <w:bookmarkEnd w:id="133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35" w:name="1451"/>
            <w:bookmarkEnd w:id="1335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6" w:name="1452"/>
            <w:bookmarkEnd w:id="1336"/>
            <w:r w:rsidRPr="000551F0">
              <w:rPr>
                <w:sz w:val="20"/>
                <w:szCs w:val="20"/>
              </w:rPr>
              <w:t>1064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7" w:name="1453"/>
            <w:bookmarkEnd w:id="13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8" w:name="1454"/>
            <w:bookmarkEnd w:id="133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39" w:name="1455"/>
            <w:bookmarkEnd w:id="133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0" w:name="1456"/>
            <w:bookmarkEnd w:id="134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1" w:name="1457"/>
            <w:bookmarkEnd w:id="134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2" w:name="1458"/>
            <w:bookmarkEnd w:id="13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3" w:name="1459"/>
            <w:bookmarkEnd w:id="13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4" w:name="1460"/>
            <w:bookmarkEnd w:id="134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5" w:name="1461"/>
            <w:bookmarkEnd w:id="134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46" w:name="1462"/>
            <w:bookmarkEnd w:id="1346"/>
            <w:r w:rsidRPr="000551F0">
              <w:rPr>
                <w:sz w:val="20"/>
                <w:szCs w:val="20"/>
              </w:rPr>
              <w:t>амортизація основних засобів і нематеріальних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7" w:name="1463"/>
            <w:bookmarkEnd w:id="1347"/>
            <w:r w:rsidRPr="000551F0">
              <w:rPr>
                <w:sz w:val="20"/>
                <w:szCs w:val="20"/>
              </w:rPr>
              <w:t>1065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8" w:name="1464"/>
            <w:bookmarkEnd w:id="13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49" w:name="1465"/>
            <w:bookmarkEnd w:id="13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0" w:name="1466"/>
            <w:bookmarkEnd w:id="13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1" w:name="1467"/>
            <w:bookmarkEnd w:id="135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2" w:name="1468"/>
            <w:bookmarkEnd w:id="13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3" w:name="1469"/>
            <w:bookmarkEnd w:id="13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4" w:name="1470"/>
            <w:bookmarkEnd w:id="13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5" w:name="1471"/>
            <w:bookmarkEnd w:id="13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6" w:name="1472"/>
            <w:bookmarkEnd w:id="135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57" w:name="1473"/>
            <w:bookmarkEnd w:id="1357"/>
            <w:r w:rsidRPr="000551F0">
              <w:rPr>
                <w:sz w:val="20"/>
                <w:szCs w:val="20"/>
              </w:rPr>
              <w:t>витрати на рекламу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8" w:name="1474"/>
            <w:bookmarkEnd w:id="1358"/>
            <w:r w:rsidRPr="000551F0">
              <w:rPr>
                <w:sz w:val="20"/>
                <w:szCs w:val="20"/>
              </w:rPr>
              <w:t>1066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59" w:name="1475"/>
            <w:bookmarkEnd w:id="135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0" w:name="1476"/>
            <w:bookmarkEnd w:id="136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1" w:name="1477"/>
            <w:bookmarkEnd w:id="136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2" w:name="1478"/>
            <w:bookmarkEnd w:id="136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3" w:name="1479"/>
            <w:bookmarkEnd w:id="136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4" w:name="1480"/>
            <w:bookmarkEnd w:id="136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5" w:name="1481"/>
            <w:bookmarkEnd w:id="13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6" w:name="1482"/>
            <w:bookmarkEnd w:id="136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7" w:name="1483"/>
            <w:bookmarkEnd w:id="136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68" w:name="1484"/>
            <w:bookmarkEnd w:id="1368"/>
            <w:r w:rsidRPr="000551F0">
              <w:rPr>
                <w:sz w:val="20"/>
                <w:szCs w:val="20"/>
              </w:rPr>
              <w:t>інші витрати на збут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69" w:name="1485"/>
            <w:bookmarkEnd w:id="1369"/>
            <w:r w:rsidRPr="000551F0">
              <w:rPr>
                <w:sz w:val="20"/>
                <w:szCs w:val="20"/>
              </w:rPr>
              <w:t>1067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0" w:name="1486"/>
            <w:bookmarkEnd w:id="13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1" w:name="1487"/>
            <w:bookmarkEnd w:id="13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2" w:name="1488"/>
            <w:bookmarkEnd w:id="13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3" w:name="1489"/>
            <w:bookmarkEnd w:id="137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4" w:name="1490"/>
            <w:bookmarkEnd w:id="13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5" w:name="1491"/>
            <w:bookmarkEnd w:id="13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6" w:name="1492"/>
            <w:bookmarkEnd w:id="13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7" w:name="1493"/>
            <w:bookmarkEnd w:id="13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78" w:name="1494"/>
            <w:bookmarkEnd w:id="137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714186" w:rsidRDefault="009648FD" w:rsidP="00122FE0">
            <w:pPr>
              <w:pStyle w:val="a9"/>
              <w:rPr>
                <w:b/>
                <w:sz w:val="20"/>
                <w:szCs w:val="20"/>
              </w:rPr>
            </w:pPr>
            <w:bookmarkStart w:id="1379" w:name="1495"/>
            <w:bookmarkEnd w:id="1379"/>
            <w:r w:rsidRPr="00714186">
              <w:rPr>
                <w:b/>
                <w:sz w:val="20"/>
                <w:szCs w:val="20"/>
              </w:rPr>
              <w:t xml:space="preserve">Інші доходи, </w:t>
            </w:r>
            <w:r>
              <w:rPr>
                <w:b/>
                <w:sz w:val="20"/>
                <w:szCs w:val="20"/>
                <w:lang w:val="uk-UA"/>
              </w:rPr>
              <w:t xml:space="preserve">(інші витрати) </w:t>
            </w:r>
            <w:r w:rsidRPr="00714186">
              <w:rPr>
                <w:b/>
                <w:sz w:val="20"/>
                <w:szCs w:val="20"/>
              </w:rPr>
              <w:t xml:space="preserve">усього, </w:t>
            </w:r>
            <w:proofErr w:type="gramStart"/>
            <w:r w:rsidRPr="00714186">
              <w:rPr>
                <w:b/>
                <w:sz w:val="20"/>
                <w:szCs w:val="20"/>
              </w:rPr>
              <w:t>у</w:t>
            </w:r>
            <w:proofErr w:type="gramEnd"/>
            <w:r w:rsidRPr="00714186">
              <w:rPr>
                <w:b/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0" w:name="1496"/>
            <w:bookmarkEnd w:id="1380"/>
            <w:r w:rsidRPr="000551F0">
              <w:rPr>
                <w:sz w:val="20"/>
                <w:szCs w:val="20"/>
              </w:rPr>
              <w:t>1070</w:t>
            </w:r>
          </w:p>
        </w:tc>
        <w:tc>
          <w:tcPr>
            <w:tcW w:w="357" w:type="pct"/>
            <w:shd w:val="clear" w:color="auto" w:fill="FFFF99"/>
          </w:tcPr>
          <w:p w:rsidR="009648FD" w:rsidRPr="00994E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1" w:name="1497"/>
            <w:bookmarkEnd w:id="1381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3F6DF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2" w:name="1498"/>
            <w:bookmarkEnd w:id="1382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7" w:type="pct"/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3" w:name="1499"/>
            <w:bookmarkEnd w:id="138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7" w:type="pct"/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4" w:name="1500"/>
            <w:bookmarkEnd w:id="1384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2" w:type="pct"/>
            <w:shd w:val="clear" w:color="auto" w:fill="FFFF99"/>
          </w:tcPr>
          <w:p w:rsidR="009648FD" w:rsidRPr="005029A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5" w:name="1501"/>
            <w:bookmarkEnd w:id="1385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1" w:type="pct"/>
            <w:shd w:val="clear" w:color="auto" w:fill="FFFF99"/>
          </w:tcPr>
          <w:p w:rsidR="009648FD" w:rsidRPr="006702A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386" w:name="1502"/>
            <w:bookmarkEnd w:id="1386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7" w:name="1503"/>
            <w:bookmarkEnd w:id="138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8" w:name="1504"/>
            <w:bookmarkEnd w:id="138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89" w:name="1505"/>
            <w:bookmarkEnd w:id="138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390" w:name="1506"/>
            <w:bookmarkEnd w:id="1390"/>
            <w:r w:rsidRPr="000551F0">
              <w:rPr>
                <w:sz w:val="20"/>
                <w:szCs w:val="20"/>
              </w:rPr>
              <w:t xml:space="preserve">курсові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1" w:name="1507"/>
            <w:bookmarkEnd w:id="1391"/>
            <w:r w:rsidRPr="000551F0">
              <w:rPr>
                <w:sz w:val="20"/>
                <w:szCs w:val="20"/>
              </w:rPr>
              <w:t>1071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2" w:name="1508"/>
            <w:bookmarkEnd w:id="13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3" w:name="1509"/>
            <w:bookmarkEnd w:id="13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4" w:name="1510"/>
            <w:bookmarkEnd w:id="13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5" w:name="1511"/>
            <w:bookmarkEnd w:id="13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6" w:name="1512"/>
            <w:bookmarkEnd w:id="13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7" w:name="1513"/>
            <w:bookmarkEnd w:id="13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8" w:name="1514"/>
            <w:bookmarkEnd w:id="13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399" w:name="1515"/>
            <w:bookmarkEnd w:id="13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0" w:name="1516"/>
            <w:bookmarkEnd w:id="140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01" w:name="1517"/>
            <w:bookmarkEnd w:id="1401"/>
            <w:r w:rsidRPr="000551F0">
              <w:rPr>
                <w:sz w:val="20"/>
                <w:szCs w:val="20"/>
              </w:rPr>
              <w:t>нетипові операційні доходи (розшифрувати)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2" w:name="1518"/>
            <w:bookmarkEnd w:id="1402"/>
            <w:r w:rsidRPr="000551F0">
              <w:rPr>
                <w:sz w:val="20"/>
                <w:szCs w:val="20"/>
              </w:rPr>
              <w:t>1072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3" w:name="1519"/>
            <w:bookmarkEnd w:id="14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4" w:name="1520"/>
            <w:bookmarkEnd w:id="14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5" w:name="1521"/>
            <w:bookmarkEnd w:id="14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6" w:name="1522"/>
            <w:bookmarkEnd w:id="140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7" w:name="1523"/>
            <w:bookmarkEnd w:id="14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8" w:name="1524"/>
            <w:bookmarkEnd w:id="14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09" w:name="1525"/>
            <w:bookmarkEnd w:id="14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10" w:name="1526"/>
            <w:bookmarkEnd w:id="14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11" w:name="1527"/>
            <w:bookmarkEnd w:id="141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12" w:name="1528"/>
            <w:bookmarkEnd w:id="1412"/>
            <w:r w:rsidRPr="000551F0">
              <w:rPr>
                <w:sz w:val="20"/>
                <w:szCs w:val="20"/>
              </w:rPr>
              <w:t>інші операційні доходи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13" w:name="1529"/>
            <w:bookmarkEnd w:id="1413"/>
            <w:r w:rsidRPr="000551F0">
              <w:rPr>
                <w:sz w:val="20"/>
                <w:szCs w:val="20"/>
              </w:rPr>
              <w:t>1073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2901C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4" w:name="1530"/>
            <w:bookmarkEnd w:id="1414"/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3F6DF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5" w:name="1531"/>
            <w:bookmarkEnd w:id="141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71418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6" w:name="1532"/>
            <w:bookmarkEnd w:id="1416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8127D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7" w:name="1533"/>
            <w:bookmarkEnd w:id="1417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5029A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8" w:name="1534"/>
            <w:bookmarkEnd w:id="1418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6702A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19" w:name="1535"/>
            <w:bookmarkEnd w:id="1419"/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0" w:name="1536"/>
            <w:bookmarkEnd w:id="14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1" w:name="1537"/>
            <w:bookmarkEnd w:id="14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2" w:name="1538"/>
            <w:bookmarkEnd w:id="142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23" w:name="1539"/>
            <w:bookmarkEnd w:id="1423"/>
            <w:r w:rsidRPr="000551F0">
              <w:rPr>
                <w:sz w:val="20"/>
                <w:szCs w:val="20"/>
              </w:rPr>
              <w:t xml:space="preserve">Інші операційні витрати,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4" w:name="1540"/>
            <w:bookmarkEnd w:id="1424"/>
            <w:r w:rsidRPr="000551F0">
              <w:rPr>
                <w:sz w:val="20"/>
                <w:szCs w:val="20"/>
              </w:rPr>
              <w:t>1080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5" w:name="1541"/>
            <w:bookmarkEnd w:id="142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6" w:name="1542"/>
            <w:bookmarkEnd w:id="142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7" w:name="1543"/>
            <w:bookmarkEnd w:id="142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8" w:name="1544"/>
            <w:bookmarkEnd w:id="142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29" w:name="1545"/>
            <w:bookmarkEnd w:id="142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6702A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30" w:name="1546"/>
            <w:bookmarkEnd w:id="1430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1" w:name="1547"/>
            <w:bookmarkEnd w:id="143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2" w:name="1548"/>
            <w:bookmarkEnd w:id="143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3" w:name="1549"/>
            <w:bookmarkEnd w:id="143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34" w:name="1550"/>
            <w:bookmarkEnd w:id="1434"/>
            <w:r w:rsidRPr="000551F0">
              <w:rPr>
                <w:sz w:val="20"/>
                <w:szCs w:val="20"/>
              </w:rPr>
              <w:t xml:space="preserve">курсові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5" w:name="1551"/>
            <w:bookmarkEnd w:id="1435"/>
            <w:r w:rsidRPr="000551F0">
              <w:rPr>
                <w:sz w:val="20"/>
                <w:szCs w:val="20"/>
              </w:rPr>
              <w:t>1081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6" w:name="1552"/>
            <w:bookmarkEnd w:id="143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7" w:name="1553"/>
            <w:bookmarkEnd w:id="14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8" w:name="1554"/>
            <w:bookmarkEnd w:id="143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39" w:name="1555"/>
            <w:bookmarkEnd w:id="143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0" w:name="1556"/>
            <w:bookmarkEnd w:id="144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1" w:name="1557"/>
            <w:bookmarkEnd w:id="144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2" w:name="1558"/>
            <w:bookmarkEnd w:id="14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3" w:name="1559"/>
            <w:bookmarkEnd w:id="14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4" w:name="1560"/>
            <w:bookmarkEnd w:id="144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45" w:name="1561"/>
            <w:bookmarkEnd w:id="1445"/>
            <w:r w:rsidRPr="000551F0">
              <w:rPr>
                <w:sz w:val="20"/>
                <w:szCs w:val="20"/>
              </w:rPr>
              <w:t>нетипові операційні витрати (розшифрувати)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6" w:name="1562"/>
            <w:bookmarkEnd w:id="1446"/>
            <w:r w:rsidRPr="000551F0">
              <w:rPr>
                <w:sz w:val="20"/>
                <w:szCs w:val="20"/>
              </w:rPr>
              <w:t>1082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7" w:name="1563"/>
            <w:bookmarkEnd w:id="144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8" w:name="1564"/>
            <w:bookmarkEnd w:id="14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49" w:name="1565"/>
            <w:bookmarkEnd w:id="14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0" w:name="1566"/>
            <w:bookmarkEnd w:id="145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1" w:name="1567"/>
            <w:bookmarkEnd w:id="14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2" w:name="1568"/>
            <w:bookmarkEnd w:id="14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3" w:name="1569"/>
            <w:bookmarkEnd w:id="14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4" w:name="1570"/>
            <w:bookmarkEnd w:id="14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5" w:name="1571"/>
            <w:bookmarkEnd w:id="145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56" w:name="1572"/>
            <w:bookmarkEnd w:id="1456"/>
            <w:r w:rsidRPr="000551F0">
              <w:rPr>
                <w:sz w:val="20"/>
                <w:szCs w:val="20"/>
              </w:rPr>
              <w:t>витрати на благодійну допомогу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7" w:name="1573"/>
            <w:bookmarkEnd w:id="1457"/>
            <w:r w:rsidRPr="000551F0">
              <w:rPr>
                <w:sz w:val="20"/>
                <w:szCs w:val="20"/>
              </w:rPr>
              <w:t>1083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8" w:name="1574"/>
            <w:bookmarkEnd w:id="145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59" w:name="1575"/>
            <w:bookmarkEnd w:id="145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0" w:name="1576"/>
            <w:bookmarkEnd w:id="146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1" w:name="1577"/>
            <w:bookmarkEnd w:id="14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2" w:name="1578"/>
            <w:bookmarkEnd w:id="146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3" w:name="1579"/>
            <w:bookmarkEnd w:id="146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4" w:name="1580"/>
            <w:bookmarkEnd w:id="146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5" w:name="1581"/>
            <w:bookmarkEnd w:id="14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6" w:name="1582"/>
            <w:bookmarkEnd w:id="146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67" w:name="1583"/>
            <w:bookmarkEnd w:id="1467"/>
            <w:r w:rsidRPr="000551F0">
              <w:rPr>
                <w:sz w:val="20"/>
                <w:szCs w:val="20"/>
              </w:rPr>
              <w:t xml:space="preserve">відрахування </w:t>
            </w:r>
            <w:proofErr w:type="gramStart"/>
            <w:r w:rsidRPr="000551F0">
              <w:rPr>
                <w:sz w:val="20"/>
                <w:szCs w:val="20"/>
              </w:rPr>
              <w:t>до</w:t>
            </w:r>
            <w:proofErr w:type="gramEnd"/>
            <w:r w:rsidRPr="000551F0">
              <w:rPr>
                <w:sz w:val="20"/>
                <w:szCs w:val="20"/>
              </w:rPr>
              <w:t xml:space="preserve"> резерву сумнівних боргів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8" w:name="1584"/>
            <w:bookmarkEnd w:id="1468"/>
            <w:r w:rsidRPr="000551F0">
              <w:rPr>
                <w:sz w:val="20"/>
                <w:szCs w:val="20"/>
              </w:rPr>
              <w:t>1084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69" w:name="1585"/>
            <w:bookmarkEnd w:id="14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0" w:name="1586"/>
            <w:bookmarkEnd w:id="14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1" w:name="1587"/>
            <w:bookmarkEnd w:id="14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2" w:name="1588"/>
            <w:bookmarkEnd w:id="147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3" w:name="1589"/>
            <w:bookmarkEnd w:id="14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4" w:name="1590"/>
            <w:bookmarkEnd w:id="14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5" w:name="1591"/>
            <w:bookmarkEnd w:id="14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6" w:name="1592"/>
            <w:bookmarkEnd w:id="14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7" w:name="1593"/>
            <w:bookmarkEnd w:id="147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78" w:name="1594"/>
            <w:bookmarkEnd w:id="1478"/>
            <w:r w:rsidRPr="000551F0">
              <w:rPr>
                <w:sz w:val="20"/>
                <w:szCs w:val="20"/>
              </w:rPr>
              <w:t>відрахування до недержавних пенсійних фонді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79" w:name="1595"/>
            <w:bookmarkEnd w:id="1479"/>
            <w:r w:rsidRPr="000551F0">
              <w:rPr>
                <w:sz w:val="20"/>
                <w:szCs w:val="20"/>
              </w:rPr>
              <w:t>1085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0" w:name="1596"/>
            <w:bookmarkEnd w:id="148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1" w:name="1597"/>
            <w:bookmarkEnd w:id="148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2" w:name="1598"/>
            <w:bookmarkEnd w:id="14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3" w:name="1599"/>
            <w:bookmarkEnd w:id="148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4" w:name="1600"/>
            <w:bookmarkEnd w:id="148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5" w:name="1601"/>
            <w:bookmarkEnd w:id="14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6" w:name="1602"/>
            <w:bookmarkEnd w:id="14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7" w:name="1603"/>
            <w:bookmarkEnd w:id="14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88" w:name="1604"/>
            <w:bookmarkEnd w:id="148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489" w:name="1605"/>
            <w:bookmarkEnd w:id="1489"/>
            <w:r w:rsidRPr="000551F0">
              <w:rPr>
                <w:sz w:val="20"/>
                <w:szCs w:val="20"/>
              </w:rPr>
              <w:t>інші операційні витрати (</w:t>
            </w:r>
            <w:r>
              <w:rPr>
                <w:sz w:val="20"/>
                <w:szCs w:val="20"/>
                <w:lang w:val="uk-UA"/>
              </w:rPr>
              <w:t>послуги банку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90" w:name="1606"/>
            <w:bookmarkEnd w:id="1490"/>
            <w:r w:rsidRPr="000551F0">
              <w:rPr>
                <w:sz w:val="20"/>
                <w:szCs w:val="20"/>
              </w:rPr>
              <w:t>1086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91" w:name="1607"/>
            <w:bookmarkEnd w:id="149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3,9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B43CB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2" w:name="1608"/>
            <w:bookmarkEnd w:id="1492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2,8)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3" w:name="1609"/>
            <w:bookmarkEnd w:id="1493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4" w:name="1610"/>
            <w:bookmarkEnd w:id="1494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tabs>
                <w:tab w:val="left" w:pos="184"/>
                <w:tab w:val="center" w:pos="331"/>
              </w:tabs>
              <w:jc w:val="center"/>
              <w:rPr>
                <w:sz w:val="20"/>
                <w:szCs w:val="20"/>
                <w:lang w:val="uk-UA"/>
              </w:rPr>
            </w:pPr>
            <w:bookmarkStart w:id="1495" w:name="1611"/>
            <w:bookmarkEnd w:id="1495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6" w:name="1612"/>
            <w:bookmarkEnd w:id="1496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7" w:name="1613"/>
            <w:bookmarkEnd w:id="1497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484B9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498" w:name="1614"/>
            <w:bookmarkEnd w:id="1498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499" w:name="1615"/>
            <w:bookmarkEnd w:id="149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00" w:name="1616"/>
            <w:bookmarkEnd w:id="1500"/>
            <w:r w:rsidRPr="000551F0">
              <w:rPr>
                <w:b/>
                <w:bCs/>
                <w:sz w:val="20"/>
                <w:szCs w:val="20"/>
              </w:rPr>
              <w:t>Фінансовий результат від операційної діяльності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01" w:name="1617"/>
            <w:bookmarkEnd w:id="1501"/>
            <w:r w:rsidRPr="000551F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57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2" w:name="1618"/>
            <w:bookmarkEnd w:id="1502"/>
            <w:r>
              <w:rPr>
                <w:b/>
                <w:bCs/>
                <w:sz w:val="20"/>
                <w:szCs w:val="20"/>
                <w:lang w:val="uk-UA"/>
              </w:rPr>
              <w:t>(3,9)</w:t>
            </w:r>
          </w:p>
        </w:tc>
        <w:tc>
          <w:tcPr>
            <w:tcW w:w="453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3" w:name="1619"/>
            <w:bookmarkEnd w:id="1503"/>
            <w:r>
              <w:rPr>
                <w:b/>
                <w:bCs/>
                <w:sz w:val="20"/>
                <w:szCs w:val="20"/>
                <w:lang w:val="uk-UA"/>
              </w:rPr>
              <w:t>(2,8)</w:t>
            </w:r>
          </w:p>
        </w:tc>
        <w:tc>
          <w:tcPr>
            <w:tcW w:w="357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4" w:name="1620"/>
            <w:bookmarkEnd w:id="1504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5" w:name="1621"/>
            <w:bookmarkEnd w:id="1505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282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6" w:name="1622"/>
            <w:bookmarkEnd w:id="1506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81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7" w:name="1623"/>
            <w:bookmarkEnd w:id="1507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73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8" w:name="1624"/>
            <w:bookmarkEnd w:id="1508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270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09" w:name="1625"/>
            <w:bookmarkEnd w:id="1509"/>
            <w:r>
              <w:rPr>
                <w:sz w:val="20"/>
                <w:szCs w:val="20"/>
                <w:lang w:val="uk-UA"/>
              </w:rPr>
              <w:t>(1,0)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0" w:name="1626"/>
            <w:bookmarkEnd w:id="151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11" w:name="1627"/>
            <w:bookmarkEnd w:id="1511"/>
            <w:r w:rsidRPr="000551F0">
              <w:rPr>
                <w:sz w:val="20"/>
                <w:szCs w:val="20"/>
              </w:rPr>
              <w:t>Дохід від участі в капіталі (розшифрувати)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2" w:name="1628"/>
            <w:bookmarkEnd w:id="1512"/>
            <w:r w:rsidRPr="000551F0">
              <w:rPr>
                <w:sz w:val="20"/>
                <w:szCs w:val="20"/>
              </w:rPr>
              <w:t>1110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3" w:name="1629"/>
            <w:bookmarkEnd w:id="15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4" w:name="1630"/>
            <w:bookmarkEnd w:id="15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5" w:name="1631"/>
            <w:bookmarkEnd w:id="15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6" w:name="1632"/>
            <w:bookmarkEnd w:id="151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7" w:name="1633"/>
            <w:bookmarkEnd w:id="15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8" w:name="1634"/>
            <w:bookmarkEnd w:id="15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19" w:name="1635"/>
            <w:bookmarkEnd w:id="15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0" w:name="1636"/>
            <w:bookmarkEnd w:id="15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1" w:name="1637"/>
            <w:bookmarkEnd w:id="152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22" w:name="1638"/>
            <w:bookmarkEnd w:id="1522"/>
            <w:r w:rsidRPr="000551F0">
              <w:rPr>
                <w:sz w:val="20"/>
                <w:szCs w:val="20"/>
              </w:rPr>
              <w:t>Втрати від участі в капіталі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3" w:name="1639"/>
            <w:bookmarkEnd w:id="1523"/>
            <w:r w:rsidRPr="000551F0">
              <w:rPr>
                <w:sz w:val="20"/>
                <w:szCs w:val="20"/>
              </w:rPr>
              <w:t>1120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4" w:name="1640"/>
            <w:bookmarkEnd w:id="152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5" w:name="1641"/>
            <w:bookmarkEnd w:id="152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6" w:name="1642"/>
            <w:bookmarkEnd w:id="152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7" w:name="1643"/>
            <w:bookmarkEnd w:id="152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8" w:name="1644"/>
            <w:bookmarkEnd w:id="152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29" w:name="1645"/>
            <w:bookmarkEnd w:id="152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0" w:name="1646"/>
            <w:bookmarkEnd w:id="153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1" w:name="1647"/>
            <w:bookmarkEnd w:id="15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2" w:name="1648"/>
            <w:bookmarkEnd w:id="153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33" w:name="1649"/>
            <w:bookmarkEnd w:id="1533"/>
            <w:r w:rsidRPr="000551F0">
              <w:rPr>
                <w:sz w:val="20"/>
                <w:szCs w:val="20"/>
              </w:rPr>
              <w:t>Інші фінансові доходи (розшифрувати)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4" w:name="1650"/>
            <w:bookmarkEnd w:id="1534"/>
            <w:r w:rsidRPr="000551F0">
              <w:rPr>
                <w:sz w:val="20"/>
                <w:szCs w:val="20"/>
              </w:rPr>
              <w:t>1130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5" w:name="1651"/>
            <w:bookmarkEnd w:id="15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6" w:name="1652"/>
            <w:bookmarkEnd w:id="15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7" w:name="1653"/>
            <w:bookmarkEnd w:id="15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8" w:name="1654"/>
            <w:bookmarkEnd w:id="153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39" w:name="1655"/>
            <w:bookmarkEnd w:id="15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0" w:name="1656"/>
            <w:bookmarkEnd w:id="15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1" w:name="1657"/>
            <w:bookmarkEnd w:id="15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2" w:name="1658"/>
            <w:bookmarkEnd w:id="15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3" w:name="1659"/>
            <w:bookmarkEnd w:id="154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44" w:name="1660"/>
            <w:bookmarkEnd w:id="1544"/>
            <w:r w:rsidRPr="000551F0">
              <w:rPr>
                <w:sz w:val="20"/>
                <w:szCs w:val="20"/>
              </w:rPr>
              <w:t>Фінансові витрати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5" w:name="1661"/>
            <w:bookmarkEnd w:id="1545"/>
            <w:r w:rsidRPr="000551F0">
              <w:rPr>
                <w:sz w:val="20"/>
                <w:szCs w:val="20"/>
              </w:rPr>
              <w:t>1140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6" w:name="1662"/>
            <w:bookmarkEnd w:id="1546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7" w:name="1663"/>
            <w:bookmarkEnd w:id="154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8" w:name="1664"/>
            <w:bookmarkEnd w:id="15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49" w:name="1665"/>
            <w:bookmarkEnd w:id="154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0" w:name="1666"/>
            <w:bookmarkEnd w:id="15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1" w:name="1667"/>
            <w:bookmarkEnd w:id="15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2" w:name="1668"/>
            <w:bookmarkEnd w:id="15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3" w:name="1669"/>
            <w:bookmarkEnd w:id="15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4" w:name="1670"/>
            <w:bookmarkEnd w:id="155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55" w:name="1671"/>
            <w:bookmarkEnd w:id="1555"/>
            <w:r w:rsidRPr="000551F0">
              <w:rPr>
                <w:sz w:val="20"/>
                <w:szCs w:val="20"/>
              </w:rPr>
              <w:t xml:space="preserve">Інші доходи,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6" w:name="1672"/>
            <w:bookmarkEnd w:id="1556"/>
            <w:r w:rsidRPr="000551F0">
              <w:rPr>
                <w:sz w:val="20"/>
                <w:szCs w:val="20"/>
              </w:rPr>
              <w:t>1150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7" w:name="1673"/>
            <w:bookmarkEnd w:id="15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8" w:name="1674"/>
            <w:bookmarkEnd w:id="15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59" w:name="1675"/>
            <w:bookmarkEnd w:id="155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0" w:name="1676"/>
            <w:bookmarkEnd w:id="156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1" w:name="1677"/>
            <w:bookmarkEnd w:id="15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2" w:name="1678"/>
            <w:bookmarkEnd w:id="156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3" w:name="1679"/>
            <w:bookmarkEnd w:id="156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4" w:name="1680"/>
            <w:bookmarkEnd w:id="156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5" w:name="1681"/>
            <w:bookmarkEnd w:id="156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66" w:name="1682"/>
            <w:bookmarkEnd w:id="1566"/>
            <w:r w:rsidRPr="000551F0">
              <w:rPr>
                <w:sz w:val="20"/>
                <w:szCs w:val="20"/>
              </w:rPr>
              <w:t xml:space="preserve">курсові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7" w:name="1683"/>
            <w:bookmarkEnd w:id="1567"/>
            <w:r w:rsidRPr="000551F0">
              <w:rPr>
                <w:sz w:val="20"/>
                <w:szCs w:val="20"/>
              </w:rPr>
              <w:t>1151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8" w:name="1684"/>
            <w:bookmarkEnd w:id="15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69" w:name="1685"/>
            <w:bookmarkEnd w:id="15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0" w:name="1686"/>
            <w:bookmarkEnd w:id="15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CD5BD4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1571" w:name="1687"/>
            <w:bookmarkEnd w:id="1571"/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2" w:name="1688"/>
            <w:bookmarkEnd w:id="15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3" w:name="1689"/>
            <w:bookmarkEnd w:id="15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4" w:name="1690"/>
            <w:bookmarkEnd w:id="15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5" w:name="1691"/>
            <w:bookmarkEnd w:id="15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6" w:name="1692"/>
            <w:bookmarkEnd w:id="157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77" w:name="1693"/>
            <w:bookmarkEnd w:id="1577"/>
            <w:r w:rsidRPr="000551F0">
              <w:rPr>
                <w:sz w:val="20"/>
                <w:szCs w:val="20"/>
              </w:rPr>
              <w:t>інші доходи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8" w:name="1694"/>
            <w:bookmarkEnd w:id="1578"/>
            <w:r w:rsidRPr="000551F0">
              <w:rPr>
                <w:sz w:val="20"/>
                <w:szCs w:val="20"/>
              </w:rPr>
              <w:t>1152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79" w:name="1695"/>
            <w:bookmarkEnd w:id="15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0" w:name="1696"/>
            <w:bookmarkEnd w:id="158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1" w:name="1697"/>
            <w:bookmarkEnd w:id="15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2" w:name="1698"/>
            <w:bookmarkEnd w:id="158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3" w:name="1699"/>
            <w:bookmarkEnd w:id="15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4" w:name="1700"/>
            <w:bookmarkEnd w:id="15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5" w:name="1701"/>
            <w:bookmarkEnd w:id="15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6" w:name="1702"/>
            <w:bookmarkEnd w:id="15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7" w:name="1703"/>
            <w:bookmarkEnd w:id="158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88" w:name="1704"/>
            <w:bookmarkEnd w:id="1588"/>
            <w:r w:rsidRPr="000551F0">
              <w:rPr>
                <w:sz w:val="20"/>
                <w:szCs w:val="20"/>
              </w:rPr>
              <w:t xml:space="preserve">Інші витрати,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89" w:name="1705"/>
            <w:bookmarkEnd w:id="1589"/>
            <w:r w:rsidRPr="000551F0">
              <w:rPr>
                <w:sz w:val="20"/>
                <w:szCs w:val="20"/>
              </w:rPr>
              <w:t>1160</w:t>
            </w:r>
          </w:p>
        </w:tc>
        <w:tc>
          <w:tcPr>
            <w:tcW w:w="357" w:type="pct"/>
            <w:shd w:val="clear" w:color="auto" w:fill="FFFF99"/>
          </w:tcPr>
          <w:p w:rsidR="009648FD" w:rsidRPr="0063475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590" w:name="1706"/>
            <w:bookmarkEnd w:id="1590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1" w:name="1707"/>
            <w:bookmarkEnd w:id="15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2" w:name="1708"/>
            <w:bookmarkEnd w:id="159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3" w:name="1709"/>
            <w:bookmarkEnd w:id="159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4" w:name="1710"/>
            <w:bookmarkEnd w:id="159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5" w:name="1711"/>
            <w:bookmarkEnd w:id="15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6" w:name="1712"/>
            <w:bookmarkEnd w:id="15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7" w:name="1713"/>
            <w:bookmarkEnd w:id="15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598" w:name="1714"/>
            <w:bookmarkEnd w:id="159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599" w:name="1715"/>
            <w:bookmarkEnd w:id="1599"/>
            <w:r w:rsidRPr="000551F0">
              <w:rPr>
                <w:sz w:val="20"/>
                <w:szCs w:val="20"/>
              </w:rPr>
              <w:lastRenderedPageBreak/>
              <w:t xml:space="preserve">курсові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0" w:name="1716"/>
            <w:bookmarkEnd w:id="1600"/>
            <w:r w:rsidRPr="000551F0">
              <w:rPr>
                <w:sz w:val="20"/>
                <w:szCs w:val="20"/>
              </w:rPr>
              <w:t>1161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1" w:name="1717"/>
            <w:bookmarkEnd w:id="16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2" w:name="1718"/>
            <w:bookmarkEnd w:id="16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3" w:name="1719"/>
            <w:bookmarkEnd w:id="16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4" w:name="1720"/>
            <w:bookmarkEnd w:id="160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5" w:name="1721"/>
            <w:bookmarkEnd w:id="16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6" w:name="1722"/>
            <w:bookmarkEnd w:id="16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7" w:name="1723"/>
            <w:bookmarkEnd w:id="16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8" w:name="1724"/>
            <w:bookmarkEnd w:id="16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09" w:name="1725"/>
            <w:bookmarkEnd w:id="160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10" w:name="1726"/>
            <w:bookmarkEnd w:id="1610"/>
            <w:r w:rsidRPr="000551F0">
              <w:rPr>
                <w:sz w:val="20"/>
                <w:szCs w:val="20"/>
              </w:rPr>
              <w:t>інші витрати (розшифрувати)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1" w:name="1727"/>
            <w:bookmarkEnd w:id="1611"/>
            <w:r w:rsidRPr="000551F0">
              <w:rPr>
                <w:sz w:val="20"/>
                <w:szCs w:val="20"/>
              </w:rPr>
              <w:t>1162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2" w:name="1728"/>
            <w:bookmarkEnd w:id="16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3" w:name="1729"/>
            <w:bookmarkEnd w:id="16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4" w:name="1730"/>
            <w:bookmarkEnd w:id="161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5" w:name="1731"/>
            <w:bookmarkEnd w:id="161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6" w:name="1732"/>
            <w:bookmarkEnd w:id="16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7" w:name="1733"/>
            <w:bookmarkEnd w:id="16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8" w:name="1734"/>
            <w:bookmarkEnd w:id="161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19" w:name="1735"/>
            <w:bookmarkEnd w:id="161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20" w:name="1736"/>
            <w:bookmarkEnd w:id="162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21" w:name="1737"/>
            <w:bookmarkEnd w:id="1621"/>
            <w:r w:rsidRPr="000551F0">
              <w:rPr>
                <w:b/>
                <w:bCs/>
                <w:sz w:val="20"/>
                <w:szCs w:val="20"/>
              </w:rPr>
              <w:t>Фінансовий результат до оподаткування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22" w:name="1738"/>
            <w:bookmarkEnd w:id="1622"/>
            <w:r w:rsidRPr="000551F0">
              <w:rPr>
                <w:b/>
                <w:bCs/>
                <w:sz w:val="20"/>
                <w:szCs w:val="20"/>
              </w:rPr>
              <w:t>1170</w:t>
            </w:r>
          </w:p>
        </w:tc>
        <w:tc>
          <w:tcPr>
            <w:tcW w:w="357" w:type="pct"/>
            <w:shd w:val="clear" w:color="auto" w:fill="99CCFF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3" w:name="1739"/>
            <w:bookmarkEnd w:id="1623"/>
            <w:r>
              <w:rPr>
                <w:b/>
                <w:bCs/>
                <w:sz w:val="20"/>
                <w:szCs w:val="20"/>
                <w:lang w:val="uk-UA"/>
              </w:rPr>
              <w:t>46,6</w:t>
            </w:r>
          </w:p>
        </w:tc>
        <w:tc>
          <w:tcPr>
            <w:tcW w:w="453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4" w:name="1740"/>
            <w:bookmarkEnd w:id="1624"/>
            <w:r>
              <w:rPr>
                <w:b/>
                <w:bCs/>
                <w:sz w:val="20"/>
                <w:szCs w:val="20"/>
                <w:lang w:val="uk-UA"/>
              </w:rPr>
              <w:t>29</w:t>
            </w:r>
          </w:p>
        </w:tc>
        <w:tc>
          <w:tcPr>
            <w:tcW w:w="357" w:type="pct"/>
            <w:shd w:val="clear" w:color="auto" w:fill="99CCFF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5" w:name="1741"/>
            <w:bookmarkEnd w:id="1625"/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6" w:name="1742"/>
            <w:bookmarkEnd w:id="1626"/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82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7" w:name="1743"/>
            <w:bookmarkEnd w:id="1627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81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8" w:name="1744"/>
            <w:bookmarkEnd w:id="1628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73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29" w:name="1745"/>
            <w:bookmarkEnd w:id="1629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70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30" w:name="1746"/>
            <w:bookmarkEnd w:id="1630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1" w:name="1747"/>
            <w:bookmarkEnd w:id="163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32" w:name="1748"/>
            <w:bookmarkEnd w:id="1632"/>
            <w:r w:rsidRPr="000551F0">
              <w:rPr>
                <w:sz w:val="20"/>
                <w:szCs w:val="20"/>
              </w:rPr>
              <w:t>Витрати з податку на прибуток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3" w:name="1749"/>
            <w:bookmarkEnd w:id="1633"/>
            <w:r w:rsidRPr="000551F0">
              <w:rPr>
                <w:sz w:val="20"/>
                <w:szCs w:val="20"/>
              </w:rPr>
              <w:t>1180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4" w:name="1750"/>
            <w:bookmarkEnd w:id="1634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8,4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5" w:name="1751"/>
            <w:bookmarkEnd w:id="1635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7,3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7" w:type="pct"/>
            <w:shd w:val="clear" w:color="auto" w:fill="auto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36" w:name="1752"/>
            <w:bookmarkEnd w:id="1636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5,4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7" w:type="pct"/>
            <w:shd w:val="clear" w:color="auto" w:fill="FFFF99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37" w:name="1753"/>
            <w:bookmarkEnd w:id="1637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8" w:name="1754"/>
            <w:bookmarkEnd w:id="163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1.3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39" w:name="1755"/>
            <w:bookmarkEnd w:id="163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3" w:type="pct"/>
            <w:shd w:val="clear" w:color="auto" w:fill="auto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40" w:name="1756"/>
            <w:bookmarkEnd w:id="164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1" w:name="1757"/>
            <w:bookmarkEnd w:id="1641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1,4)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2" w:name="1758"/>
            <w:bookmarkEnd w:id="164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43" w:name="1759"/>
            <w:bookmarkEnd w:id="1643"/>
            <w:r w:rsidRPr="000551F0">
              <w:rPr>
                <w:sz w:val="20"/>
                <w:szCs w:val="20"/>
              </w:rPr>
              <w:t>Дохід з податку на прибуток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4" w:name="1760"/>
            <w:bookmarkEnd w:id="1644"/>
            <w:r w:rsidRPr="000551F0">
              <w:rPr>
                <w:sz w:val="20"/>
                <w:szCs w:val="20"/>
              </w:rPr>
              <w:t>1181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5" w:name="1761"/>
            <w:bookmarkEnd w:id="16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6" w:name="1762"/>
            <w:bookmarkEnd w:id="16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7" w:name="1763"/>
            <w:bookmarkEnd w:id="16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8" w:name="1764"/>
            <w:bookmarkEnd w:id="164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49" w:name="1765"/>
            <w:bookmarkEnd w:id="16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0" w:name="1766"/>
            <w:bookmarkEnd w:id="16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1" w:name="1767"/>
            <w:bookmarkEnd w:id="16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2" w:name="1768"/>
            <w:bookmarkEnd w:id="16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3" w:name="1769"/>
            <w:bookmarkEnd w:id="165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54" w:name="1770"/>
            <w:bookmarkEnd w:id="1654"/>
            <w:r w:rsidRPr="000551F0">
              <w:rPr>
                <w:sz w:val="20"/>
                <w:szCs w:val="20"/>
              </w:rPr>
              <w:t xml:space="preserve">Прибуток від припиненої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ісля оподаткування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5" w:name="1771"/>
            <w:bookmarkEnd w:id="1655"/>
            <w:r w:rsidRPr="000551F0">
              <w:rPr>
                <w:sz w:val="20"/>
                <w:szCs w:val="20"/>
              </w:rPr>
              <w:t>1190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6" w:name="1772"/>
            <w:bookmarkEnd w:id="16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7" w:name="1773"/>
            <w:bookmarkEnd w:id="16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8" w:name="1774"/>
            <w:bookmarkEnd w:id="16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59" w:name="1775"/>
            <w:bookmarkEnd w:id="165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0" w:name="1776"/>
            <w:bookmarkEnd w:id="16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1" w:name="1777"/>
            <w:bookmarkEnd w:id="16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2" w:name="1778"/>
            <w:bookmarkEnd w:id="16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3" w:name="1779"/>
            <w:bookmarkEnd w:id="16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4" w:name="1780"/>
            <w:bookmarkEnd w:id="166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65" w:name="1781"/>
            <w:bookmarkEnd w:id="1665"/>
            <w:r w:rsidRPr="000551F0">
              <w:rPr>
                <w:sz w:val="20"/>
                <w:szCs w:val="20"/>
              </w:rPr>
              <w:t xml:space="preserve">Збиток від припиненої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ісля оподаткування 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6" w:name="1782"/>
            <w:bookmarkEnd w:id="1666"/>
            <w:r w:rsidRPr="000551F0">
              <w:rPr>
                <w:sz w:val="20"/>
                <w:szCs w:val="20"/>
              </w:rPr>
              <w:t>1191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7" w:name="1783"/>
            <w:bookmarkEnd w:id="166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8" w:name="1784"/>
            <w:bookmarkEnd w:id="166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69" w:name="1785"/>
            <w:bookmarkEnd w:id="16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0" w:name="1786"/>
            <w:bookmarkEnd w:id="167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71" w:name="1787"/>
            <w:bookmarkEnd w:id="1671"/>
            <w:r>
              <w:rPr>
                <w:sz w:val="20"/>
                <w:szCs w:val="20"/>
                <w:lang w:val="uk-UA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2" w:name="1788"/>
            <w:bookmarkEnd w:id="16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3" w:name="1789"/>
            <w:bookmarkEnd w:id="16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4" w:name="1790"/>
            <w:bookmarkEnd w:id="16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5" w:name="1791"/>
            <w:bookmarkEnd w:id="167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76" w:name="1792"/>
            <w:bookmarkEnd w:id="1676"/>
            <w:r w:rsidRPr="000551F0">
              <w:rPr>
                <w:b/>
                <w:bCs/>
                <w:sz w:val="20"/>
                <w:szCs w:val="20"/>
              </w:rPr>
              <w:t xml:space="preserve">Чистий фінансовий результат,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77" w:name="1793"/>
            <w:bookmarkEnd w:id="1677"/>
            <w:r w:rsidRPr="000551F0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357" w:type="pct"/>
            <w:shd w:val="clear" w:color="auto" w:fill="99CCFF"/>
          </w:tcPr>
          <w:p w:rsidR="009648FD" w:rsidRPr="009B6E7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78" w:name="1794"/>
            <w:bookmarkEnd w:id="1678"/>
            <w:r>
              <w:rPr>
                <w:b/>
                <w:bCs/>
                <w:sz w:val="20"/>
                <w:szCs w:val="20"/>
                <w:lang w:val="uk-UA"/>
              </w:rPr>
              <w:t>38,2</w:t>
            </w:r>
          </w:p>
        </w:tc>
        <w:tc>
          <w:tcPr>
            <w:tcW w:w="453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79" w:name="1795"/>
            <w:bookmarkEnd w:id="1679"/>
            <w:r>
              <w:rPr>
                <w:b/>
                <w:bCs/>
                <w:sz w:val="20"/>
                <w:szCs w:val="20"/>
                <w:lang w:val="uk-UA"/>
              </w:rPr>
              <w:t>21,7</w:t>
            </w:r>
          </w:p>
        </w:tc>
        <w:tc>
          <w:tcPr>
            <w:tcW w:w="357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0" w:name="1796"/>
            <w:bookmarkEnd w:id="1680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357" w:type="pct"/>
            <w:shd w:val="clear" w:color="auto" w:fill="FFFF99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1" w:name="1797"/>
            <w:bookmarkEnd w:id="1681"/>
            <w:r>
              <w:rPr>
                <w:b/>
                <w:bCs/>
                <w:sz w:val="20"/>
                <w:szCs w:val="20"/>
                <w:lang w:val="uk-UA"/>
              </w:rPr>
              <w:t>24,6</w:t>
            </w:r>
          </w:p>
        </w:tc>
        <w:tc>
          <w:tcPr>
            <w:tcW w:w="282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2" w:name="1798"/>
            <w:bookmarkEnd w:id="1682"/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281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3" w:name="1799"/>
            <w:bookmarkEnd w:id="1683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73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4" w:name="1800"/>
            <w:bookmarkEnd w:id="1684"/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270" w:type="pct"/>
            <w:shd w:val="clear" w:color="auto" w:fill="99CCFF"/>
          </w:tcPr>
          <w:p w:rsidR="009648FD" w:rsidRPr="007D4FB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85" w:name="1801"/>
            <w:bookmarkEnd w:id="1685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86" w:name="1802"/>
            <w:bookmarkEnd w:id="168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87" w:name="1803"/>
            <w:bookmarkEnd w:id="1687"/>
            <w:r w:rsidRPr="000551F0">
              <w:rPr>
                <w:sz w:val="20"/>
                <w:szCs w:val="20"/>
              </w:rPr>
              <w:t xml:space="preserve">прибуток 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88" w:name="1804"/>
            <w:bookmarkEnd w:id="1688"/>
            <w:r w:rsidRPr="000551F0">
              <w:rPr>
                <w:sz w:val="20"/>
                <w:szCs w:val="20"/>
              </w:rPr>
              <w:t>1201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89" w:name="1805"/>
            <w:bookmarkEnd w:id="1689"/>
            <w:r>
              <w:rPr>
                <w:sz w:val="20"/>
                <w:szCs w:val="20"/>
                <w:lang w:val="uk-UA"/>
              </w:rPr>
              <w:t>38,2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90" w:name="1806"/>
            <w:bookmarkEnd w:id="1690"/>
            <w:r>
              <w:rPr>
                <w:sz w:val="20"/>
                <w:szCs w:val="20"/>
                <w:lang w:val="uk-UA"/>
              </w:rPr>
              <w:t>21,7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373C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1" w:name="1807"/>
            <w:bookmarkEnd w:id="1691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357" w:type="pct"/>
            <w:shd w:val="clear" w:color="auto" w:fill="auto"/>
          </w:tcPr>
          <w:p w:rsidR="009648FD" w:rsidRPr="00373C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2" w:name="1808"/>
            <w:bookmarkEnd w:id="1692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82" w:type="pct"/>
            <w:shd w:val="clear" w:color="auto" w:fill="auto"/>
          </w:tcPr>
          <w:p w:rsidR="009648FD" w:rsidRPr="00373C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3" w:name="1809"/>
            <w:bookmarkEnd w:id="1693"/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281" w:type="pct"/>
            <w:shd w:val="clear" w:color="auto" w:fill="auto"/>
          </w:tcPr>
          <w:p w:rsidR="009648FD" w:rsidRPr="00373C2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4" w:name="1810"/>
            <w:bookmarkEnd w:id="1694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73" w:type="pct"/>
            <w:shd w:val="clear" w:color="auto" w:fill="auto"/>
          </w:tcPr>
          <w:p w:rsidR="009648FD" w:rsidRPr="003F302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5" w:name="1811"/>
            <w:bookmarkEnd w:id="1695"/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270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696" w:name="1812"/>
            <w:bookmarkEnd w:id="1696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97" w:name="1813"/>
            <w:bookmarkEnd w:id="169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698" w:name="1814"/>
            <w:bookmarkEnd w:id="1698"/>
            <w:r w:rsidRPr="000551F0">
              <w:rPr>
                <w:sz w:val="20"/>
                <w:szCs w:val="20"/>
              </w:rPr>
              <w:t>збиток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699" w:name="1815"/>
            <w:bookmarkEnd w:id="1699"/>
            <w:r w:rsidRPr="000551F0">
              <w:rPr>
                <w:sz w:val="20"/>
                <w:szCs w:val="20"/>
              </w:rPr>
              <w:t>1202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0" w:name="1816"/>
            <w:bookmarkEnd w:id="17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1" w:name="1817"/>
            <w:bookmarkEnd w:id="17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2" w:name="1818"/>
            <w:bookmarkEnd w:id="1702"/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3" w:name="1819"/>
            <w:bookmarkEnd w:id="17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4" w:name="1820"/>
            <w:bookmarkEnd w:id="17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5" w:name="1821"/>
            <w:bookmarkEnd w:id="17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6" w:name="1822"/>
            <w:bookmarkEnd w:id="17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7" w:name="1823"/>
            <w:bookmarkEnd w:id="17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08" w:name="1824"/>
            <w:bookmarkEnd w:id="17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09" w:name="1825"/>
            <w:bookmarkEnd w:id="1709"/>
            <w:r w:rsidRPr="000551F0">
              <w:rPr>
                <w:b/>
                <w:bCs/>
                <w:sz w:val="20"/>
                <w:szCs w:val="20"/>
              </w:rPr>
              <w:t>Усього доході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10" w:name="1826"/>
            <w:bookmarkEnd w:id="1710"/>
            <w:r w:rsidRPr="000551F0">
              <w:rPr>
                <w:sz w:val="20"/>
                <w:szCs w:val="20"/>
              </w:rPr>
              <w:t>1210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1" w:name="1827"/>
            <w:bookmarkEnd w:id="1711"/>
            <w:r>
              <w:rPr>
                <w:sz w:val="20"/>
                <w:szCs w:val="20"/>
                <w:lang w:val="uk-UA"/>
              </w:rPr>
              <w:t>995,1</w:t>
            </w:r>
          </w:p>
        </w:tc>
        <w:tc>
          <w:tcPr>
            <w:tcW w:w="453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2" w:name="1828"/>
            <w:bookmarkEnd w:id="1712"/>
            <w:r>
              <w:rPr>
                <w:b/>
                <w:bCs/>
                <w:sz w:val="20"/>
                <w:szCs w:val="20"/>
                <w:lang w:val="uk-UA"/>
              </w:rPr>
              <w:t>770,5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3" w:name="1829"/>
            <w:bookmarkEnd w:id="1713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4" w:name="1830"/>
            <w:bookmarkEnd w:id="1714"/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282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5" w:name="1831"/>
            <w:bookmarkEnd w:id="1715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81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6" w:name="1832"/>
            <w:bookmarkEnd w:id="1716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3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7" w:name="1833"/>
            <w:bookmarkEnd w:id="1717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0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18" w:name="1834"/>
            <w:bookmarkEnd w:id="1718"/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19" w:name="1835"/>
            <w:bookmarkEnd w:id="171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20" w:name="1836"/>
            <w:bookmarkEnd w:id="1720"/>
            <w:r w:rsidRPr="000551F0">
              <w:rPr>
                <w:b/>
                <w:bCs/>
                <w:sz w:val="20"/>
                <w:szCs w:val="20"/>
              </w:rPr>
              <w:t>Усього витрат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21" w:name="1837"/>
            <w:bookmarkEnd w:id="1721"/>
            <w:r w:rsidRPr="000551F0">
              <w:rPr>
                <w:sz w:val="20"/>
                <w:szCs w:val="20"/>
              </w:rPr>
              <w:t>1220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2" w:name="1838"/>
            <w:bookmarkEnd w:id="1722"/>
            <w:r>
              <w:rPr>
                <w:sz w:val="20"/>
                <w:szCs w:val="20"/>
                <w:lang w:val="uk-UA"/>
              </w:rPr>
              <w:t>948,5</w:t>
            </w:r>
          </w:p>
        </w:tc>
        <w:tc>
          <w:tcPr>
            <w:tcW w:w="453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3" w:name="1839"/>
            <w:bookmarkEnd w:id="1723"/>
            <w:r>
              <w:rPr>
                <w:b/>
                <w:bCs/>
                <w:sz w:val="20"/>
                <w:szCs w:val="20"/>
                <w:lang w:val="uk-UA"/>
              </w:rPr>
              <w:t>741,5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4" w:name="1840"/>
            <w:bookmarkEnd w:id="1724"/>
            <w:r>
              <w:rPr>
                <w:sz w:val="20"/>
                <w:szCs w:val="20"/>
                <w:lang w:val="uk-UA"/>
              </w:rPr>
              <w:t>965,6</w:t>
            </w:r>
          </w:p>
        </w:tc>
        <w:tc>
          <w:tcPr>
            <w:tcW w:w="357" w:type="pct"/>
            <w:shd w:val="clear" w:color="auto" w:fill="FF9966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5" w:name="1841"/>
            <w:bookmarkEnd w:id="1725"/>
            <w:r>
              <w:rPr>
                <w:sz w:val="20"/>
                <w:szCs w:val="20"/>
                <w:lang w:val="uk-UA"/>
              </w:rPr>
              <w:t>965,6</w:t>
            </w:r>
          </w:p>
        </w:tc>
        <w:tc>
          <w:tcPr>
            <w:tcW w:w="282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6" w:name="1842"/>
            <w:bookmarkEnd w:id="1726"/>
            <w:r>
              <w:rPr>
                <w:sz w:val="20"/>
                <w:szCs w:val="20"/>
                <w:lang w:val="uk-UA"/>
              </w:rPr>
              <w:t>241,4</w:t>
            </w:r>
          </w:p>
        </w:tc>
        <w:tc>
          <w:tcPr>
            <w:tcW w:w="281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7" w:name="1843"/>
            <w:bookmarkEnd w:id="1727"/>
            <w:r>
              <w:rPr>
                <w:sz w:val="20"/>
                <w:szCs w:val="20"/>
                <w:lang w:val="uk-UA"/>
              </w:rPr>
              <w:t>241,4</w:t>
            </w:r>
          </w:p>
        </w:tc>
        <w:tc>
          <w:tcPr>
            <w:tcW w:w="273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8" w:name="1844"/>
            <w:bookmarkEnd w:id="1728"/>
            <w:r>
              <w:rPr>
                <w:sz w:val="20"/>
                <w:szCs w:val="20"/>
                <w:lang w:val="uk-UA"/>
              </w:rPr>
              <w:t>241,4</w:t>
            </w:r>
          </w:p>
        </w:tc>
        <w:tc>
          <w:tcPr>
            <w:tcW w:w="270" w:type="pct"/>
            <w:shd w:val="clear" w:color="auto" w:fill="FF9966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29" w:name="1845"/>
            <w:bookmarkEnd w:id="1729"/>
            <w:r>
              <w:rPr>
                <w:sz w:val="20"/>
                <w:szCs w:val="20"/>
                <w:lang w:val="uk-UA"/>
              </w:rPr>
              <w:t>241,4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0" w:name="1846"/>
            <w:bookmarkEnd w:id="173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31" w:name="1847"/>
            <w:bookmarkEnd w:id="1731"/>
            <w:r w:rsidRPr="000551F0">
              <w:rPr>
                <w:sz w:val="20"/>
                <w:szCs w:val="20"/>
              </w:rPr>
              <w:t>Неконтрольована частка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2" w:name="1848"/>
            <w:bookmarkEnd w:id="1732"/>
            <w:r w:rsidRPr="000551F0">
              <w:rPr>
                <w:sz w:val="20"/>
                <w:szCs w:val="20"/>
              </w:rPr>
              <w:t>1230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3" w:name="1849"/>
            <w:bookmarkEnd w:id="17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4" w:name="1850"/>
            <w:bookmarkEnd w:id="17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5" w:name="1851"/>
            <w:bookmarkEnd w:id="17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6" w:name="1852"/>
            <w:bookmarkEnd w:id="173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7" w:name="1853"/>
            <w:bookmarkEnd w:id="17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8" w:name="1854"/>
            <w:bookmarkEnd w:id="17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39" w:name="1855"/>
            <w:bookmarkEnd w:id="17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0" w:name="1856"/>
            <w:bookmarkEnd w:id="17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1" w:name="1857"/>
            <w:bookmarkEnd w:id="174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5000" w:type="pct"/>
            <w:gridSpan w:val="11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42" w:name="1858"/>
            <w:bookmarkEnd w:id="1742"/>
            <w:r w:rsidRPr="000551F0">
              <w:rPr>
                <w:b/>
                <w:bCs/>
                <w:sz w:val="20"/>
                <w:szCs w:val="20"/>
              </w:rPr>
              <w:t>Розрахунок показника EBITDA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43" w:name="1859"/>
            <w:bookmarkEnd w:id="1743"/>
            <w:r w:rsidRPr="000551F0">
              <w:rPr>
                <w:sz w:val="20"/>
                <w:szCs w:val="20"/>
              </w:rPr>
              <w:t>Фінансовий результат від операційної діяльності, рядок 1100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4" w:name="1860"/>
            <w:bookmarkEnd w:id="1744"/>
            <w:r w:rsidRPr="000551F0">
              <w:rPr>
                <w:sz w:val="20"/>
                <w:szCs w:val="20"/>
              </w:rPr>
              <w:t>1300</w:t>
            </w: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745" w:name="1861"/>
            <w:bookmarkEnd w:id="1745"/>
          </w:p>
        </w:tc>
        <w:tc>
          <w:tcPr>
            <w:tcW w:w="453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7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2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1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3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0" w:type="pct"/>
            <w:shd w:val="clear" w:color="auto" w:fill="FFFF99"/>
          </w:tcPr>
          <w:p w:rsidR="009648FD" w:rsidRPr="004A334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6" w:name="1869"/>
            <w:bookmarkEnd w:id="174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47" w:name="1870"/>
            <w:bookmarkEnd w:id="1747"/>
            <w:r w:rsidRPr="000551F0">
              <w:rPr>
                <w:sz w:val="20"/>
                <w:szCs w:val="20"/>
              </w:rPr>
              <w:t>плюс амортизація, рядок 1430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8" w:name="1871"/>
            <w:bookmarkEnd w:id="1748"/>
            <w:r w:rsidRPr="000551F0">
              <w:rPr>
                <w:sz w:val="20"/>
                <w:szCs w:val="20"/>
              </w:rPr>
              <w:t>1301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49" w:name="1872"/>
            <w:bookmarkEnd w:id="1749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0" w:name="1873"/>
            <w:bookmarkEnd w:id="1750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1" w:name="1874"/>
            <w:bookmarkEnd w:id="1751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2" w:name="1875"/>
            <w:bookmarkEnd w:id="1752"/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3" w:name="1876"/>
            <w:bookmarkEnd w:id="1753"/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4" w:name="1877"/>
            <w:bookmarkEnd w:id="1754"/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5" w:name="1878"/>
            <w:bookmarkEnd w:id="1755"/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6" w:name="1879"/>
            <w:bookmarkEnd w:id="1756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7" w:name="1880"/>
            <w:bookmarkEnd w:id="175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58" w:name="1881"/>
            <w:bookmarkEnd w:id="1758"/>
            <w:r w:rsidRPr="000551F0">
              <w:rPr>
                <w:sz w:val="20"/>
                <w:szCs w:val="20"/>
              </w:rPr>
              <w:t xml:space="preserve">мінус операційні доходи від курсових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ізниць, рядок 1071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59" w:name="1882"/>
            <w:bookmarkEnd w:id="1759"/>
            <w:r w:rsidRPr="000551F0">
              <w:rPr>
                <w:sz w:val="20"/>
                <w:szCs w:val="20"/>
              </w:rPr>
              <w:t>1302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0" w:name="1883"/>
            <w:bookmarkEnd w:id="1760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1" w:name="1884"/>
            <w:bookmarkEnd w:id="1761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2" w:name="1885"/>
            <w:bookmarkEnd w:id="1762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3" w:name="1886"/>
            <w:bookmarkEnd w:id="1763"/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4" w:name="1887"/>
            <w:bookmarkEnd w:id="1764"/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5" w:name="1888"/>
            <w:bookmarkEnd w:id="1765"/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6" w:name="1889"/>
            <w:bookmarkEnd w:id="1766"/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7" w:name="1890"/>
            <w:bookmarkEnd w:id="1767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68" w:name="1891"/>
            <w:bookmarkEnd w:id="17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69" w:name="1892"/>
            <w:bookmarkEnd w:id="1769"/>
            <w:r w:rsidRPr="000551F0">
              <w:rPr>
                <w:sz w:val="20"/>
                <w:szCs w:val="20"/>
              </w:rPr>
              <w:t xml:space="preserve">плюс операційні витрати від курсових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ізниць, рядок 1081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0" w:name="1893"/>
            <w:bookmarkEnd w:id="1770"/>
            <w:r w:rsidRPr="000551F0">
              <w:rPr>
                <w:sz w:val="20"/>
                <w:szCs w:val="20"/>
              </w:rPr>
              <w:t>1303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1" w:name="1894"/>
            <w:bookmarkEnd w:id="1771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2" w:name="1895"/>
            <w:bookmarkEnd w:id="1772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3" w:name="1896"/>
            <w:bookmarkEnd w:id="1773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4" w:name="1897"/>
            <w:bookmarkEnd w:id="1774"/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5" w:name="1898"/>
            <w:bookmarkEnd w:id="1775"/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6" w:name="1899"/>
            <w:bookmarkEnd w:id="1776"/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7" w:name="1900"/>
            <w:bookmarkEnd w:id="1777"/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8" w:name="1901"/>
            <w:bookmarkEnd w:id="1778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79" w:name="1902"/>
            <w:bookmarkEnd w:id="177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80" w:name="1903"/>
            <w:bookmarkEnd w:id="1780"/>
            <w:proofErr w:type="gramStart"/>
            <w:r w:rsidRPr="000551F0">
              <w:rPr>
                <w:sz w:val="20"/>
                <w:szCs w:val="20"/>
              </w:rPr>
              <w:t>м</w:t>
            </w:r>
            <w:proofErr w:type="gramEnd"/>
            <w:r w:rsidRPr="000551F0">
              <w:rPr>
                <w:sz w:val="20"/>
                <w:szCs w:val="20"/>
              </w:rPr>
              <w:t>інус значні нетипові операційні доходи, рядок 1072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1" w:name="1904"/>
            <w:bookmarkEnd w:id="1781"/>
            <w:r w:rsidRPr="000551F0">
              <w:rPr>
                <w:sz w:val="20"/>
                <w:szCs w:val="20"/>
              </w:rPr>
              <w:t>1304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2" w:name="1905"/>
            <w:bookmarkEnd w:id="1782"/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3" w:name="1906"/>
            <w:bookmarkEnd w:id="1783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4" w:name="1907"/>
            <w:bookmarkEnd w:id="1784"/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5" w:name="1908"/>
            <w:bookmarkEnd w:id="1785"/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6" w:name="1909"/>
            <w:bookmarkEnd w:id="1786"/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7" w:name="1910"/>
            <w:bookmarkEnd w:id="1787"/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8" w:name="1911"/>
            <w:bookmarkEnd w:id="1788"/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89" w:name="1912"/>
            <w:bookmarkEnd w:id="1789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0" w:name="1913"/>
            <w:bookmarkEnd w:id="179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791" w:name="1914"/>
            <w:bookmarkEnd w:id="1791"/>
            <w:r w:rsidRPr="000551F0">
              <w:rPr>
                <w:sz w:val="20"/>
                <w:szCs w:val="20"/>
              </w:rPr>
              <w:t>плюс значні нетипові операційні витрати, рядок 1082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2" w:name="1915"/>
            <w:bookmarkEnd w:id="1792"/>
            <w:r w:rsidRPr="000551F0">
              <w:rPr>
                <w:sz w:val="20"/>
                <w:szCs w:val="20"/>
              </w:rPr>
              <w:t>1305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3" w:name="1916"/>
            <w:bookmarkEnd w:id="1793"/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4" w:name="1917"/>
            <w:bookmarkEnd w:id="1794"/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5" w:name="1918"/>
            <w:bookmarkEnd w:id="1795"/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6" w:name="1919"/>
            <w:bookmarkEnd w:id="1796"/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7" w:name="1920"/>
            <w:bookmarkEnd w:id="1797"/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8" w:name="1921"/>
            <w:bookmarkEnd w:id="1798"/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799" w:name="1922"/>
            <w:bookmarkEnd w:id="1799"/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0" w:name="1923"/>
            <w:bookmarkEnd w:id="1800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1" w:name="1924"/>
            <w:bookmarkEnd w:id="180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02" w:name="1925"/>
            <w:bookmarkEnd w:id="1802"/>
            <w:r w:rsidRPr="000551F0">
              <w:rPr>
                <w:b/>
                <w:bCs/>
                <w:sz w:val="20"/>
                <w:szCs w:val="20"/>
              </w:rPr>
              <w:t>EBITDA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3" w:name="1926"/>
            <w:bookmarkEnd w:id="1803"/>
            <w:r w:rsidRPr="000551F0">
              <w:rPr>
                <w:b/>
                <w:bCs/>
                <w:sz w:val="20"/>
                <w:szCs w:val="20"/>
              </w:rPr>
              <w:t>1310</w:t>
            </w:r>
          </w:p>
        </w:tc>
        <w:tc>
          <w:tcPr>
            <w:tcW w:w="357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4" w:name="1927"/>
            <w:bookmarkEnd w:id="1804"/>
          </w:p>
        </w:tc>
        <w:tc>
          <w:tcPr>
            <w:tcW w:w="453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5" w:name="1928"/>
            <w:bookmarkEnd w:id="1805"/>
          </w:p>
        </w:tc>
        <w:tc>
          <w:tcPr>
            <w:tcW w:w="357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6" w:name="1929"/>
            <w:bookmarkEnd w:id="1806"/>
          </w:p>
        </w:tc>
        <w:tc>
          <w:tcPr>
            <w:tcW w:w="357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7" w:name="1930"/>
            <w:bookmarkEnd w:id="1807"/>
          </w:p>
        </w:tc>
        <w:tc>
          <w:tcPr>
            <w:tcW w:w="282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8" w:name="1931"/>
            <w:bookmarkEnd w:id="1808"/>
          </w:p>
        </w:tc>
        <w:tc>
          <w:tcPr>
            <w:tcW w:w="281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09" w:name="1932"/>
            <w:bookmarkEnd w:id="1809"/>
          </w:p>
        </w:tc>
        <w:tc>
          <w:tcPr>
            <w:tcW w:w="273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0" w:name="1933"/>
            <w:bookmarkEnd w:id="1810"/>
          </w:p>
        </w:tc>
        <w:tc>
          <w:tcPr>
            <w:tcW w:w="270" w:type="pct"/>
            <w:shd w:val="clear" w:color="auto" w:fill="00CC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1" w:name="1934"/>
            <w:bookmarkEnd w:id="1811"/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2" w:name="1935"/>
            <w:bookmarkEnd w:id="181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5000" w:type="pct"/>
            <w:gridSpan w:val="11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13" w:name="1936"/>
            <w:bookmarkEnd w:id="1813"/>
            <w:r w:rsidRPr="000551F0">
              <w:rPr>
                <w:b/>
                <w:bCs/>
                <w:sz w:val="20"/>
                <w:szCs w:val="20"/>
              </w:rPr>
              <w:t>Елементи операційних витрат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14" w:name="1937"/>
            <w:bookmarkEnd w:id="1814"/>
            <w:proofErr w:type="gramStart"/>
            <w:r w:rsidRPr="000551F0">
              <w:rPr>
                <w:sz w:val="20"/>
                <w:szCs w:val="20"/>
              </w:rPr>
              <w:t>Матер</w:t>
            </w:r>
            <w:proofErr w:type="gramEnd"/>
            <w:r w:rsidRPr="000551F0">
              <w:rPr>
                <w:sz w:val="20"/>
                <w:szCs w:val="20"/>
              </w:rPr>
              <w:t>іальні витрати, у тому числі: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5" w:name="1938"/>
            <w:bookmarkEnd w:id="1815"/>
            <w:r w:rsidRPr="000551F0">
              <w:rPr>
                <w:sz w:val="20"/>
                <w:szCs w:val="20"/>
              </w:rPr>
              <w:t>1400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6" w:name="1939"/>
            <w:bookmarkEnd w:id="18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7" w:name="1940"/>
            <w:bookmarkEnd w:id="18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8" w:name="1941"/>
            <w:bookmarkEnd w:id="18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19" w:name="1942"/>
            <w:bookmarkEnd w:id="181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0" w:name="1943"/>
            <w:bookmarkEnd w:id="18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1" w:name="1944"/>
            <w:bookmarkEnd w:id="18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2" w:name="1945"/>
            <w:bookmarkEnd w:id="18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3" w:name="1946"/>
            <w:bookmarkEnd w:id="18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4" w:name="1947"/>
            <w:bookmarkEnd w:id="182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25" w:name="1948"/>
            <w:bookmarkEnd w:id="1825"/>
            <w:r w:rsidRPr="000551F0">
              <w:rPr>
                <w:sz w:val="20"/>
                <w:szCs w:val="20"/>
              </w:rPr>
              <w:t xml:space="preserve">витрати на сировину та основні </w:t>
            </w:r>
            <w:proofErr w:type="gramStart"/>
            <w:r w:rsidRPr="000551F0">
              <w:rPr>
                <w:sz w:val="20"/>
                <w:szCs w:val="20"/>
              </w:rPr>
              <w:t>матер</w:t>
            </w:r>
            <w:proofErr w:type="gramEnd"/>
            <w:r w:rsidRPr="000551F0">
              <w:rPr>
                <w:sz w:val="20"/>
                <w:szCs w:val="20"/>
              </w:rPr>
              <w:t>іали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6" w:name="1949"/>
            <w:bookmarkEnd w:id="1826"/>
            <w:r w:rsidRPr="000551F0">
              <w:rPr>
                <w:sz w:val="20"/>
                <w:szCs w:val="20"/>
              </w:rPr>
              <w:t>1401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7" w:name="1950"/>
            <w:bookmarkEnd w:id="18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8" w:name="1951"/>
            <w:bookmarkEnd w:id="18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29" w:name="1952"/>
            <w:bookmarkEnd w:id="18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0" w:name="1953"/>
            <w:bookmarkEnd w:id="183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1" w:name="1954"/>
            <w:bookmarkEnd w:id="18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2" w:name="1955"/>
            <w:bookmarkEnd w:id="18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3" w:name="1956"/>
            <w:bookmarkEnd w:id="18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4" w:name="1957"/>
            <w:bookmarkEnd w:id="18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5" w:name="1958"/>
            <w:bookmarkEnd w:id="183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36" w:name="1959"/>
            <w:bookmarkEnd w:id="1836"/>
            <w:r w:rsidRPr="000551F0">
              <w:rPr>
                <w:sz w:val="20"/>
                <w:szCs w:val="20"/>
              </w:rPr>
              <w:t>витрати на паливо та енергію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7" w:name="1960"/>
            <w:bookmarkEnd w:id="1837"/>
            <w:r w:rsidRPr="000551F0">
              <w:rPr>
                <w:sz w:val="20"/>
                <w:szCs w:val="20"/>
              </w:rPr>
              <w:t>1402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8" w:name="1961"/>
            <w:bookmarkEnd w:id="18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39" w:name="1962"/>
            <w:bookmarkEnd w:id="18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0" w:name="1963"/>
            <w:bookmarkEnd w:id="18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1" w:name="1964"/>
            <w:bookmarkEnd w:id="184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2" w:name="1965"/>
            <w:bookmarkEnd w:id="18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3" w:name="1966"/>
            <w:bookmarkEnd w:id="18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4" w:name="1967"/>
            <w:bookmarkEnd w:id="18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5" w:name="1968"/>
            <w:bookmarkEnd w:id="18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6" w:name="1969"/>
            <w:bookmarkEnd w:id="184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47" w:name="1970"/>
            <w:bookmarkEnd w:id="1847"/>
            <w:r w:rsidRPr="000551F0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8" w:name="1971"/>
            <w:bookmarkEnd w:id="1848"/>
            <w:r w:rsidRPr="000551F0">
              <w:rPr>
                <w:sz w:val="20"/>
                <w:szCs w:val="20"/>
              </w:rPr>
              <w:t>1410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49" w:name="1972"/>
            <w:bookmarkEnd w:id="18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0" w:name="1973"/>
            <w:bookmarkEnd w:id="18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1" w:name="1974"/>
            <w:bookmarkEnd w:id="18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2" w:name="1975"/>
            <w:bookmarkEnd w:id="18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3" w:name="1976"/>
            <w:bookmarkEnd w:id="18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4" w:name="1977"/>
            <w:bookmarkEnd w:id="18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5" w:name="1978"/>
            <w:bookmarkEnd w:id="18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6" w:name="1979"/>
            <w:bookmarkEnd w:id="18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7" w:name="1980"/>
            <w:bookmarkEnd w:id="185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58" w:name="1981"/>
            <w:bookmarkEnd w:id="1858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59" w:name="1982"/>
            <w:bookmarkEnd w:id="1859"/>
            <w:r w:rsidRPr="000551F0">
              <w:rPr>
                <w:sz w:val="20"/>
                <w:szCs w:val="20"/>
              </w:rPr>
              <w:t>1420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0" w:name="1983"/>
            <w:bookmarkEnd w:id="18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1" w:name="1984"/>
            <w:bookmarkEnd w:id="18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2" w:name="1985"/>
            <w:bookmarkEnd w:id="18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3" w:name="1986"/>
            <w:bookmarkEnd w:id="186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4" w:name="1987"/>
            <w:bookmarkEnd w:id="18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5" w:name="1988"/>
            <w:bookmarkEnd w:id="18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6" w:name="1989"/>
            <w:bookmarkEnd w:id="18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7" w:name="1990"/>
            <w:bookmarkEnd w:id="18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68" w:name="1991"/>
            <w:bookmarkEnd w:id="18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69" w:name="1992"/>
            <w:bookmarkEnd w:id="1869"/>
            <w:r w:rsidRPr="000551F0">
              <w:rPr>
                <w:sz w:val="20"/>
                <w:szCs w:val="20"/>
              </w:rPr>
              <w:t>Амортизація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0" w:name="1993"/>
            <w:bookmarkEnd w:id="1870"/>
            <w:r w:rsidRPr="000551F0">
              <w:rPr>
                <w:sz w:val="20"/>
                <w:szCs w:val="20"/>
              </w:rPr>
              <w:t>1430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1" w:name="1994"/>
            <w:bookmarkEnd w:id="18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2" w:name="1995"/>
            <w:bookmarkEnd w:id="18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3" w:name="1996"/>
            <w:bookmarkEnd w:id="18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4" w:name="1997"/>
            <w:bookmarkEnd w:id="187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5" w:name="1998"/>
            <w:bookmarkEnd w:id="18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6" w:name="1999"/>
            <w:bookmarkEnd w:id="18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7" w:name="2000"/>
            <w:bookmarkEnd w:id="18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8" w:name="2001"/>
            <w:bookmarkEnd w:id="18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79" w:name="2002"/>
            <w:bookmarkEnd w:id="187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80" w:name="2003"/>
            <w:bookmarkEnd w:id="1880"/>
            <w:r w:rsidRPr="000551F0">
              <w:rPr>
                <w:sz w:val="20"/>
                <w:szCs w:val="20"/>
              </w:rPr>
              <w:t>Інші операційні витрати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1" w:name="2004"/>
            <w:bookmarkEnd w:id="1881"/>
            <w:r w:rsidRPr="000551F0">
              <w:rPr>
                <w:sz w:val="20"/>
                <w:szCs w:val="20"/>
              </w:rPr>
              <w:t>1440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2" w:name="2005"/>
            <w:bookmarkEnd w:id="18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3" w:name="2006"/>
            <w:bookmarkEnd w:id="18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4" w:name="2007"/>
            <w:bookmarkEnd w:id="18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5" w:name="2008"/>
            <w:bookmarkEnd w:id="18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6" w:name="2009"/>
            <w:bookmarkEnd w:id="18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7" w:name="2010"/>
            <w:bookmarkEnd w:id="18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8" w:name="2011"/>
            <w:bookmarkEnd w:id="18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89" w:name="2012"/>
            <w:bookmarkEnd w:id="18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0" w:name="2013"/>
            <w:bookmarkEnd w:id="189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658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891" w:name="2014"/>
            <w:bookmarkEnd w:id="1891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26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2" w:name="2015"/>
            <w:bookmarkEnd w:id="1892"/>
            <w:r w:rsidRPr="000551F0">
              <w:rPr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3" w:name="2016"/>
            <w:bookmarkEnd w:id="189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4" w:name="2017"/>
            <w:bookmarkEnd w:id="18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5" w:name="2018"/>
            <w:bookmarkEnd w:id="18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6" w:name="2019"/>
            <w:bookmarkEnd w:id="18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7" w:name="2020"/>
            <w:bookmarkEnd w:id="189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1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8" w:name="2021"/>
            <w:bookmarkEnd w:id="189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899" w:name="2022"/>
            <w:bookmarkEnd w:id="189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0" w:name="2023"/>
            <w:bookmarkEnd w:id="190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1" w:name="2024"/>
            <w:bookmarkEnd w:id="1901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9648FD" w:rsidTr="00122FE0">
        <w:tc>
          <w:tcPr>
            <w:tcW w:w="1550" w:type="pct"/>
          </w:tcPr>
          <w:p w:rsidR="009648FD" w:rsidRDefault="009648FD" w:rsidP="00122FE0">
            <w:pPr>
              <w:pStyle w:val="a9"/>
            </w:pPr>
            <w:bookmarkStart w:id="1902" w:name="2025"/>
            <w:bookmarkEnd w:id="1902"/>
          </w:p>
        </w:tc>
        <w:tc>
          <w:tcPr>
            <w:tcW w:w="1500" w:type="pct"/>
          </w:tcPr>
          <w:p w:rsidR="009648FD" w:rsidRDefault="009648FD" w:rsidP="00122FE0">
            <w:pPr>
              <w:pStyle w:val="a9"/>
              <w:jc w:val="center"/>
            </w:pPr>
            <w:bookmarkStart w:id="1903" w:name="2026"/>
            <w:bookmarkEnd w:id="1903"/>
          </w:p>
        </w:tc>
        <w:tc>
          <w:tcPr>
            <w:tcW w:w="1950" w:type="pct"/>
          </w:tcPr>
          <w:p w:rsidR="009648FD" w:rsidRDefault="009648FD" w:rsidP="00122FE0">
            <w:pPr>
              <w:pStyle w:val="a9"/>
              <w:jc w:val="center"/>
            </w:pPr>
            <w:bookmarkStart w:id="1904" w:name="2027"/>
            <w:bookmarkEnd w:id="1904"/>
          </w:p>
        </w:tc>
      </w:tr>
    </w:tbl>
    <w:p w:rsidR="009648FD" w:rsidRDefault="009648FD" w:rsidP="009648FD">
      <w:pPr>
        <w:spacing w:after="0"/>
        <w:rPr>
          <w:lang w:val="uk-UA"/>
        </w:rPr>
      </w:pPr>
    </w:p>
    <w:p w:rsidR="00122FE0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122FE0" w:rsidRPr="002370F3" w:rsidRDefault="00122FE0" w:rsidP="00122FE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Pr="00EC3992" w:rsidRDefault="009648FD" w:rsidP="009648FD">
      <w:pPr>
        <w:spacing w:after="0"/>
        <w:rPr>
          <w:lang w:val="uk-UA"/>
        </w:rPr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0" w:type="auto"/>
          </w:tcPr>
          <w:p w:rsidR="009648FD" w:rsidRDefault="009648FD" w:rsidP="00122FE0">
            <w:pPr>
              <w:pStyle w:val="a9"/>
              <w:jc w:val="right"/>
            </w:pPr>
            <w:bookmarkStart w:id="1905" w:name="8461"/>
            <w:bookmarkEnd w:id="1905"/>
            <w:r>
              <w:lastRenderedPageBreak/>
              <w:t>Таблиця 2</w:t>
            </w:r>
          </w:p>
        </w:tc>
      </w:tr>
    </w:tbl>
    <w:p w:rsidR="009648FD" w:rsidRDefault="009648FD" w:rsidP="009648FD">
      <w:pPr>
        <w:pStyle w:val="3"/>
        <w:jc w:val="center"/>
      </w:pPr>
      <w:bookmarkStart w:id="1906" w:name="2028"/>
      <w:bookmarkEnd w:id="1906"/>
      <w:r>
        <w:t>II. Розрахунки з бюджетом</w:t>
      </w:r>
    </w:p>
    <w:tbl>
      <w:tblPr>
        <w:tblW w:w="150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3"/>
        <w:gridCol w:w="1224"/>
        <w:gridCol w:w="1203"/>
        <w:gridCol w:w="1435"/>
        <w:gridCol w:w="1043"/>
        <w:gridCol w:w="886"/>
        <w:gridCol w:w="721"/>
        <w:gridCol w:w="721"/>
        <w:gridCol w:w="718"/>
        <w:gridCol w:w="721"/>
      </w:tblGrid>
      <w:tr w:rsidR="009648FD" w:rsidRPr="000551F0" w:rsidTr="00122FE0">
        <w:tc>
          <w:tcPr>
            <w:tcW w:w="212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7" w:name="2029"/>
            <w:bookmarkEnd w:id="1907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8" w:name="2030"/>
            <w:bookmarkEnd w:id="1908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09" w:name="2031"/>
            <w:bookmarkEnd w:id="1909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0" w:name="2032"/>
            <w:bookmarkEnd w:id="1910"/>
            <w:r w:rsidRPr="000551F0">
              <w:rPr>
                <w:sz w:val="20"/>
                <w:szCs w:val="20"/>
              </w:rPr>
              <w:t xml:space="preserve">Фінансовий план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1" w:name="2033"/>
            <w:bookmarkEnd w:id="1911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29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2" w:name="2034"/>
            <w:bookmarkEnd w:id="1912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(усього)</w:t>
            </w:r>
          </w:p>
        </w:tc>
        <w:tc>
          <w:tcPr>
            <w:tcW w:w="956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3" w:name="2035"/>
            <w:bookmarkEnd w:id="1913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</w:tr>
      <w:tr w:rsidR="009648FD" w:rsidRPr="000551F0" w:rsidTr="00122FE0">
        <w:tc>
          <w:tcPr>
            <w:tcW w:w="2124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4" w:name="2036"/>
            <w:bookmarkEnd w:id="1914"/>
            <w:r w:rsidRPr="000551F0">
              <w:rPr>
                <w:sz w:val="20"/>
                <w:szCs w:val="20"/>
              </w:rPr>
              <w:t>I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5" w:name="2037"/>
            <w:bookmarkEnd w:id="1915"/>
            <w:r w:rsidRPr="000551F0">
              <w:rPr>
                <w:sz w:val="20"/>
                <w:szCs w:val="20"/>
              </w:rPr>
              <w:t>II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6" w:name="2038"/>
            <w:bookmarkEnd w:id="1916"/>
            <w:r w:rsidRPr="000551F0">
              <w:rPr>
                <w:sz w:val="20"/>
                <w:szCs w:val="20"/>
              </w:rPr>
              <w:t>III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7" w:name="2039"/>
            <w:bookmarkEnd w:id="1917"/>
            <w:r w:rsidRPr="000551F0">
              <w:rPr>
                <w:sz w:val="20"/>
                <w:szCs w:val="20"/>
              </w:rPr>
              <w:t>IV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8" w:name="2040"/>
            <w:bookmarkEnd w:id="191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19" w:name="2041"/>
            <w:bookmarkEnd w:id="191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0" w:name="2042"/>
            <w:bookmarkEnd w:id="192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1" w:name="2043"/>
            <w:bookmarkEnd w:id="192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2" w:name="2044"/>
            <w:bookmarkEnd w:id="192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3" w:name="2045"/>
            <w:bookmarkEnd w:id="192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4" w:name="2046"/>
            <w:bookmarkEnd w:id="192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5" w:name="2047"/>
            <w:bookmarkEnd w:id="192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6" w:name="2048"/>
            <w:bookmarkEnd w:id="192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7" w:name="2049"/>
            <w:bookmarkEnd w:id="1927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c>
          <w:tcPr>
            <w:tcW w:w="5000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28" w:name="2050"/>
            <w:bookmarkEnd w:id="1928"/>
            <w:r w:rsidRPr="000551F0">
              <w:rPr>
                <w:b/>
                <w:bCs/>
                <w:sz w:val="20"/>
                <w:szCs w:val="20"/>
              </w:rPr>
              <w:t>Розподіл чистого прибутку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29" w:name="2051"/>
            <w:bookmarkEnd w:id="1929"/>
            <w:r w:rsidRPr="000551F0">
              <w:rPr>
                <w:sz w:val="20"/>
                <w:szCs w:val="20"/>
              </w:rPr>
              <w:t>Чистий фінансовий результат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30" w:name="2052"/>
            <w:bookmarkEnd w:id="1930"/>
            <w:r w:rsidRPr="000551F0">
              <w:rPr>
                <w:sz w:val="20"/>
                <w:szCs w:val="20"/>
              </w:rPr>
              <w:t>1200</w:t>
            </w:r>
          </w:p>
        </w:tc>
        <w:tc>
          <w:tcPr>
            <w:tcW w:w="399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1" w:name="2053"/>
            <w:bookmarkEnd w:id="1931"/>
            <w:r>
              <w:rPr>
                <w:sz w:val="20"/>
                <w:szCs w:val="20"/>
                <w:lang w:val="uk-UA"/>
              </w:rPr>
              <w:t>38,2</w:t>
            </w:r>
          </w:p>
        </w:tc>
        <w:tc>
          <w:tcPr>
            <w:tcW w:w="476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2" w:name="2054"/>
            <w:bookmarkEnd w:id="1932"/>
            <w:r>
              <w:rPr>
                <w:sz w:val="20"/>
                <w:szCs w:val="20"/>
                <w:lang w:val="uk-UA"/>
              </w:rPr>
              <w:t>21,7</w:t>
            </w:r>
          </w:p>
        </w:tc>
        <w:tc>
          <w:tcPr>
            <w:tcW w:w="346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3" w:name="2055"/>
            <w:bookmarkEnd w:id="1933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94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4" w:name="2056"/>
            <w:bookmarkEnd w:id="1934"/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239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5" w:name="2057"/>
            <w:bookmarkEnd w:id="1935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39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6" w:name="2058"/>
            <w:bookmarkEnd w:id="1936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38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7" w:name="2059"/>
            <w:bookmarkEnd w:id="1937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239" w:type="pct"/>
            <w:shd w:val="clear" w:color="auto" w:fill="99CCFF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38" w:name="2060"/>
            <w:bookmarkEnd w:id="1938"/>
            <w:r>
              <w:rPr>
                <w:sz w:val="20"/>
                <w:szCs w:val="20"/>
                <w:lang w:val="uk-UA"/>
              </w:rPr>
              <w:t>7,5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39" w:name="2061"/>
            <w:bookmarkEnd w:id="1939"/>
            <w:r w:rsidRPr="000551F0">
              <w:rPr>
                <w:sz w:val="20"/>
                <w:szCs w:val="20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0" w:name="2062"/>
            <w:bookmarkEnd w:id="1940"/>
            <w:r w:rsidRPr="000551F0">
              <w:rPr>
                <w:sz w:val="20"/>
                <w:szCs w:val="20"/>
              </w:rPr>
              <w:t>2000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1" w:name="2063"/>
            <w:bookmarkEnd w:id="19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2" w:name="2064"/>
            <w:bookmarkEnd w:id="19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3" w:name="2065"/>
            <w:bookmarkEnd w:id="19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4" w:name="2066"/>
            <w:bookmarkEnd w:id="19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5" w:name="2067"/>
            <w:bookmarkEnd w:id="19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6" w:name="2068"/>
            <w:bookmarkEnd w:id="19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7" w:name="2069"/>
            <w:bookmarkEnd w:id="19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48" w:name="2070"/>
            <w:bookmarkEnd w:id="194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49" w:name="2071"/>
            <w:bookmarkEnd w:id="1949"/>
            <w:r w:rsidRPr="000551F0">
              <w:rPr>
                <w:sz w:val="20"/>
                <w:szCs w:val="20"/>
              </w:rPr>
              <w:t xml:space="preserve">Нараховані до сплати відрахування частини </w:t>
            </w:r>
            <w:proofErr w:type="gramStart"/>
            <w:r w:rsidRPr="000551F0">
              <w:rPr>
                <w:sz w:val="20"/>
                <w:szCs w:val="20"/>
              </w:rPr>
              <w:t>чистого</w:t>
            </w:r>
            <w:proofErr w:type="gramEnd"/>
            <w:r w:rsidRPr="000551F0">
              <w:rPr>
                <w:sz w:val="20"/>
                <w:szCs w:val="20"/>
              </w:rPr>
              <w:t xml:space="preserve"> прибутку, усього, у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50" w:name="2072"/>
            <w:bookmarkEnd w:id="1950"/>
            <w:r w:rsidRPr="000551F0">
              <w:rPr>
                <w:sz w:val="20"/>
                <w:szCs w:val="20"/>
              </w:rPr>
              <w:t>2010</w:t>
            </w:r>
          </w:p>
        </w:tc>
        <w:tc>
          <w:tcPr>
            <w:tcW w:w="399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1" w:name="2073"/>
            <w:bookmarkEnd w:id="1951"/>
            <w:r>
              <w:rPr>
                <w:sz w:val="20"/>
                <w:szCs w:val="20"/>
                <w:lang w:val="uk-UA"/>
              </w:rPr>
              <w:t>18,9</w:t>
            </w:r>
          </w:p>
        </w:tc>
        <w:tc>
          <w:tcPr>
            <w:tcW w:w="476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2" w:name="2074"/>
            <w:bookmarkEnd w:id="1952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346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3" w:name="2075"/>
            <w:bookmarkEnd w:id="1953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94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4" w:name="2076"/>
            <w:bookmarkEnd w:id="1954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5" w:name="2077"/>
            <w:bookmarkEnd w:id="1955"/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239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6" w:name="2078"/>
            <w:bookmarkEnd w:id="1956"/>
            <w:r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238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7" w:name="2079"/>
            <w:bookmarkEnd w:id="1957"/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239" w:type="pct"/>
            <w:shd w:val="clear" w:color="auto" w:fill="FFFF99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58" w:name="2080"/>
            <w:bookmarkEnd w:id="1958"/>
            <w:r>
              <w:rPr>
                <w:sz w:val="20"/>
                <w:szCs w:val="20"/>
                <w:lang w:val="uk-UA"/>
              </w:rPr>
              <w:t>1,6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59" w:name="2081"/>
            <w:bookmarkEnd w:id="1959"/>
            <w:r w:rsidRPr="000551F0">
              <w:rPr>
                <w:sz w:val="20"/>
                <w:szCs w:val="20"/>
              </w:rPr>
              <w:t xml:space="preserve">державними унітарними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ідприємствами та їх об'єднаннями до державного бюджету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0" w:name="2082"/>
            <w:bookmarkEnd w:id="1960"/>
            <w:r w:rsidRPr="000551F0">
              <w:rPr>
                <w:sz w:val="20"/>
                <w:szCs w:val="20"/>
              </w:rPr>
              <w:t>2011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1" w:name="2083"/>
            <w:bookmarkEnd w:id="1961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18,9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2" w:name="2084"/>
            <w:bookmarkEnd w:id="1962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5,4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3" w:name="2085"/>
            <w:bookmarkEnd w:id="1963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6,2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94" w:type="pct"/>
            <w:shd w:val="clear" w:color="auto" w:fill="FFFF66"/>
          </w:tcPr>
          <w:p w:rsidR="009648FD" w:rsidRPr="003C2B9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1964" w:name="2086"/>
            <w:bookmarkEnd w:id="1964"/>
            <w:r>
              <w:rPr>
                <w:sz w:val="20"/>
                <w:szCs w:val="20"/>
                <w:lang w:val="uk-UA"/>
              </w:rPr>
              <w:t>(6,2)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5" w:name="2087"/>
            <w:bookmarkEnd w:id="1965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1,5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6" w:name="2088"/>
            <w:bookmarkEnd w:id="196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1,6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7" w:name="2089"/>
            <w:bookmarkEnd w:id="1967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1,5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68" w:name="2090"/>
            <w:bookmarkEnd w:id="1968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1,6</w:t>
            </w:r>
            <w:r w:rsidRPr="000551F0">
              <w:rPr>
                <w:sz w:val="20"/>
                <w:szCs w:val="20"/>
              </w:rPr>
              <w:t>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69" w:name="2091"/>
            <w:bookmarkEnd w:id="1969"/>
            <w:r w:rsidRPr="000551F0">
              <w:rPr>
                <w:sz w:val="20"/>
                <w:szCs w:val="20"/>
              </w:rPr>
              <w:t xml:space="preserve">господарськими товариствами, у </w:t>
            </w:r>
            <w:proofErr w:type="gramStart"/>
            <w:r w:rsidRPr="000551F0">
              <w:rPr>
                <w:sz w:val="20"/>
                <w:szCs w:val="20"/>
              </w:rPr>
              <w:t>статутному</w:t>
            </w:r>
            <w:proofErr w:type="gramEnd"/>
            <w:r w:rsidRPr="000551F0">
              <w:rPr>
                <w:sz w:val="20"/>
                <w:szCs w:val="20"/>
              </w:rPr>
              <w:t xml:space="preserve"> капіталі яких більше 50 відсотків акцій (часток) належать державі, на виплату дивідендів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0" w:name="2092"/>
            <w:bookmarkEnd w:id="1970"/>
            <w:r w:rsidRPr="000551F0">
              <w:rPr>
                <w:sz w:val="20"/>
                <w:szCs w:val="20"/>
              </w:rPr>
              <w:t>2012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1" w:name="2093"/>
            <w:bookmarkEnd w:id="19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2" w:name="2094"/>
            <w:bookmarkEnd w:id="19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3" w:name="2095"/>
            <w:bookmarkEnd w:id="19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4" w:name="2096"/>
            <w:bookmarkEnd w:id="197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5" w:name="2097"/>
            <w:bookmarkEnd w:id="19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6" w:name="2098"/>
            <w:bookmarkEnd w:id="19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7" w:name="2099"/>
            <w:bookmarkEnd w:id="19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78" w:name="2100"/>
            <w:bookmarkEnd w:id="197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79" w:name="2101"/>
            <w:bookmarkEnd w:id="197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на державну частку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0" w:name="2102"/>
            <w:bookmarkEnd w:id="1980"/>
            <w:r w:rsidRPr="000551F0">
              <w:rPr>
                <w:sz w:val="20"/>
                <w:szCs w:val="20"/>
              </w:rPr>
              <w:t>2012/1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1" w:name="2103"/>
            <w:bookmarkEnd w:id="198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2" w:name="2104"/>
            <w:bookmarkEnd w:id="19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3" w:name="2105"/>
            <w:bookmarkEnd w:id="198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4" w:name="2106"/>
            <w:bookmarkEnd w:id="198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5" w:name="2107"/>
            <w:bookmarkEnd w:id="19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6" w:name="2108"/>
            <w:bookmarkEnd w:id="19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7" w:name="2109"/>
            <w:bookmarkEnd w:id="19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88" w:name="2110"/>
            <w:bookmarkEnd w:id="198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89" w:name="2111"/>
            <w:bookmarkEnd w:id="1989"/>
            <w:r w:rsidRPr="000551F0">
              <w:rPr>
                <w:sz w:val="20"/>
                <w:szCs w:val="20"/>
              </w:rPr>
              <w:t>Перенесено з додаткового капіталу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0" w:name="2112"/>
            <w:bookmarkEnd w:id="1990"/>
            <w:r w:rsidRPr="000551F0">
              <w:rPr>
                <w:sz w:val="20"/>
                <w:szCs w:val="20"/>
              </w:rPr>
              <w:t>2020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1" w:name="2113"/>
            <w:bookmarkEnd w:id="199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2" w:name="2114"/>
            <w:bookmarkEnd w:id="19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3" w:name="2115"/>
            <w:bookmarkEnd w:id="19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4" w:name="2116"/>
            <w:bookmarkEnd w:id="199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5" w:name="2117"/>
            <w:bookmarkEnd w:id="19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6" w:name="2118"/>
            <w:bookmarkEnd w:id="19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7" w:name="2119"/>
            <w:bookmarkEnd w:id="19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1998" w:name="2120"/>
            <w:bookmarkEnd w:id="199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1999" w:name="2121"/>
            <w:bookmarkEnd w:id="1999"/>
            <w:r w:rsidRPr="000551F0">
              <w:rPr>
                <w:sz w:val="20"/>
                <w:szCs w:val="20"/>
              </w:rPr>
              <w:t>Розвиток виробництва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0" w:name="2122"/>
            <w:bookmarkEnd w:id="2000"/>
            <w:r w:rsidRPr="000551F0">
              <w:rPr>
                <w:sz w:val="20"/>
                <w:szCs w:val="20"/>
              </w:rPr>
              <w:t>2030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1" w:name="2123"/>
            <w:bookmarkEnd w:id="20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2" w:name="2124"/>
            <w:bookmarkEnd w:id="20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3" w:name="2125"/>
            <w:bookmarkEnd w:id="20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4" w:name="2126"/>
            <w:bookmarkEnd w:id="200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5" w:name="2127"/>
            <w:bookmarkEnd w:id="20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6" w:name="2128"/>
            <w:bookmarkEnd w:id="20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7" w:name="2129"/>
            <w:bookmarkEnd w:id="20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08" w:name="2130"/>
            <w:bookmarkEnd w:id="200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09" w:name="2131"/>
            <w:bookmarkEnd w:id="200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основними видами діяльності за КВЕД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0" w:name="2132"/>
            <w:bookmarkEnd w:id="2010"/>
            <w:r w:rsidRPr="000551F0">
              <w:rPr>
                <w:sz w:val="20"/>
                <w:szCs w:val="20"/>
              </w:rPr>
              <w:t>2031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1" w:name="2133"/>
            <w:bookmarkEnd w:id="201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2" w:name="2134"/>
            <w:bookmarkEnd w:id="20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3" w:name="2135"/>
            <w:bookmarkEnd w:id="20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4" w:name="2136"/>
            <w:bookmarkEnd w:id="201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5" w:name="2137"/>
            <w:bookmarkEnd w:id="20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6" w:name="2138"/>
            <w:bookmarkEnd w:id="20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7" w:name="2139"/>
            <w:bookmarkEnd w:id="20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18" w:name="2140"/>
            <w:bookmarkEnd w:id="201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19" w:name="2141"/>
            <w:bookmarkEnd w:id="2019"/>
            <w:r w:rsidRPr="000551F0">
              <w:rPr>
                <w:sz w:val="20"/>
                <w:szCs w:val="20"/>
              </w:rPr>
              <w:t>Резервний фонд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0" w:name="2142"/>
            <w:bookmarkEnd w:id="2020"/>
            <w:r w:rsidRPr="000551F0">
              <w:rPr>
                <w:sz w:val="20"/>
                <w:szCs w:val="20"/>
              </w:rPr>
              <w:t>2040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1" w:name="2143"/>
            <w:bookmarkEnd w:id="202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2" w:name="2144"/>
            <w:bookmarkEnd w:id="202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3" w:name="2145"/>
            <w:bookmarkEnd w:id="202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4" w:name="2146"/>
            <w:bookmarkEnd w:id="20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5" w:name="2147"/>
            <w:bookmarkEnd w:id="202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6" w:name="2148"/>
            <w:bookmarkEnd w:id="202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7" w:name="2149"/>
            <w:bookmarkEnd w:id="202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28" w:name="2150"/>
            <w:bookmarkEnd w:id="202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29" w:name="2151"/>
            <w:bookmarkEnd w:id="2029"/>
            <w:r w:rsidRPr="000551F0">
              <w:rPr>
                <w:sz w:val="20"/>
                <w:szCs w:val="20"/>
              </w:rPr>
              <w:t>Інші фонди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0" w:name="2152"/>
            <w:bookmarkEnd w:id="2030"/>
            <w:r w:rsidRPr="000551F0">
              <w:rPr>
                <w:sz w:val="20"/>
                <w:szCs w:val="20"/>
              </w:rPr>
              <w:t>2050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1" w:name="2153"/>
            <w:bookmarkEnd w:id="20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2" w:name="2154"/>
            <w:bookmarkEnd w:id="20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3" w:name="2155"/>
            <w:bookmarkEnd w:id="20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4" w:name="2156"/>
            <w:bookmarkEnd w:id="20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5" w:name="2157"/>
            <w:bookmarkEnd w:id="203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6" w:name="2158"/>
            <w:bookmarkEnd w:id="203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7" w:name="2159"/>
            <w:bookmarkEnd w:id="20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38" w:name="2160"/>
            <w:bookmarkEnd w:id="203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39" w:name="2161"/>
            <w:bookmarkEnd w:id="2039"/>
            <w:r w:rsidRPr="000551F0">
              <w:rPr>
                <w:sz w:val="20"/>
                <w:szCs w:val="20"/>
              </w:rPr>
              <w:t>Інші цілі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0" w:name="2162"/>
            <w:bookmarkEnd w:id="2040"/>
            <w:r w:rsidRPr="000551F0">
              <w:rPr>
                <w:sz w:val="20"/>
                <w:szCs w:val="20"/>
              </w:rPr>
              <w:t>2060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1" w:name="2163"/>
            <w:bookmarkEnd w:id="204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2" w:name="2164"/>
            <w:bookmarkEnd w:id="20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3" w:name="2165"/>
            <w:bookmarkEnd w:id="20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4" w:name="2166"/>
            <w:bookmarkEnd w:id="204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5" w:name="2167"/>
            <w:bookmarkEnd w:id="204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6" w:name="2168"/>
            <w:bookmarkEnd w:id="204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7" w:name="2169"/>
            <w:bookmarkEnd w:id="204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48" w:name="2170"/>
            <w:bookmarkEnd w:id="204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49" w:name="2171"/>
            <w:bookmarkEnd w:id="2049"/>
            <w:r w:rsidRPr="000551F0">
              <w:rPr>
                <w:sz w:val="20"/>
                <w:szCs w:val="20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0" w:name="2172"/>
            <w:bookmarkEnd w:id="2050"/>
            <w:r w:rsidRPr="000551F0">
              <w:rPr>
                <w:sz w:val="20"/>
                <w:szCs w:val="20"/>
              </w:rPr>
              <w:t>2070</w:t>
            </w:r>
          </w:p>
        </w:tc>
        <w:tc>
          <w:tcPr>
            <w:tcW w:w="39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1" w:name="2173"/>
            <w:bookmarkEnd w:id="205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7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2" w:name="2174"/>
            <w:bookmarkEnd w:id="20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3" w:name="2175"/>
            <w:bookmarkEnd w:id="20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4" w:name="2176"/>
            <w:bookmarkEnd w:id="205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5" w:name="2177"/>
            <w:bookmarkEnd w:id="205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6" w:name="2178"/>
            <w:bookmarkEnd w:id="205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7" w:name="2179"/>
            <w:bookmarkEnd w:id="20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58" w:name="2180"/>
            <w:bookmarkEnd w:id="205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5000" w:type="pct"/>
            <w:gridSpan w:val="10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59" w:name="2181"/>
            <w:bookmarkEnd w:id="2059"/>
            <w:r w:rsidRPr="000551F0">
              <w:rPr>
                <w:b/>
                <w:bCs/>
                <w:sz w:val="20"/>
                <w:szCs w:val="20"/>
              </w:rPr>
              <w:t>Сплата податків, зборів та інших обов'язкових платежі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60" w:name="2182"/>
            <w:bookmarkEnd w:id="2060"/>
            <w:r w:rsidRPr="000551F0">
              <w:rPr>
                <w:b/>
                <w:bCs/>
                <w:sz w:val="20"/>
                <w:szCs w:val="20"/>
              </w:rPr>
              <w:t xml:space="preserve">Сплата податків та зборів до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Державного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бюджету України (податкові платежі), усього, у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61" w:name="2183"/>
            <w:bookmarkEnd w:id="2061"/>
            <w:r w:rsidRPr="000551F0">
              <w:rPr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39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2" w:name="2184"/>
            <w:bookmarkEnd w:id="2062"/>
            <w:r>
              <w:rPr>
                <w:b/>
                <w:sz w:val="20"/>
                <w:szCs w:val="20"/>
                <w:lang w:val="uk-UA"/>
              </w:rPr>
              <w:t>42,0</w:t>
            </w:r>
          </w:p>
        </w:tc>
        <w:tc>
          <w:tcPr>
            <w:tcW w:w="476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3" w:name="2185"/>
            <w:bookmarkEnd w:id="2063"/>
            <w:r w:rsidRPr="00DC0BE1">
              <w:rPr>
                <w:b/>
                <w:bCs/>
                <w:sz w:val="20"/>
                <w:szCs w:val="20"/>
                <w:lang w:val="uk-UA"/>
              </w:rPr>
              <w:t>19,3</w:t>
            </w:r>
          </w:p>
        </w:tc>
        <w:tc>
          <w:tcPr>
            <w:tcW w:w="346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4" w:name="2186"/>
            <w:bookmarkEnd w:id="2064"/>
            <w:r w:rsidRPr="00DC0BE1">
              <w:rPr>
                <w:b/>
                <w:sz w:val="20"/>
                <w:szCs w:val="20"/>
                <w:lang w:val="uk-UA"/>
              </w:rPr>
              <w:t>20,6</w:t>
            </w:r>
          </w:p>
        </w:tc>
        <w:tc>
          <w:tcPr>
            <w:tcW w:w="294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5" w:name="2187"/>
            <w:bookmarkEnd w:id="2065"/>
            <w:r w:rsidRPr="00DC0BE1">
              <w:rPr>
                <w:b/>
                <w:sz w:val="20"/>
                <w:szCs w:val="20"/>
                <w:lang w:val="uk-UA"/>
              </w:rPr>
              <w:t>20,6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6" w:name="2188"/>
            <w:bookmarkEnd w:id="2066"/>
            <w:r w:rsidRPr="00DC0BE1">
              <w:rPr>
                <w:b/>
                <w:sz w:val="20"/>
                <w:szCs w:val="20"/>
                <w:lang w:val="uk-UA"/>
              </w:rPr>
              <w:t>5,0</w:t>
            </w:r>
          </w:p>
        </w:tc>
        <w:tc>
          <w:tcPr>
            <w:tcW w:w="23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7" w:name="2189"/>
            <w:bookmarkEnd w:id="2067"/>
            <w:r w:rsidRPr="00DC0BE1">
              <w:rPr>
                <w:b/>
                <w:sz w:val="20"/>
                <w:szCs w:val="20"/>
                <w:lang w:val="uk-UA"/>
              </w:rPr>
              <w:t>5,3</w:t>
            </w:r>
          </w:p>
        </w:tc>
        <w:tc>
          <w:tcPr>
            <w:tcW w:w="238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8" w:name="2190"/>
            <w:bookmarkEnd w:id="2068"/>
            <w:r w:rsidRPr="00DC0BE1">
              <w:rPr>
                <w:b/>
                <w:sz w:val="20"/>
                <w:szCs w:val="20"/>
                <w:lang w:val="uk-UA"/>
              </w:rPr>
              <w:t>5,0</w:t>
            </w:r>
          </w:p>
        </w:tc>
        <w:tc>
          <w:tcPr>
            <w:tcW w:w="23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069" w:name="2191"/>
            <w:bookmarkEnd w:id="2069"/>
            <w:r w:rsidRPr="00DC0BE1">
              <w:rPr>
                <w:b/>
                <w:sz w:val="20"/>
                <w:szCs w:val="20"/>
                <w:lang w:val="uk-UA"/>
              </w:rPr>
              <w:t>5,3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70" w:name="2192"/>
            <w:bookmarkEnd w:id="2070"/>
            <w:r w:rsidRPr="000551F0">
              <w:rPr>
                <w:sz w:val="20"/>
                <w:szCs w:val="20"/>
              </w:rPr>
              <w:t xml:space="preserve">податок на прибуток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1" w:name="2193"/>
            <w:bookmarkEnd w:id="2071"/>
            <w:r w:rsidRPr="000551F0">
              <w:rPr>
                <w:sz w:val="20"/>
                <w:szCs w:val="20"/>
              </w:rPr>
              <w:t>2111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2" w:name="2194"/>
            <w:bookmarkEnd w:id="2072"/>
            <w:r>
              <w:rPr>
                <w:sz w:val="20"/>
                <w:szCs w:val="20"/>
                <w:lang w:val="uk-UA"/>
              </w:rPr>
              <w:t>14,8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3" w:name="2195"/>
            <w:bookmarkEnd w:id="2073"/>
            <w:r>
              <w:rPr>
                <w:sz w:val="20"/>
                <w:szCs w:val="20"/>
                <w:lang w:val="uk-UA"/>
              </w:rPr>
              <w:t>7,3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74" w:name="2196"/>
            <w:bookmarkEnd w:id="2074"/>
            <w:r>
              <w:rPr>
                <w:sz w:val="20"/>
                <w:szCs w:val="20"/>
                <w:lang w:val="uk-UA"/>
              </w:rPr>
              <w:t>5,4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5" w:name="2197"/>
            <w:bookmarkEnd w:id="2075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239" w:type="pct"/>
            <w:shd w:val="clear" w:color="auto" w:fill="auto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6" w:name="2198"/>
            <w:bookmarkEnd w:id="2076"/>
            <w:r>
              <w:rPr>
                <w:sz w:val="20"/>
                <w:szCs w:val="20"/>
                <w:lang w:val="uk-UA"/>
              </w:rPr>
              <w:t>1,3</w:t>
            </w:r>
          </w:p>
        </w:tc>
        <w:tc>
          <w:tcPr>
            <w:tcW w:w="239" w:type="pct"/>
            <w:shd w:val="clear" w:color="auto" w:fill="auto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7" w:name="2199"/>
            <w:bookmarkEnd w:id="2077"/>
            <w:r>
              <w:rPr>
                <w:sz w:val="20"/>
                <w:szCs w:val="20"/>
                <w:lang w:val="uk-UA"/>
              </w:rPr>
              <w:t>1,4</w:t>
            </w:r>
          </w:p>
        </w:tc>
        <w:tc>
          <w:tcPr>
            <w:tcW w:w="238" w:type="pct"/>
            <w:shd w:val="clear" w:color="auto" w:fill="auto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8" w:name="2200"/>
            <w:bookmarkEnd w:id="2078"/>
            <w:r>
              <w:rPr>
                <w:sz w:val="20"/>
                <w:szCs w:val="20"/>
                <w:lang w:val="uk-UA"/>
              </w:rPr>
              <w:t>1,3</w:t>
            </w:r>
          </w:p>
        </w:tc>
        <w:tc>
          <w:tcPr>
            <w:tcW w:w="239" w:type="pct"/>
            <w:shd w:val="clear" w:color="auto" w:fill="auto"/>
          </w:tcPr>
          <w:p w:rsidR="009648FD" w:rsidRPr="0070294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079" w:name="2201"/>
            <w:bookmarkEnd w:id="2079"/>
            <w:r>
              <w:rPr>
                <w:sz w:val="20"/>
                <w:szCs w:val="20"/>
                <w:lang w:val="uk-UA"/>
              </w:rPr>
              <w:t>1,4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80" w:name="2202"/>
            <w:bookmarkEnd w:id="2080"/>
            <w:r w:rsidRPr="000551F0">
              <w:rPr>
                <w:sz w:val="20"/>
                <w:szCs w:val="20"/>
              </w:rPr>
              <w:t xml:space="preserve">податок на додану вартість,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ідлягає сплаті до бюджету за підсумками звітного періоду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1" w:name="2203"/>
            <w:bookmarkEnd w:id="2081"/>
            <w:r w:rsidRPr="000551F0">
              <w:rPr>
                <w:sz w:val="20"/>
                <w:szCs w:val="20"/>
              </w:rPr>
              <w:t>2112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2" w:name="2204"/>
            <w:bookmarkEnd w:id="20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3" w:name="2205"/>
            <w:bookmarkEnd w:id="20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4" w:name="2206"/>
            <w:bookmarkEnd w:id="20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5" w:name="2207"/>
            <w:bookmarkEnd w:id="208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6" w:name="2208"/>
            <w:bookmarkEnd w:id="20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7" w:name="2209"/>
            <w:bookmarkEnd w:id="20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8" w:name="2210"/>
            <w:bookmarkEnd w:id="20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89" w:name="2211"/>
            <w:bookmarkEnd w:id="208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090" w:name="2212"/>
            <w:bookmarkEnd w:id="2090"/>
            <w:r w:rsidRPr="000551F0">
              <w:rPr>
                <w:sz w:val="20"/>
                <w:szCs w:val="20"/>
              </w:rPr>
              <w:t xml:space="preserve">податок на додану вартість,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ідлягає відшкодуванню з бюджету за підсумками звітного періоду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1" w:name="2213"/>
            <w:bookmarkEnd w:id="2091"/>
            <w:r w:rsidRPr="000551F0">
              <w:rPr>
                <w:sz w:val="20"/>
                <w:szCs w:val="20"/>
              </w:rPr>
              <w:t>2113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2" w:name="2214"/>
            <w:bookmarkEnd w:id="209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3" w:name="2215"/>
            <w:bookmarkEnd w:id="209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4" w:name="2216"/>
            <w:bookmarkEnd w:id="209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5" w:name="2217"/>
            <w:bookmarkEnd w:id="20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6" w:name="2218"/>
            <w:bookmarkEnd w:id="20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7" w:name="2219"/>
            <w:bookmarkEnd w:id="209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8" w:name="2220"/>
            <w:bookmarkEnd w:id="20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099" w:name="2221"/>
            <w:bookmarkEnd w:id="2099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00" w:name="2222"/>
            <w:bookmarkEnd w:id="2100"/>
            <w:r w:rsidRPr="000551F0">
              <w:rPr>
                <w:sz w:val="20"/>
                <w:szCs w:val="20"/>
              </w:rPr>
              <w:t>акцизний податок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1" w:name="2223"/>
            <w:bookmarkEnd w:id="2101"/>
            <w:r w:rsidRPr="000551F0">
              <w:rPr>
                <w:sz w:val="20"/>
                <w:szCs w:val="20"/>
              </w:rPr>
              <w:t>2114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2" w:name="2224"/>
            <w:bookmarkEnd w:id="21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3" w:name="2225"/>
            <w:bookmarkEnd w:id="21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4" w:name="2226"/>
            <w:bookmarkEnd w:id="21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5" w:name="2227"/>
            <w:bookmarkEnd w:id="210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6" w:name="2228"/>
            <w:bookmarkEnd w:id="21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7" w:name="2229"/>
            <w:bookmarkEnd w:id="21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8" w:name="2230"/>
            <w:bookmarkEnd w:id="21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09" w:name="2231"/>
            <w:bookmarkEnd w:id="210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10" w:name="2232"/>
            <w:bookmarkEnd w:id="2110"/>
            <w:r w:rsidRPr="000551F0">
              <w:rPr>
                <w:sz w:val="20"/>
                <w:szCs w:val="20"/>
              </w:rPr>
              <w:t xml:space="preserve">відрахування частини чистого прибутку державними унітарними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ідприємствами та їх об'єднаннями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1" w:name="2233"/>
            <w:bookmarkEnd w:id="2111"/>
            <w:r w:rsidRPr="000551F0">
              <w:rPr>
                <w:sz w:val="20"/>
                <w:szCs w:val="20"/>
              </w:rPr>
              <w:t>2115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2" w:name="2234"/>
            <w:bookmarkEnd w:id="2112"/>
            <w:r>
              <w:rPr>
                <w:sz w:val="20"/>
                <w:szCs w:val="20"/>
                <w:lang w:val="uk-UA"/>
              </w:rPr>
              <w:t>18,9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3" w:name="2235"/>
            <w:bookmarkEnd w:id="2113"/>
            <w:r>
              <w:rPr>
                <w:sz w:val="20"/>
                <w:szCs w:val="20"/>
                <w:lang w:val="uk-UA"/>
              </w:rPr>
              <w:t>5,4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14" w:name="2236"/>
            <w:bookmarkEnd w:id="2114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94" w:type="pct"/>
            <w:shd w:val="clear" w:color="auto" w:fill="FFFF66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239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239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238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239" w:type="pct"/>
            <w:shd w:val="clear" w:color="auto" w:fill="auto"/>
          </w:tcPr>
          <w:p w:rsidR="009648FD" w:rsidRPr="00E649A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15" w:name="2242"/>
            <w:bookmarkEnd w:id="2115"/>
            <w:r w:rsidRPr="000551F0">
              <w:rPr>
                <w:sz w:val="20"/>
                <w:szCs w:val="20"/>
              </w:rPr>
              <w:t>рентна плата за транспортування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6" w:name="2243"/>
            <w:bookmarkEnd w:id="2116"/>
            <w:r w:rsidRPr="000551F0">
              <w:rPr>
                <w:sz w:val="20"/>
                <w:szCs w:val="20"/>
              </w:rPr>
              <w:t>2116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7" w:name="2244"/>
            <w:bookmarkEnd w:id="21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8" w:name="2245"/>
            <w:bookmarkEnd w:id="21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19" w:name="2246"/>
            <w:bookmarkEnd w:id="21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0" w:name="2247"/>
            <w:bookmarkEnd w:id="212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1" w:name="2248"/>
            <w:bookmarkEnd w:id="21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2" w:name="2249"/>
            <w:bookmarkEnd w:id="21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3" w:name="2250"/>
            <w:bookmarkEnd w:id="21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4" w:name="2251"/>
            <w:bookmarkEnd w:id="212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25" w:name="2252"/>
            <w:bookmarkEnd w:id="2125"/>
            <w:r w:rsidRPr="000551F0">
              <w:rPr>
                <w:sz w:val="20"/>
                <w:szCs w:val="20"/>
              </w:rPr>
              <w:t>рентна плата за користування надрами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6" w:name="2253"/>
            <w:bookmarkEnd w:id="2126"/>
            <w:r w:rsidRPr="000551F0">
              <w:rPr>
                <w:sz w:val="20"/>
                <w:szCs w:val="20"/>
              </w:rPr>
              <w:t>2117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7" w:name="2254"/>
            <w:bookmarkEnd w:id="21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8" w:name="2255"/>
            <w:bookmarkEnd w:id="21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29" w:name="2256"/>
            <w:bookmarkEnd w:id="21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0" w:name="2257"/>
            <w:bookmarkEnd w:id="213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1" w:name="2258"/>
            <w:bookmarkEnd w:id="21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2" w:name="2259"/>
            <w:bookmarkEnd w:id="21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3" w:name="2260"/>
            <w:bookmarkEnd w:id="21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4" w:name="2261"/>
            <w:bookmarkEnd w:id="213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35" w:name="2262"/>
            <w:bookmarkEnd w:id="2135"/>
            <w:r w:rsidRPr="000551F0">
              <w:rPr>
                <w:sz w:val="20"/>
                <w:szCs w:val="20"/>
              </w:rPr>
              <w:t xml:space="preserve">податок </w:t>
            </w:r>
            <w:proofErr w:type="gramStart"/>
            <w:r w:rsidRPr="000551F0">
              <w:rPr>
                <w:sz w:val="20"/>
                <w:szCs w:val="20"/>
              </w:rPr>
              <w:t>на доходи</w:t>
            </w:r>
            <w:proofErr w:type="gramEnd"/>
            <w:r w:rsidRPr="000551F0">
              <w:rPr>
                <w:sz w:val="20"/>
                <w:szCs w:val="20"/>
              </w:rPr>
              <w:t xml:space="preserve"> фізичних осіб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6" w:name="2263"/>
            <w:bookmarkEnd w:id="2136"/>
            <w:r w:rsidRPr="000551F0">
              <w:rPr>
                <w:sz w:val="20"/>
                <w:szCs w:val="20"/>
              </w:rPr>
              <w:t>2118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7" w:name="2264"/>
            <w:bookmarkEnd w:id="2137"/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8" w:name="2265"/>
            <w:bookmarkEnd w:id="2138"/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39" w:name="2266"/>
            <w:bookmarkEnd w:id="2139"/>
          </w:p>
        </w:tc>
        <w:tc>
          <w:tcPr>
            <w:tcW w:w="294" w:type="pct"/>
            <w:shd w:val="clear" w:color="auto" w:fill="FFFF66"/>
          </w:tcPr>
          <w:p w:rsidR="009648FD" w:rsidRPr="001E7BE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40" w:name="2267"/>
            <w:bookmarkEnd w:id="2140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1" w:name="2268"/>
            <w:bookmarkEnd w:id="2141"/>
          </w:p>
        </w:tc>
        <w:tc>
          <w:tcPr>
            <w:tcW w:w="239" w:type="pct"/>
            <w:shd w:val="clear" w:color="auto" w:fill="auto"/>
          </w:tcPr>
          <w:p w:rsidR="009648FD" w:rsidRPr="001E7BE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42" w:name="2269"/>
            <w:bookmarkEnd w:id="2142"/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3" w:name="2270"/>
            <w:bookmarkEnd w:id="2143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4" w:name="2271"/>
            <w:bookmarkEnd w:id="2144"/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45" w:name="2272"/>
            <w:bookmarkEnd w:id="2145"/>
            <w:r w:rsidRPr="000551F0">
              <w:rPr>
                <w:sz w:val="20"/>
                <w:szCs w:val="20"/>
              </w:rPr>
              <w:t>інші податки та збори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6" w:name="2273"/>
            <w:bookmarkEnd w:id="2146"/>
            <w:r w:rsidRPr="000551F0">
              <w:rPr>
                <w:sz w:val="20"/>
                <w:szCs w:val="20"/>
              </w:rPr>
              <w:t>2119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7" w:name="2274"/>
            <w:bookmarkEnd w:id="2147"/>
            <w:r>
              <w:rPr>
                <w:sz w:val="20"/>
                <w:szCs w:val="20"/>
                <w:lang w:val="uk-UA"/>
              </w:rPr>
              <w:t>8,3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BB626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48" w:name="2275"/>
            <w:bookmarkEnd w:id="2148"/>
            <w:r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49" w:name="2276"/>
            <w:bookmarkEnd w:id="2149"/>
            <w:r>
              <w:rPr>
                <w:sz w:val="20"/>
                <w:szCs w:val="20"/>
              </w:rPr>
              <w:t>9,0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E023A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50" w:name="2277"/>
            <w:bookmarkEnd w:id="2150"/>
            <w:r>
              <w:rPr>
                <w:sz w:val="20"/>
                <w:szCs w:val="20"/>
                <w:lang w:val="uk-UA"/>
              </w:rPr>
              <w:t>9,0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1" w:name="2278"/>
            <w:bookmarkEnd w:id="2151"/>
            <w:r>
              <w:rPr>
                <w:sz w:val="20"/>
                <w:szCs w:val="20"/>
              </w:rPr>
              <w:t>2,2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2" w:name="2279"/>
            <w:bookmarkEnd w:id="2152"/>
            <w:r>
              <w:rPr>
                <w:sz w:val="20"/>
                <w:szCs w:val="20"/>
              </w:rPr>
              <w:t>2,3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3" w:name="2280"/>
            <w:bookmarkEnd w:id="2153"/>
            <w:r>
              <w:rPr>
                <w:sz w:val="20"/>
                <w:szCs w:val="20"/>
              </w:rPr>
              <w:t>2,2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4" w:name="2281"/>
            <w:bookmarkEnd w:id="2154"/>
            <w:r>
              <w:rPr>
                <w:sz w:val="20"/>
                <w:szCs w:val="20"/>
              </w:rPr>
              <w:t>2,3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55" w:name="2282"/>
            <w:bookmarkEnd w:id="2155"/>
            <w:r w:rsidRPr="000551F0">
              <w:rPr>
                <w:b/>
                <w:bCs/>
                <w:sz w:val="20"/>
                <w:szCs w:val="20"/>
              </w:rPr>
              <w:t xml:space="preserve">Сплата податків та зборів до місцевих бюджетів (податкові </w:t>
            </w:r>
            <w:r w:rsidRPr="000551F0">
              <w:rPr>
                <w:b/>
                <w:bCs/>
                <w:sz w:val="20"/>
                <w:szCs w:val="20"/>
              </w:rPr>
              <w:lastRenderedPageBreak/>
              <w:t xml:space="preserve">платежі),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6" w:name="2283"/>
            <w:bookmarkEnd w:id="2156"/>
            <w:r w:rsidRPr="000551F0">
              <w:rPr>
                <w:b/>
                <w:bCs/>
                <w:sz w:val="20"/>
                <w:szCs w:val="20"/>
              </w:rPr>
              <w:lastRenderedPageBreak/>
              <w:t>2120</w:t>
            </w:r>
          </w:p>
        </w:tc>
        <w:tc>
          <w:tcPr>
            <w:tcW w:w="399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157" w:name="2284"/>
            <w:bookmarkEnd w:id="2157"/>
            <w:r>
              <w:rPr>
                <w:b/>
                <w:sz w:val="20"/>
                <w:szCs w:val="20"/>
              </w:rPr>
              <w:t>99,8</w:t>
            </w:r>
          </w:p>
        </w:tc>
        <w:tc>
          <w:tcPr>
            <w:tcW w:w="476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79,2</w:t>
            </w:r>
            <w:r w:rsidRPr="006F6AD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294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108,0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39" w:type="pct"/>
            <w:shd w:val="clear" w:color="auto" w:fill="99CCFF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  <w:tc>
          <w:tcPr>
            <w:tcW w:w="238" w:type="pct"/>
            <w:shd w:val="clear" w:color="auto" w:fill="99CCFF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  <w:tc>
          <w:tcPr>
            <w:tcW w:w="239" w:type="pct"/>
            <w:shd w:val="clear" w:color="auto" w:fill="99CCFF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58" w:name="2292"/>
            <w:bookmarkEnd w:id="2158"/>
            <w:r w:rsidRPr="000551F0">
              <w:rPr>
                <w:sz w:val="20"/>
                <w:szCs w:val="20"/>
              </w:rPr>
              <w:lastRenderedPageBreak/>
              <w:t xml:space="preserve">податок </w:t>
            </w:r>
            <w:proofErr w:type="gramStart"/>
            <w:r w:rsidRPr="000551F0">
              <w:rPr>
                <w:sz w:val="20"/>
                <w:szCs w:val="20"/>
              </w:rPr>
              <w:t>на доходи</w:t>
            </w:r>
            <w:proofErr w:type="gramEnd"/>
            <w:r w:rsidRPr="000551F0">
              <w:rPr>
                <w:sz w:val="20"/>
                <w:szCs w:val="20"/>
              </w:rPr>
              <w:t xml:space="preserve"> фізичних осіб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59" w:name="2293"/>
            <w:bookmarkEnd w:id="2159"/>
            <w:r w:rsidRPr="000551F0">
              <w:rPr>
                <w:sz w:val="20"/>
                <w:szCs w:val="20"/>
              </w:rPr>
              <w:t>2121</w:t>
            </w:r>
          </w:p>
        </w:tc>
        <w:tc>
          <w:tcPr>
            <w:tcW w:w="399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160" w:name="2294"/>
            <w:bookmarkEnd w:id="2160"/>
            <w:r>
              <w:rPr>
                <w:sz w:val="20"/>
                <w:szCs w:val="20"/>
                <w:lang w:val="uk-UA"/>
              </w:rPr>
              <w:t>99,8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79,2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94" w:type="pct"/>
            <w:shd w:val="clear" w:color="auto" w:fill="FFFF66"/>
          </w:tcPr>
          <w:p w:rsidR="009648FD" w:rsidRPr="006F6AD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108,0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39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  <w:tc>
          <w:tcPr>
            <w:tcW w:w="238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  <w:tc>
          <w:tcPr>
            <w:tcW w:w="239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27,0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61" w:name="2302"/>
            <w:bookmarkEnd w:id="2161"/>
            <w:r w:rsidRPr="000551F0">
              <w:rPr>
                <w:sz w:val="20"/>
                <w:szCs w:val="20"/>
              </w:rPr>
              <w:t>земельний податок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2" w:name="2303"/>
            <w:bookmarkEnd w:id="2162"/>
            <w:r w:rsidRPr="000551F0">
              <w:rPr>
                <w:sz w:val="20"/>
                <w:szCs w:val="20"/>
              </w:rPr>
              <w:t>2122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3" w:name="2304"/>
            <w:bookmarkEnd w:id="21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4" w:name="2305"/>
            <w:bookmarkEnd w:id="21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5" w:name="2306"/>
            <w:bookmarkEnd w:id="21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6" w:name="2307"/>
            <w:bookmarkEnd w:id="216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7" w:name="2308"/>
            <w:bookmarkEnd w:id="21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8" w:name="2309"/>
            <w:bookmarkEnd w:id="21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69" w:name="2310"/>
            <w:bookmarkEnd w:id="21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0" w:name="2311"/>
            <w:bookmarkEnd w:id="217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71" w:name="2312"/>
            <w:bookmarkEnd w:id="2171"/>
            <w:r w:rsidRPr="000551F0">
              <w:rPr>
                <w:sz w:val="20"/>
                <w:szCs w:val="20"/>
              </w:rPr>
              <w:t>орендна плата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2" w:name="2313"/>
            <w:bookmarkEnd w:id="2172"/>
            <w:r w:rsidRPr="000551F0">
              <w:rPr>
                <w:sz w:val="20"/>
                <w:szCs w:val="20"/>
              </w:rPr>
              <w:t>2123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3" w:name="2314"/>
            <w:bookmarkEnd w:id="21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4" w:name="2315"/>
            <w:bookmarkEnd w:id="21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5" w:name="2316"/>
            <w:bookmarkEnd w:id="21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6" w:name="2317"/>
            <w:bookmarkEnd w:id="217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7" w:name="2318"/>
            <w:bookmarkEnd w:id="21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8" w:name="2319"/>
            <w:bookmarkEnd w:id="21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79" w:name="2320"/>
            <w:bookmarkEnd w:id="21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0" w:name="2321"/>
            <w:bookmarkEnd w:id="218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81" w:name="2322"/>
            <w:bookmarkEnd w:id="2181"/>
            <w:r w:rsidRPr="000551F0">
              <w:rPr>
                <w:sz w:val="20"/>
                <w:szCs w:val="20"/>
              </w:rPr>
              <w:t>інші податки та збори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2" w:name="2323"/>
            <w:bookmarkEnd w:id="2182"/>
            <w:r w:rsidRPr="000551F0">
              <w:rPr>
                <w:sz w:val="20"/>
                <w:szCs w:val="20"/>
              </w:rPr>
              <w:t>2124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3" w:name="2324"/>
            <w:bookmarkEnd w:id="21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4" w:name="2325"/>
            <w:bookmarkEnd w:id="21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5" w:name="2326"/>
            <w:bookmarkEnd w:id="21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6" w:name="2327"/>
            <w:bookmarkEnd w:id="218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7" w:name="2328"/>
            <w:bookmarkEnd w:id="21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8" w:name="2329"/>
            <w:bookmarkEnd w:id="21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89" w:name="2330"/>
            <w:bookmarkEnd w:id="21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0" w:name="2331"/>
            <w:bookmarkEnd w:id="219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91" w:name="2332"/>
            <w:bookmarkEnd w:id="2191"/>
            <w:r w:rsidRPr="000551F0">
              <w:rPr>
                <w:b/>
                <w:bCs/>
                <w:sz w:val="20"/>
                <w:szCs w:val="20"/>
              </w:rPr>
              <w:t xml:space="preserve">Інші податки, збори та платежі на користь держави,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2" w:name="2333"/>
            <w:bookmarkEnd w:id="2192"/>
            <w:r w:rsidRPr="000551F0">
              <w:rPr>
                <w:b/>
                <w:bCs/>
                <w:sz w:val="20"/>
                <w:szCs w:val="20"/>
              </w:rPr>
              <w:t>2130</w:t>
            </w:r>
          </w:p>
        </w:tc>
        <w:tc>
          <w:tcPr>
            <w:tcW w:w="399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193" w:name="2334"/>
            <w:bookmarkEnd w:id="2193"/>
            <w:r>
              <w:rPr>
                <w:b/>
                <w:sz w:val="20"/>
                <w:szCs w:val="20"/>
              </w:rPr>
              <w:t>122,0</w:t>
            </w:r>
          </w:p>
        </w:tc>
        <w:tc>
          <w:tcPr>
            <w:tcW w:w="476" w:type="pct"/>
            <w:shd w:val="clear" w:color="auto" w:fill="99CCFF"/>
          </w:tcPr>
          <w:p w:rsidR="009648FD" w:rsidRPr="006F6AD0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96,8</w:t>
            </w:r>
          </w:p>
        </w:tc>
        <w:tc>
          <w:tcPr>
            <w:tcW w:w="346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132,0</w:t>
            </w:r>
          </w:p>
        </w:tc>
        <w:tc>
          <w:tcPr>
            <w:tcW w:w="294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132,0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33,0</w:t>
            </w:r>
          </w:p>
        </w:tc>
        <w:tc>
          <w:tcPr>
            <w:tcW w:w="23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33,0</w:t>
            </w:r>
          </w:p>
        </w:tc>
        <w:tc>
          <w:tcPr>
            <w:tcW w:w="238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33,0</w:t>
            </w:r>
          </w:p>
        </w:tc>
        <w:tc>
          <w:tcPr>
            <w:tcW w:w="239" w:type="pct"/>
            <w:shd w:val="clear" w:color="auto" w:fill="99CCFF"/>
          </w:tcPr>
          <w:p w:rsidR="009648FD" w:rsidRPr="00DC0BE1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DC0BE1">
              <w:rPr>
                <w:b/>
                <w:sz w:val="20"/>
                <w:szCs w:val="20"/>
                <w:lang w:val="uk-UA"/>
              </w:rPr>
              <w:t>33,0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194" w:name="2342"/>
            <w:bookmarkEnd w:id="2194"/>
            <w:r w:rsidRPr="000551F0">
              <w:rPr>
                <w:sz w:val="20"/>
                <w:szCs w:val="20"/>
              </w:rPr>
              <w:t xml:space="preserve">відрахування частини </w:t>
            </w:r>
            <w:proofErr w:type="gramStart"/>
            <w:r w:rsidRPr="000551F0">
              <w:rPr>
                <w:sz w:val="20"/>
                <w:szCs w:val="20"/>
              </w:rPr>
              <w:t>чистого</w:t>
            </w:r>
            <w:proofErr w:type="gramEnd"/>
            <w:r w:rsidRPr="000551F0">
              <w:rPr>
                <w:sz w:val="20"/>
                <w:szCs w:val="20"/>
              </w:rPr>
              <w:t xml:space="preserve">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5" w:name="2343"/>
            <w:bookmarkEnd w:id="2195"/>
            <w:r w:rsidRPr="000551F0">
              <w:rPr>
                <w:sz w:val="20"/>
                <w:szCs w:val="20"/>
              </w:rPr>
              <w:t>2131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6" w:name="2344"/>
            <w:bookmarkEnd w:id="2196"/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7" w:name="2345"/>
            <w:bookmarkEnd w:id="21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8" w:name="2346"/>
            <w:bookmarkEnd w:id="2198"/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199" w:name="2347"/>
            <w:bookmarkEnd w:id="2199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0" w:name="2348"/>
            <w:bookmarkEnd w:id="2200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1" w:name="2349"/>
            <w:bookmarkEnd w:id="2201"/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2" w:name="2350"/>
            <w:bookmarkEnd w:id="2202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3" w:name="2351"/>
            <w:bookmarkEnd w:id="2203"/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04" w:name="2352"/>
            <w:bookmarkEnd w:id="2204"/>
            <w:r w:rsidRPr="000551F0">
              <w:rPr>
                <w:sz w:val="20"/>
                <w:szCs w:val="20"/>
              </w:rPr>
              <w:t>митні платежі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5" w:name="2353"/>
            <w:bookmarkEnd w:id="2205"/>
            <w:r w:rsidRPr="000551F0">
              <w:rPr>
                <w:sz w:val="20"/>
                <w:szCs w:val="20"/>
              </w:rPr>
              <w:t>2132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6" w:name="2354"/>
            <w:bookmarkEnd w:id="2206"/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7" w:name="2355"/>
            <w:bookmarkEnd w:id="22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8" w:name="2356"/>
            <w:bookmarkEnd w:id="2208"/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09" w:name="2357"/>
            <w:bookmarkEnd w:id="2209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0" w:name="2358"/>
            <w:bookmarkEnd w:id="2210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1" w:name="2359"/>
            <w:bookmarkEnd w:id="2211"/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2" w:name="2360"/>
            <w:bookmarkEnd w:id="2212"/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3" w:name="2361"/>
            <w:bookmarkEnd w:id="2213"/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14" w:name="2362"/>
            <w:bookmarkEnd w:id="2214"/>
            <w:r w:rsidRPr="000551F0">
              <w:rPr>
                <w:sz w:val="20"/>
                <w:szCs w:val="20"/>
              </w:rPr>
              <w:t xml:space="preserve">єдиний внесок на загальнообов'язкове державне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 xml:space="preserve">іальне страхування 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5" w:name="2363"/>
            <w:bookmarkEnd w:id="2215"/>
            <w:r w:rsidRPr="000551F0">
              <w:rPr>
                <w:sz w:val="20"/>
                <w:szCs w:val="20"/>
              </w:rPr>
              <w:t>2133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16" w:name="2364"/>
            <w:bookmarkEnd w:id="2216"/>
            <w:r>
              <w:rPr>
                <w:sz w:val="20"/>
                <w:szCs w:val="20"/>
              </w:rPr>
              <w:t>122,0</w:t>
            </w:r>
          </w:p>
        </w:tc>
        <w:tc>
          <w:tcPr>
            <w:tcW w:w="476" w:type="pct"/>
            <w:shd w:val="clear" w:color="auto" w:fill="auto"/>
          </w:tcPr>
          <w:p w:rsidR="009648FD" w:rsidRPr="00862AA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17" w:name="2365"/>
            <w:bookmarkEnd w:id="2217"/>
            <w:r>
              <w:rPr>
                <w:sz w:val="20"/>
                <w:szCs w:val="20"/>
                <w:lang w:val="uk-UA"/>
              </w:rPr>
              <w:t>96,8</w:t>
            </w:r>
          </w:p>
        </w:tc>
        <w:tc>
          <w:tcPr>
            <w:tcW w:w="346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18" w:name="2366"/>
            <w:bookmarkEnd w:id="2218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294" w:type="pct"/>
            <w:shd w:val="clear" w:color="auto" w:fill="FFFF66"/>
          </w:tcPr>
          <w:p w:rsidR="009648FD" w:rsidRPr="00862AA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19" w:name="2367"/>
            <w:bookmarkEnd w:id="2219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239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20" w:name="2368"/>
            <w:bookmarkEnd w:id="2220"/>
            <w:r>
              <w:rPr>
                <w:sz w:val="20"/>
                <w:szCs w:val="20"/>
                <w:lang w:val="uk-UA"/>
              </w:rPr>
              <w:t>33,0</w:t>
            </w:r>
          </w:p>
        </w:tc>
        <w:tc>
          <w:tcPr>
            <w:tcW w:w="239" w:type="pct"/>
            <w:shd w:val="clear" w:color="auto" w:fill="auto"/>
          </w:tcPr>
          <w:p w:rsidR="009648FD" w:rsidRPr="00862AA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21" w:name="2369"/>
            <w:bookmarkEnd w:id="2221"/>
            <w:r>
              <w:rPr>
                <w:sz w:val="20"/>
                <w:szCs w:val="20"/>
                <w:lang w:val="uk-UA"/>
              </w:rPr>
              <w:t>33,0</w:t>
            </w:r>
          </w:p>
        </w:tc>
        <w:tc>
          <w:tcPr>
            <w:tcW w:w="238" w:type="pct"/>
            <w:shd w:val="clear" w:color="auto" w:fill="auto"/>
          </w:tcPr>
          <w:p w:rsidR="009648FD" w:rsidRPr="00862AA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22" w:name="2370"/>
            <w:bookmarkEnd w:id="2222"/>
            <w:r>
              <w:rPr>
                <w:sz w:val="20"/>
                <w:szCs w:val="20"/>
                <w:lang w:val="uk-UA"/>
              </w:rPr>
              <w:t>33,0</w:t>
            </w:r>
          </w:p>
        </w:tc>
        <w:tc>
          <w:tcPr>
            <w:tcW w:w="239" w:type="pct"/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223" w:name="2371"/>
            <w:bookmarkEnd w:id="2223"/>
            <w:r>
              <w:rPr>
                <w:sz w:val="20"/>
                <w:szCs w:val="20"/>
                <w:lang w:val="uk-UA"/>
              </w:rPr>
              <w:t>33,0</w:t>
            </w:r>
          </w:p>
        </w:tc>
      </w:tr>
      <w:tr w:rsidR="009648FD" w:rsidRPr="000551F0" w:rsidTr="00122FE0">
        <w:trPr>
          <w:trHeight w:val="381"/>
        </w:trPr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24" w:name="2372"/>
            <w:bookmarkEnd w:id="2224"/>
            <w:r w:rsidRPr="000551F0">
              <w:rPr>
                <w:sz w:val="20"/>
                <w:szCs w:val="20"/>
              </w:rPr>
              <w:t>інші податки, збори та платежі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5" w:name="2373"/>
            <w:bookmarkEnd w:id="2225"/>
            <w:r w:rsidRPr="000551F0">
              <w:rPr>
                <w:sz w:val="20"/>
                <w:szCs w:val="20"/>
              </w:rPr>
              <w:t>2134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6" w:name="2374"/>
            <w:bookmarkEnd w:id="2226"/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7" w:name="2375"/>
            <w:bookmarkEnd w:id="22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8" w:name="2376"/>
            <w:bookmarkEnd w:id="22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29" w:name="2377"/>
            <w:bookmarkEnd w:id="222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0" w:name="2378"/>
            <w:bookmarkEnd w:id="22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1" w:name="2379"/>
            <w:bookmarkEnd w:id="22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2" w:name="2380"/>
            <w:bookmarkEnd w:id="22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3" w:name="2381"/>
            <w:bookmarkEnd w:id="223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34" w:name="2382"/>
            <w:bookmarkEnd w:id="2234"/>
            <w:r w:rsidRPr="000551F0">
              <w:rPr>
                <w:b/>
                <w:bCs/>
                <w:sz w:val="20"/>
                <w:szCs w:val="20"/>
              </w:rPr>
              <w:t xml:space="preserve">Погашення податкового боргу,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5" w:name="2383"/>
            <w:bookmarkEnd w:id="2235"/>
            <w:r w:rsidRPr="000551F0">
              <w:rPr>
                <w:b/>
                <w:bCs/>
                <w:sz w:val="20"/>
                <w:szCs w:val="20"/>
              </w:rPr>
              <w:t>2140</w:t>
            </w:r>
          </w:p>
        </w:tc>
        <w:tc>
          <w:tcPr>
            <w:tcW w:w="39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6" w:name="2384"/>
            <w:bookmarkEnd w:id="223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7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7" w:name="2385"/>
            <w:bookmarkEnd w:id="22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8" w:name="2386"/>
            <w:bookmarkEnd w:id="223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39" w:name="2387"/>
            <w:bookmarkEnd w:id="223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0" w:name="2388"/>
            <w:bookmarkEnd w:id="224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1" w:name="2389"/>
            <w:bookmarkEnd w:id="224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2" w:name="2390"/>
            <w:bookmarkEnd w:id="224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3" w:name="2391"/>
            <w:bookmarkEnd w:id="224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rPr>
          <w:trHeight w:val="595"/>
        </w:trPr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44" w:name="2392"/>
            <w:bookmarkEnd w:id="2244"/>
            <w:r w:rsidRPr="000551F0">
              <w:rPr>
                <w:sz w:val="20"/>
                <w:szCs w:val="20"/>
              </w:rPr>
              <w:t xml:space="preserve">погашення реструктуризованих та відстрочених сум, що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ідлягають сплаті в поточному році до бюджетів та державних цільових фондів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5" w:name="2393"/>
            <w:bookmarkEnd w:id="2245"/>
            <w:r w:rsidRPr="000551F0">
              <w:rPr>
                <w:sz w:val="20"/>
                <w:szCs w:val="20"/>
              </w:rPr>
              <w:t>2141</w:t>
            </w:r>
          </w:p>
        </w:tc>
        <w:tc>
          <w:tcPr>
            <w:tcW w:w="3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6" w:name="2394"/>
            <w:bookmarkEnd w:id="22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7" w:name="2395"/>
            <w:bookmarkEnd w:id="22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8" w:name="2396"/>
            <w:bookmarkEnd w:id="22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49" w:name="2397"/>
            <w:bookmarkEnd w:id="224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0" w:name="2398"/>
            <w:bookmarkEnd w:id="22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1" w:name="2399"/>
            <w:bookmarkEnd w:id="22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2" w:name="2400"/>
            <w:bookmarkEnd w:id="22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3" w:name="2401"/>
            <w:bookmarkEnd w:id="225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rPr>
          <w:trHeight w:val="408"/>
        </w:trPr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54" w:name="2402"/>
            <w:bookmarkEnd w:id="2254"/>
            <w:r w:rsidRPr="000551F0">
              <w:rPr>
                <w:sz w:val="20"/>
                <w:szCs w:val="20"/>
              </w:rPr>
              <w:t>інші (штрафи, пені, неустойки) (розшифрувати)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5" w:name="2403"/>
            <w:bookmarkEnd w:id="2255"/>
            <w:r w:rsidRPr="000551F0">
              <w:rPr>
                <w:sz w:val="20"/>
                <w:szCs w:val="20"/>
              </w:rPr>
              <w:t>2142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6" w:name="2404"/>
            <w:bookmarkEnd w:id="22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7" w:name="2405"/>
            <w:bookmarkEnd w:id="22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8" w:name="2406"/>
            <w:bookmarkEnd w:id="22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66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59" w:name="2407"/>
            <w:bookmarkEnd w:id="225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0" w:name="2408"/>
            <w:bookmarkEnd w:id="22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1" w:name="2409"/>
            <w:bookmarkEnd w:id="22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2" w:name="2410"/>
            <w:bookmarkEnd w:id="22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3" w:name="2411"/>
            <w:bookmarkEnd w:id="226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124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64" w:name="2412"/>
            <w:bookmarkEnd w:id="2264"/>
            <w:r w:rsidRPr="000551F0">
              <w:rPr>
                <w:b/>
                <w:bCs/>
                <w:sz w:val="20"/>
                <w:szCs w:val="20"/>
              </w:rPr>
              <w:t>Усього виплат на користь держави</w:t>
            </w:r>
          </w:p>
        </w:tc>
        <w:tc>
          <w:tcPr>
            <w:tcW w:w="4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65" w:name="2413"/>
            <w:bookmarkEnd w:id="2265"/>
            <w:r w:rsidRPr="000551F0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399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66" w:name="2414"/>
            <w:bookmarkEnd w:id="2266"/>
            <w:r>
              <w:rPr>
                <w:b/>
                <w:sz w:val="20"/>
                <w:szCs w:val="20"/>
                <w:lang w:val="uk-UA"/>
              </w:rPr>
              <w:t>263,8</w:t>
            </w:r>
          </w:p>
        </w:tc>
        <w:tc>
          <w:tcPr>
            <w:tcW w:w="476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67" w:name="2415"/>
            <w:bookmarkEnd w:id="2267"/>
            <w:r>
              <w:rPr>
                <w:b/>
                <w:sz w:val="20"/>
                <w:szCs w:val="20"/>
                <w:lang w:val="uk-UA"/>
              </w:rPr>
              <w:t>195,3</w:t>
            </w:r>
          </w:p>
        </w:tc>
        <w:tc>
          <w:tcPr>
            <w:tcW w:w="346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68" w:name="2416"/>
            <w:bookmarkEnd w:id="2268"/>
            <w:r>
              <w:rPr>
                <w:b/>
                <w:sz w:val="20"/>
                <w:szCs w:val="20"/>
                <w:lang w:val="uk-UA"/>
              </w:rPr>
              <w:t>251,6</w:t>
            </w:r>
          </w:p>
        </w:tc>
        <w:tc>
          <w:tcPr>
            <w:tcW w:w="294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69" w:name="2417"/>
            <w:bookmarkEnd w:id="2269"/>
            <w:r>
              <w:rPr>
                <w:b/>
                <w:sz w:val="20"/>
                <w:szCs w:val="20"/>
                <w:lang w:val="uk-UA"/>
              </w:rPr>
              <w:t>251,6</w:t>
            </w:r>
          </w:p>
        </w:tc>
        <w:tc>
          <w:tcPr>
            <w:tcW w:w="239" w:type="pct"/>
            <w:shd w:val="clear" w:color="auto" w:fill="8DB3E2" w:themeFill="text2" w:themeFillTint="66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70" w:name="2418"/>
            <w:bookmarkEnd w:id="2270"/>
            <w:r>
              <w:rPr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239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71" w:name="2419"/>
            <w:bookmarkEnd w:id="2271"/>
            <w:r>
              <w:rPr>
                <w:b/>
                <w:sz w:val="20"/>
                <w:szCs w:val="20"/>
                <w:lang w:val="uk-UA"/>
              </w:rPr>
              <w:t>65,3</w:t>
            </w:r>
          </w:p>
        </w:tc>
        <w:tc>
          <w:tcPr>
            <w:tcW w:w="238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72" w:name="2420"/>
            <w:bookmarkEnd w:id="2272"/>
            <w:r>
              <w:rPr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239" w:type="pct"/>
            <w:shd w:val="clear" w:color="auto" w:fill="99CCFF"/>
          </w:tcPr>
          <w:p w:rsidR="009648FD" w:rsidRPr="005144AE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273" w:name="2421"/>
            <w:bookmarkEnd w:id="2273"/>
            <w:r>
              <w:rPr>
                <w:b/>
                <w:sz w:val="20"/>
                <w:szCs w:val="20"/>
                <w:lang w:val="uk-UA"/>
              </w:rPr>
              <w:t>65,3</w:t>
            </w:r>
          </w:p>
        </w:tc>
      </w:tr>
    </w:tbl>
    <w:p w:rsidR="009648FD" w:rsidRDefault="009648FD" w:rsidP="009648FD">
      <w:pPr>
        <w:spacing w:after="0"/>
      </w:pPr>
    </w:p>
    <w:p w:rsidR="008A61D5" w:rsidRDefault="008A61D5" w:rsidP="009648FD">
      <w:pPr>
        <w:spacing w:after="0"/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0" w:type="auto"/>
          </w:tcPr>
          <w:p w:rsidR="009648FD" w:rsidRDefault="009648FD" w:rsidP="00122FE0">
            <w:pPr>
              <w:pStyle w:val="a9"/>
              <w:jc w:val="right"/>
            </w:pPr>
            <w:bookmarkStart w:id="2274" w:name="2422"/>
            <w:bookmarkStart w:id="2275" w:name="8460"/>
            <w:bookmarkEnd w:id="2274"/>
            <w:bookmarkEnd w:id="2275"/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8A61D5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</w:pPr>
    </w:p>
    <w:p w:rsidR="009648FD" w:rsidRDefault="009648FD" w:rsidP="009648FD">
      <w:pPr>
        <w:spacing w:after="0"/>
        <w:jc w:val="right"/>
      </w:pPr>
      <w:r>
        <w:lastRenderedPageBreak/>
        <w:t>Таблиця 3</w:t>
      </w:r>
    </w:p>
    <w:p w:rsidR="009648FD" w:rsidRDefault="009648FD" w:rsidP="009648FD">
      <w:pPr>
        <w:pStyle w:val="3"/>
        <w:jc w:val="center"/>
      </w:pPr>
      <w:bookmarkStart w:id="2276" w:name="2425"/>
      <w:bookmarkEnd w:id="2276"/>
      <w:r>
        <w:t>III. Рух грошових кошті</w:t>
      </w:r>
      <w:proofErr w:type="gramStart"/>
      <w:r>
        <w:t>в</w:t>
      </w:r>
      <w:proofErr w:type="gramEnd"/>
      <w:r>
        <w:t xml:space="preserve"> (за прямим методом)</w:t>
      </w:r>
    </w:p>
    <w:tbl>
      <w:tblPr>
        <w:tblW w:w="152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5"/>
        <w:gridCol w:w="2354"/>
        <w:gridCol w:w="1605"/>
        <w:gridCol w:w="1607"/>
        <w:gridCol w:w="1607"/>
        <w:gridCol w:w="1476"/>
        <w:gridCol w:w="1002"/>
        <w:gridCol w:w="733"/>
        <w:gridCol w:w="800"/>
        <w:gridCol w:w="837"/>
      </w:tblGrid>
      <w:tr w:rsidR="009648FD" w:rsidRPr="000551F0" w:rsidTr="00122FE0">
        <w:tc>
          <w:tcPr>
            <w:tcW w:w="106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77" w:name="2426"/>
            <w:bookmarkEnd w:id="2277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77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78" w:name="2427"/>
            <w:bookmarkEnd w:id="2278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79" w:name="2428"/>
            <w:bookmarkEnd w:id="2279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0" w:name="2429"/>
            <w:bookmarkEnd w:id="2280"/>
            <w:r w:rsidRPr="000551F0">
              <w:rPr>
                <w:sz w:val="20"/>
                <w:szCs w:val="20"/>
              </w:rPr>
              <w:t xml:space="preserve">План </w:t>
            </w:r>
            <w:r>
              <w:rPr>
                <w:sz w:val="20"/>
                <w:szCs w:val="20"/>
                <w:lang w:val="uk-UA"/>
              </w:rPr>
              <w:t>минулого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1" w:name="2430"/>
            <w:bookmarkEnd w:id="2281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2" w:name="2431"/>
            <w:bookmarkEnd w:id="2282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(усього)</w:t>
            </w:r>
          </w:p>
        </w:tc>
        <w:tc>
          <w:tcPr>
            <w:tcW w:w="1104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3" w:name="2432"/>
            <w:bookmarkEnd w:id="2283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</w:tr>
      <w:tr w:rsidR="009648FD" w:rsidRPr="000551F0" w:rsidTr="00122FE0">
        <w:tc>
          <w:tcPr>
            <w:tcW w:w="1065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4" w:name="2433"/>
            <w:bookmarkEnd w:id="2284"/>
            <w:r w:rsidRPr="000551F0">
              <w:rPr>
                <w:sz w:val="20"/>
                <w:szCs w:val="20"/>
              </w:rPr>
              <w:t>I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5" w:name="2434"/>
            <w:bookmarkEnd w:id="2285"/>
            <w:r w:rsidRPr="000551F0">
              <w:rPr>
                <w:sz w:val="20"/>
                <w:szCs w:val="20"/>
              </w:rPr>
              <w:t>II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6" w:name="2435"/>
            <w:bookmarkEnd w:id="2286"/>
            <w:r w:rsidRPr="000551F0">
              <w:rPr>
                <w:sz w:val="20"/>
                <w:szCs w:val="20"/>
              </w:rPr>
              <w:t>III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7" w:name="2436"/>
            <w:bookmarkEnd w:id="2287"/>
            <w:r w:rsidRPr="000551F0">
              <w:rPr>
                <w:sz w:val="20"/>
                <w:szCs w:val="20"/>
              </w:rPr>
              <w:t>IV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8" w:name="2437"/>
            <w:bookmarkEnd w:id="228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89" w:name="2438"/>
            <w:bookmarkEnd w:id="228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0" w:name="2439"/>
            <w:bookmarkEnd w:id="229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1" w:name="2440"/>
            <w:bookmarkEnd w:id="229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2" w:name="2441"/>
            <w:bookmarkEnd w:id="229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3" w:name="2442"/>
            <w:bookmarkEnd w:id="229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4" w:name="2443"/>
            <w:bookmarkEnd w:id="229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5" w:name="2444"/>
            <w:bookmarkEnd w:id="229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6" w:name="2445"/>
            <w:bookmarkEnd w:id="229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7" w:name="2446"/>
            <w:bookmarkEnd w:id="2297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FF9900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298" w:name="2447"/>
            <w:bookmarkEnd w:id="2298"/>
            <w:r w:rsidRPr="000551F0">
              <w:rPr>
                <w:b/>
                <w:bCs/>
                <w:sz w:val="20"/>
                <w:szCs w:val="20"/>
              </w:rPr>
              <w:t xml:space="preserve">I.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результаті операційної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299" w:name="2448"/>
            <w:bookmarkEnd w:id="22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00" w:name="2449"/>
            <w:bookmarkEnd w:id="230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01" w:name="2450"/>
            <w:bookmarkEnd w:id="2301"/>
            <w:r w:rsidRPr="000551F0">
              <w:rPr>
                <w:b/>
                <w:bCs/>
                <w:sz w:val="20"/>
                <w:szCs w:val="20"/>
              </w:rPr>
              <w:t xml:space="preserve">Надходження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операційної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02" w:name="2451"/>
            <w:bookmarkEnd w:id="2302"/>
            <w:r w:rsidRPr="000551F0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525" w:type="pct"/>
            <w:shd w:val="clear" w:color="auto" w:fill="99CCFF"/>
          </w:tcPr>
          <w:p w:rsidR="009648FD" w:rsidRPr="005D3473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03" w:name="2452"/>
            <w:bookmarkEnd w:id="2303"/>
            <w:r>
              <w:rPr>
                <w:b/>
                <w:sz w:val="20"/>
                <w:szCs w:val="20"/>
                <w:lang w:val="uk-UA"/>
              </w:rPr>
              <w:t>992,1</w:t>
            </w:r>
          </w:p>
        </w:tc>
        <w:tc>
          <w:tcPr>
            <w:tcW w:w="526" w:type="pct"/>
            <w:shd w:val="clear" w:color="auto" w:fill="99CCFF"/>
          </w:tcPr>
          <w:p w:rsidR="009648FD" w:rsidRPr="005D3473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04" w:name="2453"/>
            <w:bookmarkEnd w:id="2304"/>
            <w:r>
              <w:rPr>
                <w:b/>
                <w:sz w:val="20"/>
                <w:szCs w:val="20"/>
                <w:lang w:val="uk-UA"/>
              </w:rPr>
              <w:t>770,5</w:t>
            </w:r>
          </w:p>
        </w:tc>
        <w:tc>
          <w:tcPr>
            <w:tcW w:w="526" w:type="pct"/>
            <w:shd w:val="clear" w:color="auto" w:fill="99CCFF"/>
          </w:tcPr>
          <w:p w:rsidR="009648FD" w:rsidRPr="005D3473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05" w:name="2454"/>
            <w:bookmarkEnd w:id="2305"/>
            <w:r>
              <w:rPr>
                <w:b/>
                <w:sz w:val="20"/>
                <w:szCs w:val="20"/>
                <w:lang w:val="uk-UA"/>
              </w:rPr>
              <w:t>995,6</w:t>
            </w:r>
          </w:p>
        </w:tc>
        <w:tc>
          <w:tcPr>
            <w:tcW w:w="483" w:type="pct"/>
            <w:shd w:val="clear" w:color="auto" w:fill="FFFF99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06" w:name="2455"/>
            <w:bookmarkEnd w:id="2306"/>
            <w:r w:rsidRPr="00EA6624">
              <w:rPr>
                <w:b/>
                <w:sz w:val="20"/>
                <w:szCs w:val="20"/>
                <w:lang w:val="uk-UA"/>
              </w:rPr>
              <w:t>995,6</w:t>
            </w:r>
          </w:p>
        </w:tc>
        <w:tc>
          <w:tcPr>
            <w:tcW w:w="328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EA6624">
              <w:rPr>
                <w:b/>
                <w:sz w:val="20"/>
                <w:szCs w:val="20"/>
                <w:lang w:val="uk-UA"/>
              </w:rPr>
              <w:t>248,9</w:t>
            </w:r>
          </w:p>
        </w:tc>
        <w:tc>
          <w:tcPr>
            <w:tcW w:w="240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EA6624">
              <w:rPr>
                <w:b/>
                <w:sz w:val="20"/>
                <w:szCs w:val="20"/>
                <w:lang w:val="uk-UA"/>
              </w:rPr>
              <w:t>248,9</w:t>
            </w:r>
          </w:p>
        </w:tc>
        <w:tc>
          <w:tcPr>
            <w:tcW w:w="262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EA6624">
              <w:rPr>
                <w:b/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4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EA6624">
              <w:rPr>
                <w:b/>
                <w:sz w:val="20"/>
                <w:szCs w:val="20"/>
                <w:lang w:val="uk-UA"/>
              </w:rPr>
              <w:t>248,9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07" w:name="2460"/>
            <w:bookmarkEnd w:id="2307"/>
            <w:r w:rsidRPr="000551F0">
              <w:rPr>
                <w:sz w:val="20"/>
                <w:szCs w:val="20"/>
              </w:rPr>
              <w:t>Виручка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робіт, послуг)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08" w:name="2461"/>
            <w:bookmarkEnd w:id="2308"/>
            <w:r w:rsidRPr="000551F0">
              <w:rPr>
                <w:sz w:val="20"/>
                <w:szCs w:val="20"/>
              </w:rPr>
              <w:t>3010</w:t>
            </w:r>
          </w:p>
        </w:tc>
        <w:tc>
          <w:tcPr>
            <w:tcW w:w="525" w:type="pct"/>
            <w:shd w:val="clear" w:color="auto" w:fill="auto"/>
          </w:tcPr>
          <w:p w:rsidR="009648FD" w:rsidRPr="0092122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309" w:name="2462"/>
            <w:bookmarkEnd w:id="2309"/>
            <w:r>
              <w:rPr>
                <w:sz w:val="20"/>
                <w:szCs w:val="20"/>
                <w:lang w:val="uk-UA"/>
              </w:rPr>
              <w:t>992,1</w:t>
            </w:r>
          </w:p>
        </w:tc>
        <w:tc>
          <w:tcPr>
            <w:tcW w:w="526" w:type="pct"/>
            <w:shd w:val="clear" w:color="auto" w:fill="auto"/>
          </w:tcPr>
          <w:p w:rsidR="009648FD" w:rsidRPr="0092122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770,5</w:t>
            </w:r>
          </w:p>
        </w:tc>
        <w:tc>
          <w:tcPr>
            <w:tcW w:w="526" w:type="pct"/>
            <w:shd w:val="clear" w:color="auto" w:fill="auto"/>
          </w:tcPr>
          <w:p w:rsidR="009648FD" w:rsidRPr="00921228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483" w:type="pct"/>
            <w:shd w:val="clear" w:color="auto" w:fill="FFFF99"/>
          </w:tcPr>
          <w:p w:rsidR="009648FD" w:rsidRPr="00225A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995,6</w:t>
            </w:r>
          </w:p>
        </w:tc>
        <w:tc>
          <w:tcPr>
            <w:tcW w:w="328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40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62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  <w:tc>
          <w:tcPr>
            <w:tcW w:w="274" w:type="pct"/>
            <w:shd w:val="clear" w:color="auto" w:fill="auto"/>
          </w:tcPr>
          <w:p w:rsidR="009648FD" w:rsidRPr="00E537C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248,9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10" w:name="2470"/>
            <w:bookmarkEnd w:id="2310"/>
            <w:r w:rsidRPr="000551F0">
              <w:rPr>
                <w:sz w:val="20"/>
                <w:szCs w:val="20"/>
              </w:rPr>
              <w:t>Повернення податків і зборі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1" w:name="2471"/>
            <w:bookmarkEnd w:id="2311"/>
            <w:r w:rsidRPr="000551F0">
              <w:rPr>
                <w:sz w:val="20"/>
                <w:szCs w:val="20"/>
              </w:rPr>
              <w:t>3020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2" w:name="2472"/>
            <w:bookmarkEnd w:id="23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3" w:name="2473"/>
            <w:bookmarkEnd w:id="23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4" w:name="2474"/>
            <w:bookmarkEnd w:id="23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5" w:name="2475"/>
            <w:bookmarkEnd w:id="231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6" w:name="2476"/>
            <w:bookmarkEnd w:id="23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7" w:name="2477"/>
            <w:bookmarkEnd w:id="23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8" w:name="2478"/>
            <w:bookmarkEnd w:id="23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19" w:name="2479"/>
            <w:bookmarkEnd w:id="231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20" w:name="2480"/>
            <w:bookmarkEnd w:id="2320"/>
            <w:r w:rsidRPr="000551F0">
              <w:rPr>
                <w:sz w:val="20"/>
                <w:szCs w:val="20"/>
              </w:rPr>
              <w:t>податку на додану вартість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1" w:name="2481"/>
            <w:bookmarkEnd w:id="2321"/>
            <w:r w:rsidRPr="000551F0">
              <w:rPr>
                <w:sz w:val="20"/>
                <w:szCs w:val="20"/>
              </w:rPr>
              <w:t>3030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2" w:name="2482"/>
            <w:bookmarkEnd w:id="23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3" w:name="2483"/>
            <w:bookmarkEnd w:id="23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4" w:name="2484"/>
            <w:bookmarkEnd w:id="23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5" w:name="2485"/>
            <w:bookmarkEnd w:id="232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6" w:name="2486"/>
            <w:bookmarkEnd w:id="23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7" w:name="2487"/>
            <w:bookmarkEnd w:id="23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8" w:name="2488"/>
            <w:bookmarkEnd w:id="23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29" w:name="2489"/>
            <w:bookmarkEnd w:id="232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F70481" w:rsidRDefault="009648FD" w:rsidP="00122FE0">
            <w:pPr>
              <w:pStyle w:val="a9"/>
              <w:rPr>
                <w:b/>
                <w:sz w:val="20"/>
                <w:szCs w:val="20"/>
              </w:rPr>
            </w:pPr>
            <w:bookmarkStart w:id="2330" w:name="2490"/>
            <w:bookmarkEnd w:id="2330"/>
            <w:proofErr w:type="gramStart"/>
            <w:r w:rsidRPr="00F70481">
              <w:rPr>
                <w:b/>
                <w:sz w:val="20"/>
                <w:szCs w:val="20"/>
              </w:rPr>
              <w:t>Ц</w:t>
            </w:r>
            <w:proofErr w:type="gramEnd"/>
            <w:r w:rsidRPr="00F70481">
              <w:rPr>
                <w:b/>
                <w:sz w:val="20"/>
                <w:szCs w:val="20"/>
              </w:rPr>
              <w:t>ільове фінансування (розшифрувати)</w:t>
            </w:r>
          </w:p>
        </w:tc>
        <w:tc>
          <w:tcPr>
            <w:tcW w:w="770" w:type="pct"/>
            <w:shd w:val="clear" w:color="auto" w:fill="auto"/>
          </w:tcPr>
          <w:p w:rsidR="009648FD" w:rsidRPr="00C27EBF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331" w:name="2491"/>
            <w:bookmarkEnd w:id="2331"/>
            <w:r w:rsidRPr="00C27EBF">
              <w:rPr>
                <w:b/>
                <w:sz w:val="20"/>
                <w:szCs w:val="20"/>
              </w:rPr>
              <w:t>3040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2" w:name="2492"/>
            <w:bookmarkEnd w:id="2332"/>
          </w:p>
        </w:tc>
        <w:tc>
          <w:tcPr>
            <w:tcW w:w="526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333" w:name="2493"/>
            <w:bookmarkEnd w:id="2333"/>
            <w:r w:rsidRPr="00EA6624">
              <w:rPr>
                <w:b/>
                <w:sz w:val="20"/>
                <w:szCs w:val="20"/>
                <w:lang w:val="uk-UA"/>
              </w:rPr>
              <w:t>114,1</w:t>
            </w:r>
          </w:p>
        </w:tc>
        <w:tc>
          <w:tcPr>
            <w:tcW w:w="526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bookmarkStart w:id="2334" w:name="2494"/>
            <w:bookmarkEnd w:id="2334"/>
            <w:r w:rsidRPr="00EA6624">
              <w:rPr>
                <w:b/>
                <w:sz w:val="20"/>
                <w:szCs w:val="20"/>
                <w:lang w:val="uk-UA"/>
              </w:rPr>
              <w:t>114,1</w:t>
            </w:r>
          </w:p>
        </w:tc>
        <w:tc>
          <w:tcPr>
            <w:tcW w:w="483" w:type="pct"/>
            <w:shd w:val="clear" w:color="auto" w:fill="FFFF99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35" w:name="2495"/>
            <w:bookmarkEnd w:id="2335"/>
            <w:r w:rsidRPr="00EA6624">
              <w:rPr>
                <w:b/>
                <w:bCs/>
                <w:sz w:val="20"/>
                <w:szCs w:val="20"/>
                <w:lang w:val="uk-UA"/>
              </w:rPr>
              <w:t>114,1</w:t>
            </w:r>
          </w:p>
        </w:tc>
        <w:tc>
          <w:tcPr>
            <w:tcW w:w="328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336" w:name="2496"/>
            <w:bookmarkEnd w:id="2336"/>
            <w:r w:rsidRPr="00EA6624">
              <w:rPr>
                <w:b/>
                <w:sz w:val="20"/>
                <w:szCs w:val="20"/>
              </w:rPr>
              <w:t xml:space="preserve"> </w:t>
            </w:r>
            <w:r w:rsidRPr="00EA6624">
              <w:rPr>
                <w:b/>
                <w:sz w:val="20"/>
                <w:szCs w:val="20"/>
                <w:lang w:val="uk-UA"/>
              </w:rPr>
              <w:t>114,1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7" w:name="2497"/>
            <w:bookmarkEnd w:id="2337"/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8" w:name="2498"/>
            <w:bookmarkEnd w:id="23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39" w:name="2499"/>
            <w:bookmarkEnd w:id="233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40" w:name="2500"/>
            <w:bookmarkEnd w:id="2340"/>
            <w:r w:rsidRPr="000551F0">
              <w:rPr>
                <w:sz w:val="20"/>
                <w:szCs w:val="20"/>
              </w:rPr>
              <w:t xml:space="preserve">Надходження авансів 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ід покупців і замовників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1" w:name="2501"/>
            <w:bookmarkEnd w:id="2341"/>
            <w:r w:rsidRPr="000551F0">
              <w:rPr>
                <w:sz w:val="20"/>
                <w:szCs w:val="20"/>
              </w:rPr>
              <w:t>3050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2" w:name="2502"/>
            <w:bookmarkEnd w:id="23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3" w:name="2503"/>
            <w:bookmarkEnd w:id="23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4" w:name="2504"/>
            <w:bookmarkEnd w:id="23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5" w:name="2505"/>
            <w:bookmarkEnd w:id="234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6" w:name="2506"/>
            <w:bookmarkEnd w:id="23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7" w:name="2507"/>
            <w:bookmarkEnd w:id="23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8" w:name="2508"/>
            <w:bookmarkEnd w:id="23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49" w:name="2509"/>
            <w:bookmarkEnd w:id="234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50" w:name="2510"/>
            <w:bookmarkEnd w:id="2350"/>
            <w:r w:rsidRPr="000551F0">
              <w:rPr>
                <w:sz w:val="20"/>
                <w:szCs w:val="20"/>
              </w:rPr>
              <w:t>Отримання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за короткостроковими зобов'язаннями,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1" w:name="2511"/>
            <w:bookmarkEnd w:id="2351"/>
            <w:r w:rsidRPr="000551F0">
              <w:rPr>
                <w:sz w:val="20"/>
                <w:szCs w:val="20"/>
              </w:rPr>
              <w:t>3060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2" w:name="2512"/>
            <w:bookmarkEnd w:id="235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3" w:name="2513"/>
            <w:bookmarkEnd w:id="23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4" w:name="2514"/>
            <w:bookmarkEnd w:id="235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5" w:name="2515"/>
            <w:bookmarkEnd w:id="235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6" w:name="2516"/>
            <w:bookmarkEnd w:id="235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7" w:name="2517"/>
            <w:bookmarkEnd w:id="23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8" w:name="2518"/>
            <w:bookmarkEnd w:id="23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59" w:name="2519"/>
            <w:bookmarkEnd w:id="2359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60" w:name="2520"/>
            <w:bookmarkEnd w:id="2360"/>
            <w:r w:rsidRPr="000551F0">
              <w:rPr>
                <w:sz w:val="20"/>
                <w:szCs w:val="20"/>
              </w:rPr>
              <w:t>кредити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1" w:name="2521"/>
            <w:bookmarkEnd w:id="2361"/>
            <w:r w:rsidRPr="000551F0">
              <w:rPr>
                <w:sz w:val="20"/>
                <w:szCs w:val="20"/>
              </w:rPr>
              <w:t>3061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2" w:name="2522"/>
            <w:bookmarkEnd w:id="23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3" w:name="2523"/>
            <w:bookmarkEnd w:id="23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4" w:name="2524"/>
            <w:bookmarkEnd w:id="23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5" w:name="2525"/>
            <w:bookmarkEnd w:id="236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6" w:name="2526"/>
            <w:bookmarkEnd w:id="23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7" w:name="2527"/>
            <w:bookmarkEnd w:id="23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8" w:name="2528"/>
            <w:bookmarkEnd w:id="23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69" w:name="2529"/>
            <w:bookmarkEnd w:id="236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70" w:name="2530"/>
            <w:bookmarkEnd w:id="2370"/>
            <w:r w:rsidRPr="000551F0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1" w:name="2531"/>
            <w:bookmarkEnd w:id="2371"/>
            <w:r w:rsidRPr="000551F0">
              <w:rPr>
                <w:sz w:val="20"/>
                <w:szCs w:val="20"/>
              </w:rPr>
              <w:t>3062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2" w:name="2532"/>
            <w:bookmarkEnd w:id="23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3" w:name="2533"/>
            <w:bookmarkEnd w:id="23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4" w:name="2534"/>
            <w:bookmarkEnd w:id="23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5" w:name="2535"/>
            <w:bookmarkEnd w:id="237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6" w:name="2536"/>
            <w:bookmarkEnd w:id="23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7" w:name="2537"/>
            <w:bookmarkEnd w:id="23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8" w:name="2538"/>
            <w:bookmarkEnd w:id="23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79" w:name="2539"/>
            <w:bookmarkEnd w:id="237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80" w:name="2540"/>
            <w:bookmarkEnd w:id="2380"/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>ігації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1" w:name="2541"/>
            <w:bookmarkEnd w:id="2381"/>
            <w:r w:rsidRPr="000551F0">
              <w:rPr>
                <w:sz w:val="20"/>
                <w:szCs w:val="20"/>
              </w:rPr>
              <w:t>3063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2" w:name="2542"/>
            <w:bookmarkEnd w:id="23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3" w:name="2543"/>
            <w:bookmarkEnd w:id="23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4" w:name="2544"/>
            <w:bookmarkEnd w:id="23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5" w:name="2545"/>
            <w:bookmarkEnd w:id="238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6" w:name="2546"/>
            <w:bookmarkEnd w:id="23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7" w:name="2547"/>
            <w:bookmarkEnd w:id="23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8" w:name="2548"/>
            <w:bookmarkEnd w:id="23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89" w:name="2549"/>
            <w:bookmarkEnd w:id="238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390" w:name="2550"/>
            <w:bookmarkEnd w:id="2390"/>
            <w:r w:rsidRPr="000551F0">
              <w:rPr>
                <w:sz w:val="20"/>
                <w:szCs w:val="20"/>
              </w:rPr>
              <w:t xml:space="preserve">Інші надходження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1" w:name="2551"/>
            <w:bookmarkEnd w:id="2391"/>
            <w:r w:rsidRPr="000551F0">
              <w:rPr>
                <w:sz w:val="20"/>
                <w:szCs w:val="20"/>
              </w:rPr>
              <w:t>3070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2" w:name="2552"/>
            <w:bookmarkEnd w:id="23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3" w:name="2553"/>
            <w:bookmarkEnd w:id="23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4" w:name="2554"/>
            <w:bookmarkEnd w:id="23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5" w:name="2555"/>
            <w:bookmarkEnd w:id="23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6" w:name="2556"/>
            <w:bookmarkEnd w:id="23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7" w:name="2557"/>
            <w:bookmarkEnd w:id="23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8" w:name="2558"/>
            <w:bookmarkEnd w:id="23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399" w:name="2559"/>
            <w:bookmarkEnd w:id="239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00" w:name="2560"/>
            <w:bookmarkEnd w:id="2400"/>
            <w:r w:rsidRPr="000551F0">
              <w:rPr>
                <w:b/>
                <w:bCs/>
                <w:sz w:val="20"/>
                <w:szCs w:val="20"/>
              </w:rPr>
              <w:t xml:space="preserve">Витрачання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операційної діяльності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01" w:name="2561"/>
            <w:bookmarkEnd w:id="2401"/>
            <w:r w:rsidRPr="000551F0">
              <w:rPr>
                <w:b/>
                <w:bCs/>
                <w:sz w:val="20"/>
                <w:szCs w:val="20"/>
              </w:rPr>
              <w:t>3100</w:t>
            </w:r>
          </w:p>
        </w:tc>
        <w:tc>
          <w:tcPr>
            <w:tcW w:w="525" w:type="pct"/>
            <w:shd w:val="clear" w:color="auto" w:fill="99CCFF"/>
          </w:tcPr>
          <w:p w:rsidR="009648FD" w:rsidRPr="00D94BCF" w:rsidRDefault="009648FD" w:rsidP="00122FE0">
            <w:pPr>
              <w:pStyle w:val="a9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bookmarkStart w:id="2402" w:name="2562"/>
            <w:bookmarkEnd w:id="2402"/>
            <w:r>
              <w:rPr>
                <w:b/>
                <w:bCs/>
                <w:sz w:val="20"/>
                <w:szCs w:val="20"/>
                <w:lang w:val="uk-UA"/>
              </w:rPr>
              <w:t>943,7</w:t>
            </w:r>
          </w:p>
        </w:tc>
        <w:tc>
          <w:tcPr>
            <w:tcW w:w="526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3" w:name="2563"/>
            <w:bookmarkEnd w:id="2403"/>
            <w:r w:rsidRPr="00EA6624">
              <w:rPr>
                <w:b/>
                <w:sz w:val="20"/>
                <w:szCs w:val="20"/>
                <w:lang w:val="uk-UA"/>
              </w:rPr>
              <w:t>695,7</w:t>
            </w:r>
          </w:p>
        </w:tc>
        <w:tc>
          <w:tcPr>
            <w:tcW w:w="526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4" w:name="2564"/>
            <w:bookmarkEnd w:id="2404"/>
            <w:r>
              <w:rPr>
                <w:b/>
                <w:sz w:val="20"/>
                <w:szCs w:val="20"/>
                <w:lang w:val="uk-UA"/>
              </w:rPr>
              <w:t>893,60</w:t>
            </w:r>
          </w:p>
        </w:tc>
        <w:tc>
          <w:tcPr>
            <w:tcW w:w="483" w:type="pct"/>
            <w:shd w:val="clear" w:color="auto" w:fill="FFFF99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5" w:name="2565"/>
            <w:bookmarkEnd w:id="2405"/>
            <w:r>
              <w:rPr>
                <w:b/>
                <w:sz w:val="20"/>
                <w:szCs w:val="20"/>
                <w:lang w:val="uk-UA"/>
              </w:rPr>
              <w:t>893,60</w:t>
            </w:r>
          </w:p>
        </w:tc>
        <w:tc>
          <w:tcPr>
            <w:tcW w:w="328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6" w:name="2566"/>
            <w:bookmarkEnd w:id="2406"/>
            <w:r>
              <w:rPr>
                <w:b/>
                <w:sz w:val="20"/>
                <w:szCs w:val="20"/>
                <w:lang w:val="uk-UA"/>
              </w:rPr>
              <w:t>223,2</w:t>
            </w:r>
          </w:p>
        </w:tc>
        <w:tc>
          <w:tcPr>
            <w:tcW w:w="240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7" w:name="2567"/>
            <w:bookmarkEnd w:id="2407"/>
            <w:r>
              <w:rPr>
                <w:b/>
                <w:sz w:val="20"/>
                <w:szCs w:val="20"/>
                <w:lang w:val="uk-UA"/>
              </w:rPr>
              <w:t>223,6</w:t>
            </w:r>
          </w:p>
        </w:tc>
        <w:tc>
          <w:tcPr>
            <w:tcW w:w="262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8" w:name="2568"/>
            <w:bookmarkEnd w:id="2408"/>
            <w:r>
              <w:rPr>
                <w:b/>
                <w:sz w:val="20"/>
                <w:szCs w:val="20"/>
                <w:lang w:val="uk-UA"/>
              </w:rPr>
              <w:t>223,2</w:t>
            </w:r>
          </w:p>
        </w:tc>
        <w:tc>
          <w:tcPr>
            <w:tcW w:w="274" w:type="pct"/>
            <w:shd w:val="clear" w:color="auto" w:fill="99CCFF"/>
          </w:tcPr>
          <w:p w:rsidR="009648FD" w:rsidRPr="00EA6624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409" w:name="2569"/>
            <w:bookmarkEnd w:id="2409"/>
            <w:r>
              <w:rPr>
                <w:b/>
                <w:sz w:val="20"/>
                <w:szCs w:val="20"/>
                <w:lang w:val="uk-UA"/>
              </w:rPr>
              <w:t>223,6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10" w:name="2570"/>
            <w:bookmarkEnd w:id="2410"/>
            <w:r w:rsidRPr="000551F0">
              <w:rPr>
                <w:sz w:val="20"/>
                <w:szCs w:val="20"/>
              </w:rPr>
              <w:t xml:space="preserve">Розрахунки за продукцію (товари, роботи та послуги)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1" w:name="2571"/>
            <w:bookmarkEnd w:id="2411"/>
            <w:r w:rsidRPr="000551F0">
              <w:rPr>
                <w:sz w:val="20"/>
                <w:szCs w:val="20"/>
              </w:rPr>
              <w:t>3110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2" w:name="2572"/>
            <w:bookmarkEnd w:id="2412"/>
            <w:r>
              <w:rPr>
                <w:sz w:val="20"/>
                <w:szCs w:val="20"/>
              </w:rPr>
              <w:t>223,2</w:t>
            </w:r>
          </w:p>
        </w:tc>
        <w:tc>
          <w:tcPr>
            <w:tcW w:w="526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13" w:name="2573"/>
            <w:bookmarkEnd w:id="2413"/>
            <w:r>
              <w:rPr>
                <w:sz w:val="20"/>
                <w:szCs w:val="20"/>
                <w:lang w:val="uk-UA"/>
              </w:rPr>
              <w:t>137,4</w:t>
            </w:r>
          </w:p>
        </w:tc>
        <w:tc>
          <w:tcPr>
            <w:tcW w:w="526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14" w:name="2574"/>
            <w:bookmarkEnd w:id="2414"/>
            <w:r>
              <w:rPr>
                <w:sz w:val="20"/>
                <w:szCs w:val="20"/>
                <w:lang w:val="uk-UA"/>
              </w:rPr>
              <w:t>136,0</w:t>
            </w:r>
          </w:p>
        </w:tc>
        <w:tc>
          <w:tcPr>
            <w:tcW w:w="483" w:type="pct"/>
            <w:shd w:val="clear" w:color="auto" w:fill="FFFF99"/>
          </w:tcPr>
          <w:p w:rsidR="009648FD" w:rsidRPr="0046688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15" w:name="2575"/>
            <w:bookmarkEnd w:id="2415"/>
            <w:r>
              <w:rPr>
                <w:sz w:val="20"/>
                <w:szCs w:val="20"/>
                <w:lang w:val="uk-UA"/>
              </w:rPr>
              <w:t>136,0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6" w:name="2576"/>
            <w:bookmarkEnd w:id="2416"/>
            <w:r>
              <w:rPr>
                <w:sz w:val="20"/>
                <w:szCs w:val="20"/>
              </w:rPr>
              <w:t>34,0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17" w:name="2577"/>
            <w:bookmarkEnd w:id="2417"/>
            <w:r>
              <w:rPr>
                <w:sz w:val="20"/>
                <w:szCs w:val="20"/>
              </w:rPr>
              <w:t>34,0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8" w:name="2578"/>
            <w:bookmarkEnd w:id="2418"/>
            <w:r>
              <w:rPr>
                <w:sz w:val="20"/>
                <w:szCs w:val="20"/>
              </w:rPr>
              <w:t>34,0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19" w:name="2579"/>
            <w:bookmarkEnd w:id="2419"/>
            <w:r>
              <w:rPr>
                <w:sz w:val="20"/>
                <w:szCs w:val="20"/>
              </w:rPr>
              <w:t>34,0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20" w:name="2580"/>
            <w:bookmarkEnd w:id="2420"/>
            <w:r w:rsidRPr="000551F0">
              <w:rPr>
                <w:sz w:val="20"/>
                <w:szCs w:val="20"/>
              </w:rPr>
              <w:t xml:space="preserve">Розрахунки з оплати праці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1" w:name="2581"/>
            <w:bookmarkEnd w:id="2421"/>
            <w:r w:rsidRPr="000551F0">
              <w:rPr>
                <w:sz w:val="20"/>
                <w:szCs w:val="20"/>
              </w:rPr>
              <w:t>3120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2" w:name="2582"/>
            <w:bookmarkEnd w:id="2422"/>
            <w:r>
              <w:rPr>
                <w:sz w:val="20"/>
                <w:szCs w:val="20"/>
              </w:rPr>
              <w:t>446,4</w:t>
            </w:r>
          </w:p>
        </w:tc>
        <w:tc>
          <w:tcPr>
            <w:tcW w:w="526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23" w:name="2583"/>
            <w:bookmarkEnd w:id="2423"/>
            <w:r>
              <w:rPr>
                <w:sz w:val="20"/>
                <w:szCs w:val="20"/>
                <w:lang w:val="uk-UA"/>
              </w:rPr>
              <w:t>354,2</w:t>
            </w:r>
          </w:p>
        </w:tc>
        <w:tc>
          <w:tcPr>
            <w:tcW w:w="526" w:type="pct"/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24" w:name="2584"/>
            <w:bookmarkEnd w:id="2424"/>
            <w:r>
              <w:rPr>
                <w:sz w:val="20"/>
                <w:szCs w:val="20"/>
                <w:lang w:val="uk-UA"/>
              </w:rPr>
              <w:t>483,00</w:t>
            </w:r>
          </w:p>
        </w:tc>
        <w:tc>
          <w:tcPr>
            <w:tcW w:w="483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25" w:name="2585"/>
            <w:bookmarkEnd w:id="2425"/>
            <w:r>
              <w:rPr>
                <w:sz w:val="20"/>
                <w:szCs w:val="20"/>
                <w:lang w:val="uk-UA"/>
              </w:rPr>
              <w:t>483,00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120,7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120,7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120,8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26" w:name="2590"/>
            <w:bookmarkEnd w:id="2426"/>
            <w:r w:rsidRPr="000551F0">
              <w:rPr>
                <w:sz w:val="20"/>
                <w:szCs w:val="20"/>
              </w:rPr>
              <w:t xml:space="preserve">Відрахування на </w:t>
            </w:r>
            <w:proofErr w:type="gramStart"/>
            <w:r w:rsidRPr="000551F0">
              <w:rPr>
                <w:sz w:val="20"/>
                <w:szCs w:val="20"/>
              </w:rPr>
              <w:t>соц</w:t>
            </w:r>
            <w:proofErr w:type="gramEnd"/>
            <w:r w:rsidRPr="000551F0">
              <w:rPr>
                <w:sz w:val="20"/>
                <w:szCs w:val="20"/>
              </w:rPr>
              <w:t>іальні заходи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7" w:name="2591"/>
            <w:bookmarkEnd w:id="2427"/>
            <w:r w:rsidRPr="000551F0">
              <w:rPr>
                <w:sz w:val="20"/>
                <w:szCs w:val="20"/>
              </w:rPr>
              <w:t>3130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28" w:name="2592"/>
            <w:bookmarkEnd w:id="2428"/>
            <w:r>
              <w:rPr>
                <w:sz w:val="20"/>
                <w:szCs w:val="20"/>
              </w:rPr>
              <w:t>122,0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29" w:name="2593"/>
            <w:bookmarkEnd w:id="2429"/>
            <w:r>
              <w:rPr>
                <w:sz w:val="20"/>
                <w:szCs w:val="20"/>
                <w:lang w:val="uk-UA"/>
              </w:rPr>
              <w:t>96,8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ED100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30" w:name="2594"/>
            <w:bookmarkEnd w:id="2430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483" w:type="pct"/>
            <w:shd w:val="clear" w:color="auto" w:fill="FFFF99"/>
          </w:tcPr>
          <w:p w:rsidR="009648FD" w:rsidRPr="002F5A2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31" w:name="2595"/>
            <w:bookmarkEnd w:id="2431"/>
            <w:r>
              <w:rPr>
                <w:sz w:val="20"/>
                <w:szCs w:val="20"/>
                <w:lang w:val="uk-UA"/>
              </w:rPr>
              <w:t>132,0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32" w:name="2600"/>
            <w:bookmarkEnd w:id="2432"/>
            <w:r w:rsidRPr="000551F0">
              <w:rPr>
                <w:sz w:val="20"/>
                <w:szCs w:val="20"/>
              </w:rPr>
              <w:t>Повернення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за короткостроковими зобов'язаннями,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3" w:name="2601"/>
            <w:bookmarkEnd w:id="2433"/>
            <w:r w:rsidRPr="000551F0">
              <w:rPr>
                <w:sz w:val="20"/>
                <w:szCs w:val="20"/>
              </w:rPr>
              <w:t>3140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4" w:name="2602"/>
            <w:bookmarkEnd w:id="24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5" w:name="2603"/>
            <w:bookmarkEnd w:id="243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6" w:name="2604"/>
            <w:bookmarkEnd w:id="243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7" w:name="2605"/>
            <w:bookmarkEnd w:id="24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8" w:name="2606"/>
            <w:bookmarkEnd w:id="243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39" w:name="2607"/>
            <w:bookmarkEnd w:id="243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0" w:name="2608"/>
            <w:bookmarkEnd w:id="244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1" w:name="2609"/>
            <w:bookmarkEnd w:id="244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42" w:name="2610"/>
            <w:bookmarkEnd w:id="2442"/>
            <w:r w:rsidRPr="000551F0">
              <w:rPr>
                <w:sz w:val="20"/>
                <w:szCs w:val="20"/>
              </w:rPr>
              <w:t>кредити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3" w:name="2611"/>
            <w:bookmarkEnd w:id="2443"/>
            <w:r w:rsidRPr="000551F0">
              <w:rPr>
                <w:sz w:val="20"/>
                <w:szCs w:val="20"/>
              </w:rPr>
              <w:t>3141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4" w:name="2612"/>
            <w:bookmarkEnd w:id="244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5" w:name="2613"/>
            <w:bookmarkEnd w:id="244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6" w:name="2614"/>
            <w:bookmarkEnd w:id="244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7" w:name="2615"/>
            <w:bookmarkEnd w:id="244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8" w:name="2616"/>
            <w:bookmarkEnd w:id="24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49" w:name="2617"/>
            <w:bookmarkEnd w:id="24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0" w:name="2618"/>
            <w:bookmarkEnd w:id="24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1" w:name="2619"/>
            <w:bookmarkEnd w:id="245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52" w:name="2620"/>
            <w:bookmarkEnd w:id="2452"/>
            <w:r w:rsidRPr="000551F0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3" w:name="2621"/>
            <w:bookmarkEnd w:id="2453"/>
            <w:r w:rsidRPr="000551F0">
              <w:rPr>
                <w:sz w:val="20"/>
                <w:szCs w:val="20"/>
              </w:rPr>
              <w:t>3142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4" w:name="2622"/>
            <w:bookmarkEnd w:id="24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5" w:name="2623"/>
            <w:bookmarkEnd w:id="24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6" w:name="2624"/>
            <w:bookmarkEnd w:id="245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7" w:name="2625"/>
            <w:bookmarkEnd w:id="245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8" w:name="2626"/>
            <w:bookmarkEnd w:id="245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59" w:name="2627"/>
            <w:bookmarkEnd w:id="245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0" w:name="2628"/>
            <w:bookmarkEnd w:id="246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1" w:name="2629"/>
            <w:bookmarkEnd w:id="246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62" w:name="2630"/>
            <w:bookmarkEnd w:id="2462"/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>ігації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3" w:name="2631"/>
            <w:bookmarkEnd w:id="2463"/>
            <w:r w:rsidRPr="000551F0">
              <w:rPr>
                <w:sz w:val="20"/>
                <w:szCs w:val="20"/>
              </w:rPr>
              <w:t>3143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4" w:name="2632"/>
            <w:bookmarkEnd w:id="246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5" w:name="2633"/>
            <w:bookmarkEnd w:id="246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6" w:name="2634"/>
            <w:bookmarkEnd w:id="246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7" w:name="2635"/>
            <w:bookmarkEnd w:id="246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8" w:name="2636"/>
            <w:bookmarkEnd w:id="246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69" w:name="2637"/>
            <w:bookmarkEnd w:id="24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0" w:name="2638"/>
            <w:bookmarkEnd w:id="24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1" w:name="2639"/>
            <w:bookmarkEnd w:id="247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72" w:name="2640"/>
            <w:bookmarkEnd w:id="2472"/>
            <w:r w:rsidRPr="000551F0">
              <w:rPr>
                <w:sz w:val="20"/>
                <w:szCs w:val="20"/>
              </w:rPr>
              <w:t>Зобов'язання з податків, зборів та інших обов'язкових платежі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>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3" w:name="2641"/>
            <w:bookmarkEnd w:id="2473"/>
            <w:r w:rsidRPr="000551F0">
              <w:rPr>
                <w:sz w:val="20"/>
                <w:szCs w:val="20"/>
              </w:rPr>
              <w:t>3150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4" w:name="2642"/>
            <w:bookmarkEnd w:id="247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5" w:name="2643"/>
            <w:bookmarkEnd w:id="247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6" w:name="2644"/>
            <w:bookmarkEnd w:id="247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7" w:name="2645"/>
            <w:bookmarkEnd w:id="247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8" w:name="2646"/>
            <w:bookmarkEnd w:id="247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79" w:name="2647"/>
            <w:bookmarkEnd w:id="247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0" w:name="2648"/>
            <w:bookmarkEnd w:id="24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1" w:name="2649"/>
            <w:bookmarkEnd w:id="248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82" w:name="2650"/>
            <w:bookmarkEnd w:id="2482"/>
            <w:r w:rsidRPr="000551F0">
              <w:rPr>
                <w:sz w:val="20"/>
                <w:szCs w:val="20"/>
              </w:rPr>
              <w:t xml:space="preserve">податок на прибуток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3" w:name="2651"/>
            <w:bookmarkEnd w:id="2483"/>
            <w:r w:rsidRPr="000551F0">
              <w:rPr>
                <w:sz w:val="20"/>
                <w:szCs w:val="20"/>
              </w:rPr>
              <w:t>3151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4" w:name="2652"/>
            <w:bookmarkEnd w:id="2484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14,8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5" w:name="2653"/>
            <w:bookmarkEnd w:id="2485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7,3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6" w:name="2654"/>
            <w:bookmarkEnd w:id="2486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5,4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83" w:type="pct"/>
            <w:shd w:val="clear" w:color="auto" w:fill="FFFF99"/>
          </w:tcPr>
          <w:p w:rsidR="009648FD" w:rsidRPr="00EA662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487" w:name="2655"/>
            <w:bookmarkEnd w:id="2487"/>
            <w:r w:rsidRPr="00EA6624">
              <w:rPr>
                <w:bCs/>
                <w:sz w:val="20"/>
                <w:szCs w:val="20"/>
                <w:lang w:val="uk-UA"/>
              </w:rPr>
              <w:t>(5,4)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8" w:name="2656"/>
            <w:bookmarkEnd w:id="2488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89" w:name="2657"/>
            <w:bookmarkEnd w:id="248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1,4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0" w:name="2658"/>
            <w:bookmarkEnd w:id="249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1,3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1" w:name="2659"/>
            <w:bookmarkEnd w:id="249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1,4</w:t>
            </w:r>
            <w:r w:rsidRPr="000551F0">
              <w:rPr>
                <w:sz w:val="20"/>
                <w:szCs w:val="20"/>
              </w:rPr>
              <w:t>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492" w:name="2660"/>
            <w:bookmarkEnd w:id="2492"/>
            <w:r w:rsidRPr="000551F0">
              <w:rPr>
                <w:sz w:val="20"/>
                <w:szCs w:val="20"/>
              </w:rPr>
              <w:t>податок на додану вартість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3" w:name="2661"/>
            <w:bookmarkEnd w:id="2493"/>
            <w:r w:rsidRPr="000551F0">
              <w:rPr>
                <w:sz w:val="20"/>
                <w:szCs w:val="20"/>
              </w:rPr>
              <w:t>3152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4" w:name="2662"/>
            <w:bookmarkEnd w:id="249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5" w:name="2663"/>
            <w:bookmarkEnd w:id="249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6" w:name="2664"/>
            <w:bookmarkEnd w:id="24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7" w:name="2665"/>
            <w:bookmarkEnd w:id="249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8" w:name="2666"/>
            <w:bookmarkEnd w:id="24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499" w:name="2667"/>
            <w:bookmarkEnd w:id="249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0" w:name="2668"/>
            <w:bookmarkEnd w:id="250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1" w:name="2669"/>
            <w:bookmarkEnd w:id="250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02" w:name="2670"/>
            <w:bookmarkEnd w:id="2502"/>
            <w:r w:rsidRPr="000551F0">
              <w:rPr>
                <w:sz w:val="20"/>
                <w:szCs w:val="20"/>
              </w:rPr>
              <w:lastRenderedPageBreak/>
              <w:t>акцизний податок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3" w:name="2671"/>
            <w:bookmarkEnd w:id="2503"/>
            <w:r w:rsidRPr="000551F0">
              <w:rPr>
                <w:sz w:val="20"/>
                <w:szCs w:val="20"/>
              </w:rPr>
              <w:t>3153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4" w:name="2672"/>
            <w:bookmarkEnd w:id="250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5" w:name="2673"/>
            <w:bookmarkEnd w:id="25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6" w:name="2674"/>
            <w:bookmarkEnd w:id="25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7" w:name="2675"/>
            <w:bookmarkEnd w:id="250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8" w:name="2676"/>
            <w:bookmarkEnd w:id="25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09" w:name="2677"/>
            <w:bookmarkEnd w:id="25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0" w:name="2678"/>
            <w:bookmarkEnd w:id="251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1" w:name="2679"/>
            <w:bookmarkEnd w:id="251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12" w:name="2680"/>
            <w:bookmarkEnd w:id="2512"/>
            <w:r w:rsidRPr="000551F0">
              <w:rPr>
                <w:sz w:val="20"/>
                <w:szCs w:val="20"/>
              </w:rPr>
              <w:t>рентна плата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3" w:name="2681"/>
            <w:bookmarkEnd w:id="2513"/>
            <w:r w:rsidRPr="000551F0">
              <w:rPr>
                <w:sz w:val="20"/>
                <w:szCs w:val="20"/>
              </w:rPr>
              <w:t>3154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4" w:name="2682"/>
            <w:bookmarkEnd w:id="251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5" w:name="2683"/>
            <w:bookmarkEnd w:id="25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6" w:name="2684"/>
            <w:bookmarkEnd w:id="25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7" w:name="2685"/>
            <w:bookmarkEnd w:id="251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8" w:name="2686"/>
            <w:bookmarkEnd w:id="251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19" w:name="2687"/>
            <w:bookmarkEnd w:id="251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0" w:name="2688"/>
            <w:bookmarkEnd w:id="252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1" w:name="2689"/>
            <w:bookmarkEnd w:id="2521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22" w:name="2690"/>
            <w:bookmarkEnd w:id="2522"/>
            <w:r w:rsidRPr="000551F0">
              <w:rPr>
                <w:sz w:val="20"/>
                <w:szCs w:val="20"/>
              </w:rPr>
              <w:t xml:space="preserve">податок </w:t>
            </w:r>
            <w:proofErr w:type="gramStart"/>
            <w:r w:rsidRPr="000551F0">
              <w:rPr>
                <w:sz w:val="20"/>
                <w:szCs w:val="20"/>
              </w:rPr>
              <w:t>на доходи</w:t>
            </w:r>
            <w:proofErr w:type="gramEnd"/>
            <w:r w:rsidRPr="000551F0">
              <w:rPr>
                <w:sz w:val="20"/>
                <w:szCs w:val="20"/>
              </w:rPr>
              <w:t xml:space="preserve"> фізичних осіб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3" w:name="2691"/>
            <w:bookmarkEnd w:id="2523"/>
            <w:r w:rsidRPr="000551F0">
              <w:rPr>
                <w:sz w:val="20"/>
                <w:szCs w:val="20"/>
              </w:rPr>
              <w:t>3155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4" w:name="2692"/>
            <w:bookmarkEnd w:id="2524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99,8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AA47D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25" w:name="2693"/>
            <w:bookmarkEnd w:id="2525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79,2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6" w:name="2694"/>
            <w:bookmarkEnd w:id="2526"/>
            <w:r>
              <w:rPr>
                <w:sz w:val="20"/>
                <w:szCs w:val="20"/>
              </w:rPr>
              <w:t>(108,0)</w:t>
            </w:r>
          </w:p>
        </w:tc>
        <w:tc>
          <w:tcPr>
            <w:tcW w:w="483" w:type="pct"/>
            <w:shd w:val="clear" w:color="auto" w:fill="FFFF99"/>
          </w:tcPr>
          <w:p w:rsidR="009648FD" w:rsidRPr="006F6AD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(108,0)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(27,0)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(27,0)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(27,0)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F373B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(27,0)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27" w:name="2700"/>
            <w:bookmarkEnd w:id="2527"/>
            <w:r w:rsidRPr="000551F0">
              <w:rPr>
                <w:sz w:val="20"/>
                <w:szCs w:val="20"/>
              </w:rPr>
              <w:t>інші зобов'язання з податків і зборі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військовий збір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28" w:name="2701"/>
            <w:bookmarkEnd w:id="2528"/>
            <w:r w:rsidRPr="000551F0">
              <w:rPr>
                <w:sz w:val="20"/>
                <w:szCs w:val="20"/>
              </w:rPr>
              <w:t>3156</w:t>
            </w:r>
          </w:p>
        </w:tc>
        <w:tc>
          <w:tcPr>
            <w:tcW w:w="525" w:type="pct"/>
            <w:shd w:val="clear" w:color="auto" w:fill="FFFF99"/>
          </w:tcPr>
          <w:p w:rsidR="009648FD" w:rsidRPr="00B6251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29" w:name="2702"/>
            <w:bookmarkEnd w:id="2529"/>
            <w:r>
              <w:rPr>
                <w:sz w:val="20"/>
                <w:szCs w:val="20"/>
                <w:lang w:val="uk-UA"/>
              </w:rPr>
              <w:t>(8,3)</w:t>
            </w:r>
          </w:p>
        </w:tc>
        <w:tc>
          <w:tcPr>
            <w:tcW w:w="526" w:type="pct"/>
            <w:shd w:val="clear" w:color="auto" w:fill="FFFF99"/>
          </w:tcPr>
          <w:p w:rsidR="009648FD" w:rsidRPr="009C75B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0" w:name="2703"/>
            <w:bookmarkEnd w:id="2530"/>
            <w:r>
              <w:rPr>
                <w:sz w:val="20"/>
                <w:szCs w:val="20"/>
                <w:lang w:val="uk-UA"/>
              </w:rPr>
              <w:t>(6,6)</w:t>
            </w:r>
          </w:p>
        </w:tc>
        <w:tc>
          <w:tcPr>
            <w:tcW w:w="526" w:type="pct"/>
            <w:shd w:val="clear" w:color="auto" w:fill="FFFF99"/>
          </w:tcPr>
          <w:p w:rsidR="009648FD" w:rsidRPr="009C75B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1" w:name="2704"/>
            <w:bookmarkEnd w:id="2531"/>
            <w:r>
              <w:rPr>
                <w:sz w:val="20"/>
                <w:szCs w:val="20"/>
                <w:lang w:val="uk-UA"/>
              </w:rPr>
              <w:t>(9,0)</w:t>
            </w:r>
          </w:p>
        </w:tc>
        <w:tc>
          <w:tcPr>
            <w:tcW w:w="483" w:type="pct"/>
            <w:shd w:val="clear" w:color="auto" w:fill="FFFF99"/>
          </w:tcPr>
          <w:p w:rsidR="009648FD" w:rsidRPr="009C75B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2" w:name="2705"/>
            <w:bookmarkEnd w:id="2532"/>
            <w:r>
              <w:rPr>
                <w:sz w:val="20"/>
                <w:szCs w:val="20"/>
                <w:lang w:val="uk-UA"/>
              </w:rPr>
              <w:t>(9,0)</w:t>
            </w:r>
          </w:p>
        </w:tc>
        <w:tc>
          <w:tcPr>
            <w:tcW w:w="328" w:type="pct"/>
            <w:shd w:val="clear" w:color="auto" w:fill="FFFF99"/>
          </w:tcPr>
          <w:p w:rsidR="009648FD" w:rsidRPr="0079342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3" w:name="2706"/>
            <w:bookmarkEnd w:id="2533"/>
            <w:r>
              <w:rPr>
                <w:sz w:val="20"/>
                <w:szCs w:val="20"/>
                <w:lang w:val="uk-UA"/>
              </w:rPr>
              <w:t>(2,2)</w:t>
            </w:r>
          </w:p>
        </w:tc>
        <w:tc>
          <w:tcPr>
            <w:tcW w:w="240" w:type="pct"/>
            <w:shd w:val="clear" w:color="auto" w:fill="FFFF99"/>
          </w:tcPr>
          <w:p w:rsidR="009648FD" w:rsidRPr="0079342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4" w:name="2707"/>
            <w:bookmarkEnd w:id="2534"/>
            <w:r>
              <w:rPr>
                <w:sz w:val="20"/>
                <w:szCs w:val="20"/>
                <w:lang w:val="uk-UA"/>
              </w:rPr>
              <w:t>(2,3)</w:t>
            </w:r>
          </w:p>
        </w:tc>
        <w:tc>
          <w:tcPr>
            <w:tcW w:w="262" w:type="pct"/>
            <w:shd w:val="clear" w:color="auto" w:fill="FFFF99"/>
          </w:tcPr>
          <w:p w:rsidR="009648FD" w:rsidRPr="0079342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5" w:name="2708"/>
            <w:bookmarkEnd w:id="2535"/>
            <w:r>
              <w:rPr>
                <w:sz w:val="20"/>
                <w:szCs w:val="20"/>
                <w:lang w:val="uk-UA"/>
              </w:rPr>
              <w:t>(2,2)</w:t>
            </w:r>
          </w:p>
        </w:tc>
        <w:tc>
          <w:tcPr>
            <w:tcW w:w="274" w:type="pct"/>
            <w:shd w:val="clear" w:color="auto" w:fill="FFFF99"/>
          </w:tcPr>
          <w:p w:rsidR="009648FD" w:rsidRPr="0079342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36" w:name="2709"/>
            <w:bookmarkEnd w:id="2536"/>
            <w:r>
              <w:rPr>
                <w:sz w:val="20"/>
                <w:szCs w:val="20"/>
                <w:lang w:val="uk-UA"/>
              </w:rPr>
              <w:t>(2,3)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37" w:name="2710"/>
            <w:bookmarkEnd w:id="2537"/>
            <w:r w:rsidRPr="000551F0">
              <w:rPr>
                <w:sz w:val="20"/>
                <w:szCs w:val="20"/>
              </w:rPr>
              <w:t xml:space="preserve">відрахування частини чистого прибутку державними унітарними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ідприємствами та їх об'єднаннями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38" w:name="2711"/>
            <w:bookmarkEnd w:id="2538"/>
            <w:r w:rsidRPr="000551F0">
              <w:rPr>
                <w:sz w:val="20"/>
                <w:szCs w:val="20"/>
              </w:rPr>
              <w:t>3156/1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39" w:name="2712"/>
            <w:bookmarkEnd w:id="253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18,9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0" w:name="2713"/>
            <w:bookmarkEnd w:id="2540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5,4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1" w:name="2714"/>
            <w:bookmarkEnd w:id="2541"/>
            <w:r>
              <w:rPr>
                <w:sz w:val="20"/>
                <w:szCs w:val="20"/>
              </w:rPr>
              <w:t>(6,2)</w:t>
            </w:r>
          </w:p>
        </w:tc>
        <w:tc>
          <w:tcPr>
            <w:tcW w:w="483" w:type="pct"/>
            <w:shd w:val="clear" w:color="auto" w:fill="FFFF99"/>
          </w:tcPr>
          <w:p w:rsidR="009648FD" w:rsidRPr="00AA47D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42" w:name="2715"/>
            <w:bookmarkEnd w:id="2542"/>
            <w:r>
              <w:rPr>
                <w:sz w:val="20"/>
                <w:szCs w:val="20"/>
                <w:lang w:val="uk-UA"/>
              </w:rPr>
              <w:t>(6,2)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3" w:name="2716"/>
            <w:bookmarkEnd w:id="2543"/>
            <w:r>
              <w:rPr>
                <w:sz w:val="20"/>
                <w:szCs w:val="20"/>
              </w:rPr>
              <w:t>(1,5)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4" w:name="2717"/>
            <w:bookmarkEnd w:id="2544"/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5" w:name="2718"/>
            <w:bookmarkEnd w:id="2545"/>
            <w:r>
              <w:rPr>
                <w:sz w:val="20"/>
                <w:szCs w:val="20"/>
              </w:rPr>
              <w:t>(1,5)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6" w:name="2719"/>
            <w:bookmarkEnd w:id="2546"/>
            <w:r>
              <w:rPr>
                <w:sz w:val="20"/>
                <w:szCs w:val="20"/>
              </w:rPr>
              <w:t>(1,6)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47" w:name="2720"/>
            <w:bookmarkEnd w:id="2547"/>
            <w:r w:rsidRPr="000551F0">
              <w:rPr>
                <w:sz w:val="20"/>
                <w:szCs w:val="20"/>
              </w:rPr>
              <w:t xml:space="preserve">відрахування частини </w:t>
            </w:r>
            <w:proofErr w:type="gramStart"/>
            <w:r w:rsidRPr="000551F0">
              <w:rPr>
                <w:sz w:val="20"/>
                <w:szCs w:val="20"/>
              </w:rPr>
              <w:t>чистого</w:t>
            </w:r>
            <w:proofErr w:type="gramEnd"/>
            <w:r w:rsidRPr="000551F0">
              <w:rPr>
                <w:sz w:val="20"/>
                <w:szCs w:val="20"/>
              </w:rPr>
              <w:t xml:space="preserve">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8" w:name="2721"/>
            <w:bookmarkEnd w:id="2548"/>
            <w:r w:rsidRPr="000551F0">
              <w:rPr>
                <w:sz w:val="20"/>
                <w:szCs w:val="20"/>
              </w:rPr>
              <w:t>3156/2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49" w:name="2722"/>
            <w:bookmarkEnd w:id="25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0" w:name="2723"/>
            <w:bookmarkEnd w:id="25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1" w:name="2724"/>
            <w:bookmarkEnd w:id="25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2" w:name="2725"/>
            <w:bookmarkEnd w:id="255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3" w:name="2726"/>
            <w:bookmarkEnd w:id="25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4" w:name="2727"/>
            <w:bookmarkEnd w:id="25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5" w:name="2728"/>
            <w:bookmarkEnd w:id="25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6" w:name="2729"/>
            <w:bookmarkEnd w:id="2556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57" w:name="2730"/>
            <w:bookmarkEnd w:id="2557"/>
            <w:r>
              <w:rPr>
                <w:sz w:val="20"/>
                <w:szCs w:val="20"/>
              </w:rPr>
              <w:t>Інші платежі (</w:t>
            </w:r>
            <w:r>
              <w:rPr>
                <w:sz w:val="20"/>
                <w:szCs w:val="20"/>
                <w:lang w:val="uk-UA"/>
              </w:rPr>
              <w:t>послуги банку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8" w:name="2731"/>
            <w:bookmarkEnd w:id="2558"/>
            <w:r w:rsidRPr="000551F0">
              <w:rPr>
                <w:sz w:val="20"/>
                <w:szCs w:val="20"/>
              </w:rPr>
              <w:t>3157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59" w:name="2732"/>
            <w:bookmarkEnd w:id="255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3,9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0" w:name="2733"/>
            <w:bookmarkEnd w:id="256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2,8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1" w:name="2734"/>
            <w:bookmarkEnd w:id="2561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4,0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83" w:type="pct"/>
            <w:shd w:val="clear" w:color="auto" w:fill="FFFF99"/>
          </w:tcPr>
          <w:p w:rsidR="009648FD" w:rsidRPr="00242F1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62" w:name="2735"/>
            <w:bookmarkEnd w:id="2562"/>
            <w:r>
              <w:rPr>
                <w:sz w:val="20"/>
                <w:szCs w:val="20"/>
                <w:lang w:val="uk-UA"/>
              </w:rPr>
              <w:t>(4,0)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3" w:name="2736"/>
            <w:bookmarkEnd w:id="2563"/>
            <w:r>
              <w:rPr>
                <w:sz w:val="20"/>
                <w:szCs w:val="20"/>
              </w:rPr>
              <w:t>(1,0)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4" w:name="2737"/>
            <w:bookmarkEnd w:id="2564"/>
            <w:r>
              <w:rPr>
                <w:sz w:val="20"/>
                <w:szCs w:val="20"/>
              </w:rPr>
              <w:t>(1,0)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5" w:name="2738"/>
            <w:bookmarkEnd w:id="2565"/>
            <w:r>
              <w:rPr>
                <w:sz w:val="20"/>
                <w:szCs w:val="20"/>
              </w:rPr>
              <w:t>(1,0)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6" w:name="2739"/>
            <w:bookmarkEnd w:id="2566"/>
            <w:r>
              <w:rPr>
                <w:sz w:val="20"/>
                <w:szCs w:val="20"/>
              </w:rPr>
              <w:t>(1,0)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67" w:name="2740"/>
            <w:bookmarkEnd w:id="2567"/>
            <w:r w:rsidRPr="000551F0">
              <w:rPr>
                <w:sz w:val="20"/>
                <w:szCs w:val="20"/>
              </w:rPr>
              <w:t>Повернення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до бюджету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8" w:name="2741"/>
            <w:bookmarkEnd w:id="2568"/>
            <w:r w:rsidRPr="000551F0">
              <w:rPr>
                <w:sz w:val="20"/>
                <w:szCs w:val="20"/>
              </w:rPr>
              <w:t>3160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69" w:name="2742"/>
            <w:bookmarkEnd w:id="256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0" w:name="2743"/>
            <w:bookmarkEnd w:id="257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1" w:name="2744"/>
            <w:bookmarkEnd w:id="25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2" w:name="2745"/>
            <w:bookmarkEnd w:id="257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3" w:name="2746"/>
            <w:bookmarkEnd w:id="25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4" w:name="2747"/>
            <w:bookmarkEnd w:id="257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5" w:name="2748"/>
            <w:bookmarkEnd w:id="25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6" w:name="2749"/>
            <w:bookmarkEnd w:id="2576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77" w:name="2750"/>
            <w:bookmarkEnd w:id="2577"/>
            <w:r w:rsidRPr="000551F0">
              <w:rPr>
                <w:sz w:val="20"/>
                <w:szCs w:val="20"/>
              </w:rPr>
              <w:t>Інші витрачання (</w:t>
            </w:r>
            <w:r>
              <w:rPr>
                <w:sz w:val="20"/>
                <w:szCs w:val="20"/>
                <w:lang w:val="uk-UA"/>
              </w:rPr>
              <w:t>відрядження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8" w:name="2751"/>
            <w:bookmarkEnd w:id="2578"/>
            <w:r w:rsidRPr="000551F0">
              <w:rPr>
                <w:sz w:val="20"/>
                <w:szCs w:val="20"/>
              </w:rPr>
              <w:t>3170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79" w:name="2752"/>
            <w:bookmarkEnd w:id="2579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6,4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FE5413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80" w:name="2753"/>
            <w:bookmarkEnd w:id="2580"/>
            <w:r>
              <w:rPr>
                <w:sz w:val="20"/>
                <w:szCs w:val="20"/>
                <w:lang w:val="uk-UA"/>
              </w:rPr>
              <w:t>( 6,0)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E803C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581" w:name="2754"/>
            <w:bookmarkEnd w:id="2581"/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483" w:type="pct"/>
            <w:shd w:val="clear" w:color="auto" w:fill="FFFF99"/>
          </w:tcPr>
          <w:p w:rsidR="009648FD" w:rsidRPr="000D0F5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(10,0)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(2,5)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3E403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(2,5)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82" w:name="2760"/>
            <w:bookmarkEnd w:id="2582"/>
            <w:r w:rsidRPr="000551F0">
              <w:rPr>
                <w:b/>
                <w:bCs/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операційної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83" w:name="2761"/>
            <w:bookmarkEnd w:id="2583"/>
            <w:r w:rsidRPr="000551F0">
              <w:rPr>
                <w:b/>
                <w:bCs/>
                <w:sz w:val="20"/>
                <w:szCs w:val="20"/>
              </w:rPr>
              <w:t>3195</w:t>
            </w:r>
          </w:p>
        </w:tc>
        <w:tc>
          <w:tcPr>
            <w:tcW w:w="525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4" w:name="2762"/>
            <w:bookmarkEnd w:id="2584"/>
            <w:r w:rsidRPr="00C12C87">
              <w:rPr>
                <w:b/>
                <w:sz w:val="20"/>
                <w:szCs w:val="20"/>
                <w:lang w:val="uk-UA"/>
              </w:rPr>
              <w:t>10,3</w:t>
            </w:r>
          </w:p>
        </w:tc>
        <w:tc>
          <w:tcPr>
            <w:tcW w:w="526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5" w:name="2763"/>
            <w:bookmarkEnd w:id="2585"/>
            <w:r w:rsidRPr="00C12C87">
              <w:rPr>
                <w:b/>
                <w:sz w:val="20"/>
                <w:szCs w:val="20"/>
                <w:lang w:val="uk-UA"/>
              </w:rPr>
              <w:t>8,8</w:t>
            </w:r>
          </w:p>
        </w:tc>
        <w:tc>
          <w:tcPr>
            <w:tcW w:w="526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6" w:name="2764"/>
            <w:bookmarkEnd w:id="2586"/>
            <w:r w:rsidRPr="00C12C87">
              <w:rPr>
                <w:b/>
                <w:sz w:val="20"/>
                <w:szCs w:val="20"/>
                <w:lang w:val="uk-UA"/>
              </w:rPr>
              <w:t>14,0</w:t>
            </w:r>
          </w:p>
        </w:tc>
        <w:tc>
          <w:tcPr>
            <w:tcW w:w="483" w:type="pct"/>
            <w:shd w:val="clear" w:color="auto" w:fill="FFFF99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7" w:name="2765"/>
            <w:bookmarkEnd w:id="2587"/>
            <w:r w:rsidRPr="00C12C87">
              <w:rPr>
                <w:b/>
                <w:sz w:val="20"/>
                <w:szCs w:val="20"/>
                <w:lang w:val="uk-UA"/>
              </w:rPr>
              <w:t>14,0</w:t>
            </w:r>
          </w:p>
        </w:tc>
        <w:tc>
          <w:tcPr>
            <w:tcW w:w="328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8" w:name="2766"/>
            <w:bookmarkEnd w:id="2588"/>
            <w:r w:rsidRPr="00C12C87"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240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89" w:name="2767"/>
            <w:bookmarkEnd w:id="2589"/>
            <w:r w:rsidRPr="00C12C87"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262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90" w:name="2768"/>
            <w:bookmarkEnd w:id="2590"/>
            <w:r w:rsidRPr="00C12C87">
              <w:rPr>
                <w:b/>
                <w:sz w:val="20"/>
                <w:szCs w:val="20"/>
                <w:lang w:val="uk-UA"/>
              </w:rPr>
              <w:t>3,5</w:t>
            </w:r>
          </w:p>
        </w:tc>
        <w:tc>
          <w:tcPr>
            <w:tcW w:w="274" w:type="pct"/>
            <w:shd w:val="clear" w:color="auto" w:fill="99CCFF"/>
          </w:tcPr>
          <w:p w:rsidR="009648FD" w:rsidRPr="00C12C87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2591" w:name="2769"/>
            <w:bookmarkEnd w:id="2591"/>
            <w:r w:rsidRPr="00C12C87">
              <w:rPr>
                <w:b/>
                <w:sz w:val="20"/>
                <w:szCs w:val="20"/>
                <w:lang w:val="uk-UA"/>
              </w:rPr>
              <w:t>3,5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FF9900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92" w:name="2770"/>
            <w:bookmarkEnd w:id="2592"/>
            <w:r w:rsidRPr="000551F0">
              <w:rPr>
                <w:b/>
                <w:bCs/>
                <w:sz w:val="20"/>
                <w:szCs w:val="20"/>
              </w:rPr>
              <w:t xml:space="preserve">II.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результаті інвестиційної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3" w:name="2771"/>
            <w:bookmarkEnd w:id="25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4" w:type="pct"/>
            <w:gridSpan w:val="8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4" w:name="2772"/>
            <w:bookmarkEnd w:id="259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595" w:name="2773"/>
            <w:bookmarkEnd w:id="2595"/>
            <w:r w:rsidRPr="000551F0">
              <w:rPr>
                <w:b/>
                <w:bCs/>
                <w:sz w:val="20"/>
                <w:szCs w:val="20"/>
              </w:rPr>
              <w:t xml:space="preserve">Надходження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інвестиційної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6" w:name="2774"/>
            <w:bookmarkEnd w:id="2596"/>
            <w:r w:rsidRPr="000551F0">
              <w:rPr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7" w:name="2775"/>
            <w:bookmarkEnd w:id="259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8" w:name="2776"/>
            <w:bookmarkEnd w:id="259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599" w:name="2777"/>
            <w:bookmarkEnd w:id="259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0" w:name="2778"/>
            <w:bookmarkEnd w:id="260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1" w:name="2779"/>
            <w:bookmarkEnd w:id="260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2" w:name="2780"/>
            <w:bookmarkEnd w:id="260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3" w:name="2781"/>
            <w:bookmarkEnd w:id="260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4" w:name="2782"/>
            <w:bookmarkEnd w:id="260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05" w:name="2783"/>
            <w:bookmarkEnd w:id="2605"/>
            <w:r w:rsidRPr="000551F0">
              <w:rPr>
                <w:sz w:val="20"/>
                <w:szCs w:val="20"/>
              </w:rPr>
              <w:t xml:space="preserve">Надходження від реалізації фінансових інвестицій,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6" w:name="2784"/>
            <w:bookmarkEnd w:id="2606"/>
            <w:r w:rsidRPr="000551F0">
              <w:rPr>
                <w:sz w:val="20"/>
                <w:szCs w:val="20"/>
              </w:rPr>
              <w:t>3210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7" w:name="2785"/>
            <w:bookmarkEnd w:id="26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8" w:name="2786"/>
            <w:bookmarkEnd w:id="26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09" w:name="2787"/>
            <w:bookmarkEnd w:id="26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0" w:name="2788"/>
            <w:bookmarkEnd w:id="261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1" w:name="2789"/>
            <w:bookmarkEnd w:id="26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2" w:name="2790"/>
            <w:bookmarkEnd w:id="26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3" w:name="2791"/>
            <w:bookmarkEnd w:id="26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4" w:name="2792"/>
            <w:bookmarkEnd w:id="261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15" w:name="2793"/>
            <w:bookmarkEnd w:id="2615"/>
            <w:r w:rsidRPr="000551F0">
              <w:rPr>
                <w:sz w:val="20"/>
                <w:szCs w:val="20"/>
              </w:rPr>
              <w:t xml:space="preserve">надходження від продажу акцій та </w:t>
            </w:r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 xml:space="preserve">ігацій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6" w:name="2794"/>
            <w:bookmarkEnd w:id="2616"/>
            <w:r w:rsidRPr="000551F0">
              <w:rPr>
                <w:sz w:val="20"/>
                <w:szCs w:val="20"/>
              </w:rPr>
              <w:t>3215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7" w:name="2795"/>
            <w:bookmarkEnd w:id="26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8" w:name="2796"/>
            <w:bookmarkEnd w:id="26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19" w:name="2797"/>
            <w:bookmarkEnd w:id="26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0" w:name="2798"/>
            <w:bookmarkEnd w:id="262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1" w:name="2799"/>
            <w:bookmarkEnd w:id="26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2" w:name="2800"/>
            <w:bookmarkEnd w:id="26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3" w:name="2801"/>
            <w:bookmarkEnd w:id="26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4" w:name="2802"/>
            <w:bookmarkEnd w:id="262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25" w:name="2803"/>
            <w:bookmarkEnd w:id="2625"/>
            <w:r w:rsidRPr="000551F0">
              <w:rPr>
                <w:sz w:val="20"/>
                <w:szCs w:val="20"/>
              </w:rPr>
              <w:t>Надходження від реалізації необоротних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6" w:name="2804"/>
            <w:bookmarkEnd w:id="2626"/>
            <w:r w:rsidRPr="000551F0">
              <w:rPr>
                <w:sz w:val="20"/>
                <w:szCs w:val="20"/>
              </w:rPr>
              <w:t>3220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7" w:name="2805"/>
            <w:bookmarkEnd w:id="26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8" w:name="2806"/>
            <w:bookmarkEnd w:id="26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29" w:name="2807"/>
            <w:bookmarkEnd w:id="26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0" w:name="2808"/>
            <w:bookmarkEnd w:id="263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1" w:name="2809"/>
            <w:bookmarkEnd w:id="26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2" w:name="2810"/>
            <w:bookmarkEnd w:id="26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3" w:name="2811"/>
            <w:bookmarkEnd w:id="26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4" w:name="2812"/>
            <w:bookmarkEnd w:id="263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35" w:name="2813"/>
            <w:bookmarkEnd w:id="2635"/>
            <w:r w:rsidRPr="000551F0">
              <w:rPr>
                <w:sz w:val="20"/>
                <w:szCs w:val="20"/>
              </w:rPr>
              <w:t>Надходження від отриманих відсотків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6" w:name="2814"/>
            <w:bookmarkEnd w:id="2636"/>
            <w:r w:rsidRPr="000551F0">
              <w:rPr>
                <w:sz w:val="20"/>
                <w:szCs w:val="20"/>
              </w:rPr>
              <w:t>3225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7" w:name="2815"/>
            <w:bookmarkEnd w:id="26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8" w:name="2816"/>
            <w:bookmarkEnd w:id="26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39" w:name="2817"/>
            <w:bookmarkEnd w:id="26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0" w:name="2818"/>
            <w:bookmarkEnd w:id="264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1" w:name="2819"/>
            <w:bookmarkEnd w:id="26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2" w:name="2820"/>
            <w:bookmarkEnd w:id="26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3" w:name="2821"/>
            <w:bookmarkEnd w:id="26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4" w:name="2822"/>
            <w:bookmarkEnd w:id="264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45" w:name="2823"/>
            <w:bookmarkEnd w:id="2645"/>
            <w:r w:rsidRPr="000551F0">
              <w:rPr>
                <w:sz w:val="20"/>
                <w:szCs w:val="20"/>
              </w:rPr>
              <w:t>Надходження дивіденді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6" w:name="2824"/>
            <w:bookmarkEnd w:id="2646"/>
            <w:r w:rsidRPr="000551F0">
              <w:rPr>
                <w:sz w:val="20"/>
                <w:szCs w:val="20"/>
              </w:rPr>
              <w:t>3230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7" w:name="2825"/>
            <w:bookmarkEnd w:id="26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8" w:name="2826"/>
            <w:bookmarkEnd w:id="26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49" w:name="2827"/>
            <w:bookmarkEnd w:id="26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0" w:name="2828"/>
            <w:bookmarkEnd w:id="265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1" w:name="2829"/>
            <w:bookmarkEnd w:id="26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2" w:name="2830"/>
            <w:bookmarkEnd w:id="26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3" w:name="2831"/>
            <w:bookmarkEnd w:id="26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4" w:name="2832"/>
            <w:bookmarkEnd w:id="265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55" w:name="2833"/>
            <w:bookmarkEnd w:id="2655"/>
            <w:r w:rsidRPr="000551F0">
              <w:rPr>
                <w:sz w:val="20"/>
                <w:szCs w:val="20"/>
              </w:rPr>
              <w:t>Надходження від деривативів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6" w:name="2834"/>
            <w:bookmarkEnd w:id="2656"/>
            <w:r w:rsidRPr="000551F0">
              <w:rPr>
                <w:sz w:val="20"/>
                <w:szCs w:val="20"/>
              </w:rPr>
              <w:t>3235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7" w:name="2835"/>
            <w:bookmarkEnd w:id="26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8" w:name="2836"/>
            <w:bookmarkEnd w:id="26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59" w:name="2837"/>
            <w:bookmarkEnd w:id="26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0" w:name="2838"/>
            <w:bookmarkEnd w:id="266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1" w:name="2839"/>
            <w:bookmarkEnd w:id="26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2" w:name="2840"/>
            <w:bookmarkEnd w:id="26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3" w:name="2841"/>
            <w:bookmarkEnd w:id="26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4" w:name="2842"/>
            <w:bookmarkEnd w:id="266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65" w:name="2843"/>
            <w:bookmarkEnd w:id="2665"/>
            <w:r w:rsidRPr="000551F0">
              <w:rPr>
                <w:sz w:val="20"/>
                <w:szCs w:val="20"/>
              </w:rPr>
              <w:t xml:space="preserve">Інші надходження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6" w:name="2844"/>
            <w:bookmarkEnd w:id="2666"/>
            <w:r w:rsidRPr="000551F0">
              <w:rPr>
                <w:sz w:val="20"/>
                <w:szCs w:val="20"/>
              </w:rPr>
              <w:t>3240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7" w:name="2845"/>
            <w:bookmarkEnd w:id="26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8" w:name="2846"/>
            <w:bookmarkEnd w:id="26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69" w:name="2847"/>
            <w:bookmarkEnd w:id="26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0" w:name="2848"/>
            <w:bookmarkEnd w:id="267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1" w:name="2849"/>
            <w:bookmarkEnd w:id="26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2" w:name="2850"/>
            <w:bookmarkEnd w:id="26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3" w:name="2851"/>
            <w:bookmarkEnd w:id="26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4" w:name="2852"/>
            <w:bookmarkEnd w:id="267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75" w:name="2853"/>
            <w:bookmarkEnd w:id="2675"/>
            <w:r w:rsidRPr="000551F0">
              <w:rPr>
                <w:b/>
                <w:bCs/>
                <w:sz w:val="20"/>
                <w:szCs w:val="20"/>
              </w:rPr>
              <w:t xml:space="preserve">Витрачання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інвестиційної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6" w:name="2854"/>
            <w:bookmarkEnd w:id="2676"/>
            <w:r w:rsidRPr="000551F0">
              <w:rPr>
                <w:b/>
                <w:bCs/>
                <w:sz w:val="20"/>
                <w:szCs w:val="20"/>
              </w:rPr>
              <w:t>3255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7" w:name="2855"/>
            <w:bookmarkEnd w:id="267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8" w:name="2856"/>
            <w:bookmarkEnd w:id="267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79" w:name="2857"/>
            <w:bookmarkEnd w:id="267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0" w:name="2858"/>
            <w:bookmarkEnd w:id="268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1" w:name="2859"/>
            <w:bookmarkEnd w:id="268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2" w:name="2860"/>
            <w:bookmarkEnd w:id="268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3" w:name="2861"/>
            <w:bookmarkEnd w:id="268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4" w:name="2862"/>
            <w:bookmarkEnd w:id="268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85" w:name="2863"/>
            <w:bookmarkEnd w:id="2685"/>
            <w:r w:rsidRPr="000551F0">
              <w:rPr>
                <w:sz w:val="20"/>
                <w:szCs w:val="20"/>
              </w:rPr>
              <w:t xml:space="preserve">Витрачання на придбання фінансових інвестицій,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6" w:name="2864"/>
            <w:bookmarkEnd w:id="2686"/>
            <w:r w:rsidRPr="000551F0">
              <w:rPr>
                <w:sz w:val="20"/>
                <w:szCs w:val="20"/>
              </w:rPr>
              <w:t>3260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7" w:name="2865"/>
            <w:bookmarkEnd w:id="26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8" w:name="2866"/>
            <w:bookmarkEnd w:id="268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89" w:name="2867"/>
            <w:bookmarkEnd w:id="268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0" w:name="2868"/>
            <w:bookmarkEnd w:id="269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1" w:name="2869"/>
            <w:bookmarkEnd w:id="269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2" w:name="2870"/>
            <w:bookmarkEnd w:id="269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3" w:name="2871"/>
            <w:bookmarkEnd w:id="269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4" w:name="2872"/>
            <w:bookmarkEnd w:id="2694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695" w:name="2873"/>
            <w:bookmarkEnd w:id="2695"/>
            <w:r w:rsidRPr="000551F0">
              <w:rPr>
                <w:sz w:val="20"/>
                <w:szCs w:val="20"/>
              </w:rPr>
              <w:t xml:space="preserve">витрачання на придбання акцій та </w:t>
            </w:r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 xml:space="preserve">ігацій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6" w:name="2874"/>
            <w:bookmarkEnd w:id="2696"/>
            <w:r w:rsidRPr="000551F0">
              <w:rPr>
                <w:sz w:val="20"/>
                <w:szCs w:val="20"/>
              </w:rPr>
              <w:t>3265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7" w:name="2875"/>
            <w:bookmarkEnd w:id="269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8" w:name="2876"/>
            <w:bookmarkEnd w:id="269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699" w:name="2877"/>
            <w:bookmarkEnd w:id="269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0" w:name="2878"/>
            <w:bookmarkEnd w:id="270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1" w:name="2879"/>
            <w:bookmarkEnd w:id="27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2" w:name="2880"/>
            <w:bookmarkEnd w:id="27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3" w:name="2881"/>
            <w:bookmarkEnd w:id="27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4" w:name="2882"/>
            <w:bookmarkEnd w:id="2704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C27EBF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r w:rsidRPr="000551F0">
              <w:rPr>
                <w:b/>
                <w:bCs/>
                <w:sz w:val="20"/>
                <w:szCs w:val="20"/>
              </w:rPr>
              <w:t xml:space="preserve">Витрачання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ід </w:t>
            </w:r>
            <w:r>
              <w:rPr>
                <w:b/>
                <w:bCs/>
                <w:sz w:val="20"/>
                <w:szCs w:val="20"/>
                <w:lang w:val="uk-UA"/>
              </w:rPr>
              <w:t>цільового фінасування</w:t>
            </w:r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shd w:val="clear" w:color="auto" w:fill="auto"/>
          </w:tcPr>
          <w:p w:rsidR="009648FD" w:rsidRPr="00C27EB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 w:rsidRPr="000551F0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  <w:lang w:val="uk-UA"/>
              </w:rPr>
              <w:t>70</w:t>
            </w:r>
          </w:p>
        </w:tc>
        <w:tc>
          <w:tcPr>
            <w:tcW w:w="525" w:type="pct"/>
            <w:shd w:val="clear" w:color="auto" w:fill="auto"/>
          </w:tcPr>
          <w:p w:rsidR="009648FD" w:rsidRPr="00A06BC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A06BC2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A06BC2">
              <w:rPr>
                <w:b/>
                <w:sz w:val="20"/>
                <w:szCs w:val="20"/>
              </w:rPr>
              <w:t xml:space="preserve">( </w:t>
            </w:r>
            <w:r w:rsidRPr="00A06BC2">
              <w:rPr>
                <w:b/>
                <w:sz w:val="20"/>
                <w:szCs w:val="20"/>
                <w:lang w:val="uk-UA"/>
              </w:rPr>
              <w:t>114,1</w:t>
            </w:r>
            <w:r w:rsidRPr="00A06B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A06BC2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A06BC2">
              <w:rPr>
                <w:b/>
                <w:sz w:val="20"/>
                <w:szCs w:val="20"/>
              </w:rPr>
              <w:t>(</w:t>
            </w:r>
            <w:r w:rsidRPr="00A06BC2">
              <w:rPr>
                <w:b/>
                <w:sz w:val="20"/>
                <w:szCs w:val="20"/>
                <w:lang w:val="uk-UA"/>
              </w:rPr>
              <w:t>114,1</w:t>
            </w:r>
            <w:proofErr w:type="gramStart"/>
            <w:r w:rsidRPr="00A06BC2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83" w:type="pct"/>
            <w:shd w:val="clear" w:color="auto" w:fill="FFFF99"/>
          </w:tcPr>
          <w:p w:rsidR="009648FD" w:rsidRPr="00A06BC2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r w:rsidRPr="00A06BC2">
              <w:rPr>
                <w:b/>
                <w:bCs/>
                <w:sz w:val="20"/>
                <w:szCs w:val="20"/>
                <w:lang w:val="uk-UA"/>
              </w:rPr>
              <w:t>(114,1)</w:t>
            </w:r>
          </w:p>
        </w:tc>
        <w:tc>
          <w:tcPr>
            <w:tcW w:w="328" w:type="pct"/>
            <w:shd w:val="clear" w:color="auto" w:fill="auto"/>
          </w:tcPr>
          <w:p w:rsidR="009648FD" w:rsidRPr="00A06BC2" w:rsidRDefault="009648FD" w:rsidP="00122FE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A06BC2">
              <w:rPr>
                <w:b/>
                <w:sz w:val="20"/>
                <w:szCs w:val="20"/>
              </w:rPr>
              <w:t>(</w:t>
            </w:r>
            <w:r w:rsidRPr="00A06BC2">
              <w:rPr>
                <w:b/>
                <w:sz w:val="20"/>
                <w:szCs w:val="20"/>
                <w:lang w:val="uk-UA"/>
              </w:rPr>
              <w:t>114,1</w:t>
            </w:r>
            <w:proofErr w:type="gramStart"/>
            <w:r w:rsidRPr="00A06BC2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05" w:name="2883"/>
            <w:bookmarkStart w:id="2706" w:name="2893"/>
            <w:bookmarkEnd w:id="2705"/>
            <w:bookmarkEnd w:id="2706"/>
            <w:r w:rsidRPr="000551F0">
              <w:rPr>
                <w:sz w:val="20"/>
                <w:szCs w:val="20"/>
              </w:rPr>
              <w:lastRenderedPageBreak/>
              <w:t xml:space="preserve">придбання (створення) основних засобів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7" w:name="2894"/>
            <w:bookmarkEnd w:id="2707"/>
            <w:r w:rsidRPr="000551F0">
              <w:rPr>
                <w:sz w:val="20"/>
                <w:szCs w:val="20"/>
              </w:rPr>
              <w:t>3270/1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8" w:name="2895"/>
            <w:bookmarkEnd w:id="270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09" w:name="2896"/>
            <w:bookmarkEnd w:id="270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0" w:name="2897"/>
            <w:bookmarkEnd w:id="271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1" w:name="2898"/>
            <w:bookmarkEnd w:id="271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2" w:name="2899"/>
            <w:bookmarkEnd w:id="27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3" w:name="2900"/>
            <w:bookmarkEnd w:id="27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4" w:name="2901"/>
            <w:bookmarkEnd w:id="271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5" w:name="2902"/>
            <w:bookmarkEnd w:id="271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16" w:name="2903"/>
            <w:bookmarkEnd w:id="2716"/>
            <w:r w:rsidRPr="000551F0">
              <w:rPr>
                <w:sz w:val="20"/>
                <w:szCs w:val="20"/>
              </w:rPr>
              <w:t>капітальне будівництво</w:t>
            </w:r>
            <w:r>
              <w:rPr>
                <w:sz w:val="20"/>
                <w:szCs w:val="20"/>
                <w:lang w:val="uk-UA"/>
              </w:rPr>
              <w:t xml:space="preserve"> /капітальний ремонт</w:t>
            </w:r>
            <w:r w:rsidRPr="000551F0">
              <w:rPr>
                <w:sz w:val="20"/>
                <w:szCs w:val="20"/>
              </w:rPr>
              <w:t xml:space="preserve">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7" w:name="2904"/>
            <w:bookmarkEnd w:id="2717"/>
            <w:r w:rsidRPr="000551F0">
              <w:rPr>
                <w:sz w:val="20"/>
                <w:szCs w:val="20"/>
              </w:rPr>
              <w:t>3270/2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8" w:name="2905"/>
            <w:bookmarkEnd w:id="2718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19" w:name="2906"/>
            <w:bookmarkEnd w:id="2719"/>
            <w:r w:rsidRPr="000551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114,1</w:t>
            </w:r>
            <w:proofErr w:type="gramStart"/>
            <w:r w:rsidRPr="000551F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0" w:name="2907"/>
            <w:bookmarkEnd w:id="2720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483" w:type="pct"/>
            <w:shd w:val="clear" w:color="auto" w:fill="FFFF99"/>
          </w:tcPr>
          <w:p w:rsidR="009648FD" w:rsidRPr="00731F8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721" w:name="2908"/>
            <w:bookmarkEnd w:id="2721"/>
            <w:r w:rsidRPr="00731F85">
              <w:rPr>
                <w:bCs/>
                <w:sz w:val="20"/>
                <w:szCs w:val="20"/>
                <w:lang w:val="uk-UA"/>
              </w:rPr>
              <w:t>(114,1)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2" w:name="2909"/>
            <w:bookmarkEnd w:id="2722"/>
            <w:r w:rsidRPr="000551F0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>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3" w:name="2910"/>
            <w:bookmarkEnd w:id="272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4" w:name="2911"/>
            <w:bookmarkEnd w:id="272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5" w:name="2912"/>
            <w:bookmarkEnd w:id="272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26" w:name="2913"/>
            <w:bookmarkEnd w:id="2726"/>
            <w:r w:rsidRPr="000551F0">
              <w:rPr>
                <w:sz w:val="20"/>
                <w:szCs w:val="20"/>
              </w:rPr>
              <w:t xml:space="preserve">придбання (створення) нематеріальних активів (розшифрувати)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7" w:name="2914"/>
            <w:bookmarkEnd w:id="2727"/>
            <w:r w:rsidRPr="000551F0">
              <w:rPr>
                <w:sz w:val="20"/>
                <w:szCs w:val="20"/>
              </w:rPr>
              <w:t>3270/3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8" w:name="2915"/>
            <w:bookmarkEnd w:id="272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29" w:name="2916"/>
            <w:bookmarkEnd w:id="272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0" w:name="2917"/>
            <w:bookmarkEnd w:id="273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1" w:name="2918"/>
            <w:bookmarkEnd w:id="273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2" w:name="2919"/>
            <w:bookmarkEnd w:id="27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3" w:name="2920"/>
            <w:bookmarkEnd w:id="27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4" w:name="2921"/>
            <w:bookmarkEnd w:id="273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5" w:name="2922"/>
            <w:bookmarkEnd w:id="273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36" w:name="2923"/>
            <w:bookmarkEnd w:id="2736"/>
            <w:r w:rsidRPr="000551F0">
              <w:rPr>
                <w:sz w:val="20"/>
                <w:szCs w:val="20"/>
              </w:rPr>
              <w:t>Виплати за деривативами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7" w:name="2924"/>
            <w:bookmarkEnd w:id="2737"/>
            <w:r w:rsidRPr="000551F0">
              <w:rPr>
                <w:sz w:val="20"/>
                <w:szCs w:val="20"/>
              </w:rPr>
              <w:t>3280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8" w:name="2925"/>
            <w:bookmarkEnd w:id="273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39" w:name="2926"/>
            <w:bookmarkEnd w:id="273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0" w:name="2927"/>
            <w:bookmarkEnd w:id="274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1" w:name="2928"/>
            <w:bookmarkEnd w:id="274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2" w:name="2929"/>
            <w:bookmarkEnd w:id="274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3" w:name="2930"/>
            <w:bookmarkEnd w:id="274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4" w:name="2931"/>
            <w:bookmarkEnd w:id="274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5" w:name="2932"/>
            <w:bookmarkEnd w:id="274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46" w:name="2933"/>
            <w:bookmarkEnd w:id="2746"/>
            <w:r w:rsidRPr="000551F0">
              <w:rPr>
                <w:sz w:val="20"/>
                <w:szCs w:val="20"/>
              </w:rPr>
              <w:t>Інші платежі (розшифрувати)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7" w:name="2934"/>
            <w:bookmarkEnd w:id="2747"/>
            <w:r w:rsidRPr="000551F0">
              <w:rPr>
                <w:sz w:val="20"/>
                <w:szCs w:val="20"/>
              </w:rPr>
              <w:t>3290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8" w:name="2935"/>
            <w:bookmarkEnd w:id="2748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49" w:name="2936"/>
            <w:bookmarkEnd w:id="2749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0" w:name="2937"/>
            <w:bookmarkEnd w:id="2750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1" w:name="2938"/>
            <w:bookmarkEnd w:id="275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2" w:name="2939"/>
            <w:bookmarkEnd w:id="27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3" w:name="2940"/>
            <w:bookmarkEnd w:id="27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4" w:name="2941"/>
            <w:bookmarkEnd w:id="2754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5" w:name="2942"/>
            <w:bookmarkEnd w:id="2755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56" w:name="2943"/>
            <w:bookmarkEnd w:id="2756"/>
            <w:r w:rsidRPr="000551F0">
              <w:rPr>
                <w:b/>
                <w:bCs/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ід інвестиційної діяльності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7" w:name="2944"/>
            <w:bookmarkEnd w:id="2757"/>
            <w:r w:rsidRPr="000551F0">
              <w:rPr>
                <w:b/>
                <w:bCs/>
                <w:sz w:val="20"/>
                <w:szCs w:val="20"/>
              </w:rPr>
              <w:t>3295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8" w:name="2945"/>
            <w:bookmarkEnd w:id="275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59" w:name="2946"/>
            <w:bookmarkEnd w:id="275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0" w:name="2947"/>
            <w:bookmarkEnd w:id="276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1" w:name="2948"/>
            <w:bookmarkEnd w:id="276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2" w:name="2949"/>
            <w:bookmarkEnd w:id="276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3" w:name="2950"/>
            <w:bookmarkEnd w:id="276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4" w:name="2951"/>
            <w:bookmarkEnd w:id="276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5" w:name="2952"/>
            <w:bookmarkEnd w:id="276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FF9900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66" w:name="2953"/>
            <w:bookmarkEnd w:id="2766"/>
            <w:r w:rsidRPr="000551F0">
              <w:rPr>
                <w:b/>
                <w:bCs/>
                <w:sz w:val="20"/>
                <w:szCs w:val="20"/>
              </w:rPr>
              <w:t xml:space="preserve">III.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результаті фінансової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7" w:name="2954"/>
            <w:bookmarkEnd w:id="27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64" w:type="pct"/>
            <w:gridSpan w:val="8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68" w:name="2955"/>
            <w:bookmarkEnd w:id="27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69" w:name="2956"/>
            <w:bookmarkEnd w:id="2769"/>
            <w:r w:rsidRPr="000551F0">
              <w:rPr>
                <w:b/>
                <w:bCs/>
                <w:sz w:val="20"/>
                <w:szCs w:val="20"/>
              </w:rPr>
              <w:t xml:space="preserve">Надходження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ід фінансової діяльності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0" w:name="2957"/>
            <w:bookmarkEnd w:id="2770"/>
            <w:r w:rsidRPr="000551F0">
              <w:rPr>
                <w:sz w:val="20"/>
                <w:szCs w:val="20"/>
              </w:rPr>
              <w:t>3300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1" w:name="2958"/>
            <w:bookmarkEnd w:id="277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2" w:name="2959"/>
            <w:bookmarkEnd w:id="277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3" w:name="2960"/>
            <w:bookmarkEnd w:id="277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4" w:name="2961"/>
            <w:bookmarkEnd w:id="277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5" w:name="2962"/>
            <w:bookmarkEnd w:id="277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6" w:name="2963"/>
            <w:bookmarkEnd w:id="277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7" w:name="2964"/>
            <w:bookmarkEnd w:id="277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78" w:name="2965"/>
            <w:bookmarkEnd w:id="277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79" w:name="2966"/>
            <w:bookmarkEnd w:id="2779"/>
            <w:r w:rsidRPr="000551F0">
              <w:rPr>
                <w:sz w:val="20"/>
                <w:szCs w:val="20"/>
              </w:rPr>
              <w:t>Надходження від власного капіталу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0" w:name="2967"/>
            <w:bookmarkEnd w:id="2780"/>
            <w:r w:rsidRPr="000551F0">
              <w:rPr>
                <w:sz w:val="20"/>
                <w:szCs w:val="20"/>
              </w:rPr>
              <w:t>3305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1" w:name="2968"/>
            <w:bookmarkEnd w:id="27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2" w:name="2969"/>
            <w:bookmarkEnd w:id="27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3" w:name="2970"/>
            <w:bookmarkEnd w:id="27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4" w:name="2971"/>
            <w:bookmarkEnd w:id="278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5" w:name="2972"/>
            <w:bookmarkEnd w:id="27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6" w:name="2973"/>
            <w:bookmarkEnd w:id="27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7" w:name="2974"/>
            <w:bookmarkEnd w:id="27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88" w:name="2975"/>
            <w:bookmarkEnd w:id="278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89" w:name="2976"/>
            <w:bookmarkEnd w:id="2789"/>
            <w:r w:rsidRPr="000551F0">
              <w:rPr>
                <w:sz w:val="20"/>
                <w:szCs w:val="20"/>
              </w:rPr>
              <w:t>Отримання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за довгостроковими зобов'язаннями,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0" w:name="2977"/>
            <w:bookmarkEnd w:id="2790"/>
            <w:r w:rsidRPr="000551F0">
              <w:rPr>
                <w:sz w:val="20"/>
                <w:szCs w:val="20"/>
              </w:rPr>
              <w:t>3310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1" w:name="2978"/>
            <w:bookmarkEnd w:id="27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2" w:name="2979"/>
            <w:bookmarkEnd w:id="279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3" w:name="2980"/>
            <w:bookmarkEnd w:id="279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4" w:name="2981"/>
            <w:bookmarkEnd w:id="27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5" w:name="2982"/>
            <w:bookmarkEnd w:id="279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6" w:name="2983"/>
            <w:bookmarkEnd w:id="279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7" w:name="2984"/>
            <w:bookmarkEnd w:id="27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798" w:name="2985"/>
            <w:bookmarkEnd w:id="279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799" w:name="2986"/>
            <w:bookmarkEnd w:id="2799"/>
            <w:r w:rsidRPr="000551F0">
              <w:rPr>
                <w:sz w:val="20"/>
                <w:szCs w:val="20"/>
              </w:rPr>
              <w:t>кредити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0" w:name="2987"/>
            <w:bookmarkEnd w:id="2800"/>
            <w:r w:rsidRPr="000551F0">
              <w:rPr>
                <w:sz w:val="20"/>
                <w:szCs w:val="20"/>
              </w:rPr>
              <w:t>3311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1" w:name="2988"/>
            <w:bookmarkEnd w:id="28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2" w:name="2989"/>
            <w:bookmarkEnd w:id="28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3" w:name="2990"/>
            <w:bookmarkEnd w:id="28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4" w:name="2991"/>
            <w:bookmarkEnd w:id="280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5" w:name="2992"/>
            <w:bookmarkEnd w:id="28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6" w:name="2993"/>
            <w:bookmarkEnd w:id="28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7" w:name="2994"/>
            <w:bookmarkEnd w:id="28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08" w:name="2995"/>
            <w:bookmarkEnd w:id="28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09" w:name="2996"/>
            <w:bookmarkEnd w:id="2809"/>
            <w:r w:rsidRPr="000551F0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0" w:name="2997"/>
            <w:bookmarkEnd w:id="2810"/>
            <w:r w:rsidRPr="000551F0">
              <w:rPr>
                <w:sz w:val="20"/>
                <w:szCs w:val="20"/>
              </w:rPr>
              <w:t>3312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1" w:name="2998"/>
            <w:bookmarkEnd w:id="28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2" w:name="2999"/>
            <w:bookmarkEnd w:id="28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3" w:name="3000"/>
            <w:bookmarkEnd w:id="28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4" w:name="3001"/>
            <w:bookmarkEnd w:id="281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5" w:name="3002"/>
            <w:bookmarkEnd w:id="28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6" w:name="3003"/>
            <w:bookmarkEnd w:id="28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7" w:name="3004"/>
            <w:bookmarkEnd w:id="28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18" w:name="3005"/>
            <w:bookmarkEnd w:id="281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19" w:name="3006"/>
            <w:bookmarkEnd w:id="2819"/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>ігації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0" w:name="3007"/>
            <w:bookmarkEnd w:id="2820"/>
            <w:r w:rsidRPr="000551F0">
              <w:rPr>
                <w:sz w:val="20"/>
                <w:szCs w:val="20"/>
              </w:rPr>
              <w:t>3313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1" w:name="3008"/>
            <w:bookmarkEnd w:id="28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2" w:name="3009"/>
            <w:bookmarkEnd w:id="28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3" w:name="3010"/>
            <w:bookmarkEnd w:id="28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4" w:name="3011"/>
            <w:bookmarkEnd w:id="28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5" w:name="3012"/>
            <w:bookmarkEnd w:id="28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6" w:name="3013"/>
            <w:bookmarkEnd w:id="28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7" w:name="3014"/>
            <w:bookmarkEnd w:id="28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28" w:name="3015"/>
            <w:bookmarkEnd w:id="282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29" w:name="3016"/>
            <w:bookmarkEnd w:id="2829"/>
            <w:r w:rsidRPr="000551F0">
              <w:rPr>
                <w:sz w:val="20"/>
                <w:szCs w:val="20"/>
              </w:rPr>
              <w:t xml:space="preserve">Інші надходження (розшифрувати) 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0" w:name="3017"/>
            <w:bookmarkEnd w:id="2830"/>
            <w:r w:rsidRPr="000551F0">
              <w:rPr>
                <w:sz w:val="20"/>
                <w:szCs w:val="20"/>
              </w:rPr>
              <w:t>3320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1" w:name="3018"/>
            <w:bookmarkEnd w:id="28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2" w:name="3019"/>
            <w:bookmarkEnd w:id="28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3" w:name="3020"/>
            <w:bookmarkEnd w:id="28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4" w:name="3021"/>
            <w:bookmarkEnd w:id="28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5" w:name="3022"/>
            <w:bookmarkEnd w:id="28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6" w:name="3023"/>
            <w:bookmarkEnd w:id="28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7" w:name="3024"/>
            <w:bookmarkEnd w:id="28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38" w:name="3025"/>
            <w:bookmarkEnd w:id="283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39" w:name="3026"/>
            <w:bookmarkEnd w:id="2839"/>
            <w:r w:rsidRPr="000551F0">
              <w:rPr>
                <w:b/>
                <w:bCs/>
                <w:sz w:val="20"/>
                <w:szCs w:val="20"/>
              </w:rPr>
              <w:t xml:space="preserve">Витрачання грошових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ід фінансової діяльності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0" w:name="3027"/>
            <w:bookmarkEnd w:id="2840"/>
            <w:r w:rsidRPr="000551F0">
              <w:rPr>
                <w:sz w:val="20"/>
                <w:szCs w:val="20"/>
              </w:rPr>
              <w:t>3330</w:t>
            </w:r>
          </w:p>
        </w:tc>
        <w:tc>
          <w:tcPr>
            <w:tcW w:w="525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1" w:name="3028"/>
            <w:bookmarkEnd w:id="284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2" w:name="3029"/>
            <w:bookmarkEnd w:id="284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3" w:name="3030"/>
            <w:bookmarkEnd w:id="284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4" w:name="3031"/>
            <w:bookmarkEnd w:id="284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5" w:name="3032"/>
            <w:bookmarkEnd w:id="284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6" w:name="3033"/>
            <w:bookmarkEnd w:id="284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7" w:name="3034"/>
            <w:bookmarkEnd w:id="284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48" w:name="3035"/>
            <w:bookmarkEnd w:id="284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49" w:name="3036"/>
            <w:bookmarkEnd w:id="2849"/>
            <w:r w:rsidRPr="000551F0">
              <w:rPr>
                <w:sz w:val="20"/>
                <w:szCs w:val="20"/>
              </w:rPr>
              <w:t>Витрачання на викуп власних акцій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0" w:name="3037"/>
            <w:bookmarkEnd w:id="2850"/>
            <w:r w:rsidRPr="000551F0">
              <w:rPr>
                <w:sz w:val="20"/>
                <w:szCs w:val="20"/>
              </w:rPr>
              <w:t>3335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1" w:name="3038"/>
            <w:bookmarkEnd w:id="285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2" w:name="3039"/>
            <w:bookmarkEnd w:id="285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3" w:name="3040"/>
            <w:bookmarkEnd w:id="285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4" w:name="3041"/>
            <w:bookmarkEnd w:id="285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5" w:name="3042"/>
            <w:bookmarkEnd w:id="285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6" w:name="3043"/>
            <w:bookmarkEnd w:id="285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7" w:name="3044"/>
            <w:bookmarkEnd w:id="285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58" w:name="3045"/>
            <w:bookmarkEnd w:id="285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59" w:name="3046"/>
            <w:bookmarkEnd w:id="2859"/>
            <w:r w:rsidRPr="000551F0">
              <w:rPr>
                <w:sz w:val="20"/>
                <w:szCs w:val="20"/>
              </w:rPr>
              <w:t>Повернення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за довгостроковими зобов'язаннями, у тому числі: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0" w:name="3047"/>
            <w:bookmarkEnd w:id="2860"/>
            <w:r w:rsidRPr="000551F0">
              <w:rPr>
                <w:sz w:val="20"/>
                <w:szCs w:val="20"/>
              </w:rPr>
              <w:t>3340</w:t>
            </w:r>
          </w:p>
        </w:tc>
        <w:tc>
          <w:tcPr>
            <w:tcW w:w="52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1" w:name="3048"/>
            <w:bookmarkEnd w:id="286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2" w:name="3049"/>
            <w:bookmarkEnd w:id="286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3" w:name="3050"/>
            <w:bookmarkEnd w:id="286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4" w:name="3051"/>
            <w:bookmarkEnd w:id="286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5" w:name="3052"/>
            <w:bookmarkEnd w:id="286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6" w:name="3053"/>
            <w:bookmarkEnd w:id="28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7" w:name="3054"/>
            <w:bookmarkEnd w:id="286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68" w:name="3055"/>
            <w:bookmarkEnd w:id="286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69" w:name="3056"/>
            <w:bookmarkEnd w:id="2869"/>
            <w:r w:rsidRPr="000551F0">
              <w:rPr>
                <w:sz w:val="20"/>
                <w:szCs w:val="20"/>
              </w:rPr>
              <w:t>кредити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0" w:name="3057"/>
            <w:bookmarkEnd w:id="2870"/>
            <w:r w:rsidRPr="000551F0">
              <w:rPr>
                <w:sz w:val="20"/>
                <w:szCs w:val="20"/>
              </w:rPr>
              <w:t>3341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1" w:name="3058"/>
            <w:bookmarkEnd w:id="287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2" w:name="3059"/>
            <w:bookmarkEnd w:id="287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3" w:name="3060"/>
            <w:bookmarkEnd w:id="287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4" w:name="3061"/>
            <w:bookmarkEnd w:id="287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5" w:name="3062"/>
            <w:bookmarkEnd w:id="287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6" w:name="3063"/>
            <w:bookmarkEnd w:id="287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7" w:name="3064"/>
            <w:bookmarkEnd w:id="287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78" w:name="3065"/>
            <w:bookmarkEnd w:id="287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79" w:name="3066"/>
            <w:bookmarkEnd w:id="2879"/>
            <w:r w:rsidRPr="000551F0">
              <w:rPr>
                <w:sz w:val="20"/>
                <w:szCs w:val="20"/>
              </w:rPr>
              <w:t xml:space="preserve">позики 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0" w:name="3067"/>
            <w:bookmarkEnd w:id="2880"/>
            <w:r w:rsidRPr="000551F0">
              <w:rPr>
                <w:sz w:val="20"/>
                <w:szCs w:val="20"/>
              </w:rPr>
              <w:t>3342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1" w:name="3068"/>
            <w:bookmarkEnd w:id="288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2" w:name="3069"/>
            <w:bookmarkEnd w:id="288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3" w:name="3070"/>
            <w:bookmarkEnd w:id="288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4" w:name="3071"/>
            <w:bookmarkEnd w:id="288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5" w:name="3072"/>
            <w:bookmarkEnd w:id="288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6" w:name="3073"/>
            <w:bookmarkEnd w:id="288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7" w:name="3074"/>
            <w:bookmarkEnd w:id="288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88" w:name="3075"/>
            <w:bookmarkEnd w:id="288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89" w:name="3076"/>
            <w:bookmarkEnd w:id="2889"/>
            <w:proofErr w:type="gramStart"/>
            <w:r w:rsidRPr="000551F0">
              <w:rPr>
                <w:sz w:val="20"/>
                <w:szCs w:val="20"/>
              </w:rPr>
              <w:t>обл</w:t>
            </w:r>
            <w:proofErr w:type="gramEnd"/>
            <w:r w:rsidRPr="000551F0">
              <w:rPr>
                <w:sz w:val="20"/>
                <w:szCs w:val="20"/>
              </w:rPr>
              <w:t>ігації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0" w:name="3077"/>
            <w:bookmarkEnd w:id="2890"/>
            <w:r w:rsidRPr="000551F0">
              <w:rPr>
                <w:sz w:val="20"/>
                <w:szCs w:val="20"/>
              </w:rPr>
              <w:t>3343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1" w:name="3078"/>
            <w:bookmarkEnd w:id="289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2" w:name="3079"/>
            <w:bookmarkEnd w:id="289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3" w:name="3080"/>
            <w:bookmarkEnd w:id="289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4" w:name="3081"/>
            <w:bookmarkEnd w:id="28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5" w:name="3082"/>
            <w:bookmarkEnd w:id="289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6" w:name="3083"/>
            <w:bookmarkEnd w:id="289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7" w:name="3084"/>
            <w:bookmarkEnd w:id="289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898" w:name="3085"/>
            <w:bookmarkEnd w:id="289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899" w:name="3086"/>
            <w:bookmarkEnd w:id="2899"/>
            <w:r w:rsidRPr="000551F0">
              <w:rPr>
                <w:sz w:val="20"/>
                <w:szCs w:val="20"/>
              </w:rPr>
              <w:t>Сплата дивіденді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0" w:name="3087"/>
            <w:bookmarkEnd w:id="2900"/>
            <w:r w:rsidRPr="000551F0">
              <w:rPr>
                <w:sz w:val="20"/>
                <w:szCs w:val="20"/>
              </w:rPr>
              <w:t>3350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1" w:name="3088"/>
            <w:bookmarkEnd w:id="290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2" w:name="3089"/>
            <w:bookmarkEnd w:id="290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3" w:name="3090"/>
            <w:bookmarkEnd w:id="290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4" w:name="3091"/>
            <w:bookmarkEnd w:id="290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5" w:name="3092"/>
            <w:bookmarkEnd w:id="290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6" w:name="3093"/>
            <w:bookmarkEnd w:id="290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7" w:name="3094"/>
            <w:bookmarkEnd w:id="290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08" w:name="3095"/>
            <w:bookmarkEnd w:id="290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09" w:name="3096"/>
            <w:bookmarkEnd w:id="2909"/>
            <w:r w:rsidRPr="000551F0">
              <w:rPr>
                <w:sz w:val="20"/>
                <w:szCs w:val="20"/>
              </w:rPr>
              <w:t>Витрачення на сплату відсотків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0" w:name="3097"/>
            <w:bookmarkEnd w:id="2910"/>
            <w:r w:rsidRPr="000551F0">
              <w:rPr>
                <w:sz w:val="20"/>
                <w:szCs w:val="20"/>
              </w:rPr>
              <w:t>3360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1" w:name="3098"/>
            <w:bookmarkEnd w:id="291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2" w:name="3099"/>
            <w:bookmarkEnd w:id="291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3" w:name="3100"/>
            <w:bookmarkEnd w:id="291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4" w:name="3101"/>
            <w:bookmarkEnd w:id="291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5" w:name="3102"/>
            <w:bookmarkEnd w:id="291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6" w:name="3103"/>
            <w:bookmarkEnd w:id="291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7" w:name="3104"/>
            <w:bookmarkEnd w:id="291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18" w:name="3105"/>
            <w:bookmarkEnd w:id="291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19" w:name="3106"/>
            <w:bookmarkEnd w:id="2919"/>
            <w:r w:rsidRPr="000551F0">
              <w:rPr>
                <w:sz w:val="20"/>
                <w:szCs w:val="20"/>
              </w:rPr>
              <w:t>Витрачення на сплату заборгованості з фінансової оренди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0" w:name="3107"/>
            <w:bookmarkEnd w:id="2920"/>
            <w:r w:rsidRPr="000551F0">
              <w:rPr>
                <w:sz w:val="20"/>
                <w:szCs w:val="20"/>
              </w:rPr>
              <w:t>3370</w:t>
            </w:r>
          </w:p>
        </w:tc>
        <w:tc>
          <w:tcPr>
            <w:tcW w:w="52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1" w:name="3108"/>
            <w:bookmarkEnd w:id="292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2" w:name="3109"/>
            <w:bookmarkEnd w:id="292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3" w:name="3110"/>
            <w:bookmarkEnd w:id="292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4" w:name="3111"/>
            <w:bookmarkEnd w:id="29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5" w:name="3112"/>
            <w:bookmarkEnd w:id="292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6" w:name="3113"/>
            <w:bookmarkEnd w:id="292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7" w:name="3114"/>
            <w:bookmarkEnd w:id="292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28" w:name="3115"/>
            <w:bookmarkEnd w:id="292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29" w:name="3116"/>
            <w:bookmarkEnd w:id="2929"/>
            <w:r w:rsidRPr="000551F0">
              <w:rPr>
                <w:sz w:val="20"/>
                <w:szCs w:val="20"/>
              </w:rPr>
              <w:t>Інші платежі (розшифрувати)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0" w:name="3117"/>
            <w:bookmarkEnd w:id="2930"/>
            <w:r w:rsidRPr="000551F0">
              <w:rPr>
                <w:sz w:val="20"/>
                <w:szCs w:val="20"/>
              </w:rPr>
              <w:t>3380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1" w:name="3118"/>
            <w:bookmarkEnd w:id="2931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2" w:name="3119"/>
            <w:bookmarkEnd w:id="2932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3" w:name="3120"/>
            <w:bookmarkEnd w:id="2933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48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4" w:name="3121"/>
            <w:bookmarkEnd w:id="29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5" w:name="3122"/>
            <w:bookmarkEnd w:id="2935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6" w:name="3123"/>
            <w:bookmarkEnd w:id="2936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7" w:name="3124"/>
            <w:bookmarkEnd w:id="2937"/>
            <w:r w:rsidRPr="000551F0">
              <w:rPr>
                <w:sz w:val="20"/>
                <w:szCs w:val="20"/>
              </w:rPr>
              <w:t>( )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38" w:name="3125"/>
            <w:bookmarkEnd w:id="2938"/>
            <w:r w:rsidRPr="000551F0">
              <w:rPr>
                <w:sz w:val="20"/>
                <w:szCs w:val="20"/>
              </w:rPr>
              <w:t>( )</w:t>
            </w:r>
          </w:p>
        </w:tc>
      </w:tr>
      <w:tr w:rsidR="009648FD" w:rsidRPr="000551F0" w:rsidTr="00122FE0">
        <w:tc>
          <w:tcPr>
            <w:tcW w:w="1065" w:type="pct"/>
            <w:tcBorders>
              <w:bottom w:val="single" w:sz="4" w:space="0" w:color="auto"/>
            </w:tcBorders>
            <w:shd w:val="clear" w:color="auto" w:fill="FF9900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39" w:name="3126"/>
            <w:bookmarkEnd w:id="2939"/>
            <w:r w:rsidRPr="000551F0">
              <w:rPr>
                <w:b/>
                <w:bCs/>
                <w:sz w:val="20"/>
                <w:szCs w:val="20"/>
              </w:rPr>
              <w:t xml:space="preserve">Чистий рух коштів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ід фінансової діяльності 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0" w:name="3127"/>
            <w:bookmarkEnd w:id="2940"/>
            <w:r w:rsidRPr="000551F0">
              <w:rPr>
                <w:b/>
                <w:bCs/>
                <w:sz w:val="20"/>
                <w:szCs w:val="20"/>
              </w:rPr>
              <w:t>3395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1" w:name="3128"/>
            <w:bookmarkEnd w:id="294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2" w:name="3129"/>
            <w:bookmarkEnd w:id="294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3" w:name="3130"/>
            <w:bookmarkEnd w:id="294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4" w:name="3131"/>
            <w:bookmarkEnd w:id="294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5" w:name="3132"/>
            <w:bookmarkEnd w:id="294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6" w:name="3133"/>
            <w:bookmarkEnd w:id="294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7" w:name="3134"/>
            <w:bookmarkEnd w:id="294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48" w:name="3135"/>
            <w:bookmarkEnd w:id="294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49" w:name="3136"/>
            <w:bookmarkEnd w:id="2949"/>
            <w:r w:rsidRPr="000551F0">
              <w:rPr>
                <w:b/>
                <w:bCs/>
                <w:sz w:val="20"/>
                <w:szCs w:val="20"/>
              </w:rPr>
              <w:t>Чистий рух грошових кошті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за звітний період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50" w:name="3137"/>
            <w:bookmarkEnd w:id="2950"/>
            <w:r w:rsidRPr="000551F0">
              <w:rPr>
                <w:b/>
                <w:bCs/>
                <w:sz w:val="20"/>
                <w:szCs w:val="20"/>
              </w:rPr>
              <w:t>3400</w:t>
            </w:r>
          </w:p>
        </w:tc>
        <w:tc>
          <w:tcPr>
            <w:tcW w:w="525" w:type="pct"/>
            <w:shd w:val="clear" w:color="auto" w:fill="99CCFF"/>
          </w:tcPr>
          <w:p w:rsidR="009648FD" w:rsidRPr="004E08E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1" w:name="3138"/>
            <w:bookmarkEnd w:id="2951"/>
            <w:r>
              <w:rPr>
                <w:b/>
                <w:bCs/>
                <w:sz w:val="20"/>
                <w:szCs w:val="20"/>
                <w:lang w:val="uk-UA"/>
              </w:rPr>
              <w:t>48,4</w:t>
            </w:r>
          </w:p>
        </w:tc>
        <w:tc>
          <w:tcPr>
            <w:tcW w:w="526" w:type="pct"/>
            <w:shd w:val="clear" w:color="auto" w:fill="99CCFF"/>
          </w:tcPr>
          <w:p w:rsidR="009648FD" w:rsidRPr="004E08E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74,8</w:t>
            </w:r>
          </w:p>
        </w:tc>
        <w:tc>
          <w:tcPr>
            <w:tcW w:w="526" w:type="pct"/>
            <w:shd w:val="clear" w:color="auto" w:fill="99CCFF"/>
          </w:tcPr>
          <w:p w:rsidR="009648FD" w:rsidRPr="004E08E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102,0</w:t>
            </w:r>
          </w:p>
        </w:tc>
        <w:tc>
          <w:tcPr>
            <w:tcW w:w="483" w:type="pct"/>
            <w:shd w:val="clear" w:color="auto" w:fill="99CCFF"/>
          </w:tcPr>
          <w:p w:rsidR="009648FD" w:rsidRPr="004E08EE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102,0</w:t>
            </w:r>
          </w:p>
        </w:tc>
        <w:tc>
          <w:tcPr>
            <w:tcW w:w="328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25,7</w:t>
            </w:r>
          </w:p>
        </w:tc>
        <w:tc>
          <w:tcPr>
            <w:tcW w:w="240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25,3</w:t>
            </w:r>
          </w:p>
        </w:tc>
        <w:tc>
          <w:tcPr>
            <w:tcW w:w="262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25,7</w:t>
            </w:r>
          </w:p>
        </w:tc>
        <w:tc>
          <w:tcPr>
            <w:tcW w:w="274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25,3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52" w:name="3146"/>
            <w:bookmarkEnd w:id="2952"/>
            <w:r w:rsidRPr="000551F0">
              <w:rPr>
                <w:sz w:val="20"/>
                <w:szCs w:val="20"/>
              </w:rPr>
              <w:t>Залишок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на</w:t>
            </w:r>
            <w:proofErr w:type="gramEnd"/>
            <w:r w:rsidRPr="000551F0">
              <w:rPr>
                <w:sz w:val="20"/>
                <w:szCs w:val="20"/>
              </w:rPr>
              <w:t xml:space="preserve"> початок </w:t>
            </w:r>
            <w:r w:rsidRPr="000551F0">
              <w:rPr>
                <w:sz w:val="20"/>
                <w:szCs w:val="20"/>
              </w:rPr>
              <w:lastRenderedPageBreak/>
              <w:t>періоду</w:t>
            </w:r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53" w:name="3147"/>
            <w:bookmarkEnd w:id="2953"/>
            <w:r w:rsidRPr="000551F0">
              <w:rPr>
                <w:sz w:val="20"/>
                <w:szCs w:val="20"/>
              </w:rPr>
              <w:lastRenderedPageBreak/>
              <w:t>3405</w:t>
            </w:r>
          </w:p>
        </w:tc>
        <w:tc>
          <w:tcPr>
            <w:tcW w:w="525" w:type="pct"/>
            <w:shd w:val="clear" w:color="auto" w:fill="auto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4" w:name="3148"/>
            <w:bookmarkEnd w:id="2954"/>
            <w:r>
              <w:rPr>
                <w:sz w:val="20"/>
                <w:szCs w:val="20"/>
                <w:lang w:val="uk-UA"/>
              </w:rPr>
              <w:t>66,7</w:t>
            </w:r>
          </w:p>
        </w:tc>
        <w:tc>
          <w:tcPr>
            <w:tcW w:w="526" w:type="pct"/>
            <w:shd w:val="clear" w:color="auto" w:fill="auto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5" w:name="3149"/>
            <w:bookmarkEnd w:id="2955"/>
            <w:r>
              <w:rPr>
                <w:sz w:val="20"/>
                <w:szCs w:val="20"/>
                <w:lang w:val="uk-UA"/>
              </w:rPr>
              <w:t>66,7</w:t>
            </w:r>
          </w:p>
        </w:tc>
        <w:tc>
          <w:tcPr>
            <w:tcW w:w="526" w:type="pct"/>
            <w:shd w:val="clear" w:color="auto" w:fill="auto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6" w:name="3150"/>
            <w:bookmarkEnd w:id="2956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7" w:name="3151"/>
            <w:bookmarkEnd w:id="2957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32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58" w:name="3152"/>
            <w:bookmarkEnd w:id="2958"/>
            <w:r>
              <w:rPr>
                <w:sz w:val="20"/>
                <w:szCs w:val="20"/>
                <w:lang w:val="uk-UA"/>
              </w:rPr>
              <w:t>115,1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59" w:name="3153"/>
            <w:bookmarkEnd w:id="2959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140,8</w:t>
            </w:r>
          </w:p>
        </w:tc>
        <w:tc>
          <w:tcPr>
            <w:tcW w:w="262" w:type="pct"/>
            <w:shd w:val="clear" w:color="auto" w:fill="auto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60" w:name="3154"/>
            <w:bookmarkEnd w:id="2960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166,1</w:t>
            </w:r>
          </w:p>
        </w:tc>
        <w:tc>
          <w:tcPr>
            <w:tcW w:w="27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1" w:name="3155"/>
            <w:bookmarkEnd w:id="2961"/>
            <w:r>
              <w:rPr>
                <w:sz w:val="20"/>
                <w:szCs w:val="20"/>
                <w:lang w:val="uk-UA"/>
              </w:rPr>
              <w:t>191,8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62" w:name="3156"/>
            <w:bookmarkEnd w:id="2962"/>
            <w:r w:rsidRPr="000551F0">
              <w:rPr>
                <w:sz w:val="20"/>
                <w:szCs w:val="20"/>
              </w:rPr>
              <w:lastRenderedPageBreak/>
              <w:t>Вплив зміни валютних курсів на залишок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3" w:name="3157"/>
            <w:bookmarkEnd w:id="2963"/>
            <w:r w:rsidRPr="000551F0">
              <w:rPr>
                <w:sz w:val="20"/>
                <w:szCs w:val="20"/>
              </w:rPr>
              <w:t>3410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4" w:name="3158"/>
            <w:bookmarkEnd w:id="29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5" w:name="3159"/>
            <w:bookmarkEnd w:id="29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6" w:name="3160"/>
            <w:bookmarkEnd w:id="29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7" w:name="3161"/>
            <w:bookmarkEnd w:id="296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8" w:name="3162"/>
            <w:bookmarkEnd w:id="29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69" w:name="3163"/>
            <w:bookmarkEnd w:id="29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70" w:name="3164"/>
            <w:bookmarkEnd w:id="29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71" w:name="3165"/>
            <w:bookmarkEnd w:id="297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06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2972" w:name="3166"/>
            <w:bookmarkEnd w:id="2972"/>
            <w:proofErr w:type="gramStart"/>
            <w:r w:rsidRPr="000551F0">
              <w:rPr>
                <w:sz w:val="20"/>
                <w:szCs w:val="20"/>
              </w:rPr>
              <w:t>Залишок коштів на кінець періоду</w:t>
            </w:r>
            <w:proofErr w:type="gramEnd"/>
          </w:p>
        </w:tc>
        <w:tc>
          <w:tcPr>
            <w:tcW w:w="7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73" w:name="3167"/>
            <w:bookmarkEnd w:id="2973"/>
            <w:r w:rsidRPr="000551F0">
              <w:rPr>
                <w:sz w:val="20"/>
                <w:szCs w:val="20"/>
              </w:rPr>
              <w:t>3415</w:t>
            </w:r>
          </w:p>
        </w:tc>
        <w:tc>
          <w:tcPr>
            <w:tcW w:w="525" w:type="pct"/>
            <w:shd w:val="clear" w:color="auto" w:fill="99CCFF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4" w:name="3168"/>
            <w:bookmarkEnd w:id="2974"/>
            <w:r>
              <w:rPr>
                <w:sz w:val="20"/>
                <w:szCs w:val="20"/>
                <w:lang w:val="uk-UA"/>
              </w:rPr>
              <w:t>115,1</w:t>
            </w:r>
          </w:p>
        </w:tc>
        <w:tc>
          <w:tcPr>
            <w:tcW w:w="526" w:type="pct"/>
            <w:shd w:val="clear" w:color="auto" w:fill="99CCFF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5" w:name="3169"/>
            <w:bookmarkEnd w:id="2975"/>
            <w:r>
              <w:rPr>
                <w:sz w:val="20"/>
                <w:szCs w:val="20"/>
                <w:lang w:val="uk-UA"/>
              </w:rPr>
              <w:t>141,5</w:t>
            </w:r>
          </w:p>
        </w:tc>
        <w:tc>
          <w:tcPr>
            <w:tcW w:w="526" w:type="pct"/>
            <w:shd w:val="clear" w:color="auto" w:fill="99CCFF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6" w:name="3170"/>
            <w:bookmarkEnd w:id="2976"/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483" w:type="pct"/>
            <w:shd w:val="clear" w:color="auto" w:fill="99CCFF"/>
          </w:tcPr>
          <w:p w:rsidR="009648FD" w:rsidRPr="0098105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7" w:name="3171"/>
            <w:bookmarkEnd w:id="2977"/>
            <w:r>
              <w:rPr>
                <w:sz w:val="20"/>
                <w:szCs w:val="20"/>
                <w:lang w:val="uk-UA"/>
              </w:rPr>
              <w:t>217,1</w:t>
            </w:r>
          </w:p>
        </w:tc>
        <w:tc>
          <w:tcPr>
            <w:tcW w:w="328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8" w:name="3172"/>
            <w:bookmarkEnd w:id="2978"/>
            <w:r>
              <w:rPr>
                <w:sz w:val="20"/>
                <w:szCs w:val="20"/>
                <w:lang w:val="uk-UA"/>
              </w:rPr>
              <w:t>140,8</w:t>
            </w:r>
          </w:p>
        </w:tc>
        <w:tc>
          <w:tcPr>
            <w:tcW w:w="240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79" w:name="3173"/>
            <w:bookmarkEnd w:id="2979"/>
            <w:r>
              <w:rPr>
                <w:sz w:val="20"/>
                <w:szCs w:val="20"/>
                <w:lang w:val="uk-UA"/>
              </w:rPr>
              <w:t>166,1</w:t>
            </w:r>
          </w:p>
        </w:tc>
        <w:tc>
          <w:tcPr>
            <w:tcW w:w="262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80" w:name="3174"/>
            <w:bookmarkEnd w:id="2980"/>
            <w:r>
              <w:rPr>
                <w:sz w:val="20"/>
                <w:szCs w:val="20"/>
                <w:lang w:val="uk-UA"/>
              </w:rPr>
              <w:t>191,8</w:t>
            </w:r>
          </w:p>
        </w:tc>
        <w:tc>
          <w:tcPr>
            <w:tcW w:w="274" w:type="pct"/>
            <w:shd w:val="clear" w:color="auto" w:fill="99CCFF"/>
          </w:tcPr>
          <w:p w:rsidR="009648FD" w:rsidRPr="0009118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2981" w:name="3175"/>
            <w:bookmarkEnd w:id="2981"/>
            <w:r>
              <w:rPr>
                <w:sz w:val="20"/>
                <w:szCs w:val="20"/>
                <w:lang w:val="uk-UA"/>
              </w:rPr>
              <w:t>217,1</w:t>
            </w:r>
          </w:p>
        </w:tc>
      </w:tr>
    </w:tbl>
    <w:p w:rsidR="009648FD" w:rsidRDefault="009648FD" w:rsidP="009648FD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9648FD" w:rsidTr="00122FE0">
        <w:tc>
          <w:tcPr>
            <w:tcW w:w="1550" w:type="pct"/>
          </w:tcPr>
          <w:p w:rsidR="009648FD" w:rsidRDefault="009648FD" w:rsidP="00122FE0">
            <w:pPr>
              <w:pStyle w:val="a9"/>
            </w:pPr>
            <w:bookmarkStart w:id="2982" w:name="3176"/>
            <w:bookmarkEnd w:id="2982"/>
          </w:p>
        </w:tc>
        <w:tc>
          <w:tcPr>
            <w:tcW w:w="1500" w:type="pct"/>
          </w:tcPr>
          <w:p w:rsidR="009648FD" w:rsidRDefault="009648FD" w:rsidP="00122FE0">
            <w:pPr>
              <w:pStyle w:val="a9"/>
              <w:jc w:val="center"/>
            </w:pPr>
            <w:bookmarkStart w:id="2983" w:name="3177"/>
            <w:bookmarkEnd w:id="2983"/>
          </w:p>
        </w:tc>
        <w:tc>
          <w:tcPr>
            <w:tcW w:w="1950" w:type="pct"/>
          </w:tcPr>
          <w:p w:rsidR="009648FD" w:rsidRDefault="009648FD" w:rsidP="00122FE0">
            <w:pPr>
              <w:pStyle w:val="a9"/>
              <w:jc w:val="center"/>
            </w:pPr>
            <w:bookmarkStart w:id="2984" w:name="3178"/>
            <w:bookmarkEnd w:id="2984"/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tbl>
      <w:tblPr>
        <w:tblW w:w="14567" w:type="dxa"/>
        <w:tblLook w:val="0000"/>
      </w:tblPr>
      <w:tblGrid>
        <w:gridCol w:w="14567"/>
      </w:tblGrid>
      <w:tr w:rsidR="009648FD" w:rsidTr="00122FE0">
        <w:tc>
          <w:tcPr>
            <w:tcW w:w="14567" w:type="dxa"/>
          </w:tcPr>
          <w:p w:rsidR="009648FD" w:rsidRDefault="009648FD" w:rsidP="00122FE0">
            <w:pPr>
              <w:pStyle w:val="a9"/>
              <w:jc w:val="right"/>
            </w:pPr>
            <w:bookmarkStart w:id="2985" w:name="8459"/>
            <w:bookmarkEnd w:id="2985"/>
            <w:r>
              <w:t>Таблиця 4</w:t>
            </w:r>
          </w:p>
        </w:tc>
      </w:tr>
    </w:tbl>
    <w:p w:rsidR="009648FD" w:rsidRDefault="009648FD" w:rsidP="009648FD">
      <w:pPr>
        <w:pStyle w:val="3"/>
        <w:jc w:val="center"/>
      </w:pPr>
      <w:bookmarkStart w:id="2986" w:name="3179"/>
      <w:bookmarkEnd w:id="2986"/>
      <w:r>
        <w:t>IV. Капітальні інвестиції</w:t>
      </w:r>
    </w:p>
    <w:tbl>
      <w:tblPr>
        <w:tblW w:w="150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7"/>
        <w:gridCol w:w="1004"/>
        <w:gridCol w:w="1039"/>
        <w:gridCol w:w="1230"/>
        <w:gridCol w:w="1033"/>
        <w:gridCol w:w="1065"/>
        <w:gridCol w:w="666"/>
        <w:gridCol w:w="360"/>
        <w:gridCol w:w="417"/>
        <w:gridCol w:w="429"/>
      </w:tblGrid>
      <w:tr w:rsidR="009648FD" w:rsidRPr="000551F0" w:rsidTr="00122FE0">
        <w:tc>
          <w:tcPr>
            <w:tcW w:w="258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87" w:name="3180"/>
            <w:bookmarkEnd w:id="2987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88" w:name="3181"/>
            <w:bookmarkEnd w:id="2988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89" w:name="3182"/>
            <w:bookmarkEnd w:id="2989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1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0" w:name="3183"/>
            <w:bookmarkEnd w:id="2990"/>
            <w:r w:rsidRPr="000551F0">
              <w:rPr>
                <w:sz w:val="20"/>
                <w:szCs w:val="20"/>
              </w:rPr>
              <w:t xml:space="preserve">Фінансовий план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1" w:name="3184"/>
            <w:bookmarkEnd w:id="2991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35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2" w:name="3185"/>
            <w:bookmarkEnd w:id="2992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(усього)</w:t>
            </w:r>
          </w:p>
        </w:tc>
        <w:tc>
          <w:tcPr>
            <w:tcW w:w="624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3" w:name="3186"/>
            <w:bookmarkEnd w:id="2993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</w:tr>
      <w:tr w:rsidR="009648FD" w:rsidRPr="000551F0" w:rsidTr="00122FE0"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4" w:name="3187"/>
            <w:bookmarkEnd w:id="2994"/>
            <w:r w:rsidRPr="000551F0">
              <w:rPr>
                <w:sz w:val="20"/>
                <w:szCs w:val="20"/>
              </w:rPr>
              <w:t>I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5" w:name="3188"/>
            <w:bookmarkEnd w:id="2995"/>
            <w:r w:rsidRPr="000551F0">
              <w:rPr>
                <w:sz w:val="20"/>
                <w:szCs w:val="20"/>
              </w:rPr>
              <w:t>II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6" w:name="3189"/>
            <w:bookmarkEnd w:id="2996"/>
            <w:r w:rsidRPr="000551F0">
              <w:rPr>
                <w:sz w:val="20"/>
                <w:szCs w:val="20"/>
              </w:rPr>
              <w:t>III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7" w:name="3190"/>
            <w:bookmarkEnd w:id="2997"/>
            <w:r w:rsidRPr="000551F0">
              <w:rPr>
                <w:sz w:val="20"/>
                <w:szCs w:val="20"/>
              </w:rPr>
              <w:t>IV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8" w:name="3191"/>
            <w:bookmarkEnd w:id="299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2999" w:name="3192"/>
            <w:bookmarkEnd w:id="299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0" w:name="3193"/>
            <w:bookmarkEnd w:id="300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1" w:name="3194"/>
            <w:bookmarkEnd w:id="300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2" w:name="3195"/>
            <w:bookmarkEnd w:id="300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3" w:name="3196"/>
            <w:bookmarkEnd w:id="300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4" w:name="3197"/>
            <w:bookmarkEnd w:id="300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5" w:name="3198"/>
            <w:bookmarkEnd w:id="300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6" w:name="3199"/>
            <w:bookmarkEnd w:id="300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7" w:name="3200"/>
            <w:bookmarkEnd w:id="3007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08" w:name="3201"/>
            <w:bookmarkEnd w:id="3008"/>
            <w:r w:rsidRPr="000551F0">
              <w:rPr>
                <w:b/>
                <w:bCs/>
                <w:sz w:val="20"/>
                <w:szCs w:val="20"/>
              </w:rPr>
              <w:t>Капітальні інвестиції, усього,</w:t>
            </w:r>
            <w:r w:rsidRPr="000551F0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09" w:name="3202"/>
            <w:bookmarkEnd w:id="3009"/>
            <w:r w:rsidRPr="000551F0">
              <w:rPr>
                <w:sz w:val="20"/>
                <w:szCs w:val="20"/>
              </w:rPr>
              <w:t>4000</w:t>
            </w:r>
          </w:p>
        </w:tc>
        <w:tc>
          <w:tcPr>
            <w:tcW w:w="346" w:type="pct"/>
            <w:shd w:val="clear" w:color="auto" w:fill="99CCFF"/>
          </w:tcPr>
          <w:p w:rsidR="009648FD" w:rsidRPr="00CB719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0" w:name="3203"/>
            <w:bookmarkEnd w:id="3010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" w:type="pct"/>
            <w:shd w:val="clear" w:color="auto" w:fill="99CCFF"/>
          </w:tcPr>
          <w:p w:rsidR="009648FD" w:rsidRPr="00CB719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1" w:name="3204"/>
            <w:bookmarkEnd w:id="3011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44" w:type="pct"/>
            <w:shd w:val="clear" w:color="auto" w:fill="99CCFF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2" w:name="3205"/>
            <w:bookmarkEnd w:id="3012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55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3" w:name="3206"/>
            <w:bookmarkEnd w:id="301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99CCFF"/>
          </w:tcPr>
          <w:p w:rsidR="009648FD" w:rsidRPr="00CB719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4" w:name="3207"/>
            <w:bookmarkEnd w:id="3014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120" w:type="pct"/>
            <w:shd w:val="clear" w:color="auto" w:fill="99CCFF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15" w:name="3208"/>
            <w:bookmarkEnd w:id="3015"/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39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16" w:name="3209"/>
            <w:bookmarkEnd w:id="301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99CCFF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17" w:name="3210"/>
            <w:bookmarkEnd w:id="301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18" w:name="3211"/>
            <w:bookmarkEnd w:id="3018"/>
            <w:r w:rsidRPr="000551F0">
              <w:rPr>
                <w:sz w:val="20"/>
                <w:szCs w:val="20"/>
              </w:rPr>
              <w:t>капітальне будівництво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19" w:name="3212"/>
            <w:bookmarkEnd w:id="3019"/>
            <w:r w:rsidRPr="000551F0">
              <w:rPr>
                <w:sz w:val="20"/>
                <w:szCs w:val="20"/>
              </w:rPr>
              <w:t>4010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0" w:name="3213"/>
            <w:bookmarkEnd w:id="30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1" w:name="3214"/>
            <w:bookmarkEnd w:id="30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2" w:name="3215"/>
            <w:bookmarkEnd w:id="30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3" w:name="3216"/>
            <w:bookmarkEnd w:id="302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4" w:name="3217"/>
            <w:bookmarkEnd w:id="30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5" w:name="3218"/>
            <w:bookmarkEnd w:id="30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6" w:name="3219"/>
            <w:bookmarkEnd w:id="30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7" w:name="3220"/>
            <w:bookmarkEnd w:id="302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28" w:name="3221"/>
            <w:bookmarkEnd w:id="3028"/>
            <w:r w:rsidRPr="000551F0">
              <w:rPr>
                <w:sz w:val="20"/>
                <w:szCs w:val="20"/>
              </w:rPr>
              <w:t>придбання (виготовлення) основних засобів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29" w:name="3222"/>
            <w:bookmarkEnd w:id="3029"/>
            <w:r w:rsidRPr="000551F0">
              <w:rPr>
                <w:sz w:val="20"/>
                <w:szCs w:val="20"/>
              </w:rPr>
              <w:t>4020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0" w:name="3223"/>
            <w:bookmarkEnd w:id="30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1" w:name="3224"/>
            <w:bookmarkEnd w:id="30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2" w:name="3225"/>
            <w:bookmarkEnd w:id="30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3" w:name="3226"/>
            <w:bookmarkEnd w:id="303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4" w:name="3227"/>
            <w:bookmarkEnd w:id="30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5" w:name="3228"/>
            <w:bookmarkEnd w:id="30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6" w:name="3229"/>
            <w:bookmarkEnd w:id="30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7" w:name="3230"/>
            <w:bookmarkEnd w:id="303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38" w:name="3231"/>
            <w:bookmarkEnd w:id="3038"/>
            <w:r w:rsidRPr="000551F0">
              <w:rPr>
                <w:sz w:val="20"/>
                <w:szCs w:val="20"/>
              </w:rPr>
              <w:t>придбання (виготовлення) інших необоротних матеріальних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39" w:name="3232"/>
            <w:bookmarkEnd w:id="3039"/>
            <w:r w:rsidRPr="000551F0">
              <w:rPr>
                <w:sz w:val="20"/>
                <w:szCs w:val="20"/>
              </w:rPr>
              <w:t>4030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0" w:name="3233"/>
            <w:bookmarkEnd w:id="30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1" w:name="3234"/>
            <w:bookmarkEnd w:id="30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2" w:name="3235"/>
            <w:bookmarkEnd w:id="30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3" w:name="3236"/>
            <w:bookmarkEnd w:id="304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4" w:name="3237"/>
            <w:bookmarkEnd w:id="30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5" w:name="3238"/>
            <w:bookmarkEnd w:id="30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6" w:name="3239"/>
            <w:bookmarkEnd w:id="30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7" w:name="3240"/>
            <w:bookmarkEnd w:id="304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48" w:name="3241"/>
            <w:bookmarkEnd w:id="3048"/>
            <w:r w:rsidRPr="000551F0">
              <w:rPr>
                <w:sz w:val="20"/>
                <w:szCs w:val="20"/>
              </w:rPr>
              <w:t>придбання (створення) нематеріальних активі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49" w:name="3242"/>
            <w:bookmarkEnd w:id="3049"/>
            <w:r w:rsidRPr="000551F0">
              <w:rPr>
                <w:sz w:val="20"/>
                <w:szCs w:val="20"/>
              </w:rPr>
              <w:t>4040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0" w:name="3243"/>
            <w:bookmarkEnd w:id="30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1" w:name="3244"/>
            <w:bookmarkEnd w:id="30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2" w:name="3245"/>
            <w:bookmarkEnd w:id="30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3" w:name="3246"/>
            <w:bookmarkEnd w:id="30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4" w:name="3247"/>
            <w:bookmarkEnd w:id="30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5" w:name="3248"/>
            <w:bookmarkEnd w:id="30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6" w:name="3249"/>
            <w:bookmarkEnd w:id="30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7" w:name="3250"/>
            <w:bookmarkEnd w:id="305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58" w:name="3251"/>
            <w:bookmarkEnd w:id="3058"/>
            <w:r w:rsidRPr="000551F0">
              <w:rPr>
                <w:sz w:val="20"/>
                <w:szCs w:val="20"/>
              </w:rPr>
              <w:t>модернізація, модифікація (добудова, дообладнання, реконструкція) основних засобі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59" w:name="3252"/>
            <w:bookmarkEnd w:id="3059"/>
            <w:r w:rsidRPr="000551F0">
              <w:rPr>
                <w:sz w:val="20"/>
                <w:szCs w:val="20"/>
              </w:rPr>
              <w:t>4050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0" w:name="3253"/>
            <w:bookmarkEnd w:id="3060"/>
            <w:r>
              <w:rPr>
                <w:sz w:val="20"/>
                <w:szCs w:val="20"/>
                <w:lang w:val="uk-UA"/>
              </w:rPr>
              <w:t>-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1" w:name="3254"/>
            <w:bookmarkEnd w:id="3061"/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2" w:name="3255"/>
            <w:bookmarkEnd w:id="3062"/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shd w:val="clear" w:color="auto" w:fill="FFFF99"/>
          </w:tcPr>
          <w:p w:rsidR="009648FD" w:rsidRPr="00CB719C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63" w:name="3256"/>
            <w:bookmarkEnd w:id="306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4" w:name="3257"/>
            <w:bookmarkEnd w:id="3064"/>
            <w:r>
              <w:rPr>
                <w:sz w:val="20"/>
                <w:szCs w:val="20"/>
                <w:lang w:val="uk-UA"/>
              </w:rPr>
              <w:t>114,1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5" w:name="3258"/>
            <w:bookmarkEnd w:id="30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6" w:name="3259"/>
            <w:bookmarkEnd w:id="30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7" w:name="3260"/>
            <w:bookmarkEnd w:id="3067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2585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68" w:name="3261"/>
            <w:bookmarkEnd w:id="3068"/>
            <w:r w:rsidRPr="000551F0">
              <w:rPr>
                <w:sz w:val="20"/>
                <w:szCs w:val="20"/>
              </w:rPr>
              <w:t>ка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італьний ремонт</w:t>
            </w:r>
          </w:p>
        </w:tc>
        <w:tc>
          <w:tcPr>
            <w:tcW w:w="3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69" w:name="3262"/>
            <w:bookmarkEnd w:id="3069"/>
            <w:r w:rsidRPr="000551F0">
              <w:rPr>
                <w:sz w:val="20"/>
                <w:szCs w:val="20"/>
              </w:rPr>
              <w:t>4060</w:t>
            </w:r>
          </w:p>
        </w:tc>
        <w:tc>
          <w:tcPr>
            <w:tcW w:w="34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0" w:name="3263"/>
            <w:bookmarkEnd w:id="30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1" w:name="3264"/>
            <w:bookmarkEnd w:id="3071"/>
          </w:p>
        </w:tc>
        <w:tc>
          <w:tcPr>
            <w:tcW w:w="344" w:type="pct"/>
            <w:shd w:val="clear" w:color="auto" w:fill="auto"/>
          </w:tcPr>
          <w:p w:rsidR="009648FD" w:rsidRPr="008567C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72" w:name="3265"/>
            <w:bookmarkEnd w:id="3072"/>
          </w:p>
        </w:tc>
        <w:tc>
          <w:tcPr>
            <w:tcW w:w="355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073" w:name="3266"/>
            <w:bookmarkEnd w:id="3073"/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4" w:name="3267"/>
            <w:bookmarkEnd w:id="3074"/>
          </w:p>
        </w:tc>
        <w:tc>
          <w:tcPr>
            <w:tcW w:w="12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5" w:name="3268"/>
            <w:bookmarkEnd w:id="3075"/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6" w:name="3269"/>
            <w:bookmarkEnd w:id="30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77" w:name="3270"/>
            <w:bookmarkEnd w:id="3077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spacing w:after="0"/>
      </w:pPr>
    </w:p>
    <w:tbl>
      <w:tblPr>
        <w:tblW w:w="15000" w:type="dxa"/>
        <w:tblLook w:val="0000"/>
      </w:tblPr>
      <w:tblGrid>
        <w:gridCol w:w="4650"/>
        <w:gridCol w:w="4500"/>
        <w:gridCol w:w="5850"/>
      </w:tblGrid>
      <w:tr w:rsidR="009648FD" w:rsidTr="00122FE0">
        <w:tc>
          <w:tcPr>
            <w:tcW w:w="1550" w:type="pct"/>
          </w:tcPr>
          <w:p w:rsidR="009648FD" w:rsidRDefault="009648FD" w:rsidP="00122FE0">
            <w:pPr>
              <w:pStyle w:val="a9"/>
            </w:pPr>
            <w:bookmarkStart w:id="3078" w:name="3271"/>
            <w:bookmarkEnd w:id="3078"/>
          </w:p>
        </w:tc>
        <w:tc>
          <w:tcPr>
            <w:tcW w:w="1500" w:type="pct"/>
          </w:tcPr>
          <w:p w:rsidR="009648FD" w:rsidRDefault="009648FD" w:rsidP="00122FE0">
            <w:pPr>
              <w:pStyle w:val="a9"/>
              <w:jc w:val="center"/>
            </w:pPr>
            <w:bookmarkStart w:id="3079" w:name="3272"/>
            <w:bookmarkEnd w:id="3079"/>
          </w:p>
        </w:tc>
        <w:tc>
          <w:tcPr>
            <w:tcW w:w="1950" w:type="pct"/>
          </w:tcPr>
          <w:p w:rsidR="009648FD" w:rsidRDefault="009648FD" w:rsidP="00122FE0">
            <w:pPr>
              <w:pStyle w:val="a9"/>
              <w:jc w:val="center"/>
            </w:pPr>
            <w:bookmarkStart w:id="3080" w:name="3273"/>
            <w:bookmarkEnd w:id="3080"/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8A61D5" w:rsidRDefault="009648FD" w:rsidP="009648FD">
      <w:pPr>
        <w:spacing w:after="0"/>
        <w:rPr>
          <w:lang w:val="uk-UA"/>
        </w:rPr>
      </w:pPr>
    </w:p>
    <w:tbl>
      <w:tblPr>
        <w:tblW w:w="14567" w:type="dxa"/>
        <w:tblLook w:val="0000"/>
      </w:tblPr>
      <w:tblGrid>
        <w:gridCol w:w="14567"/>
      </w:tblGrid>
      <w:tr w:rsidR="009648FD" w:rsidTr="00122FE0">
        <w:tc>
          <w:tcPr>
            <w:tcW w:w="14567" w:type="dxa"/>
          </w:tcPr>
          <w:p w:rsidR="009648FD" w:rsidRDefault="009648FD" w:rsidP="00122FE0">
            <w:pPr>
              <w:pStyle w:val="a9"/>
              <w:jc w:val="right"/>
              <w:rPr>
                <w:lang w:val="uk-UA"/>
              </w:rPr>
            </w:pPr>
            <w:bookmarkStart w:id="3081" w:name="8463"/>
            <w:bookmarkEnd w:id="3081"/>
          </w:p>
          <w:p w:rsidR="009648FD" w:rsidRDefault="009648FD" w:rsidP="00122FE0">
            <w:pPr>
              <w:pStyle w:val="a9"/>
              <w:jc w:val="right"/>
              <w:rPr>
                <w:lang w:val="uk-UA"/>
              </w:rPr>
            </w:pPr>
          </w:p>
          <w:p w:rsidR="009648FD" w:rsidRDefault="009648FD" w:rsidP="00122FE0">
            <w:pPr>
              <w:pStyle w:val="a9"/>
              <w:jc w:val="right"/>
              <w:rPr>
                <w:lang w:val="uk-UA"/>
              </w:rPr>
            </w:pPr>
          </w:p>
          <w:p w:rsidR="009648FD" w:rsidRDefault="009648FD" w:rsidP="00122FE0">
            <w:pPr>
              <w:pStyle w:val="a9"/>
              <w:rPr>
                <w:lang w:val="uk-UA"/>
              </w:rPr>
            </w:pPr>
          </w:p>
          <w:p w:rsidR="009648FD" w:rsidRDefault="009648FD" w:rsidP="00122FE0">
            <w:pPr>
              <w:pStyle w:val="a9"/>
              <w:jc w:val="right"/>
            </w:pPr>
            <w:r>
              <w:lastRenderedPageBreak/>
              <w:t>Таблиця 5</w:t>
            </w:r>
          </w:p>
        </w:tc>
      </w:tr>
    </w:tbl>
    <w:p w:rsidR="009648FD" w:rsidRDefault="009648FD" w:rsidP="009648FD">
      <w:pPr>
        <w:pStyle w:val="3"/>
        <w:jc w:val="center"/>
      </w:pPr>
      <w:bookmarkStart w:id="3082" w:name="3274"/>
      <w:bookmarkEnd w:id="3082"/>
      <w:r>
        <w:lastRenderedPageBreak/>
        <w:t>V. Коефіцієнтний аналіз</w:t>
      </w:r>
    </w:p>
    <w:tbl>
      <w:tblPr>
        <w:tblW w:w="150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900"/>
        <w:gridCol w:w="1500"/>
        <w:gridCol w:w="1200"/>
        <w:gridCol w:w="1500"/>
        <w:gridCol w:w="1200"/>
        <w:gridCol w:w="1350"/>
        <w:gridCol w:w="1950"/>
      </w:tblGrid>
      <w:tr w:rsidR="009648FD" w:rsidRPr="000551F0" w:rsidTr="00122FE0">
        <w:trPr>
          <w:trHeight w:val="276"/>
        </w:trPr>
        <w:tc>
          <w:tcPr>
            <w:tcW w:w="18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3" w:name="3275"/>
            <w:bookmarkEnd w:id="3083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4" w:name="3276"/>
            <w:bookmarkEnd w:id="3084"/>
            <w:r w:rsidRPr="000551F0">
              <w:rPr>
                <w:sz w:val="20"/>
                <w:szCs w:val="20"/>
              </w:rPr>
              <w:t>Код рядка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5" w:name="3277"/>
            <w:bookmarkEnd w:id="3085"/>
            <w:r w:rsidRPr="000551F0">
              <w:rPr>
                <w:sz w:val="20"/>
                <w:szCs w:val="20"/>
              </w:rPr>
              <w:t>Оптимальне значення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6" w:name="3278"/>
            <w:bookmarkEnd w:id="3086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7" w:name="3279"/>
            <w:bookmarkEnd w:id="3087"/>
            <w:r w:rsidRPr="000551F0">
              <w:rPr>
                <w:sz w:val="20"/>
                <w:szCs w:val="20"/>
              </w:rPr>
              <w:t xml:space="preserve">Фінансовий план </w:t>
            </w:r>
            <w:r>
              <w:rPr>
                <w:sz w:val="20"/>
                <w:szCs w:val="20"/>
                <w:lang w:val="uk-UA"/>
              </w:rPr>
              <w:t>минулого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8" w:name="3280"/>
            <w:bookmarkEnd w:id="3088"/>
            <w:r w:rsidRPr="000551F0">
              <w:rPr>
                <w:sz w:val="20"/>
                <w:szCs w:val="20"/>
              </w:rPr>
              <w:t xml:space="preserve">Прогноз на 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45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89" w:name="3281"/>
            <w:bookmarkEnd w:id="3089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0" w:name="3282"/>
            <w:bookmarkEnd w:id="3090"/>
            <w:r w:rsidRPr="000551F0">
              <w:rPr>
                <w:sz w:val="20"/>
                <w:szCs w:val="20"/>
              </w:rPr>
              <w:t>Примітки</w:t>
            </w:r>
          </w:p>
        </w:tc>
      </w:tr>
      <w:tr w:rsidR="009648FD" w:rsidRPr="000551F0" w:rsidTr="00122FE0">
        <w:trPr>
          <w:trHeight w:val="281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1" w:name="3283"/>
            <w:bookmarkEnd w:id="3091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2" w:name="3284"/>
            <w:bookmarkEnd w:id="3092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3" w:name="3285"/>
            <w:bookmarkEnd w:id="3093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4" w:name="3286"/>
            <w:bookmarkEnd w:id="3094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5" w:name="3287"/>
            <w:bookmarkEnd w:id="3095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6" w:name="3288"/>
            <w:bookmarkEnd w:id="3096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7" w:name="3289"/>
            <w:bookmarkEnd w:id="3097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098" w:name="3290"/>
            <w:bookmarkEnd w:id="3098"/>
            <w:r w:rsidRPr="000551F0">
              <w:rPr>
                <w:sz w:val="20"/>
                <w:szCs w:val="20"/>
              </w:rPr>
              <w:t>8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099" w:name="3291"/>
            <w:bookmarkEnd w:id="3099"/>
            <w:r w:rsidRPr="000551F0">
              <w:rPr>
                <w:b/>
                <w:bCs/>
                <w:sz w:val="20"/>
                <w:szCs w:val="20"/>
              </w:rPr>
              <w:t>Коефіцієнти рентабельності та прибутковості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0" w:name="3292"/>
            <w:bookmarkEnd w:id="31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1" w:name="3293"/>
            <w:bookmarkEnd w:id="31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2" w:name="3294"/>
            <w:bookmarkEnd w:id="31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3" w:name="3295"/>
            <w:bookmarkEnd w:id="31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4" w:name="3296"/>
            <w:bookmarkEnd w:id="31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5" w:name="3297"/>
            <w:bookmarkEnd w:id="31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06" w:name="3298"/>
            <w:bookmarkEnd w:id="310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07" w:name="3299"/>
            <w:bookmarkEnd w:id="3107"/>
            <w:r w:rsidRPr="000551F0">
              <w:rPr>
                <w:sz w:val="20"/>
                <w:szCs w:val="20"/>
              </w:rPr>
              <w:t xml:space="preserve">Валова рентабельність </w:t>
            </w:r>
            <w:r w:rsidRPr="000551F0">
              <w:rPr>
                <w:sz w:val="20"/>
                <w:szCs w:val="20"/>
              </w:rPr>
              <w:br/>
              <w:t>(валовий прибуток, рядок 1020 / 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, </w:t>
            </w:r>
            <w:proofErr w:type="gramStart"/>
            <w:r w:rsidRPr="000551F0">
              <w:rPr>
                <w:sz w:val="20"/>
                <w:szCs w:val="20"/>
              </w:rPr>
              <w:t>роб</w:t>
            </w:r>
            <w:proofErr w:type="gramEnd"/>
            <w:r w:rsidRPr="000551F0">
              <w:rPr>
                <w:sz w:val="20"/>
                <w:szCs w:val="20"/>
              </w:rPr>
              <w:t>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8" w:name="3300"/>
            <w:bookmarkEnd w:id="3108"/>
            <w:r w:rsidRPr="000551F0">
              <w:rPr>
                <w:sz w:val="20"/>
                <w:szCs w:val="20"/>
              </w:rPr>
              <w:t>5000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09" w:name="3301"/>
            <w:bookmarkEnd w:id="3109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DA7647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0" w:name="3302"/>
            <w:bookmarkEnd w:id="3110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500" w:type="pct"/>
            <w:shd w:val="clear" w:color="auto" w:fill="FFFF99"/>
          </w:tcPr>
          <w:p w:rsidR="009648FD" w:rsidRPr="0098583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1" w:name="3303"/>
            <w:bookmarkEnd w:id="3111"/>
            <w:r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400" w:type="pct"/>
            <w:shd w:val="clear" w:color="auto" w:fill="FFFF99"/>
          </w:tcPr>
          <w:p w:rsidR="009648FD" w:rsidRPr="0098583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2" w:name="3304"/>
            <w:bookmarkEnd w:id="3112"/>
            <w:r>
              <w:rPr>
                <w:sz w:val="20"/>
                <w:szCs w:val="20"/>
                <w:lang w:val="uk-UA"/>
              </w:rPr>
              <w:t>5,2</w:t>
            </w:r>
          </w:p>
        </w:tc>
        <w:tc>
          <w:tcPr>
            <w:tcW w:w="450" w:type="pct"/>
            <w:shd w:val="clear" w:color="auto" w:fill="FFFF99"/>
          </w:tcPr>
          <w:p w:rsidR="009648FD" w:rsidRPr="0046019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13" w:name="3305"/>
            <w:bookmarkEnd w:id="3113"/>
            <w:r>
              <w:rPr>
                <w:sz w:val="20"/>
                <w:szCs w:val="20"/>
                <w:lang w:val="uk-UA"/>
              </w:rPr>
              <w:t>5,2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14" w:name="3306"/>
            <w:bookmarkEnd w:id="311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15" w:name="3307"/>
            <w:bookmarkEnd w:id="3115"/>
            <w:r w:rsidRPr="000551F0">
              <w:rPr>
                <w:sz w:val="20"/>
                <w:szCs w:val="20"/>
              </w:rPr>
              <w:t xml:space="preserve">Рентабельність EBITDA </w:t>
            </w:r>
            <w:r w:rsidRPr="000551F0">
              <w:rPr>
                <w:sz w:val="20"/>
                <w:szCs w:val="20"/>
              </w:rPr>
              <w:br/>
              <w:t>(EBITDA, рядок 1310 / 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, </w:t>
            </w:r>
            <w:proofErr w:type="gramStart"/>
            <w:r w:rsidRPr="000551F0">
              <w:rPr>
                <w:sz w:val="20"/>
                <w:szCs w:val="20"/>
              </w:rPr>
              <w:t>роб</w:t>
            </w:r>
            <w:proofErr w:type="gramEnd"/>
            <w:r w:rsidRPr="000551F0">
              <w:rPr>
                <w:sz w:val="20"/>
                <w:szCs w:val="20"/>
              </w:rPr>
              <w:t>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16" w:name="3308"/>
            <w:bookmarkEnd w:id="3116"/>
            <w:r w:rsidRPr="000551F0">
              <w:rPr>
                <w:sz w:val="20"/>
                <w:szCs w:val="20"/>
              </w:rPr>
              <w:t>5010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17" w:name="3309"/>
            <w:bookmarkEnd w:id="3117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18" w:name="3310"/>
            <w:bookmarkEnd w:id="31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19" w:name="3311"/>
            <w:bookmarkEnd w:id="31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20" w:name="3312"/>
            <w:bookmarkEnd w:id="31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21" w:name="3313"/>
            <w:bookmarkEnd w:id="31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22" w:name="3314"/>
            <w:bookmarkEnd w:id="312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23" w:name="3315"/>
            <w:bookmarkEnd w:id="3123"/>
            <w:r w:rsidRPr="000551F0">
              <w:rPr>
                <w:sz w:val="20"/>
                <w:szCs w:val="20"/>
              </w:rPr>
              <w:t xml:space="preserve">Рентабельність активів </w:t>
            </w:r>
            <w:r w:rsidRPr="000551F0">
              <w:rPr>
                <w:sz w:val="20"/>
                <w:szCs w:val="20"/>
              </w:rPr>
              <w:br/>
              <w:t>(чистий фінансовий результат, рядок 1200 / вартість активів, рядок 6020)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24" w:name="3316"/>
            <w:bookmarkEnd w:id="3124"/>
            <w:r w:rsidRPr="000551F0">
              <w:rPr>
                <w:sz w:val="20"/>
                <w:szCs w:val="20"/>
              </w:rPr>
              <w:t>5020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25" w:name="3317"/>
            <w:bookmarkEnd w:id="3125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B12E6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6" w:name="3318"/>
            <w:bookmarkEnd w:id="3126"/>
            <w:r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500" w:type="pct"/>
            <w:shd w:val="clear" w:color="auto" w:fill="FFFF99"/>
          </w:tcPr>
          <w:p w:rsidR="009648FD" w:rsidRPr="00BB118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7" w:name="3319"/>
            <w:bookmarkEnd w:id="3127"/>
            <w:r>
              <w:rPr>
                <w:sz w:val="20"/>
                <w:szCs w:val="20"/>
                <w:lang w:val="uk-UA"/>
              </w:rPr>
              <w:t>4,7</w:t>
            </w:r>
          </w:p>
        </w:tc>
        <w:tc>
          <w:tcPr>
            <w:tcW w:w="400" w:type="pct"/>
            <w:shd w:val="clear" w:color="auto" w:fill="FFFF99"/>
          </w:tcPr>
          <w:p w:rsidR="009648FD" w:rsidRPr="00B12E6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8" w:name="3320"/>
            <w:bookmarkEnd w:id="3128"/>
            <w:r>
              <w:rPr>
                <w:sz w:val="20"/>
                <w:szCs w:val="20"/>
                <w:lang w:val="uk-UA"/>
              </w:rPr>
              <w:t>4,1</w:t>
            </w:r>
          </w:p>
        </w:tc>
        <w:tc>
          <w:tcPr>
            <w:tcW w:w="450" w:type="pct"/>
            <w:shd w:val="clear" w:color="auto" w:fill="FFFF99"/>
          </w:tcPr>
          <w:p w:rsidR="009648FD" w:rsidRPr="0009329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29" w:name="3321"/>
            <w:bookmarkEnd w:id="3129"/>
            <w:r>
              <w:rPr>
                <w:sz w:val="20"/>
                <w:szCs w:val="20"/>
                <w:lang w:val="uk-UA"/>
              </w:rPr>
              <w:t>4,1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30" w:name="3322"/>
            <w:bookmarkEnd w:id="3130"/>
            <w:r w:rsidRPr="000551F0">
              <w:rPr>
                <w:sz w:val="20"/>
                <w:szCs w:val="20"/>
              </w:rPr>
              <w:t xml:space="preserve">Характеризує ефективність використання активів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31" w:name="3323"/>
            <w:bookmarkEnd w:id="3131"/>
            <w:r w:rsidRPr="000551F0">
              <w:rPr>
                <w:sz w:val="20"/>
                <w:szCs w:val="20"/>
              </w:rPr>
              <w:t xml:space="preserve">Рентабельність власного капіталу </w:t>
            </w:r>
            <w:r w:rsidRPr="000551F0">
              <w:rPr>
                <w:sz w:val="20"/>
                <w:szCs w:val="20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2" w:name="3324"/>
            <w:bookmarkEnd w:id="3132"/>
            <w:r w:rsidRPr="000551F0">
              <w:rPr>
                <w:sz w:val="20"/>
                <w:szCs w:val="20"/>
              </w:rPr>
              <w:t>5030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3" w:name="3325"/>
            <w:bookmarkEnd w:id="3133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4" w:name="3326"/>
            <w:bookmarkEnd w:id="3134"/>
            <w:r>
              <w:rPr>
                <w:sz w:val="20"/>
                <w:szCs w:val="20"/>
                <w:lang w:val="uk-UA"/>
              </w:rPr>
              <w:t>52,8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FFFF99"/>
          </w:tcPr>
          <w:p w:rsidR="009648FD" w:rsidRPr="005E339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35" w:name="3327"/>
            <w:bookmarkEnd w:id="313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29,5</w:t>
            </w:r>
          </w:p>
        </w:tc>
        <w:tc>
          <w:tcPr>
            <w:tcW w:w="4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6" w:name="3328"/>
            <w:bookmarkEnd w:id="3136"/>
            <w:r>
              <w:rPr>
                <w:sz w:val="20"/>
                <w:szCs w:val="20"/>
                <w:lang w:val="uk-UA"/>
              </w:rPr>
              <w:t>11,33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37" w:name="3329"/>
            <w:bookmarkEnd w:id="3137"/>
            <w:r>
              <w:rPr>
                <w:sz w:val="20"/>
                <w:szCs w:val="20"/>
                <w:lang w:val="uk-UA"/>
              </w:rPr>
              <w:t>11,33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38" w:name="3330"/>
            <w:bookmarkEnd w:id="313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39" w:name="3331"/>
            <w:bookmarkEnd w:id="3139"/>
            <w:r w:rsidRPr="000551F0">
              <w:rPr>
                <w:sz w:val="20"/>
                <w:szCs w:val="20"/>
              </w:rPr>
              <w:t>Рентабельність діяльності</w:t>
            </w:r>
            <w:r w:rsidRPr="000551F0">
              <w:rPr>
                <w:sz w:val="20"/>
                <w:szCs w:val="20"/>
              </w:rPr>
              <w:br/>
              <w:t>(чистий фінансовий результат, рядок 1200 / чистий дохід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, </w:t>
            </w:r>
            <w:proofErr w:type="gramStart"/>
            <w:r w:rsidRPr="000551F0">
              <w:rPr>
                <w:sz w:val="20"/>
                <w:szCs w:val="20"/>
              </w:rPr>
              <w:t>роб</w:t>
            </w:r>
            <w:proofErr w:type="gramEnd"/>
            <w:r w:rsidRPr="000551F0">
              <w:rPr>
                <w:sz w:val="20"/>
                <w:szCs w:val="20"/>
              </w:rPr>
              <w:t>іт, послуг), рядок 1000) х 100, %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0" w:name="3332"/>
            <w:bookmarkEnd w:id="3140"/>
            <w:r w:rsidRPr="000551F0">
              <w:rPr>
                <w:sz w:val="20"/>
                <w:szCs w:val="20"/>
              </w:rPr>
              <w:t>5040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1" w:name="3333"/>
            <w:bookmarkEnd w:id="3141"/>
            <w:r w:rsidRPr="000551F0">
              <w:rPr>
                <w:sz w:val="20"/>
                <w:szCs w:val="20"/>
              </w:rPr>
              <w:t>Збільшення</w:t>
            </w:r>
          </w:p>
        </w:tc>
        <w:tc>
          <w:tcPr>
            <w:tcW w:w="400" w:type="pct"/>
            <w:shd w:val="clear" w:color="auto" w:fill="FFFF99"/>
          </w:tcPr>
          <w:p w:rsidR="009648FD" w:rsidRPr="00B12E6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42" w:name="3334"/>
            <w:bookmarkEnd w:id="3142"/>
            <w:r>
              <w:rPr>
                <w:sz w:val="20"/>
                <w:szCs w:val="20"/>
                <w:lang w:val="uk-UA"/>
              </w:rPr>
              <w:t>3,83</w:t>
            </w:r>
          </w:p>
        </w:tc>
        <w:tc>
          <w:tcPr>
            <w:tcW w:w="500" w:type="pct"/>
            <w:shd w:val="clear" w:color="auto" w:fill="FFFF99"/>
          </w:tcPr>
          <w:p w:rsidR="009648FD" w:rsidRPr="00B12E6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43" w:name="3335"/>
            <w:bookmarkEnd w:id="3143"/>
            <w:r>
              <w:rPr>
                <w:sz w:val="20"/>
                <w:szCs w:val="20"/>
                <w:lang w:val="uk-UA"/>
              </w:rPr>
              <w:t>2,81</w:t>
            </w:r>
          </w:p>
        </w:tc>
        <w:tc>
          <w:tcPr>
            <w:tcW w:w="400" w:type="pct"/>
            <w:shd w:val="clear" w:color="auto" w:fill="FFFF99"/>
          </w:tcPr>
          <w:p w:rsidR="009648FD" w:rsidRPr="0009329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44" w:name="3336"/>
            <w:bookmarkEnd w:id="3144"/>
            <w:r>
              <w:rPr>
                <w:sz w:val="20"/>
                <w:szCs w:val="20"/>
                <w:lang w:val="uk-UA"/>
              </w:rPr>
              <w:t>2,47</w:t>
            </w:r>
          </w:p>
        </w:tc>
        <w:tc>
          <w:tcPr>
            <w:tcW w:w="450" w:type="pct"/>
            <w:shd w:val="clear" w:color="auto" w:fill="FFFF99"/>
          </w:tcPr>
          <w:p w:rsidR="009648FD" w:rsidRPr="00093296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145" w:name="3337"/>
            <w:bookmarkEnd w:id="3145"/>
            <w:r>
              <w:rPr>
                <w:sz w:val="20"/>
                <w:szCs w:val="20"/>
                <w:lang w:val="uk-UA"/>
              </w:rPr>
              <w:t>2,47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46" w:name="3338"/>
            <w:bookmarkEnd w:id="3146"/>
            <w:r w:rsidRPr="000551F0">
              <w:rPr>
                <w:sz w:val="20"/>
                <w:szCs w:val="20"/>
              </w:rPr>
              <w:t xml:space="preserve">Характеризує ефективність господарської діяльності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47" w:name="3339"/>
            <w:bookmarkEnd w:id="3147"/>
            <w:r w:rsidRPr="000551F0">
              <w:rPr>
                <w:b/>
                <w:bCs/>
                <w:sz w:val="20"/>
                <w:szCs w:val="20"/>
              </w:rPr>
              <w:t xml:space="preserve">Коефіцієнти фінансової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ст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ійкості та ліквідності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8" w:name="3340"/>
            <w:bookmarkEnd w:id="31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49" w:name="3341"/>
            <w:bookmarkEnd w:id="31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0" w:name="3342"/>
            <w:bookmarkEnd w:id="31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1" w:name="3343"/>
            <w:bookmarkEnd w:id="31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2" w:name="3344"/>
            <w:bookmarkEnd w:id="31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3" w:name="3345"/>
            <w:bookmarkEnd w:id="31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54" w:name="3346"/>
            <w:bookmarkEnd w:id="315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55" w:name="3347"/>
            <w:bookmarkEnd w:id="3155"/>
            <w:r w:rsidRPr="000551F0">
              <w:rPr>
                <w:sz w:val="20"/>
                <w:szCs w:val="20"/>
              </w:rPr>
              <w:t>Коефіцієнт відношення боргу до EBITDA</w:t>
            </w:r>
            <w:r w:rsidRPr="000551F0">
              <w:rPr>
                <w:sz w:val="20"/>
                <w:szCs w:val="20"/>
              </w:rPr>
              <w:br/>
              <w:t>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6" w:name="3348"/>
            <w:bookmarkEnd w:id="3156"/>
            <w:r w:rsidRPr="000551F0">
              <w:rPr>
                <w:sz w:val="20"/>
                <w:szCs w:val="20"/>
              </w:rPr>
              <w:t>5100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7" w:name="3349"/>
            <w:bookmarkEnd w:id="31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8" w:name="3350"/>
            <w:bookmarkEnd w:id="31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59" w:name="3351"/>
            <w:bookmarkEnd w:id="31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0" w:name="3352"/>
            <w:bookmarkEnd w:id="31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1" w:name="3353"/>
            <w:bookmarkEnd w:id="31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62" w:name="3354"/>
            <w:bookmarkEnd w:id="316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63" w:name="3355"/>
            <w:bookmarkEnd w:id="3163"/>
            <w:r w:rsidRPr="000551F0">
              <w:rPr>
                <w:sz w:val="20"/>
                <w:szCs w:val="20"/>
              </w:rPr>
              <w:t xml:space="preserve">Коефіцієнт фінансової </w:t>
            </w:r>
            <w:proofErr w:type="gramStart"/>
            <w:r w:rsidRPr="000551F0">
              <w:rPr>
                <w:sz w:val="20"/>
                <w:szCs w:val="20"/>
              </w:rPr>
              <w:t>ст</w:t>
            </w:r>
            <w:proofErr w:type="gramEnd"/>
            <w:r w:rsidRPr="000551F0">
              <w:rPr>
                <w:sz w:val="20"/>
                <w:szCs w:val="20"/>
              </w:rPr>
              <w:t>ійкості</w:t>
            </w:r>
            <w:r w:rsidRPr="000551F0">
              <w:rPr>
                <w:sz w:val="20"/>
                <w:szCs w:val="20"/>
              </w:rPr>
              <w:br/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4" w:name="3356"/>
            <w:bookmarkEnd w:id="3164"/>
            <w:r w:rsidRPr="000551F0">
              <w:rPr>
                <w:sz w:val="20"/>
                <w:szCs w:val="20"/>
              </w:rPr>
              <w:t>5110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5" w:name="3357"/>
            <w:bookmarkEnd w:id="3165"/>
            <w:r w:rsidRPr="000551F0">
              <w:rPr>
                <w:sz w:val="20"/>
                <w:szCs w:val="20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6" w:name="3358"/>
            <w:bookmarkEnd w:id="31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7" w:name="3359"/>
            <w:bookmarkEnd w:id="31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8" w:name="3360"/>
            <w:bookmarkEnd w:id="31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69" w:name="3361"/>
            <w:bookmarkEnd w:id="31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0" w:name="3362"/>
            <w:bookmarkEnd w:id="3170"/>
            <w:r w:rsidRPr="000551F0">
              <w:rPr>
                <w:sz w:val="20"/>
                <w:szCs w:val="20"/>
              </w:rPr>
              <w:t>Характеризує спі</w:t>
            </w:r>
            <w:proofErr w:type="gramStart"/>
            <w:r w:rsidRPr="000551F0">
              <w:rPr>
                <w:sz w:val="20"/>
                <w:szCs w:val="20"/>
              </w:rPr>
              <w:t>вв</w:t>
            </w:r>
            <w:proofErr w:type="gramEnd"/>
            <w:r w:rsidRPr="000551F0">
              <w:rPr>
                <w:sz w:val="20"/>
                <w:szCs w:val="20"/>
              </w:rPr>
              <w:t>ідношення власних та позикових коштів і залежність підприємства від зовнішніх фінансових джерел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1" w:name="3363"/>
            <w:bookmarkEnd w:id="3171"/>
            <w:r w:rsidRPr="000551F0">
              <w:rPr>
                <w:sz w:val="20"/>
                <w:szCs w:val="20"/>
              </w:rPr>
              <w:t>Коефіцієнт поточної ліквідності (покриття)</w:t>
            </w:r>
            <w:r w:rsidRPr="000551F0">
              <w:rPr>
                <w:sz w:val="20"/>
                <w:szCs w:val="20"/>
              </w:rPr>
              <w:br/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2" w:name="3364"/>
            <w:bookmarkEnd w:id="3172"/>
            <w:r w:rsidRPr="000551F0">
              <w:rPr>
                <w:sz w:val="20"/>
                <w:szCs w:val="20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3" w:name="3365"/>
            <w:bookmarkEnd w:id="3173"/>
            <w:r w:rsidRPr="000551F0">
              <w:rPr>
                <w:sz w:val="20"/>
                <w:szCs w:val="20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4" w:name="3366"/>
            <w:bookmarkEnd w:id="31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5" w:name="3367"/>
            <w:bookmarkEnd w:id="31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6" w:name="3368"/>
            <w:bookmarkEnd w:id="31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77" w:name="3369"/>
            <w:bookmarkEnd w:id="31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8" w:name="3370"/>
            <w:bookmarkEnd w:id="3178"/>
            <w:r w:rsidRPr="000551F0">
              <w:rPr>
                <w:sz w:val="20"/>
                <w:szCs w:val="20"/>
              </w:rPr>
              <w:t xml:space="preserve">Показує достатність ресурсів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 xml:space="preserve">ідприємства, які може бути використано для </w:t>
            </w:r>
            <w:r w:rsidRPr="000551F0">
              <w:rPr>
                <w:sz w:val="20"/>
                <w:szCs w:val="20"/>
              </w:rPr>
              <w:lastRenderedPageBreak/>
              <w:t>погашення його поточних зобов'язань. Нормативним значенням для цього показника є &gt; 1 - 1,5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79" w:name="3371"/>
            <w:bookmarkEnd w:id="3179"/>
            <w:r w:rsidRPr="000551F0">
              <w:rPr>
                <w:b/>
                <w:bCs/>
                <w:sz w:val="20"/>
                <w:szCs w:val="20"/>
              </w:rPr>
              <w:lastRenderedPageBreak/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0" w:name="3372"/>
            <w:bookmarkEnd w:id="318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1" w:name="3373"/>
            <w:bookmarkEnd w:id="31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2" w:name="3374"/>
            <w:bookmarkEnd w:id="31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3" w:name="3375"/>
            <w:bookmarkEnd w:id="31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4" w:name="3376"/>
            <w:bookmarkEnd w:id="31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5" w:name="3377"/>
            <w:bookmarkEnd w:id="31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86" w:name="3378"/>
            <w:bookmarkEnd w:id="318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87" w:name="3379"/>
            <w:bookmarkEnd w:id="3187"/>
            <w:r w:rsidRPr="000551F0">
              <w:rPr>
                <w:sz w:val="20"/>
                <w:szCs w:val="20"/>
              </w:rPr>
              <w:t>Коефіцієнт відношення капітальних інвестицій до амортизації</w:t>
            </w:r>
            <w:r w:rsidRPr="000551F0">
              <w:rPr>
                <w:sz w:val="20"/>
                <w:szCs w:val="20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8" w:name="3380"/>
            <w:bookmarkEnd w:id="3188"/>
            <w:r w:rsidRPr="000551F0">
              <w:rPr>
                <w:sz w:val="20"/>
                <w:szCs w:val="20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89" w:name="3381"/>
            <w:bookmarkEnd w:id="31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0" w:name="3382"/>
            <w:bookmarkEnd w:id="319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1" w:name="3383"/>
            <w:bookmarkEnd w:id="319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2" w:name="3384"/>
            <w:bookmarkEnd w:id="31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3" w:name="3385"/>
            <w:bookmarkEnd w:id="31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94" w:name="3386"/>
            <w:bookmarkEnd w:id="3194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195" w:name="3387"/>
            <w:bookmarkEnd w:id="3195"/>
            <w:r w:rsidRPr="000551F0">
              <w:rPr>
                <w:sz w:val="20"/>
                <w:szCs w:val="20"/>
              </w:rPr>
              <w:t>Коефіцієнт відношення капітальних інвестицій до чистого доходу від реалізації продукції (товарі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, </w:t>
            </w:r>
            <w:proofErr w:type="gramStart"/>
            <w:r w:rsidRPr="000551F0">
              <w:rPr>
                <w:sz w:val="20"/>
                <w:szCs w:val="20"/>
              </w:rPr>
              <w:t>роб</w:t>
            </w:r>
            <w:proofErr w:type="gramEnd"/>
            <w:r w:rsidRPr="000551F0">
              <w:rPr>
                <w:sz w:val="20"/>
                <w:szCs w:val="20"/>
              </w:rPr>
              <w:t>іт, послуг)</w:t>
            </w:r>
            <w:r w:rsidRPr="000551F0">
              <w:rPr>
                <w:sz w:val="20"/>
                <w:szCs w:val="20"/>
              </w:rPr>
              <w:br/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6" w:name="3388"/>
            <w:bookmarkEnd w:id="3196"/>
            <w:r w:rsidRPr="000551F0">
              <w:rPr>
                <w:sz w:val="20"/>
                <w:szCs w:val="20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7" w:name="3389"/>
            <w:bookmarkEnd w:id="31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8" w:name="3390"/>
            <w:bookmarkEnd w:id="31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199" w:name="3391"/>
            <w:bookmarkEnd w:id="31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0" w:name="3392"/>
            <w:bookmarkEnd w:id="32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1" w:name="3393"/>
            <w:bookmarkEnd w:id="32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02" w:name="3394"/>
            <w:bookmarkEnd w:id="320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03" w:name="3395"/>
            <w:bookmarkEnd w:id="3203"/>
            <w:r w:rsidRPr="000551F0">
              <w:rPr>
                <w:sz w:val="20"/>
                <w:szCs w:val="20"/>
              </w:rPr>
              <w:t>Коефіцієнт зносу основних засобі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r w:rsidRPr="000551F0">
              <w:rPr>
                <w:sz w:val="20"/>
                <w:szCs w:val="20"/>
              </w:rPr>
              <w:br/>
              <w:t>(</w:t>
            </w:r>
            <w:proofErr w:type="gramStart"/>
            <w:r w:rsidRPr="000551F0">
              <w:rPr>
                <w:sz w:val="20"/>
                <w:szCs w:val="20"/>
              </w:rPr>
              <w:t>сума</w:t>
            </w:r>
            <w:proofErr w:type="gramEnd"/>
            <w:r w:rsidRPr="000551F0">
              <w:rPr>
                <w:sz w:val="20"/>
                <w:szCs w:val="20"/>
              </w:rPr>
              <w:t xml:space="preserve"> зносу, рядок 6003 / первісна вартість основних засобів, рядок 6002)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4" w:name="3396"/>
            <w:bookmarkEnd w:id="3204"/>
            <w:r w:rsidRPr="000551F0">
              <w:rPr>
                <w:sz w:val="20"/>
                <w:szCs w:val="20"/>
              </w:rPr>
              <w:t>5220</w:t>
            </w:r>
          </w:p>
        </w:tc>
        <w:tc>
          <w:tcPr>
            <w:tcW w:w="500" w:type="pct"/>
            <w:shd w:val="clear" w:color="auto" w:fill="auto"/>
          </w:tcPr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05" w:name="3397"/>
            <w:bookmarkEnd w:id="3205"/>
            <w:r>
              <w:rPr>
                <w:sz w:val="20"/>
                <w:szCs w:val="20"/>
                <w:lang w:val="uk-UA"/>
              </w:rPr>
              <w:t>0,42</w:t>
            </w:r>
          </w:p>
        </w:tc>
        <w:tc>
          <w:tcPr>
            <w:tcW w:w="400" w:type="pct"/>
            <w:shd w:val="clear" w:color="auto" w:fill="auto"/>
          </w:tcPr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06" w:name="3398"/>
            <w:bookmarkEnd w:id="3206"/>
            <w:r>
              <w:rPr>
                <w:sz w:val="20"/>
                <w:szCs w:val="20"/>
                <w:lang w:val="uk-UA"/>
              </w:rPr>
              <w:t>0,43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7" w:name="3399"/>
            <w:bookmarkEnd w:id="3207"/>
            <w:r>
              <w:rPr>
                <w:sz w:val="20"/>
                <w:szCs w:val="20"/>
                <w:lang w:val="uk-UA"/>
              </w:rPr>
              <w:t>0,52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8" w:name="3400"/>
            <w:bookmarkEnd w:id="3208"/>
            <w:r>
              <w:rPr>
                <w:sz w:val="20"/>
                <w:szCs w:val="20"/>
                <w:lang w:val="uk-UA"/>
              </w:rPr>
              <w:t>0,52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09" w:name="3401"/>
            <w:bookmarkEnd w:id="32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10" w:name="3402"/>
            <w:bookmarkEnd w:id="3210"/>
            <w:r w:rsidRPr="000551F0">
              <w:rPr>
                <w:sz w:val="20"/>
                <w:szCs w:val="20"/>
              </w:rPr>
              <w:t xml:space="preserve">Характеризує інвестиційну політику 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  <w:r w:rsidRPr="000551F0">
              <w:rPr>
                <w:sz w:val="20"/>
                <w:szCs w:val="20"/>
              </w:rPr>
              <w:t>ідприємства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11" w:name="3403"/>
            <w:bookmarkEnd w:id="3211"/>
            <w:r w:rsidRPr="000551F0">
              <w:rPr>
                <w:b/>
                <w:bCs/>
                <w:sz w:val="20"/>
                <w:szCs w:val="20"/>
              </w:rPr>
              <w:t>Ковенанти/обмежувальні коефіцієнти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2" w:name="3404"/>
            <w:bookmarkEnd w:id="32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3" w:name="3405"/>
            <w:bookmarkEnd w:id="32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4" w:name="3406"/>
            <w:bookmarkEnd w:id="32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5" w:name="3407"/>
            <w:bookmarkEnd w:id="32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6" w:name="3408"/>
            <w:bookmarkEnd w:id="32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17" w:name="3409"/>
            <w:bookmarkEnd w:id="32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18" w:name="3410"/>
            <w:bookmarkEnd w:id="321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c>
          <w:tcPr>
            <w:tcW w:w="18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19" w:name="3411"/>
            <w:bookmarkEnd w:id="3219"/>
            <w:r w:rsidRPr="000551F0">
              <w:rPr>
                <w:sz w:val="20"/>
                <w:szCs w:val="20"/>
              </w:rPr>
              <w:t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"Оптимальне значення" зазначити граничне значення коефіцієнта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0" w:name="3412"/>
            <w:bookmarkEnd w:id="3220"/>
            <w:r w:rsidRPr="000551F0">
              <w:rPr>
                <w:sz w:val="20"/>
                <w:szCs w:val="20"/>
              </w:rPr>
              <w:t>5300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1" w:name="3413"/>
            <w:bookmarkEnd w:id="32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2" w:name="3414"/>
            <w:bookmarkEnd w:id="32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3" w:name="3415"/>
            <w:bookmarkEnd w:id="32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4" w:name="3416"/>
            <w:bookmarkEnd w:id="322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25" w:name="3417"/>
            <w:bookmarkEnd w:id="32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26" w:name="3418"/>
            <w:bookmarkEnd w:id="3226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spacing w:after="0"/>
      </w:pPr>
    </w:p>
    <w:p w:rsidR="009648FD" w:rsidRDefault="009648FD" w:rsidP="009648FD">
      <w:pPr>
        <w:spacing w:after="0"/>
        <w:rPr>
          <w:lang w:val="uk-UA"/>
        </w:rPr>
      </w:pPr>
      <w:bookmarkStart w:id="3227" w:name="3419"/>
      <w:bookmarkEnd w:id="3227"/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814392" w:rsidRDefault="009648FD" w:rsidP="009648FD">
      <w:pPr>
        <w:spacing w:after="0"/>
        <w:rPr>
          <w:lang w:val="uk-UA"/>
        </w:rPr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0" w:type="auto"/>
          </w:tcPr>
          <w:p w:rsidR="009648FD" w:rsidRDefault="009648FD" w:rsidP="00122FE0">
            <w:pPr>
              <w:pStyle w:val="a9"/>
              <w:jc w:val="right"/>
            </w:pPr>
            <w:bookmarkStart w:id="3228" w:name="8464"/>
            <w:bookmarkEnd w:id="3228"/>
          </w:p>
        </w:tc>
      </w:tr>
    </w:tbl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9648FD" w:rsidRDefault="009648FD" w:rsidP="009648FD">
      <w:pPr>
        <w:spacing w:after="0"/>
        <w:rPr>
          <w:lang w:val="uk-UA"/>
        </w:rPr>
      </w:pPr>
    </w:p>
    <w:p w:rsidR="008A61D5" w:rsidRPr="00D92BAD" w:rsidRDefault="008A61D5" w:rsidP="009648FD">
      <w:pPr>
        <w:spacing w:after="0"/>
        <w:rPr>
          <w:lang w:val="uk-UA"/>
        </w:rPr>
      </w:pPr>
    </w:p>
    <w:p w:rsidR="009648FD" w:rsidRDefault="009648FD" w:rsidP="009648FD">
      <w:pPr>
        <w:pStyle w:val="3"/>
        <w:jc w:val="center"/>
      </w:pPr>
      <w:bookmarkStart w:id="3229" w:name="3422"/>
      <w:bookmarkEnd w:id="3229"/>
      <w:r>
        <w:lastRenderedPageBreak/>
        <w:t>Інформація</w:t>
      </w:r>
      <w:r>
        <w:br/>
        <w:t xml:space="preserve">до фінансового плану на </w:t>
      </w:r>
      <w:r>
        <w:rPr>
          <w:lang w:val="uk-UA"/>
        </w:rPr>
        <w:t>2021</w:t>
      </w:r>
      <w:r>
        <w:t xml:space="preserve"> </w:t>
      </w:r>
      <w:proofErr w:type="gramStart"/>
      <w:r>
        <w:t>р</w:t>
      </w:r>
      <w:proofErr w:type="gramEnd"/>
      <w:r>
        <w:t>ік</w:t>
      </w:r>
    </w:p>
    <w:p w:rsidR="009648FD" w:rsidRPr="00CF408F" w:rsidRDefault="009648FD" w:rsidP="009648FD">
      <w:pPr>
        <w:pStyle w:val="a9"/>
        <w:jc w:val="center"/>
        <w:rPr>
          <w:b/>
          <w:sz w:val="28"/>
          <w:szCs w:val="28"/>
          <w:u w:val="single"/>
          <w:lang w:val="uk-UA"/>
        </w:rPr>
      </w:pPr>
      <w:bookmarkStart w:id="3230" w:name="3423"/>
      <w:bookmarkEnd w:id="3230"/>
      <w:r w:rsidRPr="00CF408F">
        <w:rPr>
          <w:b/>
          <w:sz w:val="28"/>
          <w:szCs w:val="28"/>
          <w:u w:val="single"/>
          <w:lang w:val="uk-UA"/>
        </w:rPr>
        <w:t>Новоград-Волинське міське земельно-кадастрове бюро</w:t>
      </w:r>
    </w:p>
    <w:p w:rsidR="009648FD" w:rsidRDefault="009648FD" w:rsidP="009648FD">
      <w:pPr>
        <w:pStyle w:val="a9"/>
        <w:jc w:val="center"/>
      </w:pPr>
      <w:r>
        <w:rPr>
          <w:sz w:val="20"/>
          <w:szCs w:val="20"/>
        </w:rPr>
        <w:t xml:space="preserve">(найменування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ідприємства)</w:t>
      </w:r>
    </w:p>
    <w:tbl>
      <w:tblPr>
        <w:tblW w:w="15000" w:type="dxa"/>
        <w:tblInd w:w="-601" w:type="dxa"/>
        <w:tblLook w:val="0000"/>
      </w:tblPr>
      <w:tblGrid>
        <w:gridCol w:w="3900"/>
        <w:gridCol w:w="1800"/>
        <w:gridCol w:w="1800"/>
        <w:gridCol w:w="1800"/>
        <w:gridCol w:w="1800"/>
        <w:gridCol w:w="1950"/>
        <w:gridCol w:w="1950"/>
      </w:tblGrid>
      <w:tr w:rsidR="009648FD" w:rsidTr="00122FE0">
        <w:tc>
          <w:tcPr>
            <w:tcW w:w="5000" w:type="pct"/>
            <w:gridSpan w:val="7"/>
          </w:tcPr>
          <w:p w:rsidR="009648FD" w:rsidRDefault="009648FD" w:rsidP="00122FE0">
            <w:pPr>
              <w:pStyle w:val="a9"/>
            </w:pPr>
            <w:bookmarkStart w:id="3231" w:name="3424"/>
            <w:bookmarkEnd w:id="3231"/>
            <w:r>
              <w:rPr>
                <w:b/>
                <w:bCs/>
              </w:rPr>
              <w:t xml:space="preserve">1. Дані про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ідприємство, персонал та витрати на оплату праці*</w:t>
            </w:r>
          </w:p>
          <w:p w:rsidR="009648FD" w:rsidRDefault="009648FD" w:rsidP="00122FE0">
            <w:pPr>
              <w:pStyle w:val="a9"/>
            </w:pPr>
            <w:bookmarkStart w:id="3232" w:name="3425"/>
            <w:bookmarkEnd w:id="3232"/>
            <w:r>
              <w:t xml:space="preserve">Загальна інформація про </w:t>
            </w:r>
            <w:proofErr w:type="gramStart"/>
            <w:r>
              <w:t>п</w:t>
            </w:r>
            <w:proofErr w:type="gramEnd"/>
            <w:r>
              <w:t>ідприємство (резюме)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3" w:name="3426"/>
            <w:bookmarkEnd w:id="3233"/>
            <w:r w:rsidRPr="000551F0">
              <w:rPr>
                <w:sz w:val="20"/>
                <w:szCs w:val="20"/>
              </w:rPr>
              <w:t>Найменування показника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4" w:name="3427"/>
            <w:bookmarkEnd w:id="3234"/>
            <w:r w:rsidRPr="000551F0">
              <w:rPr>
                <w:sz w:val="20"/>
                <w:szCs w:val="20"/>
              </w:rPr>
              <w:t xml:space="preserve">Факт </w:t>
            </w:r>
            <w:r>
              <w:rPr>
                <w:sz w:val="20"/>
                <w:szCs w:val="20"/>
                <w:lang w:val="uk-UA"/>
              </w:rPr>
              <w:t>2020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5" w:name="3428"/>
            <w:bookmarkEnd w:id="3235"/>
            <w:r w:rsidRPr="000551F0">
              <w:rPr>
                <w:sz w:val="20"/>
                <w:szCs w:val="20"/>
              </w:rPr>
              <w:t xml:space="preserve">Фінансовий план </w:t>
            </w:r>
            <w:r>
              <w:rPr>
                <w:sz w:val="20"/>
                <w:szCs w:val="20"/>
                <w:lang w:val="uk-UA"/>
              </w:rPr>
              <w:t>2020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6" w:name="3429"/>
            <w:bookmarkEnd w:id="3236"/>
            <w:r w:rsidRPr="000551F0">
              <w:rPr>
                <w:sz w:val="20"/>
                <w:szCs w:val="20"/>
              </w:rPr>
              <w:t xml:space="preserve">Прогноз на </w:t>
            </w:r>
            <w:r>
              <w:rPr>
                <w:sz w:val="20"/>
                <w:szCs w:val="20"/>
                <w:lang w:val="uk-UA"/>
              </w:rPr>
              <w:t xml:space="preserve">2021 </w:t>
            </w:r>
            <w:r w:rsidRPr="000551F0">
              <w:rPr>
                <w:sz w:val="20"/>
                <w:szCs w:val="20"/>
              </w:rPr>
              <w:t xml:space="preserve">поточний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60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37" w:name="3430"/>
            <w:bookmarkEnd w:id="3237"/>
            <w:r w:rsidRPr="000551F0">
              <w:rPr>
                <w:sz w:val="20"/>
                <w:szCs w:val="20"/>
              </w:rPr>
              <w:t xml:space="preserve">Плановий </w:t>
            </w:r>
            <w:r>
              <w:rPr>
                <w:sz w:val="20"/>
                <w:szCs w:val="20"/>
                <w:lang w:val="uk-UA"/>
              </w:rPr>
              <w:t>2021</w:t>
            </w:r>
            <w:r w:rsidRPr="000551F0">
              <w:rPr>
                <w:sz w:val="20"/>
                <w:szCs w:val="20"/>
              </w:rPr>
              <w:t>рік</w:t>
            </w:r>
          </w:p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8" w:name="3431"/>
            <w:bookmarkEnd w:id="3238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прогнозу на поточний рік, %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39" w:name="3432"/>
            <w:bookmarkEnd w:id="3239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факту минулого року, %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0" w:name="3433"/>
            <w:bookmarkEnd w:id="3240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1" w:name="3434"/>
            <w:bookmarkEnd w:id="3241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2" w:name="3435"/>
            <w:bookmarkEnd w:id="3242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3" w:name="3436"/>
            <w:bookmarkEnd w:id="3243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4" w:name="3437"/>
            <w:bookmarkEnd w:id="3244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5" w:name="3438"/>
            <w:bookmarkEnd w:id="3245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46" w:name="3439"/>
            <w:bookmarkEnd w:id="3246"/>
            <w:r w:rsidRPr="000551F0">
              <w:rPr>
                <w:sz w:val="20"/>
                <w:szCs w:val="20"/>
              </w:rPr>
              <w:t>7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47" w:name="3440"/>
            <w:bookmarkEnd w:id="3247"/>
            <w:r w:rsidRPr="000551F0">
              <w:rPr>
                <w:b/>
                <w:bCs/>
                <w:sz w:val="20"/>
                <w:szCs w:val="20"/>
              </w:rPr>
              <w:t xml:space="preserve">Загальна кількість працівників </w:t>
            </w:r>
            <w:r w:rsidRPr="000551F0">
              <w:rPr>
                <w:sz w:val="20"/>
                <w:szCs w:val="20"/>
              </w:rPr>
              <w:t>(штатних працівників, зовнішніх сумісникі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  <w:r w:rsidRPr="000551F0">
              <w:rPr>
                <w:sz w:val="20"/>
                <w:szCs w:val="20"/>
              </w:rPr>
              <w:t xml:space="preserve"> та працівників, які працюють за цивільно-правовими договорами),</w:t>
            </w:r>
            <w:r w:rsidRPr="000551F0">
              <w:rPr>
                <w:b/>
                <w:bCs/>
                <w:sz w:val="20"/>
                <w:szCs w:val="20"/>
              </w:rPr>
              <w:t xml:space="preserve"> у тому числі:</w:t>
            </w:r>
          </w:p>
        </w:tc>
        <w:tc>
          <w:tcPr>
            <w:tcW w:w="600" w:type="pct"/>
            <w:shd w:val="clear" w:color="auto" w:fill="FFFF99"/>
          </w:tcPr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48" w:name="3441"/>
            <w:bookmarkEnd w:id="3248"/>
            <w:r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600" w:type="pct"/>
            <w:shd w:val="clear" w:color="auto" w:fill="FFFF99"/>
          </w:tcPr>
          <w:p w:rsidR="009648FD" w:rsidRPr="00F417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249" w:name="3442"/>
            <w:bookmarkEnd w:id="3249"/>
            <w:r w:rsidRPr="00F4177B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600" w:type="pct"/>
            <w:shd w:val="clear" w:color="auto" w:fill="FFFF99"/>
          </w:tcPr>
          <w:p w:rsidR="009648FD" w:rsidRPr="00F417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250" w:name="3443"/>
            <w:bookmarkEnd w:id="3250"/>
            <w:r w:rsidRPr="00F4177B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00" w:type="pct"/>
            <w:shd w:val="clear" w:color="auto" w:fill="FFFF99"/>
          </w:tcPr>
          <w:p w:rsidR="009648FD" w:rsidRPr="00F4177B" w:rsidRDefault="009648FD" w:rsidP="00122FE0">
            <w:pPr>
              <w:pStyle w:val="a9"/>
              <w:jc w:val="center"/>
              <w:rPr>
                <w:b/>
                <w:sz w:val="20"/>
                <w:szCs w:val="20"/>
                <w:lang w:val="uk-UA"/>
              </w:rPr>
            </w:pPr>
            <w:bookmarkStart w:id="3251" w:name="3444"/>
            <w:bookmarkEnd w:id="3251"/>
            <w:r w:rsidRPr="00F4177B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2" w:name="3445"/>
            <w:bookmarkEnd w:id="325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F4177B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53" w:name="3446"/>
            <w:bookmarkEnd w:id="3253"/>
            <w:r>
              <w:rPr>
                <w:b/>
                <w:bCs/>
                <w:sz w:val="20"/>
                <w:szCs w:val="20"/>
                <w:lang w:val="uk-UA"/>
              </w:rPr>
              <w:t>1,2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54" w:name="3447"/>
            <w:bookmarkEnd w:id="3254"/>
            <w:r w:rsidRPr="000551F0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5" w:name="3448"/>
            <w:bookmarkEnd w:id="32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6" w:name="3449"/>
            <w:bookmarkEnd w:id="32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7" w:name="3450"/>
            <w:bookmarkEnd w:id="32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8" w:name="3451"/>
            <w:bookmarkEnd w:id="32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59" w:name="3452"/>
            <w:bookmarkEnd w:id="325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0" w:name="3453"/>
            <w:bookmarkEnd w:id="3260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61" w:name="3454"/>
            <w:bookmarkEnd w:id="3261"/>
            <w:r w:rsidRPr="000551F0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2" w:name="3455"/>
            <w:bookmarkEnd w:id="32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3" w:name="3456"/>
            <w:bookmarkEnd w:id="32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4" w:name="3457"/>
            <w:bookmarkEnd w:id="32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5" w:name="3458"/>
            <w:bookmarkEnd w:id="32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6" w:name="3459"/>
            <w:bookmarkEnd w:id="32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67" w:name="3460"/>
            <w:bookmarkEnd w:id="326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68" w:name="3461"/>
            <w:bookmarkEnd w:id="3268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600" w:type="pct"/>
            <w:shd w:val="clear" w:color="auto" w:fill="auto"/>
          </w:tcPr>
          <w:p w:rsidR="009648FD" w:rsidRPr="00433A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69" w:name="3462"/>
            <w:bookmarkEnd w:id="3269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:rsidR="009648FD" w:rsidRPr="00433A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70" w:name="3463"/>
            <w:bookmarkEnd w:id="3270"/>
            <w:r>
              <w:rPr>
                <w:sz w:val="20"/>
                <w:szCs w:val="20"/>
                <w:lang w:val="uk-UA"/>
              </w:rPr>
              <w:t>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433A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71" w:name="3464"/>
            <w:bookmarkEnd w:id="3271"/>
            <w:r>
              <w:rPr>
                <w:sz w:val="20"/>
                <w:szCs w:val="20"/>
                <w:lang w:val="uk-UA"/>
              </w:rPr>
              <w:t>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2" w:name="3465"/>
            <w:bookmarkEnd w:id="3272"/>
            <w:r>
              <w:rPr>
                <w:sz w:val="20"/>
                <w:szCs w:val="20"/>
                <w:lang w:val="uk-UA"/>
              </w:rPr>
              <w:t>1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3" w:name="3466"/>
            <w:bookmarkEnd w:id="327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4" w:name="3467"/>
            <w:bookmarkEnd w:id="3274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75" w:name="3468"/>
            <w:bookmarkEnd w:id="3275"/>
            <w:r w:rsidRPr="000551F0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6" w:name="3469"/>
            <w:bookmarkEnd w:id="32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7" w:name="3470"/>
            <w:bookmarkEnd w:id="32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8" w:name="3471"/>
            <w:bookmarkEnd w:id="32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79" w:name="3472"/>
            <w:bookmarkEnd w:id="32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0" w:name="3473"/>
            <w:bookmarkEnd w:id="32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1" w:name="3474"/>
            <w:bookmarkEnd w:id="328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82" w:name="3475"/>
            <w:bookmarkEnd w:id="3282"/>
            <w:r w:rsidRPr="000551F0">
              <w:rPr>
                <w:sz w:val="20"/>
                <w:szCs w:val="20"/>
              </w:rPr>
              <w:t>працівники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3" w:name="3476"/>
            <w:bookmarkEnd w:id="3283"/>
            <w:r>
              <w:rPr>
                <w:sz w:val="20"/>
                <w:szCs w:val="20"/>
                <w:lang w:val="uk-UA"/>
              </w:rPr>
              <w:t>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4" w:name="3477"/>
            <w:bookmarkEnd w:id="3284"/>
            <w:r>
              <w:rPr>
                <w:sz w:val="20"/>
                <w:szCs w:val="20"/>
                <w:lang w:val="uk-UA"/>
              </w:rPr>
              <w:t>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433A30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85" w:name="3478"/>
            <w:bookmarkEnd w:id="328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6" w:name="3479"/>
            <w:bookmarkEnd w:id="3286"/>
            <w:r>
              <w:rPr>
                <w:sz w:val="20"/>
                <w:szCs w:val="20"/>
                <w:lang w:val="uk-UA"/>
              </w:rPr>
              <w:t>6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7" w:name="3480"/>
            <w:bookmarkEnd w:id="328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88" w:name="3481"/>
            <w:bookmarkEnd w:id="328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89" w:name="3482"/>
            <w:bookmarkEnd w:id="3289"/>
            <w:r w:rsidRPr="000551F0">
              <w:rPr>
                <w:b/>
                <w:bCs/>
                <w:sz w:val="20"/>
                <w:szCs w:val="20"/>
              </w:rPr>
              <w:t>Фонд оплати праці, тис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рн, у тому числі: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90" w:name="3483"/>
            <w:bookmarkEnd w:id="3290"/>
            <w:r>
              <w:rPr>
                <w:b/>
                <w:bCs/>
                <w:sz w:val="20"/>
                <w:szCs w:val="20"/>
                <w:lang w:val="uk-UA"/>
              </w:rPr>
              <w:t>554,4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91" w:name="3484"/>
            <w:bookmarkEnd w:id="3291"/>
            <w:r>
              <w:rPr>
                <w:b/>
                <w:bCs/>
                <w:sz w:val="20"/>
                <w:szCs w:val="20"/>
                <w:lang w:val="uk-UA"/>
              </w:rPr>
              <w:t>440,0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92" w:name="3485"/>
            <w:bookmarkEnd w:id="3292"/>
            <w:r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293" w:name="3486"/>
            <w:bookmarkEnd w:id="3293"/>
            <w:r>
              <w:rPr>
                <w:sz w:val="20"/>
                <w:szCs w:val="20"/>
                <w:lang w:val="uk-UA"/>
              </w:rPr>
              <w:t>600,0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4" w:name="3487"/>
            <w:bookmarkEnd w:id="329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5" w:name="3488"/>
            <w:bookmarkEnd w:id="329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296" w:name="3489"/>
            <w:bookmarkEnd w:id="3296"/>
            <w:r w:rsidRPr="000551F0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7" w:name="3490"/>
            <w:bookmarkEnd w:id="32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8" w:name="3491"/>
            <w:bookmarkEnd w:id="32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299" w:name="3492"/>
            <w:bookmarkEnd w:id="32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0" w:name="3493"/>
            <w:bookmarkEnd w:id="33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1" w:name="3494"/>
            <w:bookmarkEnd w:id="330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2" w:name="3495"/>
            <w:bookmarkEnd w:id="3302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03" w:name="3496"/>
            <w:bookmarkEnd w:id="3303"/>
            <w:r w:rsidRPr="000551F0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4" w:name="3497"/>
            <w:bookmarkEnd w:id="33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5" w:name="3498"/>
            <w:bookmarkEnd w:id="33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6" w:name="3499"/>
            <w:bookmarkEnd w:id="33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7" w:name="3500"/>
            <w:bookmarkEnd w:id="33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8" w:name="3501"/>
            <w:bookmarkEnd w:id="330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09" w:name="3502"/>
            <w:bookmarkEnd w:id="3309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10" w:name="3503"/>
            <w:bookmarkEnd w:id="3310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11" w:name="3504"/>
            <w:bookmarkEnd w:id="3311"/>
            <w:r>
              <w:rPr>
                <w:sz w:val="20"/>
                <w:szCs w:val="20"/>
                <w:lang w:val="uk-UA"/>
              </w:rPr>
              <w:t>143,2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12" w:name="3505"/>
            <w:bookmarkEnd w:id="3312"/>
            <w:r>
              <w:rPr>
                <w:sz w:val="20"/>
                <w:szCs w:val="20"/>
                <w:lang w:val="uk-UA"/>
              </w:rPr>
              <w:t>90,0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13" w:name="3506"/>
            <w:bookmarkEnd w:id="3313"/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14" w:name="3507"/>
            <w:bookmarkEnd w:id="3314"/>
            <w:r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5" w:name="3508"/>
            <w:bookmarkEnd w:id="331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6" w:name="3509"/>
            <w:bookmarkEnd w:id="3316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17" w:name="3510"/>
            <w:bookmarkEnd w:id="3317"/>
            <w:r w:rsidRPr="000551F0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8" w:name="3511"/>
            <w:bookmarkEnd w:id="33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19" w:name="3512"/>
            <w:bookmarkEnd w:id="33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0" w:name="3513"/>
            <w:bookmarkEnd w:id="33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1" w:name="3514"/>
            <w:bookmarkEnd w:id="33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2" w:name="3515"/>
            <w:bookmarkEnd w:id="332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3" w:name="3516"/>
            <w:bookmarkEnd w:id="3323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24" w:name="3517"/>
            <w:bookmarkEnd w:id="3324"/>
            <w:r w:rsidRPr="000551F0">
              <w:rPr>
                <w:sz w:val="20"/>
                <w:szCs w:val="20"/>
              </w:rPr>
              <w:t>працівники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25" w:name="3518"/>
            <w:bookmarkEnd w:id="3325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411,2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6" w:name="3519"/>
            <w:bookmarkEnd w:id="3326"/>
            <w:r>
              <w:rPr>
                <w:sz w:val="20"/>
                <w:szCs w:val="20"/>
                <w:lang w:val="uk-UA"/>
              </w:rPr>
              <w:t>350,0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27" w:name="3520"/>
            <w:bookmarkEnd w:id="3327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500,00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8" w:name="3521"/>
            <w:bookmarkEnd w:id="3328"/>
            <w:r>
              <w:rPr>
                <w:sz w:val="20"/>
                <w:szCs w:val="20"/>
                <w:lang w:val="uk-UA"/>
              </w:rPr>
              <w:t>500,00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29" w:name="3522"/>
            <w:bookmarkEnd w:id="332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0" w:name="3523"/>
            <w:bookmarkEnd w:id="3330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31" w:name="3524"/>
            <w:bookmarkEnd w:id="3331"/>
            <w:r w:rsidRPr="000551F0">
              <w:rPr>
                <w:b/>
                <w:bCs/>
                <w:sz w:val="20"/>
                <w:szCs w:val="20"/>
              </w:rPr>
              <w:t>Витрати на оплату праці, тис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>рн, у тому числі: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2" w:name="3525"/>
            <w:bookmarkEnd w:id="333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3" w:name="3526"/>
            <w:bookmarkEnd w:id="333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4" w:name="3527"/>
            <w:bookmarkEnd w:id="33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5" w:name="3528"/>
            <w:bookmarkEnd w:id="333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6" w:name="3529"/>
            <w:bookmarkEnd w:id="333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7" w:name="3530"/>
            <w:bookmarkEnd w:id="33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38" w:name="3531"/>
            <w:bookmarkEnd w:id="3338"/>
            <w:r w:rsidRPr="000551F0">
              <w:rPr>
                <w:sz w:val="20"/>
                <w:szCs w:val="20"/>
              </w:rPr>
              <w:t>члени наглядової ради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39" w:name="3532"/>
            <w:bookmarkEnd w:id="33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0" w:name="3533"/>
            <w:bookmarkEnd w:id="33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1" w:name="3534"/>
            <w:bookmarkEnd w:id="33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2" w:name="3535"/>
            <w:bookmarkEnd w:id="33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3" w:name="3536"/>
            <w:bookmarkEnd w:id="334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4" w:name="3537"/>
            <w:bookmarkEnd w:id="3344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45" w:name="3538"/>
            <w:bookmarkEnd w:id="3345"/>
            <w:r w:rsidRPr="000551F0">
              <w:rPr>
                <w:sz w:val="20"/>
                <w:szCs w:val="20"/>
              </w:rPr>
              <w:t>члени правління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6" w:name="3539"/>
            <w:bookmarkEnd w:id="33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7" w:name="3540"/>
            <w:bookmarkEnd w:id="33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8" w:name="3541"/>
            <w:bookmarkEnd w:id="33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49" w:name="3542"/>
            <w:bookmarkEnd w:id="33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0" w:name="3543"/>
            <w:bookmarkEnd w:id="335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1" w:name="3544"/>
            <w:bookmarkEnd w:id="335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52" w:name="3545"/>
            <w:bookmarkEnd w:id="3352"/>
            <w:r w:rsidRPr="000551F0">
              <w:rPr>
                <w:sz w:val="20"/>
                <w:szCs w:val="20"/>
              </w:rPr>
              <w:t>керівник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3" w:name="3546"/>
            <w:bookmarkEnd w:id="33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4" w:name="3547"/>
            <w:bookmarkEnd w:id="33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5" w:name="3548"/>
            <w:bookmarkEnd w:id="33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6" w:name="3549"/>
            <w:bookmarkEnd w:id="33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7" w:name="3550"/>
            <w:bookmarkEnd w:id="335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58" w:name="3551"/>
            <w:bookmarkEnd w:id="335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59" w:name="3552"/>
            <w:bookmarkEnd w:id="3359"/>
            <w:r w:rsidRPr="000551F0">
              <w:rPr>
                <w:sz w:val="20"/>
                <w:szCs w:val="20"/>
              </w:rPr>
              <w:t>адміністративно-управлінський персонал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0" w:name="3553"/>
            <w:bookmarkEnd w:id="33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1" w:name="3554"/>
            <w:bookmarkEnd w:id="33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2" w:name="3555"/>
            <w:bookmarkEnd w:id="33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3" w:name="3556"/>
            <w:bookmarkEnd w:id="33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4" w:name="3557"/>
            <w:bookmarkEnd w:id="336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5" w:name="3558"/>
            <w:bookmarkEnd w:id="3365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66" w:name="3559"/>
            <w:bookmarkEnd w:id="3366"/>
            <w:r w:rsidRPr="000551F0">
              <w:rPr>
                <w:sz w:val="20"/>
                <w:szCs w:val="20"/>
              </w:rPr>
              <w:t>працівники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7" w:name="3560"/>
            <w:bookmarkEnd w:id="33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8" w:name="3561"/>
            <w:bookmarkEnd w:id="33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69" w:name="3562"/>
            <w:bookmarkEnd w:id="33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0" w:name="3563"/>
            <w:bookmarkEnd w:id="33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1" w:name="3564"/>
            <w:bookmarkEnd w:id="337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2" w:name="3565"/>
            <w:bookmarkEnd w:id="3372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73" w:name="3566"/>
            <w:bookmarkEnd w:id="3373"/>
            <w:r w:rsidRPr="000551F0">
              <w:rPr>
                <w:b/>
                <w:bCs/>
                <w:sz w:val="20"/>
                <w:szCs w:val="20"/>
              </w:rPr>
              <w:t xml:space="preserve">Середньомісячні витрати на оплату праці одного працівника, грн, усього, </w:t>
            </w:r>
            <w:proofErr w:type="gramStart"/>
            <w:r w:rsidRPr="000551F0">
              <w:rPr>
                <w:b/>
                <w:bCs/>
                <w:sz w:val="20"/>
                <w:szCs w:val="20"/>
              </w:rPr>
              <w:t>у</w:t>
            </w:r>
            <w:proofErr w:type="gramEnd"/>
            <w:r w:rsidRPr="000551F0">
              <w:rPr>
                <w:b/>
                <w:bCs/>
                <w:sz w:val="20"/>
                <w:szCs w:val="20"/>
              </w:rPr>
              <w:t xml:space="preserve"> тому числі: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74" w:name="3567"/>
            <w:bookmarkEnd w:id="3374"/>
            <w:r>
              <w:rPr>
                <w:b/>
                <w:bCs/>
                <w:sz w:val="20"/>
                <w:szCs w:val="20"/>
                <w:lang w:val="uk-UA"/>
              </w:rPr>
              <w:t>7,4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75" w:name="3568"/>
            <w:bookmarkEnd w:id="3375"/>
            <w:r>
              <w:rPr>
                <w:sz w:val="20"/>
                <w:szCs w:val="20"/>
                <w:lang w:val="uk-UA"/>
              </w:rPr>
              <w:t>6,2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76" w:name="3569"/>
            <w:bookmarkEnd w:id="3376"/>
            <w:r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77" w:name="3570"/>
            <w:bookmarkEnd w:id="3377"/>
            <w:r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8" w:name="3571"/>
            <w:bookmarkEnd w:id="337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79" w:name="3572"/>
            <w:bookmarkEnd w:id="337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80" w:name="3573"/>
            <w:bookmarkEnd w:id="3380"/>
            <w:r w:rsidRPr="000551F0">
              <w:rPr>
                <w:sz w:val="20"/>
                <w:szCs w:val="20"/>
              </w:rPr>
              <w:t xml:space="preserve">член наглядової </w:t>
            </w:r>
            <w:proofErr w:type="gramStart"/>
            <w:r w:rsidRPr="000551F0">
              <w:rPr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1" w:name="3574"/>
            <w:bookmarkEnd w:id="338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2" w:name="3575"/>
            <w:bookmarkEnd w:id="338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3" w:name="3576"/>
            <w:bookmarkEnd w:id="338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4" w:name="3577"/>
            <w:bookmarkEnd w:id="338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5" w:name="3578"/>
            <w:bookmarkEnd w:id="33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6" w:name="3579"/>
            <w:bookmarkEnd w:id="3386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87" w:name="3580"/>
            <w:bookmarkEnd w:id="3387"/>
            <w:r w:rsidRPr="000551F0">
              <w:rPr>
                <w:sz w:val="20"/>
                <w:szCs w:val="20"/>
              </w:rPr>
              <w:t>член правління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8" w:name="3581"/>
            <w:bookmarkEnd w:id="338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89" w:name="3582"/>
            <w:bookmarkEnd w:id="338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0" w:name="3583"/>
            <w:bookmarkEnd w:id="339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1" w:name="3584"/>
            <w:bookmarkEnd w:id="33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2" w:name="3585"/>
            <w:bookmarkEnd w:id="339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3" w:name="3586"/>
            <w:bookmarkEnd w:id="3393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394" w:name="3587"/>
            <w:bookmarkEnd w:id="3394"/>
            <w:r w:rsidRPr="000551F0">
              <w:rPr>
                <w:sz w:val="20"/>
                <w:szCs w:val="20"/>
              </w:rPr>
              <w:lastRenderedPageBreak/>
              <w:t xml:space="preserve">керівник, усього,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 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95" w:name="3588"/>
            <w:bookmarkEnd w:id="3395"/>
            <w:r>
              <w:rPr>
                <w:sz w:val="20"/>
                <w:szCs w:val="20"/>
                <w:lang w:val="uk-UA"/>
              </w:rPr>
              <w:t>11,9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96" w:name="3589"/>
            <w:bookmarkEnd w:id="3396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600" w:type="pct"/>
            <w:shd w:val="clear" w:color="auto" w:fill="FFFF99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97" w:name="3590"/>
            <w:bookmarkEnd w:id="3397"/>
            <w:r>
              <w:rPr>
                <w:sz w:val="20"/>
                <w:szCs w:val="20"/>
                <w:lang w:val="uk-UA"/>
              </w:rPr>
              <w:t>8,3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398" w:name="3591"/>
            <w:bookmarkEnd w:id="3398"/>
            <w:r>
              <w:rPr>
                <w:sz w:val="20"/>
                <w:szCs w:val="20"/>
                <w:lang w:val="uk-UA"/>
              </w:rPr>
              <w:t>8,3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399" w:name="3592"/>
            <w:bookmarkEnd w:id="339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0" w:name="3593"/>
            <w:bookmarkEnd w:id="3400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01" w:name="3594"/>
            <w:bookmarkEnd w:id="3401"/>
            <w:r w:rsidRPr="000551F0">
              <w:rPr>
                <w:i/>
                <w:iCs/>
                <w:sz w:val="20"/>
                <w:szCs w:val="20"/>
              </w:rPr>
              <w:t>посадовий оклад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2" w:name="3595"/>
            <w:bookmarkEnd w:id="3402"/>
            <w:r>
              <w:rPr>
                <w:sz w:val="20"/>
                <w:szCs w:val="20"/>
                <w:lang w:val="uk-UA"/>
              </w:rPr>
              <w:t>7,5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3" w:name="3596"/>
            <w:bookmarkEnd w:id="3403"/>
            <w:r>
              <w:rPr>
                <w:sz w:val="20"/>
                <w:szCs w:val="20"/>
                <w:lang w:val="uk-UA"/>
              </w:rPr>
              <w:t>7,5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04" w:name="3597"/>
            <w:bookmarkEnd w:id="3404"/>
            <w:r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5" w:name="3598"/>
            <w:bookmarkEnd w:id="3405"/>
            <w:r>
              <w:rPr>
                <w:sz w:val="20"/>
                <w:szCs w:val="20"/>
                <w:lang w:val="uk-UA"/>
              </w:rPr>
              <w:t>7,5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6" w:name="3599"/>
            <w:bookmarkEnd w:id="3406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7" w:name="3600"/>
            <w:bookmarkEnd w:id="3407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08" w:name="3601"/>
            <w:bookmarkEnd w:id="3408"/>
            <w:proofErr w:type="gramStart"/>
            <w:r w:rsidRPr="000551F0">
              <w:rPr>
                <w:i/>
                <w:iCs/>
                <w:sz w:val="20"/>
                <w:szCs w:val="20"/>
              </w:rPr>
              <w:t>прем</w:t>
            </w:r>
            <w:proofErr w:type="gramEnd"/>
            <w:r w:rsidRPr="000551F0">
              <w:rPr>
                <w:i/>
                <w:iCs/>
                <w:sz w:val="20"/>
                <w:szCs w:val="20"/>
              </w:rPr>
              <w:t>іювання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09" w:name="3602"/>
            <w:bookmarkEnd w:id="3409"/>
            <w:r>
              <w:rPr>
                <w:sz w:val="20"/>
                <w:szCs w:val="20"/>
                <w:lang w:val="uk-UA"/>
              </w:rPr>
              <w:t>4,4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10" w:name="3603"/>
            <w:bookmarkEnd w:id="3410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1" w:name="3604"/>
            <w:bookmarkEnd w:id="3411"/>
            <w:r>
              <w:rPr>
                <w:sz w:val="20"/>
                <w:szCs w:val="20"/>
                <w:lang w:val="uk-UA"/>
              </w:rPr>
              <w:t>0,8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A87E82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12" w:name="3605"/>
            <w:bookmarkEnd w:id="3412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3" w:name="3606"/>
            <w:bookmarkEnd w:id="3413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4" w:name="3607"/>
            <w:bookmarkEnd w:id="3414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15" w:name="3608"/>
            <w:bookmarkEnd w:id="3415"/>
            <w:r w:rsidRPr="000551F0">
              <w:rPr>
                <w:i/>
                <w:iCs/>
                <w:sz w:val="20"/>
                <w:szCs w:val="20"/>
              </w:rPr>
              <w:t xml:space="preserve">інші виплати, передбачені законодавством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6" w:name="3609"/>
            <w:bookmarkEnd w:id="34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7" w:name="3610"/>
            <w:bookmarkEnd w:id="34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8" w:name="3611"/>
            <w:bookmarkEnd w:id="34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19" w:name="3612"/>
            <w:bookmarkEnd w:id="34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0" w:name="3613"/>
            <w:bookmarkEnd w:id="3420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1" w:name="3614"/>
            <w:bookmarkEnd w:id="3421"/>
            <w:r w:rsidRPr="000551F0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22" w:name="3615"/>
            <w:bookmarkEnd w:id="3422"/>
            <w:r w:rsidRPr="000551F0">
              <w:rPr>
                <w:sz w:val="20"/>
                <w:szCs w:val="20"/>
              </w:rPr>
              <w:t>адміністративно-управлінський працівник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3" w:name="3616"/>
            <w:bookmarkEnd w:id="342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4" w:name="3617"/>
            <w:bookmarkEnd w:id="34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5" w:name="3618"/>
            <w:bookmarkEnd w:id="342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6" w:name="3619"/>
            <w:bookmarkEnd w:id="342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7" w:name="3620"/>
            <w:bookmarkEnd w:id="342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28" w:name="3621"/>
            <w:bookmarkEnd w:id="342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29" w:name="3622"/>
            <w:bookmarkEnd w:id="3429"/>
            <w:r w:rsidRPr="000551F0">
              <w:rPr>
                <w:sz w:val="20"/>
                <w:szCs w:val="20"/>
              </w:rPr>
              <w:t>працівник</w:t>
            </w:r>
          </w:p>
        </w:tc>
        <w:tc>
          <w:tcPr>
            <w:tcW w:w="600" w:type="pct"/>
            <w:shd w:val="clear" w:color="auto" w:fill="FFFF99"/>
          </w:tcPr>
          <w:p w:rsidR="009648FD" w:rsidRPr="00D521F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30" w:name="3623"/>
            <w:bookmarkEnd w:id="3430"/>
            <w:r>
              <w:rPr>
                <w:sz w:val="20"/>
                <w:szCs w:val="20"/>
                <w:lang w:val="uk-UA"/>
              </w:rPr>
              <w:t>6,9</w:t>
            </w:r>
          </w:p>
        </w:tc>
        <w:tc>
          <w:tcPr>
            <w:tcW w:w="600" w:type="pct"/>
            <w:shd w:val="clear" w:color="auto" w:fill="FFFF99"/>
          </w:tcPr>
          <w:p w:rsidR="009648FD" w:rsidRPr="00D521F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31" w:name="3624"/>
            <w:bookmarkEnd w:id="3431"/>
            <w:r>
              <w:rPr>
                <w:sz w:val="20"/>
                <w:szCs w:val="20"/>
                <w:lang w:val="uk-UA"/>
              </w:rPr>
              <w:t>5,8</w:t>
            </w:r>
          </w:p>
        </w:tc>
        <w:tc>
          <w:tcPr>
            <w:tcW w:w="600" w:type="pct"/>
            <w:shd w:val="clear" w:color="auto" w:fill="FFFF99"/>
          </w:tcPr>
          <w:p w:rsidR="009648FD" w:rsidRPr="00D521F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32" w:name="3625"/>
            <w:bookmarkEnd w:id="3432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600" w:type="pct"/>
            <w:shd w:val="clear" w:color="auto" w:fill="auto"/>
          </w:tcPr>
          <w:p w:rsidR="009648FD" w:rsidRPr="00D521F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433" w:name="3626"/>
            <w:bookmarkEnd w:id="3433"/>
            <w:r>
              <w:rPr>
                <w:sz w:val="20"/>
                <w:szCs w:val="20"/>
                <w:lang w:val="uk-UA"/>
              </w:rPr>
              <w:t>6,3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34" w:name="3627"/>
            <w:bookmarkEnd w:id="34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35" w:name="3628"/>
            <w:bookmarkEnd w:id="3435"/>
            <w:r w:rsidRPr="000551F0">
              <w:rPr>
                <w:sz w:val="20"/>
                <w:szCs w:val="20"/>
              </w:rPr>
              <w:t>-</w:t>
            </w:r>
          </w:p>
        </w:tc>
      </w:tr>
    </w:tbl>
    <w:p w:rsidR="009648FD" w:rsidRDefault="009648FD" w:rsidP="009648FD">
      <w:pPr>
        <w:pStyle w:val="a9"/>
        <w:jc w:val="center"/>
      </w:pPr>
    </w:p>
    <w:tbl>
      <w:tblPr>
        <w:tblW w:w="15000" w:type="dxa"/>
        <w:tblLook w:val="0000"/>
      </w:tblPr>
      <w:tblGrid>
        <w:gridCol w:w="15000"/>
      </w:tblGrid>
      <w:tr w:rsidR="009648FD" w:rsidTr="00122FE0">
        <w:tc>
          <w:tcPr>
            <w:tcW w:w="5000" w:type="pct"/>
          </w:tcPr>
          <w:p w:rsidR="009648FD" w:rsidRDefault="009648FD" w:rsidP="00122FE0">
            <w:pPr>
              <w:pStyle w:val="a9"/>
            </w:pPr>
            <w:bookmarkStart w:id="3436" w:name="3629"/>
            <w:bookmarkEnd w:id="3436"/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 xml:space="preserve">У разі збільшення витрат на оплату праці в плановому році порівняно з установленим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івнем поточного року та фактом попереднього року надаються відповідні обґрунтування.</w:t>
            </w:r>
          </w:p>
          <w:p w:rsidR="009648FD" w:rsidRDefault="009648FD" w:rsidP="00122FE0">
            <w:pPr>
              <w:pStyle w:val="a9"/>
            </w:pPr>
            <w:bookmarkStart w:id="3437" w:name="3630"/>
            <w:bookmarkEnd w:id="3437"/>
            <w:r>
              <w:rPr>
                <w:b/>
                <w:bCs/>
              </w:rPr>
              <w:t xml:space="preserve">2. Перелік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ідприємств, які включені до консолідованого (зведеного) фінансового плану</w:t>
            </w:r>
          </w:p>
        </w:tc>
      </w:tr>
    </w:tbl>
    <w:p w:rsidR="009648FD" w:rsidRDefault="009648FD" w:rsidP="009648FD">
      <w:pPr>
        <w:pStyle w:val="a9"/>
        <w:jc w:val="center"/>
      </w:pPr>
    </w:p>
    <w:tbl>
      <w:tblPr>
        <w:tblW w:w="150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0"/>
        <w:gridCol w:w="3450"/>
        <w:gridCol w:w="9300"/>
      </w:tblGrid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38" w:name="3631"/>
            <w:bookmarkEnd w:id="3438"/>
            <w:r>
              <w:t>Код за ЄДРПОУ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39" w:name="3632"/>
            <w:bookmarkEnd w:id="3439"/>
            <w:r>
              <w:t xml:space="preserve">Найменування </w:t>
            </w:r>
            <w:proofErr w:type="gramStart"/>
            <w:r>
              <w:t>п</w:t>
            </w:r>
            <w:proofErr w:type="gramEnd"/>
            <w:r>
              <w:t>ідприємства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0" w:name="3633"/>
            <w:bookmarkEnd w:id="3440"/>
            <w:r>
              <w:t>Вид діяльності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1" w:name="3634"/>
            <w:bookmarkEnd w:id="3441"/>
            <w:r>
              <w:t>1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2" w:name="3635"/>
            <w:bookmarkEnd w:id="3442"/>
            <w:r>
              <w:t>2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3" w:name="3636"/>
            <w:bookmarkEnd w:id="3443"/>
            <w:r>
              <w:t>3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4" w:name="3637"/>
            <w:bookmarkEnd w:id="3444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45" w:name="3638"/>
            <w:bookmarkEnd w:id="3445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46" w:name="3639"/>
            <w:bookmarkEnd w:id="3446"/>
            <w:r>
              <w:t xml:space="preserve"> 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47" w:name="3640"/>
            <w:bookmarkEnd w:id="3447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48" w:name="3641"/>
            <w:bookmarkEnd w:id="3448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49" w:name="3642"/>
            <w:bookmarkEnd w:id="3449"/>
            <w:r>
              <w:t xml:space="preserve"> 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50" w:name="3643"/>
            <w:bookmarkEnd w:id="3450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1" w:name="3644"/>
            <w:bookmarkEnd w:id="3451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2" w:name="3645"/>
            <w:bookmarkEnd w:id="3452"/>
            <w:r>
              <w:t xml:space="preserve"> 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53" w:name="3646"/>
            <w:bookmarkEnd w:id="3453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4" w:name="3647"/>
            <w:bookmarkEnd w:id="3454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5" w:name="3648"/>
            <w:bookmarkEnd w:id="3455"/>
            <w:r>
              <w:t xml:space="preserve"> </w:t>
            </w:r>
          </w:p>
        </w:tc>
      </w:tr>
      <w:tr w:rsidR="009648FD" w:rsidRPr="000551F0" w:rsidTr="00122FE0">
        <w:tc>
          <w:tcPr>
            <w:tcW w:w="750" w:type="pct"/>
            <w:shd w:val="clear" w:color="auto" w:fill="auto"/>
          </w:tcPr>
          <w:p w:rsidR="009648FD" w:rsidRDefault="009648FD" w:rsidP="00122FE0">
            <w:pPr>
              <w:pStyle w:val="a9"/>
              <w:jc w:val="center"/>
            </w:pPr>
            <w:bookmarkStart w:id="3456" w:name="3649"/>
            <w:bookmarkEnd w:id="3456"/>
            <w:r>
              <w:t xml:space="preserve"> </w:t>
            </w:r>
          </w:p>
        </w:tc>
        <w:tc>
          <w:tcPr>
            <w:tcW w:w="115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7" w:name="3650"/>
            <w:bookmarkEnd w:id="3457"/>
            <w:r>
              <w:t xml:space="preserve"> </w:t>
            </w:r>
          </w:p>
        </w:tc>
        <w:tc>
          <w:tcPr>
            <w:tcW w:w="3100" w:type="pct"/>
            <w:shd w:val="clear" w:color="auto" w:fill="auto"/>
          </w:tcPr>
          <w:p w:rsidR="009648FD" w:rsidRDefault="009648FD" w:rsidP="00122FE0">
            <w:pPr>
              <w:pStyle w:val="a9"/>
            </w:pPr>
            <w:bookmarkStart w:id="3458" w:name="3651"/>
            <w:bookmarkEnd w:id="3458"/>
            <w:r>
              <w:t xml:space="preserve"> </w:t>
            </w:r>
          </w:p>
        </w:tc>
      </w:tr>
    </w:tbl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Pr="00093296" w:rsidRDefault="009648FD" w:rsidP="009648FD">
      <w:pPr>
        <w:pStyle w:val="a9"/>
        <w:jc w:val="center"/>
        <w:rPr>
          <w:lang w:val="uk-UA"/>
        </w:rPr>
      </w:pPr>
    </w:p>
    <w:tbl>
      <w:tblPr>
        <w:tblW w:w="15608" w:type="dxa"/>
        <w:tblInd w:w="-885" w:type="dxa"/>
        <w:tblLook w:val="0000"/>
      </w:tblPr>
      <w:tblGrid>
        <w:gridCol w:w="344"/>
        <w:gridCol w:w="1124"/>
        <w:gridCol w:w="874"/>
        <w:gridCol w:w="874"/>
        <w:gridCol w:w="1183"/>
        <w:gridCol w:w="983"/>
        <w:gridCol w:w="858"/>
        <w:gridCol w:w="1177"/>
        <w:gridCol w:w="940"/>
        <w:gridCol w:w="874"/>
        <w:gridCol w:w="1177"/>
        <w:gridCol w:w="936"/>
        <w:gridCol w:w="1055"/>
        <w:gridCol w:w="1177"/>
        <w:gridCol w:w="933"/>
        <w:gridCol w:w="768"/>
        <w:gridCol w:w="331"/>
      </w:tblGrid>
      <w:tr w:rsidR="009648FD" w:rsidTr="00122FE0">
        <w:trPr>
          <w:gridBefore w:val="1"/>
          <w:gridAfter w:val="1"/>
          <w:wBefore w:w="110" w:type="pct"/>
          <w:wAfter w:w="106" w:type="pct"/>
        </w:trPr>
        <w:tc>
          <w:tcPr>
            <w:tcW w:w="4784" w:type="pct"/>
            <w:gridSpan w:val="15"/>
          </w:tcPr>
          <w:p w:rsidR="009648FD" w:rsidRDefault="009648FD" w:rsidP="00122FE0">
            <w:pPr>
              <w:pStyle w:val="a9"/>
            </w:pPr>
            <w:bookmarkStart w:id="3459" w:name="3652"/>
            <w:bookmarkEnd w:id="3459"/>
            <w:r>
              <w:rPr>
                <w:b/>
                <w:bCs/>
              </w:rPr>
              <w:lastRenderedPageBreak/>
              <w:t xml:space="preserve">3. Інформація про бізнес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ідприємства (код рядка 1000 фінансового плану)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0" w:name="3653"/>
            <w:bookmarkEnd w:id="3460"/>
            <w:r w:rsidRPr="000551F0">
              <w:rPr>
                <w:sz w:val="20"/>
                <w:szCs w:val="20"/>
              </w:rPr>
              <w:t>Найменування видів діяльності за КВЕД</w:t>
            </w:r>
          </w:p>
        </w:tc>
        <w:tc>
          <w:tcPr>
            <w:tcW w:w="55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1" w:name="3654"/>
            <w:bookmarkEnd w:id="3461"/>
            <w:r w:rsidRPr="000551F0">
              <w:rPr>
                <w:sz w:val="20"/>
                <w:szCs w:val="20"/>
              </w:rPr>
              <w:t>Питома вага в загальному обсязі реалізації, %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2" w:name="3655"/>
            <w:bookmarkEnd w:id="3462"/>
            <w:r w:rsidRPr="000551F0">
              <w:rPr>
                <w:sz w:val="20"/>
                <w:szCs w:val="20"/>
              </w:rPr>
              <w:t xml:space="preserve">Фактичний показник за </w:t>
            </w:r>
            <w:r>
              <w:rPr>
                <w:sz w:val="20"/>
                <w:szCs w:val="20"/>
                <w:lang w:val="uk-UA"/>
              </w:rPr>
              <w:t>2020</w:t>
            </w:r>
            <w:r w:rsidRPr="000551F0">
              <w:rPr>
                <w:sz w:val="20"/>
                <w:szCs w:val="20"/>
              </w:rPr>
              <w:t xml:space="preserve"> минулий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957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3" w:name="3656"/>
            <w:bookmarkEnd w:id="3463"/>
            <w:r w:rsidRPr="000551F0">
              <w:rPr>
                <w:sz w:val="20"/>
                <w:szCs w:val="20"/>
              </w:rPr>
              <w:t xml:space="preserve">Плановий показник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>
              <w:rPr>
                <w:sz w:val="20"/>
                <w:szCs w:val="20"/>
                <w:lang w:val="uk-UA"/>
              </w:rPr>
              <w:t xml:space="preserve"> 2020</w:t>
            </w:r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01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4" w:name="3657"/>
            <w:bookmarkEnd w:id="3464"/>
            <w:r w:rsidRPr="000551F0">
              <w:rPr>
                <w:sz w:val="20"/>
                <w:szCs w:val="20"/>
              </w:rPr>
              <w:t xml:space="preserve">Фактичний показник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 за останній звітний період _______________________</w:t>
            </w:r>
          </w:p>
        </w:tc>
        <w:tc>
          <w:tcPr>
            <w:tcW w:w="1032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65" w:name="3658"/>
            <w:bookmarkEnd w:id="3465"/>
            <w:r w:rsidRPr="000551F0">
              <w:rPr>
                <w:sz w:val="20"/>
                <w:szCs w:val="20"/>
              </w:rPr>
              <w:t xml:space="preserve">Плановий </w:t>
            </w:r>
            <w:r>
              <w:rPr>
                <w:sz w:val="20"/>
                <w:szCs w:val="20"/>
                <w:lang w:val="uk-UA"/>
              </w:rPr>
              <w:t>2021</w:t>
            </w:r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8"/>
        </w:trPr>
        <w:tc>
          <w:tcPr>
            <w:tcW w:w="470" w:type="pct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66" w:name="3659"/>
            <w:bookmarkEnd w:id="3466"/>
            <w:r w:rsidRPr="000551F0">
              <w:rPr>
                <w:sz w:val="20"/>
                <w:szCs w:val="20"/>
              </w:rPr>
              <w:t xml:space="preserve">за минулий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67" w:name="3660"/>
            <w:bookmarkEnd w:id="3467"/>
            <w:r w:rsidRPr="000551F0">
              <w:rPr>
                <w:sz w:val="20"/>
                <w:szCs w:val="20"/>
              </w:rPr>
              <w:t xml:space="preserve">за 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379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68" w:name="3661"/>
            <w:bookmarkEnd w:id="3468"/>
            <w:r w:rsidRPr="000551F0">
              <w:rPr>
                <w:sz w:val="20"/>
                <w:szCs w:val="20"/>
              </w:rPr>
              <w:t>чистий дохід від реалізації продукції (товарів, робіт, послуг), тис</w:t>
            </w:r>
            <w:proofErr w:type="gramStart"/>
            <w:r w:rsidRPr="000551F0">
              <w:rPr>
                <w:sz w:val="20"/>
                <w:szCs w:val="20"/>
              </w:rPr>
              <w:t>.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г</w:t>
            </w:r>
            <w:proofErr w:type="gramEnd"/>
            <w:r w:rsidRPr="000551F0">
              <w:rPr>
                <w:sz w:val="20"/>
                <w:szCs w:val="20"/>
              </w:rPr>
              <w:t>рн</w:t>
            </w:r>
          </w:p>
        </w:tc>
        <w:tc>
          <w:tcPr>
            <w:tcW w:w="315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69" w:name="3662"/>
            <w:bookmarkEnd w:id="3469"/>
            <w:r w:rsidRPr="000551F0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275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0" w:name="3663"/>
            <w:bookmarkEnd w:id="3470"/>
            <w:r w:rsidRPr="000551F0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1" w:name="3664"/>
            <w:bookmarkEnd w:id="3471"/>
            <w:r w:rsidRPr="000551F0">
              <w:rPr>
                <w:sz w:val="20"/>
                <w:szCs w:val="20"/>
              </w:rPr>
              <w:t>чистий дохід від реалізації продукції (товарів, робіт, послуг), тис</w:t>
            </w:r>
            <w:proofErr w:type="gramStart"/>
            <w:r w:rsidRPr="000551F0">
              <w:rPr>
                <w:sz w:val="20"/>
                <w:szCs w:val="20"/>
              </w:rPr>
              <w:t>.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г</w:t>
            </w:r>
            <w:proofErr w:type="gramEnd"/>
            <w:r w:rsidRPr="000551F0">
              <w:rPr>
                <w:sz w:val="20"/>
                <w:szCs w:val="20"/>
              </w:rPr>
              <w:t>рн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2" w:name="3665"/>
            <w:bookmarkEnd w:id="3472"/>
            <w:r w:rsidRPr="000551F0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3" w:name="3666"/>
            <w:bookmarkEnd w:id="3473"/>
            <w:r w:rsidRPr="000551F0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4" w:name="3667"/>
            <w:bookmarkEnd w:id="3474"/>
            <w:r w:rsidRPr="000551F0">
              <w:rPr>
                <w:sz w:val="20"/>
                <w:szCs w:val="20"/>
              </w:rPr>
              <w:t>чистий дохід від реалізації продукції (товарів, робіт, послуг), тис</w:t>
            </w:r>
            <w:proofErr w:type="gramStart"/>
            <w:r w:rsidRPr="000551F0">
              <w:rPr>
                <w:sz w:val="20"/>
                <w:szCs w:val="20"/>
              </w:rPr>
              <w:t>.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г</w:t>
            </w:r>
            <w:proofErr w:type="gramEnd"/>
            <w:r w:rsidRPr="000551F0">
              <w:rPr>
                <w:sz w:val="20"/>
                <w:szCs w:val="20"/>
              </w:rPr>
              <w:t>рн</w:t>
            </w:r>
          </w:p>
        </w:tc>
        <w:tc>
          <w:tcPr>
            <w:tcW w:w="300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5" w:name="3668"/>
            <w:bookmarkEnd w:id="3475"/>
            <w:r w:rsidRPr="000551F0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338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6" w:name="3669"/>
            <w:bookmarkEnd w:id="3476"/>
            <w:r w:rsidRPr="000551F0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  <w:tc>
          <w:tcPr>
            <w:tcW w:w="377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7" w:name="3670"/>
            <w:bookmarkEnd w:id="3477"/>
            <w:r w:rsidRPr="000551F0">
              <w:rPr>
                <w:sz w:val="20"/>
                <w:szCs w:val="20"/>
              </w:rPr>
              <w:t>чистий дохід від реалізації продукції (товарів, робіт, послуг), тис</w:t>
            </w:r>
            <w:proofErr w:type="gramStart"/>
            <w:r w:rsidRPr="000551F0">
              <w:rPr>
                <w:sz w:val="20"/>
                <w:szCs w:val="20"/>
              </w:rPr>
              <w:t>.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г</w:t>
            </w:r>
            <w:proofErr w:type="gramEnd"/>
            <w:r w:rsidRPr="000551F0">
              <w:rPr>
                <w:sz w:val="20"/>
                <w:szCs w:val="20"/>
              </w:rPr>
              <w:t>рн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3478" w:name="3671"/>
            <w:bookmarkEnd w:id="3478"/>
            <w:r w:rsidRPr="000551F0">
              <w:rPr>
                <w:sz w:val="20"/>
                <w:szCs w:val="20"/>
              </w:rPr>
              <w:t>кількість продукції / наданих послуг, одиниця виміру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79" w:name="3672"/>
            <w:bookmarkEnd w:id="3479"/>
            <w:r w:rsidRPr="000551F0">
              <w:rPr>
                <w:sz w:val="20"/>
                <w:szCs w:val="20"/>
              </w:rPr>
              <w:t>ціна одиниці (вартість продукції / наданих послуг), грн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0" w:name="3673"/>
            <w:bookmarkEnd w:id="3480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1" w:name="3674"/>
            <w:bookmarkEnd w:id="3481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2" w:name="3675"/>
            <w:bookmarkEnd w:id="3482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3" w:name="3676"/>
            <w:bookmarkEnd w:id="3483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4" w:name="3677"/>
            <w:bookmarkEnd w:id="3484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27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5" w:name="3678"/>
            <w:bookmarkEnd w:id="3485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6" w:name="3679"/>
            <w:bookmarkEnd w:id="3486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30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7" w:name="3680"/>
            <w:bookmarkEnd w:id="3487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8" w:name="3681"/>
            <w:bookmarkEnd w:id="3488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89" w:name="3682"/>
            <w:bookmarkEnd w:id="3489"/>
            <w:r w:rsidRPr="000551F0">
              <w:rPr>
                <w:sz w:val="20"/>
                <w:szCs w:val="20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0" w:name="3683"/>
            <w:bookmarkEnd w:id="3490"/>
            <w:r w:rsidRPr="000551F0">
              <w:rPr>
                <w:sz w:val="20"/>
                <w:szCs w:val="20"/>
              </w:rPr>
              <w:t>11</w:t>
            </w:r>
          </w:p>
        </w:tc>
        <w:tc>
          <w:tcPr>
            <w:tcW w:w="3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1" w:name="3684"/>
            <w:bookmarkEnd w:id="3491"/>
            <w:r w:rsidRPr="000551F0">
              <w:rPr>
                <w:sz w:val="20"/>
                <w:szCs w:val="20"/>
              </w:rPr>
              <w:t>12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2" w:name="3685"/>
            <w:bookmarkEnd w:id="3492"/>
            <w:r w:rsidRPr="000551F0">
              <w:rPr>
                <w:sz w:val="20"/>
                <w:szCs w:val="20"/>
              </w:rPr>
              <w:t>13</w:t>
            </w:r>
          </w:p>
        </w:tc>
        <w:tc>
          <w:tcPr>
            <w:tcW w:w="2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3" w:name="3686"/>
            <w:bookmarkEnd w:id="3493"/>
            <w:r w:rsidRPr="000551F0">
              <w:rPr>
                <w:sz w:val="20"/>
                <w:szCs w:val="20"/>
              </w:rPr>
              <w:t>14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4" w:name="3687"/>
            <w:bookmarkEnd w:id="3494"/>
            <w:r w:rsidRPr="000551F0">
              <w:rPr>
                <w:sz w:val="20"/>
                <w:szCs w:val="20"/>
              </w:rPr>
              <w:t>15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495" w:name="3688"/>
            <w:bookmarkEnd w:id="34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6" w:name="3689"/>
            <w:bookmarkEnd w:id="34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7" w:name="3690"/>
            <w:bookmarkEnd w:id="34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8" w:name="3691"/>
            <w:bookmarkEnd w:id="34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499" w:name="3692"/>
            <w:bookmarkEnd w:id="34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0" w:name="3693"/>
            <w:bookmarkEnd w:id="35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1" w:name="3694"/>
            <w:bookmarkEnd w:id="35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2" w:name="3695"/>
            <w:bookmarkEnd w:id="35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3" w:name="3696"/>
            <w:bookmarkEnd w:id="35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4" w:name="3697"/>
            <w:bookmarkEnd w:id="35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5" w:name="3698"/>
            <w:bookmarkEnd w:id="35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6" w:name="3699"/>
            <w:bookmarkEnd w:id="35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7" w:name="3700"/>
            <w:bookmarkEnd w:id="35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8" w:name="3701"/>
            <w:bookmarkEnd w:id="35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09" w:name="3702"/>
            <w:bookmarkEnd w:id="350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shd w:val="clear" w:color="auto" w:fill="auto"/>
          </w:tcPr>
          <w:p w:rsidR="009648FD" w:rsidRPr="00093296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  <w:bookmarkStart w:id="3510" w:name="3703"/>
            <w:bookmarkEnd w:id="3510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71.12</w:t>
            </w:r>
          </w:p>
        </w:tc>
        <w:tc>
          <w:tcPr>
            <w:tcW w:w="280" w:type="pct"/>
            <w:shd w:val="clear" w:color="auto" w:fill="auto"/>
          </w:tcPr>
          <w:p w:rsidR="009648FD" w:rsidRPr="006758C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1" w:name="3704"/>
            <w:bookmarkEnd w:id="3511"/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12" w:name="3705"/>
            <w:bookmarkEnd w:id="3512"/>
            <w:r>
              <w:rPr>
                <w:sz w:val="20"/>
                <w:szCs w:val="20"/>
                <w:lang w:val="uk-UA"/>
              </w:rPr>
              <w:t>100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</w:tcPr>
          <w:p w:rsidR="009648FD" w:rsidRPr="006758C9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3" w:name="3706"/>
            <w:bookmarkEnd w:id="3513"/>
            <w:r>
              <w:rPr>
                <w:sz w:val="20"/>
                <w:szCs w:val="20"/>
                <w:lang w:val="uk-UA"/>
              </w:rPr>
              <w:t>995,1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14" w:name="3707"/>
            <w:bookmarkEnd w:id="3514"/>
            <w:r>
              <w:rPr>
                <w:sz w:val="20"/>
                <w:szCs w:val="20"/>
                <w:lang w:val="uk-UA"/>
              </w:rPr>
              <w:t>440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15" w:name="3708"/>
            <w:bookmarkEnd w:id="3515"/>
            <w:r>
              <w:rPr>
                <w:sz w:val="20"/>
                <w:szCs w:val="20"/>
                <w:lang w:val="uk-UA"/>
              </w:rPr>
              <w:t>2,3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648FD" w:rsidRPr="00C340B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6" w:name="3709"/>
            <w:bookmarkEnd w:id="3516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770,5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:rsidR="009648FD" w:rsidRPr="00C340B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7" w:name="3710"/>
            <w:bookmarkEnd w:id="3517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310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9648FD" w:rsidRPr="00C340BF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18" w:name="3711"/>
            <w:bookmarkEnd w:id="3518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19" w:name="3712"/>
            <w:bookmarkEnd w:id="35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0" w:name="3713"/>
            <w:bookmarkEnd w:id="35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1" w:name="3714"/>
            <w:bookmarkEnd w:id="35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9648FD" w:rsidRPr="00D66B55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522" w:name="3715"/>
            <w:bookmarkEnd w:id="3522"/>
            <w:r>
              <w:rPr>
                <w:sz w:val="20"/>
                <w:szCs w:val="20"/>
                <w:lang w:val="uk-UA"/>
              </w:rPr>
              <w:t>995,6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3" w:name="3716"/>
            <w:bookmarkEnd w:id="3523"/>
            <w:r>
              <w:rPr>
                <w:sz w:val="20"/>
                <w:szCs w:val="20"/>
                <w:lang w:val="uk-UA"/>
              </w:rPr>
              <w:t>400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4" w:name="3717"/>
            <w:bookmarkEnd w:id="3524"/>
            <w:r>
              <w:rPr>
                <w:sz w:val="20"/>
                <w:szCs w:val="20"/>
                <w:lang w:val="uk-UA"/>
              </w:rPr>
              <w:t>2,5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525" w:name="3718"/>
            <w:bookmarkEnd w:id="3525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6" w:name="3719"/>
            <w:bookmarkEnd w:id="3526"/>
            <w:r w:rsidRPr="000551F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7" w:name="3720"/>
            <w:bookmarkEnd w:id="3527"/>
            <w:r w:rsidRPr="000551F0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37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8" w:name="3721"/>
            <w:bookmarkEnd w:id="352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29" w:name="3722"/>
            <w:bookmarkEnd w:id="35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0" w:name="3723"/>
            <w:bookmarkEnd w:id="35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1" w:name="3724"/>
            <w:bookmarkEnd w:id="353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2" w:name="3725"/>
            <w:bookmarkEnd w:id="35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3" w:name="3726"/>
            <w:bookmarkEnd w:id="35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4" w:name="3727"/>
            <w:bookmarkEnd w:id="353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5" w:name="3728"/>
            <w:bookmarkEnd w:id="35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6" w:name="3729"/>
            <w:bookmarkEnd w:id="35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7" w:name="3730"/>
            <w:bookmarkEnd w:id="353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8" w:name="3731"/>
            <w:bookmarkEnd w:id="35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39" w:name="3732"/>
            <w:bookmarkEnd w:id="3539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pStyle w:val="a9"/>
        <w:jc w:val="center"/>
      </w:pPr>
    </w:p>
    <w:tbl>
      <w:tblPr>
        <w:tblW w:w="15000" w:type="dxa"/>
        <w:tblInd w:w="-885" w:type="dxa"/>
        <w:tblLook w:val="0000"/>
      </w:tblPr>
      <w:tblGrid>
        <w:gridCol w:w="2250"/>
        <w:gridCol w:w="1650"/>
        <w:gridCol w:w="1800"/>
        <w:gridCol w:w="1800"/>
        <w:gridCol w:w="2700"/>
        <w:gridCol w:w="1950"/>
        <w:gridCol w:w="2850"/>
      </w:tblGrid>
      <w:tr w:rsidR="009648FD" w:rsidTr="00122FE0">
        <w:tc>
          <w:tcPr>
            <w:tcW w:w="5000" w:type="pct"/>
            <w:gridSpan w:val="7"/>
          </w:tcPr>
          <w:p w:rsidR="009648FD" w:rsidRDefault="009648FD" w:rsidP="00122FE0">
            <w:pPr>
              <w:pStyle w:val="a9"/>
            </w:pPr>
            <w:bookmarkStart w:id="3540" w:name="3733"/>
            <w:bookmarkEnd w:id="3540"/>
            <w:r>
              <w:rPr>
                <w:b/>
                <w:bCs/>
              </w:rPr>
              <w:t xml:space="preserve">4. Діючі фінансові зобов'язання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ідприємства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1" w:name="3734"/>
            <w:bookmarkEnd w:id="3541"/>
            <w:r w:rsidRPr="000551F0">
              <w:rPr>
                <w:sz w:val="20"/>
                <w:szCs w:val="20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2" w:name="3735"/>
            <w:bookmarkEnd w:id="3542"/>
            <w:r w:rsidRPr="000551F0">
              <w:rPr>
                <w:sz w:val="20"/>
                <w:szCs w:val="20"/>
              </w:rPr>
              <w:t xml:space="preserve">Вид </w:t>
            </w:r>
            <w:proofErr w:type="gramStart"/>
            <w:r w:rsidRPr="000551F0">
              <w:rPr>
                <w:sz w:val="20"/>
                <w:szCs w:val="20"/>
              </w:rPr>
              <w:t>кредитного</w:t>
            </w:r>
            <w:proofErr w:type="gramEnd"/>
            <w:r w:rsidRPr="000551F0">
              <w:rPr>
                <w:sz w:val="20"/>
                <w:szCs w:val="20"/>
              </w:rPr>
              <w:t xml:space="preserve">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3" w:name="3736"/>
            <w:bookmarkEnd w:id="3543"/>
            <w:r w:rsidRPr="000551F0">
              <w:rPr>
                <w:sz w:val="20"/>
                <w:szCs w:val="20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4" w:name="3737"/>
            <w:bookmarkEnd w:id="3544"/>
            <w:r w:rsidRPr="000551F0">
              <w:rPr>
                <w:sz w:val="20"/>
                <w:szCs w:val="20"/>
              </w:rPr>
              <w:t>Процентна ставка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5" w:name="3738"/>
            <w:bookmarkEnd w:id="3545"/>
            <w:r w:rsidRPr="000551F0">
              <w:rPr>
                <w:sz w:val="20"/>
                <w:szCs w:val="20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6" w:name="3739"/>
            <w:bookmarkEnd w:id="3546"/>
            <w:r w:rsidRPr="000551F0">
              <w:rPr>
                <w:sz w:val="20"/>
                <w:szCs w:val="20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7" w:name="3740"/>
            <w:bookmarkEnd w:id="3547"/>
            <w:r w:rsidRPr="000551F0">
              <w:rPr>
                <w:sz w:val="20"/>
                <w:szCs w:val="20"/>
              </w:rPr>
              <w:t>Забезпечення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8" w:name="3741"/>
            <w:bookmarkEnd w:id="354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49" w:name="3742"/>
            <w:bookmarkEnd w:id="354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0" w:name="3743"/>
            <w:bookmarkEnd w:id="355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1" w:name="3744"/>
            <w:bookmarkEnd w:id="355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2" w:name="3745"/>
            <w:bookmarkEnd w:id="355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3" w:name="3746"/>
            <w:bookmarkEnd w:id="355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4" w:name="3747"/>
            <w:bookmarkEnd w:id="3554"/>
            <w:r w:rsidRPr="000551F0">
              <w:rPr>
                <w:sz w:val="20"/>
                <w:szCs w:val="20"/>
              </w:rPr>
              <w:t>7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5" w:name="3748"/>
            <w:bookmarkEnd w:id="35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6" w:name="3749"/>
            <w:bookmarkEnd w:id="35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7" w:name="3750"/>
            <w:bookmarkEnd w:id="35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8" w:name="3751"/>
            <w:bookmarkEnd w:id="35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59" w:name="3752"/>
            <w:bookmarkEnd w:id="35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0" w:name="3753"/>
            <w:bookmarkEnd w:id="35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1" w:name="3754"/>
            <w:bookmarkEnd w:id="356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2" w:name="3755"/>
            <w:bookmarkEnd w:id="35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3" w:name="3756"/>
            <w:bookmarkEnd w:id="35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4" w:name="3757"/>
            <w:bookmarkEnd w:id="35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5" w:name="3758"/>
            <w:bookmarkEnd w:id="35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6" w:name="3759"/>
            <w:bookmarkEnd w:id="35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7" w:name="3760"/>
            <w:bookmarkEnd w:id="35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8" w:name="3761"/>
            <w:bookmarkEnd w:id="356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69" w:name="3762"/>
            <w:bookmarkEnd w:id="35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0" w:name="3763"/>
            <w:bookmarkEnd w:id="35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1" w:name="3764"/>
            <w:bookmarkEnd w:id="35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2" w:name="3765"/>
            <w:bookmarkEnd w:id="35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3" w:name="3766"/>
            <w:bookmarkEnd w:id="35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4" w:name="3767"/>
            <w:bookmarkEnd w:id="35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5" w:name="3768"/>
            <w:bookmarkEnd w:id="357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6" w:name="3769"/>
            <w:bookmarkEnd w:id="3576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7" w:name="8446"/>
            <w:bookmarkEnd w:id="3577"/>
            <w:r w:rsidRPr="000551F0">
              <w:rPr>
                <w:b/>
                <w:bCs/>
                <w:sz w:val="20"/>
                <w:szCs w:val="20"/>
              </w:rPr>
              <w:t>x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8" w:name="8445"/>
            <w:bookmarkEnd w:id="3578"/>
            <w:r w:rsidRPr="000551F0">
              <w:rPr>
                <w:b/>
                <w:bCs/>
                <w:sz w:val="20"/>
                <w:szCs w:val="20"/>
              </w:rPr>
              <w:t>x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79" w:name="8444"/>
            <w:bookmarkEnd w:id="3579"/>
            <w:r w:rsidRPr="000551F0">
              <w:rPr>
                <w:sz w:val="20"/>
                <w:szCs w:val="20"/>
              </w:rPr>
              <w:t xml:space="preserve"> </w:t>
            </w:r>
            <w:r w:rsidRPr="000551F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0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0" w:name="3773"/>
            <w:bookmarkEnd w:id="3580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1" w:name="3774"/>
            <w:bookmarkEnd w:id="3581"/>
            <w:r w:rsidRPr="000551F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2" w:name="3775"/>
            <w:bookmarkEnd w:id="3582"/>
            <w:r w:rsidRPr="000551F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Pr="006758C9" w:rsidRDefault="009648FD" w:rsidP="009648FD">
      <w:pPr>
        <w:pStyle w:val="a9"/>
        <w:jc w:val="center"/>
        <w:rPr>
          <w:lang w:val="uk-UA"/>
        </w:rPr>
      </w:pPr>
    </w:p>
    <w:tbl>
      <w:tblPr>
        <w:tblW w:w="15049" w:type="dxa"/>
        <w:jc w:val="center"/>
        <w:tblCellSpacing w:w="22" w:type="dxa"/>
        <w:tblInd w:w="-9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447"/>
        <w:gridCol w:w="402"/>
        <w:gridCol w:w="218"/>
        <w:gridCol w:w="1354"/>
        <w:gridCol w:w="1043"/>
        <w:gridCol w:w="2253"/>
        <w:gridCol w:w="264"/>
        <w:gridCol w:w="1576"/>
        <w:gridCol w:w="355"/>
        <w:gridCol w:w="666"/>
        <w:gridCol w:w="224"/>
        <w:gridCol w:w="491"/>
        <w:gridCol w:w="805"/>
        <w:gridCol w:w="1290"/>
        <w:gridCol w:w="530"/>
        <w:gridCol w:w="1219"/>
        <w:gridCol w:w="1315"/>
        <w:gridCol w:w="71"/>
      </w:tblGrid>
      <w:tr w:rsidR="009648FD" w:rsidTr="00122FE0">
        <w:trPr>
          <w:gridBefore w:val="2"/>
          <w:wBefore w:w="296" w:type="pct"/>
          <w:tblCellSpacing w:w="22" w:type="dxa"/>
          <w:jc w:val="center"/>
        </w:trPr>
        <w:tc>
          <w:tcPr>
            <w:tcW w:w="4660" w:type="pct"/>
            <w:gridSpan w:val="17"/>
            <w:vAlign w:val="center"/>
          </w:tcPr>
          <w:p w:rsidR="009648FD" w:rsidRDefault="009648FD" w:rsidP="00122FE0">
            <w:pPr>
              <w:pStyle w:val="a9"/>
            </w:pPr>
            <w:bookmarkStart w:id="3583" w:name="3776"/>
            <w:bookmarkEnd w:id="3583"/>
            <w:r>
              <w:rPr>
                <w:b/>
                <w:bCs/>
              </w:rPr>
              <w:lastRenderedPageBreak/>
              <w:t>5. Інформація щодо отримання та повернення залучених кошті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4" w:name="3777"/>
            <w:bookmarkEnd w:id="3584"/>
            <w:r w:rsidRPr="000551F0">
              <w:rPr>
                <w:sz w:val="20"/>
                <w:szCs w:val="20"/>
              </w:rPr>
              <w:t>Зобов'язання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5" w:name="3778"/>
            <w:bookmarkEnd w:id="3585"/>
            <w:r w:rsidRPr="000551F0">
              <w:rPr>
                <w:sz w:val="20"/>
                <w:szCs w:val="20"/>
              </w:rPr>
              <w:t>Заборгованість за кредитами на початок ______ року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6" w:name="3779"/>
            <w:bookmarkEnd w:id="3586"/>
            <w:r w:rsidRPr="000551F0">
              <w:rPr>
                <w:sz w:val="20"/>
                <w:szCs w:val="20"/>
              </w:rPr>
              <w:t>План із залучення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7" w:name="3780"/>
            <w:bookmarkEnd w:id="3587"/>
            <w:r w:rsidRPr="000551F0">
              <w:rPr>
                <w:sz w:val="20"/>
                <w:szCs w:val="20"/>
              </w:rPr>
              <w:t>План з повернення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8" w:name="3781"/>
            <w:bookmarkEnd w:id="3588"/>
            <w:r w:rsidRPr="000551F0">
              <w:rPr>
                <w:sz w:val="20"/>
                <w:szCs w:val="20"/>
              </w:rPr>
              <w:t xml:space="preserve">Заборгованість за кредитами </w:t>
            </w:r>
            <w:proofErr w:type="gramStart"/>
            <w:r w:rsidRPr="000551F0">
              <w:rPr>
                <w:sz w:val="20"/>
                <w:szCs w:val="20"/>
              </w:rPr>
              <w:t>на</w:t>
            </w:r>
            <w:proofErr w:type="gramEnd"/>
            <w:r w:rsidRPr="000551F0">
              <w:rPr>
                <w:sz w:val="20"/>
                <w:szCs w:val="20"/>
              </w:rPr>
              <w:t xml:space="preserve"> кінець ______ року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89" w:name="3782"/>
            <w:bookmarkEnd w:id="3589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0" w:name="3783"/>
            <w:bookmarkEnd w:id="3590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1" w:name="3784"/>
            <w:bookmarkEnd w:id="3591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2" w:name="3785"/>
            <w:bookmarkEnd w:id="3592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3" w:name="3786"/>
            <w:bookmarkEnd w:id="3593"/>
            <w:r w:rsidRPr="000551F0">
              <w:rPr>
                <w:sz w:val="20"/>
                <w:szCs w:val="20"/>
              </w:rPr>
              <w:t>5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594" w:name="3787"/>
            <w:bookmarkEnd w:id="3594"/>
            <w:r w:rsidRPr="000551F0">
              <w:rPr>
                <w:sz w:val="20"/>
                <w:szCs w:val="20"/>
              </w:rPr>
              <w:t xml:space="preserve">Довгострокові зобов'язання, усього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5" w:name="3788"/>
            <w:bookmarkEnd w:id="35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6" w:name="3789"/>
            <w:bookmarkEnd w:id="35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7" w:name="3790"/>
            <w:bookmarkEnd w:id="35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598" w:name="3791"/>
            <w:bookmarkEnd w:id="3598"/>
            <w:r w:rsidRPr="000551F0">
              <w:rPr>
                <w:sz w:val="20"/>
                <w:szCs w:val="20"/>
              </w:rPr>
              <w:t xml:space="preserve">-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599" w:name="3792"/>
            <w:bookmarkEnd w:id="359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0" w:name="3793"/>
            <w:bookmarkEnd w:id="36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1" w:name="3794"/>
            <w:bookmarkEnd w:id="36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2" w:name="3795"/>
            <w:bookmarkEnd w:id="36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3" w:name="3796"/>
            <w:bookmarkEnd w:id="360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04" w:name="3797"/>
            <w:bookmarkEnd w:id="36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5" w:name="3798"/>
            <w:bookmarkEnd w:id="36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6" w:name="3799"/>
            <w:bookmarkEnd w:id="36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7" w:name="3800"/>
            <w:bookmarkEnd w:id="36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08" w:name="3801"/>
            <w:bookmarkEnd w:id="36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09" w:name="3802"/>
            <w:bookmarkEnd w:id="3609"/>
            <w:r w:rsidRPr="000551F0">
              <w:rPr>
                <w:sz w:val="20"/>
                <w:szCs w:val="20"/>
              </w:rPr>
              <w:t>Короткострокові зобов'язання, усього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0" w:name="3803"/>
            <w:bookmarkEnd w:id="36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1" w:name="3804"/>
            <w:bookmarkEnd w:id="36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2" w:name="3805"/>
            <w:bookmarkEnd w:id="36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3" w:name="3806"/>
            <w:bookmarkEnd w:id="3613"/>
            <w:r w:rsidRPr="000551F0">
              <w:rPr>
                <w:sz w:val="20"/>
                <w:szCs w:val="20"/>
              </w:rPr>
              <w:t xml:space="preserve">-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14" w:name="3807"/>
            <w:bookmarkEnd w:id="3614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  <w:r w:rsidRPr="000551F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5" w:name="3808"/>
            <w:bookmarkEnd w:id="36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6" w:name="3809"/>
            <w:bookmarkEnd w:id="36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7" w:name="3810"/>
            <w:bookmarkEnd w:id="36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18" w:name="3811"/>
            <w:bookmarkEnd w:id="361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19" w:name="3812"/>
            <w:bookmarkEnd w:id="36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0" w:name="3813"/>
            <w:bookmarkEnd w:id="36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1" w:name="3814"/>
            <w:bookmarkEnd w:id="362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2" w:name="3815"/>
            <w:bookmarkEnd w:id="36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3" w:name="3816"/>
            <w:bookmarkEnd w:id="362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24" w:name="3817"/>
            <w:bookmarkEnd w:id="3624"/>
            <w:r w:rsidRPr="000551F0">
              <w:rPr>
                <w:sz w:val="20"/>
                <w:szCs w:val="20"/>
              </w:rPr>
              <w:t>Інші фінансові зобов'язання, усього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5" w:name="3818"/>
            <w:bookmarkEnd w:id="36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6" w:name="3819"/>
            <w:bookmarkEnd w:id="36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7" w:name="3820"/>
            <w:bookmarkEnd w:id="36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28" w:name="3821"/>
            <w:bookmarkEnd w:id="3628"/>
            <w:r w:rsidRPr="000551F0">
              <w:rPr>
                <w:sz w:val="20"/>
                <w:szCs w:val="20"/>
              </w:rPr>
              <w:t xml:space="preserve">-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29" w:name="3822"/>
            <w:bookmarkEnd w:id="362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числі: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0" w:name="3823"/>
            <w:bookmarkEnd w:id="36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1" w:name="3824"/>
            <w:bookmarkEnd w:id="36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2" w:name="3825"/>
            <w:bookmarkEnd w:id="36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3" w:name="3826"/>
            <w:bookmarkEnd w:id="363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34" w:name="3827"/>
            <w:bookmarkEnd w:id="36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5" w:name="3828"/>
            <w:bookmarkEnd w:id="36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6" w:name="3829"/>
            <w:bookmarkEnd w:id="36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7" w:name="3830"/>
            <w:bookmarkEnd w:id="36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38" w:name="3831"/>
            <w:bookmarkEnd w:id="363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292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639" w:name="3832"/>
            <w:bookmarkEnd w:id="3639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850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0" w:name="3833"/>
            <w:bookmarkEnd w:id="3640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863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1" w:name="3834"/>
            <w:bookmarkEnd w:id="3641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23" w:type="pct"/>
            <w:gridSpan w:val="4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2" w:name="3835"/>
            <w:bookmarkEnd w:id="3642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68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3" w:name="3836"/>
            <w:bookmarkEnd w:id="3643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9648FD" w:rsidTr="00122FE0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4954" w:type="pct"/>
            <w:gridSpan w:val="18"/>
          </w:tcPr>
          <w:p w:rsidR="009648FD" w:rsidRDefault="009648FD" w:rsidP="00122FE0">
            <w:pPr>
              <w:pStyle w:val="a9"/>
              <w:rPr>
                <w:b/>
                <w:bCs/>
                <w:lang w:val="uk-UA"/>
              </w:rPr>
            </w:pPr>
            <w:bookmarkStart w:id="3644" w:name="3837"/>
            <w:bookmarkEnd w:id="3644"/>
          </w:p>
          <w:p w:rsidR="009648FD" w:rsidRDefault="009648FD" w:rsidP="00122FE0">
            <w:pPr>
              <w:pStyle w:val="a9"/>
            </w:pPr>
            <w:r>
              <w:rPr>
                <w:b/>
                <w:bCs/>
              </w:rPr>
              <w:t xml:space="preserve">6. Витрати, </w:t>
            </w:r>
            <w:proofErr w:type="gramStart"/>
            <w:r>
              <w:rPr>
                <w:b/>
                <w:bCs/>
              </w:rPr>
              <w:t>пов'язан</w:t>
            </w:r>
            <w:proofErr w:type="gramEnd"/>
            <w:r>
              <w:rPr>
                <w:b/>
                <w:bCs/>
              </w:rPr>
              <w:t>і з використанням власних службових автомобілів (у складі адміністративних витрат, рядок 1031)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5" w:name="3838"/>
            <w:bookmarkEnd w:id="3645"/>
            <w:r w:rsidRPr="000551F0">
              <w:rPr>
                <w:sz w:val="20"/>
                <w:szCs w:val="20"/>
              </w:rPr>
              <w:t>№</w:t>
            </w:r>
            <w:r w:rsidRPr="000551F0">
              <w:rPr>
                <w:sz w:val="20"/>
                <w:szCs w:val="20"/>
              </w:rPr>
              <w:br/>
              <w:t>з/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8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6" w:name="3839"/>
            <w:bookmarkEnd w:id="3646"/>
            <w:r w:rsidRPr="000551F0">
              <w:rPr>
                <w:sz w:val="20"/>
                <w:szCs w:val="20"/>
              </w:rPr>
              <w:t>Марка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7" w:name="3840"/>
            <w:bookmarkEnd w:id="3647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придбання</w:t>
            </w:r>
          </w:p>
        </w:tc>
        <w:tc>
          <w:tcPr>
            <w:tcW w:w="1079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8" w:name="3841"/>
            <w:bookmarkEnd w:id="3648"/>
            <w:r w:rsidRPr="000551F0">
              <w:rPr>
                <w:sz w:val="20"/>
                <w:szCs w:val="20"/>
              </w:rPr>
              <w:t>Мета використання</w:t>
            </w:r>
          </w:p>
        </w:tc>
        <w:tc>
          <w:tcPr>
            <w:tcW w:w="2033" w:type="pct"/>
            <w:gridSpan w:val="9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49" w:name="3842"/>
            <w:bookmarkEnd w:id="3649"/>
            <w:r w:rsidRPr="000551F0">
              <w:rPr>
                <w:sz w:val="20"/>
                <w:szCs w:val="20"/>
              </w:rPr>
              <w:t>Витрати, усього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0" w:name="3843"/>
            <w:bookmarkEnd w:id="3650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плану поточного року, %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1" w:name="3844"/>
            <w:bookmarkEnd w:id="3651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факту минулого року, %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2" w:name="3845"/>
            <w:bookmarkEnd w:id="3652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3" w:name="3846"/>
            <w:bookmarkEnd w:id="3653"/>
            <w:r w:rsidRPr="000551F0">
              <w:rPr>
                <w:sz w:val="20"/>
                <w:szCs w:val="20"/>
              </w:rPr>
              <w:t xml:space="preserve">фінансовий план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4" w:name="3847"/>
            <w:bookmarkEnd w:id="3654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5" w:name="3848"/>
            <w:bookmarkEnd w:id="3655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6" w:name="3849"/>
            <w:bookmarkEnd w:id="3656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7" w:name="3850"/>
            <w:bookmarkEnd w:id="3657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8" w:name="3851"/>
            <w:bookmarkEnd w:id="3658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59" w:name="3852"/>
            <w:bookmarkEnd w:id="3659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0" w:name="3853"/>
            <w:bookmarkEnd w:id="3660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1" w:name="3854"/>
            <w:bookmarkEnd w:id="3661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2" w:name="3855"/>
            <w:bookmarkEnd w:id="3662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3" w:name="3856"/>
            <w:bookmarkEnd w:id="3663"/>
            <w:r w:rsidRPr="000551F0">
              <w:rPr>
                <w:sz w:val="20"/>
                <w:szCs w:val="20"/>
              </w:rPr>
              <w:t>9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4" w:name="3857"/>
            <w:bookmarkEnd w:id="36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5" w:name="3858"/>
            <w:bookmarkEnd w:id="36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6" w:name="3859"/>
            <w:bookmarkEnd w:id="36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7" w:name="3860"/>
            <w:bookmarkEnd w:id="36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8" w:name="3861"/>
            <w:bookmarkEnd w:id="36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69" w:name="3862"/>
            <w:bookmarkEnd w:id="36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0" w:name="3863"/>
            <w:bookmarkEnd w:id="36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1" w:name="3864"/>
            <w:bookmarkEnd w:id="367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2" w:name="3865"/>
            <w:bookmarkEnd w:id="3672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3" w:name="3866"/>
            <w:bookmarkEnd w:id="36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4" w:name="3867"/>
            <w:bookmarkEnd w:id="36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5" w:name="3868"/>
            <w:bookmarkEnd w:id="36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6" w:name="3869"/>
            <w:bookmarkEnd w:id="36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7" w:name="3870"/>
            <w:bookmarkEnd w:id="36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8" w:name="3871"/>
            <w:bookmarkEnd w:id="36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79" w:name="3872"/>
            <w:bookmarkEnd w:id="36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0" w:name="3873"/>
            <w:bookmarkEnd w:id="36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1" w:name="3874"/>
            <w:bookmarkEnd w:id="368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2" w:name="3875"/>
            <w:bookmarkEnd w:id="36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3" w:name="3876"/>
            <w:bookmarkEnd w:id="36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4" w:name="3877"/>
            <w:bookmarkEnd w:id="36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5" w:name="3878"/>
            <w:bookmarkEnd w:id="36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6" w:name="3879"/>
            <w:bookmarkEnd w:id="36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7" w:name="3880"/>
            <w:bookmarkEnd w:id="36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8" w:name="3881"/>
            <w:bookmarkEnd w:id="36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89" w:name="3882"/>
            <w:bookmarkEnd w:id="368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0" w:name="3883"/>
            <w:bookmarkEnd w:id="3690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1" w:name="3884"/>
            <w:bookmarkEnd w:id="369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2" w:name="3885"/>
            <w:bookmarkEnd w:id="36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3" w:name="3886"/>
            <w:bookmarkEnd w:id="36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4" w:name="3887"/>
            <w:bookmarkEnd w:id="36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5" w:name="3888"/>
            <w:bookmarkEnd w:id="36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6" w:name="3889"/>
            <w:bookmarkEnd w:id="36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7" w:name="3890"/>
            <w:bookmarkEnd w:id="36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8" w:name="3891"/>
            <w:bookmarkEnd w:id="369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699" w:name="3892"/>
            <w:bookmarkEnd w:id="3699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2065" w:type="pct"/>
            <w:gridSpan w:val="7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00" w:name="3893"/>
            <w:bookmarkEnd w:id="3700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722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1" w:name="3894"/>
            <w:bookmarkEnd w:id="3701"/>
            <w:r w:rsidRPr="000551F0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438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2" w:name="3895"/>
            <w:bookmarkEnd w:id="370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4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3" w:name="3896"/>
            <w:bookmarkEnd w:id="370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4" w:name="3897"/>
            <w:bookmarkEnd w:id="370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5" w:name="3898"/>
            <w:bookmarkEnd w:id="3705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Tr="00122FE0">
        <w:tblPrEx>
          <w:jc w:val="left"/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4954" w:type="pct"/>
            <w:gridSpan w:val="18"/>
          </w:tcPr>
          <w:p w:rsidR="009648FD" w:rsidRDefault="009648FD" w:rsidP="00122FE0">
            <w:pPr>
              <w:pStyle w:val="a9"/>
              <w:rPr>
                <w:b/>
                <w:bCs/>
                <w:lang w:val="uk-UA"/>
              </w:rPr>
            </w:pPr>
            <w:bookmarkStart w:id="3706" w:name="3899"/>
            <w:bookmarkEnd w:id="3706"/>
          </w:p>
          <w:p w:rsidR="009648FD" w:rsidRDefault="009648FD" w:rsidP="00122FE0">
            <w:pPr>
              <w:pStyle w:val="a9"/>
            </w:pPr>
            <w:r>
              <w:rPr>
                <w:b/>
                <w:bCs/>
              </w:rPr>
              <w:t>7. Витрати на оренду службових автомобілів (</w:t>
            </w:r>
            <w:proofErr w:type="gramStart"/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 xml:space="preserve"> складі адміністративних витрат, рядок 1032)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7" w:name="3900"/>
            <w:bookmarkEnd w:id="3707"/>
            <w:r w:rsidRPr="000551F0">
              <w:rPr>
                <w:sz w:val="20"/>
                <w:szCs w:val="20"/>
              </w:rPr>
              <w:t>№</w:t>
            </w:r>
            <w:r w:rsidRPr="000551F0">
              <w:rPr>
                <w:sz w:val="20"/>
                <w:szCs w:val="20"/>
              </w:rPr>
              <w:br/>
              <w:t>з/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9" w:type="pct"/>
            <w:gridSpan w:val="3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8" w:name="3901"/>
            <w:bookmarkEnd w:id="3708"/>
            <w:r w:rsidRPr="000551F0">
              <w:rPr>
                <w:sz w:val="20"/>
                <w:szCs w:val="20"/>
              </w:rPr>
              <w:t>Догові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459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09" w:name="3902"/>
            <w:bookmarkEnd w:id="3709"/>
            <w:r w:rsidRPr="000551F0">
              <w:rPr>
                <w:sz w:val="20"/>
                <w:szCs w:val="20"/>
              </w:rPr>
              <w:t>Марка</w:t>
            </w:r>
          </w:p>
        </w:tc>
        <w:tc>
          <w:tcPr>
            <w:tcW w:w="1079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0" w:name="3903"/>
            <w:bookmarkEnd w:id="3710"/>
            <w:r w:rsidRPr="000551F0">
              <w:rPr>
                <w:sz w:val="20"/>
                <w:szCs w:val="20"/>
              </w:rPr>
              <w:t>Мета використання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1" w:name="3904"/>
            <w:bookmarkEnd w:id="3711"/>
            <w:r w:rsidRPr="000551F0">
              <w:rPr>
                <w:sz w:val="20"/>
                <w:szCs w:val="20"/>
              </w:rPr>
              <w:t>Дата початку оренди</w:t>
            </w:r>
          </w:p>
        </w:tc>
        <w:tc>
          <w:tcPr>
            <w:tcW w:w="1405" w:type="pct"/>
            <w:gridSpan w:val="7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2" w:name="3905"/>
            <w:bookmarkEnd w:id="3712"/>
            <w:r w:rsidRPr="000551F0">
              <w:rPr>
                <w:sz w:val="20"/>
                <w:szCs w:val="20"/>
              </w:rPr>
              <w:t>Витрати, усього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3" w:name="3906"/>
            <w:bookmarkEnd w:id="3713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плану поточного року, %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4" w:name="3907"/>
            <w:bookmarkEnd w:id="3714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до факту минулого року, %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281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0" w:type="pct"/>
            <w:gridSpan w:val="3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5" w:name="3908"/>
            <w:bookmarkEnd w:id="3715"/>
            <w:r w:rsidRPr="000551F0">
              <w:rPr>
                <w:sz w:val="20"/>
                <w:szCs w:val="20"/>
              </w:rPr>
              <w:t>факт минулого року</w:t>
            </w:r>
          </w:p>
        </w:tc>
        <w:tc>
          <w:tcPr>
            <w:tcW w:w="424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6" w:name="3909"/>
            <w:bookmarkEnd w:id="3716"/>
            <w:r w:rsidRPr="000551F0">
              <w:rPr>
                <w:sz w:val="20"/>
                <w:szCs w:val="20"/>
              </w:rPr>
              <w:t xml:space="preserve">фінансовий план </w:t>
            </w:r>
            <w:proofErr w:type="gramStart"/>
            <w:r w:rsidRPr="000551F0">
              <w:rPr>
                <w:sz w:val="20"/>
                <w:szCs w:val="20"/>
              </w:rPr>
              <w:t>поточного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561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7" w:name="3910"/>
            <w:bookmarkEnd w:id="3717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281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8" w:name="3911"/>
            <w:bookmarkEnd w:id="371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19" w:name="3912"/>
            <w:bookmarkEnd w:id="371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0" w:name="3913"/>
            <w:bookmarkEnd w:id="372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1" w:name="3914"/>
            <w:bookmarkEnd w:id="372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2" w:name="3915"/>
            <w:bookmarkEnd w:id="372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3" w:name="3916"/>
            <w:bookmarkEnd w:id="372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4" w:name="3917"/>
            <w:bookmarkEnd w:id="372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5" w:name="3918"/>
            <w:bookmarkEnd w:id="372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6" w:name="3919"/>
            <w:bookmarkEnd w:id="372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7" w:name="3920"/>
            <w:bookmarkEnd w:id="3727"/>
            <w:r w:rsidRPr="000551F0">
              <w:rPr>
                <w:sz w:val="20"/>
                <w:szCs w:val="20"/>
              </w:rPr>
              <w:t>10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28" w:name="3921"/>
            <w:bookmarkEnd w:id="37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29" w:name="3922"/>
            <w:bookmarkEnd w:id="372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30" w:name="3923"/>
            <w:bookmarkEnd w:id="37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1" w:name="3924"/>
            <w:bookmarkEnd w:id="37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2" w:name="3925"/>
            <w:bookmarkEnd w:id="37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3" w:name="3926"/>
            <w:bookmarkEnd w:id="37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4" w:name="3927"/>
            <w:bookmarkEnd w:id="37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5" w:name="3928"/>
            <w:bookmarkEnd w:id="37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6" w:name="3929"/>
            <w:bookmarkEnd w:id="373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7" w:name="3930"/>
            <w:bookmarkEnd w:id="373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38" w:name="3931"/>
            <w:bookmarkEnd w:id="37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39" w:name="3932"/>
            <w:bookmarkEnd w:id="37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40" w:name="3933"/>
            <w:bookmarkEnd w:id="37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1" w:name="3934"/>
            <w:bookmarkEnd w:id="37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2" w:name="3935"/>
            <w:bookmarkEnd w:id="37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3" w:name="3936"/>
            <w:bookmarkEnd w:id="37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4" w:name="3937"/>
            <w:bookmarkEnd w:id="37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5" w:name="3938"/>
            <w:bookmarkEnd w:id="37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6" w:name="3939"/>
            <w:bookmarkEnd w:id="374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7" w:name="3940"/>
            <w:bookmarkEnd w:id="374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48" w:name="3941"/>
            <w:bookmarkEnd w:id="37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49" w:name="3942"/>
            <w:bookmarkEnd w:id="37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50" w:name="3943"/>
            <w:bookmarkEnd w:id="37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1" w:name="3944"/>
            <w:bookmarkEnd w:id="37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2" w:name="3945"/>
            <w:bookmarkEnd w:id="37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3" w:name="3946"/>
            <w:bookmarkEnd w:id="37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4" w:name="3947"/>
            <w:bookmarkEnd w:id="37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5" w:name="3948"/>
            <w:bookmarkEnd w:id="37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6" w:name="3949"/>
            <w:bookmarkEnd w:id="375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7" w:name="3950"/>
            <w:bookmarkEnd w:id="375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15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58" w:name="3951"/>
            <w:bookmarkEnd w:id="37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59" w:name="3952"/>
            <w:bookmarkEnd w:id="37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60" w:name="3953"/>
            <w:bookmarkEnd w:id="37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1" w:name="3954"/>
            <w:bookmarkEnd w:id="37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2" w:name="3955"/>
            <w:bookmarkEnd w:id="37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3" w:name="3956"/>
            <w:bookmarkEnd w:id="37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4" w:name="3957"/>
            <w:bookmarkEnd w:id="376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5" w:name="3958"/>
            <w:bookmarkEnd w:id="37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6" w:name="3959"/>
            <w:bookmarkEnd w:id="37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7" w:name="3960"/>
            <w:bookmarkEnd w:id="376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</w:trPr>
        <w:tc>
          <w:tcPr>
            <w:tcW w:w="2065" w:type="pct"/>
            <w:gridSpan w:val="7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768" w:name="3961"/>
            <w:bookmarkEnd w:id="3768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613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69" w:name="3962"/>
            <w:bookmarkEnd w:id="37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gridSpan w:val="3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0" w:name="3963"/>
            <w:bookmarkEnd w:id="3770"/>
            <w:r w:rsidRPr="000551F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1" w:name="3964"/>
            <w:bookmarkEnd w:id="3771"/>
            <w:r w:rsidRPr="000551F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1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2" w:name="3965"/>
            <w:bookmarkEnd w:id="3772"/>
            <w:r w:rsidRPr="000551F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3" w:name="3966"/>
            <w:bookmarkEnd w:id="377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4" w:name="3967"/>
            <w:bookmarkEnd w:id="3774"/>
            <w:r w:rsidRPr="000551F0">
              <w:rPr>
                <w:sz w:val="20"/>
                <w:szCs w:val="20"/>
              </w:rPr>
              <w:t>-</w:t>
            </w:r>
          </w:p>
        </w:tc>
      </w:tr>
    </w:tbl>
    <w:p w:rsidR="009648FD" w:rsidRPr="00181649" w:rsidRDefault="009648FD" w:rsidP="009648FD">
      <w:pPr>
        <w:pStyle w:val="3"/>
        <w:jc w:val="center"/>
        <w:rPr>
          <w:lang w:val="uk-UA"/>
        </w:rPr>
      </w:pPr>
      <w:r>
        <w:lastRenderedPageBreak/>
        <w:t>Інформація</w:t>
      </w:r>
      <w:r>
        <w:br/>
        <w:t xml:space="preserve">до фінансового плану на </w:t>
      </w:r>
      <w:r>
        <w:rPr>
          <w:lang w:val="uk-UA"/>
        </w:rPr>
        <w:t>2021</w:t>
      </w:r>
      <w:r>
        <w:t xml:space="preserve"> </w:t>
      </w:r>
      <w:proofErr w:type="gramStart"/>
      <w:r>
        <w:t>р</w:t>
      </w:r>
      <w:proofErr w:type="gramEnd"/>
      <w:r>
        <w:t>ік</w:t>
      </w:r>
    </w:p>
    <w:tbl>
      <w:tblPr>
        <w:tblW w:w="15000" w:type="dxa"/>
        <w:tblInd w:w="-459" w:type="dxa"/>
        <w:tblLook w:val="0000"/>
      </w:tblPr>
      <w:tblGrid>
        <w:gridCol w:w="458"/>
        <w:gridCol w:w="2480"/>
        <w:gridCol w:w="469"/>
        <w:gridCol w:w="317"/>
        <w:gridCol w:w="351"/>
        <w:gridCol w:w="336"/>
        <w:gridCol w:w="80"/>
        <w:gridCol w:w="429"/>
        <w:gridCol w:w="766"/>
        <w:gridCol w:w="666"/>
        <w:gridCol w:w="920"/>
        <w:gridCol w:w="416"/>
        <w:gridCol w:w="428"/>
        <w:gridCol w:w="469"/>
        <w:gridCol w:w="416"/>
        <w:gridCol w:w="156"/>
        <w:gridCol w:w="260"/>
        <w:gridCol w:w="416"/>
        <w:gridCol w:w="428"/>
        <w:gridCol w:w="469"/>
        <w:gridCol w:w="416"/>
        <w:gridCol w:w="416"/>
        <w:gridCol w:w="416"/>
        <w:gridCol w:w="428"/>
        <w:gridCol w:w="666"/>
        <w:gridCol w:w="666"/>
        <w:gridCol w:w="417"/>
        <w:gridCol w:w="417"/>
        <w:gridCol w:w="428"/>
      </w:tblGrid>
      <w:tr w:rsidR="009648FD" w:rsidTr="00122FE0">
        <w:tc>
          <w:tcPr>
            <w:tcW w:w="5000" w:type="pct"/>
            <w:gridSpan w:val="29"/>
          </w:tcPr>
          <w:p w:rsidR="009648FD" w:rsidRPr="006758C9" w:rsidRDefault="009648FD" w:rsidP="00122FE0">
            <w:pPr>
              <w:pStyle w:val="a9"/>
            </w:pPr>
            <w:bookmarkStart w:id="3775" w:name="3968"/>
            <w:bookmarkEnd w:id="3775"/>
            <w:r w:rsidRPr="006758C9">
              <w:rPr>
                <w:bCs/>
                <w:lang w:val="uk-UA"/>
              </w:rPr>
              <w:t>1</w:t>
            </w:r>
            <w:r w:rsidRPr="006758C9">
              <w:rPr>
                <w:bCs/>
              </w:rPr>
              <w:t>. Джерела капітальних інвестицій</w:t>
            </w:r>
          </w:p>
          <w:p w:rsidR="009648FD" w:rsidRPr="006758C9" w:rsidRDefault="009648FD" w:rsidP="00122FE0">
            <w:pPr>
              <w:pStyle w:val="a9"/>
              <w:jc w:val="right"/>
            </w:pPr>
            <w:bookmarkStart w:id="3776" w:name="3969"/>
            <w:bookmarkEnd w:id="3776"/>
            <w:r w:rsidRPr="006758C9">
              <w:t>тис</w:t>
            </w:r>
            <w:proofErr w:type="gramStart"/>
            <w:r w:rsidRPr="006758C9">
              <w:t>.</w:t>
            </w:r>
            <w:proofErr w:type="gramEnd"/>
            <w:r w:rsidRPr="006758C9">
              <w:t xml:space="preserve"> </w:t>
            </w:r>
            <w:proofErr w:type="gramStart"/>
            <w:r w:rsidRPr="006758C9">
              <w:t>г</w:t>
            </w:r>
            <w:proofErr w:type="gramEnd"/>
            <w:r w:rsidRPr="006758C9">
              <w:t>рн (без ПДВ)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7" w:name="3970"/>
            <w:bookmarkEnd w:id="3777"/>
            <w:r w:rsidRPr="000551F0">
              <w:rPr>
                <w:sz w:val="20"/>
                <w:szCs w:val="20"/>
              </w:rPr>
              <w:t>№</w:t>
            </w:r>
            <w:r w:rsidRPr="000551F0">
              <w:rPr>
                <w:sz w:val="20"/>
                <w:szCs w:val="20"/>
              </w:rPr>
              <w:br/>
              <w:t>з/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27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8" w:name="3971"/>
            <w:bookmarkEnd w:id="3778"/>
            <w:r w:rsidRPr="000551F0">
              <w:rPr>
                <w:sz w:val="20"/>
                <w:szCs w:val="20"/>
              </w:rPr>
              <w:t>Найменування об'єкта</w:t>
            </w:r>
          </w:p>
        </w:tc>
        <w:tc>
          <w:tcPr>
            <w:tcW w:w="661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79" w:name="3972"/>
            <w:bookmarkEnd w:id="3779"/>
            <w:r w:rsidRPr="000551F0">
              <w:rPr>
                <w:sz w:val="20"/>
                <w:szCs w:val="20"/>
              </w:rPr>
              <w:t>Залучення кредитних кошті</w:t>
            </w:r>
            <w:proofErr w:type="gramStart"/>
            <w:r w:rsidRPr="000551F0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65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0" w:name="3973"/>
            <w:bookmarkEnd w:id="3780"/>
            <w:r w:rsidRPr="000551F0">
              <w:rPr>
                <w:sz w:val="20"/>
                <w:szCs w:val="20"/>
              </w:rPr>
              <w:t>Бюджетне фінансування</w:t>
            </w:r>
          </w:p>
        </w:tc>
        <w:tc>
          <w:tcPr>
            <w:tcW w:w="715" w:type="pct"/>
            <w:gridSpan w:val="6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1" w:name="3974"/>
            <w:bookmarkEnd w:id="3781"/>
            <w:r w:rsidRPr="000551F0">
              <w:rPr>
                <w:sz w:val="20"/>
                <w:szCs w:val="20"/>
              </w:rPr>
              <w:t>Власні кошти (розшифрувати)</w:t>
            </w:r>
          </w:p>
        </w:tc>
        <w:tc>
          <w:tcPr>
            <w:tcW w:w="715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2" w:name="3975"/>
            <w:bookmarkEnd w:id="3782"/>
            <w:r w:rsidRPr="000551F0">
              <w:rPr>
                <w:sz w:val="20"/>
                <w:szCs w:val="20"/>
              </w:rPr>
              <w:t>Інші джерела (розшифрувати)</w:t>
            </w:r>
          </w:p>
        </w:tc>
        <w:tc>
          <w:tcPr>
            <w:tcW w:w="865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3" w:name="3976"/>
            <w:bookmarkEnd w:id="3783"/>
            <w:r w:rsidRPr="000551F0">
              <w:rPr>
                <w:sz w:val="20"/>
                <w:szCs w:val="20"/>
              </w:rPr>
              <w:t>Усього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4" w:name="3977"/>
            <w:bookmarkEnd w:id="3784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504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5" w:name="3978"/>
            <w:bookmarkEnd w:id="3785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6" w:name="3979"/>
            <w:bookmarkEnd w:id="3786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810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7" w:name="3980"/>
            <w:bookmarkEnd w:id="3787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15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8" w:name="3981"/>
            <w:bookmarkEnd w:id="3788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559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89" w:name="3982"/>
            <w:bookmarkEnd w:id="3789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156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0" w:name="3983"/>
            <w:bookmarkEnd w:id="3790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559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1" w:name="3984"/>
            <w:bookmarkEnd w:id="3791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2" w:name="3985"/>
            <w:bookmarkEnd w:id="3792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643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3" w:name="3986"/>
            <w:bookmarkEnd w:id="3793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за кварталами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4" w:name="3987"/>
            <w:bookmarkEnd w:id="3794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5" w:name="3988"/>
            <w:bookmarkEnd w:id="3795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6" w:name="3989"/>
            <w:bookmarkEnd w:id="3796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7" w:name="3990"/>
            <w:bookmarkEnd w:id="3797"/>
            <w:r w:rsidRPr="000551F0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8" w:name="3991"/>
            <w:bookmarkEnd w:id="3798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799" w:name="3992"/>
            <w:bookmarkEnd w:id="3799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0" w:name="3993"/>
            <w:bookmarkEnd w:id="3800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1" w:name="3994"/>
            <w:bookmarkEnd w:id="3801"/>
            <w:r w:rsidRPr="000551F0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2" w:name="3995"/>
            <w:bookmarkEnd w:id="3802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3" w:name="3996"/>
            <w:bookmarkEnd w:id="3803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4" w:name="3997"/>
            <w:bookmarkEnd w:id="3804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5" w:name="3998"/>
            <w:bookmarkEnd w:id="3805"/>
            <w:r w:rsidRPr="000551F0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6" w:name="3999"/>
            <w:bookmarkEnd w:id="3806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7" w:name="4000"/>
            <w:bookmarkEnd w:id="3807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8" w:name="4001"/>
            <w:bookmarkEnd w:id="3808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09" w:name="4002"/>
            <w:bookmarkEnd w:id="3809"/>
            <w:r w:rsidRPr="000551F0">
              <w:rPr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0" w:name="4003"/>
            <w:bookmarkEnd w:id="3810"/>
            <w:r w:rsidRPr="000551F0">
              <w:rPr>
                <w:sz w:val="20"/>
                <w:szCs w:val="20"/>
              </w:rPr>
              <w:t xml:space="preserve">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1" w:name="4004"/>
            <w:bookmarkEnd w:id="3811"/>
            <w:r w:rsidRPr="000551F0">
              <w:rPr>
                <w:sz w:val="20"/>
                <w:szCs w:val="20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2" w:name="4005"/>
            <w:bookmarkEnd w:id="3812"/>
            <w:r w:rsidRPr="000551F0">
              <w:rPr>
                <w:sz w:val="20"/>
                <w:szCs w:val="20"/>
              </w:rPr>
              <w:t xml:space="preserve">III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3" w:name="4006"/>
            <w:bookmarkEnd w:id="3813"/>
            <w:r w:rsidRPr="000551F0">
              <w:rPr>
                <w:sz w:val="20"/>
                <w:szCs w:val="20"/>
              </w:rPr>
              <w:t xml:space="preserve">IV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4" w:name="4007"/>
            <w:bookmarkEnd w:id="3814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5" w:name="4008"/>
            <w:bookmarkEnd w:id="3815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6" w:name="4009"/>
            <w:bookmarkEnd w:id="3816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7" w:name="4010"/>
            <w:bookmarkEnd w:id="3817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8" w:name="4011"/>
            <w:bookmarkEnd w:id="3818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19" w:name="4012"/>
            <w:bookmarkEnd w:id="3819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0" w:name="4013"/>
            <w:bookmarkEnd w:id="3820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2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1" w:name="4014"/>
            <w:bookmarkEnd w:id="3821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2" w:name="4015"/>
            <w:bookmarkEnd w:id="3822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3" w:name="4016"/>
            <w:bookmarkEnd w:id="3823"/>
            <w:r w:rsidRPr="000551F0">
              <w:rPr>
                <w:sz w:val="20"/>
                <w:szCs w:val="20"/>
              </w:rPr>
              <w:t>10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4" w:name="4017"/>
            <w:bookmarkEnd w:id="3824"/>
            <w:r w:rsidRPr="000551F0">
              <w:rPr>
                <w:sz w:val="20"/>
                <w:szCs w:val="20"/>
              </w:rPr>
              <w:t>11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5" w:name="4018"/>
            <w:bookmarkEnd w:id="3825"/>
            <w:r w:rsidRPr="000551F0">
              <w:rPr>
                <w:sz w:val="20"/>
                <w:szCs w:val="20"/>
              </w:rPr>
              <w:t>12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6" w:name="4019"/>
            <w:bookmarkEnd w:id="3826"/>
            <w:r w:rsidRPr="000551F0">
              <w:rPr>
                <w:sz w:val="20"/>
                <w:szCs w:val="20"/>
              </w:rPr>
              <w:t>13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7" w:name="4020"/>
            <w:bookmarkEnd w:id="3827"/>
            <w:r w:rsidRPr="000551F0">
              <w:rPr>
                <w:sz w:val="20"/>
                <w:szCs w:val="20"/>
              </w:rPr>
              <w:t>14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8" w:name="4021"/>
            <w:bookmarkEnd w:id="3828"/>
            <w:r w:rsidRPr="000551F0">
              <w:rPr>
                <w:sz w:val="20"/>
                <w:szCs w:val="20"/>
              </w:rPr>
              <w:t>15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29" w:name="4022"/>
            <w:bookmarkEnd w:id="3829"/>
            <w:r w:rsidRPr="000551F0">
              <w:rPr>
                <w:sz w:val="20"/>
                <w:szCs w:val="20"/>
              </w:rPr>
              <w:t>16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0" w:name="4023"/>
            <w:bookmarkEnd w:id="3830"/>
            <w:r w:rsidRPr="000551F0">
              <w:rPr>
                <w:sz w:val="20"/>
                <w:szCs w:val="20"/>
              </w:rPr>
              <w:t>17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1" w:name="4024"/>
            <w:bookmarkEnd w:id="3831"/>
            <w:r w:rsidRPr="000551F0">
              <w:rPr>
                <w:sz w:val="20"/>
                <w:szCs w:val="20"/>
              </w:rPr>
              <w:t>18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2" w:name="4025"/>
            <w:bookmarkEnd w:id="3832"/>
            <w:r w:rsidRPr="000551F0">
              <w:rPr>
                <w:sz w:val="20"/>
                <w:szCs w:val="20"/>
              </w:rPr>
              <w:t>19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3" w:name="4026"/>
            <w:bookmarkEnd w:id="3833"/>
            <w:r w:rsidRPr="000551F0">
              <w:rPr>
                <w:sz w:val="20"/>
                <w:szCs w:val="20"/>
              </w:rPr>
              <w:t>20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4" w:name="4027"/>
            <w:bookmarkEnd w:id="3834"/>
            <w:r w:rsidRPr="000551F0">
              <w:rPr>
                <w:sz w:val="20"/>
                <w:szCs w:val="20"/>
              </w:rPr>
              <w:t>21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5" w:name="4028"/>
            <w:bookmarkEnd w:id="3835"/>
            <w:r w:rsidRPr="000551F0">
              <w:rPr>
                <w:sz w:val="20"/>
                <w:szCs w:val="20"/>
              </w:rPr>
              <w:t>22</w:t>
            </w:r>
          </w:p>
        </w:tc>
        <w:tc>
          <w:tcPr>
            <w:tcW w:w="22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6" w:name="4029"/>
            <w:bookmarkEnd w:id="3836"/>
            <w:r w:rsidRPr="000551F0">
              <w:rPr>
                <w:sz w:val="20"/>
                <w:szCs w:val="20"/>
              </w:rPr>
              <w:t>23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7" w:name="4030"/>
            <w:bookmarkEnd w:id="3837"/>
            <w:r w:rsidRPr="000551F0">
              <w:rPr>
                <w:sz w:val="20"/>
                <w:szCs w:val="20"/>
              </w:rPr>
              <w:t>24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8" w:name="4031"/>
            <w:bookmarkEnd w:id="3838"/>
            <w:r w:rsidRPr="000551F0">
              <w:rPr>
                <w:sz w:val="20"/>
                <w:szCs w:val="20"/>
              </w:rPr>
              <w:t>25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39" w:name="4032"/>
            <w:bookmarkEnd w:id="3839"/>
            <w:r w:rsidRPr="000551F0">
              <w:rPr>
                <w:sz w:val="20"/>
                <w:szCs w:val="20"/>
              </w:rPr>
              <w:t>26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0" w:name="4033"/>
            <w:bookmarkEnd w:id="3840"/>
            <w:r w:rsidRPr="000551F0">
              <w:rPr>
                <w:sz w:val="20"/>
                <w:szCs w:val="20"/>
              </w:rPr>
              <w:t>27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41" w:name="4034"/>
            <w:bookmarkEnd w:id="3841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2" w:name="4035"/>
            <w:bookmarkEnd w:id="3842"/>
            <w:r>
              <w:rPr>
                <w:sz w:val="20"/>
                <w:szCs w:val="20"/>
                <w:lang w:val="uk-UA"/>
              </w:rPr>
              <w:t>Нежитлове приміщення по вул. Житомирська, 31  площею 28,6 кв. м</w:t>
            </w:r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3" w:name="4036"/>
            <w:bookmarkEnd w:id="384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4" w:name="4037"/>
            <w:bookmarkEnd w:id="38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5" w:name="4038"/>
            <w:bookmarkEnd w:id="38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6" w:name="4039"/>
            <w:bookmarkEnd w:id="38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47" w:name="4040"/>
            <w:bookmarkEnd w:id="38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shd w:val="clear" w:color="auto" w:fill="FFFF99"/>
            <w:vAlign w:val="center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48" w:name="4041"/>
            <w:bookmarkEnd w:id="3848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auto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49" w:name="4042"/>
            <w:bookmarkEnd w:id="3849"/>
            <w:r w:rsidRPr="00055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307" w:type="pct"/>
            <w:shd w:val="clear" w:color="auto" w:fill="auto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50" w:name="4043"/>
            <w:bookmarkEnd w:id="3850"/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1" w:name="4044"/>
            <w:bookmarkEnd w:id="385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2" w:name="4045"/>
            <w:bookmarkEnd w:id="38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3" w:name="4046"/>
            <w:bookmarkEnd w:id="385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4" w:name="4047"/>
            <w:bookmarkEnd w:id="38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5" w:name="4048"/>
            <w:bookmarkEnd w:id="38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6" w:name="4049"/>
            <w:bookmarkEnd w:id="385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7" w:name="4050"/>
            <w:bookmarkEnd w:id="38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8" w:name="4051"/>
            <w:bookmarkEnd w:id="385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59" w:name="4052"/>
            <w:bookmarkEnd w:id="38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0" w:name="4053"/>
            <w:bookmarkEnd w:id="38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1" w:name="4054"/>
            <w:bookmarkEnd w:id="38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2" w:name="4055"/>
            <w:bookmarkEnd w:id="38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shd w:val="clear" w:color="auto" w:fill="FFFF99"/>
            <w:vAlign w:val="center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63" w:name="4056"/>
            <w:bookmarkEnd w:id="3863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864" w:name="4057"/>
            <w:bookmarkEnd w:id="3864"/>
            <w:r>
              <w:rPr>
                <w:sz w:val="20"/>
                <w:szCs w:val="20"/>
                <w:lang w:val="uk-UA"/>
              </w:rPr>
              <w:t>114,1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5" w:name="4058"/>
            <w:bookmarkEnd w:id="386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6" w:name="4059"/>
            <w:bookmarkEnd w:id="386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7" w:name="4060"/>
            <w:bookmarkEnd w:id="3867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8" w:name="4061"/>
            <w:bookmarkEnd w:id="38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69" w:name="4062"/>
            <w:bookmarkEnd w:id="386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0" w:name="4063"/>
            <w:bookmarkEnd w:id="387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1" w:name="4064"/>
            <w:bookmarkEnd w:id="38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2" w:name="4065"/>
            <w:bookmarkEnd w:id="38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3" w:name="4066"/>
            <w:bookmarkEnd w:id="38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4" w:name="4067"/>
            <w:bookmarkEnd w:id="38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5" w:name="4068"/>
            <w:bookmarkEnd w:id="387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6" w:name="4069"/>
            <w:bookmarkEnd w:id="38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7" w:name="4070"/>
            <w:bookmarkEnd w:id="38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8" w:name="4071"/>
            <w:bookmarkEnd w:id="38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79" w:name="4072"/>
            <w:bookmarkEnd w:id="38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0" w:name="4073"/>
            <w:bookmarkEnd w:id="388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1" w:name="4074"/>
            <w:bookmarkEnd w:id="38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2" w:name="4075"/>
            <w:bookmarkEnd w:id="38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3" w:name="4076"/>
            <w:bookmarkEnd w:id="38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4" w:name="4077"/>
            <w:bookmarkEnd w:id="38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5" w:name="4078"/>
            <w:bookmarkEnd w:id="388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6" w:name="4079"/>
            <w:bookmarkEnd w:id="38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7" w:name="4080"/>
            <w:bookmarkEnd w:id="38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8" w:name="4081"/>
            <w:bookmarkEnd w:id="38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89" w:name="4082"/>
            <w:bookmarkEnd w:id="38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0" w:name="4083"/>
            <w:bookmarkEnd w:id="389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1" w:name="4084"/>
            <w:bookmarkEnd w:id="38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2" w:name="4085"/>
            <w:bookmarkEnd w:id="389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3" w:name="4086"/>
            <w:bookmarkEnd w:id="389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4" w:name="4087"/>
            <w:bookmarkEnd w:id="3894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5" w:name="4088"/>
            <w:bookmarkEnd w:id="38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6" w:name="4089"/>
            <w:bookmarkEnd w:id="38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7" w:name="4090"/>
            <w:bookmarkEnd w:id="389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8" w:name="4091"/>
            <w:bookmarkEnd w:id="38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899" w:name="4092"/>
            <w:bookmarkEnd w:id="38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0" w:name="4093"/>
            <w:bookmarkEnd w:id="39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1" w:name="4094"/>
            <w:bookmarkEnd w:id="39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2" w:name="4095"/>
            <w:bookmarkEnd w:id="390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3" w:name="4096"/>
            <w:bookmarkEnd w:id="390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4" w:name="4097"/>
            <w:bookmarkEnd w:id="39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5" w:name="4098"/>
            <w:bookmarkEnd w:id="39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6" w:name="4099"/>
            <w:bookmarkEnd w:id="39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7" w:name="4100"/>
            <w:bookmarkEnd w:id="390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8" w:name="4101"/>
            <w:bookmarkEnd w:id="390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09" w:name="4102"/>
            <w:bookmarkEnd w:id="39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0" w:name="4103"/>
            <w:bookmarkEnd w:id="39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1" w:name="4104"/>
            <w:bookmarkEnd w:id="39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2" w:name="4105"/>
            <w:bookmarkEnd w:id="3912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3" w:name="4106"/>
            <w:bookmarkEnd w:id="39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4" w:name="4107"/>
            <w:bookmarkEnd w:id="39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5" w:name="4108"/>
            <w:bookmarkEnd w:id="39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6" w:name="4109"/>
            <w:bookmarkEnd w:id="391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7" w:name="4110"/>
            <w:bookmarkEnd w:id="391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8" w:name="4111"/>
            <w:bookmarkEnd w:id="391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19" w:name="4112"/>
            <w:bookmarkEnd w:id="391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0" w:name="4113"/>
            <w:bookmarkEnd w:id="392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1" w:name="4114"/>
            <w:bookmarkEnd w:id="3921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2" w:name="4115"/>
            <w:bookmarkEnd w:id="392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3" w:name="4116"/>
            <w:bookmarkEnd w:id="392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4" w:name="4117"/>
            <w:bookmarkEnd w:id="392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5" w:name="4118"/>
            <w:bookmarkEnd w:id="392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6" w:name="4119"/>
            <w:bookmarkEnd w:id="392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7" w:name="4120"/>
            <w:bookmarkEnd w:id="392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8" w:name="4121"/>
            <w:bookmarkEnd w:id="392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29" w:name="4122"/>
            <w:bookmarkEnd w:id="392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0" w:name="4123"/>
            <w:bookmarkEnd w:id="393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1" w:name="4124"/>
            <w:bookmarkEnd w:id="39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2" w:name="4125"/>
            <w:bookmarkEnd w:id="39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3" w:name="4126"/>
            <w:bookmarkEnd w:id="39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4" w:name="4127"/>
            <w:bookmarkEnd w:id="393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5" w:name="4128"/>
            <w:bookmarkEnd w:id="39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6" w:name="4129"/>
            <w:bookmarkEnd w:id="39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7" w:name="4130"/>
            <w:bookmarkEnd w:id="39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8" w:name="4131"/>
            <w:bookmarkEnd w:id="393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39" w:name="4132"/>
            <w:bookmarkEnd w:id="3939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0" w:name="4133"/>
            <w:bookmarkEnd w:id="39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1" w:name="4134"/>
            <w:bookmarkEnd w:id="39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2" w:name="4135"/>
            <w:bookmarkEnd w:id="39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3" w:name="4136"/>
            <w:bookmarkEnd w:id="394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4" w:name="4137"/>
            <w:bookmarkEnd w:id="394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5" w:name="4138"/>
            <w:bookmarkEnd w:id="3945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6" w:name="4139"/>
            <w:bookmarkEnd w:id="394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7" w:name="4140"/>
            <w:bookmarkEnd w:id="394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48" w:name="4141"/>
            <w:bookmarkEnd w:id="3948"/>
            <w:r w:rsidRPr="000551F0">
              <w:rPr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949" w:name="4142"/>
            <w:bookmarkEnd w:id="3949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0" w:name="4143"/>
            <w:bookmarkEnd w:id="395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1" w:name="4144"/>
            <w:bookmarkEnd w:id="395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7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2" w:name="4145"/>
            <w:bookmarkEnd w:id="395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3" w:name="4146"/>
            <w:bookmarkEnd w:id="395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4" w:name="4147"/>
            <w:bookmarkEnd w:id="395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55" w:name="4148"/>
            <w:bookmarkEnd w:id="3955"/>
            <w:r>
              <w:rPr>
                <w:b/>
                <w:bCs/>
                <w:sz w:val="20"/>
                <w:szCs w:val="20"/>
                <w:lang w:val="uk-UA"/>
              </w:rPr>
              <w:t>1114,1</w:t>
            </w:r>
          </w:p>
        </w:tc>
        <w:tc>
          <w:tcPr>
            <w:tcW w:w="222" w:type="pct"/>
            <w:shd w:val="clear" w:color="auto" w:fill="FFFF99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56" w:name="4149"/>
            <w:bookmarkEnd w:id="3956"/>
            <w:r>
              <w:rPr>
                <w:b/>
                <w:bCs/>
                <w:sz w:val="20"/>
                <w:szCs w:val="20"/>
                <w:lang w:val="uk-UA"/>
              </w:rPr>
              <w:t>114,1</w:t>
            </w:r>
          </w:p>
        </w:tc>
        <w:tc>
          <w:tcPr>
            <w:tcW w:w="307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57" w:name="4150"/>
            <w:bookmarkEnd w:id="3957"/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8" w:name="4151"/>
            <w:bookmarkEnd w:id="395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59" w:name="4152"/>
            <w:bookmarkEnd w:id="395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0" w:name="4153"/>
            <w:bookmarkEnd w:id="396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1" w:name="4154"/>
            <w:bookmarkEnd w:id="3961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gridSpan w:val="2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2" w:name="4155"/>
            <w:bookmarkEnd w:id="396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3" w:name="4156"/>
            <w:bookmarkEnd w:id="396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4" w:name="4157"/>
            <w:bookmarkEnd w:id="396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5" w:name="4158"/>
            <w:bookmarkEnd w:id="396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6" w:name="4159"/>
            <w:bookmarkEnd w:id="396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7" w:name="4160"/>
            <w:bookmarkEnd w:id="396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8" w:name="4161"/>
            <w:bookmarkEnd w:id="396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69" w:name="4162"/>
            <w:bookmarkEnd w:id="396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FFFF99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70" w:name="4163"/>
            <w:bookmarkEnd w:id="3970"/>
            <w:r>
              <w:rPr>
                <w:b/>
                <w:bCs/>
                <w:sz w:val="20"/>
                <w:szCs w:val="20"/>
                <w:lang w:val="uk-UA"/>
              </w:rPr>
              <w:t>114,1</w:t>
            </w:r>
          </w:p>
        </w:tc>
        <w:tc>
          <w:tcPr>
            <w:tcW w:w="222" w:type="pct"/>
            <w:shd w:val="clear" w:color="auto" w:fill="FFFF99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71" w:name="4164"/>
            <w:bookmarkEnd w:id="3971"/>
            <w:r>
              <w:rPr>
                <w:b/>
                <w:bCs/>
                <w:sz w:val="20"/>
                <w:szCs w:val="20"/>
                <w:lang w:val="uk-UA"/>
              </w:rPr>
              <w:t>114,1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2" w:name="4165"/>
            <w:bookmarkEnd w:id="3972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3" w:name="4166"/>
            <w:bookmarkEnd w:id="397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4" w:name="4167"/>
            <w:bookmarkEnd w:id="397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3975" w:name="4168"/>
            <w:bookmarkEnd w:id="3975"/>
            <w:r w:rsidRPr="000551F0">
              <w:rPr>
                <w:sz w:val="20"/>
                <w:szCs w:val="20"/>
              </w:rPr>
              <w:t>Відсоток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6" w:name="4169"/>
            <w:bookmarkEnd w:id="397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7" w:name="4170"/>
            <w:bookmarkEnd w:id="397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8" w:name="4171"/>
            <w:bookmarkEnd w:id="39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79" w:name="4172"/>
            <w:bookmarkEnd w:id="39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0" w:name="4173"/>
            <w:bookmarkEnd w:id="398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" w:type="pct"/>
            <w:shd w:val="clear" w:color="auto" w:fill="FFFF99"/>
          </w:tcPr>
          <w:p w:rsidR="009648FD" w:rsidRPr="00F93CD1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81" w:name="4174"/>
            <w:bookmarkEnd w:id="3981"/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2" w:name="4175"/>
            <w:bookmarkEnd w:id="398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3" w:name="4176"/>
            <w:bookmarkEnd w:id="39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4" w:name="4177"/>
            <w:bookmarkEnd w:id="39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5" w:name="4178"/>
            <w:bookmarkEnd w:id="39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6" w:name="4179"/>
            <w:bookmarkEnd w:id="398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7" w:name="4180"/>
            <w:bookmarkEnd w:id="39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8" w:name="4181"/>
            <w:bookmarkEnd w:id="39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89" w:name="4182"/>
            <w:bookmarkEnd w:id="39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0" w:name="4183"/>
            <w:bookmarkEnd w:id="399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1" w:name="4184"/>
            <w:bookmarkEnd w:id="399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2" w:name="4185"/>
            <w:bookmarkEnd w:id="39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3" w:name="4186"/>
            <w:bookmarkEnd w:id="39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4" w:name="4187"/>
            <w:bookmarkEnd w:id="39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5" w:name="4188"/>
            <w:bookmarkEnd w:id="399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pct"/>
            <w:shd w:val="clear" w:color="auto" w:fill="FFFF99"/>
          </w:tcPr>
          <w:p w:rsidR="009648FD" w:rsidRPr="00AF3774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bookmarkStart w:id="3996" w:name="4189"/>
            <w:bookmarkEnd w:id="3996"/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7" w:name="4190"/>
            <w:bookmarkEnd w:id="39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8" w:name="4191"/>
            <w:bookmarkEnd w:id="39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3999" w:name="4192"/>
            <w:bookmarkEnd w:id="39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0" w:name="4193"/>
            <w:bookmarkEnd w:id="4000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" w:type="pct"/>
            <w:gridSpan w:val="2"/>
            <w:shd w:val="clear" w:color="auto" w:fill="auto"/>
          </w:tcPr>
          <w:p w:rsidR="009648FD" w:rsidRPr="00CC677A" w:rsidRDefault="009648FD" w:rsidP="00122FE0">
            <w:pPr>
              <w:pStyle w:val="a9"/>
              <w:rPr>
                <w:sz w:val="20"/>
                <w:szCs w:val="20"/>
                <w:lang w:val="uk-UA"/>
              </w:rPr>
            </w:pP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1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99"/>
          </w:tcPr>
          <w:p w:rsidR="009648FD" w:rsidRDefault="009648FD" w:rsidP="00122FE0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56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9648FD" w:rsidTr="008A61D5">
        <w:tc>
          <w:tcPr>
            <w:tcW w:w="1471" w:type="pct"/>
            <w:gridSpan w:val="6"/>
          </w:tcPr>
          <w:p w:rsidR="009648FD" w:rsidRDefault="009648FD" w:rsidP="00122FE0">
            <w:pPr>
              <w:pStyle w:val="a9"/>
            </w:pPr>
          </w:p>
        </w:tc>
        <w:tc>
          <w:tcPr>
            <w:tcW w:w="1583" w:type="pct"/>
            <w:gridSpan w:val="10"/>
          </w:tcPr>
          <w:p w:rsidR="009648FD" w:rsidRDefault="009648FD" w:rsidP="00122FE0">
            <w:pPr>
              <w:pStyle w:val="a9"/>
              <w:jc w:val="center"/>
            </w:pPr>
          </w:p>
        </w:tc>
        <w:tc>
          <w:tcPr>
            <w:tcW w:w="1946" w:type="pct"/>
            <w:gridSpan w:val="13"/>
          </w:tcPr>
          <w:p w:rsidR="009648FD" w:rsidRDefault="009648FD" w:rsidP="00122FE0">
            <w:pPr>
              <w:pStyle w:val="a9"/>
              <w:jc w:val="center"/>
            </w:pPr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Default="009648FD" w:rsidP="008A61D5">
      <w:pPr>
        <w:pStyle w:val="a9"/>
        <w:jc w:val="both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Default="009648FD" w:rsidP="009648FD">
      <w:pPr>
        <w:pStyle w:val="a9"/>
        <w:jc w:val="center"/>
        <w:rPr>
          <w:lang w:val="uk-UA"/>
        </w:rPr>
      </w:pPr>
    </w:p>
    <w:p w:rsidR="009648FD" w:rsidRPr="007F5344" w:rsidRDefault="009648FD" w:rsidP="009648FD">
      <w:pPr>
        <w:pStyle w:val="a9"/>
        <w:jc w:val="center"/>
        <w:rPr>
          <w:lang w:val="uk-UA"/>
        </w:rPr>
      </w:pPr>
    </w:p>
    <w:tbl>
      <w:tblPr>
        <w:tblW w:w="15252" w:type="dxa"/>
        <w:tblInd w:w="-601" w:type="dxa"/>
        <w:tblLook w:val="0000"/>
      </w:tblPr>
      <w:tblGrid>
        <w:gridCol w:w="251"/>
        <w:gridCol w:w="207"/>
        <w:gridCol w:w="1468"/>
        <w:gridCol w:w="1262"/>
        <w:gridCol w:w="1247"/>
        <w:gridCol w:w="1328"/>
        <w:gridCol w:w="1339"/>
        <w:gridCol w:w="1246"/>
        <w:gridCol w:w="1383"/>
        <w:gridCol w:w="762"/>
        <w:gridCol w:w="961"/>
        <w:gridCol w:w="1128"/>
        <w:gridCol w:w="1466"/>
        <w:gridCol w:w="1161"/>
        <w:gridCol w:w="43"/>
      </w:tblGrid>
      <w:tr w:rsidR="009648FD" w:rsidTr="00122FE0">
        <w:trPr>
          <w:gridBefore w:val="1"/>
          <w:wBefore w:w="82" w:type="pct"/>
        </w:trPr>
        <w:tc>
          <w:tcPr>
            <w:tcW w:w="4918" w:type="pct"/>
            <w:gridSpan w:val="14"/>
          </w:tcPr>
          <w:p w:rsidR="009648FD" w:rsidRDefault="009648FD" w:rsidP="00122FE0">
            <w:pPr>
              <w:pStyle w:val="a9"/>
            </w:pPr>
            <w:bookmarkStart w:id="4001" w:name="4194"/>
            <w:bookmarkEnd w:id="4001"/>
            <w:r>
              <w:rPr>
                <w:b/>
                <w:bCs/>
              </w:rPr>
              <w:lastRenderedPageBreak/>
              <w:t>9. Капітальне будівництво (рядок 4010 таблиці 4)</w:t>
            </w:r>
          </w:p>
          <w:p w:rsidR="009648FD" w:rsidRDefault="009648FD" w:rsidP="00122FE0">
            <w:pPr>
              <w:pStyle w:val="a9"/>
              <w:jc w:val="right"/>
            </w:pPr>
            <w:bookmarkStart w:id="4002" w:name="4195"/>
            <w:bookmarkEnd w:id="4002"/>
            <w:r>
              <w:t>тис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рн (без ПДВ)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3" w:name="4196"/>
            <w:bookmarkEnd w:id="4003"/>
            <w:r w:rsidRPr="000551F0">
              <w:rPr>
                <w:sz w:val="20"/>
                <w:szCs w:val="20"/>
              </w:rPr>
              <w:t>№ з/</w:t>
            </w:r>
            <w:proofErr w:type="gramStart"/>
            <w:r w:rsidRPr="000551F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81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4" w:name="4197"/>
            <w:bookmarkEnd w:id="4004"/>
            <w:r w:rsidRPr="000551F0">
              <w:rPr>
                <w:sz w:val="20"/>
                <w:szCs w:val="20"/>
              </w:rPr>
              <w:t xml:space="preserve">Найменування об'єкта 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5" w:name="4198"/>
            <w:bookmarkEnd w:id="4005"/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 початку і закінчення будівництва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6" w:name="4199"/>
            <w:bookmarkEnd w:id="4006"/>
            <w:r w:rsidRPr="000551F0">
              <w:rPr>
                <w:sz w:val="20"/>
                <w:szCs w:val="20"/>
              </w:rPr>
              <w:t>Загальна кошторисна вартість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7" w:name="4200"/>
            <w:bookmarkEnd w:id="4007"/>
            <w:r w:rsidRPr="000551F0">
              <w:rPr>
                <w:sz w:val="20"/>
                <w:szCs w:val="20"/>
              </w:rPr>
              <w:t>Первісна балансова вартість введених потужностей на початок планового року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8" w:name="4201"/>
            <w:bookmarkEnd w:id="4008"/>
            <w:r w:rsidRPr="000551F0">
              <w:rPr>
                <w:sz w:val="20"/>
                <w:szCs w:val="20"/>
              </w:rPr>
              <w:t xml:space="preserve">Незавершене будівництво на початок </w:t>
            </w:r>
            <w:proofErr w:type="gramStart"/>
            <w:r w:rsidRPr="000551F0">
              <w:rPr>
                <w:sz w:val="20"/>
                <w:szCs w:val="20"/>
              </w:rPr>
              <w:t>планового</w:t>
            </w:r>
            <w:proofErr w:type="gramEnd"/>
            <w:r w:rsidRPr="000551F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796" w:type="pct"/>
            <w:gridSpan w:val="5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09" w:name="4202"/>
            <w:bookmarkEnd w:id="4009"/>
            <w:r w:rsidRPr="000551F0">
              <w:rPr>
                <w:sz w:val="20"/>
                <w:szCs w:val="20"/>
              </w:rPr>
              <w:t xml:space="preserve">Плановий </w:t>
            </w:r>
            <w:proofErr w:type="gramStart"/>
            <w:r w:rsidRPr="000551F0">
              <w:rPr>
                <w:sz w:val="20"/>
                <w:szCs w:val="20"/>
              </w:rPr>
              <w:t>р</w:t>
            </w:r>
            <w:proofErr w:type="gramEnd"/>
            <w:r w:rsidRPr="000551F0">
              <w:rPr>
                <w:sz w:val="20"/>
                <w:szCs w:val="20"/>
              </w:rPr>
              <w:t>ік</w:t>
            </w:r>
          </w:p>
        </w:tc>
        <w:tc>
          <w:tcPr>
            <w:tcW w:w="481" w:type="pct"/>
            <w:vMerge w:val="restar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4010" w:name="4203"/>
            <w:bookmarkEnd w:id="4010"/>
            <w:r w:rsidRPr="000551F0">
              <w:rPr>
                <w:sz w:val="20"/>
                <w:szCs w:val="20"/>
              </w:rPr>
              <w:t xml:space="preserve">Інформація щодо проектно-кошторисної документації (стан розроблення, затвердження, </w:t>
            </w:r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</w:t>
            </w:r>
            <w:proofErr w:type="gramStart"/>
            <w:r w:rsidRPr="000551F0">
              <w:rPr>
                <w:sz w:val="20"/>
                <w:szCs w:val="20"/>
              </w:rPr>
              <w:t>раз</w:t>
            </w:r>
            <w:proofErr w:type="gramEnd"/>
            <w:r w:rsidRPr="000551F0">
              <w:rPr>
                <w:sz w:val="20"/>
                <w:szCs w:val="20"/>
              </w:rPr>
              <w:t>і затвердження зазначити суб'єкт управління, яким затверджено, та відповідний документ)</w:t>
            </w:r>
          </w:p>
        </w:tc>
        <w:tc>
          <w:tcPr>
            <w:tcW w:w="381" w:type="pct"/>
            <w:vMerge w:val="restart"/>
            <w:shd w:val="clear" w:color="auto" w:fill="auto"/>
            <w:textDirection w:val="btLr"/>
          </w:tcPr>
          <w:p w:rsidR="009648FD" w:rsidRPr="000551F0" w:rsidRDefault="009648FD" w:rsidP="00122FE0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bookmarkStart w:id="4011" w:name="4204"/>
            <w:bookmarkEnd w:id="4011"/>
            <w:r w:rsidRPr="000551F0">
              <w:rPr>
                <w:sz w:val="20"/>
                <w:szCs w:val="20"/>
              </w:rPr>
              <w:t>Документ, яким затверджений титул будови,</w:t>
            </w:r>
            <w:r w:rsidRPr="000551F0">
              <w:rPr>
                <w:sz w:val="20"/>
                <w:szCs w:val="20"/>
              </w:rPr>
              <w:br/>
              <w:t>із зазначенням суб'єкта управління, який його погодив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2" w:name="4205"/>
            <w:bookmarkEnd w:id="4012"/>
            <w:r w:rsidRPr="000551F0">
              <w:rPr>
                <w:sz w:val="20"/>
                <w:szCs w:val="20"/>
              </w:rPr>
              <w:t>освоєння капітальних вкладень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3" w:name="4206"/>
            <w:bookmarkEnd w:id="4013"/>
            <w:r w:rsidRPr="000551F0">
              <w:rPr>
                <w:sz w:val="20"/>
                <w:szCs w:val="20"/>
              </w:rPr>
              <w:t>фінансування капітальних інвестицій (оплата грошовими коштами), усього</w:t>
            </w:r>
          </w:p>
        </w:tc>
        <w:tc>
          <w:tcPr>
            <w:tcW w:w="935" w:type="pct"/>
            <w:gridSpan w:val="3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4" w:name="4207"/>
            <w:bookmarkEnd w:id="4014"/>
            <w:proofErr w:type="gramStart"/>
            <w:r w:rsidRPr="000551F0">
              <w:rPr>
                <w:sz w:val="20"/>
                <w:szCs w:val="20"/>
              </w:rPr>
              <w:t>у</w:t>
            </w:r>
            <w:proofErr w:type="gramEnd"/>
            <w:r w:rsidRPr="000551F0">
              <w:rPr>
                <w:sz w:val="20"/>
                <w:szCs w:val="20"/>
              </w:rPr>
              <w:t xml:space="preserve"> тому числі </w:t>
            </w:r>
          </w:p>
        </w:tc>
        <w:tc>
          <w:tcPr>
            <w:tcW w:w="4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  <w:trHeight w:val="2797"/>
        </w:trPr>
        <w:tc>
          <w:tcPr>
            <w:tcW w:w="150" w:type="pct"/>
            <w:gridSpan w:val="2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5" w:name="4208"/>
            <w:bookmarkEnd w:id="4015"/>
            <w:r w:rsidRPr="000551F0">
              <w:rPr>
                <w:sz w:val="20"/>
                <w:szCs w:val="20"/>
              </w:rPr>
              <w:t>власні кошти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6" w:name="4209"/>
            <w:bookmarkEnd w:id="4016"/>
            <w:r w:rsidRPr="000551F0">
              <w:rPr>
                <w:sz w:val="20"/>
                <w:szCs w:val="20"/>
              </w:rPr>
              <w:t>кредитні кошти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7" w:name="4210"/>
            <w:bookmarkEnd w:id="4017"/>
            <w:r w:rsidRPr="000551F0">
              <w:rPr>
                <w:sz w:val="20"/>
                <w:szCs w:val="20"/>
              </w:rPr>
              <w:t>інші джерела (зазначити джерело)</w:t>
            </w:r>
          </w:p>
        </w:tc>
        <w:tc>
          <w:tcPr>
            <w:tcW w:w="4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9648FD" w:rsidRPr="000551F0" w:rsidRDefault="009648FD" w:rsidP="00122FE0">
            <w:pPr>
              <w:spacing w:after="0"/>
              <w:rPr>
                <w:sz w:val="20"/>
                <w:szCs w:val="20"/>
              </w:rPr>
            </w:pP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8" w:name="4211"/>
            <w:bookmarkEnd w:id="4018"/>
            <w:r w:rsidRPr="000551F0">
              <w:rPr>
                <w:sz w:val="20"/>
                <w:szCs w:val="20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19" w:name="4212"/>
            <w:bookmarkEnd w:id="4019"/>
            <w:r w:rsidRPr="000551F0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0" w:name="4213"/>
            <w:bookmarkEnd w:id="4020"/>
            <w:r w:rsidRPr="000551F0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1" w:name="4214"/>
            <w:bookmarkEnd w:id="4021"/>
            <w:r w:rsidRPr="000551F0">
              <w:rPr>
                <w:sz w:val="20"/>
                <w:szCs w:val="20"/>
              </w:rPr>
              <w:t>4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2" w:name="4215"/>
            <w:bookmarkEnd w:id="4022"/>
            <w:r w:rsidRPr="000551F0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3" w:name="4216"/>
            <w:bookmarkEnd w:id="4023"/>
            <w:r w:rsidRPr="000551F0">
              <w:rPr>
                <w:sz w:val="20"/>
                <w:szCs w:val="20"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4" w:name="4217"/>
            <w:bookmarkEnd w:id="4024"/>
            <w:r w:rsidRPr="000551F0">
              <w:rPr>
                <w:sz w:val="20"/>
                <w:szCs w:val="20"/>
              </w:rPr>
              <w:t>7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5" w:name="4218"/>
            <w:bookmarkEnd w:id="4025"/>
            <w:r w:rsidRPr="000551F0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6" w:name="4219"/>
            <w:bookmarkEnd w:id="4026"/>
            <w:r w:rsidRPr="000551F0">
              <w:rPr>
                <w:sz w:val="20"/>
                <w:szCs w:val="20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7" w:name="4220"/>
            <w:bookmarkEnd w:id="4027"/>
            <w:r w:rsidRPr="000551F0">
              <w:rPr>
                <w:sz w:val="20"/>
                <w:szCs w:val="20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8" w:name="4221"/>
            <w:bookmarkEnd w:id="4028"/>
            <w:r w:rsidRPr="000551F0">
              <w:rPr>
                <w:sz w:val="20"/>
                <w:szCs w:val="20"/>
              </w:rPr>
              <w:t>11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29" w:name="4222"/>
            <w:bookmarkEnd w:id="4029"/>
            <w:r w:rsidRPr="000551F0">
              <w:rPr>
                <w:sz w:val="20"/>
                <w:szCs w:val="20"/>
              </w:rPr>
              <w:t>12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0" w:name="4223"/>
            <w:bookmarkEnd w:id="4030"/>
            <w:r w:rsidRPr="000551F0">
              <w:rPr>
                <w:sz w:val="20"/>
                <w:szCs w:val="20"/>
              </w:rPr>
              <w:t>13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1" w:name="4224"/>
            <w:bookmarkEnd w:id="40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32" w:name="4225"/>
            <w:bookmarkEnd w:id="403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3" w:name="4226"/>
            <w:bookmarkEnd w:id="403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4" w:name="4227"/>
            <w:bookmarkEnd w:id="403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5" w:name="4228"/>
            <w:bookmarkEnd w:id="403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6" w:name="4229"/>
            <w:bookmarkEnd w:id="403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7" w:name="4230"/>
            <w:bookmarkEnd w:id="403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8" w:name="4231"/>
            <w:bookmarkEnd w:id="4038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39" w:name="4232"/>
            <w:bookmarkEnd w:id="403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0" w:name="4233"/>
            <w:bookmarkEnd w:id="404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1" w:name="4234"/>
            <w:bookmarkEnd w:id="404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2" w:name="4235"/>
            <w:bookmarkEnd w:id="404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3" w:name="4236"/>
            <w:bookmarkEnd w:id="4043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4" w:name="4237"/>
            <w:bookmarkEnd w:id="404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45" w:name="4238"/>
            <w:bookmarkEnd w:id="404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6" w:name="4239"/>
            <w:bookmarkEnd w:id="404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7" w:name="4240"/>
            <w:bookmarkEnd w:id="404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8" w:name="4241"/>
            <w:bookmarkEnd w:id="404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49" w:name="4242"/>
            <w:bookmarkEnd w:id="404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0" w:name="4243"/>
            <w:bookmarkEnd w:id="405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1" w:name="4244"/>
            <w:bookmarkEnd w:id="4051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2" w:name="4245"/>
            <w:bookmarkEnd w:id="405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3" w:name="4246"/>
            <w:bookmarkEnd w:id="405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4" w:name="4247"/>
            <w:bookmarkEnd w:id="405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5" w:name="4248"/>
            <w:bookmarkEnd w:id="405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6" w:name="4249"/>
            <w:bookmarkEnd w:id="4056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7" w:name="4250"/>
            <w:bookmarkEnd w:id="405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58" w:name="4251"/>
            <w:bookmarkEnd w:id="405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59" w:name="4252"/>
            <w:bookmarkEnd w:id="405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0" w:name="4253"/>
            <w:bookmarkEnd w:id="406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1" w:name="4254"/>
            <w:bookmarkEnd w:id="406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2" w:name="4255"/>
            <w:bookmarkEnd w:id="406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3" w:name="4256"/>
            <w:bookmarkEnd w:id="406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4" w:name="4257"/>
            <w:bookmarkEnd w:id="4064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5" w:name="4258"/>
            <w:bookmarkEnd w:id="406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6" w:name="4259"/>
            <w:bookmarkEnd w:id="406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7" w:name="4260"/>
            <w:bookmarkEnd w:id="406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8" w:name="4261"/>
            <w:bookmarkEnd w:id="406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69" w:name="4262"/>
            <w:bookmarkEnd w:id="4069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0" w:name="4263"/>
            <w:bookmarkEnd w:id="407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71" w:name="4264"/>
            <w:bookmarkEnd w:id="407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2" w:name="4265"/>
            <w:bookmarkEnd w:id="407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3" w:name="4266"/>
            <w:bookmarkEnd w:id="407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4" w:name="4267"/>
            <w:bookmarkEnd w:id="407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5" w:name="4268"/>
            <w:bookmarkEnd w:id="407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6" w:name="4269"/>
            <w:bookmarkEnd w:id="407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7" w:name="4270"/>
            <w:bookmarkEnd w:id="4077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8" w:name="4271"/>
            <w:bookmarkEnd w:id="407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79" w:name="4272"/>
            <w:bookmarkEnd w:id="407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0" w:name="4273"/>
            <w:bookmarkEnd w:id="408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1" w:name="4274"/>
            <w:bookmarkEnd w:id="408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2" w:name="4275"/>
            <w:bookmarkEnd w:id="4082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3" w:name="4276"/>
            <w:bookmarkEnd w:id="408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84" w:name="4277"/>
            <w:bookmarkEnd w:id="408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5" w:name="4278"/>
            <w:bookmarkEnd w:id="408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6" w:name="4279"/>
            <w:bookmarkEnd w:id="408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7" w:name="4280"/>
            <w:bookmarkEnd w:id="408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8" w:name="4281"/>
            <w:bookmarkEnd w:id="408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89" w:name="4282"/>
            <w:bookmarkEnd w:id="408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0" w:name="4283"/>
            <w:bookmarkEnd w:id="4090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1" w:name="4284"/>
            <w:bookmarkEnd w:id="409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2" w:name="4285"/>
            <w:bookmarkEnd w:id="409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3" w:name="4286"/>
            <w:bookmarkEnd w:id="409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4" w:name="4287"/>
            <w:bookmarkEnd w:id="409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5" w:name="4288"/>
            <w:bookmarkEnd w:id="4095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6" w:name="4289"/>
            <w:bookmarkEnd w:id="409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097" w:name="4290"/>
            <w:bookmarkEnd w:id="409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8" w:name="4291"/>
            <w:bookmarkEnd w:id="409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099" w:name="4292"/>
            <w:bookmarkEnd w:id="409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0" w:name="4293"/>
            <w:bookmarkEnd w:id="410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1" w:name="4294"/>
            <w:bookmarkEnd w:id="410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2" w:name="4295"/>
            <w:bookmarkEnd w:id="410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3" w:name="4296"/>
            <w:bookmarkEnd w:id="4103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4" w:name="4297"/>
            <w:bookmarkEnd w:id="410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5" w:name="4298"/>
            <w:bookmarkEnd w:id="410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6" w:name="4299"/>
            <w:bookmarkEnd w:id="4106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7" w:name="4300"/>
            <w:bookmarkEnd w:id="410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8" w:name="4301"/>
            <w:bookmarkEnd w:id="4108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50" w:type="pct"/>
            <w:gridSpan w:val="2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09" w:name="4302"/>
            <w:bookmarkEnd w:id="410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110" w:name="4303"/>
            <w:bookmarkEnd w:id="411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1" w:name="4304"/>
            <w:bookmarkEnd w:id="411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2" w:name="4305"/>
            <w:bookmarkEnd w:id="4112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3" w:name="4306"/>
            <w:bookmarkEnd w:id="4113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4" w:name="4307"/>
            <w:bookmarkEnd w:id="4114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5" w:name="4308"/>
            <w:bookmarkEnd w:id="4115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6" w:name="4309"/>
            <w:bookmarkEnd w:id="4116"/>
            <w:r w:rsidRPr="000551F0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7" w:name="4310"/>
            <w:bookmarkEnd w:id="4117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8" w:name="4311"/>
            <w:bookmarkEnd w:id="4118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19" w:name="4312"/>
            <w:bookmarkEnd w:id="4119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0" w:name="4313"/>
            <w:bookmarkEnd w:id="4120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1" w:name="4314"/>
            <w:bookmarkEnd w:id="4121"/>
            <w:r w:rsidRPr="000551F0">
              <w:rPr>
                <w:sz w:val="20"/>
                <w:szCs w:val="20"/>
              </w:rPr>
              <w:t xml:space="preserve"> </w:t>
            </w:r>
          </w:p>
        </w:tc>
      </w:tr>
      <w:tr w:rsidR="009648FD" w:rsidRPr="000551F0" w:rsidTr="001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pct"/>
        </w:trPr>
        <w:tc>
          <w:tcPr>
            <w:tcW w:w="1045" w:type="pct"/>
            <w:gridSpan w:val="4"/>
            <w:shd w:val="clear" w:color="auto" w:fill="auto"/>
          </w:tcPr>
          <w:p w:rsidR="009648FD" w:rsidRPr="000551F0" w:rsidRDefault="009648FD" w:rsidP="00122FE0">
            <w:pPr>
              <w:pStyle w:val="a9"/>
              <w:rPr>
                <w:sz w:val="20"/>
                <w:szCs w:val="20"/>
              </w:rPr>
            </w:pPr>
            <w:bookmarkStart w:id="4122" w:name="4315"/>
            <w:bookmarkEnd w:id="4122"/>
            <w:r w:rsidRPr="000551F0">
              <w:rPr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40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3" w:name="4316"/>
            <w:bookmarkEnd w:id="4123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4" w:name="4317"/>
            <w:bookmarkEnd w:id="4124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5" w:name="4318"/>
            <w:bookmarkEnd w:id="4125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8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6" w:name="4319"/>
            <w:bookmarkEnd w:id="4126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53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7" w:name="4320"/>
            <w:bookmarkEnd w:id="4127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8" w:name="4321"/>
            <w:bookmarkEnd w:id="4128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5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29" w:name="4322"/>
            <w:bookmarkEnd w:id="4129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70" w:type="pct"/>
            <w:shd w:val="clear" w:color="auto" w:fill="FFFF99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30" w:name="4323"/>
            <w:bookmarkEnd w:id="4130"/>
            <w:r w:rsidRPr="000551F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31" w:name="4324"/>
            <w:bookmarkEnd w:id="4131"/>
            <w:r w:rsidRPr="000551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9648FD" w:rsidRPr="000551F0" w:rsidRDefault="009648FD" w:rsidP="00122FE0">
            <w:pPr>
              <w:pStyle w:val="a9"/>
              <w:jc w:val="center"/>
              <w:rPr>
                <w:sz w:val="20"/>
                <w:szCs w:val="20"/>
              </w:rPr>
            </w:pPr>
            <w:bookmarkStart w:id="4132" w:name="4325"/>
            <w:bookmarkEnd w:id="4132"/>
            <w:r w:rsidRPr="000551F0">
              <w:rPr>
                <w:sz w:val="20"/>
                <w:szCs w:val="20"/>
              </w:rPr>
              <w:t xml:space="preserve"> </w:t>
            </w:r>
          </w:p>
        </w:tc>
      </w:tr>
    </w:tbl>
    <w:p w:rsidR="009648FD" w:rsidRDefault="009648FD" w:rsidP="009648FD">
      <w:pPr>
        <w:pStyle w:val="a9"/>
        <w:jc w:val="center"/>
      </w:pPr>
    </w:p>
    <w:tbl>
      <w:tblPr>
        <w:tblW w:w="15000" w:type="dxa"/>
        <w:tblLook w:val="0000"/>
      </w:tblPr>
      <w:tblGrid>
        <w:gridCol w:w="4500"/>
        <w:gridCol w:w="5100"/>
        <w:gridCol w:w="5400"/>
      </w:tblGrid>
      <w:tr w:rsidR="009648FD" w:rsidTr="00122FE0">
        <w:tc>
          <w:tcPr>
            <w:tcW w:w="1500" w:type="pct"/>
          </w:tcPr>
          <w:p w:rsidR="009648FD" w:rsidRDefault="009648FD" w:rsidP="00122FE0">
            <w:pPr>
              <w:pStyle w:val="a9"/>
            </w:pPr>
            <w:bookmarkStart w:id="4133" w:name="4326"/>
            <w:bookmarkEnd w:id="4133"/>
          </w:p>
        </w:tc>
        <w:tc>
          <w:tcPr>
            <w:tcW w:w="1700" w:type="pct"/>
          </w:tcPr>
          <w:p w:rsidR="009648FD" w:rsidRDefault="009648FD" w:rsidP="00122FE0">
            <w:pPr>
              <w:pStyle w:val="a9"/>
              <w:jc w:val="center"/>
            </w:pPr>
            <w:bookmarkStart w:id="4134" w:name="4327"/>
            <w:bookmarkEnd w:id="4134"/>
          </w:p>
        </w:tc>
        <w:tc>
          <w:tcPr>
            <w:tcW w:w="1800" w:type="pct"/>
          </w:tcPr>
          <w:p w:rsidR="009648FD" w:rsidRDefault="009648FD" w:rsidP="00122FE0">
            <w:pPr>
              <w:pStyle w:val="a9"/>
              <w:jc w:val="center"/>
            </w:pPr>
            <w:bookmarkStart w:id="4135" w:name="4328"/>
            <w:bookmarkEnd w:id="4135"/>
          </w:p>
        </w:tc>
      </w:tr>
    </w:tbl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8A61D5" w:rsidRDefault="009648FD" w:rsidP="009648FD">
      <w:pPr>
        <w:rPr>
          <w:lang w:val="uk-UA"/>
        </w:rPr>
      </w:pPr>
    </w:p>
    <w:p w:rsidR="009648FD" w:rsidRDefault="009648FD" w:rsidP="009648FD"/>
    <w:p w:rsidR="009648FD" w:rsidRDefault="009648FD" w:rsidP="009648FD">
      <w:pPr>
        <w:rPr>
          <w:rStyle w:val="st46"/>
        </w:rPr>
      </w:pPr>
      <w:r w:rsidRPr="00474DA6">
        <w:rPr>
          <w:rStyle w:val="st46"/>
        </w:rPr>
        <w:t>{Додаток 1 в редакції Наказів Міністерства економічного розвитку і торгі</w:t>
      </w:r>
      <w:proofErr w:type="gramStart"/>
      <w:r w:rsidRPr="00474DA6">
        <w:rPr>
          <w:rStyle w:val="st46"/>
        </w:rPr>
        <w:t>вл</w:t>
      </w:r>
      <w:proofErr w:type="gramEnd"/>
      <w:r w:rsidRPr="00474DA6">
        <w:rPr>
          <w:rStyle w:val="st46"/>
        </w:rPr>
        <w:t xml:space="preserve">і </w:t>
      </w:r>
      <w:r w:rsidRPr="00474DA6">
        <w:rPr>
          <w:rStyle w:val="st131"/>
        </w:rPr>
        <w:t>№ 1394 від 03.11.2015</w:t>
      </w:r>
      <w:r w:rsidRPr="00474DA6">
        <w:rPr>
          <w:rStyle w:val="st121"/>
        </w:rPr>
        <w:t xml:space="preserve">, </w:t>
      </w:r>
      <w:r w:rsidRPr="00474DA6">
        <w:rPr>
          <w:rStyle w:val="st131"/>
        </w:rPr>
        <w:t>№ 1070 від 31.07.2018</w:t>
      </w:r>
      <w:r w:rsidRPr="00474DA6">
        <w:rPr>
          <w:rStyle w:val="st46"/>
        </w:rPr>
        <w:t>}</w:t>
      </w:r>
    </w:p>
    <w:p w:rsidR="009648FD" w:rsidRDefault="009648FD" w:rsidP="009648FD">
      <w:pPr>
        <w:rPr>
          <w:rStyle w:val="st46"/>
        </w:rPr>
      </w:pPr>
    </w:p>
    <w:p w:rsidR="009648FD" w:rsidRDefault="009648FD" w:rsidP="009648FD">
      <w:pPr>
        <w:rPr>
          <w:rStyle w:val="st46"/>
        </w:rPr>
      </w:pPr>
    </w:p>
    <w:p w:rsidR="009648FD" w:rsidRDefault="009648FD" w:rsidP="009648FD">
      <w:pPr>
        <w:rPr>
          <w:rStyle w:val="st46"/>
        </w:rPr>
      </w:pP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</w:rPr>
        <w:t>Розшифровка витрат  до фінансового плану</w:t>
      </w: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(факт минулого 2020 року)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КП Новоград-Волинське  міське земельно-кадастрове бюро</w:t>
      </w:r>
    </w:p>
    <w:p w:rsidR="009648FD" w:rsidRPr="00A73F38" w:rsidRDefault="009648FD" w:rsidP="009648FD">
      <w:pPr>
        <w:spacing w:after="0"/>
        <w:jc w:val="right"/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</w:t>
      </w:r>
      <w:r w:rsidRPr="00A73F38"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  <w:t>тис. грн.</w:t>
      </w:r>
    </w:p>
    <w:p w:rsidR="009648FD" w:rsidRPr="00A73F38" w:rsidRDefault="009648FD" w:rsidP="009648FD">
      <w:pPr>
        <w:spacing w:after="0"/>
        <w:jc w:val="right"/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</w:pPr>
    </w:p>
    <w:tbl>
      <w:tblPr>
        <w:tblStyle w:val="aa"/>
        <w:tblW w:w="1346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  <w:gridCol w:w="3544"/>
      </w:tblGrid>
      <w:tr w:rsidR="009648FD" w:rsidRPr="00A73F38" w:rsidTr="00122FE0">
        <w:tc>
          <w:tcPr>
            <w:tcW w:w="9923" w:type="dxa"/>
          </w:tcPr>
          <w:p w:rsidR="009648FD" w:rsidRPr="00A73F38" w:rsidRDefault="009648FD" w:rsidP="00122FE0">
            <w:pPr>
              <w:spacing w:before="0" w:beforeAutospacing="0" w:after="0" w:afterAutospacing="0"/>
              <w:ind w:left="1276" w:hanging="1276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Табл.1 код рядка 1018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ind w:left="1276" w:hanging="1276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 xml:space="preserve">«Інші витрати» 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ind w:left="1276" w:hanging="1276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Податок на прибуток за 2019 р                        – 10980,00 грн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ind w:left="1276" w:hanging="1276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Частина чистого прибутку за 2019 р.-2020 р -  18863,00 грн</w:t>
            </w:r>
          </w:p>
        </w:tc>
        <w:tc>
          <w:tcPr>
            <w:tcW w:w="354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29,8</w:t>
            </w:r>
          </w:p>
        </w:tc>
      </w:tr>
      <w:tr w:rsidR="009648FD" w:rsidRPr="00A73F38" w:rsidTr="00122FE0">
        <w:tc>
          <w:tcPr>
            <w:tcW w:w="992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992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 2 код рядка 2119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«Інші податки та збори»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Сплата  військового збору</w:t>
            </w:r>
          </w:p>
        </w:tc>
        <w:tc>
          <w:tcPr>
            <w:tcW w:w="354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8,3</w:t>
            </w:r>
          </w:p>
        </w:tc>
      </w:tr>
      <w:tr w:rsidR="009648FD" w:rsidRPr="00A73F38" w:rsidTr="00122FE0">
        <w:tc>
          <w:tcPr>
            <w:tcW w:w="992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 xml:space="preserve"> 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 1 код рядка 1073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«Інші операційні доходи»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 3 код рядка 3040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«Цільове фінансування»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Табл. 1 код рядка 3270/2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«Капітальний ремонт»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Цільове фінансування реконструкції частини нежитлового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приміщення по вул. Житомирська,31</w:t>
            </w:r>
          </w:p>
        </w:tc>
        <w:tc>
          <w:tcPr>
            <w:tcW w:w="354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114,1</w:t>
            </w:r>
          </w:p>
        </w:tc>
      </w:tr>
    </w:tbl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648FD" w:rsidRPr="00A73F38" w:rsidRDefault="009648FD" w:rsidP="009648FD">
      <w:pPr>
        <w:spacing w:after="0"/>
        <w:rPr>
          <w:rFonts w:ascii="Times New Roman" w:hAnsi="Times New Roman" w:cs="Times New Roman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8A61D5" w:rsidRPr="00A73F38" w:rsidRDefault="008A61D5" w:rsidP="008A61D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 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ельно-кадастрове бюро»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Л. В. Заєць</w:t>
      </w:r>
    </w:p>
    <w:p w:rsidR="00A73F38" w:rsidRDefault="00A73F38" w:rsidP="009648FD">
      <w:pPr>
        <w:spacing w:after="0"/>
        <w:rPr>
          <w:sz w:val="28"/>
          <w:szCs w:val="28"/>
          <w:lang w:val="uk-UA"/>
        </w:rPr>
      </w:pPr>
    </w:p>
    <w:p w:rsidR="00A73F38" w:rsidRDefault="00A73F38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</w:rPr>
      </w:pP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</w:rPr>
        <w:t xml:space="preserve">Розшифровка </w:t>
      </w: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доходів  і </w:t>
      </w: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</w:rPr>
        <w:t>витрат  до фінансов</w:t>
      </w: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их показників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КП Новоград-Волинське  міське земельно-кадастрове бюро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  <w:t>за 2020 рік</w:t>
      </w: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648FD" w:rsidRPr="00A73F38" w:rsidRDefault="009648FD" w:rsidP="009648FD">
      <w:pPr>
        <w:spacing w:after="0"/>
        <w:jc w:val="right"/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</w:pPr>
      <w:r w:rsidRPr="00A73F38">
        <w:rPr>
          <w:rStyle w:val="st46"/>
          <w:rFonts w:ascii="Times New Roman" w:hAnsi="Times New Roman" w:cs="Times New Roman"/>
          <w:i w:val="0"/>
          <w:sz w:val="28"/>
          <w:szCs w:val="28"/>
          <w:lang w:val="uk-UA"/>
        </w:rPr>
        <w:t>тис. грн</w:t>
      </w:r>
    </w:p>
    <w:tbl>
      <w:tblPr>
        <w:tblStyle w:val="aa"/>
        <w:tblW w:w="0" w:type="auto"/>
        <w:tblLook w:val="04A0"/>
      </w:tblPr>
      <w:tblGrid>
        <w:gridCol w:w="10173"/>
        <w:gridCol w:w="3904"/>
      </w:tblGrid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 xml:space="preserve">Табл. 1 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Код рядка 1000 (всього)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«Чистий дохід від реалізації продукції (робіт і послуг)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</w:p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995,1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за розроблення технічної документації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609,1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за розроблення проекту землеустрою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375,2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відшкодування експлуатаційних витрат з утримання нежитлового приміщення,електроенергії,водопостачання та водовідведення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10,8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 xml:space="preserve">Код рядка 1010 </w:t>
            </w:r>
          </w:p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« Собівартість побіт, послуг» (всього)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934,3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  т.ч.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утримання приміщення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8,4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відшкодування електроенергії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14,2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теплопостачання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10,8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водопостачання і водовідведення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2,1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вивіз і захоронення ТПВ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3,3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супроводження обмірів інженером-геодезистом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50,1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канц.  товари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32,0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 xml:space="preserve"> витрати на доступ </w:t>
            </w:r>
            <w:r w:rsidRPr="00A73F38">
              <w:rPr>
                <w:rStyle w:val="st46"/>
                <w:i w:val="0"/>
                <w:sz w:val="28"/>
                <w:szCs w:val="28"/>
                <w:lang w:val="en-US"/>
              </w:rPr>
              <w:t>GPS</w:t>
            </w: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-приймача та координат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34,1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554,4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відрахування на соц. заходи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122,0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амортизація  ОЗ і НА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70,1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реєстрацію речового права та ввиготовлення тех. паспорту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1,1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обслуговування  техніки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1,9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сплату податків та зборів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29,8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pStyle w:val="a5"/>
              <w:spacing w:before="0" w:beforeAutospacing="0" w:after="0" w:afterAutospacing="0"/>
              <w:ind w:left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pStyle w:val="a5"/>
              <w:spacing w:before="0" w:beforeAutospacing="0" w:after="0" w:afterAutospacing="0"/>
              <w:ind w:left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pStyle w:val="a5"/>
              <w:spacing w:before="0" w:beforeAutospacing="0" w:after="0" w:afterAutospacing="0"/>
              <w:ind w:left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Код  рядка 1030 «Адміністративні витрати» в т. ч.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10,3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відрядження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6,4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зв'язок (поповнення рахунку) інтернет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3,9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spacing w:before="0" w:beforeAutospacing="0" w:after="0" w:afterAutospacing="0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Код  рядка 1086 «Операційні  витрати»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b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b/>
                <w:i w:val="0"/>
                <w:sz w:val="28"/>
                <w:szCs w:val="28"/>
                <w:lang w:val="uk-UA"/>
              </w:rPr>
              <w:t>3,9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9648F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витрати на послуги банку</w:t>
            </w: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  <w:r w:rsidRPr="00A73F38">
              <w:rPr>
                <w:rStyle w:val="st46"/>
                <w:i w:val="0"/>
                <w:sz w:val="28"/>
                <w:szCs w:val="28"/>
                <w:lang w:val="uk-UA"/>
              </w:rPr>
              <w:t>3,9</w:t>
            </w:r>
          </w:p>
        </w:tc>
      </w:tr>
      <w:tr w:rsidR="009648FD" w:rsidRPr="00A73F38" w:rsidTr="00122FE0">
        <w:tc>
          <w:tcPr>
            <w:tcW w:w="10173" w:type="dxa"/>
          </w:tcPr>
          <w:p w:rsidR="009648FD" w:rsidRPr="00A73F38" w:rsidRDefault="009648FD" w:rsidP="00122FE0">
            <w:pPr>
              <w:pStyle w:val="a5"/>
              <w:spacing w:before="0" w:beforeAutospacing="0" w:after="0" w:afterAutospacing="0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3904" w:type="dxa"/>
          </w:tcPr>
          <w:p w:rsidR="009648FD" w:rsidRPr="00A73F38" w:rsidRDefault="009648FD" w:rsidP="00122FE0">
            <w:pPr>
              <w:spacing w:before="0" w:beforeAutospacing="0" w:after="0" w:afterAutospacing="0"/>
              <w:jc w:val="right"/>
              <w:rPr>
                <w:rStyle w:val="st46"/>
                <w:i w:val="0"/>
                <w:sz w:val="28"/>
                <w:szCs w:val="28"/>
                <w:lang w:val="uk-UA"/>
              </w:rPr>
            </w:pPr>
          </w:p>
        </w:tc>
      </w:tr>
    </w:tbl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9648FD" w:rsidRPr="00A73F38" w:rsidRDefault="009648FD" w:rsidP="009648FD">
      <w:pPr>
        <w:spacing w:after="0"/>
        <w:jc w:val="center"/>
        <w:rPr>
          <w:rStyle w:val="st46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Дире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ктор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ради 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ельно-кадастрове бюро»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В. О. Черненко</w:t>
      </w:r>
    </w:p>
    <w:p w:rsidR="009648FD" w:rsidRPr="00A73F38" w:rsidRDefault="009648FD" w:rsidP="009648F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A61D5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Pr="00122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підприємства Новоград-Волинської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A61D5" w:rsidRPr="002370F3" w:rsidRDefault="008A61D5" w:rsidP="008A61D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0F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«Новоград-Волинське міське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ельно-кадастрове бюро»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2370F3">
        <w:rPr>
          <w:rFonts w:ascii="Times New Roman" w:hAnsi="Times New Roman" w:cs="Times New Roman"/>
          <w:sz w:val="28"/>
          <w:szCs w:val="28"/>
          <w:lang w:val="uk-UA"/>
        </w:rPr>
        <w:t>Л. В. Заєць</w:t>
      </w:r>
    </w:p>
    <w:p w:rsidR="009648FD" w:rsidRPr="00052776" w:rsidRDefault="009648FD" w:rsidP="00250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48FD" w:rsidRPr="00052776" w:rsidSect="00122FE0">
      <w:pgSz w:w="16838" w:h="11906" w:orient="landscape"/>
      <w:pgMar w:top="539" w:right="1134" w:bottom="53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F05"/>
    <w:multiLevelType w:val="hybridMultilevel"/>
    <w:tmpl w:val="B46286B2"/>
    <w:lvl w:ilvl="0" w:tplc="1FA6A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1005D"/>
    <w:multiLevelType w:val="hybridMultilevel"/>
    <w:tmpl w:val="588E9B74"/>
    <w:lvl w:ilvl="0" w:tplc="E9EA5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5545A"/>
    <w:multiLevelType w:val="multilevel"/>
    <w:tmpl w:val="87B0D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8706DEA"/>
    <w:multiLevelType w:val="hybridMultilevel"/>
    <w:tmpl w:val="1094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EE29F2"/>
    <w:rsid w:val="00001004"/>
    <w:rsid w:val="00037A6C"/>
    <w:rsid w:val="000423A7"/>
    <w:rsid w:val="00052776"/>
    <w:rsid w:val="00057FF4"/>
    <w:rsid w:val="000751AA"/>
    <w:rsid w:val="000859D9"/>
    <w:rsid w:val="00094A4F"/>
    <w:rsid w:val="000A7A0E"/>
    <w:rsid w:val="000B5661"/>
    <w:rsid w:val="000C0AA6"/>
    <w:rsid w:val="000E228B"/>
    <w:rsid w:val="000F3FC0"/>
    <w:rsid w:val="001134F0"/>
    <w:rsid w:val="00122FE0"/>
    <w:rsid w:val="00151870"/>
    <w:rsid w:val="001A6C8D"/>
    <w:rsid w:val="001B3D8F"/>
    <w:rsid w:val="00225426"/>
    <w:rsid w:val="00230964"/>
    <w:rsid w:val="00235D72"/>
    <w:rsid w:val="002370F3"/>
    <w:rsid w:val="00250A01"/>
    <w:rsid w:val="0028659E"/>
    <w:rsid w:val="002A427F"/>
    <w:rsid w:val="002B730F"/>
    <w:rsid w:val="002C4AE5"/>
    <w:rsid w:val="002E13CB"/>
    <w:rsid w:val="00303765"/>
    <w:rsid w:val="00363777"/>
    <w:rsid w:val="003977B3"/>
    <w:rsid w:val="003D2E8E"/>
    <w:rsid w:val="003F29A0"/>
    <w:rsid w:val="00402831"/>
    <w:rsid w:val="00440FA1"/>
    <w:rsid w:val="00467D19"/>
    <w:rsid w:val="00475B61"/>
    <w:rsid w:val="00485687"/>
    <w:rsid w:val="0049147B"/>
    <w:rsid w:val="004E4AA5"/>
    <w:rsid w:val="00595145"/>
    <w:rsid w:val="00644F88"/>
    <w:rsid w:val="00687E40"/>
    <w:rsid w:val="006A4E8F"/>
    <w:rsid w:val="006B4895"/>
    <w:rsid w:val="006E1DBD"/>
    <w:rsid w:val="006E31DD"/>
    <w:rsid w:val="006F722D"/>
    <w:rsid w:val="007072C3"/>
    <w:rsid w:val="00716FE8"/>
    <w:rsid w:val="0072184E"/>
    <w:rsid w:val="007418C2"/>
    <w:rsid w:val="007A1B4D"/>
    <w:rsid w:val="007A7DEF"/>
    <w:rsid w:val="007B3014"/>
    <w:rsid w:val="007C55AC"/>
    <w:rsid w:val="007D6F95"/>
    <w:rsid w:val="007F16A0"/>
    <w:rsid w:val="00811B0F"/>
    <w:rsid w:val="00880C29"/>
    <w:rsid w:val="0088201B"/>
    <w:rsid w:val="008A61D5"/>
    <w:rsid w:val="008B20FA"/>
    <w:rsid w:val="008E1452"/>
    <w:rsid w:val="00935049"/>
    <w:rsid w:val="00937000"/>
    <w:rsid w:val="009648FD"/>
    <w:rsid w:val="009847BA"/>
    <w:rsid w:val="009B51C0"/>
    <w:rsid w:val="00A14703"/>
    <w:rsid w:val="00A535F5"/>
    <w:rsid w:val="00A60E09"/>
    <w:rsid w:val="00A73F38"/>
    <w:rsid w:val="00A74BAA"/>
    <w:rsid w:val="00AC36ED"/>
    <w:rsid w:val="00AD2248"/>
    <w:rsid w:val="00AF3FBA"/>
    <w:rsid w:val="00AF7178"/>
    <w:rsid w:val="00BA3605"/>
    <w:rsid w:val="00C00A16"/>
    <w:rsid w:val="00C051BB"/>
    <w:rsid w:val="00C76660"/>
    <w:rsid w:val="00C91CAA"/>
    <w:rsid w:val="00CA6D8B"/>
    <w:rsid w:val="00CB15DF"/>
    <w:rsid w:val="00CC5447"/>
    <w:rsid w:val="00D16C3D"/>
    <w:rsid w:val="00D22C3E"/>
    <w:rsid w:val="00D30D51"/>
    <w:rsid w:val="00D43438"/>
    <w:rsid w:val="00D5500C"/>
    <w:rsid w:val="00D64905"/>
    <w:rsid w:val="00D76BC9"/>
    <w:rsid w:val="00D95FBE"/>
    <w:rsid w:val="00DF2965"/>
    <w:rsid w:val="00E164CA"/>
    <w:rsid w:val="00E243F1"/>
    <w:rsid w:val="00E270AA"/>
    <w:rsid w:val="00E43458"/>
    <w:rsid w:val="00E70296"/>
    <w:rsid w:val="00EA2B6C"/>
    <w:rsid w:val="00EC18F4"/>
    <w:rsid w:val="00EE29F2"/>
    <w:rsid w:val="00F2029A"/>
    <w:rsid w:val="00F20C52"/>
    <w:rsid w:val="00F45DD1"/>
    <w:rsid w:val="00F52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F5"/>
  </w:style>
  <w:style w:type="paragraph" w:styleId="2">
    <w:name w:val="heading 2"/>
    <w:basedOn w:val="a"/>
    <w:link w:val="20"/>
    <w:qFormat/>
    <w:rsid w:val="00964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964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5145"/>
    <w:pPr>
      <w:ind w:left="720"/>
      <w:contextualSpacing/>
    </w:pPr>
  </w:style>
  <w:style w:type="paragraph" w:styleId="a6">
    <w:name w:val="No Spacing"/>
    <w:uiPriority w:val="1"/>
    <w:qFormat/>
    <w:rsid w:val="002370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64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648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rsid w:val="009648FD"/>
    <w:rPr>
      <w:strike w:val="0"/>
      <w:dstrike w:val="0"/>
      <w:color w:val="940112"/>
      <w:u w:val="none"/>
      <w:effect w:val="none"/>
    </w:rPr>
  </w:style>
  <w:style w:type="character" w:styleId="a8">
    <w:name w:val="FollowedHyperlink"/>
    <w:rsid w:val="009648FD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96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9648FD"/>
    <w:pPr>
      <w:spacing w:before="105" w:after="105" w:line="240" w:lineRule="auto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9648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9648FD"/>
    <w:pPr>
      <w:shd w:val="clear" w:color="auto" w:fill="99A3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9648FD"/>
    <w:pPr>
      <w:shd w:val="clear" w:color="auto" w:fill="FDF6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9648FD"/>
    <w:pPr>
      <w:shd w:val="clear" w:color="auto" w:fill="99A4A0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9648FD"/>
    <w:pPr>
      <w:shd w:val="clear" w:color="auto" w:fill="DFD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9648FD"/>
    <w:pPr>
      <w:shd w:val="clear" w:color="auto" w:fill="DFD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9648FD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9648FD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9648FD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val">
    <w:name w:val="podval"/>
    <w:basedOn w:val="a"/>
    <w:rsid w:val="009648FD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96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6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21">
    <w:name w:val="st121"/>
    <w:uiPriority w:val="99"/>
    <w:rsid w:val="009648FD"/>
    <w:rPr>
      <w:i/>
      <w:iCs/>
      <w:color w:val="000000"/>
    </w:rPr>
  </w:style>
  <w:style w:type="character" w:customStyle="1" w:styleId="st131">
    <w:name w:val="st131"/>
    <w:uiPriority w:val="99"/>
    <w:rsid w:val="009648FD"/>
    <w:rPr>
      <w:i/>
      <w:iCs/>
      <w:color w:val="0000FF"/>
    </w:rPr>
  </w:style>
  <w:style w:type="character" w:customStyle="1" w:styleId="st46">
    <w:name w:val="st46"/>
    <w:uiPriority w:val="99"/>
    <w:rsid w:val="009648FD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27F6-7011-485C-8188-6D10BEBF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7035</Words>
  <Characters>40102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Arhitektur</cp:lastModifiedBy>
  <cp:revision>7</cp:revision>
  <cp:lastPrinted>2021-02-12T08:26:00Z</cp:lastPrinted>
  <dcterms:created xsi:type="dcterms:W3CDTF">2021-01-25T07:14:00Z</dcterms:created>
  <dcterms:modified xsi:type="dcterms:W3CDTF">2021-02-12T08:27:00Z</dcterms:modified>
</cp:coreProperties>
</file>