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39" w:rsidRPr="004E3839" w:rsidRDefault="004E3839" w:rsidP="004E3839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E3839"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1E425524" wp14:editId="6ED99E4F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39" w:rsidRPr="004E3839" w:rsidRDefault="004E3839" w:rsidP="004E38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39">
        <w:rPr>
          <w:rFonts w:ascii="Times New Roman" w:eastAsia="Calibri" w:hAnsi="Times New Roman" w:cs="Times New Roman"/>
          <w:sz w:val="28"/>
          <w:szCs w:val="28"/>
          <w:lang w:eastAsia="ru-RU"/>
        </w:rPr>
        <w:t>УКРАЇНА</w:t>
      </w:r>
    </w:p>
    <w:p w:rsidR="004E3839" w:rsidRPr="004E3839" w:rsidRDefault="004E3839" w:rsidP="004E38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39">
        <w:rPr>
          <w:rFonts w:ascii="Times New Roman" w:eastAsia="Calibri" w:hAnsi="Times New Roman" w:cs="Times New Roman"/>
          <w:sz w:val="28"/>
          <w:szCs w:val="28"/>
          <w:lang w:eastAsia="ru-RU"/>
        </w:rPr>
        <w:t>ЖИТОМИРСЬКА ОБЛАСТЬ</w:t>
      </w:r>
    </w:p>
    <w:p w:rsidR="004E3839" w:rsidRPr="004E3839" w:rsidRDefault="004E3839" w:rsidP="004E38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39">
        <w:rPr>
          <w:rFonts w:ascii="Times New Roman" w:eastAsia="Calibri" w:hAnsi="Times New Roman" w:cs="Times New Roman"/>
          <w:sz w:val="28"/>
          <w:szCs w:val="28"/>
          <w:lang w:eastAsia="ru-RU"/>
        </w:rPr>
        <w:t>НОВОГРАД-ВОЛИНСЬКА МІСЬКА РАДА</w:t>
      </w:r>
    </w:p>
    <w:p w:rsidR="004E3839" w:rsidRPr="004E3839" w:rsidRDefault="004E3839" w:rsidP="004E38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МІСЬКИЙ  ГОЛОВА</w:t>
      </w:r>
    </w:p>
    <w:p w:rsidR="004E3839" w:rsidRPr="004E3839" w:rsidRDefault="004E3839" w:rsidP="004E38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3839">
        <w:rPr>
          <w:rFonts w:ascii="Times New Roman" w:eastAsia="Calibri" w:hAnsi="Times New Roman" w:cs="Times New Roman"/>
          <w:sz w:val="28"/>
          <w:szCs w:val="28"/>
          <w:lang w:eastAsia="ru-RU"/>
        </w:rPr>
        <w:t>РОЗПОРЯДЖЕННЯ</w:t>
      </w:r>
      <w:r w:rsidRPr="004E383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4E3839" w:rsidRPr="004E3839" w:rsidRDefault="004E3839" w:rsidP="004E383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від  </w:t>
      </w:r>
      <w:r w:rsidR="004451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04.0</w:t>
      </w:r>
      <w:r w:rsidR="00066F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="004451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.2021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№</w:t>
      </w:r>
      <w:r w:rsidR="00066F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197(о)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4E38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</w:p>
    <w:p w:rsidR="004E3839" w:rsidRPr="004E3839" w:rsidRDefault="004E3839" w:rsidP="004E38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3839" w:rsidRPr="004E3839" w:rsidRDefault="004E3839" w:rsidP="004E3839">
      <w:pPr>
        <w:tabs>
          <w:tab w:val="left" w:pos="284"/>
        </w:tabs>
        <w:spacing w:after="0" w:line="240" w:lineRule="auto"/>
        <w:ind w:right="47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 проведення фестивалю</w:t>
      </w:r>
    </w:p>
    <w:p w:rsidR="004E3839" w:rsidRPr="004E3839" w:rsidRDefault="004E3839" w:rsidP="004E3839">
      <w:pPr>
        <w:tabs>
          <w:tab w:val="left" w:pos="284"/>
        </w:tabs>
        <w:spacing w:after="0" w:line="240" w:lineRule="auto"/>
        <w:ind w:right="477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«Всі разом за сім</w:t>
      </w:r>
      <w:r w:rsidRPr="0052520F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ю»</w:t>
      </w:r>
    </w:p>
    <w:p w:rsidR="004E3839" w:rsidRPr="004E3839" w:rsidRDefault="004E3839" w:rsidP="004E3839">
      <w:pPr>
        <w:spacing w:before="100" w:beforeAutospacing="1"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F05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еруючись пунктом 20 частини </w:t>
      </w:r>
      <w:r w:rsidRPr="004E3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четвертої статті 42 Закону </w:t>
      </w:r>
      <w:r w:rsidR="00EF05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       «Про місцеве  </w:t>
      </w:r>
      <w:r w:rsidRPr="004E3839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   в Україні»</w:t>
      </w:r>
      <w:r w:rsidRPr="004E3839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метою</w:t>
      </w:r>
      <w:r w:rsidR="005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популяризації сім’ї</w:t>
      </w:r>
      <w:r w:rsidR="005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сімейних цінностей і традицій, враховуючи звернення голови Благодійного Фонду «Сім’я» </w:t>
      </w:r>
      <w:proofErr w:type="spellStart"/>
      <w:r w:rsidR="005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 w:rsidR="005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від 23.06.2021 №90 </w:t>
      </w:r>
      <w:r w:rsidRPr="004E38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649A" w:rsidRDefault="007A4E38" w:rsidP="007A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E3839" w:rsidRPr="004E383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Погодити Благодійному Фонду «Сім’я» </w:t>
      </w:r>
      <w:r w:rsidR="00521D83" w:rsidRPr="005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проведення </w:t>
      </w:r>
      <w:r w:rsidR="003C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фестивалю </w:t>
      </w:r>
      <w:r w:rsidR="003C649A" w:rsidRPr="003C649A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«Всі разом за сім</w:t>
      </w:r>
      <w:r w:rsidR="003C649A" w:rsidRPr="003C64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="003C649A" w:rsidRPr="003C649A">
        <w:rPr>
          <w:rFonts w:ascii="Times New Roman" w:eastAsia="Times New Roman" w:hAnsi="Times New Roman" w:cs="Times New Roman"/>
          <w:sz w:val="28"/>
          <w:szCs w:val="28"/>
          <w:lang w:eastAsia="ru-RU"/>
        </w:rPr>
        <w:t>ю»</w:t>
      </w:r>
      <w:r w:rsidR="003C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(далі-фестиваль) з 13:00 до 20:00 години 07 серпня</w:t>
      </w:r>
      <w:r w:rsidR="00521D83" w:rsidRPr="005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 року на  території Фортеці.</w:t>
      </w:r>
    </w:p>
    <w:p w:rsidR="003C649A" w:rsidRPr="003C649A" w:rsidRDefault="007A4E38" w:rsidP="007A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C649A" w:rsidRPr="003C649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49A" w:rsidRPr="003C64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 о</w:t>
      </w:r>
      <w:r w:rsidR="003C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рганізатором фестивалю голову </w:t>
      </w:r>
      <w:r w:rsidR="00EC07E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Благодійного</w:t>
      </w:r>
      <w:r w:rsidR="003C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«Сім’я» </w:t>
      </w:r>
      <w:proofErr w:type="spellStart"/>
      <w:r w:rsidR="003C649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 w:rsidR="003C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(</w:t>
      </w:r>
      <w:r w:rsidR="003F7106">
        <w:rPr>
          <w:rFonts w:ascii="Times New Roman" w:eastAsia="Times New Roman" w:hAnsi="Times New Roman" w:cs="Times New Roman"/>
          <w:sz w:val="28"/>
          <w:szCs w:val="28"/>
          <w:lang w:eastAsia="ru-RU"/>
        </w:rPr>
        <w:t>0677098386</w:t>
      </w:r>
      <w:r w:rsidR="003C649A" w:rsidRPr="003C649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E3839" w:rsidRDefault="007A4E38" w:rsidP="007A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3C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3839" w:rsidRPr="004E38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Управлінню у справах сім’ї, молоді, фізичної культу</w:t>
      </w:r>
      <w:r w:rsidR="005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та спорту </w:t>
      </w:r>
      <w:r w:rsidR="004E3839" w:rsidRPr="004E383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 (</w:t>
      </w:r>
      <w:proofErr w:type="spellStart"/>
      <w:r w:rsidR="004E3839" w:rsidRPr="004E383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Циба</w:t>
      </w:r>
      <w:proofErr w:type="spellEnd"/>
      <w:r w:rsidR="004E3839" w:rsidRPr="004E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Я.В.) </w:t>
      </w:r>
      <w:r w:rsidRPr="007A4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 організатору у вирішенні організаційних питань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пов’язаних з проведенням фестивалю</w:t>
      </w:r>
      <w:r w:rsidRPr="007A4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AD1" w:rsidRPr="00435AD1" w:rsidRDefault="007A4E38" w:rsidP="009A01A7">
      <w:pPr>
        <w:shd w:val="clear" w:color="auto" w:fill="FFFFFF"/>
        <w:spacing w:after="0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</w:t>
      </w:r>
      <w:r w:rsidR="00435AD1" w:rsidRPr="0043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Управлінню житлово-комунального господарства та екології міської ради (Осадчук В.В.)  </w:t>
      </w:r>
      <w:r w:rsidR="005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серпня </w:t>
      </w:r>
      <w:r w:rsidR="00435AD1" w:rsidRPr="00435AD1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року заб</w:t>
      </w:r>
      <w:r w:rsidR="00EC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езпечити благоустрій території Фортеці </w:t>
      </w:r>
      <w:r w:rsidR="00435AD1" w:rsidRPr="0043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та після проведення </w:t>
      </w:r>
      <w:r w:rsidR="0043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фестивалю </w:t>
      </w:r>
      <w:r w:rsidR="00435AD1" w:rsidRPr="0043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встановити необхідну кількість </w:t>
      </w:r>
      <w:proofErr w:type="spellStart"/>
      <w:r w:rsidR="00435AD1" w:rsidRPr="00435AD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біотуалетів</w:t>
      </w:r>
      <w:proofErr w:type="spellEnd"/>
      <w:r w:rsidR="00435AD1" w:rsidRPr="00435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AD1" w:rsidRPr="00435AD1" w:rsidRDefault="00435AD1" w:rsidP="009A01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</w:t>
      </w:r>
      <w:r w:rsidRPr="00435AD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Відділу з питань охорони здоров’я та медичного забезпечення міської ради (</w:t>
      </w:r>
      <w:proofErr w:type="spellStart"/>
      <w:r w:rsidRPr="00435A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Становська</w:t>
      </w:r>
      <w:proofErr w:type="spellEnd"/>
      <w:r w:rsidRPr="0043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Л.В.)</w:t>
      </w:r>
      <w:r w:rsidR="005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серпня </w:t>
      </w:r>
      <w:r w:rsidRPr="0043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року забезпечити </w:t>
      </w:r>
      <w:proofErr w:type="spellStart"/>
      <w:r w:rsidRPr="00435A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</w:t>
      </w:r>
      <w:r w:rsidRPr="00435A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ий</w:t>
      </w:r>
      <w:proofErr w:type="spellEnd"/>
      <w:r w:rsidRPr="0043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A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супровід</w:t>
      </w:r>
      <w:proofErr w:type="spellEnd"/>
      <w:r w:rsidR="005252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фестивалю</w:t>
      </w:r>
      <w:r w:rsidR="00EC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2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телефон</w:t>
      </w:r>
      <w:r w:rsidR="004451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5252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ому </w:t>
      </w:r>
      <w:proofErr w:type="spellStart"/>
      <w:r w:rsidR="005252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режимі</w:t>
      </w:r>
      <w:proofErr w:type="spellEnd"/>
      <w:r w:rsidR="00525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E38" w:rsidRDefault="007A4E38" w:rsidP="009A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5A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3839" w:rsidRPr="004E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інформації та зв’язків з громадськістю міської ради              </w:t>
      </w:r>
      <w:r w:rsidR="009A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(Виговська </w:t>
      </w:r>
      <w:r w:rsidR="004E3839" w:rsidRPr="004E383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 висвітлення фестивалю</w:t>
      </w:r>
      <w:r w:rsidR="004E3839" w:rsidRPr="004E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засобах масової інформації.</w:t>
      </w:r>
    </w:p>
    <w:p w:rsidR="007A4E38" w:rsidRPr="007A4E38" w:rsidRDefault="007A4E38" w:rsidP="009A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5AD1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A4E3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Рекомендувати</w:t>
      </w:r>
      <w:proofErr w:type="spellEnd"/>
      <w:r w:rsidRPr="007A4E3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554064" w:rsidRPr="00554064">
        <w:rPr>
          <w:rFonts w:ascii="Times New Roman" w:eastAsia="Calibri" w:hAnsi="Times New Roman" w:cs="Times New Roman"/>
          <w:sz w:val="28"/>
          <w:szCs w:val="28"/>
        </w:rPr>
        <w:t xml:space="preserve">Новоград-Волинському районному відділу поліції ГУНП в Житомирській області </w:t>
      </w:r>
      <w:r w:rsidRPr="007A4E3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(Гнатенко А.І.</w:t>
      </w:r>
      <w:r w:rsidRPr="007A4E38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)</w:t>
      </w:r>
      <w:r w:rsidRPr="007A4E3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A4E38">
        <w:rPr>
          <w:rFonts w:ascii="Times New Roman" w:eastAsia="Calibri" w:hAnsi="Times New Roman" w:cs="Times New Roman"/>
          <w:sz w:val="28"/>
          <w:szCs w:val="28"/>
        </w:rPr>
        <w:t xml:space="preserve">забезпечити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07 серпня </w:t>
      </w:r>
      <w:r w:rsidRPr="007A4E38">
        <w:rPr>
          <w:rFonts w:ascii="Times New Roman" w:eastAsia="Calibri" w:hAnsi="Times New Roman" w:cs="Times New Roman"/>
          <w:sz w:val="28"/>
          <w:szCs w:val="28"/>
        </w:rPr>
        <w:t>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року громадський  порядок з 13.00 до 20</w:t>
      </w:r>
      <w:r w:rsidRPr="007A4E38">
        <w:rPr>
          <w:rFonts w:ascii="Times New Roman" w:eastAsia="Calibri" w:hAnsi="Times New Roman" w:cs="Times New Roman"/>
          <w:sz w:val="28"/>
          <w:szCs w:val="28"/>
        </w:rPr>
        <w:t>.00 години на території Фортеці. </w:t>
      </w:r>
    </w:p>
    <w:p w:rsidR="004E3839" w:rsidRPr="004E3839" w:rsidRDefault="00435AD1" w:rsidP="004E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8</w:t>
      </w:r>
      <w:r w:rsidR="004E3839" w:rsidRPr="004E3839">
        <w:rPr>
          <w:rFonts w:ascii="Times New Roman" w:eastAsia="Times New Roman" w:hAnsi="Times New Roman" w:cs="Times New Roman"/>
          <w:sz w:val="28"/>
          <w:szCs w:val="28"/>
          <w:lang w:eastAsia="uk-UA"/>
        </w:rPr>
        <w:t>. Покласти відповідальність за дотримання</w:t>
      </w:r>
      <w:r w:rsidR="00EC07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 протиепідемічних вимог на організаторів </w:t>
      </w:r>
      <w:r w:rsidR="0055406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фестивалю</w:t>
      </w:r>
      <w:r w:rsidR="004E3839" w:rsidRPr="004E383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E3839" w:rsidRPr="004E3839" w:rsidRDefault="00435AD1" w:rsidP="004E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</w:t>
      </w:r>
      <w:r w:rsidR="004E3839" w:rsidRPr="004E383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цього розпорядження покласти на заступника міського голови Борис Н.П.</w:t>
      </w:r>
    </w:p>
    <w:p w:rsidR="004E3839" w:rsidRPr="004E3839" w:rsidRDefault="004E3839" w:rsidP="004E383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3839" w:rsidRPr="004E3839" w:rsidRDefault="004E3839" w:rsidP="004E383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E3839" w:rsidRPr="004E3839" w:rsidRDefault="004E3839" w:rsidP="004E38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Міський голова                                                                                     М.П. </w:t>
      </w:r>
      <w:proofErr w:type="spellStart"/>
      <w:r w:rsidRPr="004E3839">
        <w:rPr>
          <w:rFonts w:ascii="Times New Roman" w:eastAsia="Calibri" w:hAnsi="Times New Roman" w:cs="Times New Roman"/>
          <w:color w:val="000000"/>
          <w:sz w:val="28"/>
          <w:szCs w:val="28"/>
        </w:rPr>
        <w:t>Боровець</w:t>
      </w:r>
      <w:proofErr w:type="spellEnd"/>
      <w:r w:rsidRPr="004E38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93A35" w:rsidRDefault="00293A35"/>
    <w:sectPr w:rsidR="00293A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E2"/>
    <w:rsid w:val="00066F8B"/>
    <w:rsid w:val="002035E2"/>
    <w:rsid w:val="00293A35"/>
    <w:rsid w:val="003C649A"/>
    <w:rsid w:val="003F7106"/>
    <w:rsid w:val="00435AD1"/>
    <w:rsid w:val="004451AD"/>
    <w:rsid w:val="004E3839"/>
    <w:rsid w:val="00521D83"/>
    <w:rsid w:val="0052520F"/>
    <w:rsid w:val="00554064"/>
    <w:rsid w:val="007A4E38"/>
    <w:rsid w:val="00872564"/>
    <w:rsid w:val="009A01A7"/>
    <w:rsid w:val="00DF7400"/>
    <w:rsid w:val="00E84FD8"/>
    <w:rsid w:val="00EC07E6"/>
    <w:rsid w:val="00E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5F0A"/>
  <w15:chartTrackingRefBased/>
  <w15:docId w15:val="{B97BE052-8C36-48EF-AB16-E5F44F70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2021-08-04T06:22:00Z</cp:lastPrinted>
  <dcterms:created xsi:type="dcterms:W3CDTF">2021-08-02T05:39:00Z</dcterms:created>
  <dcterms:modified xsi:type="dcterms:W3CDTF">2021-08-04T13:21:00Z</dcterms:modified>
</cp:coreProperties>
</file>