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E2" w:rsidRPr="004E3839" w:rsidRDefault="003F15E2" w:rsidP="003F15E2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FFEBE99" wp14:editId="0AE2C22F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E2" w:rsidRPr="004E3839" w:rsidRDefault="003F15E2" w:rsidP="003F1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3F15E2" w:rsidRPr="004E3839" w:rsidRDefault="003F15E2" w:rsidP="003F1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sz w:val="28"/>
          <w:szCs w:val="28"/>
          <w:lang w:eastAsia="ru-RU"/>
        </w:rPr>
        <w:t>ЖИТОМИРСЬКА ОБЛАСТЬ</w:t>
      </w:r>
    </w:p>
    <w:p w:rsidR="003F15E2" w:rsidRPr="004E3839" w:rsidRDefault="003F15E2" w:rsidP="003F1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sz w:val="28"/>
          <w:szCs w:val="28"/>
          <w:lang w:eastAsia="ru-RU"/>
        </w:rPr>
        <w:t>НОВОГРАД-ВОЛИНСЬКА МІСЬКА РАДА</w:t>
      </w:r>
    </w:p>
    <w:p w:rsidR="003F15E2" w:rsidRPr="004E3839" w:rsidRDefault="003F15E2" w:rsidP="003F1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МІСЬКИЙ  ГОЛОВА</w:t>
      </w:r>
    </w:p>
    <w:p w:rsidR="003F15E2" w:rsidRPr="004E3839" w:rsidRDefault="003F15E2" w:rsidP="003F1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РОЗПОРЯДЖЕННЯ</w:t>
      </w:r>
      <w:r w:rsidRPr="004E38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3F15E2" w:rsidRPr="004E3839" w:rsidRDefault="003F15E2" w:rsidP="003F15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від  </w:t>
      </w:r>
      <w:r w:rsidRPr="00BA671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BA67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12.08.2021</w:t>
      </w:r>
      <w:r w:rsidRPr="00BA671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4E38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A67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214(о)</w:t>
      </w:r>
      <w:bookmarkStart w:id="0" w:name="_GoBack"/>
      <w:bookmarkEnd w:id="0"/>
    </w:p>
    <w:p w:rsidR="003F15E2" w:rsidRPr="004E3839" w:rsidRDefault="003F15E2" w:rsidP="003F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5E2" w:rsidRPr="004E3839" w:rsidRDefault="003F15E2" w:rsidP="003F15E2">
      <w:pPr>
        <w:tabs>
          <w:tab w:val="left" w:pos="284"/>
        </w:tabs>
        <w:spacing w:after="0" w:line="240" w:lineRule="auto"/>
        <w:ind w:right="477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 проведення фестивалю</w:t>
      </w:r>
    </w:p>
    <w:p w:rsidR="003F15E2" w:rsidRPr="004E3839" w:rsidRDefault="003F15E2" w:rsidP="003F15E2">
      <w:pPr>
        <w:tabs>
          <w:tab w:val="left" w:pos="284"/>
        </w:tabs>
        <w:spacing w:after="0" w:line="240" w:lineRule="auto"/>
        <w:ind w:right="47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1FAB">
        <w:rPr>
          <w:rFonts w:ascii="Times New Roman" w:eastAsia="Calibri" w:hAnsi="Times New Roman" w:cs="Times New Roman"/>
          <w:sz w:val="28"/>
          <w:szCs w:val="28"/>
          <w:lang w:eastAsia="ru-RU"/>
        </w:rPr>
        <w:t>Міжнародний день вуличної музики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F15E2" w:rsidRPr="004E3839" w:rsidRDefault="003F15E2" w:rsidP="003F15E2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еруючись пунктом 20 частини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четвертої статті 42 Закону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       «Про місцеве  </w:t>
      </w:r>
      <w:r w:rsidR="00A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Україні»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звернення</w:t>
      </w:r>
      <w:r w:rsidR="00D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Барановського О.Б. від 14.07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5E2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Погодити </w:t>
      </w:r>
      <w:r w:rsidR="003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Барановському О.Б.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фестивалю </w:t>
      </w:r>
      <w:r w:rsidR="0034510C" w:rsidRPr="003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«Міжнародний день вуличної музики» </w:t>
      </w:r>
      <w:r w:rsidR="00050C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(далі-фестиваль) з 18:00 до 23:00 години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 w:rsidRPr="005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 року на  території Фортеці.</w:t>
      </w:r>
    </w:p>
    <w:p w:rsidR="003F15E2" w:rsidRPr="003C649A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64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рганізатором фестивалю </w:t>
      </w:r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Барановського</w:t>
      </w:r>
      <w:r w:rsidR="00B0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10C">
        <w:rPr>
          <w:rFonts w:ascii="Times New Roman" w:eastAsia="Times New Roman" w:hAnsi="Times New Roman" w:cs="Times New Roman"/>
          <w:sz w:val="28"/>
          <w:szCs w:val="28"/>
          <w:lang w:eastAsia="ru-RU"/>
        </w:rPr>
        <w:t>О.Б</w:t>
      </w:r>
      <w:r w:rsidR="00AC32CB">
        <w:rPr>
          <w:rFonts w:ascii="Times New Roman" w:eastAsia="Times New Roman" w:hAnsi="Times New Roman" w:cs="Times New Roman"/>
          <w:sz w:val="28"/>
          <w:szCs w:val="28"/>
          <w:lang w:eastAsia="ru-RU"/>
        </w:rPr>
        <w:t>. (0631084580)</w:t>
      </w:r>
      <w:r w:rsidR="003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5E2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у справах сім’ї, молоді,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та спорту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(</w:t>
      </w:r>
      <w:proofErr w:type="spellStart"/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Циба</w:t>
      </w:r>
      <w:proofErr w:type="spellEnd"/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Я.В.)</w:t>
      </w:r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управлінню культури та туризму міської ради                (</w:t>
      </w:r>
      <w:proofErr w:type="spellStart"/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організатору у вирішенні організаційних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пов’язаних з проведенням фестивалю</w:t>
      </w:r>
      <w:r w:rsidRPr="007A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E2" w:rsidRPr="00435AD1" w:rsidRDefault="003F15E2" w:rsidP="003F15E2">
      <w:pPr>
        <w:shd w:val="clear" w:color="auto" w:fill="FFFFFF"/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та екології міської ради (Осадчук В.В.) </w:t>
      </w:r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езпечити благоустрій території Фортеці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та після 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фестивалю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встановити необхідну кількість </w:t>
      </w:r>
      <w:proofErr w:type="spellStart"/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біотуалетів</w:t>
      </w:r>
      <w:proofErr w:type="spellEnd"/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E2" w:rsidRPr="00435AD1" w:rsidRDefault="003F15E2" w:rsidP="003F15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з питань охорони здоров’я та медичного забезпечення міської ради (</w:t>
      </w:r>
      <w:proofErr w:type="spellStart"/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Кочук</w:t>
      </w:r>
      <w:proofErr w:type="spellEnd"/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</w:t>
      </w:r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року забезпечити </w:t>
      </w:r>
      <w:proofErr w:type="spellStart"/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</w:t>
      </w:r>
      <w:r w:rsidRPr="0043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Pr="0043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телефонному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E2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6A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інформації та зв’язків з громадськістю міської ради              </w:t>
      </w:r>
      <w:r w:rsidR="00AC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C3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Бідюк</w:t>
      </w:r>
      <w:proofErr w:type="spellEnd"/>
      <w:r w:rsidR="00AC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М.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 висвітлення фестивалю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інформації.</w:t>
      </w:r>
    </w:p>
    <w:p w:rsidR="003F15E2" w:rsidRPr="007A4E38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A1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4E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Рекомендувати</w:t>
      </w:r>
      <w:proofErr w:type="spellEnd"/>
      <w:r w:rsidRPr="007A4E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4064">
        <w:rPr>
          <w:rFonts w:ascii="Times New Roman" w:eastAsia="Calibri" w:hAnsi="Times New Roman" w:cs="Times New Roman"/>
          <w:sz w:val="28"/>
          <w:szCs w:val="28"/>
        </w:rPr>
        <w:t xml:space="preserve">Новоград-Волинському районному відділу поліції ГУНП в Житомирській області </w:t>
      </w:r>
      <w:r w:rsidRPr="007A4E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(Гнатенко А.І.</w:t>
      </w:r>
      <w:r w:rsidRPr="007A4E38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)</w:t>
      </w:r>
      <w:r w:rsidRPr="007A4E3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A4E38">
        <w:rPr>
          <w:rFonts w:ascii="Times New Roman" w:eastAsia="Calibri" w:hAnsi="Times New Roman" w:cs="Times New Roman"/>
          <w:sz w:val="28"/>
          <w:szCs w:val="28"/>
        </w:rPr>
        <w:t xml:space="preserve">забезпечити </w:t>
      </w:r>
      <w:r w:rsidR="00A751B1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серпня </w:t>
      </w:r>
      <w:r w:rsidRPr="007A4E38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громадський  порядок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8F45FA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.00 до </w:t>
      </w:r>
      <w:r w:rsidR="008F45FA">
        <w:rPr>
          <w:rFonts w:ascii="Times New Roman" w:eastAsia="Calibri" w:hAnsi="Times New Roman" w:cs="Times New Roman"/>
          <w:sz w:val="28"/>
          <w:szCs w:val="28"/>
        </w:rPr>
        <w:t>23.</w:t>
      </w:r>
      <w:r w:rsidRPr="007A4E38">
        <w:rPr>
          <w:rFonts w:ascii="Times New Roman" w:eastAsia="Calibri" w:hAnsi="Times New Roman" w:cs="Times New Roman"/>
          <w:sz w:val="28"/>
          <w:szCs w:val="28"/>
        </w:rPr>
        <w:t>00 години на території Фортеці. </w:t>
      </w:r>
    </w:p>
    <w:p w:rsidR="003F15E2" w:rsidRPr="004E3839" w:rsidRDefault="003F15E2" w:rsidP="00AC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8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Покласти відповідальність за дотримання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протиеп</w:t>
      </w:r>
      <w:r w:rsidR="006A1C3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ідемічних вимог та за дотримання техніки безпеки на організатора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фестивалю</w:t>
      </w:r>
      <w:r w:rsidR="00AC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32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Барановського О.Б. (0631084580).</w:t>
      </w:r>
    </w:p>
    <w:p w:rsidR="003F15E2" w:rsidRPr="004E3839" w:rsidRDefault="003F15E2" w:rsidP="003F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Pr="004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розпорядження покласти на заступника міського голови </w:t>
      </w:r>
      <w:proofErr w:type="spellStart"/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 w:rsidR="008F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</w:t>
      </w:r>
    </w:p>
    <w:p w:rsidR="003F15E2" w:rsidRPr="004E3839" w:rsidRDefault="003F15E2" w:rsidP="003F15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5E2" w:rsidRPr="004E3839" w:rsidRDefault="003F15E2" w:rsidP="003F15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15E2" w:rsidRPr="004E3839" w:rsidRDefault="003F15E2" w:rsidP="003F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Міський голова                                                                                     М.П. </w:t>
      </w:r>
      <w:proofErr w:type="spellStart"/>
      <w:r w:rsidRPr="004E3839">
        <w:rPr>
          <w:rFonts w:ascii="Times New Roman" w:eastAsia="Calibri" w:hAnsi="Times New Roman" w:cs="Times New Roman"/>
          <w:color w:val="000000"/>
          <w:sz w:val="28"/>
          <w:szCs w:val="28"/>
        </w:rPr>
        <w:t>Боровець</w:t>
      </w:r>
      <w:proofErr w:type="spellEnd"/>
      <w:r w:rsidRPr="004E3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2706A" w:rsidRDefault="00C2706A"/>
    <w:sectPr w:rsidR="00C27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E2"/>
    <w:rsid w:val="00050C97"/>
    <w:rsid w:val="0014190E"/>
    <w:rsid w:val="0034510C"/>
    <w:rsid w:val="003F15E2"/>
    <w:rsid w:val="00433F1B"/>
    <w:rsid w:val="00651FAB"/>
    <w:rsid w:val="006A1C39"/>
    <w:rsid w:val="008F45FA"/>
    <w:rsid w:val="00A751B1"/>
    <w:rsid w:val="00AC32CB"/>
    <w:rsid w:val="00B02DEF"/>
    <w:rsid w:val="00BA6716"/>
    <w:rsid w:val="00C2706A"/>
    <w:rsid w:val="00D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54A5"/>
  <w15:chartTrackingRefBased/>
  <w15:docId w15:val="{851E01DC-89BF-443C-9206-4063F64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2021-08-13T05:48:00Z</cp:lastPrinted>
  <dcterms:created xsi:type="dcterms:W3CDTF">2021-08-11T05:30:00Z</dcterms:created>
  <dcterms:modified xsi:type="dcterms:W3CDTF">2021-08-13T05:52:00Z</dcterms:modified>
</cp:coreProperties>
</file>