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2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9D0212" w:rsidRPr="009D0212" w:rsidRDefault="009D0212" w:rsidP="009D021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DD1445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1F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надцята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F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скликання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62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09.09.2021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62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276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CBB" w:rsidRDefault="00801CBB" w:rsidP="000C4DEA">
      <w:pPr>
        <w:shd w:val="clear" w:color="auto" w:fill="FFFFFF"/>
        <w:tabs>
          <w:tab w:val="left" w:pos="3261"/>
        </w:tabs>
        <w:spacing w:line="0" w:lineRule="atLeast"/>
        <w:ind w:right="510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24A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   майна у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r w:rsidRPr="00C24A1A">
        <w:rPr>
          <w:rFonts w:ascii="Times New Roman" w:hAnsi="Times New Roman" w:cs="Times New Roman"/>
          <w:color w:val="000000"/>
          <w:sz w:val="28"/>
          <w:szCs w:val="28"/>
        </w:rPr>
        <w:t>Новоград-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Волинської</w:t>
      </w:r>
      <w:proofErr w:type="spellEnd"/>
      <w:r w:rsidRPr="00C2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2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</w:p>
    <w:p w:rsidR="009D0212" w:rsidRPr="00801CBB" w:rsidRDefault="00801CBB" w:rsidP="00801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Pr="00C24A1A">
        <w:rPr>
          <w:rFonts w:ascii="Times New Roman" w:hAnsi="Times New Roman" w:cs="Times New Roman"/>
          <w:sz w:val="28"/>
          <w:szCs w:val="28"/>
        </w:rPr>
        <w:t xml:space="preserve">26, 60 Закону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B8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-Волинської районної ради від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16.08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01-19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CBB" w:rsidRDefault="00B87C43" w:rsidP="00B87C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1. </w:t>
      </w:r>
      <w:r w:rsidR="00801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0C4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801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Новоград-Волинської міської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Новоград-Волинської міської ради, 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</w:t>
      </w:r>
      <w:r w:rsidR="00801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01CBB" w:rsidRDefault="00801CBB" w:rsidP="00B87C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 Управлінню культури і туризму міської ради вжити 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необхідних заходів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прийняття майна згідно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законодавства України.</w:t>
      </w:r>
    </w:p>
    <w:p w:rsidR="009D0212" w:rsidRPr="009D0212" w:rsidRDefault="00801CBB" w:rsidP="00B87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</w:t>
      </w:r>
      <w:r w:rsidR="009D0212" w:rsidRPr="009D02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соціальної політики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 здоров’я, освіти, культур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та спорту (Широкопояс О.Ю.),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</w:t>
      </w:r>
      <w:r w:rsidR="00DD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 Н.П.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7C43" w:rsidRPr="009D0212" w:rsidRDefault="00B87C43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М.П. Боровець</w:t>
      </w:r>
    </w:p>
    <w:p w:rsidR="00BE630C" w:rsidRDefault="00BE630C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1445" w:rsidRDefault="00DD1445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445" w:rsidRDefault="00DD1445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 </w:t>
      </w: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62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09.09.2021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62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276</w:t>
      </w: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427BC" w:rsidRDefault="00AA19F3" w:rsidP="007C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E92F27" w:rsidRPr="00AA19F3" w:rsidRDefault="00AA19F3" w:rsidP="007C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приймається у комунальну власність Новоград-Волинської міської територіальної громади</w:t>
      </w: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3197"/>
        <w:gridCol w:w="1560"/>
        <w:gridCol w:w="1701"/>
        <w:gridCol w:w="1701"/>
      </w:tblGrid>
      <w:tr w:rsidR="001427BC" w:rsidTr="001427BC">
        <w:tc>
          <w:tcPr>
            <w:tcW w:w="880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197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560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01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Первісна вартість</w:t>
            </w: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грн</w:t>
            </w:r>
            <w:proofErr w:type="spellEnd"/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зносу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97" w:type="dxa"/>
          </w:tcPr>
          <w:p w:rsidR="001427BC" w:rsidRPr="00F54773" w:rsidRDefault="001F36A5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Синтезатор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Mе</w:t>
            </w:r>
            <w:r w:rsidR="001427BC"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deli</w:t>
            </w:r>
            <w:proofErr w:type="spellEnd"/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3500</w:t>
            </w: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Стійки під синтезатор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145,00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Кобза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Тамбурка</w:t>
            </w:r>
            <w:proofErr w:type="spellEnd"/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24,5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Комбипідсилювач</w:t>
            </w:r>
            <w:proofErr w:type="spellEnd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басгітари</w:t>
            </w:r>
            <w:proofErr w:type="spellEnd"/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1480,00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Баян «Житомир»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809,00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Баян «Старт»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8528,0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Гітара «Трембіта»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Бас гітара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Стійка гітарна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17790,00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705,5</w:t>
            </w:r>
          </w:p>
        </w:tc>
      </w:tr>
    </w:tbl>
    <w:p w:rsidR="00E92F27" w:rsidRDefault="00E92F27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P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</w:t>
      </w:r>
      <w:r w:rsidR="00157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C2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Гвозденко</w:t>
      </w: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Pr="004218CC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2959" w:rsidRPr="004218CC" w:rsidSect="00B173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 w15:restartNumberingAfterBreak="0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63BD2"/>
    <w:multiLevelType w:val="multilevel"/>
    <w:tmpl w:val="6E32E52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0F639A"/>
    <w:multiLevelType w:val="hybridMultilevel"/>
    <w:tmpl w:val="157C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FC2B8B"/>
    <w:multiLevelType w:val="multilevel"/>
    <w:tmpl w:val="6B80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E0F52B1"/>
    <w:multiLevelType w:val="multilevel"/>
    <w:tmpl w:val="25DAA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E"/>
    <w:rsid w:val="000331F5"/>
    <w:rsid w:val="000656C7"/>
    <w:rsid w:val="000A0514"/>
    <w:rsid w:val="000C4DEA"/>
    <w:rsid w:val="00140BAF"/>
    <w:rsid w:val="001427BC"/>
    <w:rsid w:val="00157684"/>
    <w:rsid w:val="001718EB"/>
    <w:rsid w:val="001F36A5"/>
    <w:rsid w:val="002026CD"/>
    <w:rsid w:val="0025766C"/>
    <w:rsid w:val="00260AE8"/>
    <w:rsid w:val="002769FE"/>
    <w:rsid w:val="00287D1D"/>
    <w:rsid w:val="002A6306"/>
    <w:rsid w:val="002D378E"/>
    <w:rsid w:val="00335939"/>
    <w:rsid w:val="003C06E7"/>
    <w:rsid w:val="003C497E"/>
    <w:rsid w:val="003E3B02"/>
    <w:rsid w:val="0040417C"/>
    <w:rsid w:val="004218CC"/>
    <w:rsid w:val="00454468"/>
    <w:rsid w:val="004C04CC"/>
    <w:rsid w:val="004C38AB"/>
    <w:rsid w:val="004E512C"/>
    <w:rsid w:val="004F47AA"/>
    <w:rsid w:val="00521B13"/>
    <w:rsid w:val="00561C98"/>
    <w:rsid w:val="005856C6"/>
    <w:rsid w:val="005E4341"/>
    <w:rsid w:val="00622A6B"/>
    <w:rsid w:val="0062616A"/>
    <w:rsid w:val="006C51C1"/>
    <w:rsid w:val="006D2435"/>
    <w:rsid w:val="0073031E"/>
    <w:rsid w:val="00767EEE"/>
    <w:rsid w:val="00772452"/>
    <w:rsid w:val="007C2959"/>
    <w:rsid w:val="00801CBB"/>
    <w:rsid w:val="00925F51"/>
    <w:rsid w:val="009519CC"/>
    <w:rsid w:val="0095605C"/>
    <w:rsid w:val="00961A86"/>
    <w:rsid w:val="00980216"/>
    <w:rsid w:val="009D0212"/>
    <w:rsid w:val="009E1704"/>
    <w:rsid w:val="009F7406"/>
    <w:rsid w:val="00A023ED"/>
    <w:rsid w:val="00AA19F3"/>
    <w:rsid w:val="00AC758F"/>
    <w:rsid w:val="00AE79FF"/>
    <w:rsid w:val="00AF096C"/>
    <w:rsid w:val="00B17304"/>
    <w:rsid w:val="00B81808"/>
    <w:rsid w:val="00B8463E"/>
    <w:rsid w:val="00B87C43"/>
    <w:rsid w:val="00B90E4E"/>
    <w:rsid w:val="00BE630C"/>
    <w:rsid w:val="00BF66C0"/>
    <w:rsid w:val="00C32C02"/>
    <w:rsid w:val="00C52A17"/>
    <w:rsid w:val="00C57580"/>
    <w:rsid w:val="00C62D4D"/>
    <w:rsid w:val="00CA3CAF"/>
    <w:rsid w:val="00CB3201"/>
    <w:rsid w:val="00DD1445"/>
    <w:rsid w:val="00DD4CE0"/>
    <w:rsid w:val="00DF08E8"/>
    <w:rsid w:val="00E14E5E"/>
    <w:rsid w:val="00E240BF"/>
    <w:rsid w:val="00E92F27"/>
    <w:rsid w:val="00EA1803"/>
    <w:rsid w:val="00EB0A5C"/>
    <w:rsid w:val="00ED07A6"/>
    <w:rsid w:val="00EF2078"/>
    <w:rsid w:val="00F1535D"/>
    <w:rsid w:val="00F15DA4"/>
    <w:rsid w:val="00F54773"/>
    <w:rsid w:val="00F65DD9"/>
    <w:rsid w:val="00F8616B"/>
    <w:rsid w:val="00FB0FEE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415F"/>
  <w15:docId w15:val="{DF0A4176-3826-49FE-893A-DE54869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12"/>
  </w:style>
  <w:style w:type="paragraph" w:styleId="1">
    <w:name w:val="heading 1"/>
    <w:basedOn w:val="a"/>
    <w:next w:val="a"/>
    <w:link w:val="10"/>
    <w:uiPriority w:val="9"/>
    <w:qFormat/>
    <w:rsid w:val="004F47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link w:val="30"/>
    <w:uiPriority w:val="9"/>
    <w:qFormat/>
    <w:rsid w:val="00B87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hanging="1152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F47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B87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7AA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4F47AA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4F47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9D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1">
    <w:name w:val="xfmc1"/>
    <w:basedOn w:val="a0"/>
    <w:rsid w:val="00EF2078"/>
  </w:style>
  <w:style w:type="character" w:styleId="a6">
    <w:name w:val="Strong"/>
    <w:basedOn w:val="a0"/>
    <w:qFormat/>
    <w:rsid w:val="004F47AA"/>
    <w:rPr>
      <w:b/>
      <w:bCs/>
    </w:rPr>
  </w:style>
  <w:style w:type="paragraph" w:styleId="a7">
    <w:name w:val="Normal (Web)"/>
    <w:basedOn w:val="a"/>
    <w:uiPriority w:val="99"/>
    <w:unhideWhenUsed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uiPriority w:val="99"/>
    <w:unhideWhenUsed/>
    <w:rsid w:val="004F47AA"/>
    <w:rPr>
      <w:color w:val="0000FF"/>
      <w:u w:val="single"/>
    </w:rPr>
  </w:style>
  <w:style w:type="paragraph" w:styleId="a9">
    <w:name w:val="No Spacing"/>
    <w:uiPriority w:val="1"/>
    <w:qFormat/>
    <w:rsid w:val="004F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F47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4F47A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4F47AA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4F47A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HTML">
    <w:name w:val="Стандартный HTML Знак"/>
    <w:basedOn w:val="a0"/>
    <w:link w:val="HTML0"/>
    <w:semiHidden/>
    <w:rsid w:val="004F47AA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semiHidden/>
    <w:rsid w:val="004F4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4F47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4F47AA"/>
    <w:rPr>
      <w:i/>
      <w:iCs/>
    </w:rPr>
  </w:style>
  <w:style w:type="character" w:customStyle="1" w:styleId="ad">
    <w:name w:val="Другое_"/>
    <w:basedOn w:val="a0"/>
    <w:link w:val="ae"/>
    <w:rsid w:val="004F47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4F47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ody Text"/>
    <w:basedOn w:val="a"/>
    <w:link w:val="af0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f0">
    <w:name w:val="Основной текст Знак"/>
    <w:basedOn w:val="a0"/>
    <w:link w:val="af"/>
    <w:uiPriority w:val="99"/>
    <w:rsid w:val="004F47A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1">
    <w:name w:val="footnote text"/>
    <w:basedOn w:val="a"/>
    <w:link w:val="af2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F47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3">
    <w:name w:val="header"/>
    <w:basedOn w:val="a"/>
    <w:link w:val="af4"/>
    <w:uiPriority w:val="99"/>
    <w:rsid w:val="004F47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4F47AA"/>
  </w:style>
  <w:style w:type="character" w:customStyle="1" w:styleId="31">
    <w:name w:val="Основной шрифт абзаца3"/>
    <w:rsid w:val="004F47AA"/>
  </w:style>
  <w:style w:type="character" w:customStyle="1" w:styleId="WW-Absatz-Standardschriftart">
    <w:name w:val="WW-Absatz-Standardschriftart"/>
    <w:rsid w:val="004F47AA"/>
  </w:style>
  <w:style w:type="character" w:customStyle="1" w:styleId="WW-Absatz-Standardschriftart1">
    <w:name w:val="WW-Absatz-Standardschriftart1"/>
    <w:rsid w:val="004F47AA"/>
  </w:style>
  <w:style w:type="character" w:customStyle="1" w:styleId="22">
    <w:name w:val="Основной шрифт абзаца2"/>
    <w:rsid w:val="004F47AA"/>
  </w:style>
  <w:style w:type="character" w:customStyle="1" w:styleId="WW8Num5z0">
    <w:name w:val="WW8Num5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14">
    <w:name w:val="Основной шрифт абзаца1"/>
    <w:rsid w:val="004F47AA"/>
  </w:style>
  <w:style w:type="character" w:customStyle="1" w:styleId="af5">
    <w:name w:val="Символ сноски"/>
    <w:rsid w:val="004F47AA"/>
    <w:rPr>
      <w:rFonts w:cs="Times New Roman"/>
      <w:vertAlign w:val="superscript"/>
    </w:rPr>
  </w:style>
  <w:style w:type="character" w:styleId="af6">
    <w:name w:val="page number"/>
    <w:uiPriority w:val="99"/>
    <w:rsid w:val="004F47AA"/>
    <w:rPr>
      <w:rFonts w:cs="Times New Roman"/>
    </w:rPr>
  </w:style>
  <w:style w:type="character" w:customStyle="1" w:styleId="af7">
    <w:name w:val="Символ нумерации"/>
    <w:rsid w:val="004F47AA"/>
  </w:style>
  <w:style w:type="paragraph" w:customStyle="1" w:styleId="15">
    <w:name w:val="Заголовок1"/>
    <w:basedOn w:val="a"/>
    <w:next w:val="af"/>
    <w:rsid w:val="004F47AA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8">
    <w:name w:val="List"/>
    <w:basedOn w:val="af"/>
    <w:uiPriority w:val="99"/>
    <w:rsid w:val="004F47AA"/>
    <w:rPr>
      <w:rFonts w:cs="Mangal"/>
    </w:rPr>
  </w:style>
  <w:style w:type="paragraph" w:customStyle="1" w:styleId="32">
    <w:name w:val="Название3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3">
    <w:name w:val="Название2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6">
    <w:name w:val="Название1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9">
    <w:name w:val="Title"/>
    <w:basedOn w:val="a"/>
    <w:next w:val="afa"/>
    <w:link w:val="afb"/>
    <w:uiPriority w:val="10"/>
    <w:qFormat/>
    <w:rsid w:val="004F4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a">
    <w:name w:val="Subtitle"/>
    <w:basedOn w:val="15"/>
    <w:next w:val="af"/>
    <w:link w:val="afc"/>
    <w:uiPriority w:val="11"/>
    <w:qFormat/>
    <w:rsid w:val="004F47AA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uiPriority w:val="11"/>
    <w:rsid w:val="004F47AA"/>
    <w:rPr>
      <w:rFonts w:ascii="Arial" w:eastAsia="Times New Roman" w:hAnsi="Arial" w:cs="Mangal"/>
      <w:i/>
      <w:iCs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9"/>
    <w:uiPriority w:val="10"/>
    <w:rsid w:val="004F47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d">
    <w:name w:val="Body Text Indent"/>
    <w:basedOn w:val="a"/>
    <w:link w:val="afe"/>
    <w:uiPriority w:val="99"/>
    <w:rsid w:val="004F47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F47A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4F47AA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8">
    <w:name w:val="Цитата1"/>
    <w:basedOn w:val="a"/>
    <w:rsid w:val="004F47AA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4F47AA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19">
    <w:name w:val="Текст 1"/>
    <w:rsid w:val="004F47AA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">
    <w:name w:val="Содержимое таблицы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4F47AA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rsid w:val="004F47AA"/>
  </w:style>
  <w:style w:type="paragraph" w:styleId="aff2">
    <w:name w:val="footer"/>
    <w:basedOn w:val="a"/>
    <w:link w:val="aff3"/>
    <w:uiPriority w:val="99"/>
    <w:rsid w:val="004F47A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3">
    <w:name w:val="Нижний колонтитул Знак"/>
    <w:basedOn w:val="a0"/>
    <w:link w:val="aff2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1">
    <w:name w:val="Знак Знак5"/>
    <w:locked/>
    <w:rsid w:val="004F47AA"/>
    <w:rPr>
      <w:lang w:val="ru-RU" w:eastAsia="ar-SA" w:bidi="ar-SA"/>
    </w:rPr>
  </w:style>
  <w:style w:type="paragraph" w:customStyle="1" w:styleId="msonormal0">
    <w:name w:val="msonormal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4F47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4">
    <w:name w:val="xl64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5">
    <w:name w:val="xl65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6">
    <w:name w:val="xl6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8">
    <w:name w:val="xl68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9">
    <w:name w:val="xl69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9">
    <w:name w:val="xl79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80">
    <w:name w:val="xl80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D8BD-BC28-4DD0-AD30-EA366F77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2021-09-10T06:44:00Z</cp:lastPrinted>
  <dcterms:created xsi:type="dcterms:W3CDTF">2021-09-10T06:46:00Z</dcterms:created>
  <dcterms:modified xsi:type="dcterms:W3CDTF">2021-09-10T06:46:00Z</dcterms:modified>
</cp:coreProperties>
</file>