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47" w:rsidRPr="00FA2447" w:rsidRDefault="00FA2447" w:rsidP="00FA2447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b/>
          <w:noProof/>
          <w:sz w:val="28"/>
          <w:szCs w:val="24"/>
          <w:lang w:val="ru-RU" w:eastAsia="ru-RU"/>
        </w:rPr>
        <w:drawing>
          <wp:inline distT="0" distB="0" distL="0" distR="0" wp14:anchorId="325EBC61" wp14:editId="776D9406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УКРАЇНА </w:t>
      </w: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ЖИТОМИРСЬКА ОБЛАСТЬ</w:t>
      </w: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НОВОГРАД-ВОЛИНСЬКА МІСЬКА РАДА</w:t>
      </w: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МІСЬКИЙ  ГОЛОВА</w:t>
      </w:r>
      <w:r w:rsidRPr="00FA2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РОЗПОРЯДЖЕННЯ</w:t>
      </w:r>
      <w:r w:rsidRPr="00FA244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A2447" w:rsidRPr="00FA2447" w:rsidRDefault="00FA2447" w:rsidP="00FA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  </w:t>
      </w:r>
      <w:r w:rsidR="00DF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03.05.2022</w:t>
      </w:r>
      <w:r w:rsidR="00A8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A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F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108(о)</w:t>
      </w:r>
      <w:r w:rsidRPr="00FA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2447" w:rsidRPr="00FA2447" w:rsidRDefault="00FA2447" w:rsidP="00FA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47" w:rsidRPr="00FA2447" w:rsidRDefault="00FA2447" w:rsidP="00FA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   відзначення     у    громаді</w:t>
      </w:r>
    </w:p>
    <w:p w:rsidR="00FA2447" w:rsidRPr="00FA2447" w:rsidRDefault="0056328C" w:rsidP="00FA2447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</w:t>
      </w:r>
      <w:r w:rsidR="00FA2447"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 та Міжнародного дня сім’ї</w:t>
      </w:r>
    </w:p>
    <w:p w:rsidR="00FA2447" w:rsidRPr="00FA2447" w:rsidRDefault="00FA2447" w:rsidP="00FA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47" w:rsidRPr="00FA2447" w:rsidRDefault="00FA2447" w:rsidP="00FA24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30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еруючись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пунктами 7, 19, 20 частини четвертої статті 42 Закону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 в Україні»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України від 24 лютого № 64/2022 «Про введення воєнного стану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належної організації та 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громаді</w:t>
      </w:r>
      <w:r w:rsidR="0056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 до Дня м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 та Міжнародного дня сім’ї:</w:t>
      </w:r>
    </w:p>
    <w:p w:rsidR="00FA2447" w:rsidRPr="00FA2447" w:rsidRDefault="00FA2447" w:rsidP="00FA24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Затвердити план заходів</w:t>
      </w:r>
      <w:r w:rsidRPr="00FA2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м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 та Міжнародного дня сім’ї (далі-заходи) згідно з додатком.</w:t>
      </w:r>
    </w:p>
    <w:p w:rsidR="00071BAC" w:rsidRDefault="00FA2447" w:rsidP="00FA24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у справах сім’ї, молоді, фізичної культури та спорту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Чайковська Я.О.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управлінню освіти і науки міської ради (Ващук Т.В.) управлінню культури і туризму міської ради (</w:t>
      </w:r>
      <w:proofErr w:type="spellStart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О.Ю.), службі у справах дітей міської ради (</w:t>
      </w:r>
      <w:proofErr w:type="spellStart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Н.О.), </w:t>
      </w:r>
      <w:r w:rsidRPr="00FA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міському центру соціальних служб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A8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(Котова О.В.),</w:t>
      </w:r>
      <w:r w:rsidR="00983A29" w:rsidRPr="00983A29">
        <w:rPr>
          <w:rFonts w:ascii="Times New Roman" w:hAnsi="Times New Roman" w:cs="Times New Roman"/>
          <w:sz w:val="28"/>
          <w:szCs w:val="28"/>
        </w:rPr>
        <w:t xml:space="preserve"> </w:t>
      </w:r>
      <w:r w:rsidR="00983A29">
        <w:rPr>
          <w:rFonts w:ascii="Times New Roman" w:hAnsi="Times New Roman" w:cs="Times New Roman"/>
          <w:sz w:val="28"/>
          <w:szCs w:val="28"/>
        </w:rPr>
        <w:t>ц</w:t>
      </w:r>
      <w:r w:rsidR="00983A29" w:rsidRPr="00A53E76">
        <w:rPr>
          <w:rFonts w:ascii="Times New Roman" w:hAnsi="Times New Roman" w:cs="Times New Roman"/>
          <w:sz w:val="28"/>
          <w:szCs w:val="28"/>
        </w:rPr>
        <w:t>ентр</w:t>
      </w:r>
      <w:r w:rsidR="00983A29">
        <w:rPr>
          <w:rFonts w:ascii="Times New Roman" w:hAnsi="Times New Roman" w:cs="Times New Roman"/>
          <w:sz w:val="28"/>
          <w:szCs w:val="28"/>
        </w:rPr>
        <w:t>у</w:t>
      </w:r>
      <w:r w:rsidR="00983A29" w:rsidRPr="00A53E76">
        <w:rPr>
          <w:rFonts w:ascii="Times New Roman" w:hAnsi="Times New Roman" w:cs="Times New Roman"/>
          <w:sz w:val="28"/>
          <w:szCs w:val="28"/>
        </w:rPr>
        <w:t xml:space="preserve"> комплексної реабілітації для дітей з інвалідністю міської ради</w:t>
      </w:r>
      <w:r w:rsidR="005632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328C">
        <w:rPr>
          <w:rFonts w:ascii="Times New Roman" w:hAnsi="Times New Roman" w:cs="Times New Roman"/>
          <w:sz w:val="28"/>
          <w:szCs w:val="28"/>
        </w:rPr>
        <w:t>Буковська</w:t>
      </w:r>
      <w:proofErr w:type="spellEnd"/>
      <w:r w:rsidR="0056328C">
        <w:rPr>
          <w:rFonts w:ascii="Times New Roman" w:hAnsi="Times New Roman" w:cs="Times New Roman"/>
          <w:sz w:val="28"/>
          <w:szCs w:val="28"/>
        </w:rPr>
        <w:t xml:space="preserve"> О.В.),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виконання затверджених заходів</w:t>
      </w:r>
      <w:r w:rsidR="00071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A48" w:rsidRPr="00D45A48" w:rsidRDefault="00D45A48" w:rsidP="00FA24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1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r w:rsidR="004C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овідальним за проведення заходу</w:t>
      </w:r>
      <w:r w:rsidR="00F2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B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абезпечити </w:t>
      </w:r>
      <w:r w:rsidR="004C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 випадків загрози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</w:t>
      </w:r>
      <w:r w:rsidR="004B18BC">
        <w:rPr>
          <w:rFonts w:ascii="Times New Roman" w:eastAsia="Times New Roman" w:hAnsi="Times New Roman" w:cs="Times New Roman"/>
          <w:sz w:val="28"/>
          <w:szCs w:val="28"/>
          <w:lang w:eastAsia="ru-RU"/>
        </w:rPr>
        <w:t>тю,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spellEnd"/>
      <w:r w:rsidR="00F0300F" w:rsidRPr="00F030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9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та </w:t>
      </w:r>
      <w:r w:rsidR="004B18BC" w:rsidRPr="009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C408F" w:rsidRPr="0098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пеці відвідувачів заходу</w:t>
      </w:r>
      <w:r w:rsidR="00954A9E" w:rsidRPr="0098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954A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="00954A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54A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воєнного</w:t>
      </w:r>
      <w:proofErr w:type="spellEnd"/>
      <w:r w:rsidR="00954A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</w:t>
      </w:r>
      <w:r w:rsidR="004B18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2447" w:rsidRPr="00FA2447" w:rsidRDefault="00D45A48" w:rsidP="00FA24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447"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Відділу інформації та зв’язків з громадськістю міської ради (Виговська А.В.) забезпечити  висвітлення заходів в засобах масової інформації.</w:t>
      </w:r>
    </w:p>
    <w:p w:rsidR="00FA2447" w:rsidRPr="00FA2447" w:rsidRDefault="00D45A48" w:rsidP="00FA24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A2447" w:rsidRPr="00FA2447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 виконанням цього  розпорядження  покласти на заступника міського голови Борис Н.П.</w:t>
      </w:r>
    </w:p>
    <w:p w:rsidR="00865091" w:rsidRDefault="00865091" w:rsidP="00FA2447">
      <w:pPr>
        <w:tabs>
          <w:tab w:val="left" w:pos="9460"/>
        </w:tabs>
        <w:spacing w:after="120" w:line="240" w:lineRule="auto"/>
        <w:ind w:right="9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2447" w:rsidRPr="00FA2447" w:rsidRDefault="00FA2447" w:rsidP="00FA2447">
      <w:pPr>
        <w:tabs>
          <w:tab w:val="left" w:pos="9460"/>
        </w:tabs>
        <w:spacing w:after="120" w:line="240" w:lineRule="auto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A2447" w:rsidRPr="00FA2447" w:rsidRDefault="00FA2447" w:rsidP="00FA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                                     </w:t>
      </w:r>
      <w:r w:rsidR="00A8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БОРОВЕЦЬ</w:t>
      </w: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447" w:rsidRPr="00FA2447" w:rsidRDefault="00FA2447" w:rsidP="00FA2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47" w:rsidRPr="00FA2447" w:rsidRDefault="00FA2447" w:rsidP="00FA244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47" w:rsidRPr="00FA2447" w:rsidRDefault="00FA2447" w:rsidP="00FA244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47" w:rsidRPr="00FA2447" w:rsidRDefault="00FA2447" w:rsidP="00FA244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47" w:rsidRPr="00FA2447" w:rsidRDefault="00FA2447" w:rsidP="00FA244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447" w:rsidRPr="00FA2447" w:rsidRDefault="00FA2447" w:rsidP="00FA244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2447" w:rsidRPr="00FA2447" w:rsidRDefault="00FA2447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DE6" w:rsidRDefault="00FA2447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7DE6" w:rsidRDefault="00457DE6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DE6" w:rsidRDefault="00457DE6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DE6" w:rsidRDefault="00457DE6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7965" w:rsidRDefault="00DC7965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7965" w:rsidRDefault="00DC7965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DE6" w:rsidRDefault="00457DE6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2447" w:rsidRPr="00FA2447" w:rsidRDefault="00FA2447" w:rsidP="00FA2447">
      <w:pPr>
        <w:tabs>
          <w:tab w:val="left" w:pos="5400"/>
        </w:tabs>
        <w:spacing w:after="0" w:line="240" w:lineRule="auto"/>
        <w:ind w:firstLine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FA2447" w:rsidRPr="00FA2447" w:rsidRDefault="00FA2447" w:rsidP="00FA244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розпорядження міського голови</w:t>
      </w:r>
    </w:p>
    <w:p w:rsidR="00FA2447" w:rsidRPr="00FA2447" w:rsidRDefault="00983A29" w:rsidP="00FA244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   </w:t>
      </w:r>
      <w:r w:rsidR="00DF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03.05.2022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447" w:rsidRPr="00FA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F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108(о)</w:t>
      </w:r>
      <w:bookmarkStart w:id="0" w:name="_GoBack"/>
      <w:bookmarkEnd w:id="0"/>
    </w:p>
    <w:p w:rsidR="00FA2447" w:rsidRPr="00FA2447" w:rsidRDefault="00FA2447" w:rsidP="00FA2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FA2447" w:rsidRPr="00FA2447" w:rsidRDefault="0056328C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до Дня м</w:t>
      </w:r>
      <w:r w:rsidR="00FA2447"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 та Міжнародного дня сім’ї</w:t>
      </w:r>
    </w:p>
    <w:p w:rsidR="00FA2447" w:rsidRPr="00FA2447" w:rsidRDefault="00FA2447" w:rsidP="00FA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79"/>
        <w:gridCol w:w="14"/>
        <w:gridCol w:w="3405"/>
        <w:gridCol w:w="1698"/>
        <w:gridCol w:w="1984"/>
        <w:gridCol w:w="2538"/>
        <w:gridCol w:w="14"/>
      </w:tblGrid>
      <w:tr w:rsidR="00FA2447" w:rsidRPr="00FA2447" w:rsidTr="002B7BB0">
        <w:tc>
          <w:tcPr>
            <w:tcW w:w="993" w:type="dxa"/>
            <w:gridSpan w:val="2"/>
          </w:tcPr>
          <w:p w:rsidR="00FA2447" w:rsidRPr="00FA2447" w:rsidRDefault="00FA2447" w:rsidP="00FA24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номер</w:t>
            </w:r>
          </w:p>
        </w:tc>
        <w:tc>
          <w:tcPr>
            <w:tcW w:w="3405" w:type="dxa"/>
          </w:tcPr>
          <w:p w:rsidR="00FA2447" w:rsidRPr="00FA2447" w:rsidRDefault="00FA2447" w:rsidP="00FA24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</w:t>
            </w:r>
            <w:proofErr w:type="spellEnd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698" w:type="dxa"/>
          </w:tcPr>
          <w:p w:rsidR="00FA2447" w:rsidRPr="00FA2447" w:rsidRDefault="00FA2447" w:rsidP="00FA24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та час </w:t>
            </w:r>
            <w:proofErr w:type="spellStart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A2447" w:rsidRPr="00FA2447" w:rsidRDefault="00FA2447" w:rsidP="00FA24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Місце</w:t>
            </w:r>
            <w:proofErr w:type="spellEnd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552" w:type="dxa"/>
            <w:gridSpan w:val="2"/>
          </w:tcPr>
          <w:p w:rsidR="00FA2447" w:rsidRPr="00FA2447" w:rsidRDefault="00FA2447" w:rsidP="00FA24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A244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FA2447" w:rsidRPr="00FA2447" w:rsidTr="00954A9E">
        <w:tc>
          <w:tcPr>
            <w:tcW w:w="10632" w:type="dxa"/>
            <w:gridSpan w:val="7"/>
          </w:tcPr>
          <w:p w:rsidR="00FA2447" w:rsidRPr="00FA2447" w:rsidRDefault="0056328C" w:rsidP="00FA244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Заходи до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</w:t>
            </w:r>
            <w:r w:rsidR="00FA2447" w:rsidRPr="00FA24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атері</w:t>
            </w:r>
            <w:proofErr w:type="spellEnd"/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071BAC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9" w:type="dxa"/>
            <w:gridSpan w:val="2"/>
          </w:tcPr>
          <w:p w:rsidR="00254BEA" w:rsidRPr="007B4D32" w:rsidRDefault="00254BEA" w:rsidP="00DE30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Шкільні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онлайн заходи до Дня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матері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та Дня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</w:p>
        </w:tc>
        <w:tc>
          <w:tcPr>
            <w:tcW w:w="1698" w:type="dxa"/>
          </w:tcPr>
          <w:p w:rsidR="00254BEA" w:rsidRDefault="00254BEA" w:rsidP="004B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B0290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-13.05.2022</w:t>
            </w:r>
          </w:p>
          <w:p w:rsidR="004B0290" w:rsidRPr="007B4D32" w:rsidRDefault="004B0290" w:rsidP="004B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EA" w:rsidRPr="007B4D32" w:rsidRDefault="00254BEA" w:rsidP="00F030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984" w:type="dxa"/>
          </w:tcPr>
          <w:p w:rsidR="00254BEA" w:rsidRPr="007B4D32" w:rsidRDefault="00254BEA" w:rsidP="00071BA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538" w:type="dxa"/>
          </w:tcPr>
          <w:p w:rsidR="00254BEA" w:rsidRPr="007B4D32" w:rsidRDefault="00254BEA" w:rsidP="00254BE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983A29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983A29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  <w:gridSpan w:val="2"/>
          </w:tcPr>
          <w:p w:rsidR="00983A29" w:rsidRPr="007B4D32" w:rsidRDefault="00983A29" w:rsidP="00DE30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мікрофон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все,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983A29" w:rsidRDefault="00983A29" w:rsidP="00F0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A29" w:rsidRPr="007B4D32" w:rsidRDefault="00983A29" w:rsidP="00F0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984" w:type="dxa"/>
          </w:tcPr>
          <w:p w:rsidR="00983A29" w:rsidRDefault="00983A29" w:rsidP="00071BA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A29" w:rsidRPr="007B4D32" w:rsidRDefault="00983A29" w:rsidP="00071BA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перехрестя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983A29" w:rsidRPr="007B4D32" w:rsidRDefault="00983A29" w:rsidP="00983A2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DE30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Поетичний серпантин «Усе починається з мами»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F03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5.2022</w:t>
            </w:r>
          </w:p>
          <w:p w:rsidR="004B0290" w:rsidRDefault="004B0290" w:rsidP="00F03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54BEA" w:rsidRPr="001E4674" w:rsidRDefault="00254BEA" w:rsidP="00F03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3: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071B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№8 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В.Молодьків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DE30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Літературно-музична композиція  «Святе й величне слово  - Мати»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05.05.2022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BEA" w:rsidRPr="001E4674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16: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071B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№6 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с. Наталівка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DE302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Народознавча галерея  «Матуся рідна, цілий світ!»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0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06.05.2022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BEA" w:rsidRPr="001E4674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071B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Pr="001E4674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DE302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Літературно-музичний сюрприз «Свято Матері – свято народження Життя!»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0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BEA" w:rsidRPr="001E4674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13: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071B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№9  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Дідовичі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DE302C" w:rsidP="00DE302C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4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Музейне</w:t>
            </w:r>
            <w:proofErr w:type="spellEnd"/>
            <w:r w:rsidR="00254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4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</w:t>
            </w:r>
            <w:proofErr w:type="spellEnd"/>
            <w:r w:rsidR="00254B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BEA"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54BEA"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Велична</w:t>
            </w:r>
            <w:proofErr w:type="spellEnd"/>
            <w:r w:rsidR="00254BEA"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4BEA"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="00254BEA"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4BEA"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Величної</w:t>
            </w:r>
            <w:proofErr w:type="spellEnd"/>
            <w:r w:rsidR="00254BEA"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дочки -</w:t>
            </w:r>
          </w:p>
          <w:p w:rsidR="00254BEA" w:rsidRPr="007743D5" w:rsidRDefault="00254BEA" w:rsidP="00DE302C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Пчілка</w:t>
            </w:r>
            <w:proofErr w:type="spellEnd"/>
            <w:r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Леся </w:t>
            </w:r>
            <w:proofErr w:type="spellStart"/>
            <w:r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Українка</w:t>
            </w:r>
            <w:proofErr w:type="spellEnd"/>
            <w:r w:rsidRPr="00F4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0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06.05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BEA" w:rsidRDefault="00254BEA" w:rsidP="00F03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071B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203F">
              <w:rPr>
                <w:rFonts w:ascii="Times New Roman" w:hAnsi="Times New Roman"/>
                <w:sz w:val="28"/>
                <w:szCs w:val="28"/>
                <w:lang w:val="uk-UA"/>
              </w:rPr>
              <w:t>Музей родини Косачів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Pr="001E4674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  <w:trHeight w:val="70"/>
        </w:trPr>
        <w:tc>
          <w:tcPr>
            <w:tcW w:w="979" w:type="dxa"/>
          </w:tcPr>
          <w:p w:rsidR="00254BEA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9" w:type="dxa"/>
            <w:gridSpan w:val="2"/>
          </w:tcPr>
          <w:p w:rsidR="00254BEA" w:rsidRPr="00E54738" w:rsidRDefault="00254BEA" w:rsidP="00DE302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привітання «У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кожної дитини – матінка єдина»</w:t>
            </w:r>
          </w:p>
        </w:tc>
        <w:tc>
          <w:tcPr>
            <w:tcW w:w="1698" w:type="dxa"/>
          </w:tcPr>
          <w:p w:rsidR="00254BEA" w:rsidRDefault="00254BEA" w:rsidP="00F0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06.05.2022</w:t>
            </w:r>
          </w:p>
          <w:p w:rsidR="004B0290" w:rsidRDefault="004B0290" w:rsidP="00F0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BEA" w:rsidRPr="00E54738" w:rsidRDefault="00254BEA" w:rsidP="00F0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1984" w:type="dxa"/>
          </w:tcPr>
          <w:p w:rsidR="00254BEA" w:rsidRDefault="00254BEA" w:rsidP="00071B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Новоград-</w:t>
            </w:r>
            <w:r w:rsidRPr="00A5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Волинської міської ради</w:t>
            </w:r>
          </w:p>
          <w:p w:rsidR="004B0290" w:rsidRPr="00E54738" w:rsidRDefault="004B0290" w:rsidP="004B02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</w:tcPr>
          <w:p w:rsidR="00254BEA" w:rsidRPr="00FA2447" w:rsidRDefault="00254BEA" w:rsidP="00254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2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Буковська</w:t>
            </w:r>
            <w:proofErr w:type="spellEnd"/>
            <w:r w:rsidRPr="00FA2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О.В.</w:t>
            </w:r>
          </w:p>
          <w:p w:rsidR="00254BEA" w:rsidRPr="00FA2447" w:rsidRDefault="00254BEA" w:rsidP="00254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BEA" w:rsidRPr="00FA2447" w:rsidTr="002B7BB0">
        <w:trPr>
          <w:gridAfter w:val="1"/>
          <w:wAfter w:w="14" w:type="dxa"/>
          <w:trHeight w:val="2834"/>
        </w:trPr>
        <w:tc>
          <w:tcPr>
            <w:tcW w:w="979" w:type="dxa"/>
          </w:tcPr>
          <w:p w:rsidR="00254BEA" w:rsidRPr="00071BAC" w:rsidRDefault="00AB12CF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19" w:type="dxa"/>
            <w:gridSpan w:val="2"/>
          </w:tcPr>
          <w:p w:rsidR="00254BEA" w:rsidRPr="00E54738" w:rsidRDefault="00254BEA" w:rsidP="00DE302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листівок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«Тобі, найдорожча у світі»</w:t>
            </w:r>
          </w:p>
        </w:tc>
        <w:tc>
          <w:tcPr>
            <w:tcW w:w="1698" w:type="dxa"/>
          </w:tcPr>
          <w:p w:rsidR="00254BEA" w:rsidRDefault="00254BEA" w:rsidP="00F0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06.05.2022</w:t>
            </w:r>
          </w:p>
          <w:p w:rsidR="004B0290" w:rsidRDefault="004B0290" w:rsidP="00F0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BEA" w:rsidRPr="00E54738" w:rsidRDefault="00254BEA" w:rsidP="00F0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1984" w:type="dxa"/>
          </w:tcPr>
          <w:p w:rsidR="00254BEA" w:rsidRPr="00E54738" w:rsidRDefault="00254BEA" w:rsidP="00071B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Новоград-Волинської міської ради</w:t>
            </w:r>
          </w:p>
        </w:tc>
        <w:tc>
          <w:tcPr>
            <w:tcW w:w="2538" w:type="dxa"/>
          </w:tcPr>
          <w:p w:rsidR="00254BEA" w:rsidRPr="00FA2447" w:rsidRDefault="00254BEA" w:rsidP="00254B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2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Буковська</w:t>
            </w:r>
            <w:proofErr w:type="spellEnd"/>
            <w:r w:rsidRPr="00FA2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О.В.</w:t>
            </w:r>
          </w:p>
          <w:p w:rsidR="00254BEA" w:rsidRPr="00FA2447" w:rsidRDefault="00254BEA" w:rsidP="00254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304EF2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DE302C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Поетична вітальня «Серце мами завжди з нами»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06.05.2022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BEA" w:rsidRPr="001E4674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071B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№4  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с. Майстрів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4B0290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DE302C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Майстер - клас  «Дерево любові»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0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06.05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BEA" w:rsidRPr="001E4674" w:rsidRDefault="00254BEA" w:rsidP="00F03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15:</w:t>
            </w: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Pr="001E4674" w:rsidRDefault="00254BEA" w:rsidP="00071B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Бібліотека-філія №1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Pr="001E4674" w:rsidRDefault="00254BEA" w:rsidP="00254BE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4B0290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EA" w:rsidRPr="00110F5A" w:rsidRDefault="00254BEA" w:rsidP="00DE30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нагоди </w:t>
            </w:r>
            <w:r w:rsidRPr="0011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матері засідання клубу «</w:t>
            </w:r>
            <w:proofErr w:type="spellStart"/>
            <w:r w:rsidRPr="0011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Родоцвіт</w:t>
            </w:r>
            <w:proofErr w:type="spellEnd"/>
            <w:r w:rsidRPr="0011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54BEA" w:rsidRPr="00110F5A" w:rsidRDefault="00254BEA" w:rsidP="00DE302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прийомних сімей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дитячих будинків сімейного ти</w:t>
            </w:r>
            <w:r w:rsidRPr="0011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</w:t>
            </w:r>
          </w:p>
          <w:p w:rsidR="00254BEA" w:rsidRPr="00110F5A" w:rsidRDefault="00254BEA" w:rsidP="00DE302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54BEA" w:rsidRDefault="00254BEA" w:rsidP="00F0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2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06.05.2022</w:t>
            </w:r>
          </w:p>
          <w:p w:rsidR="004B0290" w:rsidRPr="003D2F77" w:rsidRDefault="004B0290" w:rsidP="00F0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54BEA" w:rsidRPr="00FA2447" w:rsidRDefault="00254BEA" w:rsidP="00F0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</w:t>
            </w:r>
          </w:p>
        </w:tc>
        <w:tc>
          <w:tcPr>
            <w:tcW w:w="1984" w:type="dxa"/>
          </w:tcPr>
          <w:p w:rsidR="00254BEA" w:rsidRDefault="00254BEA" w:rsidP="00071B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бібліотека імені Олени Пчілки</w:t>
            </w:r>
          </w:p>
        </w:tc>
        <w:tc>
          <w:tcPr>
            <w:tcW w:w="2538" w:type="dxa"/>
          </w:tcPr>
          <w:p w:rsidR="00254BEA" w:rsidRPr="003D2F77" w:rsidRDefault="00254BEA" w:rsidP="00D45A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F77">
              <w:rPr>
                <w:rFonts w:ascii="Times New Roman" w:hAnsi="Times New Roman" w:cs="Times New Roman"/>
                <w:sz w:val="28"/>
                <w:szCs w:val="28"/>
              </w:rPr>
              <w:t>Котова О.М.</w:t>
            </w:r>
          </w:p>
          <w:p w:rsidR="00254BEA" w:rsidRPr="003D2F77" w:rsidRDefault="00254BEA" w:rsidP="00D45A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F77"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Л.А. </w:t>
            </w:r>
          </w:p>
          <w:p w:rsidR="00254BEA" w:rsidRPr="003D2F77" w:rsidRDefault="00254BEA" w:rsidP="00254B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EA" w:rsidRPr="003D2F77" w:rsidRDefault="00254BEA" w:rsidP="00254B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4B0290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DE302C" w:rsidP="00DE302C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54B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Екскурсія від туристичного центру</w:t>
            </w:r>
            <w:r w:rsidR="004B02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нагоди</w:t>
            </w:r>
            <w:r w:rsidR="00254BE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Дня матері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0" w:rsidRDefault="00254BEA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06.05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B0290" w:rsidRDefault="004B0290" w:rsidP="00F030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4BEA" w:rsidRDefault="00254BEA" w:rsidP="00F030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071B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Лесі Українки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54BEA" w:rsidRDefault="00254BEA" w:rsidP="00254B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4B0290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9" w:type="dxa"/>
            <w:gridSpan w:val="2"/>
          </w:tcPr>
          <w:p w:rsidR="00254BEA" w:rsidRPr="004B0290" w:rsidRDefault="004B0290" w:rsidP="00DE302C">
            <w:pPr>
              <w:spacing w:after="15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02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 до Д</w:t>
            </w:r>
            <w:r w:rsidR="00254BEA" w:rsidRPr="004B02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матері,</w:t>
            </w:r>
            <w:r w:rsidRPr="004B02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дружинами та матерями загиблих воїнів</w:t>
            </w:r>
            <w:r w:rsidR="00254BEA" w:rsidRPr="004B02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АТО/ООС </w:t>
            </w:r>
          </w:p>
          <w:p w:rsidR="00254BEA" w:rsidRPr="004B0290" w:rsidRDefault="00254BEA" w:rsidP="00DE302C">
            <w:pPr>
              <w:spacing w:after="15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8" w:type="dxa"/>
          </w:tcPr>
          <w:p w:rsidR="00254BEA" w:rsidRPr="004B0290" w:rsidRDefault="004B0290" w:rsidP="00F0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1984" w:type="dxa"/>
          </w:tcPr>
          <w:p w:rsidR="00254BEA" w:rsidRPr="004B0290" w:rsidRDefault="004B0290" w:rsidP="00071BA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538" w:type="dxa"/>
          </w:tcPr>
          <w:p w:rsidR="00254BEA" w:rsidRPr="004B0290" w:rsidRDefault="00254BEA" w:rsidP="00D45A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Котова О.М.</w:t>
            </w:r>
          </w:p>
          <w:p w:rsidR="00254BEA" w:rsidRPr="004B0290" w:rsidRDefault="00254BEA" w:rsidP="00254B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EA" w:rsidRPr="004B0290" w:rsidRDefault="00254BEA" w:rsidP="00254B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4B0290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19" w:type="dxa"/>
            <w:gridSpan w:val="2"/>
          </w:tcPr>
          <w:p w:rsidR="00254BEA" w:rsidRPr="007B4D32" w:rsidRDefault="00254BEA" w:rsidP="00DE30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Подякуй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254BEA" w:rsidRPr="007B4D32" w:rsidRDefault="00254BEA" w:rsidP="00F030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254BEA" w:rsidRPr="007B4D32" w:rsidRDefault="00254BEA" w:rsidP="00F030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984" w:type="dxa"/>
          </w:tcPr>
          <w:p w:rsidR="00254BEA" w:rsidRPr="007B4D32" w:rsidRDefault="00254BEA" w:rsidP="00071BA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Офіційна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D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2538" w:type="dxa"/>
          </w:tcPr>
          <w:p w:rsidR="00254BEA" w:rsidRPr="007B4D32" w:rsidRDefault="00254BEA" w:rsidP="001D66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254BEA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254BEA" w:rsidRPr="00071BAC" w:rsidRDefault="004B0290" w:rsidP="00254B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19" w:type="dxa"/>
            <w:gridSpan w:val="2"/>
          </w:tcPr>
          <w:p w:rsidR="00254BEA" w:rsidRPr="00720660" w:rsidRDefault="00254BEA" w:rsidP="00DE302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Фізкультурно оздоровчий захід  з н</w:t>
            </w:r>
            <w:r w:rsidR="001D6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астільного тенісу до дня Матері</w:t>
            </w:r>
          </w:p>
        </w:tc>
        <w:tc>
          <w:tcPr>
            <w:tcW w:w="1698" w:type="dxa"/>
          </w:tcPr>
          <w:p w:rsidR="004B0290" w:rsidRDefault="00254BEA" w:rsidP="004B02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07.05.2022</w:t>
            </w:r>
          </w:p>
          <w:p w:rsidR="004B0290" w:rsidRDefault="004B0290" w:rsidP="004B02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BEA" w:rsidRDefault="00254BEA" w:rsidP="00F030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984" w:type="dxa"/>
            <w:vAlign w:val="center"/>
          </w:tcPr>
          <w:p w:rsidR="00254BEA" w:rsidRDefault="0053729C" w:rsidP="00071BAC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№7</w:t>
            </w:r>
          </w:p>
        </w:tc>
        <w:tc>
          <w:tcPr>
            <w:tcW w:w="2538" w:type="dxa"/>
            <w:vAlign w:val="center"/>
          </w:tcPr>
          <w:p w:rsidR="00254BEA" w:rsidRPr="001D6630" w:rsidRDefault="00254BEA" w:rsidP="001D6630">
            <w:pPr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</w:pPr>
            <w:proofErr w:type="spellStart"/>
            <w:r w:rsidRPr="001D6630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Пісоцький</w:t>
            </w:r>
            <w:proofErr w:type="spellEnd"/>
            <w:r w:rsidR="001D6630" w:rsidRPr="001D6630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 xml:space="preserve"> </w:t>
            </w:r>
            <w:r w:rsidRPr="001D6630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Д.В.</w:t>
            </w:r>
            <w:r w:rsidRPr="001D6630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br/>
              <w:t>Чайковська Я.О.</w:t>
            </w:r>
          </w:p>
          <w:p w:rsidR="00254BEA" w:rsidRDefault="00254BEA" w:rsidP="001D6630">
            <w:pPr>
              <w:rPr>
                <w:lang w:val="uk-UA" w:eastAsia="pl-PL"/>
              </w:rPr>
            </w:pPr>
            <w:r w:rsidRPr="001D6630">
              <w:rPr>
                <w:rFonts w:ascii="Times New Roman" w:hAnsi="Times New Roman" w:cs="Times New Roman"/>
                <w:sz w:val="28"/>
                <w:szCs w:val="28"/>
                <w:lang w:val="uk-UA" w:eastAsia="pl-PL"/>
              </w:rPr>
              <w:t>Тимофєєв А.С.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19" w:type="dxa"/>
            <w:gridSpan w:val="2"/>
          </w:tcPr>
          <w:p w:rsidR="004504C4" w:rsidRPr="00255374" w:rsidRDefault="004504C4" w:rsidP="00450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найкращий дитячий малюнок на асфальті «Портрет мами» приурочений до Дня матері</w:t>
            </w:r>
          </w:p>
        </w:tc>
        <w:tc>
          <w:tcPr>
            <w:tcW w:w="1698" w:type="dxa"/>
          </w:tcPr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07.05.2022</w:t>
            </w:r>
          </w:p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984" w:type="dxa"/>
          </w:tcPr>
          <w:p w:rsidR="004504C4" w:rsidRPr="00A53E76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фортеці</w:t>
            </w:r>
          </w:p>
        </w:tc>
        <w:tc>
          <w:tcPr>
            <w:tcW w:w="2538" w:type="dxa"/>
          </w:tcPr>
          <w:p w:rsidR="004504C4" w:rsidRPr="00254BEA" w:rsidRDefault="004504C4" w:rsidP="00450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Лойко</w:t>
            </w:r>
            <w:proofErr w:type="spellEnd"/>
            <w:r w:rsidRPr="0025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4504C4" w:rsidRPr="00FA2447" w:rsidRDefault="004504C4" w:rsidP="004504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Котова О.М.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Поетичний зорепад «Благослови, Берегине-мати!»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07.05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Pr="001E467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12:</w:t>
            </w: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ім. Лесі Українк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Полтавченко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О.В.</w:t>
            </w:r>
          </w:p>
          <w:p w:rsidR="004504C4" w:rsidRPr="00B54B8C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Осадчук О.С.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Година доброти «Навчи мене мамо любити, як ти…»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07.05.2022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Pr="001E467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14:</w:t>
            </w: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№7  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1E46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Святково-інформаційний калейдоскоп </w:t>
            </w:r>
            <w:proofErr w:type="spellStart"/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віншувань</w:t>
            </w:r>
            <w:proofErr w:type="spellEnd"/>
          </w:p>
          <w:p w:rsidR="004504C4" w:rsidRPr="001E467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«Зі святом матусю!»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07.05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Pr="001E467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14:</w:t>
            </w:r>
            <w:r w:rsidRPr="001E46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1E46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6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Історія однієї пісні й одного життя «Як на ті чорнобривці погляну»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07.05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Pr="001E4674" w:rsidRDefault="004504C4" w:rsidP="004504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14:</w:t>
            </w: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бібліотека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1E46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Виготовлення вітальних листівок  «Я свою матусю щиро привітаю»</w:t>
            </w:r>
          </w:p>
          <w:p w:rsidR="004504C4" w:rsidRPr="001E46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1E467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Бібліомайстерня</w:t>
            </w:r>
            <w:proofErr w:type="spellEnd"/>
            <w:r w:rsidRPr="001E467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«Кольорові долоньки»)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07.05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Pr="001E46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15:</w:t>
            </w:r>
            <w:r w:rsidRPr="001E467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Дитяча бібліотека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E4674" w:rsidRDefault="004504C4" w:rsidP="00450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листівок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майстерня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07.05.2022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7743D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Idea-Hub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071BAC" w:rsidRDefault="004504C4" w:rsidP="004504C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Ігнатюк</w:t>
            </w:r>
            <w:proofErr w:type="spellEnd"/>
            <w:r w:rsidRPr="00071B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1BA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1BA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504C4" w:rsidRPr="00071BAC" w:rsidRDefault="004504C4" w:rsidP="004504C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Чайковська</w:t>
            </w:r>
            <w:proofErr w:type="spellEnd"/>
            <w:r w:rsidRPr="00071B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71BA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1BA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відомими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мамами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53729C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07.05.</w:t>
            </w:r>
            <w:r w:rsidR="004504C4" w:rsidRPr="0053729C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4C4" w:rsidRDefault="0053729C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954A9E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84C">
              <w:rPr>
                <w:rFonts w:ascii="Times New Roman" w:hAnsi="Times New Roman"/>
                <w:sz w:val="28"/>
                <w:szCs w:val="28"/>
                <w:lang w:val="en-US"/>
              </w:rPr>
              <w:t>Idea-Hub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Я.О.</w:t>
            </w:r>
          </w:p>
        </w:tc>
      </w:tr>
      <w:tr w:rsidR="00EB5F0F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EB5F0F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F" w:rsidRDefault="00EB5F0F" w:rsidP="00450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Start"/>
            <w:r w:rsidRPr="00EB5F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олитви</w:t>
            </w:r>
            <w:proofErr w:type="spellEnd"/>
            <w:r w:rsidRPr="00EB5F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 матерів і сімейні цінності в храмах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F" w:rsidRPr="002B7BB0" w:rsidRDefault="00EB5F0F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7BB0">
              <w:rPr>
                <w:rFonts w:ascii="Times New Roman" w:hAnsi="Times New Roman"/>
                <w:sz w:val="28"/>
                <w:szCs w:val="28"/>
                <w:lang w:eastAsia="ru-RU"/>
              </w:rPr>
              <w:t>08.05.2022</w:t>
            </w:r>
          </w:p>
          <w:p w:rsidR="00EB5F0F" w:rsidRPr="002B7BB0" w:rsidRDefault="00EB5F0F" w:rsidP="004504C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F0F" w:rsidRPr="008C2B3E" w:rsidRDefault="00EB5F0F" w:rsidP="004504C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2B7BB0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B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F" w:rsidRPr="00EB5F0F" w:rsidRDefault="002B7BB0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0" w:rsidRDefault="002B7BB0" w:rsidP="002B7B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2B7BB0" w:rsidRPr="002B7BB0" w:rsidRDefault="002B7BB0" w:rsidP="002B7B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Ломако Т.М.</w:t>
            </w:r>
          </w:p>
          <w:p w:rsidR="00EB5F0F" w:rsidRDefault="00EB5F0F" w:rsidP="00450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19" w:type="dxa"/>
            <w:gridSpan w:val="2"/>
          </w:tcPr>
          <w:p w:rsidR="004504C4" w:rsidRPr="007B4D32" w:rsidRDefault="004504C4" w:rsidP="004504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любов’ю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504C4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08.05.2022 </w:t>
            </w: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</w:p>
        </w:tc>
        <w:tc>
          <w:tcPr>
            <w:tcW w:w="2538" w:type="dxa"/>
          </w:tcPr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Добровольна О.Х.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19" w:type="dxa"/>
            <w:gridSpan w:val="2"/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Майстер-клас «Букет для мами»</w:t>
            </w:r>
          </w:p>
        </w:tc>
        <w:tc>
          <w:tcPr>
            <w:tcW w:w="1698" w:type="dxa"/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Pr="005B1CB0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13:00</w:t>
            </w:r>
          </w:p>
        </w:tc>
        <w:tc>
          <w:tcPr>
            <w:tcW w:w="1984" w:type="dxa"/>
          </w:tcPr>
          <w:p w:rsidR="004504C4" w:rsidRPr="007743D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Idea-Hub</w:t>
            </w:r>
          </w:p>
        </w:tc>
        <w:tc>
          <w:tcPr>
            <w:tcW w:w="2538" w:type="dxa"/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F4203F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Гамма Л.П.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19" w:type="dxa"/>
            <w:gridSpan w:val="2"/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B1C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Літературна подорож «Весна і мама – дві</w:t>
            </w:r>
          </w:p>
          <w:p w:rsidR="004504C4" w:rsidRPr="001E467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краплини  сонця»</w:t>
            </w:r>
          </w:p>
        </w:tc>
        <w:tc>
          <w:tcPr>
            <w:tcW w:w="1698" w:type="dxa"/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CB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Pr="001E467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14:</w:t>
            </w:r>
            <w:r w:rsidRPr="005B1C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984" w:type="dxa"/>
          </w:tcPr>
          <w:p w:rsidR="004504C4" w:rsidRPr="001E467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E4674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№5</w:t>
            </w:r>
          </w:p>
        </w:tc>
        <w:tc>
          <w:tcPr>
            <w:tcW w:w="2538" w:type="dxa"/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Літературно-музична вітальня «З любов’ю в серці»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Літературно-музична вітальня «З любов’ю в серці»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1D6630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8C2B3E" w:rsidRDefault="008C2B3E" w:rsidP="008C2B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C2B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Вітання міським</w:t>
            </w:r>
            <w:r w:rsidR="002B7B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головою </w:t>
            </w:r>
            <w:proofErr w:type="spellStart"/>
            <w:r w:rsidR="002B7B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породіль</w:t>
            </w:r>
            <w:proofErr w:type="spellEnd"/>
            <w:r w:rsidR="002B7B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Днем 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атері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821A4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3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пологове відділення КНП «Новоград-Волинського </w:t>
            </w:r>
            <w:proofErr w:type="spellStart"/>
            <w:r w:rsidRPr="000843D8">
              <w:rPr>
                <w:rFonts w:ascii="Times New Roman" w:hAnsi="Times New Roman"/>
                <w:sz w:val="28"/>
                <w:szCs w:val="28"/>
                <w:lang w:val="uk-UA"/>
              </w:rPr>
              <w:t>міськрай</w:t>
            </w:r>
            <w:proofErr w:type="spellEnd"/>
            <w:r w:rsidRPr="000843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ТМО» 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Н.П.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Я.О.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Виїзне вітання Будинку сімейного типу с. Груд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Груд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Концертна програма «З любов’ю, ніжністю,</w:t>
            </w:r>
          </w:p>
          <w:p w:rsidR="004504C4" w:rsidRPr="007743D5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теплом»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Палац культури (малий двір)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1E46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Концертна програма Народного муніципального  духового оркестру МПК ім. Лесі Українки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Лесі Українки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19" w:type="dxa"/>
            <w:gridSpan w:val="2"/>
          </w:tcPr>
          <w:p w:rsidR="004504C4" w:rsidRPr="007B4D32" w:rsidRDefault="004504C4" w:rsidP="004504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поетичний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серпантин «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Рідній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матусі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присвячуємо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984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Офіційна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соціальній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Fecebook</w:t>
            </w:r>
            <w:proofErr w:type="spellEnd"/>
          </w:p>
        </w:tc>
        <w:tc>
          <w:tcPr>
            <w:tcW w:w="2538" w:type="dxa"/>
          </w:tcPr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Добровольна О.Х.</w:t>
            </w:r>
          </w:p>
        </w:tc>
      </w:tr>
      <w:tr w:rsidR="004504C4" w:rsidRPr="005A4C94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19" w:type="dxa"/>
            <w:gridSpan w:val="2"/>
          </w:tcPr>
          <w:p w:rsidR="004504C4" w:rsidRDefault="004504C4" w:rsidP="004504C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присвячений Дню матері</w:t>
            </w:r>
          </w:p>
          <w:p w:rsidR="004504C4" w:rsidRDefault="004504C4" w:rsidP="004504C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 любов’ю до матері»</w:t>
            </w:r>
          </w:p>
          <w:p w:rsidR="004504C4" w:rsidRPr="00E54738" w:rsidRDefault="004504C4" w:rsidP="004504C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5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5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4C4" w:rsidRPr="00E54738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</w:t>
            </w:r>
          </w:p>
        </w:tc>
        <w:tc>
          <w:tcPr>
            <w:tcW w:w="1984" w:type="dxa"/>
          </w:tcPr>
          <w:p w:rsidR="004504C4" w:rsidRPr="00E54738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центр</w:t>
            </w:r>
          </w:p>
        </w:tc>
        <w:tc>
          <w:tcPr>
            <w:tcW w:w="2538" w:type="dxa"/>
          </w:tcPr>
          <w:p w:rsidR="004504C4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Л.І.</w:t>
            </w:r>
          </w:p>
          <w:p w:rsidR="004504C4" w:rsidRPr="00FA2447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Т.Й.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071BAC" w:rsidRDefault="00EB5F0F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19" w:type="dxa"/>
            <w:gridSpan w:val="2"/>
          </w:tcPr>
          <w:p w:rsidR="004504C4" w:rsidRDefault="004504C4" w:rsidP="004504C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кращий подарунок для мами своїми руками</w:t>
            </w:r>
          </w:p>
          <w:p w:rsidR="004504C4" w:rsidRDefault="004504C4" w:rsidP="004504C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5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5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1984" w:type="dxa"/>
          </w:tcPr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центр</w:t>
            </w:r>
          </w:p>
        </w:tc>
        <w:tc>
          <w:tcPr>
            <w:tcW w:w="2538" w:type="dxa"/>
          </w:tcPr>
          <w:p w:rsidR="004504C4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Л.І.</w:t>
            </w:r>
          </w:p>
          <w:p w:rsidR="004504C4" w:rsidRPr="00FA2447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Т.Й.</w:t>
            </w:r>
          </w:p>
        </w:tc>
      </w:tr>
      <w:tr w:rsidR="004504C4" w:rsidRPr="00FA2447" w:rsidTr="00DE302C">
        <w:trPr>
          <w:trHeight w:val="369"/>
        </w:trPr>
        <w:tc>
          <w:tcPr>
            <w:tcW w:w="10632" w:type="dxa"/>
            <w:gridSpan w:val="7"/>
          </w:tcPr>
          <w:p w:rsidR="004504C4" w:rsidRPr="00FA2447" w:rsidRDefault="004504C4" w:rsidP="00450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Міжнародний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ї</w:t>
            </w:r>
          </w:p>
        </w:tc>
      </w:tr>
      <w:tr w:rsidR="004504C4" w:rsidRPr="00FA2447" w:rsidTr="002B7BB0">
        <w:trPr>
          <w:trHeight w:val="369"/>
        </w:trPr>
        <w:tc>
          <w:tcPr>
            <w:tcW w:w="993" w:type="dxa"/>
            <w:gridSpan w:val="2"/>
          </w:tcPr>
          <w:p w:rsidR="004504C4" w:rsidRPr="00071BAC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1D6630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3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Сімейна</w:t>
            </w:r>
            <w:proofErr w:type="spellEnd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експозиція</w:t>
            </w:r>
            <w:proofErr w:type="spellEnd"/>
            <w:r w:rsidRPr="001D66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6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08.05</w:t>
            </w:r>
            <w:r w:rsidRPr="001D6630"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  <w:r w:rsidRPr="001D66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-15.05</w:t>
            </w:r>
            <w:r w:rsidRPr="001D6630">
              <w:rPr>
                <w:rFonts w:ascii="Times New Roman" w:hAnsi="Times New Roman"/>
                <w:sz w:val="28"/>
                <w:szCs w:val="28"/>
                <w:lang w:val="uk-UA"/>
              </w:rPr>
              <w:t>.2022</w:t>
            </w:r>
          </w:p>
          <w:p w:rsidR="004504C4" w:rsidRPr="001D6630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6630">
              <w:rPr>
                <w:rFonts w:ascii="Times New Roman" w:hAnsi="Times New Roman"/>
                <w:sz w:val="28"/>
                <w:szCs w:val="28"/>
                <w:lang w:val="uk-UA"/>
              </w:rPr>
              <w:t>11:00-16:00</w:t>
            </w:r>
          </w:p>
          <w:p w:rsidR="004504C4" w:rsidRPr="001D6630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Idea-Hub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Полтавченко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4504C4" w:rsidRPr="008E7577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C4" w:rsidRPr="00FA2447" w:rsidTr="002B7BB0">
        <w:trPr>
          <w:gridAfter w:val="1"/>
          <w:wAfter w:w="14" w:type="dxa"/>
          <w:trHeight w:val="369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9" w:type="dxa"/>
            <w:gridSpan w:val="2"/>
          </w:tcPr>
          <w:p w:rsidR="004504C4" w:rsidRPr="00FA2447" w:rsidRDefault="004504C4" w:rsidP="004504C4">
            <w:pPr>
              <w:spacing w:after="15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Розміщення двох сіті-лайтів в центральній частині міста до Міжнародного дня сім’ї</w:t>
            </w:r>
          </w:p>
        </w:tc>
        <w:tc>
          <w:tcPr>
            <w:tcW w:w="1698" w:type="dxa"/>
          </w:tcPr>
          <w:p w:rsidR="004504C4" w:rsidRPr="003D2F77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10.05. 2022-</w:t>
            </w:r>
            <w:r w:rsidRPr="003D2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15.05.2022</w:t>
            </w:r>
          </w:p>
          <w:p w:rsidR="004504C4" w:rsidRPr="00FA2447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частина міста</w:t>
            </w:r>
          </w:p>
        </w:tc>
        <w:tc>
          <w:tcPr>
            <w:tcW w:w="2538" w:type="dxa"/>
          </w:tcPr>
          <w:p w:rsidR="004504C4" w:rsidRPr="003D2F77" w:rsidRDefault="004504C4" w:rsidP="004504C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F77">
              <w:rPr>
                <w:rFonts w:ascii="Times New Roman" w:hAnsi="Times New Roman" w:cs="Times New Roman"/>
                <w:sz w:val="28"/>
                <w:szCs w:val="28"/>
              </w:rPr>
              <w:t>Котова О.М.</w:t>
            </w:r>
          </w:p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4C4" w:rsidRPr="00FA2447" w:rsidTr="002B7BB0">
        <w:trPr>
          <w:gridAfter w:val="1"/>
          <w:wAfter w:w="14" w:type="dxa"/>
          <w:trHeight w:val="369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9" w:type="dxa"/>
            <w:gridSpan w:val="2"/>
          </w:tcPr>
          <w:p w:rsidR="004504C4" w:rsidRPr="007B4D32" w:rsidRDefault="004504C4" w:rsidP="004504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Відеолекторій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Сімейні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Косачів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взірець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наслідування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Косачів</w:t>
            </w:r>
            <w:proofErr w:type="spellEnd"/>
          </w:p>
        </w:tc>
        <w:tc>
          <w:tcPr>
            <w:tcW w:w="2538" w:type="dxa"/>
          </w:tcPr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Добровольна О.Х.</w:t>
            </w:r>
          </w:p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Гамма Л.П.</w:t>
            </w:r>
          </w:p>
        </w:tc>
      </w:tr>
      <w:tr w:rsidR="004504C4" w:rsidRPr="00FA2447" w:rsidTr="002B7BB0">
        <w:trPr>
          <w:gridAfter w:val="1"/>
          <w:wAfter w:w="14" w:type="dxa"/>
          <w:trHeight w:val="369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9" w:type="dxa"/>
            <w:gridSpan w:val="2"/>
          </w:tcPr>
          <w:p w:rsidR="004504C4" w:rsidRPr="00A53E76" w:rsidRDefault="004504C4" w:rsidP="004504C4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Година </w:t>
            </w:r>
            <w:proofErr w:type="spellStart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</w:p>
          <w:p w:rsidR="004504C4" w:rsidRPr="00A53DD9" w:rsidRDefault="004504C4" w:rsidP="004504C4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Сім’я</w:t>
            </w:r>
            <w:proofErr w:type="spellEnd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сімейні</w:t>
            </w:r>
            <w:proofErr w:type="spellEnd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E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цінності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</w:tcPr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11.05.2022</w:t>
            </w:r>
          </w:p>
          <w:p w:rsidR="004504C4" w:rsidRPr="00FA2447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1984" w:type="dxa"/>
          </w:tcPr>
          <w:p w:rsidR="004504C4" w:rsidRDefault="004504C4" w:rsidP="004504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центр</w:t>
            </w:r>
          </w:p>
        </w:tc>
        <w:tc>
          <w:tcPr>
            <w:tcW w:w="2538" w:type="dxa"/>
          </w:tcPr>
          <w:p w:rsidR="004504C4" w:rsidRPr="0007584C" w:rsidRDefault="004504C4" w:rsidP="004504C4">
            <w:pPr>
              <w:ind w:left="-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75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Лашевич</w:t>
            </w:r>
            <w:proofErr w:type="spellEnd"/>
            <w:r w:rsidRPr="00075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:rsidR="004504C4" w:rsidRPr="00FA2447" w:rsidRDefault="004504C4" w:rsidP="004504C4">
            <w:pPr>
              <w:ind w:left="-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F804E5" w:rsidRDefault="004504C4" w:rsidP="004504C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Зустріч-гостина «Світ батьків - світ дітей»</w:t>
            </w:r>
          </w:p>
          <w:p w:rsidR="004504C4" w:rsidRDefault="004504C4" w:rsidP="004504C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12.05.2022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№8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В.Молодьків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Дитяча ігрова програма «Весела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мультляндія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E97305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E9730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Idea-Hub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  <w:p w:rsidR="004504C4" w:rsidRPr="00872B1D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Перегляд тематичного фільму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Idea-Hub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8E7577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9" w:type="dxa"/>
            <w:gridSpan w:val="2"/>
          </w:tcPr>
          <w:p w:rsidR="004504C4" w:rsidRPr="007B4D32" w:rsidRDefault="004504C4" w:rsidP="004504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Відео-презентація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творчих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особливими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освітніми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потребами «Нема в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світі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кращого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 родина, то вам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скаже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дитина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504C4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504C4" w:rsidRPr="007B4D32" w:rsidRDefault="004504C4" w:rsidP="00450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сторінка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504C4" w:rsidRPr="007B4D32" w:rsidRDefault="004504C4" w:rsidP="0045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канал,</w:t>
            </w:r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ІРЦ</w:t>
            </w:r>
          </w:p>
        </w:tc>
        <w:tc>
          <w:tcPr>
            <w:tcW w:w="2538" w:type="dxa"/>
            <w:vAlign w:val="center"/>
          </w:tcPr>
          <w:p w:rsidR="004504C4" w:rsidRPr="007B4D32" w:rsidRDefault="004504C4" w:rsidP="00450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4504C4" w:rsidRPr="007B4D32" w:rsidRDefault="004504C4" w:rsidP="00450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Гонік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19" w:type="dxa"/>
            <w:gridSpan w:val="2"/>
          </w:tcPr>
          <w:p w:rsidR="004504C4" w:rsidRPr="004B0290" w:rsidRDefault="004504C4" w:rsidP="004504C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Вітання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молодих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 з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укладанням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шлюбу</w:t>
            </w:r>
            <w:proofErr w:type="spellEnd"/>
          </w:p>
        </w:tc>
        <w:tc>
          <w:tcPr>
            <w:tcW w:w="1698" w:type="dxa"/>
          </w:tcPr>
          <w:p w:rsidR="004504C4" w:rsidRPr="004B0290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13.05.2022-14.05.2022</w:t>
            </w:r>
          </w:p>
          <w:p w:rsidR="004504C4" w:rsidRPr="004B0290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984" w:type="dxa"/>
            <w:vAlign w:val="center"/>
          </w:tcPr>
          <w:p w:rsidR="004504C4" w:rsidRPr="004B0290" w:rsidRDefault="004504C4" w:rsidP="00450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Новоград-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Волинський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міськрайонний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актів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цивільного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стану</w:t>
            </w:r>
          </w:p>
        </w:tc>
        <w:tc>
          <w:tcPr>
            <w:tcW w:w="2538" w:type="dxa"/>
            <w:vAlign w:val="center"/>
          </w:tcPr>
          <w:p w:rsidR="004504C4" w:rsidRPr="004B0290" w:rsidRDefault="004504C4" w:rsidP="00450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Боровець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  <w:p w:rsidR="004504C4" w:rsidRPr="004B0290" w:rsidRDefault="004504C4" w:rsidP="00450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Н.П.</w:t>
            </w:r>
          </w:p>
          <w:p w:rsidR="004504C4" w:rsidRPr="004B0290" w:rsidRDefault="004504C4" w:rsidP="00450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Чайковська</w:t>
            </w:r>
            <w:proofErr w:type="spellEnd"/>
            <w:r w:rsidRPr="004B0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Я.О.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9" w:type="dxa"/>
            <w:gridSpan w:val="2"/>
          </w:tcPr>
          <w:p w:rsidR="004504C4" w:rsidRPr="004B0290" w:rsidRDefault="004504C4" w:rsidP="004504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Трансляція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фільму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 xml:space="preserve"> «За </w:t>
            </w: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сімейні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504C4" w:rsidRPr="004B0290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13.05.2022-17.05. 2022</w:t>
            </w:r>
          </w:p>
          <w:p w:rsidR="004504C4" w:rsidRPr="004B0290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984" w:type="dxa"/>
            <w:vAlign w:val="center"/>
          </w:tcPr>
          <w:p w:rsidR="004504C4" w:rsidRPr="004B0290" w:rsidRDefault="004504C4" w:rsidP="0045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ТРК «Калина»,</w:t>
            </w:r>
          </w:p>
          <w:p w:rsidR="004504C4" w:rsidRPr="004B0290" w:rsidRDefault="004504C4" w:rsidP="0045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2538" w:type="dxa"/>
            <w:vAlign w:val="center"/>
          </w:tcPr>
          <w:p w:rsidR="004504C4" w:rsidRPr="004B0290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>Чайковська</w:t>
            </w:r>
            <w:proofErr w:type="spellEnd"/>
            <w:r w:rsidRPr="004B0290">
              <w:rPr>
                <w:rFonts w:ascii="Times New Roman" w:hAnsi="Times New Roman" w:cs="Times New Roman"/>
                <w:sz w:val="28"/>
                <w:szCs w:val="28"/>
              </w:rPr>
              <w:t xml:space="preserve"> Я.О.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B8306F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Година натхнення «Намалюю свою сім’ю»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B8306F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B8306F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06F"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19" w:type="dxa"/>
            <w:gridSpan w:val="2"/>
          </w:tcPr>
          <w:p w:rsidR="004504C4" w:rsidRPr="00FA2447" w:rsidRDefault="004504C4" w:rsidP="004504C4">
            <w:pPr>
              <w:spacing w:after="15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Відеоролик «Щаслива родина – душа України»</w:t>
            </w:r>
          </w:p>
        </w:tc>
        <w:tc>
          <w:tcPr>
            <w:tcW w:w="1698" w:type="dxa"/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04C4" w:rsidRPr="00FA2447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14:00</w:t>
            </w:r>
          </w:p>
        </w:tc>
        <w:tc>
          <w:tcPr>
            <w:tcW w:w="1984" w:type="dxa"/>
          </w:tcPr>
          <w:p w:rsidR="004504C4" w:rsidRPr="00FA2447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комплексної реабілітації для дітей з інвалідністю Новоград-Волинської міської ради</w:t>
            </w:r>
          </w:p>
        </w:tc>
        <w:tc>
          <w:tcPr>
            <w:tcW w:w="2538" w:type="dxa"/>
          </w:tcPr>
          <w:p w:rsidR="004504C4" w:rsidRPr="0007584C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75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Лашевич</w:t>
            </w:r>
            <w:proofErr w:type="spellEnd"/>
            <w:r w:rsidRPr="000758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:rsidR="004504C4" w:rsidRPr="00FA2447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Програма-вшанування «Портрет </w:t>
            </w:r>
            <w:proofErr w:type="spellStart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Особистости</w:t>
            </w:r>
            <w:proofErr w:type="spellEnd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», присвячена 80-річчю від дня народження </w:t>
            </w:r>
            <w:proofErr w:type="spellStart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членкині</w:t>
            </w:r>
            <w:proofErr w:type="spellEnd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національної спілки краєзнавців України, </w:t>
            </w:r>
            <w:proofErr w:type="spellStart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кавалеркині</w:t>
            </w:r>
            <w:proofErr w:type="spellEnd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ордена «</w:t>
            </w:r>
            <w:proofErr w:type="spellStart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Звягель</w:t>
            </w:r>
            <w:proofErr w:type="spellEnd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», почесної громадянки міста Новоград-Волинського, </w:t>
            </w:r>
            <w:proofErr w:type="spellStart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Наумець</w:t>
            </w:r>
            <w:proofErr w:type="spellEnd"/>
            <w:r w:rsidRPr="00B6772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Ліни Дмитрівни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7727">
              <w:rPr>
                <w:rFonts w:ascii="Times New Roman" w:hAnsi="Times New Roman"/>
                <w:sz w:val="28"/>
                <w:szCs w:val="28"/>
                <w:lang w:val="uk-UA"/>
              </w:rPr>
              <w:t>Музей родини Косачів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B67727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Гамма Л.П.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Екскурсія від туристичного центру до Дня сім’ї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63BD0"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463BD0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463BD0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Idea</w:t>
            </w:r>
            <w:r w:rsidRPr="00463B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Hub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872B1D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А.Ю.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4C4" w:rsidRPr="00AD0FB8" w:rsidRDefault="004504C4" w:rsidP="004504C4">
            <w:pPr>
              <w:spacing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Фізкультурно оздоровчий захід «Мама, тато, я -спортивна сім</w:t>
            </w:r>
            <w:r w:rsidRPr="00AD0FB8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1698" w:type="dxa"/>
            <w:vAlign w:val="center"/>
          </w:tcPr>
          <w:p w:rsidR="004504C4" w:rsidRDefault="004504C4" w:rsidP="004504C4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14.05.2022</w:t>
            </w:r>
          </w:p>
          <w:p w:rsidR="004504C4" w:rsidRDefault="004504C4" w:rsidP="004504C4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04C4" w:rsidRDefault="004504C4" w:rsidP="004504C4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984" w:type="dxa"/>
            <w:vAlign w:val="center"/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ДЮСШ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В.П. Єрмакова</w:t>
            </w:r>
          </w:p>
        </w:tc>
        <w:tc>
          <w:tcPr>
            <w:tcW w:w="2538" w:type="dxa"/>
          </w:tcPr>
          <w:p w:rsidR="004504C4" w:rsidRDefault="004504C4" w:rsidP="004504C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pl-PL"/>
              </w:rPr>
              <w:t>Чайковська Я.О.</w:t>
            </w:r>
          </w:p>
          <w:p w:rsidR="004504C4" w:rsidRPr="00FD61FE" w:rsidRDefault="004504C4" w:rsidP="004504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pl-PL"/>
              </w:rPr>
              <w:t>Тимофєєв А.С.</w:t>
            </w:r>
            <w:r>
              <w:rPr>
                <w:rFonts w:ascii="Times New Roman" w:hAnsi="Times New Roman"/>
                <w:sz w:val="28"/>
                <w:szCs w:val="28"/>
                <w:lang w:val="uk-UA" w:eastAsia="pl-PL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pl-PL"/>
              </w:rPr>
              <w:t>Пісоцький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pl-PL"/>
              </w:rPr>
              <w:t xml:space="preserve"> Д.В.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F971B8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1B8">
              <w:rPr>
                <w:rFonts w:ascii="Times New Roman" w:hAnsi="Times New Roman"/>
                <w:sz w:val="28"/>
                <w:szCs w:val="28"/>
              </w:rPr>
              <w:t>Родинне</w:t>
            </w:r>
            <w:proofErr w:type="spellEnd"/>
            <w:r w:rsidRPr="00F971B8">
              <w:rPr>
                <w:rFonts w:ascii="Times New Roman" w:hAnsi="Times New Roman"/>
                <w:sz w:val="28"/>
                <w:szCs w:val="28"/>
              </w:rPr>
              <w:t xml:space="preserve"> свято </w:t>
            </w:r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>Сім’я</w:t>
            </w:r>
            <w:proofErr w:type="spellEnd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>рід</w:t>
            </w:r>
            <w:proofErr w:type="spellEnd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родина – ключ до </w:t>
            </w:r>
            <w:proofErr w:type="spellStart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>щастя</w:t>
            </w:r>
            <w:proofErr w:type="spellEnd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F971B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740ECB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F971B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 Лесі Українки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Година доброти « «В душі бринить струна</w:t>
            </w:r>
          </w:p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єдина – родина, книга і дитина»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№4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Майстрів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Сімейні посиденьки «Моя сім’я – мій оберіг»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№7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Година спілкування «Сімейні традиції»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445E96" w:rsidRDefault="004504C4" w:rsidP="004504C4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>іні</w:t>
            </w:r>
            <w:proofErr w:type="spellEnd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>розповіді</w:t>
            </w:r>
            <w:proofErr w:type="spellEnd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>сімейних</w:t>
            </w:r>
            <w:proofErr w:type="spellEnd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легенд «Коли </w:t>
            </w:r>
            <w:proofErr w:type="spellStart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>тато</w:t>
            </w:r>
            <w:proofErr w:type="spellEnd"/>
            <w:r w:rsidRPr="00F72F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маленькими»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445E96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3F3CD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Дитяча бібліотека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3489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739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Година спілкування  «Без ро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дини – немає щастя для дитини!»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14.05.2022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673489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3489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Бібліотека-філія №1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D51D76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Родинне свято «Моя талановита сім’я»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D51D76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№6</w:t>
            </w:r>
          </w:p>
          <w:p w:rsidR="004504C4" w:rsidRPr="00D51D76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Наталівка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трансляція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психологом «Про те,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турбує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80523E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523E">
              <w:rPr>
                <w:rFonts w:ascii="Times New Roman" w:hAnsi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80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сторінка,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23E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80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523E">
              <w:rPr>
                <w:rFonts w:ascii="Times New Roman" w:hAnsi="Times New Roman"/>
                <w:sz w:val="28"/>
                <w:szCs w:val="28"/>
                <w:lang w:val="uk-UA"/>
              </w:rPr>
              <w:t>канал,сайт</w:t>
            </w:r>
            <w:proofErr w:type="spellEnd"/>
            <w:r w:rsidRPr="0080523E">
              <w:rPr>
                <w:rFonts w:ascii="Times New Roman" w:hAnsi="Times New Roman"/>
                <w:sz w:val="28"/>
                <w:szCs w:val="28"/>
                <w:lang w:val="uk-UA"/>
              </w:rPr>
              <w:t> ІРЦ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Ігнатюк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Я.О.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Урок-бесіда «Родина в різних видах мистецтва» для учнів музично-теоретичних дисциплін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мистецтв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Полтавченко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Барановська Л.Ю.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FF5070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круглим столом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Щасливий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щасливий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себе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FF5070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B8306F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19" w:type="dxa"/>
            <w:gridSpan w:val="2"/>
          </w:tcPr>
          <w:p w:rsidR="004504C4" w:rsidRPr="007B4D32" w:rsidRDefault="004504C4" w:rsidP="004504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Родинне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свято до Дня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Міцна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родина –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непереможна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переміщених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сімей</w:t>
            </w:r>
            <w:proofErr w:type="spellEnd"/>
          </w:p>
        </w:tc>
        <w:tc>
          <w:tcPr>
            <w:tcW w:w="1698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15.05.2022</w:t>
            </w: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Новоград-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Волинський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посиленою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військово-фізичною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підготовкою</w:t>
            </w:r>
            <w:proofErr w:type="spellEnd"/>
          </w:p>
        </w:tc>
        <w:tc>
          <w:tcPr>
            <w:tcW w:w="2538" w:type="dxa"/>
          </w:tcPr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504C4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 О.Х.</w:t>
            </w:r>
          </w:p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7B4D32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25537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53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Вистава народного аматорського театру «Батьківська хата» за твором Івана </w:t>
            </w:r>
            <w:proofErr w:type="spellStart"/>
            <w:r w:rsidRPr="002553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Нагірняка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>15.05</w:t>
            </w:r>
            <w:r w:rsidRPr="002553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Pr="002553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2553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>Велика зала</w:t>
            </w:r>
          </w:p>
          <w:p w:rsidR="004504C4" w:rsidRPr="002553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>Міський Палац культури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25537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2553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  <w:p w:rsidR="004504C4" w:rsidRPr="0025537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374">
              <w:rPr>
                <w:rFonts w:ascii="Times New Roman" w:hAnsi="Times New Roman"/>
                <w:sz w:val="28"/>
                <w:szCs w:val="28"/>
                <w:lang w:val="uk-UA"/>
              </w:rPr>
              <w:t>Покраса Т.Л.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Година сімейного читання  «Добра родина – славна Україна»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Бібліотека-філія №9</w:t>
            </w:r>
          </w:p>
          <w:p w:rsidR="004504C4" w:rsidRPr="00B8306F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Дідовичі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Pr="00675F2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Pr="00675F25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F25">
              <w:rPr>
                <w:rFonts w:ascii="Times New Roman" w:hAnsi="Times New Roman"/>
                <w:sz w:val="28"/>
                <w:szCs w:val="28"/>
                <w:lang w:val="uk-UA"/>
              </w:rPr>
              <w:t>Онищук Л.В.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19" w:type="dxa"/>
            <w:gridSpan w:val="2"/>
          </w:tcPr>
          <w:p w:rsidR="004504C4" w:rsidRPr="007B4D32" w:rsidRDefault="004504C4" w:rsidP="004504C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Семінар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-практикум для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батьків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виховують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особливими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освітніми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потребами «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П’ять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любові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504C4" w:rsidRDefault="004504C4" w:rsidP="00450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</w:t>
            </w:r>
          </w:p>
          <w:p w:rsidR="004504C4" w:rsidRPr="007B4D32" w:rsidRDefault="004504C4" w:rsidP="004504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4504C4" w:rsidRPr="007B4D32" w:rsidRDefault="004504C4" w:rsidP="004504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ІРЦ</w:t>
            </w:r>
          </w:p>
        </w:tc>
        <w:tc>
          <w:tcPr>
            <w:tcW w:w="2538" w:type="dxa"/>
          </w:tcPr>
          <w:p w:rsidR="004504C4" w:rsidRPr="007B4D32" w:rsidRDefault="004504C4" w:rsidP="00450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4504C4" w:rsidRPr="007B4D32" w:rsidRDefault="004504C4" w:rsidP="0045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Гонік</w:t>
            </w:r>
            <w:proofErr w:type="spellEnd"/>
            <w:r w:rsidRPr="007B4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С.Ю.</w:t>
            </w: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Виїздні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вистави в селах Новоград-</w:t>
            </w:r>
          </w:p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Волинської міської територіальної громади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Великий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Молодьків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504C4" w:rsidRPr="00FA2447" w:rsidTr="002B7BB0">
        <w:trPr>
          <w:gridAfter w:val="1"/>
          <w:wAfter w:w="14" w:type="dxa"/>
        </w:trPr>
        <w:tc>
          <w:tcPr>
            <w:tcW w:w="979" w:type="dxa"/>
          </w:tcPr>
          <w:p w:rsidR="004504C4" w:rsidRPr="00A839E9" w:rsidRDefault="004504C4" w:rsidP="00450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Виїздні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вистави в селах Новоград-</w:t>
            </w:r>
          </w:p>
          <w:p w:rsidR="004504C4" w:rsidRDefault="004504C4" w:rsidP="004504C4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Волинської міської територіальної громади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20.05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.2022</w:t>
            </w: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04C4" w:rsidRDefault="004504C4" w:rsidP="004504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</w:t>
            </w:r>
          </w:p>
          <w:p w:rsidR="004504C4" w:rsidRPr="00836A55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Пилиповичі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</w:p>
          <w:p w:rsidR="004504C4" w:rsidRDefault="004504C4" w:rsidP="004504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І.Д.</w:t>
            </w:r>
          </w:p>
          <w:p w:rsidR="004504C4" w:rsidRDefault="004504C4" w:rsidP="004504C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D08E7" w:rsidRDefault="00CD08E7"/>
    <w:p w:rsidR="0056328C" w:rsidRPr="0056328C" w:rsidRDefault="0056328C" w:rsidP="0056328C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6328C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56328C" w:rsidRPr="0056328C" w:rsidRDefault="0056328C" w:rsidP="0056328C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8C">
        <w:rPr>
          <w:rFonts w:ascii="Times New Roman" w:hAnsi="Times New Roman" w:cs="Times New Roman"/>
          <w:sz w:val="28"/>
          <w:szCs w:val="28"/>
        </w:rPr>
        <w:t xml:space="preserve">иконавчого комітету міської ради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328C">
        <w:rPr>
          <w:rFonts w:ascii="Times New Roman" w:hAnsi="Times New Roman" w:cs="Times New Roman"/>
          <w:sz w:val="28"/>
          <w:szCs w:val="28"/>
        </w:rPr>
        <w:t xml:space="preserve"> </w:t>
      </w:r>
      <w:r w:rsidR="0053729C">
        <w:rPr>
          <w:rFonts w:ascii="Times New Roman" w:hAnsi="Times New Roman" w:cs="Times New Roman"/>
          <w:sz w:val="28"/>
          <w:szCs w:val="28"/>
        </w:rPr>
        <w:t xml:space="preserve">  </w:t>
      </w:r>
      <w:r w:rsidRPr="0056328C">
        <w:rPr>
          <w:rFonts w:ascii="Times New Roman" w:hAnsi="Times New Roman" w:cs="Times New Roman"/>
          <w:sz w:val="28"/>
          <w:szCs w:val="28"/>
        </w:rPr>
        <w:t>Олександр  ДОЛЯ</w:t>
      </w:r>
    </w:p>
    <w:sectPr w:rsidR="0056328C" w:rsidRPr="0056328C" w:rsidSect="00954A9E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D5"/>
    <w:rsid w:val="00071BAC"/>
    <w:rsid w:val="0007584C"/>
    <w:rsid w:val="000843D8"/>
    <w:rsid w:val="000C1A0C"/>
    <w:rsid w:val="001D6630"/>
    <w:rsid w:val="001D7715"/>
    <w:rsid w:val="00254BEA"/>
    <w:rsid w:val="00255374"/>
    <w:rsid w:val="002B7BB0"/>
    <w:rsid w:val="002F6C8A"/>
    <w:rsid w:val="00304EF2"/>
    <w:rsid w:val="00347DF8"/>
    <w:rsid w:val="003D2F77"/>
    <w:rsid w:val="004504C4"/>
    <w:rsid w:val="00457DE6"/>
    <w:rsid w:val="004B0290"/>
    <w:rsid w:val="004B18BC"/>
    <w:rsid w:val="004C408F"/>
    <w:rsid w:val="0053729C"/>
    <w:rsid w:val="0056328C"/>
    <w:rsid w:val="005A4C94"/>
    <w:rsid w:val="00667F15"/>
    <w:rsid w:val="00720660"/>
    <w:rsid w:val="0077279B"/>
    <w:rsid w:val="007B4D32"/>
    <w:rsid w:val="0080523E"/>
    <w:rsid w:val="00821A45"/>
    <w:rsid w:val="00865091"/>
    <w:rsid w:val="008C2B3E"/>
    <w:rsid w:val="008E7577"/>
    <w:rsid w:val="00954A9E"/>
    <w:rsid w:val="00983A29"/>
    <w:rsid w:val="00A53DD9"/>
    <w:rsid w:val="00A53E76"/>
    <w:rsid w:val="00A71DFE"/>
    <w:rsid w:val="00A839E9"/>
    <w:rsid w:val="00AB12CF"/>
    <w:rsid w:val="00B21897"/>
    <w:rsid w:val="00B9580F"/>
    <w:rsid w:val="00CA0689"/>
    <w:rsid w:val="00CD08E7"/>
    <w:rsid w:val="00D417D5"/>
    <w:rsid w:val="00D45A48"/>
    <w:rsid w:val="00DC609A"/>
    <w:rsid w:val="00DC7965"/>
    <w:rsid w:val="00DE302C"/>
    <w:rsid w:val="00DF0786"/>
    <w:rsid w:val="00EB5F0F"/>
    <w:rsid w:val="00F0300F"/>
    <w:rsid w:val="00F21BE7"/>
    <w:rsid w:val="00FA2447"/>
    <w:rsid w:val="00FC04B0"/>
    <w:rsid w:val="00FD111F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5E8"/>
  <w15:chartTrackingRefBased/>
  <w15:docId w15:val="{C1E82AF1-2588-4F18-A13D-D2C0EE0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44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3E76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2022-04-29T11:18:00Z</cp:lastPrinted>
  <dcterms:created xsi:type="dcterms:W3CDTF">2022-05-03T07:15:00Z</dcterms:created>
  <dcterms:modified xsi:type="dcterms:W3CDTF">2022-05-03T08:45:00Z</dcterms:modified>
</cp:coreProperties>
</file>