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УКРАЇНА</w:t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4"/>
          <w:lang w:eastAsia="ru-RU"/>
        </w:rPr>
        <w:t>НОВОГРАД-ВОЛИНСЬКА МІСЬКА РАДА</w:t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4"/>
          <w:lang w:eastAsia="ru-RU"/>
        </w:rPr>
        <w:t>ЖИТОМИРСЬКОЇ ОБЛАСТІ</w:t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2759E" w:rsidRPr="0082759E" w:rsidRDefault="00D42DDA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двадцять четверта </w:t>
      </w:r>
      <w:r w:rsidR="0082759E" w:rsidRPr="00D42D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сесія</w:t>
      </w:r>
      <w:r w:rsidR="0082759E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82759E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</w:t>
      </w:r>
    </w:p>
    <w:p w:rsidR="0082759E" w:rsidRPr="0082759E" w:rsidRDefault="0082759E" w:rsidP="00DB485B">
      <w:pPr>
        <w:widowControl w:val="0"/>
        <w:autoSpaceDE w:val="0"/>
        <w:autoSpaceDN w:val="0"/>
        <w:adjustRightInd w:val="0"/>
        <w:spacing w:after="0" w:line="240" w:lineRule="auto"/>
        <w:ind w:left="-426" w:right="386"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Pr="0082759E" w:rsidRDefault="0082759E" w:rsidP="00DB485B">
      <w:pPr>
        <w:spacing w:after="0" w:line="240" w:lineRule="auto"/>
        <w:ind w:left="-426" w:right="38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 </w:t>
      </w:r>
      <w:r w:rsidR="00DB485B">
        <w:rPr>
          <w:rFonts w:ascii="Times New Roman" w:eastAsia="Calibri" w:hAnsi="Times New Roman" w:cs="Times New Roman"/>
          <w:sz w:val="28"/>
          <w:szCs w:val="28"/>
          <w:lang w:eastAsia="ru-RU"/>
        </w:rPr>
        <w:t>15.09.2022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№  </w:t>
      </w:r>
      <w:r w:rsidR="00DB485B">
        <w:rPr>
          <w:rFonts w:ascii="Times New Roman" w:eastAsia="Calibri" w:hAnsi="Times New Roman" w:cs="Times New Roman"/>
          <w:sz w:val="28"/>
          <w:szCs w:val="28"/>
          <w:lang w:eastAsia="ru-RU"/>
        </w:rPr>
        <w:t>633</w:t>
      </w:r>
    </w:p>
    <w:p w:rsidR="0082759E" w:rsidRPr="0082759E" w:rsidRDefault="0082759E" w:rsidP="00DB485B">
      <w:pPr>
        <w:spacing w:after="0" w:line="240" w:lineRule="auto"/>
        <w:ind w:left="-426" w:right="386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759E" w:rsidRPr="0082759E" w:rsidRDefault="0082759E" w:rsidP="00DB485B">
      <w:pPr>
        <w:tabs>
          <w:tab w:val="left" w:pos="4860"/>
        </w:tabs>
        <w:spacing w:after="0" w:line="240" w:lineRule="auto"/>
        <w:ind w:left="-426" w:right="64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82759E" w:rsidRDefault="0082759E" w:rsidP="00DB485B">
      <w:pPr>
        <w:keepNext/>
        <w:spacing w:after="0" w:line="240" w:lineRule="exact"/>
        <w:ind w:left="-426" w:right="386" w:firstLine="426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DB485B" w:rsidRPr="0082759E" w:rsidRDefault="00DB485B" w:rsidP="00DB485B">
      <w:pPr>
        <w:keepNext/>
        <w:spacing w:after="0" w:line="240" w:lineRule="exact"/>
        <w:ind w:left="-426" w:right="386" w:firstLine="426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</w:p>
    <w:p w:rsidR="0082759E" w:rsidRPr="0082759E" w:rsidRDefault="0082759E" w:rsidP="00DB485B">
      <w:pPr>
        <w:tabs>
          <w:tab w:val="left" w:pos="426"/>
          <w:tab w:val="left" w:pos="709"/>
        </w:tabs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 з метою покращення матеріально-технічного забезпечення сфери фізичної культури і спорту, міська рада   </w:t>
      </w:r>
    </w:p>
    <w:p w:rsidR="0082759E" w:rsidRPr="0082759E" w:rsidRDefault="0082759E" w:rsidP="00DB485B">
      <w:pPr>
        <w:tabs>
          <w:tab w:val="left" w:pos="426"/>
          <w:tab w:val="left" w:pos="709"/>
        </w:tabs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Default="0082759E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2B0C9D" w:rsidRPr="0082759E" w:rsidRDefault="002B0C9D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82759E" w:rsidRPr="0082759E" w:rsidRDefault="0082759E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Внести зміни до Програми розвитку фізичної культури та спорту на 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 w:rsidR="00B81CF9"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>графу «Виконавці»</w:t>
      </w:r>
      <w:r w:rsidR="00B81CF9" w:rsidRPr="00B8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CF9"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підпункт</w:t>
      </w:r>
      <w:r w:rsidR="007E2F0D">
        <w:rPr>
          <w:rFonts w:ascii="Times New Roman" w:eastAsia="Calibri" w:hAnsi="Times New Roman" w:cs="Times New Roman"/>
          <w:sz w:val="28"/>
          <w:szCs w:val="28"/>
          <w:lang w:eastAsia="ru-RU"/>
        </w:rPr>
        <w:t>у 3.23 доповнити словами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81CF9" w:rsidRPr="00B81CF9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центр фізичного здоров’я населення «Спорт для всіх»</w:t>
      </w:r>
      <w:r w:rsidR="00B81C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2759E" w:rsidRPr="0082759E" w:rsidRDefault="0082759E" w:rsidP="00DB485B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82759E" w:rsidRPr="0082759E" w:rsidRDefault="0082759E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759E" w:rsidRDefault="0082759E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85B" w:rsidRDefault="00DB485B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85B" w:rsidRPr="0082759E" w:rsidRDefault="00DB485B" w:rsidP="00DB485B">
      <w:pPr>
        <w:spacing w:after="0" w:line="240" w:lineRule="auto"/>
        <w:ind w:left="-426" w:right="386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759E" w:rsidRPr="0082759E" w:rsidRDefault="0082759E" w:rsidP="00DB485B">
      <w:pPr>
        <w:spacing w:after="0" w:line="240" w:lineRule="auto"/>
        <w:ind w:left="-426" w:right="2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</w:t>
      </w:r>
      <w:r w:rsidR="00DB48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69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82759E" w:rsidRPr="0082759E" w:rsidRDefault="0082759E" w:rsidP="0082759E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59E" w:rsidRPr="0082759E" w:rsidRDefault="0082759E" w:rsidP="008275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7D81" w:rsidRDefault="002753D6"/>
    <w:sectPr w:rsidR="00267D81" w:rsidSect="00DB485B">
      <w:footerReference w:type="even" r:id="rId7"/>
      <w:footerReference w:type="default" r:id="rId8"/>
      <w:pgSz w:w="11906" w:h="16838"/>
      <w:pgMar w:top="851" w:right="1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D6" w:rsidRDefault="002753D6">
      <w:pPr>
        <w:spacing w:after="0" w:line="240" w:lineRule="auto"/>
      </w:pPr>
      <w:r>
        <w:separator/>
      </w:r>
    </w:p>
  </w:endnote>
  <w:endnote w:type="continuationSeparator" w:id="0">
    <w:p w:rsidR="002753D6" w:rsidRDefault="0027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D8" w:rsidRDefault="009E3BC0" w:rsidP="0042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BD8" w:rsidRDefault="002753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D8" w:rsidRPr="00380852" w:rsidRDefault="002753D6" w:rsidP="00427BD8">
    <w:pPr>
      <w:pStyle w:val="a3"/>
      <w:framePr w:wrap="around" w:vAnchor="text" w:hAnchor="margin" w:xAlign="center" w:y="1"/>
      <w:rPr>
        <w:rStyle w:val="a5"/>
      </w:rPr>
    </w:pPr>
  </w:p>
  <w:p w:rsidR="00427BD8" w:rsidRDefault="002753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D6" w:rsidRDefault="002753D6">
      <w:pPr>
        <w:spacing w:after="0" w:line="240" w:lineRule="auto"/>
      </w:pPr>
      <w:r>
        <w:separator/>
      </w:r>
    </w:p>
  </w:footnote>
  <w:footnote w:type="continuationSeparator" w:id="0">
    <w:p w:rsidR="002753D6" w:rsidRDefault="0027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7"/>
    <w:rsid w:val="000C7689"/>
    <w:rsid w:val="001A1E29"/>
    <w:rsid w:val="002538F1"/>
    <w:rsid w:val="002753D6"/>
    <w:rsid w:val="002B0C9D"/>
    <w:rsid w:val="007E2F0D"/>
    <w:rsid w:val="0082759E"/>
    <w:rsid w:val="009E3BC0"/>
    <w:rsid w:val="00B36923"/>
    <w:rsid w:val="00B81CF9"/>
    <w:rsid w:val="00C75450"/>
    <w:rsid w:val="00CB1FA4"/>
    <w:rsid w:val="00D42DDA"/>
    <w:rsid w:val="00DB485B"/>
    <w:rsid w:val="00DC2B47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C055"/>
  <w15:chartTrackingRefBased/>
  <w15:docId w15:val="{D8633336-00AE-4EE8-AAE6-5D2B7E94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75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759E"/>
  </w:style>
  <w:style w:type="character" w:styleId="a5">
    <w:name w:val="page number"/>
    <w:rsid w:val="0082759E"/>
    <w:rPr>
      <w:rFonts w:cs="Times New Roman"/>
    </w:rPr>
  </w:style>
  <w:style w:type="paragraph" w:customStyle="1" w:styleId="1">
    <w:name w:val="Абзац списка1"/>
    <w:basedOn w:val="a"/>
    <w:rsid w:val="00B3692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3</cp:revision>
  <cp:lastPrinted>2022-09-05T08:29:00Z</cp:lastPrinted>
  <dcterms:created xsi:type="dcterms:W3CDTF">2022-09-05T10:59:00Z</dcterms:created>
  <dcterms:modified xsi:type="dcterms:W3CDTF">2022-09-19T11:36:00Z</dcterms:modified>
</cp:coreProperties>
</file>