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807" w:rsidRPr="00640807" w:rsidRDefault="00640807" w:rsidP="00640807">
      <w:pPr>
        <w:tabs>
          <w:tab w:val="left" w:pos="3261"/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7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2A88234E" wp14:editId="188FF68B">
            <wp:extent cx="485775" cy="628650"/>
            <wp:effectExtent l="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807" w:rsidRPr="00640807" w:rsidRDefault="00640807" w:rsidP="00640807">
      <w:pPr>
        <w:tabs>
          <w:tab w:val="left" w:pos="3261"/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УКРАЇНА</w:t>
      </w:r>
    </w:p>
    <w:p w:rsidR="00640807" w:rsidRPr="00640807" w:rsidRDefault="00640807" w:rsidP="00640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7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ЖИТОМИРСЬКА  ОБЛАСТЬ</w:t>
      </w:r>
    </w:p>
    <w:p w:rsidR="00640807" w:rsidRPr="00640807" w:rsidRDefault="00640807" w:rsidP="00640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4080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НОВОГРАД-ВОЛИНСЬКА  МІСЬКА  РАДА</w:t>
      </w:r>
    </w:p>
    <w:p w:rsidR="00640807" w:rsidRPr="00640807" w:rsidRDefault="00640807" w:rsidP="00640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408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МІСЬКИЙ ГОЛОВА</w:t>
      </w:r>
    </w:p>
    <w:p w:rsidR="00640807" w:rsidRPr="00640807" w:rsidRDefault="00640807" w:rsidP="00640807">
      <w:pPr>
        <w:tabs>
          <w:tab w:val="left" w:pos="3261"/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</w:t>
      </w:r>
    </w:p>
    <w:p w:rsidR="00640807" w:rsidRPr="00640807" w:rsidRDefault="00640807" w:rsidP="00640807">
      <w:pPr>
        <w:tabs>
          <w:tab w:val="left" w:pos="3261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807" w:rsidRPr="00640807" w:rsidRDefault="00F745CB" w:rsidP="00640807">
      <w:pPr>
        <w:tabs>
          <w:tab w:val="left" w:pos="3261"/>
          <w:tab w:val="left" w:pos="7938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 24.11.2022</w:t>
      </w:r>
      <w:r w:rsidR="00D3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321</w:t>
      </w:r>
      <w:r w:rsidR="00D3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0807" w:rsidRPr="0064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(о) </w:t>
      </w:r>
    </w:p>
    <w:p w:rsidR="00267D81" w:rsidRDefault="00BB175D"/>
    <w:p w:rsidR="00640807" w:rsidRPr="007E6D9A" w:rsidRDefault="00640807" w:rsidP="006408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D9A">
        <w:rPr>
          <w:rFonts w:ascii="Times New Roman" w:hAnsi="Times New Roman" w:cs="Times New Roman"/>
          <w:sz w:val="28"/>
          <w:szCs w:val="28"/>
        </w:rPr>
        <w:t>Про проведення</w:t>
      </w:r>
      <w:r w:rsidR="00026600" w:rsidRPr="007E6D9A">
        <w:rPr>
          <w:rFonts w:ascii="Times New Roman" w:hAnsi="Times New Roman" w:cs="Times New Roman"/>
          <w:sz w:val="28"/>
          <w:szCs w:val="28"/>
        </w:rPr>
        <w:t xml:space="preserve"> щорічної</w:t>
      </w:r>
      <w:r w:rsidRPr="007E6D9A">
        <w:rPr>
          <w:rFonts w:ascii="Times New Roman" w:hAnsi="Times New Roman" w:cs="Times New Roman"/>
          <w:sz w:val="28"/>
          <w:szCs w:val="28"/>
        </w:rPr>
        <w:t xml:space="preserve"> Всеукраїнської </w:t>
      </w:r>
    </w:p>
    <w:p w:rsidR="00640807" w:rsidRPr="007E6D9A" w:rsidRDefault="00640807" w:rsidP="006408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D9A">
        <w:rPr>
          <w:rFonts w:ascii="Times New Roman" w:hAnsi="Times New Roman" w:cs="Times New Roman"/>
          <w:sz w:val="28"/>
          <w:szCs w:val="28"/>
        </w:rPr>
        <w:t>акції «16 днів проти насильства»</w:t>
      </w:r>
    </w:p>
    <w:p w:rsidR="00640807" w:rsidRDefault="00640807" w:rsidP="006408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0807" w:rsidRDefault="0011367B" w:rsidP="00C12789">
      <w:pPr>
        <w:shd w:val="clear" w:color="auto" w:fill="FFFFFF"/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 пунктами 19, 20 частини четвертої статті 42 Закону України «Про місцеве самоврядування в Україні», </w:t>
      </w:r>
      <w:r w:rsidR="00640807" w:rsidRPr="00640807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Законом України </w:t>
      </w:r>
      <w:r w:rsidR="00640807" w:rsidRPr="00C12789">
        <w:rPr>
          <w:rFonts w:ascii="Times New Roman" w:eastAsia="Times New Roman" w:hAnsi="Times New Roman" w:cs="Times New Roman"/>
          <w:sz w:val="28"/>
          <w:szCs w:val="28"/>
          <w:lang w:eastAsia="uk-UA"/>
        </w:rPr>
        <w:t>«Про запобігання та протидію домашньому насильству» від 07.12.2017 року № 2229-III, </w:t>
      </w:r>
      <w:r w:rsidR="00057AAB" w:rsidRPr="00057A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Указом Президента України від 24 лютого № 64/2022 «Про введення воєнного стану в Україні», </w:t>
      </w:r>
      <w:r w:rsidR="00057A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</w:t>
      </w:r>
      <w:r w:rsidRPr="00C12789">
        <w:rPr>
          <w:rFonts w:ascii="Times New Roman" w:eastAsia="Times New Roman" w:hAnsi="Times New Roman" w:cs="Times New Roman"/>
          <w:sz w:val="28"/>
          <w:szCs w:val="28"/>
          <w:lang w:eastAsia="uk-UA"/>
        </w:rPr>
        <w:t>листа Житомирської обласної військової</w:t>
      </w:r>
      <w:r w:rsidR="00C12789" w:rsidRPr="00C127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12789">
        <w:rPr>
          <w:rFonts w:ascii="Times New Roman" w:eastAsia="Times New Roman" w:hAnsi="Times New Roman" w:cs="Times New Roman"/>
          <w:sz w:val="28"/>
          <w:szCs w:val="28"/>
          <w:lang w:eastAsia="uk-UA"/>
        </w:rPr>
        <w:t>адміністрації</w:t>
      </w:r>
      <w:r w:rsidR="00C12789" w:rsidRPr="00C127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01.11.2022 №6190/2-22/41</w:t>
      </w:r>
      <w:r w:rsidR="00C127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розроблення та затвердження плану заходів</w:t>
      </w:r>
      <w:r w:rsidR="00C12789" w:rsidRPr="00C127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40807" w:rsidRPr="006408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з метою привернення уваги громадськості до актуальних для українського суспільства проблем подолання насильства в сім’ї, забезпечення </w:t>
      </w:r>
      <w:r w:rsidR="00C127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рівних прав жінок та чоловіків та </w:t>
      </w:r>
      <w:r w:rsidR="00640807" w:rsidRPr="00640807">
        <w:rPr>
          <w:rFonts w:ascii="Times New Roman" w:eastAsia="Times New Roman" w:hAnsi="Times New Roman" w:cs="Times New Roman"/>
          <w:sz w:val="28"/>
          <w:szCs w:val="28"/>
          <w:lang w:eastAsia="uk-UA"/>
        </w:rPr>
        <w:t>недопущення випадків нас</w:t>
      </w:r>
      <w:r w:rsidR="00026600">
        <w:rPr>
          <w:rFonts w:ascii="Times New Roman" w:eastAsia="Times New Roman" w:hAnsi="Times New Roman" w:cs="Times New Roman"/>
          <w:sz w:val="28"/>
          <w:szCs w:val="28"/>
          <w:lang w:eastAsia="uk-UA"/>
        </w:rPr>
        <w:t>ильства щодо дітей та підлітків:</w:t>
      </w:r>
    </w:p>
    <w:p w:rsidR="00057AAB" w:rsidRPr="00640807" w:rsidRDefault="00057AAB" w:rsidP="00C12789">
      <w:pPr>
        <w:shd w:val="clear" w:color="auto" w:fill="FFFFFF"/>
        <w:spacing w:after="0" w:line="270" w:lineRule="atLeast"/>
        <w:ind w:firstLine="360"/>
        <w:jc w:val="both"/>
        <w:rPr>
          <w:rFonts w:ascii="Trebuchet MS" w:eastAsia="Times New Roman" w:hAnsi="Trebuchet MS" w:cs="Times New Roman"/>
          <w:sz w:val="18"/>
          <w:szCs w:val="18"/>
          <w:lang w:eastAsia="uk-UA"/>
        </w:rPr>
      </w:pPr>
    </w:p>
    <w:p w:rsidR="00057AAB" w:rsidRPr="009D4659" w:rsidRDefault="00640807" w:rsidP="00057A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40807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 </w:t>
      </w:r>
      <w:r w:rsidR="00057AA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</w:t>
      </w:r>
      <w:r w:rsidR="00057AAB" w:rsidRPr="009D46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Затвердити план заходів щодо </w:t>
      </w:r>
      <w:r w:rsidR="00057AA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організації та проведення </w:t>
      </w:r>
      <w:r w:rsidR="00057AAB" w:rsidRPr="009D46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</w:t>
      </w:r>
      <w:r w:rsidR="00057AA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Новоград-Волинській </w:t>
      </w:r>
      <w:r w:rsidR="00057AAB" w:rsidRPr="009D46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міській територіальній громаді щорічної Всеукраїнської акції «16 днів проти насильства»</w:t>
      </w:r>
      <w:r w:rsidR="00217E91" w:rsidRPr="00217E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17E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(далі-план)</w:t>
      </w:r>
      <w:r w:rsidR="000C7D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згідно з</w:t>
      </w:r>
      <w:r w:rsidR="00057AAB" w:rsidRPr="009D46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17E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додатком.</w:t>
      </w:r>
    </w:p>
    <w:p w:rsidR="00057AAB" w:rsidRDefault="00057AAB" w:rsidP="00057A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47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Управлінню у справах сім’ї, молоді, фізичної культури та спорту міської ради (</w:t>
      </w:r>
      <w:proofErr w:type="spellStart"/>
      <w:r w:rsidR="000C7DB1">
        <w:rPr>
          <w:rFonts w:ascii="Times New Roman" w:eastAsia="Times New Roman" w:hAnsi="Times New Roman" w:cs="Times New Roman"/>
          <w:sz w:val="28"/>
          <w:szCs w:val="28"/>
          <w:lang w:eastAsia="ru-RU"/>
        </w:rPr>
        <w:t>Нєпша</w:t>
      </w:r>
      <w:proofErr w:type="spellEnd"/>
      <w:r w:rsidR="000C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А.Ю.</w:t>
      </w:r>
      <w:r w:rsidRPr="00FA2447">
        <w:rPr>
          <w:rFonts w:ascii="Times New Roman" w:eastAsia="Times New Roman" w:hAnsi="Times New Roman" w:cs="Times New Roman"/>
          <w:sz w:val="28"/>
          <w:szCs w:val="28"/>
          <w:lang w:eastAsia="ru-RU"/>
        </w:rPr>
        <w:t>), управлінню освіти і науки міської ради (Ващук Т.В.) управлінню культури і туризму міської ради (</w:t>
      </w:r>
      <w:proofErr w:type="spellStart"/>
      <w:r w:rsidRPr="00FA2447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Широкопояс</w:t>
      </w:r>
      <w:proofErr w:type="spellEnd"/>
      <w:r w:rsidRPr="00FA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О.Ю.), службі у справах дітей міської ради (</w:t>
      </w:r>
      <w:proofErr w:type="spellStart"/>
      <w:r w:rsidRPr="00FA244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Лойко</w:t>
      </w:r>
      <w:proofErr w:type="spellEnd"/>
      <w:r w:rsidRPr="00FA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Н.О.), </w:t>
      </w:r>
      <w:r w:rsidRPr="00FA2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міському центру соціальних служб </w:t>
      </w:r>
      <w:r w:rsidRPr="00FA24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 ради</w:t>
      </w:r>
      <w:r w:rsidRPr="00FA2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(Котова О.В.) </w:t>
      </w:r>
      <w:r w:rsidR="000C7DB1">
        <w:rPr>
          <w:rFonts w:ascii="Times New Roman" w:hAnsi="Times New Roman"/>
          <w:sz w:val="28"/>
          <w:szCs w:val="28"/>
        </w:rPr>
        <w:t>забезпечити виконання затвердженого плану  заходів.</w:t>
      </w:r>
    </w:p>
    <w:p w:rsidR="00057AAB" w:rsidRPr="00D45A48" w:rsidRDefault="00057AAB" w:rsidP="00057A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Відповідальним за проведення заходу забезпечити недопущення випадків загрози життю,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</w:t>
      </w:r>
      <w:proofErr w:type="spellEnd"/>
      <w:r w:rsidRPr="00D45A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`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ю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безпеці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відвідувачів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заходу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умовах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воєнного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стану.</w:t>
      </w:r>
    </w:p>
    <w:p w:rsidR="00057AAB" w:rsidRPr="00FA2447" w:rsidRDefault="00057AAB" w:rsidP="00057A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A2447">
        <w:rPr>
          <w:rFonts w:ascii="Times New Roman" w:eastAsia="Times New Roman" w:hAnsi="Times New Roman" w:cs="Times New Roman"/>
          <w:sz w:val="28"/>
          <w:szCs w:val="28"/>
          <w:lang w:eastAsia="ru-RU"/>
        </w:rPr>
        <w:t>. Відділу інформації та зв’язків</w:t>
      </w:r>
      <w:r w:rsidR="0033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громадськістю міської ради</w:t>
      </w:r>
      <w:r w:rsidR="003332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A2447">
        <w:rPr>
          <w:rFonts w:ascii="Times New Roman" w:eastAsia="Times New Roman" w:hAnsi="Times New Roman" w:cs="Times New Roman"/>
          <w:sz w:val="28"/>
          <w:szCs w:val="28"/>
          <w:lang w:eastAsia="ru-RU"/>
        </w:rPr>
        <w:t>(Виговська А.В.) забезпечити  висвітлення заходів в засобах масової інформації.</w:t>
      </w:r>
    </w:p>
    <w:p w:rsidR="00057AAB" w:rsidRPr="00FA2447" w:rsidRDefault="00057AAB" w:rsidP="00057A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FA2447">
        <w:rPr>
          <w:rFonts w:ascii="Times New Roman" w:eastAsia="Times New Roman" w:hAnsi="Times New Roman" w:cs="Times New Roman"/>
          <w:sz w:val="28"/>
          <w:szCs w:val="28"/>
          <w:lang w:eastAsia="uk-UA"/>
        </w:rPr>
        <w:t>. Контроль за  в</w:t>
      </w:r>
      <w:r w:rsidR="00C12B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иконанням цього розпорядження </w:t>
      </w:r>
      <w:r w:rsidRPr="00FA2447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покласти на заступника міського голови Борис Н.П.</w:t>
      </w:r>
    </w:p>
    <w:p w:rsidR="00026600" w:rsidRDefault="00026600" w:rsidP="00026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26600" w:rsidRDefault="00026600" w:rsidP="00026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26600" w:rsidRPr="009D4659" w:rsidRDefault="00026600" w:rsidP="00026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Міський голова                                                                      </w:t>
      </w:r>
      <w:r w:rsidR="003332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Микола БОРОВЕЦЬ</w:t>
      </w:r>
    </w:p>
    <w:p w:rsidR="00640807" w:rsidRDefault="00640807" w:rsidP="006408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7DB1" w:rsidRDefault="000C7DB1" w:rsidP="006408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7DB1" w:rsidRDefault="000C7DB1" w:rsidP="006408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7DB1" w:rsidRDefault="000C7DB1" w:rsidP="006408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7DB1" w:rsidRDefault="000C7DB1" w:rsidP="006408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7DB1" w:rsidRPr="000C7DB1" w:rsidRDefault="000C7DB1" w:rsidP="000C7DB1">
      <w:pPr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D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Додаток</w:t>
      </w:r>
    </w:p>
    <w:p w:rsidR="000C7DB1" w:rsidRPr="000C7DB1" w:rsidRDefault="000C7DB1" w:rsidP="000C7DB1">
      <w:pPr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D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розпорядження міського голови</w:t>
      </w:r>
    </w:p>
    <w:p w:rsidR="000C7DB1" w:rsidRPr="000C7DB1" w:rsidRDefault="000C7DB1" w:rsidP="000C7DB1">
      <w:pPr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 </w:t>
      </w:r>
      <w:r w:rsidR="00BB175D">
        <w:rPr>
          <w:rFonts w:ascii="Times New Roman" w:eastAsia="Times New Roman" w:hAnsi="Times New Roman" w:cs="Times New Roman"/>
          <w:sz w:val="28"/>
          <w:szCs w:val="28"/>
          <w:lang w:eastAsia="ru-RU"/>
        </w:rPr>
        <w:t>24.11.2022</w:t>
      </w:r>
      <w:r w:rsidRPr="000C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BB175D">
        <w:rPr>
          <w:rFonts w:ascii="Times New Roman" w:eastAsia="Times New Roman" w:hAnsi="Times New Roman" w:cs="Times New Roman"/>
          <w:sz w:val="28"/>
          <w:szCs w:val="28"/>
          <w:lang w:eastAsia="ru-RU"/>
        </w:rPr>
        <w:t>312</w:t>
      </w:r>
      <w:bookmarkStart w:id="0" w:name="_GoBack"/>
      <w:bookmarkEnd w:id="0"/>
      <w:r w:rsidRPr="000C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(о)</w:t>
      </w:r>
    </w:p>
    <w:p w:rsidR="000C7DB1" w:rsidRPr="000C7DB1" w:rsidRDefault="000C7DB1" w:rsidP="000C7DB1">
      <w:pPr>
        <w:spacing w:after="200" w:line="276" w:lineRule="auto"/>
        <w:rPr>
          <w:rFonts w:ascii="Calibri" w:eastAsia="Calibri" w:hAnsi="Calibri" w:cs="Times New Roman"/>
        </w:rPr>
      </w:pPr>
    </w:p>
    <w:p w:rsidR="0060211D" w:rsidRDefault="000C7DB1" w:rsidP="00602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заходів </w:t>
      </w:r>
    </w:p>
    <w:p w:rsidR="0060211D" w:rsidRPr="000C7DB1" w:rsidRDefault="0060211D" w:rsidP="000C7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6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щодо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організації та проведення </w:t>
      </w:r>
      <w:r w:rsidRPr="009D46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Новоград-Волинській </w:t>
      </w:r>
      <w:r w:rsidRPr="009D46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міській територіальній громаді щорічної Всеукраїнської акції «16 днів проти насильства»</w:t>
      </w:r>
    </w:p>
    <w:p w:rsidR="000C7DB1" w:rsidRPr="000C7DB1" w:rsidRDefault="000C7DB1" w:rsidP="000C7DB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999"/>
        <w:gridCol w:w="1701"/>
        <w:gridCol w:w="2268"/>
        <w:gridCol w:w="1984"/>
      </w:tblGrid>
      <w:tr w:rsidR="000C7DB1" w:rsidRPr="000C7DB1" w:rsidTr="0033324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B1" w:rsidRPr="000C7DB1" w:rsidRDefault="000C7DB1" w:rsidP="000C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C7DB1" w:rsidRPr="000C7DB1" w:rsidRDefault="000C7DB1" w:rsidP="000C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B1" w:rsidRPr="000C7DB1" w:rsidRDefault="000C7DB1" w:rsidP="000C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Назва  заходу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B1" w:rsidRPr="000C7DB1" w:rsidRDefault="000C7DB1" w:rsidP="0060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r w:rsidR="00602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 час </w:t>
            </w:r>
            <w:r w:rsidRPr="000C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B1" w:rsidRPr="000C7DB1" w:rsidRDefault="000C7DB1" w:rsidP="000C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 проведення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B1" w:rsidRPr="000C7DB1" w:rsidRDefault="000C7DB1" w:rsidP="000C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Відповідальні</w:t>
            </w:r>
          </w:p>
        </w:tc>
      </w:tr>
      <w:tr w:rsidR="00D368A2" w:rsidRPr="000C7DB1" w:rsidTr="0033324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0C7DB1" w:rsidRDefault="008D04DF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3222E6" w:rsidRDefault="00D368A2" w:rsidP="00D36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к</w:t>
            </w:r>
            <w:r w:rsidRPr="00D368A2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6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8A2">
              <w:rPr>
                <w:rFonts w:ascii="Times New Roman" w:hAnsi="Times New Roman" w:cs="Times New Roman"/>
                <w:sz w:val="24"/>
                <w:szCs w:val="24"/>
              </w:rPr>
              <w:t>відеоробіт</w:t>
            </w:r>
            <w:proofErr w:type="spellEnd"/>
            <w:r w:rsidRPr="00D368A2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«Сім’я без насильства: сучасний погляд української молоді» серед загальноосвітніх навчальних закладів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EA384D" w:rsidRDefault="00D368A2" w:rsidP="00D36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D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.2022 </w:t>
            </w:r>
            <w:r w:rsidRPr="00EA384D">
              <w:rPr>
                <w:rFonts w:ascii="Times New Roman" w:hAnsi="Times New Roman" w:cs="Times New Roman"/>
                <w:sz w:val="24"/>
                <w:szCs w:val="24"/>
              </w:rPr>
              <w:t>10.12.2022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3222E6" w:rsidRDefault="00D368A2" w:rsidP="00D36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A2">
              <w:rPr>
                <w:rFonts w:ascii="Times New Roman" w:hAnsi="Times New Roman" w:cs="Times New Roman"/>
                <w:sz w:val="24"/>
                <w:szCs w:val="24"/>
              </w:rPr>
              <w:t>загальноосвітніх навчальних закладів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Default="00D368A2" w:rsidP="00D36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Чайковська Я.О.</w:t>
            </w:r>
          </w:p>
        </w:tc>
      </w:tr>
      <w:tr w:rsidR="00D368A2" w:rsidRPr="000C7DB1" w:rsidTr="0033324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0C7DB1" w:rsidRDefault="008D04DF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99" w:type="dxa"/>
          </w:tcPr>
          <w:p w:rsidR="00D368A2" w:rsidRPr="00EA384D" w:rsidRDefault="00D368A2" w:rsidP="00D368A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D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Інформаційно-просвітницькі заходи: лекції, бесіди, години спілкування, круглі столи, </w:t>
            </w:r>
            <w:proofErr w:type="spellStart"/>
            <w:r w:rsidRPr="00EA384D">
              <w:rPr>
                <w:rFonts w:ascii="Times New Roman" w:hAnsi="Times New Roman" w:cs="Times New Roman"/>
                <w:sz w:val="24"/>
                <w:szCs w:val="24"/>
              </w:rPr>
              <w:t>квести</w:t>
            </w:r>
            <w:proofErr w:type="spellEnd"/>
          </w:p>
        </w:tc>
        <w:tc>
          <w:tcPr>
            <w:tcW w:w="1701" w:type="dxa"/>
          </w:tcPr>
          <w:p w:rsidR="00D368A2" w:rsidRPr="00EA384D" w:rsidRDefault="00D368A2" w:rsidP="00D368A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D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.2022 </w:t>
            </w:r>
            <w:r w:rsidRPr="00EA384D">
              <w:rPr>
                <w:rFonts w:ascii="Times New Roman" w:hAnsi="Times New Roman" w:cs="Times New Roman"/>
                <w:sz w:val="24"/>
                <w:szCs w:val="24"/>
              </w:rPr>
              <w:t>10.12.2022</w:t>
            </w:r>
          </w:p>
        </w:tc>
        <w:tc>
          <w:tcPr>
            <w:tcW w:w="2268" w:type="dxa"/>
          </w:tcPr>
          <w:p w:rsidR="00D368A2" w:rsidRPr="00EA384D" w:rsidRDefault="00D368A2" w:rsidP="00D368A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D">
              <w:rPr>
                <w:rFonts w:ascii="Times New Roman" w:hAnsi="Times New Roman" w:cs="Times New Roman"/>
                <w:sz w:val="24"/>
                <w:szCs w:val="24"/>
              </w:rPr>
              <w:t>Заклади освіти</w:t>
            </w:r>
          </w:p>
        </w:tc>
        <w:tc>
          <w:tcPr>
            <w:tcW w:w="1984" w:type="dxa"/>
          </w:tcPr>
          <w:p w:rsidR="00D368A2" w:rsidRPr="00EA384D" w:rsidRDefault="00D368A2" w:rsidP="00D368A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D">
              <w:rPr>
                <w:rFonts w:ascii="Times New Roman" w:hAnsi="Times New Roman" w:cs="Times New Roman"/>
                <w:sz w:val="24"/>
                <w:szCs w:val="24"/>
              </w:rPr>
              <w:t>Керівники закладів  освіти</w:t>
            </w:r>
          </w:p>
        </w:tc>
      </w:tr>
      <w:tr w:rsidR="00D368A2" w:rsidRPr="000C7DB1" w:rsidTr="0033324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0C7DB1" w:rsidRDefault="008D04DF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99" w:type="dxa"/>
          </w:tcPr>
          <w:p w:rsidR="00D368A2" w:rsidRPr="00EA384D" w:rsidRDefault="00D368A2" w:rsidP="00D368A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84D">
              <w:rPr>
                <w:rFonts w:ascii="Times New Roman" w:hAnsi="Times New Roman" w:cs="Times New Roman"/>
                <w:sz w:val="24"/>
                <w:szCs w:val="24"/>
              </w:rPr>
              <w:t>Відеолекторії</w:t>
            </w:r>
            <w:proofErr w:type="spellEnd"/>
            <w:r w:rsidRPr="00EA38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384D">
              <w:rPr>
                <w:rFonts w:ascii="Times New Roman" w:hAnsi="Times New Roman" w:cs="Times New Roman"/>
                <w:sz w:val="24"/>
                <w:szCs w:val="24"/>
              </w:rPr>
              <w:t>відеомесенджи</w:t>
            </w:r>
            <w:proofErr w:type="spellEnd"/>
            <w:r w:rsidRPr="00EA384D">
              <w:rPr>
                <w:rFonts w:ascii="Times New Roman" w:hAnsi="Times New Roman" w:cs="Times New Roman"/>
                <w:sz w:val="24"/>
                <w:szCs w:val="24"/>
              </w:rPr>
              <w:t>, перегляди відеороликів, фільмів та мультфільмів «Кричи. Біжи. Розкажи», «Про всіх на світі», «Ми проти насилля» та інші</w:t>
            </w:r>
          </w:p>
        </w:tc>
        <w:tc>
          <w:tcPr>
            <w:tcW w:w="1701" w:type="dxa"/>
          </w:tcPr>
          <w:p w:rsidR="00D368A2" w:rsidRPr="00EA384D" w:rsidRDefault="00D368A2" w:rsidP="00D368A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D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.2022 </w:t>
            </w:r>
            <w:r w:rsidRPr="00EA384D">
              <w:rPr>
                <w:rFonts w:ascii="Times New Roman" w:hAnsi="Times New Roman" w:cs="Times New Roman"/>
                <w:sz w:val="24"/>
                <w:szCs w:val="24"/>
              </w:rPr>
              <w:t>10.12.2022</w:t>
            </w:r>
          </w:p>
        </w:tc>
        <w:tc>
          <w:tcPr>
            <w:tcW w:w="2268" w:type="dxa"/>
          </w:tcPr>
          <w:p w:rsidR="00D368A2" w:rsidRPr="00EA384D" w:rsidRDefault="00D368A2" w:rsidP="00D368A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D">
              <w:rPr>
                <w:rFonts w:ascii="Times New Roman" w:hAnsi="Times New Roman" w:cs="Times New Roman"/>
                <w:sz w:val="24"/>
                <w:szCs w:val="24"/>
              </w:rPr>
              <w:t>Заклади освіти</w:t>
            </w:r>
          </w:p>
        </w:tc>
        <w:tc>
          <w:tcPr>
            <w:tcW w:w="1984" w:type="dxa"/>
          </w:tcPr>
          <w:p w:rsidR="00D368A2" w:rsidRPr="00EA384D" w:rsidRDefault="00D368A2" w:rsidP="00D368A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D">
              <w:rPr>
                <w:rFonts w:ascii="Times New Roman" w:hAnsi="Times New Roman" w:cs="Times New Roman"/>
                <w:sz w:val="24"/>
                <w:szCs w:val="24"/>
              </w:rPr>
              <w:t>Керівники закладів  освіти</w:t>
            </w:r>
          </w:p>
        </w:tc>
      </w:tr>
      <w:tr w:rsidR="00D368A2" w:rsidRPr="000C7DB1" w:rsidTr="0033324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0C7DB1" w:rsidRDefault="008D04DF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99" w:type="dxa"/>
          </w:tcPr>
          <w:p w:rsidR="00D368A2" w:rsidRPr="00EA384D" w:rsidRDefault="00D368A2" w:rsidP="00D368A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D">
              <w:rPr>
                <w:rFonts w:ascii="Times New Roman" w:hAnsi="Times New Roman" w:cs="Times New Roman"/>
                <w:sz w:val="24"/>
                <w:szCs w:val="24"/>
              </w:rPr>
              <w:t>Заняття з елементами тренінгу «Це стосується кожного: проблеми насилля та жо</w:t>
            </w:r>
            <w:r w:rsidR="00314EDC">
              <w:rPr>
                <w:rFonts w:ascii="Times New Roman" w:hAnsi="Times New Roman" w:cs="Times New Roman"/>
                <w:sz w:val="24"/>
                <w:szCs w:val="24"/>
              </w:rPr>
              <w:t xml:space="preserve">рстокості сьогодні…», «Безпека </w:t>
            </w:r>
            <w:r w:rsidR="003332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3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ED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EA384D">
              <w:rPr>
                <w:rFonts w:ascii="Times New Roman" w:hAnsi="Times New Roman" w:cs="Times New Roman"/>
                <w:sz w:val="24"/>
                <w:szCs w:val="24"/>
              </w:rPr>
              <w:t xml:space="preserve">нтернеті» </w:t>
            </w:r>
          </w:p>
        </w:tc>
        <w:tc>
          <w:tcPr>
            <w:tcW w:w="1701" w:type="dxa"/>
          </w:tcPr>
          <w:p w:rsidR="00D368A2" w:rsidRPr="00EA384D" w:rsidRDefault="00D368A2" w:rsidP="00D368A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D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.2022 </w:t>
            </w:r>
            <w:r w:rsidRPr="00EA384D">
              <w:rPr>
                <w:rFonts w:ascii="Times New Roman" w:hAnsi="Times New Roman" w:cs="Times New Roman"/>
                <w:sz w:val="24"/>
                <w:szCs w:val="24"/>
              </w:rPr>
              <w:t>10.12.2022</w:t>
            </w:r>
          </w:p>
        </w:tc>
        <w:tc>
          <w:tcPr>
            <w:tcW w:w="2268" w:type="dxa"/>
          </w:tcPr>
          <w:p w:rsidR="00D368A2" w:rsidRPr="00EA384D" w:rsidRDefault="00D368A2" w:rsidP="00D368A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D">
              <w:rPr>
                <w:rFonts w:ascii="Times New Roman" w:hAnsi="Times New Roman" w:cs="Times New Roman"/>
                <w:sz w:val="24"/>
                <w:szCs w:val="24"/>
              </w:rPr>
              <w:t>Заклади освіти</w:t>
            </w:r>
          </w:p>
        </w:tc>
        <w:tc>
          <w:tcPr>
            <w:tcW w:w="1984" w:type="dxa"/>
          </w:tcPr>
          <w:p w:rsidR="00D368A2" w:rsidRPr="00EA384D" w:rsidRDefault="00D368A2" w:rsidP="00D368A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D">
              <w:rPr>
                <w:rFonts w:ascii="Times New Roman" w:hAnsi="Times New Roman" w:cs="Times New Roman"/>
                <w:sz w:val="24"/>
                <w:szCs w:val="24"/>
              </w:rPr>
              <w:t>Керівники закладів  освіти</w:t>
            </w:r>
          </w:p>
        </w:tc>
      </w:tr>
      <w:tr w:rsidR="00D368A2" w:rsidRPr="000C7DB1" w:rsidTr="0033324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0C7DB1" w:rsidRDefault="008D04DF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99" w:type="dxa"/>
          </w:tcPr>
          <w:p w:rsidR="00D368A2" w:rsidRPr="00EA384D" w:rsidRDefault="00D368A2" w:rsidP="00D368A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D">
              <w:rPr>
                <w:rFonts w:ascii="Times New Roman" w:hAnsi="Times New Roman" w:cs="Times New Roman"/>
                <w:sz w:val="24"/>
                <w:szCs w:val="24"/>
              </w:rPr>
              <w:t xml:space="preserve">Соціологічні опитування, анкетування, тестування </w:t>
            </w:r>
          </w:p>
        </w:tc>
        <w:tc>
          <w:tcPr>
            <w:tcW w:w="1701" w:type="dxa"/>
          </w:tcPr>
          <w:p w:rsidR="00D368A2" w:rsidRPr="00EA384D" w:rsidRDefault="00D368A2" w:rsidP="00D368A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D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.2022 </w:t>
            </w:r>
            <w:r w:rsidRPr="00EA384D">
              <w:rPr>
                <w:rFonts w:ascii="Times New Roman" w:hAnsi="Times New Roman" w:cs="Times New Roman"/>
                <w:sz w:val="24"/>
                <w:szCs w:val="24"/>
              </w:rPr>
              <w:t>10.12.2022</w:t>
            </w:r>
          </w:p>
        </w:tc>
        <w:tc>
          <w:tcPr>
            <w:tcW w:w="2268" w:type="dxa"/>
          </w:tcPr>
          <w:p w:rsidR="00D368A2" w:rsidRPr="00EA384D" w:rsidRDefault="00D368A2" w:rsidP="00D368A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D">
              <w:rPr>
                <w:rFonts w:ascii="Times New Roman" w:hAnsi="Times New Roman" w:cs="Times New Roman"/>
                <w:sz w:val="24"/>
                <w:szCs w:val="24"/>
              </w:rPr>
              <w:t>Заклади освіти</w:t>
            </w:r>
          </w:p>
        </w:tc>
        <w:tc>
          <w:tcPr>
            <w:tcW w:w="1984" w:type="dxa"/>
          </w:tcPr>
          <w:p w:rsidR="00D368A2" w:rsidRPr="00EA384D" w:rsidRDefault="00D368A2" w:rsidP="00D368A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D">
              <w:rPr>
                <w:rFonts w:ascii="Times New Roman" w:hAnsi="Times New Roman" w:cs="Times New Roman"/>
                <w:sz w:val="24"/>
                <w:szCs w:val="24"/>
              </w:rPr>
              <w:t>Керівники закладів  освіти</w:t>
            </w:r>
          </w:p>
        </w:tc>
      </w:tr>
      <w:tr w:rsidR="00D368A2" w:rsidRPr="000C7DB1" w:rsidTr="0033324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0C7DB1" w:rsidRDefault="008D04DF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999" w:type="dxa"/>
          </w:tcPr>
          <w:p w:rsidR="00D368A2" w:rsidRPr="00EA384D" w:rsidRDefault="00D368A2" w:rsidP="00D368A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D">
              <w:rPr>
                <w:rFonts w:ascii="Times New Roman" w:hAnsi="Times New Roman" w:cs="Times New Roman"/>
                <w:sz w:val="24"/>
                <w:szCs w:val="24"/>
              </w:rPr>
              <w:t>Виставки малюнків «Щаслива сім’я без насильства», плакатів «Наші долоньки проти насилля»</w:t>
            </w:r>
          </w:p>
        </w:tc>
        <w:tc>
          <w:tcPr>
            <w:tcW w:w="1701" w:type="dxa"/>
          </w:tcPr>
          <w:p w:rsidR="00D368A2" w:rsidRPr="00EA384D" w:rsidRDefault="00D368A2" w:rsidP="00D368A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D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.2022 </w:t>
            </w:r>
            <w:r w:rsidRPr="00EA384D">
              <w:rPr>
                <w:rFonts w:ascii="Times New Roman" w:hAnsi="Times New Roman" w:cs="Times New Roman"/>
                <w:sz w:val="24"/>
                <w:szCs w:val="24"/>
              </w:rPr>
              <w:t>10.12.2022</w:t>
            </w:r>
          </w:p>
        </w:tc>
        <w:tc>
          <w:tcPr>
            <w:tcW w:w="2268" w:type="dxa"/>
          </w:tcPr>
          <w:p w:rsidR="00D368A2" w:rsidRPr="00EA384D" w:rsidRDefault="00D368A2" w:rsidP="00D368A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D">
              <w:rPr>
                <w:rFonts w:ascii="Times New Roman" w:hAnsi="Times New Roman" w:cs="Times New Roman"/>
                <w:sz w:val="24"/>
                <w:szCs w:val="24"/>
              </w:rPr>
              <w:t>Заклади освіти</w:t>
            </w:r>
          </w:p>
        </w:tc>
        <w:tc>
          <w:tcPr>
            <w:tcW w:w="1984" w:type="dxa"/>
          </w:tcPr>
          <w:p w:rsidR="00D368A2" w:rsidRPr="00EA384D" w:rsidRDefault="00D368A2" w:rsidP="00D368A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D">
              <w:rPr>
                <w:rFonts w:ascii="Times New Roman" w:hAnsi="Times New Roman" w:cs="Times New Roman"/>
                <w:sz w:val="24"/>
                <w:szCs w:val="24"/>
              </w:rPr>
              <w:t>Керівники закладів  освіти</w:t>
            </w:r>
          </w:p>
        </w:tc>
      </w:tr>
      <w:tr w:rsidR="00D368A2" w:rsidRPr="000C7DB1" w:rsidTr="0033324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0C7DB1" w:rsidRDefault="008D04DF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999" w:type="dxa"/>
          </w:tcPr>
          <w:p w:rsidR="00D368A2" w:rsidRPr="00EA384D" w:rsidRDefault="00D368A2" w:rsidP="00D368A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D">
              <w:rPr>
                <w:rFonts w:ascii="Times New Roman" w:hAnsi="Times New Roman" w:cs="Times New Roman"/>
                <w:sz w:val="24"/>
                <w:szCs w:val="24"/>
              </w:rPr>
              <w:t>Тренінги для вчителів «Психосоціальна підтримка підлітків»</w:t>
            </w:r>
          </w:p>
        </w:tc>
        <w:tc>
          <w:tcPr>
            <w:tcW w:w="1701" w:type="dxa"/>
          </w:tcPr>
          <w:p w:rsidR="00D368A2" w:rsidRPr="00EA384D" w:rsidRDefault="00D368A2" w:rsidP="00D368A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D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.2022 </w:t>
            </w:r>
            <w:r w:rsidRPr="00EA384D">
              <w:rPr>
                <w:rFonts w:ascii="Times New Roman" w:hAnsi="Times New Roman" w:cs="Times New Roman"/>
                <w:sz w:val="24"/>
                <w:szCs w:val="24"/>
              </w:rPr>
              <w:t>10.12.2022</w:t>
            </w:r>
          </w:p>
        </w:tc>
        <w:tc>
          <w:tcPr>
            <w:tcW w:w="2268" w:type="dxa"/>
          </w:tcPr>
          <w:p w:rsidR="00D368A2" w:rsidRPr="00EA384D" w:rsidRDefault="00D368A2" w:rsidP="00D368A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D">
              <w:rPr>
                <w:rFonts w:ascii="Times New Roman" w:hAnsi="Times New Roman" w:cs="Times New Roman"/>
                <w:sz w:val="24"/>
                <w:szCs w:val="24"/>
              </w:rPr>
              <w:t>Заклади освіти</w:t>
            </w:r>
          </w:p>
        </w:tc>
        <w:tc>
          <w:tcPr>
            <w:tcW w:w="1984" w:type="dxa"/>
          </w:tcPr>
          <w:p w:rsidR="00D368A2" w:rsidRPr="00EA384D" w:rsidRDefault="00D368A2" w:rsidP="00D368A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D">
              <w:rPr>
                <w:rFonts w:ascii="Times New Roman" w:hAnsi="Times New Roman" w:cs="Times New Roman"/>
                <w:sz w:val="24"/>
                <w:szCs w:val="24"/>
              </w:rPr>
              <w:t>Керівники закладів  освіти</w:t>
            </w:r>
          </w:p>
        </w:tc>
      </w:tr>
      <w:tr w:rsidR="00D368A2" w:rsidRPr="000C7DB1" w:rsidTr="0033324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0C7DB1" w:rsidRDefault="008D04DF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3222E6" w:rsidRDefault="00D368A2" w:rsidP="00D36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2E6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Демонстрація соціальних роликів «Ми проти насильства», «Я отримала сьогодні квіти», </w:t>
            </w:r>
            <w:proofErr w:type="spellStart"/>
            <w:r w:rsidRPr="003222E6">
              <w:rPr>
                <w:rFonts w:ascii="Times New Roman" w:hAnsi="Times New Roman" w:cs="Times New Roman"/>
                <w:sz w:val="24"/>
                <w:szCs w:val="24"/>
              </w:rPr>
              <w:t>мультанімації</w:t>
            </w:r>
            <w:proofErr w:type="spellEnd"/>
            <w:r w:rsidRPr="003222E6">
              <w:rPr>
                <w:rFonts w:ascii="Times New Roman" w:hAnsi="Times New Roman" w:cs="Times New Roman"/>
                <w:sz w:val="24"/>
                <w:szCs w:val="24"/>
              </w:rPr>
              <w:t xml:space="preserve"> «Проти насильства в сім’ї», #</w:t>
            </w:r>
            <w:proofErr w:type="spellStart"/>
            <w:r w:rsidRPr="003222E6">
              <w:rPr>
                <w:rFonts w:ascii="Times New Roman" w:hAnsi="Times New Roman" w:cs="Times New Roman"/>
                <w:sz w:val="24"/>
                <w:szCs w:val="24"/>
              </w:rPr>
              <w:t>ДійПротиНасильства</w:t>
            </w:r>
            <w:proofErr w:type="spellEnd"/>
            <w:r w:rsidRPr="003222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3222E6" w:rsidRDefault="00D368A2" w:rsidP="00D36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384D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.2022 </w:t>
            </w:r>
            <w:r w:rsidRPr="00EA384D">
              <w:rPr>
                <w:rFonts w:ascii="Times New Roman" w:hAnsi="Times New Roman" w:cs="Times New Roman"/>
                <w:sz w:val="24"/>
                <w:szCs w:val="24"/>
              </w:rPr>
              <w:t>10.12.2022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3222E6" w:rsidRDefault="00D368A2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E6">
              <w:rPr>
                <w:rFonts w:ascii="Times New Roman" w:hAnsi="Times New Roman" w:cs="Times New Roman"/>
                <w:sz w:val="24"/>
                <w:szCs w:val="24"/>
              </w:rPr>
              <w:t>соціальна мережа «</w:t>
            </w:r>
            <w:proofErr w:type="spellStart"/>
            <w:r w:rsidRPr="003222E6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Pr="003222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0C7DB1" w:rsidRDefault="00D368A2" w:rsidP="00D3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Котова О.М.</w:t>
            </w:r>
          </w:p>
        </w:tc>
      </w:tr>
      <w:tr w:rsidR="00D368A2" w:rsidRPr="000C7DB1" w:rsidTr="0033324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0C7DB1" w:rsidRDefault="008D04DF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3222E6" w:rsidRDefault="00D368A2" w:rsidP="00D36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71C9">
              <w:rPr>
                <w:rFonts w:ascii="Times New Roman" w:hAnsi="Times New Roman" w:cs="Times New Roman"/>
                <w:sz w:val="24"/>
                <w:szCs w:val="24"/>
              </w:rPr>
              <w:t xml:space="preserve">исвітлення статті «Скажи насильству «Ні» щодо існуючих в суспільстві проблем домашнього насильства, жорстокого ставлення до дітей, необхідності формування в </w:t>
            </w:r>
            <w:r w:rsidRPr="00117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громаді нетерпимого ставлення до насильства, відповідального батьківства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Default="00D368A2" w:rsidP="00D36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25.11.2022</w:t>
            </w:r>
          </w:p>
          <w:p w:rsidR="00D368A2" w:rsidRPr="003222E6" w:rsidRDefault="00D368A2" w:rsidP="00D36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3222E6" w:rsidRDefault="00D368A2" w:rsidP="00D36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E6">
              <w:rPr>
                <w:rFonts w:ascii="Times New Roman" w:hAnsi="Times New Roman" w:cs="Times New Roman"/>
                <w:sz w:val="24"/>
                <w:szCs w:val="24"/>
              </w:rPr>
              <w:t>соціальна мережа «</w:t>
            </w:r>
            <w:proofErr w:type="spellStart"/>
            <w:r w:rsidRPr="003222E6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Pr="003222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0C7DB1" w:rsidRDefault="00D368A2" w:rsidP="00D3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71C9">
              <w:rPr>
                <w:rFonts w:ascii="Times New Roman" w:hAnsi="Times New Roman" w:cs="Times New Roman"/>
                <w:sz w:val="24"/>
                <w:szCs w:val="24"/>
              </w:rPr>
              <w:t>Лойко</w:t>
            </w:r>
            <w:proofErr w:type="spellEnd"/>
            <w:r w:rsidRPr="001171C9">
              <w:rPr>
                <w:rFonts w:ascii="Times New Roman" w:hAnsi="Times New Roman" w:cs="Times New Roman"/>
                <w:sz w:val="24"/>
                <w:szCs w:val="24"/>
              </w:rPr>
              <w:t xml:space="preserve"> Н.О., </w:t>
            </w:r>
            <w:proofErr w:type="spellStart"/>
            <w:r w:rsidRPr="001171C9">
              <w:rPr>
                <w:rFonts w:ascii="Times New Roman" w:hAnsi="Times New Roman" w:cs="Times New Roman"/>
                <w:sz w:val="24"/>
                <w:szCs w:val="24"/>
              </w:rPr>
              <w:t>Пелешок</w:t>
            </w:r>
            <w:proofErr w:type="spellEnd"/>
            <w:r w:rsidRPr="001171C9">
              <w:rPr>
                <w:rFonts w:ascii="Times New Roman" w:hAnsi="Times New Roman" w:cs="Times New Roman"/>
                <w:sz w:val="24"/>
                <w:szCs w:val="24"/>
              </w:rPr>
              <w:t xml:space="preserve"> І.В</w:t>
            </w:r>
          </w:p>
        </w:tc>
      </w:tr>
      <w:tr w:rsidR="00D368A2" w:rsidRPr="000C7DB1" w:rsidTr="0033324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0C7DB1" w:rsidRDefault="008D04DF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EA02F5" w:rsidRDefault="00D368A2" w:rsidP="00D368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F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 «гарячої лінії» з питань протидії домашньому насильству та/або насильству за ознакою статі, в рамках проведення Всесвітньої акції «16 днів проти насильства», за участі управління у справах сім’ї, молоді, фізичної культури та спорту Новоград-Волинської міської ради,  Новоград-Волинського РВП ГУНП України в Житомирській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BB6A65" w:rsidRDefault="00D368A2" w:rsidP="00D368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BB6A65">
              <w:rPr>
                <w:rFonts w:ascii="Times New Roman" w:eastAsia="Calibri" w:hAnsi="Times New Roman" w:cs="Times New Roman"/>
                <w:lang w:val="ru-RU"/>
              </w:rPr>
              <w:t>25.11.2022</w:t>
            </w:r>
          </w:p>
          <w:p w:rsidR="00D368A2" w:rsidRPr="00BB6A65" w:rsidRDefault="00D368A2" w:rsidP="00D368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65">
              <w:rPr>
                <w:rFonts w:ascii="Times New Roman" w:eastAsia="Calibri" w:hAnsi="Times New Roman" w:cs="Times New Roman"/>
                <w:lang w:val="ru-RU"/>
              </w:rPr>
              <w:t xml:space="preserve">З 13:00-15:00 год.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BB6A65" w:rsidRDefault="00D368A2" w:rsidP="00D368A2">
            <w:pPr>
              <w:tabs>
                <w:tab w:val="left" w:pos="5040"/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A65">
              <w:rPr>
                <w:rFonts w:ascii="Times New Roman" w:eastAsia="Calibri" w:hAnsi="Times New Roman" w:cs="Times New Roman"/>
                <w:sz w:val="24"/>
                <w:szCs w:val="24"/>
              </w:rPr>
              <w:t>спеціалізована служба «Телефон Довіри» на базі Новоград-Волинського міського центру соціальних служб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Default="00D368A2" w:rsidP="00D368A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Котова О.М.</w:t>
            </w:r>
          </w:p>
          <w:p w:rsidR="00D368A2" w:rsidRDefault="00314EDC" w:rsidP="00D368A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Чайковська</w:t>
            </w:r>
            <w:r w:rsidR="00D36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Я.О.</w:t>
            </w:r>
          </w:p>
          <w:p w:rsidR="00D368A2" w:rsidRPr="00EA02F5" w:rsidRDefault="00D368A2" w:rsidP="00D368A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68A2" w:rsidRPr="000C7DB1" w:rsidTr="0033324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0C7DB1" w:rsidRDefault="008D04DF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EA02F5" w:rsidRDefault="00D368A2" w:rsidP="00D36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F5">
              <w:rPr>
                <w:rFonts w:ascii="Times New Roman" w:hAnsi="Times New Roman" w:cs="Times New Roman"/>
                <w:sz w:val="24"/>
                <w:szCs w:val="24"/>
              </w:rPr>
              <w:t>Зустріч із жінками, які постраждали від домашнього насильства, та із внутрішньо переміщеними жінками, з нагоди початку відзначення Всесвітньої акції «16 днів проти насильства» та Міжнародного дня боротьби з насильством щодо жінок, спільно із Новоград-Волинським РВП ГУНП України в Житомирській області, Новоград-Волинським місцевим центром з надання БВПД, управління у справах сім’ї, молоді, фізичної культури та спорту Новоград-Волинської міської ради.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EA02F5" w:rsidRDefault="00D368A2" w:rsidP="00D36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02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25.11.2022</w:t>
            </w:r>
          </w:p>
          <w:p w:rsidR="00D368A2" w:rsidRPr="00EA02F5" w:rsidRDefault="00D368A2" w:rsidP="00D36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02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14:00 год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EA02F5" w:rsidRDefault="00D368A2" w:rsidP="00D368A2">
            <w:pPr>
              <w:tabs>
                <w:tab w:val="left" w:pos="5040"/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F5">
              <w:rPr>
                <w:rFonts w:ascii="Times New Roman" w:eastAsia="Calibri" w:hAnsi="Times New Roman" w:cs="Times New Roman"/>
                <w:sz w:val="24"/>
                <w:szCs w:val="24"/>
              </w:rPr>
              <w:t>Міський центр соціальних служб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EA02F5" w:rsidRDefault="00D368A2" w:rsidP="00D368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Котова О.М. </w:t>
            </w:r>
          </w:p>
        </w:tc>
      </w:tr>
      <w:tr w:rsidR="00D368A2" w:rsidRPr="00EA02F5" w:rsidTr="0033324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EA02F5" w:rsidRDefault="008D04DF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EA02F5" w:rsidRDefault="00D368A2" w:rsidP="00D368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Засідання колегії служби у справах дітей міської ради стосовно запобігання та протидії домашньому насильству, жорстокому поводженні з дітьми. </w:t>
            </w:r>
          </w:p>
          <w:p w:rsidR="00D368A2" w:rsidRPr="000C7DB1" w:rsidRDefault="00D368A2" w:rsidP="00D368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EA02F5" w:rsidRDefault="00D368A2" w:rsidP="00D368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2F5"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  <w:p w:rsidR="00D368A2" w:rsidRPr="000C7DB1" w:rsidRDefault="00D368A2" w:rsidP="00D368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5">
              <w:rPr>
                <w:rFonts w:ascii="Times New Roman" w:hAnsi="Times New Roman" w:cs="Times New Roman"/>
                <w:sz w:val="24"/>
                <w:szCs w:val="24"/>
              </w:rPr>
              <w:t>14:30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Default="00D368A2" w:rsidP="00D368A2">
            <w:pPr>
              <w:tabs>
                <w:tab w:val="left" w:pos="5040"/>
                <w:tab w:val="left" w:pos="5220"/>
              </w:tabs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F5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конференц-зала</w:t>
            </w:r>
          </w:p>
          <w:p w:rsidR="00D368A2" w:rsidRPr="000C7DB1" w:rsidRDefault="00D368A2" w:rsidP="00D368A2">
            <w:pPr>
              <w:tabs>
                <w:tab w:val="left" w:pos="5040"/>
                <w:tab w:val="left" w:pos="5220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02F5">
              <w:rPr>
                <w:rFonts w:ascii="Times New Roman" w:eastAsia="Calibri" w:hAnsi="Times New Roman" w:cs="Times New Roman"/>
                <w:sz w:val="24"/>
                <w:szCs w:val="24"/>
              </w:rPr>
              <w:t>Будинку рад;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EA02F5" w:rsidRDefault="00D368A2" w:rsidP="00D368A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02F5">
              <w:rPr>
                <w:rFonts w:ascii="Times New Roman" w:eastAsia="Calibri" w:hAnsi="Times New Roman" w:cs="Times New Roman"/>
                <w:sz w:val="24"/>
                <w:szCs w:val="24"/>
              </w:rPr>
              <w:t>Лойко</w:t>
            </w:r>
            <w:proofErr w:type="spellEnd"/>
            <w:r w:rsidRPr="00EA0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Н.О., </w:t>
            </w:r>
          </w:p>
          <w:p w:rsidR="00D368A2" w:rsidRDefault="00D368A2" w:rsidP="00D368A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F5">
              <w:rPr>
                <w:rFonts w:ascii="Times New Roman" w:eastAsia="Calibri" w:hAnsi="Times New Roman" w:cs="Times New Roman"/>
                <w:sz w:val="24"/>
                <w:szCs w:val="24"/>
              </w:rPr>
              <w:t>Скиба О.Г.,</w:t>
            </w:r>
          </w:p>
          <w:p w:rsidR="00D368A2" w:rsidRPr="000C7DB1" w:rsidRDefault="00D368A2" w:rsidP="00D368A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02F5">
              <w:rPr>
                <w:rFonts w:ascii="Times New Roman" w:eastAsia="Calibri" w:hAnsi="Times New Roman" w:cs="Times New Roman"/>
                <w:sz w:val="24"/>
                <w:szCs w:val="24"/>
              </w:rPr>
              <w:t>Пелешок</w:t>
            </w:r>
            <w:proofErr w:type="spellEnd"/>
            <w:r w:rsidRPr="00EA0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І.В</w:t>
            </w:r>
          </w:p>
        </w:tc>
      </w:tr>
      <w:tr w:rsidR="00D368A2" w:rsidRPr="00EA02F5" w:rsidTr="0033324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EA02F5" w:rsidRDefault="008D04DF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EA02F5" w:rsidRDefault="00D368A2" w:rsidP="00D368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 рейдів</w:t>
            </w:r>
            <w:r w:rsidRPr="003222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«Діти вулиці», «Вокзал».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3222E6" w:rsidRDefault="00D368A2" w:rsidP="00D368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E6">
              <w:rPr>
                <w:rFonts w:ascii="Times New Roman" w:hAnsi="Times New Roman" w:cs="Times New Roman"/>
                <w:sz w:val="24"/>
                <w:szCs w:val="24"/>
              </w:rPr>
              <w:t xml:space="preserve">28.11.2022- 10.12.2022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EA02F5" w:rsidRDefault="00D368A2" w:rsidP="00D368A2">
            <w:pPr>
              <w:tabs>
                <w:tab w:val="left" w:pos="5040"/>
                <w:tab w:val="left" w:pos="5220"/>
              </w:tabs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територія міста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Default="00D368A2" w:rsidP="00D368A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22E6">
              <w:rPr>
                <w:rFonts w:ascii="Times New Roman" w:eastAsia="Calibri" w:hAnsi="Times New Roman" w:cs="Times New Roman"/>
                <w:sz w:val="24"/>
                <w:szCs w:val="24"/>
              </w:rPr>
              <w:t>Лойко</w:t>
            </w:r>
            <w:proofErr w:type="spellEnd"/>
            <w:r w:rsidRPr="003222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Н.О.,</w:t>
            </w:r>
          </w:p>
          <w:p w:rsidR="00D368A2" w:rsidRPr="00EA02F5" w:rsidRDefault="00D368A2" w:rsidP="00D368A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Скиба О.Г., </w:t>
            </w:r>
            <w:proofErr w:type="spellStart"/>
            <w:r w:rsidRPr="003222E6">
              <w:rPr>
                <w:rFonts w:ascii="Times New Roman" w:eastAsia="Calibri" w:hAnsi="Times New Roman" w:cs="Times New Roman"/>
                <w:sz w:val="24"/>
                <w:szCs w:val="24"/>
              </w:rPr>
              <w:t>Швайківський</w:t>
            </w:r>
            <w:proofErr w:type="spellEnd"/>
            <w:r w:rsidRPr="003222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Р.А. (за згодою)</w:t>
            </w:r>
          </w:p>
        </w:tc>
      </w:tr>
      <w:tr w:rsidR="00D368A2" w:rsidRPr="00EA02F5" w:rsidTr="0033324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EA02F5" w:rsidRDefault="008D04DF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1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BB6A65" w:rsidRDefault="00D368A2" w:rsidP="00D368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A65">
              <w:rPr>
                <w:rFonts w:ascii="Times New Roman" w:hAnsi="Times New Roman" w:cs="Times New Roman"/>
                <w:sz w:val="24"/>
                <w:szCs w:val="24"/>
              </w:rPr>
              <w:t>Проведення вуличної акції «</w:t>
            </w:r>
            <w:proofErr w:type="spellStart"/>
            <w:r w:rsidRPr="00BB6A65">
              <w:rPr>
                <w:rFonts w:ascii="Times New Roman" w:hAnsi="Times New Roman" w:cs="Times New Roman"/>
                <w:sz w:val="24"/>
                <w:szCs w:val="24"/>
              </w:rPr>
              <w:t>ДійПротиНасильства</w:t>
            </w:r>
            <w:proofErr w:type="spellEnd"/>
            <w:r w:rsidRPr="00BB6A65">
              <w:rPr>
                <w:rFonts w:ascii="Times New Roman" w:hAnsi="Times New Roman" w:cs="Times New Roman"/>
                <w:sz w:val="24"/>
                <w:szCs w:val="24"/>
              </w:rPr>
              <w:t>» із Новоград-Волинським РВП ГУНП України в Житомирській області, Новоград-Волинським місцевим центром з надання БВПД, службою у справах дітей Новоград-Волинської міської ради.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BB6A65" w:rsidRDefault="00D368A2" w:rsidP="00D36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6A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28.11.2022</w:t>
            </w:r>
          </w:p>
          <w:p w:rsidR="00D368A2" w:rsidRPr="00BB6A65" w:rsidRDefault="00D368A2" w:rsidP="00D36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6A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11:30 год.</w:t>
            </w:r>
          </w:p>
          <w:p w:rsidR="00D368A2" w:rsidRPr="00BB6A65" w:rsidRDefault="00D368A2" w:rsidP="00D36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BB6A65" w:rsidRDefault="00D368A2" w:rsidP="00D368A2">
            <w:pPr>
              <w:tabs>
                <w:tab w:val="left" w:pos="5040"/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6A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центральні</w:t>
            </w:r>
            <w:proofErr w:type="spellEnd"/>
            <w:r w:rsidRPr="00BB6A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B6A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вулиці</w:t>
            </w:r>
            <w:proofErr w:type="spellEnd"/>
            <w:r w:rsidRPr="00BB6A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B6A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міста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Default="00D368A2" w:rsidP="00D368A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Котова О.М.</w:t>
            </w:r>
          </w:p>
        </w:tc>
      </w:tr>
      <w:tr w:rsidR="00D368A2" w:rsidRPr="00EA02F5" w:rsidTr="0033324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EA02F5" w:rsidRDefault="008D04DF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EA02F5" w:rsidRDefault="00D368A2" w:rsidP="00D368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F5">
              <w:rPr>
                <w:rFonts w:ascii="Times New Roman" w:hAnsi="Times New Roman" w:cs="Times New Roman"/>
                <w:sz w:val="24"/>
                <w:szCs w:val="24"/>
              </w:rPr>
              <w:t>Плановий виїзд мобільної бригади соціально-психологічної допомоги особам, які постраждали від домашнього насильства та/або насильства за ознакою статі, з метою проведення профілактично-роз’яснювальної роботи в сім’ях, де було вчинене домашнє насильство, та в сім’ях, які перебувають в складних життєвих обставинах.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EA02F5" w:rsidRDefault="00D368A2" w:rsidP="00D36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02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28.11.2022</w:t>
            </w:r>
          </w:p>
          <w:p w:rsidR="00D368A2" w:rsidRPr="00EA02F5" w:rsidRDefault="00D368A2" w:rsidP="00D36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02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14:00 год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368A2" w:rsidRPr="00EA02F5" w:rsidRDefault="00D368A2" w:rsidP="00D368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EA02F5" w:rsidRDefault="00D368A2" w:rsidP="00D368A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A02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м.Новоград-Волинський</w:t>
            </w:r>
            <w:proofErr w:type="spellEnd"/>
            <w:r w:rsidRPr="00EA02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D368A2" w:rsidRPr="00EA02F5" w:rsidRDefault="00D368A2" w:rsidP="00D368A2">
            <w:pPr>
              <w:tabs>
                <w:tab w:val="left" w:pos="5040"/>
                <w:tab w:val="left" w:pos="5220"/>
              </w:tabs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EA02F5" w:rsidRDefault="00D368A2" w:rsidP="00D368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F5">
              <w:rPr>
                <w:rFonts w:ascii="Times New Roman" w:eastAsia="Calibri" w:hAnsi="Times New Roman" w:cs="Times New Roman"/>
                <w:sz w:val="24"/>
                <w:szCs w:val="24"/>
              </w:rPr>
              <w:t>Члени мобільної бригади</w:t>
            </w:r>
          </w:p>
        </w:tc>
      </w:tr>
      <w:tr w:rsidR="00314EDC" w:rsidRPr="00EA02F5" w:rsidTr="0033324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DC" w:rsidRDefault="00314EDC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DC" w:rsidRPr="00314EDC" w:rsidRDefault="00314EDC" w:rsidP="00D368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</w:t>
            </w:r>
            <w:r w:rsidRPr="00314E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асідання координаційної ради з питань сім’ї, гендерної рівності, демографічного розвитку, попередження домашнього насильства та протидії торгівлі людьми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DC" w:rsidRDefault="00314EDC" w:rsidP="00D36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  <w:p w:rsidR="00314EDC" w:rsidRPr="00314EDC" w:rsidRDefault="00314EDC" w:rsidP="00D36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DC" w:rsidRPr="00314EDC" w:rsidRDefault="00314EDC" w:rsidP="00D368A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DC" w:rsidRPr="00EA02F5" w:rsidRDefault="00314EDC" w:rsidP="00D368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Члени координаційної ради</w:t>
            </w:r>
          </w:p>
        </w:tc>
      </w:tr>
      <w:tr w:rsidR="00D368A2" w:rsidRPr="00EA02F5" w:rsidTr="0033324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EA02F5" w:rsidRDefault="00314EDC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EA02F5" w:rsidRDefault="00D368A2" w:rsidP="00D368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F5">
              <w:rPr>
                <w:rFonts w:ascii="Times New Roman" w:hAnsi="Times New Roman" w:cs="Times New Roman"/>
                <w:sz w:val="24"/>
                <w:szCs w:val="24"/>
              </w:rPr>
              <w:t>Плановий виїзд мобільної бригади соціально-психологічної допомоги особам, які постраждали від домашнього насильства та/або насильства за ознакою статі, з метою проведення профілактично-роз’яснювальної роботи в сім’ях, де було вчинене домашнє насильство, та в сім’ях, які перебувають в складних життєвих обставинах.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EA02F5" w:rsidRDefault="00D368A2" w:rsidP="00D36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02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29.11.2022</w:t>
            </w:r>
          </w:p>
          <w:p w:rsidR="00D368A2" w:rsidRPr="00EA02F5" w:rsidRDefault="00D368A2" w:rsidP="00D36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02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14:00 год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368A2" w:rsidRPr="00EA02F5" w:rsidRDefault="00D368A2" w:rsidP="00D36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EA02F5" w:rsidRDefault="00D368A2" w:rsidP="00D368A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A02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Майстрівський</w:t>
            </w:r>
            <w:proofErr w:type="spellEnd"/>
            <w:r w:rsidRPr="00EA02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02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старостинський</w:t>
            </w:r>
            <w:proofErr w:type="spellEnd"/>
            <w:r w:rsidRPr="00EA02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округ</w:t>
            </w:r>
          </w:p>
          <w:p w:rsidR="00D368A2" w:rsidRPr="00EA02F5" w:rsidRDefault="00D368A2" w:rsidP="00D368A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EA02F5" w:rsidRDefault="00D368A2" w:rsidP="00D368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F5">
              <w:rPr>
                <w:rFonts w:ascii="Times New Roman" w:eastAsia="Calibri" w:hAnsi="Times New Roman" w:cs="Times New Roman"/>
                <w:sz w:val="24"/>
                <w:szCs w:val="24"/>
              </w:rPr>
              <w:t>Члени мобільної бригади</w:t>
            </w:r>
          </w:p>
        </w:tc>
      </w:tr>
      <w:tr w:rsidR="00D368A2" w:rsidRPr="00EA02F5" w:rsidTr="0033324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EA02F5" w:rsidRDefault="00314EDC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3222E6" w:rsidRDefault="00D368A2" w:rsidP="00D36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22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Зустріч</w:t>
            </w:r>
            <w:proofErr w:type="spellEnd"/>
            <w:r w:rsidRPr="00322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2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</w:t>
            </w:r>
            <w:proofErr w:type="spellEnd"/>
            <w:r w:rsidRPr="00322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2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сім’ями</w:t>
            </w:r>
            <w:proofErr w:type="spellEnd"/>
            <w:r w:rsidRPr="00322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22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</w:t>
            </w:r>
            <w:proofErr w:type="spellEnd"/>
            <w:r w:rsidRPr="00322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2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перебувають</w:t>
            </w:r>
            <w:proofErr w:type="spellEnd"/>
            <w:r w:rsidRPr="00322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322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складних</w:t>
            </w:r>
            <w:proofErr w:type="spellEnd"/>
            <w:r w:rsidRPr="00322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2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життєвих</w:t>
            </w:r>
            <w:proofErr w:type="spellEnd"/>
            <w:r w:rsidRPr="00322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2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обставинах</w:t>
            </w:r>
            <w:proofErr w:type="spellEnd"/>
            <w:r w:rsidRPr="00322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та </w:t>
            </w:r>
            <w:proofErr w:type="spellStart"/>
            <w:r w:rsidRPr="00322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проживають</w:t>
            </w:r>
            <w:proofErr w:type="spellEnd"/>
            <w:r w:rsidRPr="00322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322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території</w:t>
            </w:r>
            <w:proofErr w:type="spellEnd"/>
            <w:r w:rsidRPr="00322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322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Майстрівського</w:t>
            </w:r>
            <w:proofErr w:type="spellEnd"/>
            <w:r w:rsidRPr="00322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2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старостинського</w:t>
            </w:r>
            <w:proofErr w:type="spellEnd"/>
            <w:r w:rsidRPr="00322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округу, </w:t>
            </w:r>
            <w:proofErr w:type="spellStart"/>
            <w:r w:rsidRPr="00322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спільно</w:t>
            </w:r>
            <w:proofErr w:type="spellEnd"/>
            <w:r w:rsidRPr="00322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2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</w:t>
            </w:r>
            <w:proofErr w:type="spellEnd"/>
            <w:r w:rsidRPr="00322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Новоград-</w:t>
            </w:r>
            <w:proofErr w:type="spellStart"/>
            <w:r w:rsidRPr="00322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Волинським</w:t>
            </w:r>
            <w:proofErr w:type="spellEnd"/>
            <w:r w:rsidRPr="00322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РВП ГУНП </w:t>
            </w:r>
            <w:proofErr w:type="spellStart"/>
            <w:r w:rsidRPr="00322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322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322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Житомирській</w:t>
            </w:r>
            <w:proofErr w:type="spellEnd"/>
            <w:r w:rsidRPr="00322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2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області</w:t>
            </w:r>
            <w:proofErr w:type="spellEnd"/>
            <w:r w:rsidRPr="00322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тему «</w:t>
            </w:r>
            <w:proofErr w:type="spellStart"/>
            <w:r w:rsidRPr="00322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Попередження</w:t>
            </w:r>
            <w:proofErr w:type="spellEnd"/>
            <w:r w:rsidRPr="00322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2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вчинення</w:t>
            </w:r>
            <w:proofErr w:type="spellEnd"/>
            <w:r w:rsidRPr="00322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2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домашнього</w:t>
            </w:r>
            <w:proofErr w:type="spellEnd"/>
            <w:r w:rsidRPr="00322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2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насильства</w:t>
            </w:r>
            <w:proofErr w:type="spellEnd"/>
            <w:r w:rsidRPr="00322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3222E6" w:rsidRDefault="00D368A2" w:rsidP="00D36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29.11.2022 </w:t>
            </w:r>
          </w:p>
          <w:p w:rsidR="00D368A2" w:rsidRPr="003222E6" w:rsidRDefault="00D368A2" w:rsidP="00D36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15:00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3222E6" w:rsidRDefault="00D368A2" w:rsidP="00D368A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E6">
              <w:rPr>
                <w:rFonts w:ascii="Times New Roman" w:hAnsi="Times New Roman" w:cs="Times New Roman"/>
                <w:sz w:val="24"/>
                <w:szCs w:val="24"/>
              </w:rPr>
              <w:t>Бібліотека</w:t>
            </w:r>
          </w:p>
          <w:p w:rsidR="00D368A2" w:rsidRPr="003222E6" w:rsidRDefault="00D368A2" w:rsidP="00D368A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222E6">
              <w:rPr>
                <w:rFonts w:ascii="Times New Roman" w:hAnsi="Times New Roman" w:cs="Times New Roman"/>
                <w:sz w:val="24"/>
                <w:szCs w:val="24"/>
              </w:rPr>
              <w:t>с.Майстрів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EA02F5" w:rsidRDefault="00D368A2" w:rsidP="00D368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Котова О.М.</w:t>
            </w:r>
          </w:p>
        </w:tc>
      </w:tr>
      <w:tr w:rsidR="00D368A2" w:rsidRPr="00EA02F5" w:rsidTr="0033324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EA02F5" w:rsidRDefault="00314EDC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1171C9" w:rsidRDefault="00D368A2" w:rsidP="00D36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171C9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онсультація спеціаліста Новоград-Волинського місцевого центру з надання безоплатної вторинної правової допомоги щодо питань гендерної рівності та захисту прав постраждалих осіб.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Default="00D368A2" w:rsidP="00D36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C9"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  <w:p w:rsidR="00D368A2" w:rsidRPr="003222E6" w:rsidRDefault="00D368A2" w:rsidP="00D36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3222E6" w:rsidRDefault="00D368A2" w:rsidP="00D368A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C9">
              <w:rPr>
                <w:rFonts w:ascii="Times New Roman" w:hAnsi="Times New Roman" w:cs="Times New Roman"/>
                <w:sz w:val="24"/>
                <w:szCs w:val="24"/>
              </w:rPr>
              <w:t>служба у справах дітей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Default="00D368A2" w:rsidP="00D368A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1C9">
              <w:rPr>
                <w:rFonts w:ascii="Times New Roman" w:hAnsi="Times New Roman" w:cs="Times New Roman"/>
                <w:sz w:val="24"/>
                <w:szCs w:val="24"/>
              </w:rPr>
              <w:t>Лойко</w:t>
            </w:r>
            <w:proofErr w:type="spellEnd"/>
            <w:r w:rsidRPr="001171C9">
              <w:rPr>
                <w:rFonts w:ascii="Times New Roman" w:hAnsi="Times New Roman" w:cs="Times New Roman"/>
                <w:sz w:val="24"/>
                <w:szCs w:val="24"/>
              </w:rPr>
              <w:t xml:space="preserve"> Н.О., </w:t>
            </w:r>
          </w:p>
          <w:p w:rsidR="00D368A2" w:rsidRDefault="00D368A2" w:rsidP="00D368A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1C9">
              <w:rPr>
                <w:rFonts w:ascii="Times New Roman" w:hAnsi="Times New Roman" w:cs="Times New Roman"/>
                <w:sz w:val="24"/>
                <w:szCs w:val="24"/>
              </w:rPr>
              <w:t>Данюк</w:t>
            </w:r>
            <w:proofErr w:type="spellEnd"/>
            <w:r w:rsidRPr="001171C9">
              <w:rPr>
                <w:rFonts w:ascii="Times New Roman" w:hAnsi="Times New Roman" w:cs="Times New Roman"/>
                <w:sz w:val="24"/>
                <w:szCs w:val="24"/>
              </w:rPr>
              <w:t xml:space="preserve"> Ю.Ю. </w:t>
            </w:r>
          </w:p>
          <w:p w:rsidR="00D368A2" w:rsidRPr="00EA02F5" w:rsidRDefault="00D368A2" w:rsidP="00D368A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1C9">
              <w:rPr>
                <w:rFonts w:ascii="Times New Roman" w:hAnsi="Times New Roman" w:cs="Times New Roman"/>
                <w:sz w:val="24"/>
                <w:szCs w:val="24"/>
              </w:rPr>
              <w:t>(за згодою)</w:t>
            </w:r>
          </w:p>
        </w:tc>
      </w:tr>
      <w:tr w:rsidR="00D368A2" w:rsidRPr="00EA02F5" w:rsidTr="0033324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EA02F5" w:rsidRDefault="00314EDC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F43472" w:rsidRDefault="00D368A2" w:rsidP="00D3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472">
              <w:rPr>
                <w:rFonts w:ascii="Times New Roman" w:hAnsi="Times New Roman"/>
                <w:sz w:val="24"/>
                <w:szCs w:val="24"/>
              </w:rPr>
              <w:t>Зустріч з фахівцями  «Що таке «</w:t>
            </w:r>
            <w:proofErr w:type="spellStart"/>
            <w:r w:rsidRPr="00F43472">
              <w:rPr>
                <w:rFonts w:ascii="Times New Roman" w:hAnsi="Times New Roman"/>
                <w:sz w:val="24"/>
                <w:szCs w:val="24"/>
              </w:rPr>
              <w:t>булінг</w:t>
            </w:r>
            <w:proofErr w:type="spellEnd"/>
            <w:r w:rsidRPr="00F43472">
              <w:rPr>
                <w:rFonts w:ascii="Times New Roman" w:hAnsi="Times New Roman"/>
                <w:sz w:val="24"/>
                <w:szCs w:val="24"/>
              </w:rPr>
              <w:t>» та чому про нього треба знати всім»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F43472" w:rsidRDefault="00D368A2" w:rsidP="00D36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72">
              <w:rPr>
                <w:rFonts w:ascii="Times New Roman" w:hAnsi="Times New Roman"/>
                <w:sz w:val="24"/>
                <w:szCs w:val="24"/>
              </w:rPr>
              <w:t>30.11.2022</w:t>
            </w:r>
          </w:p>
          <w:p w:rsidR="00D368A2" w:rsidRPr="00F43472" w:rsidRDefault="00D368A2" w:rsidP="00D36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72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F43472" w:rsidRDefault="00D368A2" w:rsidP="00D3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472">
              <w:rPr>
                <w:rFonts w:ascii="Times New Roman" w:hAnsi="Times New Roman"/>
                <w:sz w:val="24"/>
                <w:szCs w:val="24"/>
              </w:rPr>
              <w:t>Бібліотека-філія №5</w:t>
            </w:r>
          </w:p>
          <w:p w:rsidR="00D368A2" w:rsidRPr="00F43472" w:rsidRDefault="00D368A2" w:rsidP="00D368A2">
            <w:pPr>
              <w:pStyle w:val="a3"/>
              <w:spacing w:after="0" w:line="240" w:lineRule="auto"/>
              <w:rPr>
                <w:rFonts w:ascii="Times New Roman" w:hAnsi="Times New Roman" w:cs="Times New Roman"/>
                <w:i w:val="0"/>
              </w:rPr>
            </w:pPr>
            <w:r w:rsidRPr="00F43472">
              <w:rPr>
                <w:rFonts w:ascii="Times New Roman" w:hAnsi="Times New Roman"/>
                <w:i w:val="0"/>
                <w:color w:val="auto"/>
              </w:rPr>
              <w:t>для юнацтва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F43472" w:rsidRDefault="00D368A2" w:rsidP="00D3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3472">
              <w:rPr>
                <w:rFonts w:ascii="Times New Roman" w:hAnsi="Times New Roman"/>
                <w:sz w:val="24"/>
                <w:szCs w:val="24"/>
              </w:rPr>
              <w:t>Широкопояс</w:t>
            </w:r>
            <w:proofErr w:type="spellEnd"/>
            <w:r w:rsidRPr="00F43472"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</w:tc>
      </w:tr>
      <w:tr w:rsidR="00D368A2" w:rsidRPr="00EA02F5" w:rsidTr="0033324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EA02F5" w:rsidRDefault="00314EDC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BB6A65" w:rsidRDefault="00D368A2" w:rsidP="00D368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A65">
              <w:rPr>
                <w:rFonts w:ascii="Times New Roman" w:hAnsi="Times New Roman" w:cs="Times New Roman"/>
                <w:sz w:val="24"/>
                <w:szCs w:val="24"/>
              </w:rPr>
              <w:t xml:space="preserve">Профілактично-роз’яснювальна бесіда з учнями гімназії № 3 на тему «Попередження </w:t>
            </w:r>
            <w:proofErr w:type="spellStart"/>
            <w:r w:rsidRPr="00BB6A65"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BB6A6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BB6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учнівс</w:t>
            </w:r>
            <w:r w:rsidR="00314EDC">
              <w:rPr>
                <w:rFonts w:ascii="Times New Roman" w:hAnsi="Times New Roman" w:cs="Times New Roman"/>
                <w:sz w:val="24"/>
                <w:szCs w:val="24"/>
              </w:rPr>
              <w:t xml:space="preserve">ькому середовищі», спільно із </w:t>
            </w:r>
            <w:r w:rsidRPr="00BB6A65">
              <w:rPr>
                <w:rFonts w:ascii="Times New Roman" w:hAnsi="Times New Roman" w:cs="Times New Roman"/>
                <w:sz w:val="24"/>
                <w:szCs w:val="24"/>
              </w:rPr>
              <w:t xml:space="preserve"> Новоград-Волинським РВП ГУНП України в Житомирській області</w:t>
            </w:r>
            <w:r w:rsidRPr="00BB6A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368A2" w:rsidRPr="00EA02F5" w:rsidRDefault="00D368A2" w:rsidP="00D368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Default="00D368A2" w:rsidP="00D36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30.11.2022</w:t>
            </w:r>
          </w:p>
          <w:p w:rsidR="00D368A2" w:rsidRPr="00EA02F5" w:rsidRDefault="00D368A2" w:rsidP="00D36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EA02F5" w:rsidRDefault="00D368A2" w:rsidP="00D368A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A65">
              <w:rPr>
                <w:rFonts w:ascii="Times New Roman" w:hAnsi="Times New Roman" w:cs="Times New Roman"/>
                <w:sz w:val="24"/>
                <w:szCs w:val="24"/>
              </w:rPr>
              <w:t>Бібліотека-філія №5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EA02F5" w:rsidRDefault="00D368A2" w:rsidP="00D368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6BB">
              <w:rPr>
                <w:rFonts w:ascii="Times New Roman" w:eastAsia="Calibri" w:hAnsi="Times New Roman" w:cs="Times New Roman"/>
                <w:sz w:val="24"/>
                <w:szCs w:val="24"/>
              </w:rPr>
              <w:t>Котова О.М.</w:t>
            </w:r>
          </w:p>
        </w:tc>
      </w:tr>
      <w:tr w:rsidR="00D368A2" w:rsidRPr="00EA02F5" w:rsidTr="0033324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EA02F5" w:rsidRDefault="00314EDC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  <w:r w:rsidR="008D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F43472" w:rsidRDefault="00D368A2" w:rsidP="00D3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472">
              <w:rPr>
                <w:rFonts w:ascii="Times New Roman" w:hAnsi="Times New Roman"/>
                <w:sz w:val="24"/>
                <w:szCs w:val="24"/>
              </w:rPr>
              <w:t>Урок-застереження «ВІЛ! СНІД! У одному слові стільки бід!»  (до Всесвітнього  дня боротьби зі СНІДом)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F43472" w:rsidRDefault="00D368A2" w:rsidP="00D36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72">
              <w:rPr>
                <w:rFonts w:ascii="Times New Roman" w:hAnsi="Times New Roman"/>
                <w:sz w:val="24"/>
                <w:szCs w:val="24"/>
              </w:rPr>
              <w:t>01.12.2022</w:t>
            </w:r>
          </w:p>
          <w:p w:rsidR="00D368A2" w:rsidRPr="00F43472" w:rsidRDefault="00D368A2" w:rsidP="00D36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72">
              <w:rPr>
                <w:rFonts w:ascii="Times New Roman" w:hAnsi="Times New Roman"/>
                <w:sz w:val="24"/>
                <w:szCs w:val="24"/>
              </w:rPr>
              <w:t>15.00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F43472" w:rsidRDefault="00D368A2" w:rsidP="00D3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472">
              <w:rPr>
                <w:rFonts w:ascii="Times New Roman" w:hAnsi="Times New Roman"/>
                <w:sz w:val="24"/>
                <w:szCs w:val="24"/>
              </w:rPr>
              <w:t>Бібліотека-філія</w:t>
            </w:r>
          </w:p>
          <w:p w:rsidR="00D368A2" w:rsidRPr="00F43472" w:rsidRDefault="00D368A2" w:rsidP="00D36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72">
              <w:rPr>
                <w:rFonts w:ascii="Times New Roman" w:hAnsi="Times New Roman"/>
                <w:sz w:val="24"/>
                <w:szCs w:val="24"/>
              </w:rPr>
              <w:t>ім. Лесі Українки</w:t>
            </w:r>
          </w:p>
          <w:p w:rsidR="00D368A2" w:rsidRPr="00F43472" w:rsidRDefault="00D368A2" w:rsidP="00D36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F43472" w:rsidRDefault="00D368A2" w:rsidP="00D3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3472">
              <w:rPr>
                <w:rFonts w:ascii="Times New Roman" w:hAnsi="Times New Roman"/>
                <w:sz w:val="24"/>
                <w:szCs w:val="24"/>
              </w:rPr>
              <w:t>Широкопояс</w:t>
            </w:r>
            <w:proofErr w:type="spellEnd"/>
            <w:r w:rsidRPr="00F43472"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</w:tc>
      </w:tr>
      <w:tr w:rsidR="00D368A2" w:rsidRPr="00EA02F5" w:rsidTr="0033324A">
        <w:trPr>
          <w:trHeight w:val="71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EA02F5" w:rsidRDefault="00314EDC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BB6A65" w:rsidRDefault="00D368A2" w:rsidP="00D36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B6A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Профілактично-роз’яснювальна</w:t>
            </w:r>
            <w:proofErr w:type="spellEnd"/>
            <w:r w:rsidRPr="00BB6A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B6A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бесіда</w:t>
            </w:r>
            <w:proofErr w:type="spellEnd"/>
            <w:r w:rsidRPr="00BB6A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BB6A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учнівською</w:t>
            </w:r>
            <w:proofErr w:type="spellEnd"/>
            <w:r w:rsidRPr="00BB6A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B6A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молоддю</w:t>
            </w:r>
            <w:proofErr w:type="spellEnd"/>
            <w:r w:rsidRPr="00BB6A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ДНЗ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BB6A65" w:rsidRDefault="00D368A2" w:rsidP="00D36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A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01.12.2022</w:t>
            </w:r>
          </w:p>
          <w:p w:rsidR="00D368A2" w:rsidRPr="00BB6A65" w:rsidRDefault="00D368A2" w:rsidP="00D36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A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15:45 год.</w:t>
            </w:r>
            <w:r w:rsidRPr="00BB6A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  <w:p w:rsidR="00D368A2" w:rsidRPr="00BB6A65" w:rsidRDefault="00D368A2" w:rsidP="00D36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EA02F5" w:rsidRDefault="00314EDC" w:rsidP="00D368A2">
            <w:pPr>
              <w:tabs>
                <w:tab w:val="left" w:pos="5040"/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Дошкільний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навчальний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заклад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EA02F5" w:rsidRDefault="00D368A2" w:rsidP="00D368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Котова О.М.</w:t>
            </w:r>
          </w:p>
        </w:tc>
      </w:tr>
      <w:tr w:rsidR="00D368A2" w:rsidRPr="00EA02F5" w:rsidTr="0033324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EA02F5" w:rsidRDefault="00314EDC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3222E6" w:rsidRDefault="00D368A2" w:rsidP="00D36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2E6">
              <w:rPr>
                <w:rFonts w:ascii="Times New Roman" w:hAnsi="Times New Roman" w:cs="Times New Roman"/>
                <w:sz w:val="24"/>
                <w:szCs w:val="24"/>
              </w:rPr>
              <w:t>Виховний захід з  учнями Наталівської гімназії спільно із Новоград-Волинським РВП ГУНП України в Житомирській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Default="00D368A2" w:rsidP="00D36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02.12.2022</w:t>
            </w:r>
          </w:p>
          <w:p w:rsidR="00D368A2" w:rsidRPr="003222E6" w:rsidRDefault="00D368A2" w:rsidP="00D36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EA02F5" w:rsidRDefault="00D368A2" w:rsidP="00D368A2">
            <w:pPr>
              <w:tabs>
                <w:tab w:val="left" w:pos="5040"/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E6">
              <w:rPr>
                <w:rFonts w:ascii="Times New Roman" w:hAnsi="Times New Roman" w:cs="Times New Roman"/>
                <w:sz w:val="24"/>
                <w:szCs w:val="24"/>
              </w:rPr>
              <w:t>Наталівської гімназії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EA02F5" w:rsidRDefault="00D368A2" w:rsidP="00D368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Котова О.М.</w:t>
            </w:r>
          </w:p>
        </w:tc>
      </w:tr>
      <w:tr w:rsidR="00D368A2" w:rsidRPr="00EA02F5" w:rsidTr="0033324A">
        <w:trPr>
          <w:trHeight w:val="315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EA02F5" w:rsidRDefault="00314EDC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8D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1171C9" w:rsidRDefault="00D368A2" w:rsidP="00D368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1C9">
              <w:rPr>
                <w:rFonts w:ascii="Times New Roman" w:hAnsi="Times New Roman" w:cs="Times New Roman"/>
                <w:sz w:val="24"/>
                <w:szCs w:val="24"/>
              </w:rPr>
              <w:t>Плановий виїзд мобільної бригади соціально-психологічної допомоги особам, які постраждали від домашнього насильства та/або насильства за ознакою статі, з метою проведення профілактично-роз’яснювальної роботи в сім’ях, де було вчинене домашнє насильство, та в сім’ях, які перебувають в складних життєвих обставинах.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EA02F5" w:rsidRDefault="00D368A2" w:rsidP="00D36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02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02.12.2022</w:t>
            </w:r>
          </w:p>
          <w:p w:rsidR="00D368A2" w:rsidRPr="00EA02F5" w:rsidRDefault="00D368A2" w:rsidP="00D36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02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14:00 год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368A2" w:rsidRPr="00EA02F5" w:rsidRDefault="00D368A2" w:rsidP="00D368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EA02F5" w:rsidRDefault="00D368A2" w:rsidP="00D368A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A02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Наталівський</w:t>
            </w:r>
            <w:proofErr w:type="spellEnd"/>
            <w:r w:rsidRPr="00EA02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A02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Дідовецький</w:t>
            </w:r>
            <w:proofErr w:type="spellEnd"/>
            <w:r w:rsidRPr="00EA02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02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старостинські</w:t>
            </w:r>
            <w:proofErr w:type="spellEnd"/>
            <w:r w:rsidRPr="00EA02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округи</w:t>
            </w:r>
          </w:p>
          <w:p w:rsidR="00D368A2" w:rsidRPr="00EA02F5" w:rsidRDefault="00D368A2" w:rsidP="00D368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EA02F5" w:rsidRDefault="00D368A2" w:rsidP="00D368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F5">
              <w:rPr>
                <w:rFonts w:ascii="Times New Roman" w:eastAsia="Calibri" w:hAnsi="Times New Roman" w:cs="Times New Roman"/>
                <w:sz w:val="24"/>
                <w:szCs w:val="24"/>
              </w:rPr>
              <w:t>Члени мобільної бригади</w:t>
            </w:r>
          </w:p>
        </w:tc>
      </w:tr>
      <w:tr w:rsidR="00D368A2" w:rsidRPr="00EA02F5" w:rsidTr="0033324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EA02F5" w:rsidRDefault="00314EDC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8D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F43472" w:rsidRDefault="00D368A2" w:rsidP="00D3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472">
              <w:rPr>
                <w:rFonts w:ascii="Times New Roman" w:hAnsi="Times New Roman"/>
                <w:sz w:val="24"/>
                <w:szCs w:val="24"/>
              </w:rPr>
              <w:t>Година спілкування «Печаль хай серце обминає і добро всіх людей єднає!»</w:t>
            </w:r>
            <w:r w:rsidRPr="00F43472">
              <w:rPr>
                <w:sz w:val="24"/>
                <w:szCs w:val="24"/>
              </w:rPr>
              <w:t xml:space="preserve"> </w:t>
            </w:r>
            <w:r w:rsidRPr="00F43472">
              <w:rPr>
                <w:rFonts w:ascii="Times New Roman" w:hAnsi="Times New Roman"/>
                <w:sz w:val="24"/>
                <w:szCs w:val="24"/>
              </w:rPr>
              <w:t>(до</w:t>
            </w:r>
            <w:r w:rsidRPr="00F43472">
              <w:rPr>
                <w:sz w:val="24"/>
                <w:szCs w:val="24"/>
              </w:rPr>
              <w:t xml:space="preserve"> </w:t>
            </w:r>
            <w:r w:rsidRPr="00F43472">
              <w:rPr>
                <w:rFonts w:ascii="Times New Roman" w:hAnsi="Times New Roman"/>
                <w:sz w:val="24"/>
                <w:szCs w:val="24"/>
              </w:rPr>
              <w:t>Міжнародного дня  людей з інвалідністю)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F43472" w:rsidRDefault="00D368A2" w:rsidP="00D36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72">
              <w:rPr>
                <w:rFonts w:ascii="Times New Roman" w:hAnsi="Times New Roman"/>
                <w:sz w:val="24"/>
                <w:szCs w:val="24"/>
              </w:rPr>
              <w:t>02.12.2022</w:t>
            </w:r>
          </w:p>
          <w:p w:rsidR="00D368A2" w:rsidRPr="00F43472" w:rsidRDefault="00D368A2" w:rsidP="00D36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72">
              <w:rPr>
                <w:rFonts w:ascii="Times New Roman" w:hAnsi="Times New Roman"/>
                <w:sz w:val="24"/>
                <w:szCs w:val="24"/>
              </w:rPr>
              <w:t>15.00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F43472" w:rsidRDefault="00D368A2" w:rsidP="00D36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8A2" w:rsidRPr="00F43472" w:rsidRDefault="00D368A2" w:rsidP="00D36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72">
              <w:rPr>
                <w:rFonts w:ascii="Times New Roman" w:hAnsi="Times New Roman"/>
                <w:sz w:val="24"/>
                <w:szCs w:val="24"/>
              </w:rPr>
              <w:t>Дитяча бібліотека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F43472" w:rsidRDefault="00D368A2" w:rsidP="00D3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3472">
              <w:rPr>
                <w:rFonts w:ascii="Times New Roman" w:hAnsi="Times New Roman"/>
                <w:sz w:val="24"/>
                <w:szCs w:val="24"/>
              </w:rPr>
              <w:t>Широкопояс</w:t>
            </w:r>
            <w:proofErr w:type="spellEnd"/>
            <w:r w:rsidRPr="00F43472"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</w:tc>
      </w:tr>
      <w:tr w:rsidR="00D368A2" w:rsidRPr="00EA02F5" w:rsidTr="0033324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EA02F5" w:rsidRDefault="00314EDC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8D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9507D2" w:rsidRDefault="00D368A2" w:rsidP="00D36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Прес-інформація «Що породжує насильство та його запобігання»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9507D2" w:rsidRDefault="00D368A2" w:rsidP="00D3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03.12.2022</w:t>
            </w:r>
          </w:p>
          <w:p w:rsidR="00D368A2" w:rsidRPr="009507D2" w:rsidRDefault="00D368A2" w:rsidP="00D3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15:00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9507D2" w:rsidRDefault="00D368A2" w:rsidP="00D3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7D2">
              <w:rPr>
                <w:rFonts w:ascii="Times New Roman" w:hAnsi="Times New Roman"/>
                <w:sz w:val="24"/>
                <w:szCs w:val="24"/>
              </w:rPr>
              <w:t>Центральна бібліотека</w:t>
            </w:r>
          </w:p>
          <w:p w:rsidR="00D368A2" w:rsidRPr="009507D2" w:rsidRDefault="00D368A2" w:rsidP="00D36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Default="00D368A2" w:rsidP="00D368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3472">
              <w:rPr>
                <w:rFonts w:ascii="Times New Roman" w:hAnsi="Times New Roman"/>
                <w:sz w:val="24"/>
                <w:szCs w:val="24"/>
              </w:rPr>
              <w:t>Широкопояс</w:t>
            </w:r>
            <w:proofErr w:type="spellEnd"/>
            <w:r w:rsidRPr="00F43472"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</w:tc>
      </w:tr>
      <w:tr w:rsidR="00D368A2" w:rsidRPr="00EA02F5" w:rsidTr="0033324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EA02F5" w:rsidRDefault="00314EDC" w:rsidP="00D3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8D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1171C9" w:rsidRDefault="00D368A2" w:rsidP="00D368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171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Профілактично-роз’яснювальна</w:t>
            </w:r>
            <w:proofErr w:type="spellEnd"/>
            <w:r w:rsidRPr="001171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71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бесіда</w:t>
            </w:r>
            <w:proofErr w:type="spellEnd"/>
            <w:r w:rsidRPr="001171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171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учнівською</w:t>
            </w:r>
            <w:proofErr w:type="spellEnd"/>
            <w:r w:rsidRPr="001171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71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молоддю</w:t>
            </w:r>
            <w:proofErr w:type="spellEnd"/>
            <w:r w:rsidRPr="001171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НВВПУ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5E01CA" w:rsidRDefault="00D368A2" w:rsidP="00D368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07.12.2022 15:45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EA02F5" w:rsidRDefault="00D368A2" w:rsidP="00D368A2">
            <w:pPr>
              <w:tabs>
                <w:tab w:val="left" w:pos="5040"/>
                <w:tab w:val="left" w:pos="5220"/>
              </w:tabs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EA02F5" w:rsidRDefault="00D368A2" w:rsidP="00D368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Котова О.М.</w:t>
            </w:r>
          </w:p>
        </w:tc>
      </w:tr>
      <w:tr w:rsidR="00D368A2" w:rsidRPr="000C7DB1" w:rsidTr="0033324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A2" w:rsidRPr="000C7DB1" w:rsidRDefault="00314EDC" w:rsidP="00D3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8D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EA02F5" w:rsidRDefault="00D368A2" w:rsidP="00D36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F5">
              <w:rPr>
                <w:rFonts w:ascii="Times New Roman" w:hAnsi="Times New Roman" w:cs="Times New Roman"/>
                <w:sz w:val="24"/>
                <w:szCs w:val="24"/>
              </w:rPr>
              <w:t>Плановий виїзд мобільної бригади соціально-психологічної допомоги особам, які постраждали від домашнього насильства та/або насильства за ознакою статі, з метою проведення профілактично-роз’яснювальної роботи в сім’ях, де було вчинене домашнє насильство, та в сім’ях, які перебувають в складних життєвих обставинах.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EA02F5" w:rsidRDefault="00D368A2" w:rsidP="00D36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368A2" w:rsidRPr="00EA02F5" w:rsidRDefault="00D368A2" w:rsidP="00D36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368A2" w:rsidRPr="00EA02F5" w:rsidRDefault="00D368A2" w:rsidP="00D36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368A2" w:rsidRPr="00EA02F5" w:rsidRDefault="00D368A2" w:rsidP="00D36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368A2" w:rsidRPr="00EA02F5" w:rsidRDefault="00D368A2" w:rsidP="00D36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02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09.12.2022</w:t>
            </w:r>
          </w:p>
          <w:p w:rsidR="00D368A2" w:rsidRPr="00EA02F5" w:rsidRDefault="00D368A2" w:rsidP="00D36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02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14:00 год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EA02F5" w:rsidRDefault="00D368A2" w:rsidP="00D368A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368A2" w:rsidRPr="00EA02F5" w:rsidRDefault="00D368A2" w:rsidP="00D368A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368A2" w:rsidRPr="000C7DB1" w:rsidRDefault="00D368A2" w:rsidP="00D368A2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A02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Пилиповецький</w:t>
            </w:r>
            <w:proofErr w:type="spellEnd"/>
            <w:r w:rsidRPr="00EA02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A02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Великомолодьківський</w:t>
            </w:r>
            <w:proofErr w:type="spellEnd"/>
            <w:r w:rsidRPr="00EA02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02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старостинські</w:t>
            </w:r>
            <w:proofErr w:type="spellEnd"/>
            <w:r w:rsidRPr="00EA02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округи.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0C7DB1" w:rsidRDefault="00D368A2" w:rsidP="00D368A2">
            <w:pPr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F5">
              <w:rPr>
                <w:rFonts w:ascii="Times New Roman" w:eastAsia="Calibri" w:hAnsi="Times New Roman" w:cs="Times New Roman"/>
                <w:sz w:val="24"/>
                <w:szCs w:val="24"/>
              </w:rPr>
              <w:t>Члени мобільної бригади</w:t>
            </w:r>
          </w:p>
        </w:tc>
      </w:tr>
      <w:tr w:rsidR="00D368A2" w:rsidRPr="000C7DB1" w:rsidTr="0033324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A2" w:rsidRPr="000C7DB1" w:rsidRDefault="00314EDC" w:rsidP="00D3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D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9507D2" w:rsidRDefault="00D368A2" w:rsidP="00D3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D2">
              <w:rPr>
                <w:rFonts w:ascii="Times New Roman" w:hAnsi="Times New Roman"/>
                <w:sz w:val="24"/>
                <w:szCs w:val="24"/>
              </w:rPr>
              <w:t>Правовий лабіринт  «У вирі правової інформації»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9507D2" w:rsidRDefault="00D368A2" w:rsidP="00D36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D2">
              <w:rPr>
                <w:rFonts w:ascii="Times New Roman" w:hAnsi="Times New Roman"/>
                <w:sz w:val="24"/>
                <w:szCs w:val="24"/>
              </w:rPr>
              <w:t>10.12.2022</w:t>
            </w:r>
          </w:p>
          <w:p w:rsidR="00D368A2" w:rsidRPr="009507D2" w:rsidRDefault="00D368A2" w:rsidP="00D36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D2">
              <w:rPr>
                <w:rFonts w:ascii="Times New Roman" w:hAnsi="Times New Roman"/>
                <w:sz w:val="24"/>
                <w:szCs w:val="24"/>
              </w:rPr>
              <w:t>12.00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9507D2" w:rsidRDefault="00D368A2" w:rsidP="00D3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D2">
              <w:rPr>
                <w:rFonts w:ascii="Times New Roman" w:hAnsi="Times New Roman"/>
                <w:sz w:val="24"/>
                <w:szCs w:val="24"/>
              </w:rPr>
              <w:t>Бібліотека-філія 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9507D2" w:rsidRDefault="00D368A2" w:rsidP="00D3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07D2">
              <w:rPr>
                <w:rFonts w:ascii="Times New Roman" w:hAnsi="Times New Roman"/>
                <w:sz w:val="24"/>
                <w:szCs w:val="24"/>
              </w:rPr>
              <w:t>Широкопояс</w:t>
            </w:r>
            <w:proofErr w:type="spellEnd"/>
            <w:r w:rsidRPr="009507D2"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</w:tc>
      </w:tr>
      <w:tr w:rsidR="00D368A2" w:rsidRPr="000C7DB1" w:rsidTr="0033324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0C7DB1" w:rsidRDefault="00314EDC" w:rsidP="00D3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  <w:r w:rsidR="008D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9507D2" w:rsidRDefault="00D368A2" w:rsidP="00D368A2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D2">
              <w:rPr>
                <w:rFonts w:ascii="Times New Roman" w:hAnsi="Times New Roman"/>
                <w:sz w:val="24"/>
                <w:szCs w:val="24"/>
              </w:rPr>
              <w:t>Сюжетна вікторина «Про право – цікаво!»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9507D2" w:rsidRDefault="00D368A2" w:rsidP="00D368A2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D2">
              <w:rPr>
                <w:rFonts w:ascii="Times New Roman" w:hAnsi="Times New Roman"/>
                <w:sz w:val="24"/>
                <w:szCs w:val="24"/>
              </w:rPr>
              <w:t xml:space="preserve">10.12.2022 </w:t>
            </w:r>
          </w:p>
          <w:p w:rsidR="00D368A2" w:rsidRPr="009507D2" w:rsidRDefault="00D368A2" w:rsidP="00D368A2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D2">
              <w:rPr>
                <w:rFonts w:ascii="Times New Roman" w:hAnsi="Times New Roman"/>
                <w:sz w:val="24"/>
                <w:szCs w:val="24"/>
              </w:rPr>
              <w:t>12.00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9507D2" w:rsidRDefault="00D368A2" w:rsidP="00D3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D2">
              <w:rPr>
                <w:rFonts w:ascii="Times New Roman" w:hAnsi="Times New Roman"/>
                <w:sz w:val="24"/>
                <w:szCs w:val="24"/>
              </w:rPr>
              <w:t>Дитяча бібліотека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9507D2" w:rsidRDefault="00D368A2" w:rsidP="00D3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07D2">
              <w:rPr>
                <w:rFonts w:ascii="Times New Roman" w:hAnsi="Times New Roman"/>
                <w:sz w:val="24"/>
                <w:szCs w:val="24"/>
              </w:rPr>
              <w:t>Широкопояс</w:t>
            </w:r>
            <w:proofErr w:type="spellEnd"/>
            <w:r w:rsidRPr="009507D2"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</w:tc>
      </w:tr>
    </w:tbl>
    <w:p w:rsidR="00D368A2" w:rsidRDefault="00D368A2" w:rsidP="006408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68A2" w:rsidRDefault="00D368A2" w:rsidP="0033324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368A2">
        <w:rPr>
          <w:rFonts w:ascii="Times New Roman" w:hAnsi="Times New Roman" w:cs="Times New Roman"/>
          <w:sz w:val="28"/>
          <w:szCs w:val="28"/>
        </w:rPr>
        <w:t>Керуючим справами виконавчого</w:t>
      </w:r>
    </w:p>
    <w:p w:rsidR="00D368A2" w:rsidRPr="00D368A2" w:rsidRDefault="00D368A2" w:rsidP="0033324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368A2">
        <w:rPr>
          <w:rFonts w:ascii="Times New Roman" w:hAnsi="Times New Roman" w:cs="Times New Roman"/>
          <w:sz w:val="28"/>
          <w:szCs w:val="28"/>
        </w:rPr>
        <w:t xml:space="preserve">комітету міської ради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D368A2">
        <w:rPr>
          <w:rFonts w:ascii="Times New Roman" w:hAnsi="Times New Roman" w:cs="Times New Roman"/>
          <w:sz w:val="28"/>
          <w:szCs w:val="28"/>
        </w:rPr>
        <w:t>Олександр ДОЛЯ</w:t>
      </w:r>
    </w:p>
    <w:p w:rsidR="00D368A2" w:rsidRDefault="00D368A2" w:rsidP="0033324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8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C7DB1" w:rsidRPr="00D368A2" w:rsidRDefault="000C7DB1" w:rsidP="0064080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C7DB1" w:rsidRPr="00D368A2" w:rsidSect="0033324A">
      <w:pgSz w:w="11906" w:h="16838"/>
      <w:pgMar w:top="850" w:right="566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178DD"/>
    <w:multiLevelType w:val="multilevel"/>
    <w:tmpl w:val="FD986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ED"/>
    <w:rsid w:val="00026600"/>
    <w:rsid w:val="00057AAB"/>
    <w:rsid w:val="000C7DB1"/>
    <w:rsid w:val="0011367B"/>
    <w:rsid w:val="001171C9"/>
    <w:rsid w:val="001862ED"/>
    <w:rsid w:val="00217E91"/>
    <w:rsid w:val="00253358"/>
    <w:rsid w:val="002538F1"/>
    <w:rsid w:val="00314EDC"/>
    <w:rsid w:val="003222E6"/>
    <w:rsid w:val="0033324A"/>
    <w:rsid w:val="005E01CA"/>
    <w:rsid w:val="0060211D"/>
    <w:rsid w:val="00640807"/>
    <w:rsid w:val="007E6D9A"/>
    <w:rsid w:val="008D04DF"/>
    <w:rsid w:val="008F16BB"/>
    <w:rsid w:val="009507D2"/>
    <w:rsid w:val="009D4659"/>
    <w:rsid w:val="00BB175D"/>
    <w:rsid w:val="00BB6A65"/>
    <w:rsid w:val="00C12789"/>
    <w:rsid w:val="00C12B80"/>
    <w:rsid w:val="00D368A2"/>
    <w:rsid w:val="00D97454"/>
    <w:rsid w:val="00EA02F5"/>
    <w:rsid w:val="00EA384D"/>
    <w:rsid w:val="00F006D7"/>
    <w:rsid w:val="00F43472"/>
    <w:rsid w:val="00F7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6A4A1"/>
  <w15:chartTrackingRefBased/>
  <w15:docId w15:val="{75F0E9B8-E05A-41CE-A13F-2693136A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43472"/>
    <w:p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4347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14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4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3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2022-11-24T14:21:00Z</cp:lastPrinted>
  <dcterms:created xsi:type="dcterms:W3CDTF">2022-11-25T08:19:00Z</dcterms:created>
  <dcterms:modified xsi:type="dcterms:W3CDTF">2022-11-25T09:12:00Z</dcterms:modified>
</cp:coreProperties>
</file>