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70" w:rsidRPr="00402831" w:rsidRDefault="00E23D70" w:rsidP="00402831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BA458A" w:rsidP="00402831">
      <w:pPr>
        <w:jc w:val="center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3pt;visibility:visible" filled="t">
            <v:fill opacity="0"/>
            <v:imagedata r:id="rId6" o:title=""/>
          </v:shape>
        </w:pict>
      </w:r>
    </w:p>
    <w:p w:rsidR="00E23D70" w:rsidRDefault="00E23D70" w:rsidP="00250A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E23D70" w:rsidRPr="000A7A0E" w:rsidRDefault="00E23D70" w:rsidP="00250A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ЗВЯГЕЛЬСЬКОЇ МІСЬКОЇ РАДИ</w:t>
      </w:r>
    </w:p>
    <w:p w:rsidR="00E23D70" w:rsidRPr="00052776" w:rsidRDefault="00E23D70" w:rsidP="00250A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2776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E23D70" w:rsidRPr="00052776" w:rsidRDefault="00E23D70" w:rsidP="00250A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3D70" w:rsidRPr="00052776" w:rsidRDefault="00E23D70" w:rsidP="0000475C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ab/>
        <w:t>№_____</w:t>
      </w:r>
    </w:p>
    <w:p w:rsidR="00E23D70" w:rsidRPr="00052776" w:rsidRDefault="00E23D70" w:rsidP="00250A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D60B32">
      <w:pPr>
        <w:spacing w:after="0" w:line="240" w:lineRule="auto"/>
        <w:ind w:right="4316"/>
        <w:jc w:val="both"/>
        <w:rPr>
          <w:rFonts w:ascii="Times New Roman" w:hAnsi="Times New Roman"/>
          <w:sz w:val="28"/>
          <w:szCs w:val="28"/>
          <w:lang w:val="uk-UA"/>
        </w:rPr>
      </w:pPr>
      <w:r w:rsidRPr="00052776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фінансового плану комунального підприємства Звягельської міської ради „Звягельське </w:t>
      </w:r>
      <w:r w:rsidRPr="00052776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е з</w:t>
      </w:r>
      <w:r w:rsidRPr="00052776">
        <w:rPr>
          <w:rFonts w:ascii="Times New Roman" w:hAnsi="Times New Roman"/>
          <w:sz w:val="28"/>
          <w:szCs w:val="28"/>
          <w:lang w:val="uk-UA"/>
        </w:rPr>
        <w:t>емельно-кадастров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бюро</w:t>
      </w:r>
      <w:r>
        <w:rPr>
          <w:rFonts w:ascii="Times New Roman" w:hAnsi="Times New Roman"/>
          <w:sz w:val="28"/>
          <w:szCs w:val="28"/>
          <w:lang w:val="uk-UA"/>
        </w:rPr>
        <w:t>” на 2023 рік</w:t>
      </w:r>
    </w:p>
    <w:p w:rsidR="00E23D70" w:rsidRPr="00052776" w:rsidRDefault="00E23D70" w:rsidP="00250A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0A7A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Керуючись статтею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підпунктом 4 пункту а, статті 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052776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05277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статтею 24 </w:t>
      </w:r>
      <w:r w:rsidRPr="00052776">
        <w:rPr>
          <w:rFonts w:ascii="Times New Roman" w:hAnsi="Times New Roman"/>
          <w:sz w:val="28"/>
          <w:szCs w:val="28"/>
          <w:lang w:val="uk-UA"/>
        </w:rPr>
        <w:t>Господарськ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кодек</w:t>
      </w:r>
      <w:r>
        <w:rPr>
          <w:rFonts w:ascii="Times New Roman" w:hAnsi="Times New Roman"/>
          <w:sz w:val="28"/>
          <w:szCs w:val="28"/>
          <w:lang w:val="uk-UA"/>
        </w:rPr>
        <w:t>су України,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покращення ефективності роботи комунального підприємства Звягельської міської ради „Звягельське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е з</w:t>
      </w:r>
      <w:r w:rsidRPr="00052776">
        <w:rPr>
          <w:rFonts w:ascii="Times New Roman" w:hAnsi="Times New Roman"/>
          <w:sz w:val="28"/>
          <w:szCs w:val="28"/>
          <w:lang w:val="uk-UA"/>
        </w:rPr>
        <w:t>емельно-кадастров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бюро</w:t>
      </w:r>
      <w:r>
        <w:rPr>
          <w:rFonts w:ascii="Times New Roman" w:hAnsi="Times New Roman"/>
          <w:sz w:val="28"/>
          <w:szCs w:val="28"/>
          <w:lang w:val="uk-UA"/>
        </w:rPr>
        <w:t>”, виконавчий комітет міської ради.</w:t>
      </w:r>
    </w:p>
    <w:p w:rsidR="00E23D70" w:rsidRPr="00052776" w:rsidRDefault="00E23D70" w:rsidP="000A7A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052776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2776">
        <w:rPr>
          <w:rFonts w:ascii="Times New Roman" w:hAnsi="Times New Roman"/>
          <w:sz w:val="28"/>
          <w:szCs w:val="28"/>
          <w:lang w:val="uk-UA"/>
        </w:rPr>
        <w:t>ВИРІШИ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52776">
        <w:rPr>
          <w:rFonts w:ascii="Times New Roman" w:hAnsi="Times New Roman"/>
          <w:sz w:val="28"/>
          <w:szCs w:val="28"/>
          <w:lang w:val="uk-UA"/>
        </w:rPr>
        <w:t>:</w:t>
      </w:r>
    </w:p>
    <w:p w:rsidR="00E23D70" w:rsidRPr="00052776" w:rsidRDefault="00E23D70" w:rsidP="00E36B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 Інформацію директора комунального підприємства Звягельської міської ради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„Звягельське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земельно-кадастров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бюро</w:t>
      </w:r>
      <w:r>
        <w:rPr>
          <w:rFonts w:ascii="Times New Roman" w:hAnsi="Times New Roman"/>
          <w:sz w:val="28"/>
          <w:szCs w:val="28"/>
          <w:lang w:val="uk-UA"/>
        </w:rPr>
        <w:t>” Черненка В.О. про виконання фінансового плану у 2022 році взяти до уваги (додається).</w:t>
      </w:r>
    </w:p>
    <w:p w:rsidR="00E23D70" w:rsidRPr="00811B0F" w:rsidRDefault="00E23D70" w:rsidP="00E36B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</w:t>
      </w:r>
      <w:r w:rsidRPr="00811B0F">
        <w:rPr>
          <w:rFonts w:ascii="Times New Roman" w:hAnsi="Times New Roman"/>
          <w:sz w:val="28"/>
          <w:szCs w:val="28"/>
          <w:lang w:val="uk-UA"/>
        </w:rPr>
        <w:t>Затвердити фінансовий план комунально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>„Звягельське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міське земельно-кадастрове бюро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рік (додається). </w:t>
      </w:r>
    </w:p>
    <w:p w:rsidR="00E23D70" w:rsidRDefault="00E23D70" w:rsidP="00E36B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Директору 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>Звягельської міської ради „Звягельське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міське земельно-кадастрове бюро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Черненку В.О.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23D70" w:rsidRDefault="00E23D70" w:rsidP="00E36B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3.1 здійснювати діяльність відповідно до фінансового плану підприємства на 2023 рік та вимог чинного законодавства;</w:t>
      </w:r>
    </w:p>
    <w:p w:rsidR="00E23D70" w:rsidRDefault="00E23D70" w:rsidP="00E36B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3.2 вжити заходи, спрямовані на покращення фінансово-господарської діяльності підприємства.</w:t>
      </w:r>
    </w:p>
    <w:p w:rsidR="00E23D70" w:rsidRDefault="00E23D70" w:rsidP="00E36B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 </w:t>
      </w:r>
      <w:r w:rsidRPr="00811B0F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міського голов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Боровця М. П.</w:t>
      </w:r>
    </w:p>
    <w:p w:rsidR="00E23D70" w:rsidRPr="00052776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052776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2776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Микола БОРОВЕЦЬ</w:t>
      </w: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D60B32" w:rsidRDefault="00E23D70" w:rsidP="00E36B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D60B32"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E23D70" w:rsidRPr="00D60B32" w:rsidRDefault="00E23D70" w:rsidP="003D2E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60B32">
        <w:rPr>
          <w:rFonts w:ascii="Times New Roman" w:hAnsi="Times New Roman"/>
          <w:sz w:val="28"/>
          <w:szCs w:val="28"/>
          <w:lang w:val="uk-UA"/>
        </w:rPr>
        <w:t xml:space="preserve">до фінансового плану КП Звягельської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D60B32">
        <w:rPr>
          <w:rFonts w:ascii="Times New Roman" w:hAnsi="Times New Roman"/>
          <w:sz w:val="28"/>
          <w:szCs w:val="28"/>
          <w:lang w:val="uk-UA"/>
        </w:rPr>
        <w:t>Звягельське міське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3D70" w:rsidRPr="00D60B32" w:rsidRDefault="00E23D70" w:rsidP="003D2E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60B32">
        <w:rPr>
          <w:rFonts w:ascii="Times New Roman" w:hAnsi="Times New Roman"/>
          <w:sz w:val="28"/>
          <w:szCs w:val="28"/>
          <w:lang w:val="uk-UA"/>
        </w:rPr>
        <w:t>земельно-кадастрове бюро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D60B32">
        <w:rPr>
          <w:rFonts w:ascii="Times New Roman" w:hAnsi="Times New Roman"/>
          <w:sz w:val="28"/>
          <w:szCs w:val="28"/>
          <w:lang w:val="uk-UA"/>
        </w:rPr>
        <w:t xml:space="preserve"> на 2023 рік</w:t>
      </w:r>
    </w:p>
    <w:p w:rsidR="00E23D70" w:rsidRPr="00935049" w:rsidRDefault="00E23D70" w:rsidP="003D2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D23F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35049">
        <w:rPr>
          <w:rFonts w:ascii="Times New Roman" w:hAnsi="Times New Roman"/>
          <w:sz w:val="28"/>
          <w:szCs w:val="28"/>
          <w:lang w:val="uk-UA"/>
        </w:rPr>
        <w:t>Фінансовий план розроблено у відповідності до Порядку складання, затвердження і контролю виконання фінансових планів комунальних підприємств територіальної громади міста.</w:t>
      </w:r>
    </w:p>
    <w:p w:rsidR="00E23D70" w:rsidRPr="00935049" w:rsidRDefault="00E23D70" w:rsidP="003D2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35049">
        <w:rPr>
          <w:rFonts w:ascii="Times New Roman" w:hAnsi="Times New Roman"/>
          <w:sz w:val="28"/>
          <w:szCs w:val="28"/>
          <w:lang w:val="uk-UA"/>
        </w:rPr>
        <w:t>В плані розвитку підприємства на 20</w:t>
      </w:r>
      <w:r>
        <w:rPr>
          <w:rFonts w:ascii="Times New Roman" w:hAnsi="Times New Roman"/>
          <w:sz w:val="28"/>
          <w:szCs w:val="28"/>
          <w:lang w:val="uk-UA"/>
        </w:rPr>
        <w:t xml:space="preserve">23 </w:t>
      </w:r>
      <w:r w:rsidRPr="00935049">
        <w:rPr>
          <w:rFonts w:ascii="Times New Roman" w:hAnsi="Times New Roman"/>
          <w:sz w:val="28"/>
          <w:szCs w:val="28"/>
          <w:lang w:val="uk-UA"/>
        </w:rPr>
        <w:t>рік планується:</w:t>
      </w:r>
    </w:p>
    <w:p w:rsidR="00E23D70" w:rsidRPr="00935049" w:rsidRDefault="00E23D70" w:rsidP="003D2E8E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9350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50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залучати клієнтів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(фізичних та юридичних осіб)</w:t>
      </w:r>
      <w:r w:rsidRPr="009350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9350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інших районів;</w:t>
      </w:r>
    </w:p>
    <w:p w:rsidR="00E23D70" w:rsidRPr="00935049" w:rsidRDefault="00E23D70" w:rsidP="00D23F8A">
      <w:pPr>
        <w:pStyle w:val="a5"/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 - для забезпечення технічної можливості цілодобового доступу до </w:t>
      </w:r>
      <w:r w:rsidRPr="00935049">
        <w:rPr>
          <w:rFonts w:ascii="Times New Roman" w:hAnsi="Times New Roman"/>
          <w:sz w:val="28"/>
          <w:szCs w:val="28"/>
          <w:lang w:val="en-US"/>
        </w:rPr>
        <w:t>GPS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-приймача з метою отримання коригуючої поправки для визначення місцеположення в реальному часі в межах території України, згідно тарифного плану </w:t>
      </w:r>
      <w:r w:rsidRPr="00935049">
        <w:rPr>
          <w:rFonts w:ascii="Times New Roman" w:hAnsi="Times New Roman"/>
          <w:sz w:val="28"/>
          <w:szCs w:val="28"/>
          <w:lang w:val="en-US"/>
        </w:rPr>
        <w:t>RTK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 рік/365 к. д. укласти договір на дані послуги з ПАТ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935049">
        <w:rPr>
          <w:rFonts w:ascii="Times New Roman" w:hAnsi="Times New Roman"/>
          <w:sz w:val="28"/>
          <w:szCs w:val="28"/>
          <w:lang w:val="uk-UA"/>
        </w:rPr>
        <w:t>СИСТЕМ СОЛ</w:t>
      </w:r>
      <w:r>
        <w:rPr>
          <w:rFonts w:ascii="Times New Roman" w:hAnsi="Times New Roman"/>
          <w:sz w:val="28"/>
          <w:szCs w:val="28"/>
          <w:lang w:val="uk-UA"/>
        </w:rPr>
        <w:t xml:space="preserve">ЮШНС” м. Київ квітень-грудень </w:t>
      </w:r>
      <w:r w:rsidRPr="00935049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5049">
        <w:rPr>
          <w:rFonts w:ascii="Times New Roman" w:hAnsi="Times New Roman"/>
          <w:sz w:val="28"/>
          <w:szCs w:val="28"/>
          <w:lang w:val="uk-UA"/>
        </w:rPr>
        <w:t>;</w:t>
      </w:r>
    </w:p>
    <w:p w:rsidR="00E23D70" w:rsidRPr="00935049" w:rsidRDefault="00E23D70" w:rsidP="00D23F8A">
      <w:pPr>
        <w:pStyle w:val="a5"/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клопотати до міського голови з питанням про цільове фінансування з міського бюджету для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продовження 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капітального ремонту нежитлового приміщення по вул. Житомирська, 31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935049">
        <w:rPr>
          <w:rFonts w:ascii="Times New Roman" w:hAnsi="Times New Roman"/>
          <w:sz w:val="28"/>
          <w:szCs w:val="28"/>
          <w:lang w:val="uk-UA"/>
        </w:rPr>
        <w:t>загальн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 сум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114,1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sz w:val="28"/>
          <w:szCs w:val="28"/>
          <w:lang w:val="uk-UA"/>
        </w:rPr>
        <w:t xml:space="preserve">, що було призупинене у 2020-2021 році із-за відсутності фінансування через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825F75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 xml:space="preserve"> та у 2022 році через запровадження воєнного стану на території України.</w:t>
      </w:r>
    </w:p>
    <w:p w:rsidR="00E23D70" w:rsidRPr="00935049" w:rsidRDefault="00E23D70" w:rsidP="003D2E8E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3D2E8E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DF2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049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Володимир ЧЕРНЕНКО</w:t>
      </w:r>
    </w:p>
    <w:p w:rsidR="00E23D70" w:rsidRPr="00935049" w:rsidRDefault="00E23D70" w:rsidP="00DF2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DF2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Ліна ЗАЄЦЬ</w:t>
      </w:r>
    </w:p>
    <w:p w:rsidR="00E23D70" w:rsidRPr="00935049" w:rsidRDefault="00E23D70" w:rsidP="00DF2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3D2E8E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3D2E8E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D60B32">
      <w:pPr>
        <w:tabs>
          <w:tab w:val="left" w:pos="667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D60B32">
      <w:pPr>
        <w:tabs>
          <w:tab w:val="left" w:pos="667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Інформація до фінансового плану</w:t>
      </w:r>
    </w:p>
    <w:p w:rsidR="00E23D70" w:rsidRDefault="00E23D70" w:rsidP="00D60B3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господарську діяльність за 2022 рік</w:t>
      </w:r>
    </w:p>
    <w:p w:rsidR="00E23D70" w:rsidRPr="00E36BC3" w:rsidRDefault="00E23D70" w:rsidP="00D60B32">
      <w:pPr>
        <w:tabs>
          <w:tab w:val="left" w:pos="0"/>
        </w:tabs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23D70" w:rsidRDefault="00E23D70" w:rsidP="00D60B32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Звягельське міське земельно-кадастрове бюро створене Звягельською міською радою 20 січня 1995 року з метою виконання проектно-вишукувальних робіт та розроблення землевпорядної документації.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В процесі господарської діяльності виконувались роботи на території Звягельської, Чижівської, Брониківської, Ярунської, Стриївської, Городницької, Піщівської, Оліївської Житомирського р-ну, Рогачівської територіальних громад, с. Бараші та с. Тайки, смт. Ємільчине Звягельського р-ну та в м. Андрушівка Житомирської області.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Звягельське міське земельно-кадастрове бюро співпрацює з усіма відділами та управліннями міської ради. Директор включений до складу земельної комісії по спорах. Працівники залучаються для проведення кадастрової зйомки відповідно до клопотань структурних підрозділів міської ради та правоохоронних органів.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Для роботи підприємство забезпечено високоточним приладом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 w:rsidRPr="00A92D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приймачем</w:t>
      </w:r>
      <w:r w:rsidRPr="00A92D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Trimle</w:t>
      </w:r>
      <w:r w:rsidRPr="00A92D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92DE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, адміністративним та архівним приміщенням по вул. Житомирській 31, комп’ютерною та орг. технікою, системою відеонагляду, широкоформатним кольоровим принтером НР. Протягом року матеріально-технічна база оновилася на 3,6 тис. грн. ( модернізація – заміна блоку живлення приладу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Звягельське міське земельно-кадастрове бюро займається такими видами робіт:</w:t>
      </w:r>
    </w:p>
    <w:p w:rsidR="00E23D70" w:rsidRDefault="00E23D70" w:rsidP="00D60B3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землевпорядної документації;</w:t>
      </w:r>
    </w:p>
    <w:p w:rsidR="00E23D70" w:rsidRDefault="00E23D70" w:rsidP="00D60B3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обмірів та встановлення меж земельних ділянок;</w:t>
      </w:r>
    </w:p>
    <w:p w:rsidR="00E23D70" w:rsidRDefault="00E23D70" w:rsidP="00D60B3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Розробленням технічних звітів та ситуаційних схем на земельні ділянки;</w:t>
      </w:r>
    </w:p>
    <w:p w:rsidR="00E23D70" w:rsidRDefault="00E23D70" w:rsidP="00D60B3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обмінних файлів на земельні ділянки;</w:t>
      </w:r>
    </w:p>
    <w:p w:rsidR="00E23D70" w:rsidRDefault="00E23D70" w:rsidP="00D60B3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Консультування в сфері геодезії та землевпорядкуванні.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2022 році проведено аудит підприємства відділом внутрішнього аудиту Новоград-Волинської міської ради відповідно до розпорядження міського голови №166 (о) від 28.06.2022р. з 10 липня 22р. по 08 серпня 22р. за період 2020-2022  роки.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 результатом акту аудиту було проведено зміни у документації підприємства (в т. ч. внесено зміни до статуту підприємства).</w:t>
      </w:r>
    </w:p>
    <w:p w:rsidR="00E23D70" w:rsidRDefault="00E23D70" w:rsidP="00D60B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 січень - грудень 2022 року дохід від реалізації робіт і послуг склав 821,5 тис.  грн., що  становить 82,18 %. від запланованого (на  2022 р.  – 999,6 тис. грн.). На зниження доходів вплинуло  введення воєнного стану через повномасштабне вторгнення росії на територію України. І як наслідок - призупинення реєстрації земельних ділянок державними реєстраторами  Держгеокадастру та призупинення видачі витягів із Державного земельного кадастру до початку червня 2022 року. А також масовий виїзд замовників з території України, припинення доступу</w:t>
      </w:r>
      <w:r w:rsidRPr="005D62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 w:rsidRPr="00A92D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приймача до мережі. За розпорядженням міського голови №51 (0) від 25.02.2022 року була тимчасово призупинена робота підприємства з 25 лютого 2022 року по 02 травня 2022 року. </w:t>
      </w:r>
      <w:r w:rsidRPr="00BE187F">
        <w:rPr>
          <w:rFonts w:ascii="Times New Roman" w:hAnsi="Times New Roman"/>
          <w:color w:val="000000"/>
          <w:sz w:val="28"/>
          <w:szCs w:val="28"/>
          <w:lang w:val="uk-UA"/>
        </w:rPr>
        <w:t>Працівникам бюро на цей час надано відпустки без збереження заробітньої плати. Управлінням СБУ в Житомирській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 на прикінці 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червня 2022 року надано спеціальний дозвіл на виконання топографо-геодезичних вишукувань під час дії воєнного стану.</w:t>
      </w:r>
    </w:p>
    <w:p w:rsidR="00E23D70" w:rsidRDefault="00E23D70" w:rsidP="00D23F8A">
      <w:pPr>
        <w:shd w:val="clear" w:color="auto" w:fill="FFFFFF"/>
        <w:tabs>
          <w:tab w:val="left" w:pos="284"/>
          <w:tab w:val="left" w:pos="9355"/>
        </w:tabs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Для забезпечення технічної можливості цілодобового доступу до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 w:rsidRPr="00DF6EA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приймача</w:t>
      </w:r>
      <w:r w:rsidRPr="00DF6E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отримання коригуючої поправки для визначення місцеположення в реальному часі в межах території України, згідно тарифного плану </w:t>
      </w:r>
      <w:r>
        <w:rPr>
          <w:rFonts w:ascii="Times New Roman" w:hAnsi="Times New Roman"/>
          <w:sz w:val="28"/>
          <w:szCs w:val="28"/>
          <w:lang w:val="en-US"/>
        </w:rPr>
        <w:t>RTK</w:t>
      </w:r>
      <w:r>
        <w:rPr>
          <w:rFonts w:ascii="Times New Roman" w:hAnsi="Times New Roman"/>
          <w:sz w:val="28"/>
          <w:szCs w:val="28"/>
          <w:lang w:val="uk-UA"/>
        </w:rPr>
        <w:t xml:space="preserve"> укладали договори на  послуги з АТ «СИСТЕМ СОЛЮШНС» м. Київ включно до кінця березня 2023 року. Також  укладено договір на послуги з Державним підприємством «Науково-дослідний інститут геодезії і картографії» на  підготовку та виготовлення геодезичної  інформації про пункти Державної геодезичної мережі та геодезичних мереж в системі координат (район робіт -Житомирська обл.).</w:t>
      </w:r>
    </w:p>
    <w:p w:rsidR="00E23D70" w:rsidRDefault="00E23D70" w:rsidP="00D23F8A">
      <w:pPr>
        <w:shd w:val="clear" w:color="auto" w:fill="FFFFFF"/>
        <w:tabs>
          <w:tab w:val="left" w:pos="284"/>
          <w:tab w:val="left" w:pos="9355"/>
        </w:tabs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 2022 рік надходження від фізичних осіб склали 485,6 тис. грн., а від юридичних 335,9 тис. грн. Дебіторська заборгованість на 01 січня 2023 року становить 88,3 тис. грн. - юридичні особи. Кредиторської заборгованості немає.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Незважаючи на зниження кількості прийнятих заяв та укладених договорів, а відповідно, і надходжень на рахунок,  підприємством, робиться все можливе для недопущення утворення кредиторської заборгованості як по зарплаті і  податках, так і   за послуги та товари постачальникам.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Витрати підприємства становлять 817,3 тис. грн. в т. ч. близько 70% цієї суми - витрати на оплату праці. Собівартість робіт становила 812,1 тис. грн. (собівартість в середньому 1 документації складає орієнтовно 4 тис. грн).  Прибуток склав 4,2 тис. грн. </w:t>
      </w:r>
    </w:p>
    <w:p w:rsidR="00E23D70" w:rsidRPr="0022490E" w:rsidRDefault="00E23D70" w:rsidP="00D60B32">
      <w:pPr>
        <w:pStyle w:val="1"/>
        <w:tabs>
          <w:tab w:val="left" w:pos="66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2490E">
        <w:rPr>
          <w:rFonts w:ascii="Times New Roman" w:hAnsi="Times New Roman"/>
          <w:sz w:val="28"/>
          <w:szCs w:val="28"/>
          <w:lang w:val="uk-UA"/>
        </w:rPr>
        <w:t>Кадрове забезпечення.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Станом на 31 грудня 2022 року на підприємстві працювало 5 чоловік: 5 штатних працівників ( 5 працівників з вищою освітою в т. ч. 2 сертифікованих). Середня заробітна плата  (нараховано)  протягом 2022 року  становить 12063,59 грн. 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 для подальшого функціонування підприємства та отримання можливості бути одним із вагомих підприємств на ринку виготовлення землевпорядної документації по місту та по району пройдено курси підвищення кваліфікації та одержано сертифікат інженера-геодезиста працівником підприємства.</w:t>
      </w:r>
    </w:p>
    <w:p w:rsidR="00E23D70" w:rsidRDefault="00E23D70" w:rsidP="00D60B3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У зв’язку із відсутністю нормативної та методичної бази з калькуляції вартості землевпорядних робіт (наказ №177 від 02.06.2015 р. міністерства екології та природних ресурсів України), підприємство користується для визначення вартості робіт «Практичним інструментарієм управління землями об’єднаних територіальних громад» розроблений з-за підтримки Агентства США з міжнародного розвитку. Але поряд з цим проводиться визначення собівартості послуг відповідно до витрат та Положення про облікову політику підприємства.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На 2023 рік  собівартість технічної документації для фізичних осіб складатиме 3367,53 грн., проекту землеустрою – 4327,53 грн. Для юридичних осіб здійснюється розрахунок вартості по кожному виду робіт окремо.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  <w:sectPr w:rsidR="00E23D70" w:rsidSect="00E36BC3">
          <w:pgSz w:w="11906" w:h="16838"/>
          <w:pgMar w:top="540" w:right="849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Володимир ЧЕРНЕНКО</w:t>
      </w:r>
    </w:p>
    <w:p w:rsidR="009A4284" w:rsidRDefault="009A4284" w:rsidP="009A4284">
      <w:pPr>
        <w:pStyle w:val="a8"/>
        <w:spacing w:before="0" w:beforeAutospacing="0" w:after="0" w:afterAutospacing="0"/>
        <w:ind w:left="10206"/>
        <w:rPr>
          <w:lang w:val="uk-UA"/>
        </w:rPr>
      </w:pPr>
      <w:r>
        <w:lastRenderedPageBreak/>
        <w:t>ЗАТВЕРДЖЕНО</w:t>
      </w:r>
      <w:r>
        <w:br/>
        <w:t>р</w:t>
      </w:r>
      <w:r>
        <w:rPr>
          <w:lang w:val="uk-UA"/>
        </w:rPr>
        <w:t xml:space="preserve">ішення виконавчого комітету </w:t>
      </w:r>
    </w:p>
    <w:p w:rsidR="009A4284" w:rsidRDefault="009A4284" w:rsidP="009A4284">
      <w:pPr>
        <w:pStyle w:val="a8"/>
        <w:spacing w:before="0" w:beforeAutospacing="0" w:after="0" w:afterAutospacing="0"/>
        <w:ind w:left="7371" w:firstLine="2835"/>
        <w:rPr>
          <w:lang w:val="uk-UA"/>
        </w:rPr>
      </w:pPr>
      <w:r>
        <w:rPr>
          <w:lang w:val="uk-UA"/>
        </w:rPr>
        <w:t>міської ради</w:t>
      </w:r>
    </w:p>
    <w:p w:rsidR="009A4284" w:rsidRDefault="009A4284" w:rsidP="009A4284">
      <w:pPr>
        <w:pStyle w:val="a8"/>
        <w:spacing w:before="0" w:beforeAutospacing="0" w:after="0" w:afterAutospacing="0"/>
        <w:ind w:left="7371" w:firstLine="2835"/>
        <w:rPr>
          <w:lang w:val="uk-UA"/>
        </w:rPr>
      </w:pPr>
      <w:r>
        <w:rPr>
          <w:lang w:val="uk-UA"/>
        </w:rPr>
        <w:t>від __.___.2023 р.№______</w:t>
      </w:r>
    </w:p>
    <w:p w:rsidR="009A4284" w:rsidRDefault="009A4284" w:rsidP="00112C58">
      <w:pPr>
        <w:pStyle w:val="a8"/>
        <w:spacing w:before="0" w:beforeAutospacing="0" w:after="0" w:afterAutospacing="0"/>
        <w:rPr>
          <w:lang w:val="uk-UA"/>
        </w:rPr>
      </w:pPr>
    </w:p>
    <w:tbl>
      <w:tblPr>
        <w:tblStyle w:val="a9"/>
        <w:tblW w:w="0" w:type="auto"/>
        <w:tblInd w:w="10314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9A4284" w:rsidTr="009A4284">
        <w:tc>
          <w:tcPr>
            <w:tcW w:w="1417" w:type="dxa"/>
          </w:tcPr>
          <w:p w:rsidR="009A4284" w:rsidRDefault="009A4284" w:rsidP="009A4284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  <w:tc>
          <w:tcPr>
            <w:tcW w:w="1418" w:type="dxa"/>
          </w:tcPr>
          <w:p w:rsidR="009A4284" w:rsidRDefault="009A4284" w:rsidP="009A4284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9A4284" w:rsidTr="009A4284">
        <w:tc>
          <w:tcPr>
            <w:tcW w:w="1417" w:type="dxa"/>
          </w:tcPr>
          <w:p w:rsidR="009A4284" w:rsidRDefault="009A4284" w:rsidP="009A4284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Попередній</w:t>
            </w:r>
          </w:p>
        </w:tc>
        <w:tc>
          <w:tcPr>
            <w:tcW w:w="1418" w:type="dxa"/>
          </w:tcPr>
          <w:p w:rsidR="009A4284" w:rsidRDefault="009A4284" w:rsidP="009A4284">
            <w:pPr>
              <w:pStyle w:val="a8"/>
              <w:spacing w:before="0" w:beforeAutospacing="0" w:after="0" w:afterAutospacing="0"/>
              <w:rPr>
                <w:lang w:val="uk-UA"/>
              </w:rPr>
            </w:pPr>
          </w:p>
        </w:tc>
      </w:tr>
      <w:tr w:rsidR="009A4284" w:rsidTr="009A4284">
        <w:tc>
          <w:tcPr>
            <w:tcW w:w="1417" w:type="dxa"/>
          </w:tcPr>
          <w:p w:rsidR="009A4284" w:rsidRDefault="009A4284" w:rsidP="009A4284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Уточнений</w:t>
            </w:r>
          </w:p>
        </w:tc>
        <w:tc>
          <w:tcPr>
            <w:tcW w:w="1418" w:type="dxa"/>
          </w:tcPr>
          <w:p w:rsidR="009A4284" w:rsidRDefault="009A4284" w:rsidP="009A4284">
            <w:pPr>
              <w:pStyle w:val="a8"/>
              <w:spacing w:before="0" w:beforeAutospacing="0" w:after="0" w:afterAutospacing="0"/>
              <w:rPr>
                <w:lang w:val="uk-UA"/>
              </w:rPr>
            </w:pPr>
          </w:p>
        </w:tc>
      </w:tr>
      <w:tr w:rsidR="009A4284" w:rsidTr="009A4284">
        <w:tc>
          <w:tcPr>
            <w:tcW w:w="1417" w:type="dxa"/>
          </w:tcPr>
          <w:p w:rsidR="009A4284" w:rsidRDefault="009A4284" w:rsidP="009A4284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Зміни </w:t>
            </w:r>
          </w:p>
        </w:tc>
        <w:tc>
          <w:tcPr>
            <w:tcW w:w="1418" w:type="dxa"/>
          </w:tcPr>
          <w:p w:rsidR="009A4284" w:rsidRDefault="009A4284" w:rsidP="009A4284">
            <w:pPr>
              <w:pStyle w:val="a8"/>
              <w:spacing w:before="0" w:beforeAutospacing="0" w:after="0" w:afterAutospacing="0"/>
              <w:rPr>
                <w:lang w:val="uk-UA"/>
              </w:rPr>
            </w:pPr>
          </w:p>
        </w:tc>
      </w:tr>
      <w:tr w:rsidR="009A4284" w:rsidTr="009A4284">
        <w:tc>
          <w:tcPr>
            <w:tcW w:w="2835" w:type="dxa"/>
            <w:gridSpan w:val="2"/>
          </w:tcPr>
          <w:p w:rsidR="009A4284" w:rsidRPr="00800E2B" w:rsidRDefault="009A4284" w:rsidP="009A4284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00E2B">
              <w:rPr>
                <w:sz w:val="20"/>
                <w:szCs w:val="20"/>
                <w:lang w:val="uk-UA"/>
              </w:rPr>
              <w:t>Зробити позначку</w:t>
            </w:r>
            <w:r>
              <w:rPr>
                <w:sz w:val="20"/>
                <w:szCs w:val="20"/>
                <w:lang w:val="uk-UA"/>
              </w:rPr>
              <w:t xml:space="preserve"> «Х»</w:t>
            </w:r>
          </w:p>
        </w:tc>
      </w:tr>
    </w:tbl>
    <w:p w:rsidR="009A4284" w:rsidRDefault="009A4284" w:rsidP="009A4284">
      <w:pPr>
        <w:pStyle w:val="a8"/>
        <w:spacing w:before="0" w:beforeAutospacing="0" w:after="0" w:afterAutospacing="0"/>
        <w:rPr>
          <w:lang w:val="uk-UA"/>
        </w:rPr>
      </w:pPr>
    </w:p>
    <w:p w:rsidR="009A4284" w:rsidRDefault="009A4284" w:rsidP="009A4284">
      <w:pPr>
        <w:pStyle w:val="a8"/>
        <w:spacing w:before="0" w:beforeAutospacing="0" w:after="0" w:afterAutospacing="0"/>
        <w:ind w:left="7371" w:firstLine="2835"/>
        <w:rPr>
          <w:lang w:val="uk-UA"/>
        </w:rPr>
      </w:pPr>
    </w:p>
    <w:p w:rsidR="009A4284" w:rsidRDefault="009A4284" w:rsidP="009A4284">
      <w:pPr>
        <w:pStyle w:val="a8"/>
        <w:spacing w:before="0" w:beforeAutospacing="0" w:after="0" w:afterAutospacing="0"/>
        <w:ind w:left="7371" w:firstLine="2835"/>
        <w:rPr>
          <w:lang w:val="uk-UA"/>
        </w:rPr>
      </w:pPr>
    </w:p>
    <w:tbl>
      <w:tblPr>
        <w:tblW w:w="22209" w:type="dxa"/>
        <w:tblInd w:w="-459" w:type="dxa"/>
        <w:tblLook w:val="0000" w:firstRow="0" w:lastRow="0" w:firstColumn="0" w:lastColumn="0" w:noHBand="0" w:noVBand="0"/>
      </w:tblPr>
      <w:tblGrid>
        <w:gridCol w:w="12001"/>
        <w:gridCol w:w="1501"/>
        <w:gridCol w:w="1204"/>
        <w:gridCol w:w="298"/>
        <w:gridCol w:w="7205"/>
      </w:tblGrid>
      <w:tr w:rsidR="009A4284" w:rsidTr="009A4284">
        <w:tc>
          <w:tcPr>
            <w:tcW w:w="3311" w:type="pct"/>
            <w:gridSpan w:val="3"/>
          </w:tcPr>
          <w:p w:rsidR="009A4284" w:rsidRDefault="009A4284" w:rsidP="009A4284">
            <w:pPr>
              <w:pStyle w:val="a8"/>
              <w:spacing w:after="0" w:afterAutospacing="0"/>
              <w:rPr>
                <w:lang w:val="uk-UA"/>
              </w:rPr>
            </w:pPr>
          </w:p>
          <w:p w:rsidR="009A4284" w:rsidRDefault="009A4284" w:rsidP="009A4284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Фінансовий план </w:t>
            </w:r>
          </w:p>
          <w:p w:rsidR="009A4284" w:rsidRDefault="009A4284" w:rsidP="009A4284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 підприємства «Звягельське міське земельно-кадастрове бюро»</w:t>
            </w:r>
          </w:p>
          <w:p w:rsidR="009A4284" w:rsidRPr="007E4D29" w:rsidRDefault="009A4284" w:rsidP="009A4284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2023 рік</w:t>
            </w:r>
          </w:p>
        </w:tc>
        <w:tc>
          <w:tcPr>
            <w:tcW w:w="1689" w:type="pct"/>
            <w:gridSpan w:val="2"/>
          </w:tcPr>
          <w:p w:rsidR="009A4284" w:rsidRPr="00F21EFA" w:rsidRDefault="009A4284" w:rsidP="009A4284">
            <w:pPr>
              <w:pStyle w:val="a8"/>
              <w:rPr>
                <w:lang w:val="uk-UA"/>
              </w:rPr>
            </w:pPr>
            <w:bookmarkStart w:id="0" w:name="99"/>
            <w:bookmarkStart w:id="1" w:name="100"/>
            <w:bookmarkStart w:id="2" w:name="102"/>
            <w:bookmarkEnd w:id="0"/>
            <w:bookmarkEnd w:id="1"/>
            <w:bookmarkEnd w:id="2"/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Default="009A4284" w:rsidP="009A4284">
            <w:pPr>
              <w:pStyle w:val="a8"/>
            </w:pP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" w:name="105"/>
            <w:bookmarkEnd w:id="3"/>
            <w:r>
              <w:t>Рік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4" w:name="106"/>
            <w:bookmarkEnd w:id="4"/>
            <w:r>
              <w:t>Код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lang w:val="uk-UA"/>
              </w:rPr>
            </w:pPr>
            <w:bookmarkStart w:id="5" w:name="107"/>
            <w:bookmarkEnd w:id="5"/>
            <w:r>
              <w:t xml:space="preserve">Підприємство </w:t>
            </w:r>
            <w:r>
              <w:rPr>
                <w:lang w:val="uk-UA"/>
              </w:rPr>
              <w:t xml:space="preserve">                            </w:t>
            </w:r>
            <w:r>
              <w:rPr>
                <w:b/>
                <w:lang w:val="uk-UA"/>
              </w:rPr>
              <w:t>Звягельське</w:t>
            </w:r>
            <w:r w:rsidRPr="00EA75D9">
              <w:rPr>
                <w:b/>
              </w:rPr>
              <w:t xml:space="preserve"> м</w:t>
            </w:r>
            <w:r w:rsidRPr="00EA75D9">
              <w:rPr>
                <w:b/>
                <w:lang w:val="uk-UA"/>
              </w:rPr>
              <w:t>іське земельно-кадастрове бюро</w:t>
            </w: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6" w:name="108"/>
            <w:bookmarkEnd w:id="6"/>
            <w:r>
              <w:t xml:space="preserve">за ЄДРПОУ 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Pr="00EA75D9" w:rsidRDefault="009A4284" w:rsidP="009A4284">
            <w:pPr>
              <w:pStyle w:val="a8"/>
              <w:jc w:val="center"/>
              <w:rPr>
                <w:b/>
              </w:rPr>
            </w:pPr>
            <w:bookmarkStart w:id="7" w:name="109"/>
            <w:bookmarkEnd w:id="7"/>
            <w:r w:rsidRPr="00EA75D9">
              <w:rPr>
                <w:b/>
                <w:lang w:val="uk-UA"/>
              </w:rPr>
              <w:t>13567091</w:t>
            </w:r>
            <w:r w:rsidRPr="00EA75D9">
              <w:rPr>
                <w:b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b/>
                <w:lang w:val="uk-UA"/>
              </w:rPr>
            </w:pPr>
            <w:bookmarkStart w:id="8" w:name="110"/>
            <w:bookmarkEnd w:id="8"/>
            <w:r>
              <w:t xml:space="preserve">Організаційно-правова форма 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комунальне підприємство</w:t>
            </w: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9" w:name="111"/>
            <w:bookmarkEnd w:id="9"/>
            <w:r>
              <w:t>за КОПФГ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10" w:name="112"/>
            <w:bookmarkEnd w:id="10"/>
            <w:r>
              <w:rPr>
                <w:b/>
                <w:lang w:val="uk-UA"/>
              </w:rPr>
              <w:t>150</w:t>
            </w:r>
            <w: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b/>
                <w:lang w:val="uk-UA"/>
              </w:rPr>
            </w:pPr>
            <w:bookmarkStart w:id="11" w:name="113"/>
            <w:bookmarkEnd w:id="11"/>
            <w:r>
              <w:t>Територія</w:t>
            </w:r>
            <w:r>
              <w:rPr>
                <w:lang w:val="uk-UA"/>
              </w:rPr>
              <w:t xml:space="preserve">                                    </w:t>
            </w:r>
            <w:r>
              <w:rPr>
                <w:b/>
                <w:lang w:val="uk-UA"/>
              </w:rPr>
              <w:t>м. Звягель</w:t>
            </w: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12" w:name="114"/>
            <w:bookmarkEnd w:id="12"/>
            <w:r>
              <w:t>за КОАТУУ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13" w:name="115"/>
            <w:bookmarkEnd w:id="13"/>
            <w:r>
              <w:rPr>
                <w:b/>
                <w:lang w:val="uk-UA"/>
              </w:rPr>
              <w:t>1811000000</w:t>
            </w:r>
            <w: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14" w:name="116"/>
            <w:bookmarkEnd w:id="14"/>
            <w:r>
              <w:t xml:space="preserve">Суб'єкт управління </w:t>
            </w: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15" w:name="117"/>
            <w:bookmarkEnd w:id="15"/>
            <w:r>
              <w:t>за СПОДУ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16" w:name="118"/>
            <w:bookmarkEnd w:id="16"/>
            <w: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17" w:name="119"/>
            <w:bookmarkEnd w:id="17"/>
            <w:r>
              <w:t xml:space="preserve">Галузь </w:t>
            </w: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18" w:name="120"/>
            <w:bookmarkEnd w:id="18"/>
            <w:r>
              <w:t>за ЗКГНГ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19" w:name="121"/>
            <w:bookmarkEnd w:id="19"/>
            <w: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b/>
                <w:lang w:val="uk-UA"/>
              </w:rPr>
            </w:pPr>
            <w:bookmarkStart w:id="20" w:name="122"/>
            <w:bookmarkEnd w:id="20"/>
            <w:r>
              <w:t xml:space="preserve">Вид економічної діяльності </w:t>
            </w:r>
            <w:r>
              <w:rPr>
                <w:lang w:val="uk-UA"/>
              </w:rPr>
              <w:t xml:space="preserve">   </w:t>
            </w:r>
            <w:r>
              <w:rPr>
                <w:b/>
                <w:lang w:val="uk-UA"/>
              </w:rPr>
              <w:t>71.12</w:t>
            </w: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21" w:name="123"/>
            <w:bookmarkEnd w:id="21"/>
            <w:r>
              <w:t xml:space="preserve">за КВЕД 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Pr="00EA75D9" w:rsidRDefault="009A4284" w:rsidP="009A4284">
            <w:pPr>
              <w:pStyle w:val="a8"/>
              <w:jc w:val="center"/>
              <w:rPr>
                <w:b/>
                <w:lang w:val="uk-UA"/>
              </w:rPr>
            </w:pPr>
            <w:bookmarkStart w:id="22" w:name="124"/>
            <w:bookmarkEnd w:id="22"/>
            <w:r w:rsidRPr="00EA75D9">
              <w:rPr>
                <w:b/>
              </w:rPr>
              <w:t xml:space="preserve"> </w:t>
            </w:r>
            <w:r w:rsidRPr="00EA75D9">
              <w:rPr>
                <w:b/>
                <w:lang w:val="uk-UA"/>
              </w:rPr>
              <w:t>71.12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3039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23" w:name="125"/>
            <w:bookmarkEnd w:id="23"/>
            <w:r>
              <w:t xml:space="preserve">Одиниця виміру, </w:t>
            </w:r>
            <w:r w:rsidRPr="00EA75D9">
              <w:rPr>
                <w:b/>
              </w:rPr>
              <w:t>тис</w:t>
            </w:r>
            <w:r w:rsidRPr="00EA75D9">
              <w:rPr>
                <w:b/>
                <w:sz w:val="20"/>
                <w:szCs w:val="20"/>
              </w:rPr>
              <w:t xml:space="preserve">. </w:t>
            </w:r>
            <w:r w:rsidRPr="00EA75D9">
              <w:rPr>
                <w:b/>
              </w:rPr>
              <w:t>грн</w:t>
            </w:r>
            <w:r>
              <w:t xml:space="preserve">                                                                                                                Стандарти звітності П(с)БОУ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Pr="00065039" w:rsidRDefault="009A4284" w:rsidP="009A4284">
            <w:pPr>
              <w:pStyle w:val="a8"/>
              <w:rPr>
                <w:b/>
                <w:sz w:val="20"/>
                <w:szCs w:val="20"/>
                <w:lang w:val="uk-UA"/>
              </w:rPr>
            </w:pPr>
            <w:bookmarkStart w:id="24" w:name="126"/>
            <w:bookmarkEnd w:id="24"/>
            <w:r w:rsidRPr="0006503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-15,</w:t>
            </w:r>
            <w:r w:rsidRPr="00065039">
              <w:rPr>
                <w:b/>
                <w:sz w:val="20"/>
                <w:szCs w:val="20"/>
              </w:rPr>
              <w:t xml:space="preserve"> 25, 26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3039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25" w:name="127"/>
            <w:bookmarkEnd w:id="25"/>
            <w:r>
              <w:t xml:space="preserve">Форма власності  </w:t>
            </w:r>
            <w:r>
              <w:rPr>
                <w:lang w:val="uk-UA"/>
              </w:rPr>
              <w:t xml:space="preserve">   </w:t>
            </w:r>
            <w:r>
              <w:t xml:space="preserve">                 </w:t>
            </w:r>
            <w:r>
              <w:rPr>
                <w:b/>
                <w:lang w:val="uk-UA"/>
              </w:rPr>
              <w:t>комунальна</w:t>
            </w:r>
            <w:r>
              <w:t xml:space="preserve">                                                                                   Стандарти звітності МСФЗ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26" w:name="128"/>
            <w:bookmarkEnd w:id="26"/>
            <w: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3377" w:type="pct"/>
            <w:gridSpan w:val="4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b/>
                <w:lang w:val="uk-UA"/>
              </w:rPr>
            </w:pPr>
            <w:bookmarkStart w:id="27" w:name="129"/>
            <w:bookmarkEnd w:id="27"/>
            <w:r>
              <w:t>Середньооблікова кількість штатних працівників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6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3377" w:type="pct"/>
            <w:gridSpan w:val="4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b/>
                <w:lang w:val="uk-UA"/>
              </w:rPr>
            </w:pPr>
            <w:bookmarkStart w:id="28" w:name="130"/>
            <w:bookmarkEnd w:id="28"/>
            <w:r>
              <w:t xml:space="preserve">Місцезнаходження </w:t>
            </w:r>
            <w:r>
              <w:rPr>
                <w:lang w:val="uk-UA"/>
              </w:rPr>
              <w:t xml:space="preserve">                  </w:t>
            </w:r>
            <w:r>
              <w:rPr>
                <w:b/>
                <w:lang w:val="uk-UA"/>
              </w:rPr>
              <w:t>11706, Житомирська обл., м. Звягель, вул. Житомирська, 31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3377" w:type="pct"/>
            <w:gridSpan w:val="4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lang w:val="uk-UA"/>
              </w:rPr>
            </w:pPr>
            <w:bookmarkStart w:id="29" w:name="131"/>
            <w:bookmarkEnd w:id="29"/>
            <w:r>
              <w:t xml:space="preserve">Телефон </w:t>
            </w:r>
            <w:r>
              <w:rPr>
                <w:lang w:val="uk-UA"/>
              </w:rPr>
              <w:t xml:space="preserve">                                    </w:t>
            </w:r>
            <w:r w:rsidRPr="00EA75D9">
              <w:rPr>
                <w:b/>
                <w:lang w:val="uk-UA"/>
              </w:rPr>
              <w:t>06</w:t>
            </w:r>
            <w:r>
              <w:rPr>
                <w:b/>
                <w:lang w:val="uk-UA"/>
              </w:rPr>
              <w:t>72914025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3377" w:type="pct"/>
            <w:gridSpan w:val="4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b/>
                <w:lang w:val="uk-UA"/>
              </w:rPr>
            </w:pPr>
            <w:bookmarkStart w:id="30" w:name="132"/>
            <w:bookmarkEnd w:id="30"/>
            <w:r>
              <w:t xml:space="preserve">Прізвище та ініціали керівника </w:t>
            </w:r>
            <w:r>
              <w:rPr>
                <w:b/>
                <w:lang w:val="uk-UA"/>
              </w:rPr>
              <w:t>Черненко В. О.</w:t>
            </w:r>
          </w:p>
        </w:tc>
      </w:tr>
    </w:tbl>
    <w:p w:rsidR="009A4284" w:rsidRDefault="009A4284" w:rsidP="009A4284">
      <w:pPr>
        <w:pStyle w:val="3"/>
        <w:rPr>
          <w:b w:val="0"/>
        </w:rPr>
      </w:pPr>
      <w:bookmarkStart w:id="31" w:name="133"/>
      <w:bookmarkEnd w:id="31"/>
    </w:p>
    <w:p w:rsidR="009A4284" w:rsidRPr="00D949CC" w:rsidRDefault="009A4284" w:rsidP="009A4284">
      <w:pPr>
        <w:pStyle w:val="3"/>
        <w:rPr>
          <w:b w:val="0"/>
          <w:lang w:val="uk-UA"/>
        </w:rPr>
      </w:pPr>
      <w:r w:rsidRPr="00D949CC">
        <w:rPr>
          <w:b w:val="0"/>
        </w:rPr>
        <w:t xml:space="preserve">Директор </w:t>
      </w:r>
      <w:r>
        <w:rPr>
          <w:b w:val="0"/>
          <w:lang w:val="uk-UA"/>
        </w:rPr>
        <w:t>Звягельського</w:t>
      </w:r>
      <w:r w:rsidRPr="00D949CC">
        <w:rPr>
          <w:b w:val="0"/>
        </w:rPr>
        <w:t xml:space="preserve"> м</w:t>
      </w:r>
      <w:r w:rsidRPr="00D949CC">
        <w:rPr>
          <w:b w:val="0"/>
          <w:lang w:val="uk-UA"/>
        </w:rPr>
        <w:t>і</w:t>
      </w:r>
      <w:r w:rsidRPr="00D949CC">
        <w:rPr>
          <w:b w:val="0"/>
        </w:rPr>
        <w:t>ського</w:t>
      </w:r>
      <w:r w:rsidRPr="00D949CC">
        <w:rPr>
          <w:b w:val="0"/>
          <w:lang w:val="uk-UA"/>
        </w:rPr>
        <w:t xml:space="preserve"> земельно-кадастрового бюро</w:t>
      </w:r>
      <w:r>
        <w:rPr>
          <w:b w:val="0"/>
          <w:lang w:val="uk-UA"/>
        </w:rPr>
        <w:t xml:space="preserve">                                                     </w:t>
      </w:r>
      <w:r w:rsidR="00112C58">
        <w:rPr>
          <w:b w:val="0"/>
          <w:lang w:val="uk-UA"/>
        </w:rPr>
        <w:t>Володимир ЧЕРНЕНКО</w:t>
      </w:r>
    </w:p>
    <w:p w:rsidR="00611F4F" w:rsidRDefault="00611F4F" w:rsidP="009A4284">
      <w:pPr>
        <w:pStyle w:val="3"/>
        <w:jc w:val="center"/>
        <w:rPr>
          <w:lang w:val="uk-UA"/>
        </w:rPr>
      </w:pPr>
    </w:p>
    <w:p w:rsidR="00611F4F" w:rsidRDefault="00611F4F" w:rsidP="009A4284">
      <w:pPr>
        <w:pStyle w:val="3"/>
        <w:jc w:val="center"/>
        <w:rPr>
          <w:lang w:val="uk-UA"/>
        </w:rPr>
      </w:pPr>
    </w:p>
    <w:p w:rsidR="009A4284" w:rsidRDefault="009A4284" w:rsidP="009A4284">
      <w:pPr>
        <w:pStyle w:val="3"/>
        <w:jc w:val="center"/>
      </w:pPr>
      <w:r>
        <w:t>ФІНАНСО</w:t>
      </w:r>
      <w:r>
        <w:rPr>
          <w:lang w:val="uk-UA"/>
        </w:rPr>
        <w:t>В</w:t>
      </w:r>
      <w:r>
        <w:t>ИЙ ПЛАН</w:t>
      </w:r>
    </w:p>
    <w:p w:rsidR="009A4284" w:rsidRPr="00742DA0" w:rsidRDefault="009A4284" w:rsidP="009A4284">
      <w:pPr>
        <w:pStyle w:val="a8"/>
        <w:jc w:val="center"/>
        <w:rPr>
          <w:b/>
          <w:bCs/>
          <w:u w:val="single"/>
          <w:lang w:val="uk-UA"/>
        </w:rPr>
      </w:pPr>
      <w:bookmarkStart w:id="32" w:name="134"/>
      <w:bookmarkEnd w:id="32"/>
      <w:r>
        <w:rPr>
          <w:b/>
          <w:bCs/>
        </w:rPr>
        <w:t xml:space="preserve">на </w:t>
      </w:r>
      <w:r>
        <w:rPr>
          <w:b/>
          <w:bCs/>
          <w:u w:val="single"/>
          <w:lang w:val="uk-UA"/>
        </w:rPr>
        <w:t>2023</w:t>
      </w:r>
      <w:r>
        <w:rPr>
          <w:b/>
          <w:bCs/>
        </w:rPr>
        <w:t xml:space="preserve"> рік</w:t>
      </w:r>
    </w:p>
    <w:p w:rsidR="009A4284" w:rsidRDefault="009A4284" w:rsidP="009A4284">
      <w:pPr>
        <w:pStyle w:val="3"/>
        <w:jc w:val="center"/>
      </w:pPr>
      <w:bookmarkStart w:id="33" w:name="135"/>
      <w:bookmarkEnd w:id="33"/>
      <w:r>
        <w:t>Основні фінансові показники</w:t>
      </w:r>
    </w:p>
    <w:tbl>
      <w:tblPr>
        <w:tblW w:w="149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901"/>
        <w:gridCol w:w="1349"/>
        <w:gridCol w:w="1502"/>
        <w:gridCol w:w="1349"/>
        <w:gridCol w:w="1349"/>
        <w:gridCol w:w="1349"/>
        <w:gridCol w:w="1349"/>
        <w:gridCol w:w="1349"/>
        <w:gridCol w:w="1346"/>
      </w:tblGrid>
      <w:tr w:rsidR="009A4284" w:rsidRPr="000551F0" w:rsidTr="009A4284">
        <w:tc>
          <w:tcPr>
            <w:tcW w:w="105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" w:name="136"/>
            <w:bookmarkEnd w:id="34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" w:name="137"/>
            <w:bookmarkEnd w:id="35"/>
            <w:r w:rsidRPr="000551F0">
              <w:rPr>
                <w:sz w:val="20"/>
                <w:szCs w:val="20"/>
              </w:rPr>
              <w:t>Код рядка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" w:name="138"/>
            <w:bookmarkEnd w:id="36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9A4284" w:rsidRPr="00571F7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" w:name="139"/>
            <w:bookmarkEnd w:id="37"/>
            <w:r w:rsidRPr="000551F0">
              <w:rPr>
                <w:sz w:val="20"/>
                <w:szCs w:val="20"/>
              </w:rPr>
              <w:t xml:space="preserve">Фінансовий план </w:t>
            </w:r>
            <w:r>
              <w:rPr>
                <w:sz w:val="20"/>
                <w:szCs w:val="20"/>
                <w:lang w:val="uk-UA"/>
              </w:rPr>
              <w:t xml:space="preserve">минулого </w:t>
            </w:r>
            <w:r w:rsidRPr="000551F0">
              <w:rPr>
                <w:sz w:val="20"/>
                <w:szCs w:val="20"/>
              </w:rPr>
              <w:t>року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" w:name="140"/>
            <w:bookmarkEnd w:id="38"/>
            <w:r w:rsidRPr="000551F0">
              <w:rPr>
                <w:sz w:val="20"/>
                <w:szCs w:val="20"/>
              </w:rPr>
              <w:t xml:space="preserve">Прогноз на поточний </w:t>
            </w:r>
            <w:r>
              <w:rPr>
                <w:sz w:val="20"/>
                <w:szCs w:val="20"/>
                <w:lang w:val="uk-UA"/>
              </w:rPr>
              <w:t xml:space="preserve"> 2023 </w:t>
            </w:r>
            <w:r w:rsidRPr="000551F0">
              <w:rPr>
                <w:sz w:val="20"/>
                <w:szCs w:val="20"/>
              </w:rPr>
              <w:t>рік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" w:name="141"/>
            <w:bookmarkEnd w:id="39"/>
            <w:r w:rsidRPr="000551F0">
              <w:rPr>
                <w:sz w:val="20"/>
                <w:szCs w:val="20"/>
              </w:rPr>
              <w:t>Плановий рік</w:t>
            </w:r>
          </w:p>
        </w:tc>
        <w:tc>
          <w:tcPr>
            <w:tcW w:w="1800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" w:name="142"/>
            <w:bookmarkEnd w:id="40"/>
            <w:r w:rsidRPr="000551F0">
              <w:rPr>
                <w:sz w:val="20"/>
                <w:szCs w:val="20"/>
              </w:rPr>
              <w:t>Інформація згідно із стратегічним планом розвитку</w:t>
            </w:r>
          </w:p>
        </w:tc>
      </w:tr>
      <w:tr w:rsidR="009A4284" w:rsidRPr="000551F0" w:rsidTr="009A4284"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" w:name="143"/>
            <w:bookmarkEnd w:id="41"/>
            <w:r w:rsidRPr="000551F0">
              <w:rPr>
                <w:sz w:val="20"/>
                <w:szCs w:val="20"/>
              </w:rPr>
              <w:t>плановий рік +1 рік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2" w:name="144"/>
            <w:bookmarkEnd w:id="42"/>
            <w:r w:rsidRPr="000551F0">
              <w:rPr>
                <w:sz w:val="20"/>
                <w:szCs w:val="20"/>
              </w:rPr>
              <w:t>плановий рік +2 роки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3" w:name="145"/>
            <w:bookmarkEnd w:id="43"/>
            <w:r w:rsidRPr="000551F0">
              <w:rPr>
                <w:sz w:val="20"/>
                <w:szCs w:val="20"/>
              </w:rPr>
              <w:t>плановий рік +3 роки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" w:name="146"/>
            <w:bookmarkEnd w:id="44"/>
            <w:r w:rsidRPr="000551F0">
              <w:rPr>
                <w:sz w:val="20"/>
                <w:szCs w:val="20"/>
              </w:rPr>
              <w:t>плановий рік +4 роки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" w:name="147"/>
            <w:bookmarkEnd w:id="45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" w:name="148"/>
            <w:bookmarkEnd w:id="46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" w:name="149"/>
            <w:bookmarkEnd w:id="47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8" w:name="150"/>
            <w:bookmarkEnd w:id="48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" w:name="151"/>
            <w:bookmarkEnd w:id="49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0" w:name="152"/>
            <w:bookmarkEnd w:id="50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1" w:name="153"/>
            <w:bookmarkEnd w:id="51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" w:name="154"/>
            <w:bookmarkEnd w:id="52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" w:name="155"/>
            <w:bookmarkEnd w:id="53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4" w:name="156"/>
            <w:bookmarkEnd w:id="54"/>
            <w:r w:rsidRPr="000551F0">
              <w:rPr>
                <w:sz w:val="20"/>
                <w:szCs w:val="20"/>
              </w:rPr>
              <w:t>10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5" w:name="157"/>
            <w:bookmarkEnd w:id="55"/>
            <w:r w:rsidRPr="000551F0">
              <w:rPr>
                <w:b/>
                <w:bCs/>
                <w:sz w:val="20"/>
                <w:szCs w:val="20"/>
              </w:rPr>
              <w:t>I. Формування фінансових результатів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6" w:name="158"/>
            <w:bookmarkEnd w:id="56"/>
            <w:r w:rsidRPr="000551F0">
              <w:rPr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30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7" w:name="159"/>
            <w:bookmarkEnd w:id="57"/>
            <w:r w:rsidRPr="000551F0">
              <w:rPr>
                <w:sz w:val="20"/>
                <w:szCs w:val="20"/>
              </w:rPr>
              <w:t>1000</w:t>
            </w:r>
          </w:p>
        </w:tc>
        <w:tc>
          <w:tcPr>
            <w:tcW w:w="450" w:type="pct"/>
            <w:shd w:val="clear" w:color="auto" w:fill="99CCFF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58" w:name="160"/>
            <w:bookmarkEnd w:id="58"/>
            <w:r w:rsidRPr="008D206E">
              <w:rPr>
                <w:b/>
                <w:sz w:val="20"/>
                <w:szCs w:val="20"/>
                <w:lang w:val="uk-UA"/>
              </w:rPr>
              <w:t>821,5</w:t>
            </w:r>
          </w:p>
        </w:tc>
        <w:tc>
          <w:tcPr>
            <w:tcW w:w="501" w:type="pct"/>
            <w:shd w:val="clear" w:color="auto" w:fill="99CCFF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59" w:name="161"/>
            <w:bookmarkEnd w:id="59"/>
            <w:r w:rsidRPr="008D206E">
              <w:rPr>
                <w:b/>
                <w:sz w:val="20"/>
                <w:szCs w:val="20"/>
                <w:lang w:val="uk-UA"/>
              </w:rPr>
              <w:t>999,6</w:t>
            </w:r>
          </w:p>
        </w:tc>
        <w:tc>
          <w:tcPr>
            <w:tcW w:w="450" w:type="pct"/>
            <w:shd w:val="clear" w:color="auto" w:fill="99CCFF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60" w:name="162"/>
            <w:bookmarkEnd w:id="60"/>
            <w:r w:rsidRPr="008D206E">
              <w:rPr>
                <w:b/>
                <w:sz w:val="20"/>
                <w:szCs w:val="20"/>
                <w:lang w:val="uk-UA"/>
              </w:rPr>
              <w:t>99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  <w:r w:rsidRPr="008D206E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  <w:shd w:val="clear" w:color="auto" w:fill="99CCFF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61" w:name="163"/>
            <w:bookmarkEnd w:id="61"/>
            <w:r w:rsidRPr="008D206E">
              <w:rPr>
                <w:b/>
                <w:sz w:val="20"/>
                <w:szCs w:val="20"/>
                <w:lang w:val="uk-UA"/>
              </w:rPr>
              <w:t>99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  <w:r w:rsidRPr="008D206E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" w:name="164"/>
            <w:bookmarkEnd w:id="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" w:name="165"/>
            <w:bookmarkEnd w:id="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" w:name="166"/>
            <w:bookmarkEnd w:id="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" w:name="167"/>
            <w:bookmarkEnd w:id="6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6" w:name="168"/>
            <w:bookmarkEnd w:id="66"/>
            <w:r w:rsidRPr="000551F0">
              <w:rPr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" w:name="169"/>
            <w:bookmarkEnd w:id="67"/>
            <w:r w:rsidRPr="000551F0">
              <w:rPr>
                <w:sz w:val="20"/>
                <w:szCs w:val="20"/>
              </w:rPr>
              <w:t>1010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571F7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8" w:name="170"/>
            <w:bookmarkEnd w:id="68"/>
            <w:r>
              <w:rPr>
                <w:sz w:val="20"/>
                <w:szCs w:val="20"/>
                <w:lang w:val="uk-UA"/>
              </w:rPr>
              <w:t>812,1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7D4F4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9" w:name="171"/>
            <w:bookmarkEnd w:id="69"/>
            <w:r>
              <w:rPr>
                <w:sz w:val="20"/>
                <w:szCs w:val="20"/>
                <w:lang w:val="uk-UA"/>
              </w:rPr>
              <w:t>981,9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7D4F4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0" w:name="172"/>
            <w:bookmarkEnd w:id="70"/>
            <w:r>
              <w:rPr>
                <w:sz w:val="20"/>
                <w:szCs w:val="20"/>
                <w:lang w:val="uk-UA"/>
              </w:rPr>
              <w:t>981,9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7D4F4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1" w:name="173"/>
            <w:bookmarkEnd w:id="71"/>
            <w:r>
              <w:rPr>
                <w:sz w:val="20"/>
                <w:szCs w:val="20"/>
                <w:lang w:val="uk-UA"/>
              </w:rPr>
              <w:t>981,9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" w:name="174"/>
            <w:bookmarkEnd w:id="7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" w:name="175"/>
            <w:bookmarkEnd w:id="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" w:name="176"/>
            <w:bookmarkEnd w:id="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" w:name="177"/>
            <w:bookmarkEnd w:id="7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734E57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76" w:name="178"/>
            <w:bookmarkEnd w:id="76"/>
            <w:r w:rsidRPr="000551F0">
              <w:rPr>
                <w:sz w:val="20"/>
                <w:szCs w:val="20"/>
              </w:rPr>
              <w:t>Адміністративні витрати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" w:name="179"/>
            <w:bookmarkEnd w:id="77"/>
            <w:r w:rsidRPr="000551F0">
              <w:rPr>
                <w:sz w:val="20"/>
                <w:szCs w:val="20"/>
              </w:rPr>
              <w:t>1020</w:t>
            </w:r>
          </w:p>
        </w:tc>
        <w:tc>
          <w:tcPr>
            <w:tcW w:w="450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78" w:name="180"/>
            <w:bookmarkEnd w:id="78"/>
          </w:p>
        </w:tc>
        <w:tc>
          <w:tcPr>
            <w:tcW w:w="501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9" w:name="181"/>
            <w:bookmarkEnd w:id="79"/>
            <w:r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0" w:name="184"/>
            <w:bookmarkEnd w:id="8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1" w:name="185"/>
            <w:bookmarkEnd w:id="8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2" w:name="186"/>
            <w:bookmarkEnd w:id="8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3" w:name="187"/>
            <w:bookmarkEnd w:id="8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4" w:name="188"/>
            <w:bookmarkEnd w:id="84"/>
            <w:r w:rsidRPr="000551F0">
              <w:rPr>
                <w:sz w:val="20"/>
                <w:szCs w:val="20"/>
              </w:rPr>
              <w:t>Витрати на збут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" w:name="189"/>
            <w:bookmarkEnd w:id="85"/>
            <w:r w:rsidRPr="000551F0">
              <w:rPr>
                <w:sz w:val="20"/>
                <w:szCs w:val="20"/>
              </w:rPr>
              <w:t>1030</w:t>
            </w:r>
          </w:p>
        </w:tc>
        <w:tc>
          <w:tcPr>
            <w:tcW w:w="450" w:type="pct"/>
            <w:shd w:val="clear" w:color="auto" w:fill="auto"/>
          </w:tcPr>
          <w:p w:rsidR="009A4284" w:rsidRPr="00D73C3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6" w:name="190"/>
            <w:bookmarkEnd w:id="86"/>
          </w:p>
        </w:tc>
        <w:tc>
          <w:tcPr>
            <w:tcW w:w="501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7" w:name="191"/>
            <w:bookmarkEnd w:id="87"/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8" w:name="192"/>
            <w:bookmarkEnd w:id="88"/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9" w:name="193"/>
            <w:bookmarkEnd w:id="89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" w:name="194"/>
            <w:bookmarkEnd w:id="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" w:name="195"/>
            <w:bookmarkEnd w:id="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2" w:name="196"/>
            <w:bookmarkEnd w:id="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3" w:name="197"/>
            <w:bookmarkEnd w:id="9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734E57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94" w:name="198"/>
            <w:bookmarkEnd w:id="94"/>
            <w:r w:rsidRPr="000551F0">
              <w:rPr>
                <w:sz w:val="20"/>
                <w:szCs w:val="20"/>
              </w:rPr>
              <w:t>Інші операційні доходи</w:t>
            </w:r>
            <w:r>
              <w:rPr>
                <w:sz w:val="20"/>
                <w:szCs w:val="20"/>
                <w:lang w:val="uk-UA"/>
              </w:rPr>
              <w:t xml:space="preserve"> (витрати)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" w:name="199"/>
            <w:bookmarkEnd w:id="95"/>
            <w:r w:rsidRPr="000551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uk-UA"/>
              </w:rPr>
              <w:t>4</w:t>
            </w:r>
            <w:r w:rsidRPr="000551F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9A4284" w:rsidRPr="00571F7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6" w:name="200"/>
            <w:bookmarkEnd w:id="96"/>
            <w:r>
              <w:rPr>
                <w:sz w:val="20"/>
                <w:szCs w:val="20"/>
                <w:lang w:val="uk-UA"/>
              </w:rPr>
              <w:t>(3,4)</w:t>
            </w:r>
          </w:p>
        </w:tc>
        <w:tc>
          <w:tcPr>
            <w:tcW w:w="501" w:type="pct"/>
            <w:shd w:val="clear" w:color="auto" w:fill="auto"/>
          </w:tcPr>
          <w:p w:rsidR="009A4284" w:rsidRPr="000D025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450" w:type="pct"/>
            <w:shd w:val="clear" w:color="auto" w:fill="auto"/>
          </w:tcPr>
          <w:p w:rsidR="009A4284" w:rsidRPr="000D025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7" w:name="204"/>
            <w:bookmarkEnd w:id="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" w:name="205"/>
            <w:bookmarkEnd w:id="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9" w:name="206"/>
            <w:bookmarkEnd w:id="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" w:name="207"/>
            <w:bookmarkEnd w:id="10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29148E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01" w:name="208"/>
            <w:bookmarkEnd w:id="101"/>
            <w:r w:rsidRPr="000551F0">
              <w:rPr>
                <w:sz w:val="20"/>
                <w:szCs w:val="20"/>
              </w:rPr>
              <w:t>Інші  витрати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2" w:name="209"/>
            <w:bookmarkEnd w:id="102"/>
            <w:r w:rsidRPr="000551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uk-UA"/>
              </w:rPr>
              <w:t>5</w:t>
            </w:r>
            <w:r w:rsidRPr="000551F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9A4284" w:rsidRPr="00571F7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3" w:name="210"/>
            <w:bookmarkEnd w:id="103"/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501" w:type="pct"/>
            <w:shd w:val="clear" w:color="auto" w:fill="auto"/>
          </w:tcPr>
          <w:p w:rsidR="009A4284" w:rsidRPr="000D025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450" w:type="pct"/>
            <w:shd w:val="clear" w:color="auto" w:fill="auto"/>
          </w:tcPr>
          <w:p w:rsidR="009A4284" w:rsidRPr="000D025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4" w:name="214"/>
            <w:bookmarkEnd w:id="1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" w:name="215"/>
            <w:bookmarkEnd w:id="1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" w:name="216"/>
            <w:bookmarkEnd w:id="1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" w:name="217"/>
            <w:bookmarkEnd w:id="10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742DA0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08" w:name="218"/>
            <w:bookmarkEnd w:id="108"/>
            <w:r w:rsidRPr="000551F0">
              <w:rPr>
                <w:b/>
                <w:bCs/>
                <w:sz w:val="20"/>
                <w:szCs w:val="20"/>
              </w:rPr>
              <w:t>Валов</w:t>
            </w: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0551F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300" w:type="pct"/>
            <w:shd w:val="clear" w:color="auto" w:fill="auto"/>
          </w:tcPr>
          <w:p w:rsidR="009A4284" w:rsidRPr="007256B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9" w:name="219"/>
            <w:bookmarkEnd w:id="109"/>
            <w:r w:rsidRPr="00055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060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10" w:name="220"/>
            <w:bookmarkEnd w:id="110"/>
            <w:r w:rsidRPr="008D206E">
              <w:rPr>
                <w:b/>
                <w:sz w:val="20"/>
                <w:szCs w:val="20"/>
                <w:lang w:val="uk-UA"/>
              </w:rPr>
              <w:t>817,3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11" w:name="221"/>
            <w:bookmarkEnd w:id="111"/>
            <w:r>
              <w:rPr>
                <w:b/>
                <w:sz w:val="20"/>
                <w:szCs w:val="20"/>
                <w:lang w:val="uk-UA"/>
              </w:rPr>
              <w:t>993,6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12" w:name="222"/>
            <w:bookmarkEnd w:id="112"/>
            <w:r>
              <w:rPr>
                <w:b/>
                <w:sz w:val="20"/>
                <w:szCs w:val="20"/>
                <w:lang w:val="uk-UA"/>
              </w:rPr>
              <w:t>991,4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13" w:name="223"/>
            <w:bookmarkEnd w:id="113"/>
            <w:r>
              <w:rPr>
                <w:b/>
                <w:sz w:val="20"/>
                <w:szCs w:val="20"/>
                <w:lang w:val="uk-UA"/>
              </w:rPr>
              <w:t>991,4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" w:name="224"/>
            <w:bookmarkEnd w:id="1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" w:name="225"/>
            <w:bookmarkEnd w:id="1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" w:name="226"/>
            <w:bookmarkEnd w:id="1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" w:name="227"/>
            <w:bookmarkEnd w:id="11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8" w:name="228"/>
            <w:bookmarkEnd w:id="118"/>
            <w:r w:rsidRPr="000551F0">
              <w:rPr>
                <w:b/>
                <w:bCs/>
                <w:sz w:val="20"/>
                <w:szCs w:val="20"/>
              </w:rPr>
              <w:t>Фінансовий результат від операційної діяльності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" w:name="229"/>
            <w:bookmarkEnd w:id="119"/>
            <w:r w:rsidRPr="000551F0">
              <w:rPr>
                <w:sz w:val="20"/>
                <w:szCs w:val="20"/>
              </w:rPr>
              <w:t>1100</w:t>
            </w:r>
          </w:p>
        </w:tc>
        <w:tc>
          <w:tcPr>
            <w:tcW w:w="450" w:type="pct"/>
            <w:shd w:val="clear" w:color="auto" w:fill="auto"/>
          </w:tcPr>
          <w:p w:rsidR="009A4284" w:rsidRPr="001A27B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20" w:name="230"/>
            <w:bookmarkEnd w:id="120"/>
          </w:p>
        </w:tc>
        <w:tc>
          <w:tcPr>
            <w:tcW w:w="501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21" w:name="231"/>
            <w:bookmarkEnd w:id="121"/>
          </w:p>
        </w:tc>
        <w:tc>
          <w:tcPr>
            <w:tcW w:w="450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22" w:name="232"/>
            <w:bookmarkEnd w:id="122"/>
          </w:p>
        </w:tc>
        <w:tc>
          <w:tcPr>
            <w:tcW w:w="450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23" w:name="233"/>
            <w:bookmarkEnd w:id="12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" w:name="234"/>
            <w:bookmarkEnd w:id="12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" w:name="235"/>
            <w:bookmarkEnd w:id="12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" w:name="236"/>
            <w:bookmarkEnd w:id="12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" w:name="237"/>
            <w:bookmarkEnd w:id="12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8" w:name="238"/>
            <w:bookmarkEnd w:id="128"/>
            <w:r w:rsidRPr="000551F0">
              <w:rPr>
                <w:b/>
                <w:bCs/>
                <w:sz w:val="20"/>
                <w:szCs w:val="20"/>
              </w:rPr>
              <w:t>EBITDA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" w:name="239"/>
            <w:bookmarkEnd w:id="129"/>
            <w:r w:rsidRPr="000551F0">
              <w:rPr>
                <w:sz w:val="20"/>
                <w:szCs w:val="20"/>
              </w:rPr>
              <w:t>1310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" w:name="240"/>
            <w:bookmarkEnd w:id="130"/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" w:name="241"/>
            <w:bookmarkEnd w:id="131"/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" w:name="242"/>
            <w:bookmarkEnd w:id="132"/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" w:name="243"/>
            <w:bookmarkEnd w:id="133"/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" w:name="244"/>
            <w:bookmarkEnd w:id="1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" w:name="245"/>
            <w:bookmarkEnd w:id="1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" w:name="246"/>
            <w:bookmarkEnd w:id="1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" w:name="247"/>
            <w:bookmarkEnd w:id="13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8" w:name="248"/>
            <w:bookmarkEnd w:id="138"/>
            <w:r w:rsidRPr="000551F0">
              <w:rPr>
                <w:b/>
                <w:bCs/>
                <w:sz w:val="20"/>
                <w:szCs w:val="20"/>
              </w:rPr>
              <w:t>Рентабельність EBITDA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9" w:name="249"/>
            <w:bookmarkEnd w:id="139"/>
            <w:r w:rsidRPr="000551F0">
              <w:rPr>
                <w:sz w:val="20"/>
                <w:szCs w:val="20"/>
              </w:rPr>
              <w:t>5010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" w:name="250"/>
            <w:bookmarkEnd w:id="140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" w:name="251"/>
            <w:bookmarkEnd w:id="141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" w:name="252"/>
            <w:bookmarkEnd w:id="14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" w:name="253"/>
            <w:bookmarkEnd w:id="14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" w:name="254"/>
            <w:bookmarkEnd w:id="14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" w:name="255"/>
            <w:bookmarkEnd w:id="14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" w:name="256"/>
            <w:bookmarkEnd w:id="14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7" w:name="257"/>
            <w:bookmarkEnd w:id="14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8" w:name="258"/>
            <w:bookmarkEnd w:id="148"/>
            <w:r w:rsidRPr="000551F0">
              <w:rPr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" w:name="259"/>
            <w:bookmarkEnd w:id="149"/>
            <w:r w:rsidRPr="000551F0">
              <w:rPr>
                <w:sz w:val="20"/>
                <w:szCs w:val="20"/>
              </w:rPr>
              <w:t>1110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" w:name="260"/>
            <w:bookmarkEnd w:id="150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" w:name="261"/>
            <w:bookmarkEnd w:id="151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" w:name="262"/>
            <w:bookmarkEnd w:id="15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" w:name="263"/>
            <w:bookmarkEnd w:id="15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" w:name="264"/>
            <w:bookmarkEnd w:id="1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" w:name="265"/>
            <w:bookmarkEnd w:id="1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" w:name="266"/>
            <w:bookmarkEnd w:id="1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" w:name="267"/>
            <w:bookmarkEnd w:id="15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8" w:name="268"/>
            <w:bookmarkEnd w:id="158"/>
            <w:r w:rsidRPr="000551F0">
              <w:rPr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9" w:name="269"/>
            <w:bookmarkEnd w:id="159"/>
            <w:r w:rsidRPr="000551F0">
              <w:rPr>
                <w:sz w:val="20"/>
                <w:szCs w:val="20"/>
              </w:rPr>
              <w:t>1120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" w:name="270"/>
            <w:bookmarkEnd w:id="160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" w:name="271"/>
            <w:bookmarkEnd w:id="161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" w:name="272"/>
            <w:bookmarkEnd w:id="16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" w:name="273"/>
            <w:bookmarkEnd w:id="16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4" w:name="274"/>
            <w:bookmarkEnd w:id="1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5" w:name="275"/>
            <w:bookmarkEnd w:id="1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" w:name="276"/>
            <w:bookmarkEnd w:id="1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7" w:name="277"/>
            <w:bookmarkEnd w:id="16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8" w:name="278"/>
            <w:bookmarkEnd w:id="168"/>
            <w:r w:rsidRPr="000551F0">
              <w:rPr>
                <w:sz w:val="20"/>
                <w:szCs w:val="20"/>
              </w:rPr>
              <w:t>Інші фінансові доходи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" w:name="279"/>
            <w:bookmarkEnd w:id="169"/>
            <w:r w:rsidRPr="000551F0">
              <w:rPr>
                <w:sz w:val="20"/>
                <w:szCs w:val="20"/>
              </w:rPr>
              <w:t>1130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" w:name="280"/>
            <w:bookmarkEnd w:id="170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" w:name="281"/>
            <w:bookmarkEnd w:id="171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" w:name="282"/>
            <w:bookmarkEnd w:id="17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" w:name="283"/>
            <w:bookmarkEnd w:id="17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" w:name="284"/>
            <w:bookmarkEnd w:id="1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" w:name="285"/>
            <w:bookmarkEnd w:id="1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" w:name="286"/>
            <w:bookmarkEnd w:id="1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" w:name="287"/>
            <w:bookmarkEnd w:id="17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8" w:name="288"/>
            <w:bookmarkEnd w:id="178"/>
            <w:r w:rsidRPr="000551F0">
              <w:rPr>
                <w:sz w:val="20"/>
                <w:szCs w:val="20"/>
              </w:rPr>
              <w:t>Фінансові витрати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" w:name="289"/>
            <w:bookmarkEnd w:id="179"/>
            <w:r w:rsidRPr="000551F0">
              <w:rPr>
                <w:sz w:val="20"/>
                <w:szCs w:val="20"/>
              </w:rPr>
              <w:t>1140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" w:name="290"/>
            <w:bookmarkEnd w:id="180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" w:name="291"/>
            <w:bookmarkEnd w:id="181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" w:name="292"/>
            <w:bookmarkEnd w:id="18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" w:name="293"/>
            <w:bookmarkEnd w:id="18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" w:name="294"/>
            <w:bookmarkEnd w:id="1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" w:name="295"/>
            <w:bookmarkEnd w:id="1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6" w:name="296"/>
            <w:bookmarkEnd w:id="1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" w:name="297"/>
            <w:bookmarkEnd w:id="18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8" w:name="298"/>
            <w:bookmarkEnd w:id="188"/>
            <w:r w:rsidRPr="000551F0">
              <w:rPr>
                <w:sz w:val="20"/>
                <w:szCs w:val="20"/>
              </w:rPr>
              <w:t>Інші доходи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9" w:name="299"/>
            <w:bookmarkEnd w:id="189"/>
            <w:r w:rsidRPr="000551F0">
              <w:rPr>
                <w:sz w:val="20"/>
                <w:szCs w:val="20"/>
              </w:rPr>
              <w:t>1150</w:t>
            </w:r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0" w:name="300"/>
            <w:bookmarkEnd w:id="190"/>
          </w:p>
        </w:tc>
        <w:tc>
          <w:tcPr>
            <w:tcW w:w="501" w:type="pct"/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1" w:name="301"/>
            <w:bookmarkEnd w:id="191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2" w:name="302"/>
            <w:bookmarkEnd w:id="192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3" w:name="303"/>
            <w:bookmarkEnd w:id="193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" w:name="304"/>
            <w:bookmarkEnd w:id="1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" w:name="305"/>
            <w:bookmarkEnd w:id="1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" w:name="306"/>
            <w:bookmarkEnd w:id="1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" w:name="307"/>
            <w:bookmarkEnd w:id="19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8" w:name="308"/>
            <w:bookmarkEnd w:id="198"/>
            <w:r w:rsidRPr="000551F0">
              <w:rPr>
                <w:sz w:val="20"/>
                <w:szCs w:val="20"/>
              </w:rPr>
              <w:t>Інші витрати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" w:name="309"/>
            <w:bookmarkEnd w:id="199"/>
            <w:r w:rsidRPr="000551F0">
              <w:rPr>
                <w:sz w:val="20"/>
                <w:szCs w:val="20"/>
              </w:rPr>
              <w:t>1160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BA134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0" w:name="310"/>
            <w:bookmarkEnd w:id="200"/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1" w:name="311"/>
            <w:bookmarkEnd w:id="201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" w:name="312"/>
            <w:bookmarkEnd w:id="202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3" w:name="313"/>
            <w:bookmarkEnd w:id="203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" w:name="314"/>
            <w:bookmarkEnd w:id="2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" w:name="315"/>
            <w:bookmarkEnd w:id="2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" w:name="316"/>
            <w:bookmarkEnd w:id="2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" w:name="317"/>
            <w:bookmarkEnd w:id="20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8" w:name="318"/>
            <w:bookmarkEnd w:id="208"/>
            <w:r w:rsidRPr="000551F0">
              <w:rPr>
                <w:b/>
                <w:bCs/>
                <w:sz w:val="20"/>
                <w:szCs w:val="20"/>
              </w:rPr>
              <w:t>Фінансовий результат до оподаткування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9" w:name="319"/>
            <w:bookmarkEnd w:id="209"/>
            <w:r w:rsidRPr="000551F0">
              <w:rPr>
                <w:sz w:val="20"/>
                <w:szCs w:val="20"/>
              </w:rPr>
              <w:t>1170</w:t>
            </w:r>
          </w:p>
        </w:tc>
        <w:tc>
          <w:tcPr>
            <w:tcW w:w="450" w:type="pct"/>
            <w:shd w:val="clear" w:color="auto" w:fill="auto"/>
          </w:tcPr>
          <w:p w:rsidR="009A4284" w:rsidRPr="00871398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10" w:name="320"/>
            <w:bookmarkEnd w:id="210"/>
            <w:r>
              <w:rPr>
                <w:b/>
                <w:sz w:val="20"/>
                <w:szCs w:val="20"/>
                <w:lang w:val="uk-UA"/>
              </w:rPr>
              <w:t>4,2</w:t>
            </w:r>
          </w:p>
        </w:tc>
        <w:tc>
          <w:tcPr>
            <w:tcW w:w="501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11" w:name="321"/>
            <w:bookmarkEnd w:id="211"/>
            <w:r>
              <w:rPr>
                <w:b/>
                <w:sz w:val="20"/>
                <w:szCs w:val="20"/>
                <w:lang w:val="uk-UA"/>
              </w:rPr>
              <w:t>6,0</w:t>
            </w:r>
          </w:p>
        </w:tc>
        <w:tc>
          <w:tcPr>
            <w:tcW w:w="450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12" w:name="322"/>
            <w:bookmarkEnd w:id="212"/>
            <w:r>
              <w:rPr>
                <w:b/>
                <w:sz w:val="20"/>
                <w:szCs w:val="20"/>
                <w:lang w:val="uk-UA"/>
              </w:rPr>
              <w:t>5,0</w:t>
            </w:r>
          </w:p>
        </w:tc>
        <w:tc>
          <w:tcPr>
            <w:tcW w:w="450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13" w:name="323"/>
            <w:bookmarkEnd w:id="213"/>
            <w:r>
              <w:rPr>
                <w:b/>
                <w:sz w:val="20"/>
                <w:szCs w:val="20"/>
                <w:lang w:val="uk-UA"/>
              </w:rPr>
              <w:t>5,0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" w:name="324"/>
            <w:bookmarkEnd w:id="21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" w:name="325"/>
            <w:bookmarkEnd w:id="21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6" w:name="326"/>
            <w:bookmarkEnd w:id="21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" w:name="327"/>
            <w:bookmarkEnd w:id="21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8" w:name="328"/>
            <w:bookmarkEnd w:id="218"/>
            <w:r w:rsidRPr="000551F0">
              <w:rPr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" w:name="329"/>
            <w:bookmarkEnd w:id="219"/>
            <w:r w:rsidRPr="000551F0">
              <w:rPr>
                <w:sz w:val="20"/>
                <w:szCs w:val="20"/>
              </w:rPr>
              <w:t>1180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" w:name="330"/>
            <w:bookmarkEnd w:id="220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0,8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1" w:name="331"/>
            <w:bookmarkEnd w:id="221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1,1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  <w:shd w:val="clear" w:color="auto" w:fill="auto"/>
          </w:tcPr>
          <w:p w:rsidR="009A4284" w:rsidRPr="002110E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22" w:name="332"/>
            <w:bookmarkEnd w:id="222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50" w:type="pct"/>
            <w:shd w:val="clear" w:color="auto" w:fill="auto"/>
          </w:tcPr>
          <w:p w:rsidR="009A4284" w:rsidRPr="00203C3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23" w:name="333"/>
            <w:bookmarkEnd w:id="223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" w:name="334"/>
            <w:bookmarkEnd w:id="2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5" w:name="335"/>
            <w:bookmarkEnd w:id="22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" w:name="336"/>
            <w:bookmarkEnd w:id="2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" w:name="337"/>
            <w:bookmarkEnd w:id="22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8" w:name="338"/>
            <w:bookmarkEnd w:id="228"/>
            <w:r w:rsidRPr="000551F0">
              <w:rPr>
                <w:sz w:val="20"/>
                <w:szCs w:val="20"/>
              </w:rPr>
              <w:t>Дохід з податку на прибуток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" w:name="339"/>
            <w:bookmarkEnd w:id="229"/>
            <w:r w:rsidRPr="000551F0">
              <w:rPr>
                <w:sz w:val="20"/>
                <w:szCs w:val="20"/>
              </w:rPr>
              <w:t>1181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" w:name="340"/>
            <w:bookmarkEnd w:id="230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" w:name="341"/>
            <w:bookmarkEnd w:id="231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" w:name="342"/>
            <w:bookmarkEnd w:id="23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" w:name="343"/>
            <w:bookmarkEnd w:id="23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" w:name="344"/>
            <w:bookmarkEnd w:id="2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5" w:name="345"/>
            <w:bookmarkEnd w:id="2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6" w:name="346"/>
            <w:bookmarkEnd w:id="2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7" w:name="347"/>
            <w:bookmarkEnd w:id="23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8" w:name="348"/>
            <w:bookmarkEnd w:id="238"/>
            <w:r w:rsidRPr="000551F0">
              <w:rPr>
                <w:sz w:val="20"/>
                <w:szCs w:val="20"/>
              </w:rPr>
              <w:t xml:space="preserve">Прибуток від припиненої діяльності після оподаткування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" w:name="349"/>
            <w:bookmarkEnd w:id="239"/>
            <w:r w:rsidRPr="000551F0">
              <w:rPr>
                <w:sz w:val="20"/>
                <w:szCs w:val="20"/>
              </w:rPr>
              <w:t>1190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" w:name="350"/>
            <w:bookmarkEnd w:id="240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" w:name="351"/>
            <w:bookmarkEnd w:id="241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" w:name="352"/>
            <w:bookmarkEnd w:id="24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" w:name="353"/>
            <w:bookmarkEnd w:id="24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" w:name="354"/>
            <w:bookmarkEnd w:id="24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" w:name="355"/>
            <w:bookmarkEnd w:id="2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" w:name="356"/>
            <w:bookmarkEnd w:id="2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7" w:name="357"/>
            <w:bookmarkEnd w:id="24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8" w:name="358"/>
            <w:bookmarkEnd w:id="248"/>
            <w:r w:rsidRPr="000551F0">
              <w:rPr>
                <w:sz w:val="20"/>
                <w:szCs w:val="20"/>
              </w:rPr>
              <w:t xml:space="preserve">Збиток від припиненої діяльності після оподаткування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" w:name="359"/>
            <w:bookmarkEnd w:id="249"/>
            <w:r w:rsidRPr="000551F0">
              <w:rPr>
                <w:sz w:val="20"/>
                <w:szCs w:val="20"/>
              </w:rPr>
              <w:t>1191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" w:name="360"/>
            <w:bookmarkEnd w:id="250"/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1" w:name="361"/>
            <w:bookmarkEnd w:id="251"/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2" w:name="362"/>
            <w:bookmarkEnd w:id="252"/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" w:name="363"/>
            <w:bookmarkEnd w:id="253"/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" w:name="364"/>
            <w:bookmarkEnd w:id="2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" w:name="365"/>
            <w:bookmarkEnd w:id="2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" w:name="366"/>
            <w:bookmarkEnd w:id="2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" w:name="367"/>
            <w:bookmarkEnd w:id="25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8" w:name="368"/>
            <w:bookmarkEnd w:id="258"/>
            <w:r w:rsidRPr="000551F0">
              <w:rPr>
                <w:b/>
                <w:bCs/>
                <w:sz w:val="20"/>
                <w:szCs w:val="20"/>
              </w:rPr>
              <w:t>Чистий фінансовий результат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" w:name="369"/>
            <w:bookmarkEnd w:id="259"/>
            <w:r w:rsidRPr="000551F0">
              <w:rPr>
                <w:sz w:val="20"/>
                <w:szCs w:val="20"/>
              </w:rPr>
              <w:t>1200</w:t>
            </w:r>
          </w:p>
        </w:tc>
        <w:tc>
          <w:tcPr>
            <w:tcW w:w="450" w:type="pct"/>
            <w:shd w:val="clear" w:color="auto" w:fill="99CCFF"/>
          </w:tcPr>
          <w:p w:rsidR="009A4284" w:rsidRPr="00DE073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60" w:name="370"/>
            <w:bookmarkEnd w:id="260"/>
            <w:r>
              <w:rPr>
                <w:b/>
                <w:bCs/>
                <w:sz w:val="20"/>
                <w:szCs w:val="20"/>
                <w:lang w:val="uk-UA"/>
              </w:rPr>
              <w:t>3,4</w:t>
            </w:r>
          </w:p>
        </w:tc>
        <w:tc>
          <w:tcPr>
            <w:tcW w:w="501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61" w:name="371"/>
            <w:bookmarkEnd w:id="261"/>
            <w:r>
              <w:rPr>
                <w:b/>
                <w:sz w:val="20"/>
                <w:szCs w:val="20"/>
                <w:lang w:val="uk-UA"/>
              </w:rPr>
              <w:t>4,9</w:t>
            </w:r>
          </w:p>
        </w:tc>
        <w:tc>
          <w:tcPr>
            <w:tcW w:w="450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62" w:name="372"/>
            <w:bookmarkEnd w:id="262"/>
            <w:r>
              <w:rPr>
                <w:b/>
                <w:sz w:val="20"/>
                <w:szCs w:val="20"/>
                <w:lang w:val="uk-UA"/>
              </w:rPr>
              <w:t>4,1</w:t>
            </w:r>
          </w:p>
        </w:tc>
        <w:tc>
          <w:tcPr>
            <w:tcW w:w="450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63" w:name="373"/>
            <w:bookmarkEnd w:id="263"/>
            <w:r>
              <w:rPr>
                <w:b/>
                <w:sz w:val="20"/>
                <w:szCs w:val="20"/>
                <w:lang w:val="uk-UA"/>
              </w:rPr>
              <w:t>4,1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" w:name="374"/>
            <w:bookmarkEnd w:id="26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" w:name="375"/>
            <w:bookmarkEnd w:id="26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" w:name="376"/>
            <w:bookmarkEnd w:id="26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" w:name="377"/>
            <w:bookmarkEnd w:id="26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8" w:name="378"/>
            <w:bookmarkEnd w:id="268"/>
            <w:r w:rsidRPr="000551F0">
              <w:rPr>
                <w:sz w:val="20"/>
                <w:szCs w:val="20"/>
              </w:rPr>
              <w:t xml:space="preserve">Прибуток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" w:name="379"/>
            <w:bookmarkEnd w:id="269"/>
            <w:r w:rsidRPr="000551F0">
              <w:rPr>
                <w:sz w:val="20"/>
                <w:szCs w:val="20"/>
              </w:rPr>
              <w:t>1201</w:t>
            </w:r>
          </w:p>
        </w:tc>
        <w:tc>
          <w:tcPr>
            <w:tcW w:w="450" w:type="pct"/>
            <w:shd w:val="clear" w:color="auto" w:fill="auto"/>
          </w:tcPr>
          <w:p w:rsidR="009A4284" w:rsidRPr="00BA134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70" w:name="380"/>
            <w:bookmarkEnd w:id="270"/>
            <w:r>
              <w:rPr>
                <w:sz w:val="20"/>
                <w:szCs w:val="20"/>
                <w:lang w:val="uk-UA"/>
              </w:rPr>
              <w:t>3,4</w:t>
            </w:r>
          </w:p>
        </w:tc>
        <w:tc>
          <w:tcPr>
            <w:tcW w:w="501" w:type="pct"/>
            <w:shd w:val="clear" w:color="auto" w:fill="auto"/>
          </w:tcPr>
          <w:p w:rsidR="009A4284" w:rsidRPr="00203C3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71" w:name="381"/>
            <w:bookmarkEnd w:id="271"/>
            <w:r>
              <w:rPr>
                <w:sz w:val="20"/>
                <w:szCs w:val="20"/>
                <w:lang w:val="uk-UA"/>
              </w:rPr>
              <w:t>4,9</w:t>
            </w:r>
          </w:p>
        </w:tc>
        <w:tc>
          <w:tcPr>
            <w:tcW w:w="450" w:type="pct"/>
            <w:shd w:val="clear" w:color="auto" w:fill="auto"/>
          </w:tcPr>
          <w:p w:rsidR="009A4284" w:rsidRPr="00203C3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72" w:name="382"/>
            <w:bookmarkEnd w:id="272"/>
            <w:r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450" w:type="pct"/>
            <w:shd w:val="clear" w:color="auto" w:fill="auto"/>
          </w:tcPr>
          <w:p w:rsidR="009A4284" w:rsidRPr="00203C3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73" w:name="383"/>
            <w:bookmarkEnd w:id="273"/>
            <w:r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" w:name="384"/>
            <w:bookmarkEnd w:id="2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" w:name="385"/>
            <w:bookmarkEnd w:id="2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" w:name="386"/>
            <w:bookmarkEnd w:id="2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" w:name="387"/>
            <w:bookmarkEnd w:id="27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611F4F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278" w:name="388"/>
            <w:bookmarkEnd w:id="278"/>
            <w:r w:rsidRPr="000551F0">
              <w:rPr>
                <w:sz w:val="20"/>
                <w:szCs w:val="20"/>
              </w:rPr>
              <w:t>Збиток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" w:name="389"/>
            <w:bookmarkEnd w:id="279"/>
            <w:r w:rsidRPr="000551F0">
              <w:rPr>
                <w:sz w:val="20"/>
                <w:szCs w:val="20"/>
              </w:rPr>
              <w:t>1202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" w:name="390"/>
            <w:bookmarkEnd w:id="280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" w:name="391"/>
            <w:bookmarkEnd w:id="281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" w:name="392"/>
            <w:bookmarkEnd w:id="28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" w:name="393"/>
            <w:bookmarkEnd w:id="28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" w:name="394"/>
            <w:bookmarkEnd w:id="2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" w:name="395"/>
            <w:bookmarkEnd w:id="2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" w:name="396"/>
            <w:bookmarkEnd w:id="2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" w:name="397"/>
            <w:bookmarkEnd w:id="28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8" w:name="398"/>
            <w:bookmarkStart w:id="289" w:name="399"/>
            <w:bookmarkEnd w:id="288"/>
            <w:bookmarkEnd w:id="289"/>
            <w:r w:rsidRPr="000551F0">
              <w:rPr>
                <w:b/>
                <w:bCs/>
                <w:sz w:val="20"/>
                <w:szCs w:val="20"/>
              </w:rPr>
              <w:lastRenderedPageBreak/>
              <w:t>Сплата податків та зборів до Державного бюджету України (податкові платежі),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" w:name="400"/>
            <w:bookmarkEnd w:id="290"/>
            <w:r w:rsidRPr="000551F0">
              <w:rPr>
                <w:sz w:val="20"/>
                <w:szCs w:val="20"/>
              </w:rPr>
              <w:t>2110</w:t>
            </w:r>
          </w:p>
        </w:tc>
        <w:tc>
          <w:tcPr>
            <w:tcW w:w="450" w:type="pct"/>
            <w:shd w:val="clear" w:color="auto" w:fill="99CCFF"/>
          </w:tcPr>
          <w:p w:rsidR="009A4284" w:rsidRPr="009C03A0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91" w:name="401"/>
            <w:bookmarkEnd w:id="291"/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01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92" w:name="402"/>
            <w:bookmarkEnd w:id="292"/>
            <w:r>
              <w:rPr>
                <w:b/>
                <w:sz w:val="20"/>
                <w:szCs w:val="20"/>
                <w:lang w:val="uk-UA"/>
              </w:rPr>
              <w:t>2,3</w:t>
            </w:r>
          </w:p>
        </w:tc>
        <w:tc>
          <w:tcPr>
            <w:tcW w:w="450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93" w:name="403"/>
            <w:bookmarkEnd w:id="293"/>
            <w:r>
              <w:rPr>
                <w:b/>
                <w:sz w:val="20"/>
                <w:szCs w:val="20"/>
                <w:lang w:val="uk-UA"/>
              </w:rPr>
              <w:t>1,9</w:t>
            </w:r>
          </w:p>
        </w:tc>
        <w:tc>
          <w:tcPr>
            <w:tcW w:w="450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94" w:name="404"/>
            <w:bookmarkEnd w:id="294"/>
            <w:r>
              <w:rPr>
                <w:b/>
                <w:sz w:val="20"/>
                <w:szCs w:val="20"/>
                <w:lang w:val="uk-UA"/>
              </w:rPr>
              <w:t>1,9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" w:name="405"/>
            <w:bookmarkEnd w:id="2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" w:name="406"/>
            <w:bookmarkEnd w:id="2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" w:name="407"/>
            <w:bookmarkEnd w:id="2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" w:name="408"/>
            <w:bookmarkEnd w:id="29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9" w:name="409"/>
            <w:bookmarkEnd w:id="299"/>
            <w:r w:rsidRPr="000551F0">
              <w:rPr>
                <w:sz w:val="20"/>
                <w:szCs w:val="20"/>
              </w:rPr>
              <w:t>податок на прибуток підприємств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" w:name="410"/>
            <w:bookmarkEnd w:id="300"/>
            <w:r w:rsidRPr="000551F0">
              <w:rPr>
                <w:sz w:val="20"/>
                <w:szCs w:val="20"/>
              </w:rPr>
              <w:t>2111</w:t>
            </w:r>
          </w:p>
        </w:tc>
        <w:tc>
          <w:tcPr>
            <w:tcW w:w="450" w:type="pct"/>
            <w:shd w:val="clear" w:color="auto" w:fill="auto"/>
          </w:tcPr>
          <w:p w:rsidR="009A4284" w:rsidRPr="0055024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1" w:name="411"/>
            <w:bookmarkEnd w:id="301"/>
            <w:r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501" w:type="pct"/>
            <w:shd w:val="clear" w:color="auto" w:fill="auto"/>
          </w:tcPr>
          <w:p w:rsidR="009A4284" w:rsidRPr="0055024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2" w:name="412"/>
            <w:bookmarkEnd w:id="302"/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450" w:type="pct"/>
            <w:shd w:val="clear" w:color="auto" w:fill="auto"/>
          </w:tcPr>
          <w:p w:rsidR="009A4284" w:rsidRPr="0055024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3" w:name="413"/>
            <w:bookmarkEnd w:id="303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50" w:type="pct"/>
            <w:shd w:val="clear" w:color="auto" w:fill="auto"/>
          </w:tcPr>
          <w:p w:rsidR="009A4284" w:rsidRPr="0055024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4" w:name="414"/>
            <w:bookmarkEnd w:id="304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" w:name="415"/>
            <w:bookmarkEnd w:id="3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6" w:name="416"/>
            <w:bookmarkEnd w:id="3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7" w:name="417"/>
            <w:bookmarkEnd w:id="3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" w:name="418"/>
            <w:bookmarkEnd w:id="30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9" w:name="419"/>
            <w:bookmarkEnd w:id="309"/>
            <w:r w:rsidRPr="000551F0">
              <w:rPr>
                <w:sz w:val="20"/>
                <w:szCs w:val="20"/>
              </w:rPr>
              <w:t>податок на додану вартість, що підлягає сплаті до бюджету за підсумками звітного періоду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" w:name="420"/>
            <w:bookmarkEnd w:id="310"/>
            <w:r w:rsidRPr="000551F0">
              <w:rPr>
                <w:sz w:val="20"/>
                <w:szCs w:val="20"/>
              </w:rPr>
              <w:t>2112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" w:name="421"/>
            <w:bookmarkEnd w:id="311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" w:name="422"/>
            <w:bookmarkEnd w:id="31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" w:name="423"/>
            <w:bookmarkEnd w:id="31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" w:name="424"/>
            <w:bookmarkEnd w:id="31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" w:name="425"/>
            <w:bookmarkEnd w:id="3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6" w:name="426"/>
            <w:bookmarkEnd w:id="3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" w:name="427"/>
            <w:bookmarkEnd w:id="3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8" w:name="428"/>
            <w:bookmarkEnd w:id="31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9" w:name="429"/>
            <w:bookmarkEnd w:id="319"/>
            <w:r w:rsidRPr="000551F0">
              <w:rPr>
                <w:sz w:val="20"/>
                <w:szCs w:val="20"/>
              </w:rPr>
              <w:t>податок на додану вартість, що підлягає відшкодуванню з бюджету за підсумками звітного періоду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" w:name="430"/>
            <w:bookmarkEnd w:id="320"/>
            <w:r w:rsidRPr="000551F0">
              <w:rPr>
                <w:sz w:val="20"/>
                <w:szCs w:val="20"/>
              </w:rPr>
              <w:t>2113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" w:name="431"/>
            <w:bookmarkEnd w:id="321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2" w:name="432"/>
            <w:bookmarkEnd w:id="32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" w:name="433"/>
            <w:bookmarkEnd w:id="32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" w:name="434"/>
            <w:bookmarkEnd w:id="32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" w:name="435"/>
            <w:bookmarkEnd w:id="32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6" w:name="436"/>
            <w:bookmarkEnd w:id="3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" w:name="437"/>
            <w:bookmarkEnd w:id="32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" w:name="438"/>
            <w:bookmarkEnd w:id="328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F17BB4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329" w:name="439"/>
            <w:bookmarkEnd w:id="329"/>
            <w:r w:rsidRPr="000551F0">
              <w:rPr>
                <w:sz w:val="20"/>
                <w:szCs w:val="20"/>
              </w:rPr>
              <w:t>акцизний податок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" w:name="440"/>
            <w:bookmarkEnd w:id="330"/>
            <w:r w:rsidRPr="000551F0">
              <w:rPr>
                <w:sz w:val="20"/>
                <w:szCs w:val="20"/>
              </w:rPr>
              <w:t>2114</w:t>
            </w:r>
          </w:p>
        </w:tc>
        <w:tc>
          <w:tcPr>
            <w:tcW w:w="450" w:type="pct"/>
            <w:shd w:val="clear" w:color="auto" w:fill="auto"/>
          </w:tcPr>
          <w:p w:rsidR="009A4284" w:rsidRPr="00F17B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1" w:name="441"/>
            <w:bookmarkEnd w:id="331"/>
          </w:p>
        </w:tc>
        <w:tc>
          <w:tcPr>
            <w:tcW w:w="501" w:type="pct"/>
            <w:shd w:val="clear" w:color="auto" w:fill="auto"/>
          </w:tcPr>
          <w:p w:rsidR="009A4284" w:rsidRPr="00F17B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2" w:name="442"/>
            <w:bookmarkEnd w:id="332"/>
          </w:p>
        </w:tc>
        <w:tc>
          <w:tcPr>
            <w:tcW w:w="450" w:type="pct"/>
            <w:shd w:val="clear" w:color="auto" w:fill="auto"/>
          </w:tcPr>
          <w:p w:rsidR="009A4284" w:rsidRPr="00F17B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3" w:name="443"/>
            <w:bookmarkEnd w:id="333"/>
          </w:p>
        </w:tc>
        <w:tc>
          <w:tcPr>
            <w:tcW w:w="450" w:type="pct"/>
            <w:shd w:val="clear" w:color="auto" w:fill="auto"/>
          </w:tcPr>
          <w:p w:rsidR="009A4284" w:rsidRPr="00F17B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4" w:name="444"/>
            <w:bookmarkEnd w:id="33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" w:name="445"/>
            <w:bookmarkEnd w:id="3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" w:name="446"/>
            <w:bookmarkEnd w:id="3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7" w:name="447"/>
            <w:bookmarkEnd w:id="3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8" w:name="448"/>
            <w:bookmarkEnd w:id="33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9" w:name="449"/>
            <w:bookmarkEnd w:id="339"/>
            <w:r w:rsidRPr="000551F0">
              <w:rPr>
                <w:sz w:val="20"/>
                <w:szCs w:val="20"/>
              </w:rPr>
              <w:t>відрахування частини чистого прибутку державними унітарними підприємствами та їх об'єднаннями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0" w:name="450"/>
            <w:bookmarkEnd w:id="340"/>
            <w:r w:rsidRPr="000551F0">
              <w:rPr>
                <w:sz w:val="20"/>
                <w:szCs w:val="20"/>
              </w:rPr>
              <w:t>2115</w:t>
            </w:r>
          </w:p>
        </w:tc>
        <w:tc>
          <w:tcPr>
            <w:tcW w:w="450" w:type="pct"/>
            <w:shd w:val="clear" w:color="auto" w:fill="auto"/>
          </w:tcPr>
          <w:p w:rsidR="009A4284" w:rsidRPr="0055024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1" w:name="451"/>
            <w:bookmarkEnd w:id="341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501" w:type="pct"/>
            <w:shd w:val="clear" w:color="auto" w:fill="auto"/>
          </w:tcPr>
          <w:p w:rsidR="009A4284" w:rsidRPr="009308D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2" w:name="452"/>
            <w:bookmarkEnd w:id="342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450" w:type="pct"/>
            <w:shd w:val="clear" w:color="auto" w:fill="auto"/>
          </w:tcPr>
          <w:p w:rsidR="009A4284" w:rsidRPr="009308D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3" w:name="453"/>
            <w:bookmarkEnd w:id="343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450" w:type="pct"/>
            <w:shd w:val="clear" w:color="auto" w:fill="auto"/>
          </w:tcPr>
          <w:p w:rsidR="009A4284" w:rsidRPr="009308D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4" w:name="454"/>
            <w:bookmarkEnd w:id="344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5" w:name="455"/>
            <w:bookmarkEnd w:id="3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" w:name="456"/>
            <w:bookmarkEnd w:id="3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" w:name="457"/>
            <w:bookmarkEnd w:id="3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" w:name="458"/>
            <w:bookmarkEnd w:id="34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49" w:name="459"/>
            <w:bookmarkEnd w:id="349"/>
            <w:r w:rsidRPr="000551F0">
              <w:rPr>
                <w:sz w:val="20"/>
                <w:szCs w:val="20"/>
              </w:rPr>
              <w:t>рентна плата за транспортування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" w:name="460"/>
            <w:bookmarkEnd w:id="350"/>
            <w:r w:rsidRPr="000551F0">
              <w:rPr>
                <w:sz w:val="20"/>
                <w:szCs w:val="20"/>
              </w:rPr>
              <w:t>2116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" w:name="461"/>
            <w:bookmarkEnd w:id="35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" w:name="462"/>
            <w:bookmarkEnd w:id="35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" w:name="463"/>
            <w:bookmarkEnd w:id="35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" w:name="464"/>
            <w:bookmarkEnd w:id="35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" w:name="465"/>
            <w:bookmarkEnd w:id="3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" w:name="466"/>
            <w:bookmarkEnd w:id="3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" w:name="467"/>
            <w:bookmarkEnd w:id="3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" w:name="468"/>
            <w:bookmarkEnd w:id="35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9" w:name="469"/>
            <w:bookmarkEnd w:id="359"/>
            <w:r w:rsidRPr="000551F0">
              <w:rPr>
                <w:sz w:val="20"/>
                <w:szCs w:val="20"/>
              </w:rPr>
              <w:t>рентна плата за користування надрами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" w:name="470"/>
            <w:bookmarkEnd w:id="360"/>
            <w:r w:rsidRPr="000551F0">
              <w:rPr>
                <w:sz w:val="20"/>
                <w:szCs w:val="20"/>
              </w:rPr>
              <w:t>2117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" w:name="471"/>
            <w:bookmarkEnd w:id="36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" w:name="472"/>
            <w:bookmarkEnd w:id="36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" w:name="473"/>
            <w:bookmarkEnd w:id="36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" w:name="474"/>
            <w:bookmarkEnd w:id="36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" w:name="475"/>
            <w:bookmarkEnd w:id="3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" w:name="476"/>
            <w:bookmarkEnd w:id="3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" w:name="477"/>
            <w:bookmarkEnd w:id="3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" w:name="478"/>
            <w:bookmarkEnd w:id="36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E05B63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369" w:name="479"/>
            <w:bookmarkEnd w:id="369"/>
            <w:r w:rsidRPr="000551F0">
              <w:rPr>
                <w:b/>
                <w:bCs/>
                <w:sz w:val="20"/>
                <w:szCs w:val="20"/>
              </w:rPr>
              <w:t>Сплата податків та зборів до місцевих бюджетів (податкові платежі)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 ПДФО, податок на землю)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" w:name="480"/>
            <w:bookmarkEnd w:id="370"/>
            <w:r w:rsidRPr="000551F0">
              <w:rPr>
                <w:sz w:val="20"/>
                <w:szCs w:val="20"/>
              </w:rPr>
              <w:t>2120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71" w:name="481"/>
            <w:bookmarkEnd w:id="371"/>
            <w:r>
              <w:rPr>
                <w:b/>
                <w:sz w:val="20"/>
                <w:szCs w:val="20"/>
                <w:lang w:val="uk-UA"/>
              </w:rPr>
              <w:t>97,8</w:t>
            </w:r>
          </w:p>
        </w:tc>
        <w:tc>
          <w:tcPr>
            <w:tcW w:w="501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72" w:name="482"/>
            <w:bookmarkEnd w:id="372"/>
            <w:r>
              <w:rPr>
                <w:b/>
                <w:sz w:val="20"/>
                <w:szCs w:val="20"/>
                <w:lang w:val="uk-UA"/>
              </w:rPr>
              <w:t>118,9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73" w:name="483"/>
            <w:bookmarkEnd w:id="373"/>
            <w:r>
              <w:rPr>
                <w:b/>
                <w:sz w:val="20"/>
                <w:szCs w:val="20"/>
                <w:lang w:val="uk-UA"/>
              </w:rPr>
              <w:t>117,1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74" w:name="484"/>
            <w:bookmarkEnd w:id="374"/>
            <w:r>
              <w:rPr>
                <w:b/>
                <w:sz w:val="20"/>
                <w:szCs w:val="20"/>
                <w:lang w:val="uk-UA"/>
              </w:rPr>
              <w:t>117,1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" w:name="485"/>
            <w:bookmarkEnd w:id="3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" w:name="486"/>
            <w:bookmarkEnd w:id="3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" w:name="487"/>
            <w:bookmarkEnd w:id="3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" w:name="488"/>
            <w:bookmarkEnd w:id="37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79" w:name="489"/>
            <w:bookmarkEnd w:id="379"/>
            <w:r w:rsidRPr="000551F0">
              <w:rPr>
                <w:b/>
                <w:bCs/>
                <w:sz w:val="20"/>
                <w:szCs w:val="20"/>
              </w:rPr>
              <w:t>Інші податки, збори та платежі на користь держави,</w:t>
            </w:r>
            <w:r w:rsidRPr="000551F0">
              <w:rPr>
                <w:b/>
                <w:bCs/>
                <w:sz w:val="20"/>
                <w:szCs w:val="20"/>
              </w:rPr>
              <w:br/>
              <w:t>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" w:name="490"/>
            <w:bookmarkEnd w:id="380"/>
            <w:r w:rsidRPr="000551F0">
              <w:rPr>
                <w:sz w:val="20"/>
                <w:szCs w:val="20"/>
              </w:rPr>
              <w:t>2130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81" w:name="491"/>
            <w:bookmarkEnd w:id="381"/>
            <w:r>
              <w:rPr>
                <w:b/>
                <w:sz w:val="20"/>
                <w:szCs w:val="20"/>
                <w:lang w:val="uk-UA"/>
              </w:rPr>
              <w:t>129,5</w:t>
            </w:r>
          </w:p>
        </w:tc>
        <w:tc>
          <w:tcPr>
            <w:tcW w:w="501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82" w:name="492"/>
            <w:bookmarkEnd w:id="382"/>
            <w:r>
              <w:rPr>
                <w:b/>
                <w:sz w:val="20"/>
                <w:szCs w:val="20"/>
                <w:lang w:val="uk-UA"/>
              </w:rPr>
              <w:t>155,1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83" w:name="493"/>
            <w:bookmarkEnd w:id="383"/>
            <w:r>
              <w:rPr>
                <w:b/>
                <w:sz w:val="20"/>
                <w:szCs w:val="20"/>
                <w:lang w:val="uk-UA"/>
              </w:rPr>
              <w:t>152,8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84" w:name="494"/>
            <w:bookmarkEnd w:id="384"/>
            <w:r>
              <w:rPr>
                <w:b/>
                <w:sz w:val="20"/>
                <w:szCs w:val="20"/>
                <w:lang w:val="uk-UA"/>
              </w:rPr>
              <w:t>152,8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" w:name="495"/>
            <w:bookmarkEnd w:id="3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" w:name="496"/>
            <w:bookmarkEnd w:id="3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" w:name="497"/>
            <w:bookmarkEnd w:id="3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" w:name="498"/>
            <w:bookmarkEnd w:id="38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89" w:name="499"/>
            <w:bookmarkEnd w:id="389"/>
            <w:r w:rsidRPr="000551F0">
              <w:rPr>
                <w:sz w:val="20"/>
                <w:szCs w:val="20"/>
              </w:rPr>
              <w:t>відрахування частини чистого прибутку господарськими товариствами, у статутному капіталі яких більше 50 відсотків акцій (часток) належать державі, на виплату дивідендів на державну частку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" w:name="500"/>
            <w:bookmarkEnd w:id="390"/>
            <w:r w:rsidRPr="000551F0">
              <w:rPr>
                <w:sz w:val="20"/>
                <w:szCs w:val="20"/>
              </w:rPr>
              <w:t>2131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" w:name="501"/>
            <w:bookmarkEnd w:id="391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" w:name="502"/>
            <w:bookmarkEnd w:id="39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" w:name="503"/>
            <w:bookmarkEnd w:id="39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" w:name="504"/>
            <w:bookmarkEnd w:id="39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" w:name="505"/>
            <w:bookmarkEnd w:id="3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" w:name="506"/>
            <w:bookmarkEnd w:id="3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" w:name="507"/>
            <w:bookmarkEnd w:id="3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" w:name="508"/>
            <w:bookmarkEnd w:id="39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99" w:name="509"/>
            <w:bookmarkEnd w:id="399"/>
            <w:r w:rsidRPr="000551F0">
              <w:rPr>
                <w:sz w:val="20"/>
                <w:szCs w:val="20"/>
              </w:rPr>
              <w:t xml:space="preserve">єдиний внесок на загальнообов'язкове державне соціальне страхування </w:t>
            </w:r>
          </w:p>
        </w:tc>
        <w:tc>
          <w:tcPr>
            <w:tcW w:w="300" w:type="pct"/>
            <w:shd w:val="clear" w:color="auto" w:fill="auto"/>
          </w:tcPr>
          <w:p w:rsidR="009A4284" w:rsidRPr="00C82F5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00" w:name="510"/>
            <w:bookmarkEnd w:id="400"/>
            <w:r w:rsidRPr="000551F0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9A4284" w:rsidRPr="00B675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01" w:name="511"/>
            <w:bookmarkEnd w:id="401"/>
            <w:r>
              <w:rPr>
                <w:sz w:val="20"/>
                <w:szCs w:val="20"/>
                <w:lang w:val="uk-UA"/>
              </w:rPr>
              <w:t>121,3</w:t>
            </w:r>
          </w:p>
        </w:tc>
        <w:tc>
          <w:tcPr>
            <w:tcW w:w="501" w:type="pct"/>
            <w:shd w:val="clear" w:color="auto" w:fill="auto"/>
          </w:tcPr>
          <w:p w:rsidR="009A4284" w:rsidRPr="00DE510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02" w:name="512"/>
            <w:bookmarkEnd w:id="402"/>
            <w:r>
              <w:rPr>
                <w:sz w:val="20"/>
                <w:szCs w:val="20"/>
                <w:lang w:val="uk-UA"/>
              </w:rPr>
              <w:t>145,2</w:t>
            </w:r>
          </w:p>
        </w:tc>
        <w:tc>
          <w:tcPr>
            <w:tcW w:w="450" w:type="pct"/>
            <w:shd w:val="clear" w:color="auto" w:fill="auto"/>
          </w:tcPr>
          <w:p w:rsidR="009A4284" w:rsidRPr="00DE510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03" w:name="513"/>
            <w:bookmarkEnd w:id="403"/>
            <w:r>
              <w:rPr>
                <w:sz w:val="20"/>
                <w:szCs w:val="20"/>
                <w:lang w:val="uk-UA"/>
              </w:rPr>
              <w:t>143,0</w:t>
            </w:r>
          </w:p>
        </w:tc>
        <w:tc>
          <w:tcPr>
            <w:tcW w:w="450" w:type="pct"/>
            <w:shd w:val="clear" w:color="auto" w:fill="auto"/>
          </w:tcPr>
          <w:p w:rsidR="009A4284" w:rsidRPr="00DE510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04" w:name="514"/>
            <w:bookmarkEnd w:id="404"/>
            <w:r>
              <w:rPr>
                <w:sz w:val="20"/>
                <w:szCs w:val="20"/>
                <w:lang w:val="uk-UA"/>
              </w:rPr>
              <w:t>143,0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" w:name="515"/>
            <w:bookmarkEnd w:id="4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" w:name="516"/>
            <w:bookmarkEnd w:id="4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7" w:name="517"/>
            <w:bookmarkEnd w:id="4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8" w:name="518"/>
            <w:bookmarkEnd w:id="40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C82F59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Військовий збір</w:t>
            </w:r>
          </w:p>
        </w:tc>
        <w:tc>
          <w:tcPr>
            <w:tcW w:w="300" w:type="pct"/>
            <w:shd w:val="clear" w:color="auto" w:fill="auto"/>
          </w:tcPr>
          <w:p w:rsidR="009A4284" w:rsidRPr="00C82F5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2133</w:t>
            </w:r>
          </w:p>
        </w:tc>
        <w:tc>
          <w:tcPr>
            <w:tcW w:w="4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8,2</w:t>
            </w:r>
          </w:p>
        </w:tc>
        <w:tc>
          <w:tcPr>
            <w:tcW w:w="501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9,9</w:t>
            </w:r>
          </w:p>
        </w:tc>
        <w:tc>
          <w:tcPr>
            <w:tcW w:w="4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9,8</w:t>
            </w:r>
          </w:p>
        </w:tc>
        <w:tc>
          <w:tcPr>
            <w:tcW w:w="4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09" w:name="519"/>
            <w:bookmarkEnd w:id="409"/>
            <w:r w:rsidRPr="000551F0">
              <w:rPr>
                <w:b/>
                <w:bCs/>
                <w:sz w:val="20"/>
                <w:szCs w:val="20"/>
              </w:rPr>
              <w:t>Усього виплат на користь держави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0" w:name="520"/>
            <w:bookmarkEnd w:id="410"/>
            <w:r w:rsidRPr="000551F0">
              <w:rPr>
                <w:sz w:val="20"/>
                <w:szCs w:val="20"/>
              </w:rPr>
              <w:t>2200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11" w:name="521"/>
            <w:bookmarkEnd w:id="411"/>
            <w:r>
              <w:rPr>
                <w:b/>
                <w:sz w:val="20"/>
                <w:szCs w:val="20"/>
                <w:lang w:val="uk-UA"/>
              </w:rPr>
              <w:t>228,8</w:t>
            </w:r>
          </w:p>
        </w:tc>
        <w:tc>
          <w:tcPr>
            <w:tcW w:w="501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12" w:name="522"/>
            <w:bookmarkEnd w:id="412"/>
            <w:r>
              <w:rPr>
                <w:b/>
                <w:sz w:val="20"/>
                <w:szCs w:val="20"/>
                <w:lang w:val="uk-UA"/>
              </w:rPr>
              <w:t>276,3</w:t>
            </w:r>
          </w:p>
        </w:tc>
        <w:tc>
          <w:tcPr>
            <w:tcW w:w="450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13" w:name="523"/>
            <w:bookmarkEnd w:id="413"/>
            <w:r>
              <w:rPr>
                <w:b/>
                <w:sz w:val="20"/>
                <w:szCs w:val="20"/>
                <w:lang w:val="uk-UA"/>
              </w:rPr>
              <w:t>271,8</w:t>
            </w:r>
          </w:p>
        </w:tc>
        <w:tc>
          <w:tcPr>
            <w:tcW w:w="450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14" w:name="524"/>
            <w:bookmarkEnd w:id="414"/>
            <w:r>
              <w:rPr>
                <w:b/>
                <w:sz w:val="20"/>
                <w:szCs w:val="20"/>
                <w:lang w:val="uk-UA"/>
              </w:rPr>
              <w:t>271,8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5" w:name="525"/>
            <w:bookmarkEnd w:id="4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6" w:name="526"/>
            <w:bookmarkEnd w:id="4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7" w:name="527"/>
            <w:bookmarkEnd w:id="4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8" w:name="528"/>
            <w:bookmarkEnd w:id="41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9" w:name="529"/>
            <w:bookmarkEnd w:id="419"/>
            <w:r w:rsidRPr="000551F0">
              <w:rPr>
                <w:b/>
                <w:bCs/>
                <w:sz w:val="20"/>
                <w:szCs w:val="20"/>
              </w:rPr>
              <w:t>III. Рух грошових коштів</w:t>
            </w:r>
          </w:p>
        </w:tc>
      </w:tr>
      <w:tr w:rsidR="009A4284" w:rsidRPr="000551F0" w:rsidTr="00112C58">
        <w:trPr>
          <w:trHeight w:val="132"/>
        </w:trPr>
        <w:tc>
          <w:tcPr>
            <w:tcW w:w="1050" w:type="pct"/>
            <w:shd w:val="clear" w:color="auto" w:fill="auto"/>
          </w:tcPr>
          <w:p w:rsidR="009A4284" w:rsidRDefault="009A4284" w:rsidP="009A4284">
            <w:pPr>
              <w:pStyle w:val="a8"/>
              <w:rPr>
                <w:b/>
                <w:bCs/>
                <w:sz w:val="20"/>
                <w:szCs w:val="20"/>
                <w:lang w:val="uk-UA"/>
              </w:rPr>
            </w:pPr>
            <w:bookmarkStart w:id="420" w:name="530"/>
            <w:bookmarkEnd w:id="420"/>
            <w:r w:rsidRPr="000551F0">
              <w:rPr>
                <w:b/>
                <w:bCs/>
                <w:sz w:val="20"/>
                <w:szCs w:val="20"/>
              </w:rPr>
              <w:t>Залишок коштів на початок періоду</w:t>
            </w:r>
          </w:p>
          <w:p w:rsidR="00611F4F" w:rsidRPr="00611F4F" w:rsidRDefault="00611F4F" w:rsidP="009A4284">
            <w:pPr>
              <w:pStyle w:val="a8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21" w:name="531"/>
            <w:bookmarkEnd w:id="421"/>
            <w:r w:rsidRPr="000551F0">
              <w:rPr>
                <w:sz w:val="20"/>
                <w:szCs w:val="20"/>
              </w:rPr>
              <w:t>3405</w:t>
            </w:r>
          </w:p>
        </w:tc>
        <w:tc>
          <w:tcPr>
            <w:tcW w:w="450" w:type="pct"/>
            <w:shd w:val="clear" w:color="auto" w:fill="99CCFF"/>
          </w:tcPr>
          <w:p w:rsidR="009A4284" w:rsidRPr="00343674" w:rsidRDefault="009A4284" w:rsidP="00112C58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22" w:name="532"/>
            <w:bookmarkEnd w:id="422"/>
            <w:r>
              <w:rPr>
                <w:b/>
                <w:sz w:val="20"/>
                <w:szCs w:val="20"/>
                <w:lang w:val="uk-UA"/>
              </w:rPr>
              <w:t>129,9</w:t>
            </w:r>
          </w:p>
        </w:tc>
        <w:tc>
          <w:tcPr>
            <w:tcW w:w="501" w:type="pct"/>
            <w:shd w:val="clear" w:color="auto" w:fill="99CCFF"/>
          </w:tcPr>
          <w:p w:rsidR="009A4284" w:rsidRPr="00FF3C7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23" w:name="533"/>
            <w:bookmarkEnd w:id="423"/>
            <w:r>
              <w:rPr>
                <w:b/>
                <w:sz w:val="20"/>
                <w:szCs w:val="20"/>
                <w:lang w:val="uk-UA"/>
              </w:rPr>
              <w:t>129,9</w:t>
            </w:r>
          </w:p>
        </w:tc>
        <w:tc>
          <w:tcPr>
            <w:tcW w:w="450" w:type="pct"/>
            <w:shd w:val="clear" w:color="auto" w:fill="99CCFF"/>
          </w:tcPr>
          <w:p w:rsidR="009A4284" w:rsidRPr="00FF3C7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24" w:name="534"/>
            <w:bookmarkEnd w:id="424"/>
            <w:r>
              <w:rPr>
                <w:b/>
                <w:sz w:val="20"/>
                <w:szCs w:val="20"/>
                <w:lang w:val="uk-UA"/>
              </w:rPr>
              <w:t>74,1</w:t>
            </w:r>
          </w:p>
        </w:tc>
        <w:tc>
          <w:tcPr>
            <w:tcW w:w="450" w:type="pct"/>
            <w:shd w:val="clear" w:color="auto" w:fill="99CCFF"/>
          </w:tcPr>
          <w:p w:rsidR="009A4284" w:rsidRPr="0034367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25" w:name="535"/>
            <w:bookmarkEnd w:id="425"/>
            <w:r>
              <w:rPr>
                <w:b/>
                <w:sz w:val="20"/>
                <w:szCs w:val="20"/>
                <w:lang w:val="uk-UA"/>
              </w:rPr>
              <w:t>74,1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26" w:name="536"/>
            <w:bookmarkEnd w:id="426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27" w:name="537"/>
            <w:bookmarkEnd w:id="427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28" w:name="538"/>
            <w:bookmarkEnd w:id="42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29" w:name="539"/>
            <w:bookmarkEnd w:id="429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30" w:name="540"/>
            <w:bookmarkEnd w:id="430"/>
            <w:r w:rsidRPr="000551F0">
              <w:rPr>
                <w:sz w:val="20"/>
                <w:szCs w:val="20"/>
              </w:rPr>
              <w:t>Цільове фінансування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31" w:name="541"/>
            <w:bookmarkEnd w:id="431"/>
            <w:r w:rsidRPr="000551F0">
              <w:rPr>
                <w:sz w:val="20"/>
                <w:szCs w:val="20"/>
              </w:rPr>
              <w:t>3040</w:t>
            </w:r>
          </w:p>
        </w:tc>
        <w:tc>
          <w:tcPr>
            <w:tcW w:w="450" w:type="pct"/>
            <w:shd w:val="clear" w:color="auto" w:fill="auto"/>
          </w:tcPr>
          <w:p w:rsidR="009A4284" w:rsidRPr="00E701A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32" w:name="542"/>
            <w:bookmarkEnd w:id="432"/>
          </w:p>
        </w:tc>
        <w:tc>
          <w:tcPr>
            <w:tcW w:w="501" w:type="pct"/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33" w:name="543"/>
            <w:bookmarkEnd w:id="433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34" w:name="544"/>
            <w:bookmarkEnd w:id="434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CC3BB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35" w:name="545"/>
            <w:bookmarkEnd w:id="435"/>
            <w:r w:rsidRPr="00CC3BB0"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36" w:name="546"/>
            <w:bookmarkEnd w:id="4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37" w:name="547"/>
            <w:bookmarkEnd w:id="4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38" w:name="548"/>
            <w:bookmarkEnd w:id="4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39" w:name="549"/>
            <w:bookmarkEnd w:id="43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40" w:name="550"/>
            <w:bookmarkEnd w:id="440"/>
            <w:r w:rsidRPr="000551F0">
              <w:rPr>
                <w:sz w:val="20"/>
                <w:szCs w:val="20"/>
              </w:rPr>
              <w:lastRenderedPageBreak/>
              <w:t>Чистий рух коштів від операційної діяльності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1" w:name="551"/>
            <w:bookmarkEnd w:id="441"/>
            <w:r w:rsidRPr="000551F0">
              <w:rPr>
                <w:sz w:val="20"/>
                <w:szCs w:val="20"/>
              </w:rPr>
              <w:t>3195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2" w:name="552"/>
            <w:bookmarkEnd w:id="442"/>
            <w:r>
              <w:rPr>
                <w:sz w:val="20"/>
                <w:szCs w:val="20"/>
              </w:rPr>
              <w:t>-55,8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3" w:name="553"/>
            <w:bookmarkEnd w:id="443"/>
            <w:r>
              <w:rPr>
                <w:sz w:val="20"/>
                <w:szCs w:val="20"/>
              </w:rPr>
              <w:t>43,6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4" w:name="554"/>
            <w:bookmarkEnd w:id="444"/>
            <w:r>
              <w:rPr>
                <w:sz w:val="20"/>
                <w:szCs w:val="20"/>
              </w:rPr>
              <w:t>24,9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5" w:name="555"/>
            <w:bookmarkEnd w:id="445"/>
            <w:r>
              <w:rPr>
                <w:sz w:val="20"/>
                <w:szCs w:val="20"/>
              </w:rPr>
              <w:t>24,9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6" w:name="556"/>
            <w:bookmarkEnd w:id="446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7" w:name="557"/>
            <w:bookmarkEnd w:id="447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8" w:name="558"/>
            <w:bookmarkEnd w:id="44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9" w:name="559"/>
            <w:bookmarkEnd w:id="449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50" w:name="560"/>
            <w:bookmarkEnd w:id="450"/>
            <w:r w:rsidRPr="000551F0">
              <w:rPr>
                <w:sz w:val="20"/>
                <w:szCs w:val="20"/>
              </w:rPr>
              <w:t xml:space="preserve">Чистий рух коштів від інвестиційної діяльності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1" w:name="561"/>
            <w:bookmarkEnd w:id="451"/>
            <w:r w:rsidRPr="000551F0">
              <w:rPr>
                <w:sz w:val="20"/>
                <w:szCs w:val="20"/>
              </w:rPr>
              <w:t>3295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2" w:name="562"/>
            <w:bookmarkEnd w:id="45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3" w:name="563"/>
            <w:bookmarkEnd w:id="45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4" w:name="564"/>
            <w:bookmarkEnd w:id="45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5" w:name="565"/>
            <w:bookmarkEnd w:id="45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6" w:name="566"/>
            <w:bookmarkEnd w:id="456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7" w:name="567"/>
            <w:bookmarkEnd w:id="457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8" w:name="568"/>
            <w:bookmarkEnd w:id="45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9" w:name="569"/>
            <w:bookmarkEnd w:id="459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60" w:name="570"/>
            <w:bookmarkEnd w:id="460"/>
            <w:r w:rsidRPr="000551F0">
              <w:rPr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1" w:name="571"/>
            <w:bookmarkEnd w:id="461"/>
            <w:r w:rsidRPr="000551F0">
              <w:rPr>
                <w:sz w:val="20"/>
                <w:szCs w:val="20"/>
              </w:rPr>
              <w:t>3395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2" w:name="572"/>
            <w:bookmarkEnd w:id="46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3" w:name="573"/>
            <w:bookmarkEnd w:id="46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4" w:name="574"/>
            <w:bookmarkEnd w:id="46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5" w:name="575"/>
            <w:bookmarkEnd w:id="46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6" w:name="576"/>
            <w:bookmarkEnd w:id="466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7" w:name="577"/>
            <w:bookmarkEnd w:id="467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8" w:name="578"/>
            <w:bookmarkEnd w:id="46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9" w:name="579"/>
            <w:bookmarkEnd w:id="469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70" w:name="580"/>
            <w:bookmarkEnd w:id="470"/>
            <w:r w:rsidRPr="000551F0">
              <w:rPr>
                <w:sz w:val="20"/>
                <w:szCs w:val="20"/>
              </w:rPr>
              <w:t xml:space="preserve">Вплив зміни валютних курсів на залишок коштів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1" w:name="581"/>
            <w:bookmarkEnd w:id="471"/>
            <w:r w:rsidRPr="000551F0">
              <w:rPr>
                <w:sz w:val="20"/>
                <w:szCs w:val="20"/>
              </w:rPr>
              <w:t>3410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2" w:name="582"/>
            <w:bookmarkEnd w:id="47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3" w:name="583"/>
            <w:bookmarkEnd w:id="47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4" w:name="584"/>
            <w:bookmarkEnd w:id="47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5" w:name="585"/>
            <w:bookmarkEnd w:id="47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6" w:name="586"/>
            <w:bookmarkEnd w:id="476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7" w:name="587"/>
            <w:bookmarkEnd w:id="477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8" w:name="588"/>
            <w:bookmarkEnd w:id="47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9" w:name="589"/>
            <w:bookmarkEnd w:id="479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80" w:name="590"/>
            <w:bookmarkEnd w:id="480"/>
            <w:r w:rsidRPr="000551F0">
              <w:rPr>
                <w:b/>
                <w:bCs/>
                <w:sz w:val="20"/>
                <w:szCs w:val="20"/>
              </w:rPr>
              <w:t>Залишок коштів на кінець періоду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81" w:name="591"/>
            <w:bookmarkEnd w:id="481"/>
            <w:r w:rsidRPr="000551F0">
              <w:rPr>
                <w:sz w:val="20"/>
                <w:szCs w:val="20"/>
              </w:rPr>
              <w:t>3415</w:t>
            </w:r>
          </w:p>
        </w:tc>
        <w:tc>
          <w:tcPr>
            <w:tcW w:w="450" w:type="pct"/>
            <w:shd w:val="clear" w:color="auto" w:fill="99CCFF"/>
          </w:tcPr>
          <w:p w:rsidR="009A4284" w:rsidRPr="0073053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82" w:name="592"/>
            <w:bookmarkEnd w:id="482"/>
            <w:r>
              <w:rPr>
                <w:b/>
                <w:bCs/>
                <w:sz w:val="20"/>
                <w:szCs w:val="20"/>
                <w:lang w:val="uk-UA"/>
              </w:rPr>
              <w:t>74,1</w:t>
            </w:r>
          </w:p>
        </w:tc>
        <w:tc>
          <w:tcPr>
            <w:tcW w:w="501" w:type="pct"/>
            <w:shd w:val="clear" w:color="auto" w:fill="99CCFF"/>
          </w:tcPr>
          <w:p w:rsidR="009A4284" w:rsidRPr="00F54251" w:rsidRDefault="009A4284" w:rsidP="009A4284">
            <w:pPr>
              <w:pStyle w:val="a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83" w:name="593"/>
            <w:bookmarkEnd w:id="483"/>
            <w:r>
              <w:rPr>
                <w:b/>
                <w:bCs/>
                <w:sz w:val="20"/>
                <w:szCs w:val="20"/>
                <w:lang w:val="uk-UA"/>
              </w:rPr>
              <w:t>173,5</w:t>
            </w:r>
          </w:p>
        </w:tc>
        <w:tc>
          <w:tcPr>
            <w:tcW w:w="450" w:type="pct"/>
            <w:shd w:val="clear" w:color="auto" w:fill="99CCFF"/>
          </w:tcPr>
          <w:p w:rsidR="009A4284" w:rsidRPr="000D025A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84" w:name="594"/>
            <w:bookmarkEnd w:id="484"/>
            <w:r>
              <w:rPr>
                <w:b/>
                <w:sz w:val="20"/>
                <w:szCs w:val="20"/>
                <w:lang w:val="uk-UA"/>
              </w:rPr>
              <w:t>99,0</w:t>
            </w:r>
          </w:p>
        </w:tc>
        <w:tc>
          <w:tcPr>
            <w:tcW w:w="450" w:type="pct"/>
            <w:shd w:val="clear" w:color="auto" w:fill="99CCFF"/>
          </w:tcPr>
          <w:p w:rsidR="009A4284" w:rsidRPr="000D025A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85" w:name="595"/>
            <w:bookmarkEnd w:id="485"/>
            <w:r>
              <w:rPr>
                <w:b/>
                <w:sz w:val="20"/>
                <w:szCs w:val="20"/>
                <w:lang w:val="uk-UA"/>
              </w:rPr>
              <w:t>99,0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86" w:name="596"/>
            <w:bookmarkEnd w:id="486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87" w:name="597"/>
            <w:bookmarkEnd w:id="487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88" w:name="598"/>
            <w:bookmarkEnd w:id="48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89" w:name="599"/>
            <w:bookmarkEnd w:id="489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0" w:name="600"/>
            <w:bookmarkEnd w:id="490"/>
            <w:r w:rsidRPr="000551F0">
              <w:rPr>
                <w:b/>
                <w:bCs/>
                <w:sz w:val="20"/>
                <w:szCs w:val="20"/>
              </w:rPr>
              <w:t>IV. Капітальні інвестиції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91" w:name="601"/>
            <w:bookmarkEnd w:id="491"/>
            <w:r w:rsidRPr="000551F0">
              <w:rPr>
                <w:sz w:val="20"/>
                <w:szCs w:val="20"/>
              </w:rPr>
              <w:t>Капітальні інвестиції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2" w:name="602"/>
            <w:bookmarkEnd w:id="492"/>
            <w:r w:rsidRPr="000551F0">
              <w:rPr>
                <w:sz w:val="20"/>
                <w:szCs w:val="20"/>
              </w:rPr>
              <w:t>4000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3" w:name="603"/>
            <w:bookmarkEnd w:id="49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4" w:name="604"/>
            <w:bookmarkEnd w:id="494"/>
            <w:r>
              <w:rPr>
                <w:sz w:val="20"/>
                <w:szCs w:val="20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5" w:name="605"/>
            <w:bookmarkEnd w:id="495"/>
            <w:r>
              <w:rPr>
                <w:sz w:val="20"/>
                <w:szCs w:val="20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6" w:name="606"/>
            <w:bookmarkEnd w:id="496"/>
            <w:r>
              <w:rPr>
                <w:sz w:val="20"/>
                <w:szCs w:val="20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7" w:name="607"/>
            <w:bookmarkEnd w:id="4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8" w:name="608"/>
            <w:bookmarkEnd w:id="4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9" w:name="609"/>
            <w:bookmarkEnd w:id="4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00" w:name="610"/>
            <w:bookmarkEnd w:id="50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01" w:name="611"/>
            <w:bookmarkEnd w:id="501"/>
            <w:r w:rsidRPr="000551F0">
              <w:rPr>
                <w:b/>
                <w:bCs/>
                <w:sz w:val="20"/>
                <w:szCs w:val="20"/>
              </w:rPr>
              <w:t>V. Коефіцієнтний аналіз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982EFA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502" w:name="612"/>
            <w:bookmarkEnd w:id="502"/>
            <w:r w:rsidRPr="000551F0">
              <w:rPr>
                <w:sz w:val="20"/>
                <w:szCs w:val="20"/>
              </w:rPr>
              <w:t>Рентабельність діяльності</w:t>
            </w:r>
            <w:r>
              <w:rPr>
                <w:sz w:val="20"/>
                <w:szCs w:val="20"/>
                <w:lang w:val="uk-UA"/>
              </w:rPr>
              <w:t xml:space="preserve"> 1170/1060*100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03" w:name="613"/>
            <w:bookmarkEnd w:id="503"/>
            <w:r w:rsidRPr="000551F0">
              <w:rPr>
                <w:sz w:val="20"/>
                <w:szCs w:val="20"/>
              </w:rPr>
              <w:t>5040</w:t>
            </w:r>
          </w:p>
        </w:tc>
        <w:tc>
          <w:tcPr>
            <w:tcW w:w="450" w:type="pct"/>
            <w:shd w:val="clear" w:color="auto" w:fill="99FF66"/>
          </w:tcPr>
          <w:p w:rsidR="009A4284" w:rsidRPr="00AA625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04" w:name="614"/>
            <w:bookmarkEnd w:id="504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01" w:type="pct"/>
            <w:shd w:val="clear" w:color="auto" w:fill="99FF66"/>
          </w:tcPr>
          <w:p w:rsidR="009A4284" w:rsidRPr="00AA625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05" w:name="615"/>
            <w:bookmarkEnd w:id="505"/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450" w:type="pct"/>
            <w:shd w:val="clear" w:color="auto" w:fill="99FF66"/>
          </w:tcPr>
          <w:p w:rsidR="009A4284" w:rsidRPr="00AA625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06" w:name="616"/>
            <w:bookmarkEnd w:id="506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0" w:type="pct"/>
            <w:shd w:val="clear" w:color="auto" w:fill="99FF66"/>
          </w:tcPr>
          <w:p w:rsidR="009A4284" w:rsidRPr="00AA625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07" w:name="617"/>
            <w:bookmarkEnd w:id="507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0" w:type="pct"/>
            <w:shd w:val="clear" w:color="auto" w:fill="99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08" w:name="618"/>
            <w:bookmarkEnd w:id="50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09" w:name="619"/>
            <w:bookmarkEnd w:id="50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10" w:name="620"/>
            <w:bookmarkEnd w:id="51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11" w:name="621"/>
            <w:bookmarkEnd w:id="511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982EFA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512" w:name="622"/>
            <w:bookmarkEnd w:id="512"/>
            <w:r w:rsidRPr="000551F0">
              <w:rPr>
                <w:sz w:val="20"/>
                <w:szCs w:val="20"/>
              </w:rPr>
              <w:t>Рентабельність активів</w:t>
            </w:r>
            <w:r>
              <w:rPr>
                <w:sz w:val="20"/>
                <w:szCs w:val="20"/>
                <w:lang w:val="uk-UA"/>
              </w:rPr>
              <w:t xml:space="preserve"> 1170/6020*100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13" w:name="623"/>
            <w:bookmarkEnd w:id="513"/>
            <w:r w:rsidRPr="000551F0">
              <w:rPr>
                <w:sz w:val="20"/>
                <w:szCs w:val="20"/>
              </w:rPr>
              <w:t>5020</w:t>
            </w:r>
          </w:p>
        </w:tc>
        <w:tc>
          <w:tcPr>
            <w:tcW w:w="450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14" w:name="624"/>
            <w:bookmarkEnd w:id="514"/>
            <w:r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501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15" w:name="625"/>
            <w:bookmarkEnd w:id="515"/>
            <w:r>
              <w:rPr>
                <w:sz w:val="20"/>
                <w:szCs w:val="20"/>
                <w:lang w:val="uk-UA"/>
              </w:rPr>
              <w:t>1,05</w:t>
            </w:r>
          </w:p>
        </w:tc>
        <w:tc>
          <w:tcPr>
            <w:tcW w:w="450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16" w:name="626"/>
            <w:bookmarkEnd w:id="516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450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17" w:name="627"/>
            <w:bookmarkEnd w:id="517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18" w:name="628"/>
            <w:bookmarkEnd w:id="51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19" w:name="629"/>
            <w:bookmarkEnd w:id="51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0" w:name="630"/>
            <w:bookmarkEnd w:id="52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1" w:name="631"/>
            <w:bookmarkEnd w:id="521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22" w:name="632"/>
            <w:bookmarkEnd w:id="522"/>
            <w:r w:rsidRPr="000551F0">
              <w:rPr>
                <w:sz w:val="20"/>
                <w:szCs w:val="20"/>
              </w:rPr>
              <w:t>Рентабельність власного капіталу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3" w:name="633"/>
            <w:bookmarkEnd w:id="523"/>
            <w:r w:rsidRPr="000551F0">
              <w:rPr>
                <w:sz w:val="20"/>
                <w:szCs w:val="20"/>
              </w:rPr>
              <w:t>5030</w:t>
            </w:r>
          </w:p>
        </w:tc>
        <w:tc>
          <w:tcPr>
            <w:tcW w:w="450" w:type="pct"/>
            <w:shd w:val="clear" w:color="auto" w:fill="auto"/>
          </w:tcPr>
          <w:p w:rsidR="009A4284" w:rsidRPr="00C2446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24" w:name="634"/>
            <w:bookmarkEnd w:id="524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501" w:type="pct"/>
            <w:shd w:val="clear" w:color="auto" w:fill="auto"/>
          </w:tcPr>
          <w:p w:rsidR="009A4284" w:rsidRPr="00C2446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25" w:name="635"/>
            <w:bookmarkEnd w:id="525"/>
            <w:r>
              <w:rPr>
                <w:sz w:val="20"/>
                <w:szCs w:val="20"/>
                <w:lang w:val="uk-UA"/>
              </w:rPr>
              <w:t>1,3</w:t>
            </w:r>
          </w:p>
        </w:tc>
        <w:tc>
          <w:tcPr>
            <w:tcW w:w="450" w:type="pct"/>
            <w:shd w:val="clear" w:color="auto" w:fill="auto"/>
          </w:tcPr>
          <w:p w:rsidR="009A4284" w:rsidRPr="00D307D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26" w:name="636"/>
            <w:bookmarkEnd w:id="526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7" w:name="637"/>
            <w:bookmarkEnd w:id="527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8" w:name="638"/>
            <w:bookmarkEnd w:id="52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9" w:name="639"/>
            <w:bookmarkEnd w:id="52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0" w:name="640"/>
            <w:bookmarkEnd w:id="53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1" w:name="641"/>
            <w:bookmarkEnd w:id="531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32" w:name="642"/>
            <w:bookmarkEnd w:id="532"/>
            <w:r w:rsidRPr="000551F0">
              <w:rPr>
                <w:sz w:val="20"/>
                <w:szCs w:val="20"/>
              </w:rPr>
              <w:t>Коефіцієнт фінансової стійкості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3" w:name="643"/>
            <w:bookmarkEnd w:id="533"/>
            <w:r w:rsidRPr="000551F0">
              <w:rPr>
                <w:sz w:val="20"/>
                <w:szCs w:val="20"/>
              </w:rPr>
              <w:t>5110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4" w:name="644"/>
            <w:bookmarkEnd w:id="53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5" w:name="645"/>
            <w:bookmarkEnd w:id="53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6" w:name="646"/>
            <w:bookmarkEnd w:id="53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7" w:name="647"/>
            <w:bookmarkEnd w:id="53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8" w:name="648"/>
            <w:bookmarkEnd w:id="53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9" w:name="649"/>
            <w:bookmarkEnd w:id="53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40" w:name="650"/>
            <w:bookmarkEnd w:id="54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41" w:name="651"/>
            <w:bookmarkEnd w:id="541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982EFA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542" w:name="652"/>
            <w:bookmarkEnd w:id="542"/>
            <w:r w:rsidRPr="000551F0">
              <w:rPr>
                <w:sz w:val="20"/>
                <w:szCs w:val="20"/>
              </w:rPr>
              <w:t>Коефіцієнт зносу основних засобів</w:t>
            </w:r>
            <w:r>
              <w:rPr>
                <w:sz w:val="20"/>
                <w:szCs w:val="20"/>
                <w:lang w:val="uk-UA"/>
              </w:rPr>
              <w:t xml:space="preserve"> 6003/6002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43" w:name="653"/>
            <w:bookmarkEnd w:id="543"/>
            <w:r w:rsidRPr="000551F0">
              <w:rPr>
                <w:sz w:val="20"/>
                <w:szCs w:val="20"/>
              </w:rPr>
              <w:t>5220</w:t>
            </w:r>
          </w:p>
        </w:tc>
        <w:tc>
          <w:tcPr>
            <w:tcW w:w="450" w:type="pct"/>
            <w:shd w:val="clear" w:color="auto" w:fill="auto"/>
          </w:tcPr>
          <w:p w:rsidR="009A4284" w:rsidRPr="002C59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44" w:name="654"/>
            <w:bookmarkEnd w:id="544"/>
            <w:r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501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45" w:name="655"/>
            <w:bookmarkEnd w:id="545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0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46" w:name="656"/>
            <w:bookmarkEnd w:id="546"/>
            <w:r>
              <w:rPr>
                <w:sz w:val="20"/>
                <w:szCs w:val="20"/>
                <w:lang w:val="uk-UA"/>
              </w:rPr>
              <w:t>0,51</w:t>
            </w:r>
          </w:p>
        </w:tc>
        <w:tc>
          <w:tcPr>
            <w:tcW w:w="450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47" w:name="657"/>
            <w:bookmarkEnd w:id="547"/>
            <w:r>
              <w:rPr>
                <w:sz w:val="20"/>
                <w:szCs w:val="20"/>
                <w:lang w:val="uk-UA"/>
              </w:rPr>
              <w:t>0,51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48" w:name="658"/>
            <w:bookmarkEnd w:id="54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49" w:name="659"/>
            <w:bookmarkEnd w:id="54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50" w:name="660"/>
            <w:bookmarkEnd w:id="55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51" w:name="661"/>
            <w:bookmarkEnd w:id="551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52" w:name="662"/>
            <w:bookmarkEnd w:id="552"/>
            <w:r w:rsidRPr="000551F0">
              <w:rPr>
                <w:b/>
                <w:bCs/>
                <w:sz w:val="20"/>
                <w:szCs w:val="20"/>
              </w:rPr>
              <w:t>VI. Звіт про фінансовий стан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53" w:name="663"/>
            <w:bookmarkEnd w:id="553"/>
            <w:r w:rsidRPr="000551F0">
              <w:rPr>
                <w:sz w:val="20"/>
                <w:szCs w:val="20"/>
              </w:rPr>
              <w:t>Необоротні активи,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54" w:name="664"/>
            <w:bookmarkEnd w:id="554"/>
            <w:r w:rsidRPr="000551F0">
              <w:rPr>
                <w:sz w:val="20"/>
                <w:szCs w:val="20"/>
              </w:rPr>
              <w:t>6000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491C9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55" w:name="665"/>
            <w:bookmarkEnd w:id="555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400,4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491C9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56" w:name="666"/>
            <w:bookmarkEnd w:id="556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399,4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BC522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57" w:name="667"/>
            <w:bookmarkEnd w:id="557"/>
            <w:r>
              <w:rPr>
                <w:sz w:val="20"/>
                <w:szCs w:val="20"/>
                <w:lang w:val="uk-UA"/>
              </w:rPr>
              <w:t>388,3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BC522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58" w:name="668"/>
            <w:bookmarkEnd w:id="558"/>
            <w:r>
              <w:rPr>
                <w:sz w:val="20"/>
                <w:szCs w:val="20"/>
                <w:lang w:val="uk-UA"/>
              </w:rPr>
              <w:t>388,3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59" w:name="669"/>
            <w:bookmarkEnd w:id="55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60" w:name="670"/>
            <w:bookmarkEnd w:id="56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61" w:name="671"/>
            <w:bookmarkEnd w:id="56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62" w:name="672"/>
            <w:bookmarkEnd w:id="56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63" w:name="673"/>
            <w:bookmarkEnd w:id="563"/>
            <w:r w:rsidRPr="000551F0">
              <w:rPr>
                <w:sz w:val="20"/>
                <w:szCs w:val="20"/>
              </w:rPr>
              <w:t>основні засоби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64" w:name="674"/>
            <w:bookmarkEnd w:id="564"/>
            <w:r w:rsidRPr="000551F0">
              <w:rPr>
                <w:sz w:val="20"/>
                <w:szCs w:val="20"/>
              </w:rPr>
              <w:t>6001</w:t>
            </w:r>
          </w:p>
        </w:tc>
        <w:tc>
          <w:tcPr>
            <w:tcW w:w="450" w:type="pct"/>
            <w:shd w:val="clear" w:color="auto" w:fill="auto"/>
          </w:tcPr>
          <w:p w:rsidR="009A4284" w:rsidRPr="0004591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65" w:name="675"/>
            <w:bookmarkEnd w:id="565"/>
            <w:r>
              <w:rPr>
                <w:sz w:val="20"/>
                <w:szCs w:val="20"/>
                <w:lang w:val="uk-UA"/>
              </w:rPr>
              <w:t>398,6</w:t>
            </w:r>
          </w:p>
        </w:tc>
        <w:tc>
          <w:tcPr>
            <w:tcW w:w="501" w:type="pct"/>
            <w:shd w:val="clear" w:color="auto" w:fill="auto"/>
          </w:tcPr>
          <w:p w:rsidR="009A4284" w:rsidRPr="00715BF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66" w:name="676"/>
            <w:bookmarkEnd w:id="566"/>
            <w:r>
              <w:rPr>
                <w:sz w:val="20"/>
                <w:szCs w:val="20"/>
                <w:lang w:val="uk-UA"/>
              </w:rPr>
              <w:t>397,6</w:t>
            </w:r>
          </w:p>
        </w:tc>
        <w:tc>
          <w:tcPr>
            <w:tcW w:w="450" w:type="pct"/>
            <w:shd w:val="clear" w:color="auto" w:fill="auto"/>
          </w:tcPr>
          <w:p w:rsidR="009A4284" w:rsidRPr="00715BF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67" w:name="677"/>
            <w:bookmarkEnd w:id="567"/>
            <w:r>
              <w:rPr>
                <w:sz w:val="20"/>
                <w:szCs w:val="20"/>
                <w:lang w:val="uk-UA"/>
              </w:rPr>
              <w:t>386,5</w:t>
            </w:r>
          </w:p>
        </w:tc>
        <w:tc>
          <w:tcPr>
            <w:tcW w:w="450" w:type="pct"/>
            <w:shd w:val="clear" w:color="auto" w:fill="auto"/>
          </w:tcPr>
          <w:p w:rsidR="009A4284" w:rsidRPr="00715BF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68" w:name="678"/>
            <w:bookmarkEnd w:id="568"/>
            <w:r>
              <w:rPr>
                <w:sz w:val="20"/>
                <w:szCs w:val="20"/>
                <w:lang w:val="uk-UA"/>
              </w:rPr>
              <w:t>386,5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69" w:name="679"/>
            <w:bookmarkEnd w:id="56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70" w:name="680"/>
            <w:bookmarkEnd w:id="57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71" w:name="681"/>
            <w:bookmarkEnd w:id="57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72" w:name="682"/>
            <w:bookmarkEnd w:id="57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73" w:name="683"/>
            <w:bookmarkEnd w:id="573"/>
            <w:r w:rsidRPr="000551F0">
              <w:rPr>
                <w:sz w:val="20"/>
                <w:szCs w:val="20"/>
              </w:rPr>
              <w:t>первісна вартість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74" w:name="684"/>
            <w:bookmarkEnd w:id="574"/>
            <w:r w:rsidRPr="000551F0">
              <w:rPr>
                <w:sz w:val="20"/>
                <w:szCs w:val="20"/>
              </w:rPr>
              <w:t>6002</w:t>
            </w:r>
          </w:p>
        </w:tc>
        <w:tc>
          <w:tcPr>
            <w:tcW w:w="450" w:type="pct"/>
            <w:shd w:val="clear" w:color="auto" w:fill="auto"/>
          </w:tcPr>
          <w:p w:rsidR="009A4284" w:rsidRPr="0004591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75" w:name="685"/>
            <w:bookmarkEnd w:id="575"/>
            <w:r>
              <w:rPr>
                <w:sz w:val="20"/>
                <w:szCs w:val="20"/>
                <w:lang w:val="uk-UA"/>
              </w:rPr>
              <w:t>785,3</w:t>
            </w:r>
          </w:p>
        </w:tc>
        <w:tc>
          <w:tcPr>
            <w:tcW w:w="501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76" w:name="686"/>
            <w:bookmarkEnd w:id="576"/>
            <w:r>
              <w:rPr>
                <w:sz w:val="20"/>
                <w:szCs w:val="20"/>
                <w:lang w:val="uk-UA"/>
              </w:rPr>
              <w:t>790,0</w:t>
            </w:r>
          </w:p>
        </w:tc>
        <w:tc>
          <w:tcPr>
            <w:tcW w:w="450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77" w:name="687"/>
            <w:bookmarkEnd w:id="577"/>
            <w:r>
              <w:rPr>
                <w:sz w:val="20"/>
                <w:szCs w:val="20"/>
                <w:lang w:val="uk-UA"/>
              </w:rPr>
              <w:t>780,9</w:t>
            </w:r>
          </w:p>
        </w:tc>
        <w:tc>
          <w:tcPr>
            <w:tcW w:w="450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78" w:name="688"/>
            <w:bookmarkEnd w:id="578"/>
            <w:r>
              <w:rPr>
                <w:sz w:val="20"/>
                <w:szCs w:val="20"/>
                <w:lang w:val="uk-UA"/>
              </w:rPr>
              <w:t>780,9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79" w:name="689"/>
            <w:bookmarkEnd w:id="57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0" w:name="690"/>
            <w:bookmarkEnd w:id="58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1" w:name="691"/>
            <w:bookmarkEnd w:id="58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2" w:name="692"/>
            <w:bookmarkEnd w:id="58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83" w:name="693"/>
            <w:bookmarkEnd w:id="583"/>
            <w:r w:rsidRPr="000551F0">
              <w:rPr>
                <w:sz w:val="20"/>
                <w:szCs w:val="20"/>
              </w:rPr>
              <w:t>знос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4" w:name="694"/>
            <w:bookmarkEnd w:id="584"/>
            <w:r w:rsidRPr="000551F0">
              <w:rPr>
                <w:sz w:val="20"/>
                <w:szCs w:val="20"/>
              </w:rPr>
              <w:t>6003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5" w:name="695"/>
            <w:bookmarkEnd w:id="585"/>
            <w:r>
              <w:rPr>
                <w:sz w:val="20"/>
                <w:szCs w:val="20"/>
                <w:lang w:val="uk-UA"/>
              </w:rPr>
              <w:t>386,7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86" w:name="696"/>
            <w:bookmarkEnd w:id="586"/>
            <w:r>
              <w:rPr>
                <w:sz w:val="20"/>
                <w:szCs w:val="20"/>
                <w:lang w:val="uk-UA"/>
              </w:rPr>
              <w:t>392,4</w:t>
            </w:r>
          </w:p>
        </w:tc>
        <w:tc>
          <w:tcPr>
            <w:tcW w:w="450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87" w:name="697"/>
            <w:bookmarkEnd w:id="587"/>
            <w:r>
              <w:rPr>
                <w:sz w:val="20"/>
                <w:szCs w:val="20"/>
                <w:lang w:val="uk-UA"/>
              </w:rPr>
              <w:t>394,4</w:t>
            </w:r>
          </w:p>
        </w:tc>
        <w:tc>
          <w:tcPr>
            <w:tcW w:w="450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88" w:name="698"/>
            <w:bookmarkEnd w:id="588"/>
            <w:r>
              <w:rPr>
                <w:sz w:val="20"/>
                <w:szCs w:val="20"/>
                <w:lang w:val="uk-UA"/>
              </w:rPr>
              <w:t>394,4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9" w:name="699"/>
            <w:bookmarkEnd w:id="58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90" w:name="700"/>
            <w:bookmarkEnd w:id="59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91" w:name="701"/>
            <w:bookmarkEnd w:id="59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92" w:name="702"/>
            <w:bookmarkEnd w:id="59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93" w:name="703"/>
            <w:bookmarkEnd w:id="593"/>
            <w:r w:rsidRPr="000551F0">
              <w:rPr>
                <w:sz w:val="20"/>
                <w:szCs w:val="20"/>
              </w:rPr>
              <w:t>Оборотні активи,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94" w:name="704"/>
            <w:bookmarkEnd w:id="594"/>
            <w:r w:rsidRPr="000551F0">
              <w:rPr>
                <w:sz w:val="20"/>
                <w:szCs w:val="20"/>
              </w:rPr>
              <w:t>6010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95" w:name="705"/>
            <w:bookmarkEnd w:id="595"/>
            <w:r>
              <w:rPr>
                <w:sz w:val="20"/>
                <w:szCs w:val="20"/>
                <w:lang w:val="uk-UA"/>
              </w:rPr>
              <w:t>190,6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2C59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96" w:name="706"/>
            <w:bookmarkEnd w:id="596"/>
            <w:r>
              <w:rPr>
                <w:sz w:val="20"/>
                <w:szCs w:val="20"/>
                <w:lang w:val="uk-UA"/>
              </w:rPr>
              <w:t>186,0</w:t>
            </w:r>
          </w:p>
        </w:tc>
        <w:tc>
          <w:tcPr>
            <w:tcW w:w="450" w:type="pct"/>
            <w:shd w:val="clear" w:color="auto" w:fill="auto"/>
          </w:tcPr>
          <w:p w:rsidR="009A4284" w:rsidRPr="002C59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97" w:name="707"/>
            <w:bookmarkEnd w:id="597"/>
            <w:r>
              <w:rPr>
                <w:sz w:val="20"/>
                <w:szCs w:val="20"/>
                <w:lang w:val="uk-UA"/>
              </w:rPr>
              <w:t>207,5</w:t>
            </w:r>
          </w:p>
        </w:tc>
        <w:tc>
          <w:tcPr>
            <w:tcW w:w="450" w:type="pct"/>
            <w:shd w:val="clear" w:color="auto" w:fill="auto"/>
          </w:tcPr>
          <w:p w:rsidR="009A4284" w:rsidRPr="002C59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98" w:name="708"/>
            <w:bookmarkEnd w:id="598"/>
            <w:r>
              <w:rPr>
                <w:sz w:val="20"/>
                <w:szCs w:val="20"/>
                <w:lang w:val="uk-UA"/>
              </w:rPr>
              <w:t>207,5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99" w:name="709"/>
            <w:bookmarkEnd w:id="59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00" w:name="710"/>
            <w:bookmarkEnd w:id="60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01" w:name="711"/>
            <w:bookmarkEnd w:id="60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02" w:name="712"/>
            <w:bookmarkEnd w:id="60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03" w:name="713"/>
            <w:bookmarkEnd w:id="603"/>
            <w:r w:rsidRPr="000551F0">
              <w:rPr>
                <w:sz w:val="20"/>
                <w:szCs w:val="20"/>
              </w:rPr>
              <w:t>гроші та їх еквіваленти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04" w:name="714"/>
            <w:bookmarkEnd w:id="604"/>
            <w:r w:rsidRPr="000551F0">
              <w:rPr>
                <w:sz w:val="20"/>
                <w:szCs w:val="20"/>
              </w:rPr>
              <w:t>6011</w:t>
            </w:r>
          </w:p>
        </w:tc>
        <w:tc>
          <w:tcPr>
            <w:tcW w:w="450" w:type="pct"/>
            <w:shd w:val="clear" w:color="auto" w:fill="auto"/>
          </w:tcPr>
          <w:p w:rsidR="009A4284" w:rsidRPr="0004591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05" w:name="715"/>
            <w:bookmarkEnd w:id="605"/>
            <w:r>
              <w:rPr>
                <w:sz w:val="20"/>
                <w:szCs w:val="20"/>
                <w:lang w:val="uk-UA"/>
              </w:rPr>
              <w:t>74,3</w:t>
            </w:r>
          </w:p>
        </w:tc>
        <w:tc>
          <w:tcPr>
            <w:tcW w:w="501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06" w:name="716"/>
            <w:bookmarkEnd w:id="606"/>
            <w:r>
              <w:rPr>
                <w:sz w:val="20"/>
                <w:szCs w:val="20"/>
                <w:lang w:val="uk-UA"/>
              </w:rPr>
              <w:t>173,5</w:t>
            </w:r>
          </w:p>
        </w:tc>
        <w:tc>
          <w:tcPr>
            <w:tcW w:w="450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07" w:name="717"/>
            <w:bookmarkEnd w:id="607"/>
            <w:r>
              <w:rPr>
                <w:sz w:val="20"/>
                <w:szCs w:val="20"/>
                <w:lang w:val="uk-UA"/>
              </w:rPr>
              <w:t>99,2</w:t>
            </w:r>
          </w:p>
        </w:tc>
        <w:tc>
          <w:tcPr>
            <w:tcW w:w="450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08" w:name="718"/>
            <w:bookmarkEnd w:id="608"/>
            <w:r>
              <w:rPr>
                <w:sz w:val="20"/>
                <w:szCs w:val="20"/>
                <w:lang w:val="uk-UA"/>
              </w:rPr>
              <w:t>99,2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09" w:name="719"/>
            <w:bookmarkEnd w:id="60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10" w:name="720"/>
            <w:bookmarkEnd w:id="61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11" w:name="721"/>
            <w:bookmarkEnd w:id="61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12" w:name="722"/>
            <w:bookmarkEnd w:id="61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13" w:name="723"/>
            <w:bookmarkEnd w:id="613"/>
            <w:r w:rsidRPr="000551F0">
              <w:rPr>
                <w:b/>
                <w:bCs/>
                <w:sz w:val="20"/>
                <w:szCs w:val="20"/>
              </w:rPr>
              <w:t>Усього активи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14" w:name="724"/>
            <w:bookmarkEnd w:id="614"/>
            <w:r w:rsidRPr="000551F0">
              <w:rPr>
                <w:sz w:val="20"/>
                <w:szCs w:val="20"/>
              </w:rPr>
              <w:t>6020</w:t>
            </w:r>
          </w:p>
        </w:tc>
        <w:tc>
          <w:tcPr>
            <w:tcW w:w="450" w:type="pct"/>
            <w:shd w:val="clear" w:color="auto" w:fill="FFFF00"/>
          </w:tcPr>
          <w:p w:rsidR="009A4284" w:rsidRPr="00FF24F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15" w:name="725"/>
            <w:bookmarkEnd w:id="615"/>
            <w:r>
              <w:rPr>
                <w:sz w:val="20"/>
                <w:szCs w:val="20"/>
                <w:lang w:val="uk-UA"/>
              </w:rPr>
              <w:t>591,0</w:t>
            </w:r>
          </w:p>
        </w:tc>
        <w:tc>
          <w:tcPr>
            <w:tcW w:w="501" w:type="pct"/>
            <w:shd w:val="clear" w:color="auto" w:fill="FFFF00"/>
          </w:tcPr>
          <w:p w:rsidR="009A4284" w:rsidRPr="00FF24F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16" w:name="726"/>
            <w:bookmarkEnd w:id="616"/>
            <w:r>
              <w:rPr>
                <w:sz w:val="20"/>
                <w:szCs w:val="20"/>
                <w:lang w:val="uk-UA"/>
              </w:rPr>
              <w:t>585,4</w:t>
            </w:r>
          </w:p>
        </w:tc>
        <w:tc>
          <w:tcPr>
            <w:tcW w:w="450" w:type="pct"/>
            <w:shd w:val="clear" w:color="auto" w:fill="FFFF00"/>
          </w:tcPr>
          <w:p w:rsidR="009A4284" w:rsidRPr="00FF24F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17" w:name="727"/>
            <w:bookmarkEnd w:id="617"/>
            <w:r>
              <w:rPr>
                <w:sz w:val="20"/>
                <w:szCs w:val="20"/>
                <w:lang w:val="uk-UA"/>
              </w:rPr>
              <w:t>595,8</w:t>
            </w:r>
          </w:p>
        </w:tc>
        <w:tc>
          <w:tcPr>
            <w:tcW w:w="450" w:type="pct"/>
            <w:shd w:val="clear" w:color="auto" w:fill="FFFF00"/>
          </w:tcPr>
          <w:p w:rsidR="009A4284" w:rsidRPr="00FF24F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18" w:name="728"/>
            <w:bookmarkEnd w:id="618"/>
            <w:r>
              <w:rPr>
                <w:sz w:val="20"/>
                <w:szCs w:val="20"/>
                <w:lang w:val="uk-UA"/>
              </w:rPr>
              <w:t>595,8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19" w:name="729"/>
            <w:bookmarkEnd w:id="61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0" w:name="730"/>
            <w:bookmarkEnd w:id="62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1" w:name="731"/>
            <w:bookmarkEnd w:id="62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2" w:name="732"/>
            <w:bookmarkEnd w:id="62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23" w:name="733"/>
            <w:bookmarkEnd w:id="623"/>
            <w:r w:rsidRPr="000551F0">
              <w:rPr>
                <w:sz w:val="20"/>
                <w:szCs w:val="20"/>
              </w:rPr>
              <w:t>Довгострокові зобов'язання і забезпечення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4" w:name="734"/>
            <w:bookmarkEnd w:id="624"/>
            <w:r w:rsidRPr="000551F0">
              <w:rPr>
                <w:sz w:val="20"/>
                <w:szCs w:val="20"/>
              </w:rPr>
              <w:t>6030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5" w:name="735"/>
            <w:bookmarkEnd w:id="625"/>
            <w:r>
              <w:rPr>
                <w:sz w:val="20"/>
                <w:szCs w:val="20"/>
                <w:lang w:val="uk-UA"/>
              </w:rPr>
              <w:t>123,6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6" w:name="736"/>
            <w:bookmarkEnd w:id="626"/>
            <w:r>
              <w:rPr>
                <w:sz w:val="20"/>
                <w:szCs w:val="20"/>
                <w:lang w:val="uk-UA"/>
              </w:rPr>
              <w:t>123,6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7" w:name="737"/>
            <w:bookmarkEnd w:id="6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8" w:name="738"/>
            <w:bookmarkEnd w:id="6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9" w:name="739"/>
            <w:bookmarkEnd w:id="62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0" w:name="740"/>
            <w:bookmarkEnd w:id="63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1" w:name="741"/>
            <w:bookmarkEnd w:id="63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2" w:name="742"/>
            <w:bookmarkEnd w:id="63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33" w:name="743"/>
            <w:bookmarkEnd w:id="633"/>
            <w:r w:rsidRPr="000551F0">
              <w:rPr>
                <w:sz w:val="20"/>
                <w:szCs w:val="20"/>
              </w:rPr>
              <w:t>Поточні зобов'язання і забезпечення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4" w:name="744"/>
            <w:bookmarkEnd w:id="634"/>
            <w:r w:rsidRPr="000551F0">
              <w:rPr>
                <w:sz w:val="20"/>
                <w:szCs w:val="20"/>
              </w:rPr>
              <w:t>6040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491C9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35" w:name="745"/>
            <w:bookmarkEnd w:id="635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6" w:name="746"/>
            <w:bookmarkEnd w:id="6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7" w:name="747"/>
            <w:bookmarkEnd w:id="6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8" w:name="748"/>
            <w:bookmarkEnd w:id="6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9" w:name="749"/>
            <w:bookmarkEnd w:id="63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0" w:name="750"/>
            <w:bookmarkEnd w:id="64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1" w:name="751"/>
            <w:bookmarkEnd w:id="64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2" w:name="752"/>
            <w:bookmarkEnd w:id="64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43" w:name="753"/>
            <w:bookmarkEnd w:id="643"/>
            <w:r w:rsidRPr="000551F0">
              <w:rPr>
                <w:b/>
                <w:bCs/>
                <w:sz w:val="20"/>
                <w:szCs w:val="20"/>
              </w:rPr>
              <w:t>Усього зобов'язання і забезпечення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4" w:name="754"/>
            <w:bookmarkEnd w:id="644"/>
            <w:r w:rsidRPr="000551F0">
              <w:rPr>
                <w:sz w:val="20"/>
                <w:szCs w:val="20"/>
              </w:rPr>
              <w:t>6050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5" w:name="755"/>
            <w:bookmarkEnd w:id="64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6" w:name="756"/>
            <w:bookmarkEnd w:id="64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7" w:name="757"/>
            <w:bookmarkEnd w:id="64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8" w:name="758"/>
            <w:bookmarkEnd w:id="64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9" w:name="759"/>
            <w:bookmarkEnd w:id="64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0" w:name="760"/>
            <w:bookmarkEnd w:id="65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1" w:name="761"/>
            <w:bookmarkEnd w:id="65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2" w:name="762"/>
            <w:bookmarkEnd w:id="65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53" w:name="763"/>
            <w:bookmarkEnd w:id="653"/>
            <w:r w:rsidRPr="000551F0">
              <w:rPr>
                <w:sz w:val="20"/>
                <w:szCs w:val="20"/>
              </w:rPr>
              <w:t>У тому числі державні гранти і субсидії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4" w:name="764"/>
            <w:bookmarkEnd w:id="654"/>
            <w:r w:rsidRPr="000551F0">
              <w:rPr>
                <w:sz w:val="20"/>
                <w:szCs w:val="20"/>
              </w:rPr>
              <w:t>6060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5" w:name="765"/>
            <w:bookmarkEnd w:id="6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6" w:name="766"/>
            <w:bookmarkEnd w:id="6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7" w:name="767"/>
            <w:bookmarkEnd w:id="6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8" w:name="768"/>
            <w:bookmarkEnd w:id="6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9" w:name="769"/>
            <w:bookmarkEnd w:id="65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0" w:name="770"/>
            <w:bookmarkEnd w:id="6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1" w:name="771"/>
            <w:bookmarkEnd w:id="66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2" w:name="772"/>
            <w:bookmarkEnd w:id="66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63" w:name="773"/>
            <w:bookmarkEnd w:id="663"/>
            <w:r w:rsidRPr="000551F0">
              <w:rPr>
                <w:sz w:val="20"/>
                <w:szCs w:val="20"/>
              </w:rPr>
              <w:t>У тому числі фінансові запозичення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4" w:name="774"/>
            <w:bookmarkEnd w:id="664"/>
            <w:r w:rsidRPr="000551F0">
              <w:rPr>
                <w:sz w:val="20"/>
                <w:szCs w:val="20"/>
              </w:rPr>
              <w:t>6070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5" w:name="775"/>
            <w:bookmarkEnd w:id="6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6" w:name="776"/>
            <w:bookmarkEnd w:id="6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7" w:name="777"/>
            <w:bookmarkEnd w:id="6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8" w:name="778"/>
            <w:bookmarkEnd w:id="6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9" w:name="779"/>
            <w:bookmarkEnd w:id="66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0" w:name="780"/>
            <w:bookmarkEnd w:id="67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1" w:name="781"/>
            <w:bookmarkEnd w:id="67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2" w:name="782"/>
            <w:bookmarkEnd w:id="67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73" w:name="783"/>
            <w:bookmarkEnd w:id="673"/>
            <w:r w:rsidRPr="000551F0">
              <w:rPr>
                <w:b/>
                <w:bCs/>
                <w:sz w:val="20"/>
                <w:szCs w:val="20"/>
              </w:rPr>
              <w:t>Власний капітал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4" w:name="784"/>
            <w:bookmarkEnd w:id="674"/>
            <w:r w:rsidRPr="000551F0">
              <w:rPr>
                <w:sz w:val="20"/>
                <w:szCs w:val="20"/>
              </w:rPr>
              <w:t>6080</w:t>
            </w:r>
          </w:p>
        </w:tc>
        <w:tc>
          <w:tcPr>
            <w:tcW w:w="450" w:type="pct"/>
            <w:shd w:val="clear" w:color="auto" w:fill="FFFF00"/>
          </w:tcPr>
          <w:p w:rsidR="009A4284" w:rsidRPr="00BB118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75" w:name="785"/>
            <w:bookmarkEnd w:id="675"/>
            <w:r>
              <w:rPr>
                <w:sz w:val="20"/>
                <w:szCs w:val="20"/>
                <w:lang w:val="uk-UA"/>
              </w:rPr>
              <w:t>467,2</w:t>
            </w:r>
          </w:p>
        </w:tc>
        <w:tc>
          <w:tcPr>
            <w:tcW w:w="501" w:type="pct"/>
            <w:shd w:val="clear" w:color="auto" w:fill="FFFF00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6" w:name="786"/>
            <w:bookmarkEnd w:id="676"/>
            <w:r>
              <w:rPr>
                <w:sz w:val="20"/>
                <w:szCs w:val="20"/>
                <w:lang w:val="uk-UA"/>
              </w:rPr>
              <w:t>459,1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00"/>
          </w:tcPr>
          <w:p w:rsidR="009A4284" w:rsidRPr="00BB118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77" w:name="787"/>
            <w:bookmarkEnd w:id="677"/>
            <w:r>
              <w:rPr>
                <w:sz w:val="20"/>
                <w:szCs w:val="20"/>
                <w:lang w:val="uk-UA"/>
              </w:rPr>
              <w:t>595,8</w:t>
            </w:r>
          </w:p>
        </w:tc>
        <w:tc>
          <w:tcPr>
            <w:tcW w:w="450" w:type="pct"/>
            <w:shd w:val="clear" w:color="auto" w:fill="FFFF00"/>
          </w:tcPr>
          <w:p w:rsidR="009A4284" w:rsidRPr="00BB118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78" w:name="788"/>
            <w:bookmarkEnd w:id="678"/>
            <w:r>
              <w:rPr>
                <w:sz w:val="20"/>
                <w:szCs w:val="20"/>
                <w:lang w:val="uk-UA"/>
              </w:rPr>
              <w:t>595,8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9" w:name="789"/>
            <w:bookmarkEnd w:id="67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0" w:name="790"/>
            <w:bookmarkEnd w:id="68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1" w:name="791"/>
            <w:bookmarkEnd w:id="68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2" w:name="792"/>
            <w:bookmarkEnd w:id="68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3" w:name="793"/>
            <w:bookmarkEnd w:id="683"/>
            <w:r w:rsidRPr="000551F0">
              <w:rPr>
                <w:b/>
                <w:bCs/>
                <w:sz w:val="20"/>
                <w:szCs w:val="20"/>
              </w:rPr>
              <w:t>VII. Кредитна політика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84" w:name="794"/>
            <w:bookmarkEnd w:id="684"/>
            <w:r w:rsidRPr="000551F0">
              <w:rPr>
                <w:b/>
                <w:bCs/>
                <w:sz w:val="20"/>
                <w:szCs w:val="20"/>
              </w:rPr>
              <w:t>Отримано залучених коштів,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5" w:name="795"/>
            <w:bookmarkEnd w:id="685"/>
            <w:r w:rsidRPr="000551F0">
              <w:rPr>
                <w:sz w:val="20"/>
                <w:szCs w:val="20"/>
              </w:rPr>
              <w:t>7000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6" w:name="796"/>
            <w:bookmarkEnd w:id="68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7" w:name="797"/>
            <w:bookmarkEnd w:id="68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8" w:name="798"/>
            <w:bookmarkEnd w:id="68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9" w:name="799"/>
            <w:bookmarkEnd w:id="68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0" w:name="800"/>
            <w:bookmarkEnd w:id="69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1" w:name="801"/>
            <w:bookmarkEnd w:id="69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2" w:name="802"/>
            <w:bookmarkEnd w:id="69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3" w:name="803"/>
            <w:bookmarkEnd w:id="69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94" w:name="804"/>
            <w:bookmarkEnd w:id="694"/>
            <w:r w:rsidRPr="000551F0">
              <w:rPr>
                <w:sz w:val="20"/>
                <w:szCs w:val="20"/>
              </w:rPr>
              <w:lastRenderedPageBreak/>
              <w:t>довгострокові зобов'язання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5" w:name="805"/>
            <w:bookmarkEnd w:id="695"/>
            <w:r w:rsidRPr="000551F0">
              <w:rPr>
                <w:sz w:val="20"/>
                <w:szCs w:val="20"/>
              </w:rPr>
              <w:t>7001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6" w:name="806"/>
            <w:bookmarkEnd w:id="6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7" w:name="807"/>
            <w:bookmarkEnd w:id="6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8" w:name="808"/>
            <w:bookmarkEnd w:id="6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9" w:name="809"/>
            <w:bookmarkEnd w:id="69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0" w:name="810"/>
            <w:bookmarkEnd w:id="70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1" w:name="811"/>
            <w:bookmarkEnd w:id="7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2" w:name="812"/>
            <w:bookmarkEnd w:id="7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3" w:name="813"/>
            <w:bookmarkEnd w:id="70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04" w:name="814"/>
            <w:bookmarkEnd w:id="704"/>
            <w:r w:rsidRPr="000551F0">
              <w:rPr>
                <w:sz w:val="20"/>
                <w:szCs w:val="20"/>
              </w:rPr>
              <w:t>короткострокові зобов'язання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5" w:name="815"/>
            <w:bookmarkEnd w:id="705"/>
            <w:r w:rsidRPr="000551F0">
              <w:rPr>
                <w:sz w:val="20"/>
                <w:szCs w:val="20"/>
              </w:rPr>
              <w:t>7002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6" w:name="816"/>
            <w:bookmarkEnd w:id="7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7" w:name="817"/>
            <w:bookmarkEnd w:id="7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8" w:name="818"/>
            <w:bookmarkEnd w:id="7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9" w:name="819"/>
            <w:bookmarkEnd w:id="70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0" w:name="820"/>
            <w:bookmarkEnd w:id="71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1" w:name="821"/>
            <w:bookmarkEnd w:id="7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2" w:name="822"/>
            <w:bookmarkEnd w:id="71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3" w:name="823"/>
            <w:bookmarkEnd w:id="71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14" w:name="824"/>
            <w:bookmarkEnd w:id="714"/>
            <w:r w:rsidRPr="000551F0">
              <w:rPr>
                <w:sz w:val="20"/>
                <w:szCs w:val="20"/>
              </w:rPr>
              <w:t>інші фінансові зобов'язання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5" w:name="825"/>
            <w:bookmarkEnd w:id="715"/>
            <w:r w:rsidRPr="000551F0">
              <w:rPr>
                <w:sz w:val="20"/>
                <w:szCs w:val="20"/>
              </w:rPr>
              <w:t>7003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6" w:name="826"/>
            <w:bookmarkEnd w:id="7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7" w:name="827"/>
            <w:bookmarkEnd w:id="7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8" w:name="828"/>
            <w:bookmarkEnd w:id="7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9" w:name="829"/>
            <w:bookmarkEnd w:id="71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0" w:name="830"/>
            <w:bookmarkEnd w:id="72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1" w:name="831"/>
            <w:bookmarkEnd w:id="7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2" w:name="832"/>
            <w:bookmarkEnd w:id="7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3" w:name="833"/>
            <w:bookmarkEnd w:id="72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24" w:name="834"/>
            <w:bookmarkEnd w:id="724"/>
            <w:r w:rsidRPr="000551F0">
              <w:rPr>
                <w:b/>
                <w:bCs/>
                <w:sz w:val="20"/>
                <w:szCs w:val="20"/>
              </w:rPr>
              <w:t>Повернено залучених коштів,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5" w:name="835"/>
            <w:bookmarkEnd w:id="725"/>
            <w:r w:rsidRPr="000551F0">
              <w:rPr>
                <w:sz w:val="20"/>
                <w:szCs w:val="20"/>
              </w:rPr>
              <w:t>7010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6" w:name="836"/>
            <w:bookmarkEnd w:id="72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7" w:name="837"/>
            <w:bookmarkEnd w:id="72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8" w:name="838"/>
            <w:bookmarkEnd w:id="72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9" w:name="839"/>
            <w:bookmarkEnd w:id="72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0" w:name="840"/>
            <w:bookmarkEnd w:id="73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1" w:name="841"/>
            <w:bookmarkEnd w:id="73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2" w:name="842"/>
            <w:bookmarkEnd w:id="73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3" w:name="843"/>
            <w:bookmarkEnd w:id="73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34" w:name="844"/>
            <w:bookmarkEnd w:id="734"/>
            <w:r w:rsidRPr="000551F0">
              <w:rPr>
                <w:sz w:val="20"/>
                <w:szCs w:val="20"/>
              </w:rPr>
              <w:t>довгострокові зобов'язання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5" w:name="845"/>
            <w:bookmarkEnd w:id="735"/>
            <w:r w:rsidRPr="000551F0">
              <w:rPr>
                <w:sz w:val="20"/>
                <w:szCs w:val="20"/>
              </w:rPr>
              <w:t>7011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6" w:name="846"/>
            <w:bookmarkEnd w:id="7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7" w:name="847"/>
            <w:bookmarkEnd w:id="7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8" w:name="848"/>
            <w:bookmarkEnd w:id="7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9" w:name="849"/>
            <w:bookmarkEnd w:id="73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0" w:name="850"/>
            <w:bookmarkEnd w:id="74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1" w:name="851"/>
            <w:bookmarkEnd w:id="7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2" w:name="852"/>
            <w:bookmarkEnd w:id="7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3" w:name="853"/>
            <w:bookmarkEnd w:id="74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44" w:name="854"/>
            <w:bookmarkEnd w:id="744"/>
            <w:r w:rsidRPr="000551F0">
              <w:rPr>
                <w:sz w:val="20"/>
                <w:szCs w:val="20"/>
              </w:rPr>
              <w:t>короткострокові зобов'язання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5" w:name="855"/>
            <w:bookmarkEnd w:id="745"/>
            <w:r w:rsidRPr="000551F0">
              <w:rPr>
                <w:sz w:val="20"/>
                <w:szCs w:val="20"/>
              </w:rPr>
              <w:t>7012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6" w:name="856"/>
            <w:bookmarkEnd w:id="7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7" w:name="857"/>
            <w:bookmarkEnd w:id="7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8" w:name="858"/>
            <w:bookmarkEnd w:id="7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9" w:name="859"/>
            <w:bookmarkEnd w:id="74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0" w:name="860"/>
            <w:bookmarkEnd w:id="75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1" w:name="861"/>
            <w:bookmarkEnd w:id="7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2" w:name="862"/>
            <w:bookmarkEnd w:id="7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3" w:name="863"/>
            <w:bookmarkEnd w:id="75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54" w:name="864"/>
            <w:bookmarkEnd w:id="754"/>
            <w:r w:rsidRPr="000551F0">
              <w:rPr>
                <w:sz w:val="20"/>
                <w:szCs w:val="20"/>
              </w:rPr>
              <w:t>інші фінансові зобов'язання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5" w:name="865"/>
            <w:bookmarkEnd w:id="755"/>
            <w:r w:rsidRPr="000551F0">
              <w:rPr>
                <w:sz w:val="20"/>
                <w:szCs w:val="20"/>
              </w:rPr>
              <w:t>7013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6" w:name="866"/>
            <w:bookmarkEnd w:id="7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7" w:name="867"/>
            <w:bookmarkEnd w:id="7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8" w:name="868"/>
            <w:bookmarkEnd w:id="7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9" w:name="869"/>
            <w:bookmarkEnd w:id="75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0" w:name="870"/>
            <w:bookmarkEnd w:id="76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1" w:name="871"/>
            <w:bookmarkEnd w:id="76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2" w:name="872"/>
            <w:bookmarkEnd w:id="7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3" w:name="873"/>
            <w:bookmarkEnd w:id="76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4" w:name="874"/>
            <w:bookmarkEnd w:id="764"/>
            <w:r w:rsidRPr="000551F0">
              <w:rPr>
                <w:b/>
                <w:bCs/>
                <w:sz w:val="20"/>
                <w:szCs w:val="20"/>
              </w:rPr>
              <w:t>VIII. Дані про персонал та витрати на оплату праці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65" w:name="875"/>
            <w:bookmarkEnd w:id="765"/>
            <w:r w:rsidRPr="000551F0">
              <w:rPr>
                <w:b/>
                <w:bCs/>
                <w:sz w:val="20"/>
                <w:szCs w:val="20"/>
              </w:rPr>
              <w:t xml:space="preserve">Середня кількість працівників </w:t>
            </w:r>
            <w:r w:rsidRPr="000551F0">
              <w:rPr>
                <w:b/>
                <w:bCs/>
                <w:sz w:val="20"/>
                <w:szCs w:val="20"/>
              </w:rPr>
              <w:br/>
            </w:r>
            <w:r w:rsidRPr="000551F0">
              <w:rPr>
                <w:sz w:val="20"/>
                <w:szCs w:val="20"/>
              </w:rPr>
              <w:t>(штатних працівників, зовнішніх сумісників та працівників, які працюють за цивільно-правовими договорами),</w:t>
            </w:r>
            <w:r w:rsidRPr="000551F0">
              <w:rPr>
                <w:b/>
                <w:bCs/>
                <w:sz w:val="20"/>
                <w:szCs w:val="20"/>
              </w:rPr>
              <w:t xml:space="preserve"> </w:t>
            </w:r>
            <w:r w:rsidRPr="000551F0">
              <w:rPr>
                <w:b/>
                <w:bCs/>
                <w:sz w:val="20"/>
                <w:szCs w:val="20"/>
              </w:rPr>
              <w:br/>
              <w:t>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6" w:name="876"/>
            <w:bookmarkEnd w:id="766"/>
            <w:r w:rsidRPr="000551F0">
              <w:rPr>
                <w:sz w:val="20"/>
                <w:szCs w:val="20"/>
              </w:rPr>
              <w:t>8000</w:t>
            </w:r>
          </w:p>
        </w:tc>
        <w:tc>
          <w:tcPr>
            <w:tcW w:w="450" w:type="pct"/>
            <w:shd w:val="clear" w:color="auto" w:fill="99CCFF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67" w:name="877"/>
            <w:bookmarkEnd w:id="767"/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1" w:type="pct"/>
            <w:shd w:val="clear" w:color="auto" w:fill="99CCFF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68" w:name="878"/>
            <w:bookmarkEnd w:id="768"/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9" w:name="879"/>
            <w:bookmarkEnd w:id="769"/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  <w:shd w:val="clear" w:color="auto" w:fill="99CCFF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70" w:name="880"/>
            <w:bookmarkEnd w:id="770"/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1" w:name="881"/>
            <w:bookmarkEnd w:id="77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2" w:name="882"/>
            <w:bookmarkEnd w:id="77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3" w:name="883"/>
            <w:bookmarkEnd w:id="77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4" w:name="884"/>
            <w:bookmarkEnd w:id="774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75" w:name="885"/>
            <w:bookmarkEnd w:id="775"/>
            <w:r w:rsidRPr="000551F0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6" w:name="886"/>
            <w:bookmarkEnd w:id="776"/>
            <w:r w:rsidRPr="000551F0">
              <w:rPr>
                <w:sz w:val="20"/>
                <w:szCs w:val="20"/>
              </w:rPr>
              <w:t>8001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7" w:name="887"/>
            <w:bookmarkEnd w:id="77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8" w:name="888"/>
            <w:bookmarkEnd w:id="77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9" w:name="889"/>
            <w:bookmarkEnd w:id="77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0" w:name="890"/>
            <w:bookmarkEnd w:id="7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1" w:name="891"/>
            <w:bookmarkEnd w:id="78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2" w:name="892"/>
            <w:bookmarkEnd w:id="78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3" w:name="893"/>
            <w:bookmarkEnd w:id="78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4" w:name="894"/>
            <w:bookmarkEnd w:id="784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85" w:name="895"/>
            <w:bookmarkEnd w:id="785"/>
            <w:r w:rsidRPr="000551F0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6" w:name="896"/>
            <w:bookmarkEnd w:id="786"/>
            <w:r w:rsidRPr="000551F0">
              <w:rPr>
                <w:sz w:val="20"/>
                <w:szCs w:val="20"/>
              </w:rPr>
              <w:t>8002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7" w:name="897"/>
            <w:bookmarkEnd w:id="78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8" w:name="898"/>
            <w:bookmarkEnd w:id="78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9" w:name="899"/>
            <w:bookmarkEnd w:id="78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0" w:name="900"/>
            <w:bookmarkEnd w:id="79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1" w:name="901"/>
            <w:bookmarkEnd w:id="79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2" w:name="902"/>
            <w:bookmarkEnd w:id="79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3" w:name="903"/>
            <w:bookmarkEnd w:id="79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4" w:name="904"/>
            <w:bookmarkEnd w:id="794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95" w:name="905"/>
            <w:bookmarkEnd w:id="795"/>
            <w:r w:rsidRPr="000551F0">
              <w:rPr>
                <w:sz w:val="20"/>
                <w:szCs w:val="20"/>
              </w:rPr>
              <w:t>керівник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6" w:name="906"/>
            <w:bookmarkEnd w:id="796"/>
            <w:r w:rsidRPr="000551F0">
              <w:rPr>
                <w:sz w:val="20"/>
                <w:szCs w:val="20"/>
              </w:rPr>
              <w:t>8003</w:t>
            </w:r>
          </w:p>
        </w:tc>
        <w:tc>
          <w:tcPr>
            <w:tcW w:w="450" w:type="pct"/>
            <w:shd w:val="clear" w:color="auto" w:fill="auto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97" w:name="907"/>
            <w:bookmarkEnd w:id="797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98" w:name="908"/>
            <w:bookmarkEnd w:id="798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99" w:name="909"/>
            <w:bookmarkEnd w:id="799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00" w:name="910"/>
            <w:bookmarkEnd w:id="800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01" w:name="911"/>
            <w:bookmarkEnd w:id="80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02" w:name="912"/>
            <w:bookmarkEnd w:id="80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03" w:name="913"/>
            <w:bookmarkEnd w:id="80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04" w:name="914"/>
            <w:bookmarkEnd w:id="804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05" w:name="915"/>
            <w:bookmarkEnd w:id="805"/>
            <w:r w:rsidRPr="000551F0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06" w:name="916"/>
            <w:bookmarkEnd w:id="806"/>
            <w:r w:rsidRPr="000551F0">
              <w:rPr>
                <w:sz w:val="20"/>
                <w:szCs w:val="20"/>
              </w:rPr>
              <w:t>8004</w:t>
            </w:r>
          </w:p>
        </w:tc>
        <w:tc>
          <w:tcPr>
            <w:tcW w:w="450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07" w:name="917"/>
            <w:bookmarkEnd w:id="807"/>
          </w:p>
        </w:tc>
        <w:tc>
          <w:tcPr>
            <w:tcW w:w="501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08" w:name="918"/>
            <w:bookmarkEnd w:id="808"/>
          </w:p>
        </w:tc>
        <w:tc>
          <w:tcPr>
            <w:tcW w:w="450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09" w:name="919"/>
            <w:bookmarkEnd w:id="809"/>
          </w:p>
        </w:tc>
        <w:tc>
          <w:tcPr>
            <w:tcW w:w="450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10" w:name="920"/>
            <w:bookmarkEnd w:id="810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11" w:name="921"/>
            <w:bookmarkEnd w:id="81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12" w:name="922"/>
            <w:bookmarkEnd w:id="81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13" w:name="923"/>
            <w:bookmarkEnd w:id="81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14" w:name="924"/>
            <w:bookmarkEnd w:id="814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15" w:name="925"/>
            <w:bookmarkEnd w:id="815"/>
            <w:r w:rsidRPr="000551F0">
              <w:rPr>
                <w:sz w:val="20"/>
                <w:szCs w:val="20"/>
              </w:rPr>
              <w:t>працівники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16" w:name="926"/>
            <w:bookmarkEnd w:id="816"/>
            <w:r w:rsidRPr="000551F0">
              <w:rPr>
                <w:sz w:val="20"/>
                <w:szCs w:val="20"/>
              </w:rPr>
              <w:t>8005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17" w:name="927"/>
            <w:bookmarkEnd w:id="817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18" w:name="928"/>
            <w:bookmarkEnd w:id="818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19" w:name="929"/>
            <w:bookmarkEnd w:id="819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20" w:name="930"/>
            <w:bookmarkEnd w:id="820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21" w:name="931"/>
            <w:bookmarkEnd w:id="82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22" w:name="932"/>
            <w:bookmarkEnd w:id="82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23" w:name="933"/>
            <w:bookmarkEnd w:id="82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24" w:name="934"/>
            <w:bookmarkEnd w:id="824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25" w:name="935"/>
            <w:bookmarkEnd w:id="825"/>
            <w:r w:rsidRPr="000551F0">
              <w:rPr>
                <w:b/>
                <w:bCs/>
                <w:sz w:val="20"/>
                <w:szCs w:val="20"/>
              </w:rPr>
              <w:t>Витрати на оплату праці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26" w:name="936"/>
            <w:bookmarkEnd w:id="826"/>
            <w:r w:rsidRPr="000551F0">
              <w:rPr>
                <w:sz w:val="20"/>
                <w:szCs w:val="20"/>
              </w:rPr>
              <w:t>8010</w:t>
            </w:r>
          </w:p>
        </w:tc>
        <w:tc>
          <w:tcPr>
            <w:tcW w:w="450" w:type="pct"/>
            <w:shd w:val="clear" w:color="auto" w:fill="99CCFF"/>
          </w:tcPr>
          <w:p w:rsidR="009A4284" w:rsidRPr="00F006F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27" w:name="937"/>
            <w:bookmarkEnd w:id="827"/>
            <w:r>
              <w:rPr>
                <w:sz w:val="20"/>
                <w:szCs w:val="20"/>
                <w:lang w:val="uk-UA"/>
              </w:rPr>
              <w:t>542,9</w:t>
            </w:r>
          </w:p>
        </w:tc>
        <w:tc>
          <w:tcPr>
            <w:tcW w:w="501" w:type="pct"/>
            <w:shd w:val="clear" w:color="auto" w:fill="99CCFF"/>
          </w:tcPr>
          <w:p w:rsidR="009A4284" w:rsidRPr="00A23E8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28" w:name="938"/>
            <w:bookmarkEnd w:id="828"/>
            <w:r>
              <w:rPr>
                <w:sz w:val="20"/>
                <w:szCs w:val="20"/>
                <w:lang w:val="uk-UA"/>
              </w:rPr>
              <w:t>660</w:t>
            </w:r>
          </w:p>
        </w:tc>
        <w:tc>
          <w:tcPr>
            <w:tcW w:w="450" w:type="pct"/>
            <w:shd w:val="clear" w:color="auto" w:fill="99CCFF"/>
          </w:tcPr>
          <w:p w:rsidR="009A4284" w:rsidRPr="002B36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29" w:name="939"/>
            <w:bookmarkEnd w:id="829"/>
            <w:r>
              <w:rPr>
                <w:sz w:val="20"/>
                <w:szCs w:val="20"/>
                <w:lang w:val="uk-UA"/>
              </w:rPr>
              <w:t>650,00</w:t>
            </w:r>
          </w:p>
        </w:tc>
        <w:tc>
          <w:tcPr>
            <w:tcW w:w="450" w:type="pct"/>
            <w:shd w:val="clear" w:color="auto" w:fill="99CCFF"/>
          </w:tcPr>
          <w:p w:rsidR="009A4284" w:rsidRPr="0030225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30" w:name="940"/>
            <w:bookmarkEnd w:id="830"/>
            <w:r>
              <w:rPr>
                <w:sz w:val="20"/>
                <w:szCs w:val="20"/>
                <w:lang w:val="uk-UA"/>
              </w:rPr>
              <w:t>650,00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31" w:name="941"/>
            <w:bookmarkEnd w:id="83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32" w:name="942"/>
            <w:bookmarkEnd w:id="83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33" w:name="943"/>
            <w:bookmarkEnd w:id="83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34" w:name="944"/>
            <w:bookmarkEnd w:id="834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35" w:name="945"/>
            <w:bookmarkEnd w:id="835"/>
            <w:r w:rsidRPr="000551F0">
              <w:rPr>
                <w:b/>
                <w:bCs/>
                <w:sz w:val="20"/>
                <w:szCs w:val="20"/>
              </w:rPr>
              <w:t>Середньомісячні витрати на оплату праці одного працівника (грн),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36" w:name="946"/>
            <w:bookmarkEnd w:id="836"/>
            <w:r w:rsidRPr="000551F0">
              <w:rPr>
                <w:sz w:val="20"/>
                <w:szCs w:val="20"/>
              </w:rPr>
              <w:t>8020</w:t>
            </w:r>
          </w:p>
        </w:tc>
        <w:tc>
          <w:tcPr>
            <w:tcW w:w="450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37" w:name="947"/>
            <w:bookmarkEnd w:id="837"/>
            <w:r>
              <w:rPr>
                <w:sz w:val="20"/>
                <w:szCs w:val="20"/>
                <w:lang w:val="uk-UA"/>
              </w:rPr>
              <w:t>12,1</w:t>
            </w:r>
          </w:p>
        </w:tc>
        <w:tc>
          <w:tcPr>
            <w:tcW w:w="501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38" w:name="948"/>
            <w:bookmarkEnd w:id="838"/>
            <w:r>
              <w:rPr>
                <w:sz w:val="20"/>
                <w:szCs w:val="20"/>
                <w:lang w:val="uk-UA"/>
              </w:rPr>
              <w:t>11,0</w:t>
            </w:r>
          </w:p>
        </w:tc>
        <w:tc>
          <w:tcPr>
            <w:tcW w:w="450" w:type="pct"/>
            <w:shd w:val="clear" w:color="auto" w:fill="auto"/>
          </w:tcPr>
          <w:p w:rsidR="009A4284" w:rsidRPr="00221A7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39" w:name="949"/>
            <w:bookmarkEnd w:id="839"/>
            <w:r>
              <w:rPr>
                <w:sz w:val="20"/>
                <w:szCs w:val="20"/>
                <w:lang w:val="uk-UA"/>
              </w:rPr>
              <w:t>10,8</w:t>
            </w:r>
          </w:p>
        </w:tc>
        <w:tc>
          <w:tcPr>
            <w:tcW w:w="450" w:type="pct"/>
            <w:shd w:val="clear" w:color="auto" w:fill="auto"/>
          </w:tcPr>
          <w:p w:rsidR="009A4284" w:rsidRPr="00221A7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40" w:name="950"/>
            <w:bookmarkEnd w:id="840"/>
            <w:r>
              <w:rPr>
                <w:sz w:val="20"/>
                <w:szCs w:val="20"/>
                <w:lang w:val="uk-UA"/>
              </w:rPr>
              <w:t>10,8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1" w:name="951"/>
            <w:bookmarkEnd w:id="84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2" w:name="952"/>
            <w:bookmarkEnd w:id="84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3" w:name="953"/>
            <w:bookmarkEnd w:id="84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4" w:name="954"/>
            <w:bookmarkEnd w:id="844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45" w:name="955"/>
            <w:bookmarkEnd w:id="845"/>
            <w:r w:rsidRPr="000551F0">
              <w:rPr>
                <w:sz w:val="20"/>
                <w:szCs w:val="20"/>
              </w:rPr>
              <w:t>член наглядової ради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6" w:name="956"/>
            <w:bookmarkEnd w:id="846"/>
            <w:r w:rsidRPr="000551F0">
              <w:rPr>
                <w:sz w:val="20"/>
                <w:szCs w:val="20"/>
              </w:rPr>
              <w:t>8021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7" w:name="957"/>
            <w:bookmarkEnd w:id="84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8" w:name="958"/>
            <w:bookmarkEnd w:id="84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9" w:name="959"/>
            <w:bookmarkEnd w:id="84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0" w:name="960"/>
            <w:bookmarkEnd w:id="85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1" w:name="961"/>
            <w:bookmarkEnd w:id="85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2" w:name="962"/>
            <w:bookmarkEnd w:id="85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3" w:name="963"/>
            <w:bookmarkEnd w:id="85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4" w:name="964"/>
            <w:bookmarkEnd w:id="854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55" w:name="965"/>
            <w:bookmarkEnd w:id="855"/>
            <w:r w:rsidRPr="000551F0">
              <w:rPr>
                <w:sz w:val="20"/>
                <w:szCs w:val="20"/>
              </w:rPr>
              <w:t>член правління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6" w:name="966"/>
            <w:bookmarkEnd w:id="856"/>
            <w:r w:rsidRPr="000551F0">
              <w:rPr>
                <w:sz w:val="20"/>
                <w:szCs w:val="20"/>
              </w:rPr>
              <w:t>8022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7" w:name="967"/>
            <w:bookmarkEnd w:id="85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8" w:name="968"/>
            <w:bookmarkEnd w:id="85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9" w:name="969"/>
            <w:bookmarkEnd w:id="85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0" w:name="970"/>
            <w:bookmarkEnd w:id="86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1" w:name="971"/>
            <w:bookmarkEnd w:id="86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2" w:name="972"/>
            <w:bookmarkEnd w:id="86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3" w:name="973"/>
            <w:bookmarkEnd w:id="86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4" w:name="974"/>
            <w:bookmarkEnd w:id="864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65" w:name="975"/>
            <w:bookmarkEnd w:id="865"/>
            <w:r w:rsidRPr="000551F0">
              <w:rPr>
                <w:sz w:val="20"/>
                <w:szCs w:val="20"/>
              </w:rPr>
              <w:t>керівник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6" w:name="976"/>
            <w:bookmarkEnd w:id="866"/>
            <w:r w:rsidRPr="000551F0">
              <w:rPr>
                <w:sz w:val="20"/>
                <w:szCs w:val="20"/>
              </w:rPr>
              <w:t>8023</w:t>
            </w:r>
          </w:p>
        </w:tc>
        <w:tc>
          <w:tcPr>
            <w:tcW w:w="450" w:type="pct"/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67" w:name="977"/>
            <w:bookmarkEnd w:id="867"/>
            <w:r>
              <w:rPr>
                <w:sz w:val="20"/>
                <w:szCs w:val="20"/>
                <w:lang w:val="uk-UA"/>
              </w:rPr>
              <w:t>14,5</w:t>
            </w:r>
          </w:p>
        </w:tc>
        <w:tc>
          <w:tcPr>
            <w:tcW w:w="501" w:type="pct"/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68" w:name="978"/>
            <w:bookmarkEnd w:id="868"/>
            <w:r>
              <w:rPr>
                <w:sz w:val="20"/>
                <w:szCs w:val="20"/>
                <w:lang w:val="uk-UA"/>
              </w:rPr>
              <w:t>13,3</w:t>
            </w:r>
          </w:p>
        </w:tc>
        <w:tc>
          <w:tcPr>
            <w:tcW w:w="450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69" w:name="979"/>
            <w:bookmarkEnd w:id="869"/>
            <w:r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450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70" w:name="980"/>
            <w:bookmarkEnd w:id="870"/>
            <w:r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1" w:name="981"/>
            <w:bookmarkEnd w:id="87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2" w:name="982"/>
            <w:bookmarkEnd w:id="87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3" w:name="983"/>
            <w:bookmarkEnd w:id="87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4" w:name="984"/>
            <w:bookmarkEnd w:id="874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75" w:name="985"/>
            <w:bookmarkEnd w:id="875"/>
            <w:r w:rsidRPr="000551F0">
              <w:rPr>
                <w:sz w:val="20"/>
                <w:szCs w:val="20"/>
              </w:rPr>
              <w:t>адміністративно-управлінський працівник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6" w:name="986"/>
            <w:bookmarkEnd w:id="876"/>
            <w:r w:rsidRPr="000551F0">
              <w:rPr>
                <w:sz w:val="20"/>
                <w:szCs w:val="20"/>
              </w:rPr>
              <w:t>8024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7" w:name="987"/>
            <w:bookmarkEnd w:id="87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8" w:name="988"/>
            <w:bookmarkEnd w:id="87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9" w:name="989"/>
            <w:bookmarkEnd w:id="87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0" w:name="990"/>
            <w:bookmarkEnd w:id="8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1" w:name="991"/>
            <w:bookmarkEnd w:id="88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2" w:name="992"/>
            <w:bookmarkEnd w:id="88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3" w:name="993"/>
            <w:bookmarkEnd w:id="88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4" w:name="994"/>
            <w:bookmarkEnd w:id="884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85" w:name="995"/>
            <w:bookmarkEnd w:id="885"/>
            <w:r w:rsidRPr="000551F0">
              <w:rPr>
                <w:sz w:val="20"/>
                <w:szCs w:val="20"/>
              </w:rPr>
              <w:t>працівник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6" w:name="996"/>
            <w:bookmarkEnd w:id="886"/>
            <w:r w:rsidRPr="000551F0">
              <w:rPr>
                <w:sz w:val="20"/>
                <w:szCs w:val="20"/>
              </w:rPr>
              <w:t>8025</w:t>
            </w:r>
          </w:p>
        </w:tc>
        <w:tc>
          <w:tcPr>
            <w:tcW w:w="450" w:type="pct"/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87" w:name="997"/>
            <w:bookmarkEnd w:id="887"/>
            <w:r>
              <w:rPr>
                <w:sz w:val="20"/>
                <w:szCs w:val="20"/>
                <w:lang w:val="uk-UA"/>
              </w:rPr>
              <w:t>11,4</w:t>
            </w:r>
          </w:p>
        </w:tc>
        <w:tc>
          <w:tcPr>
            <w:tcW w:w="501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88" w:name="998"/>
            <w:bookmarkEnd w:id="888"/>
            <w:r>
              <w:rPr>
                <w:sz w:val="20"/>
                <w:szCs w:val="20"/>
                <w:lang w:val="uk-UA"/>
              </w:rPr>
              <w:t>10,4</w:t>
            </w:r>
          </w:p>
        </w:tc>
        <w:tc>
          <w:tcPr>
            <w:tcW w:w="450" w:type="pct"/>
            <w:shd w:val="clear" w:color="auto" w:fill="auto"/>
          </w:tcPr>
          <w:p w:rsidR="009A4284" w:rsidRPr="00221A7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89" w:name="999"/>
            <w:bookmarkEnd w:id="889"/>
            <w:r>
              <w:rPr>
                <w:sz w:val="20"/>
                <w:szCs w:val="20"/>
                <w:lang w:val="uk-UA"/>
              </w:rPr>
              <w:t>10,3</w:t>
            </w:r>
          </w:p>
        </w:tc>
        <w:tc>
          <w:tcPr>
            <w:tcW w:w="450" w:type="pct"/>
            <w:shd w:val="clear" w:color="auto" w:fill="auto"/>
          </w:tcPr>
          <w:p w:rsidR="009A4284" w:rsidRPr="00221A7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90" w:name="1000"/>
            <w:bookmarkEnd w:id="890"/>
            <w:r>
              <w:rPr>
                <w:sz w:val="20"/>
                <w:szCs w:val="20"/>
                <w:lang w:val="uk-UA"/>
              </w:rPr>
              <w:t>10,3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91" w:name="1001"/>
            <w:bookmarkEnd w:id="89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92" w:name="1002"/>
            <w:bookmarkEnd w:id="89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93" w:name="1003"/>
            <w:bookmarkEnd w:id="89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94" w:name="1004"/>
            <w:bookmarkEnd w:id="894"/>
            <w:r w:rsidRPr="000551F0">
              <w:rPr>
                <w:sz w:val="20"/>
                <w:szCs w:val="20"/>
              </w:rPr>
              <w:t>x</w:t>
            </w:r>
          </w:p>
        </w:tc>
      </w:tr>
    </w:tbl>
    <w:p w:rsidR="009A4284" w:rsidRDefault="009A4284" w:rsidP="009A4284">
      <w:pPr>
        <w:spacing w:after="0"/>
      </w:pPr>
      <w:r>
        <w:br w:type="textWrapping" w:clear="all"/>
      </w:r>
    </w:p>
    <w:tbl>
      <w:tblPr>
        <w:tblW w:w="15000" w:type="dxa"/>
        <w:tblLook w:val="0000" w:firstRow="0" w:lastRow="0" w:firstColumn="0" w:lastColumn="0" w:noHBand="0" w:noVBand="0"/>
      </w:tblPr>
      <w:tblGrid>
        <w:gridCol w:w="5250"/>
        <w:gridCol w:w="4200"/>
        <w:gridCol w:w="5550"/>
      </w:tblGrid>
      <w:tr w:rsidR="009A4284" w:rsidTr="009A4284">
        <w:tc>
          <w:tcPr>
            <w:tcW w:w="1750" w:type="pct"/>
          </w:tcPr>
          <w:p w:rsidR="009A4284" w:rsidRDefault="009A4284" w:rsidP="009A4284">
            <w:pPr>
              <w:pStyle w:val="a8"/>
            </w:pPr>
            <w:bookmarkStart w:id="895" w:name="1005"/>
            <w:bookmarkEnd w:id="895"/>
            <w:r>
              <w:rPr>
                <w:b/>
                <w:bCs/>
              </w:rPr>
              <w:t>Керівник</w:t>
            </w:r>
            <w:r>
              <w:t xml:space="preserve"> ____</w:t>
            </w:r>
            <w:r>
              <w:rPr>
                <w:u w:val="single"/>
                <w:lang w:val="uk-UA"/>
              </w:rPr>
              <w:t>директор</w:t>
            </w:r>
            <w:r>
              <w:t>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 (посада)</w:t>
            </w:r>
          </w:p>
        </w:tc>
        <w:tc>
          <w:tcPr>
            <w:tcW w:w="1400" w:type="pct"/>
          </w:tcPr>
          <w:p w:rsidR="009A4284" w:rsidRDefault="009A4284" w:rsidP="009A4284">
            <w:pPr>
              <w:pStyle w:val="a8"/>
              <w:jc w:val="center"/>
            </w:pPr>
            <w:bookmarkStart w:id="896" w:name="1006"/>
            <w:bookmarkEnd w:id="896"/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850" w:type="pct"/>
          </w:tcPr>
          <w:p w:rsidR="009A4284" w:rsidRDefault="00611F4F" w:rsidP="009A4284">
            <w:pPr>
              <w:pStyle w:val="a8"/>
              <w:jc w:val="center"/>
            </w:pPr>
            <w:bookmarkStart w:id="897" w:name="1007"/>
            <w:bookmarkEnd w:id="897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tbl>
      <w:tblPr>
        <w:tblW w:w="14601" w:type="dxa"/>
        <w:tblLook w:val="0000" w:firstRow="0" w:lastRow="0" w:firstColumn="0" w:lastColumn="0" w:noHBand="0" w:noVBand="0"/>
      </w:tblPr>
      <w:tblGrid>
        <w:gridCol w:w="14601"/>
      </w:tblGrid>
      <w:tr w:rsidR="009A4284" w:rsidTr="009A4284">
        <w:tc>
          <w:tcPr>
            <w:tcW w:w="14601" w:type="dxa"/>
          </w:tcPr>
          <w:p w:rsidR="009A4284" w:rsidRDefault="009A4284" w:rsidP="009A4284">
            <w:pPr>
              <w:pStyle w:val="a8"/>
              <w:jc w:val="right"/>
            </w:pPr>
            <w:bookmarkStart w:id="898" w:name="8462"/>
            <w:bookmarkEnd w:id="898"/>
            <w:r>
              <w:t>Таблиця 1</w:t>
            </w:r>
          </w:p>
        </w:tc>
      </w:tr>
    </w:tbl>
    <w:p w:rsidR="009A4284" w:rsidRDefault="009A4284" w:rsidP="009A4284">
      <w:pPr>
        <w:pStyle w:val="3"/>
        <w:jc w:val="center"/>
      </w:pPr>
      <w:bookmarkStart w:id="899" w:name="1008"/>
      <w:bookmarkEnd w:id="899"/>
      <w:r>
        <w:t>I. Формування фінансових результатів</w:t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812"/>
        <w:gridCol w:w="1112"/>
        <w:gridCol w:w="1409"/>
        <w:gridCol w:w="1113"/>
        <w:gridCol w:w="1113"/>
        <w:gridCol w:w="878"/>
        <w:gridCol w:w="875"/>
        <w:gridCol w:w="850"/>
        <w:gridCol w:w="841"/>
        <w:gridCol w:w="1292"/>
      </w:tblGrid>
      <w:tr w:rsidR="009A4284" w:rsidRPr="000551F0" w:rsidTr="009A4284">
        <w:tc>
          <w:tcPr>
            <w:tcW w:w="1669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0" w:name="1009"/>
            <w:bookmarkEnd w:id="900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1" w:name="1010"/>
            <w:bookmarkEnd w:id="901"/>
            <w:r w:rsidRPr="000551F0">
              <w:rPr>
                <w:sz w:val="20"/>
                <w:szCs w:val="20"/>
              </w:rPr>
              <w:t>Код рядка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2" w:name="1011"/>
            <w:bookmarkEnd w:id="902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5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3" w:name="1012"/>
            <w:bookmarkEnd w:id="903"/>
            <w:r w:rsidRPr="000551F0">
              <w:rPr>
                <w:sz w:val="20"/>
                <w:szCs w:val="20"/>
              </w:rPr>
              <w:t xml:space="preserve">Фінансовий план </w:t>
            </w:r>
            <w:r>
              <w:rPr>
                <w:sz w:val="20"/>
                <w:szCs w:val="20"/>
                <w:lang w:val="uk-UA"/>
              </w:rPr>
              <w:t>минулого</w:t>
            </w:r>
            <w:r w:rsidRPr="000551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4" w:name="1013"/>
            <w:bookmarkEnd w:id="904"/>
            <w:r w:rsidRPr="000551F0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5" w:name="1014"/>
            <w:bookmarkEnd w:id="905"/>
            <w:r w:rsidRPr="000551F0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1114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6" w:name="1015"/>
            <w:bookmarkEnd w:id="906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7" w:name="1016"/>
            <w:bookmarkEnd w:id="907"/>
            <w:r w:rsidRPr="000551F0">
              <w:rPr>
                <w:sz w:val="20"/>
                <w:szCs w:val="20"/>
              </w:rPr>
              <w:t>Пояснення та обґрунтування до запланованого рівня доходів/витрат</w:t>
            </w:r>
          </w:p>
        </w:tc>
      </w:tr>
      <w:tr w:rsidR="009A4284" w:rsidRPr="000551F0" w:rsidTr="009A4284">
        <w:tc>
          <w:tcPr>
            <w:tcW w:w="166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8" w:name="1017"/>
            <w:bookmarkEnd w:id="908"/>
            <w:r w:rsidRPr="000551F0">
              <w:rPr>
                <w:sz w:val="20"/>
                <w:szCs w:val="20"/>
              </w:rPr>
              <w:t>I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9" w:name="1018"/>
            <w:bookmarkEnd w:id="909"/>
            <w:r w:rsidRPr="000551F0">
              <w:rPr>
                <w:sz w:val="20"/>
                <w:szCs w:val="20"/>
              </w:rPr>
              <w:t>II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0" w:name="1019"/>
            <w:bookmarkEnd w:id="910"/>
            <w:r w:rsidRPr="000551F0">
              <w:rPr>
                <w:sz w:val="20"/>
                <w:szCs w:val="20"/>
              </w:rPr>
              <w:t>III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1" w:name="1020"/>
            <w:bookmarkEnd w:id="911"/>
            <w:r w:rsidRPr="000551F0">
              <w:rPr>
                <w:sz w:val="20"/>
                <w:szCs w:val="20"/>
              </w:rPr>
              <w:t>IV</w:t>
            </w:r>
          </w:p>
        </w:tc>
        <w:tc>
          <w:tcPr>
            <w:tcW w:w="41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2" w:name="1021"/>
            <w:bookmarkEnd w:id="912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3" w:name="1022"/>
            <w:bookmarkEnd w:id="913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4" w:name="1023"/>
            <w:bookmarkEnd w:id="914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5" w:name="1024"/>
            <w:bookmarkEnd w:id="915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6" w:name="1025"/>
            <w:bookmarkEnd w:id="916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7" w:name="1026"/>
            <w:bookmarkEnd w:id="917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8" w:name="1027"/>
            <w:bookmarkEnd w:id="918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9" w:name="1028"/>
            <w:bookmarkEnd w:id="919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20" w:name="1029"/>
            <w:bookmarkEnd w:id="920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21" w:name="1030"/>
            <w:bookmarkEnd w:id="921"/>
            <w:r w:rsidRPr="000551F0">
              <w:rPr>
                <w:sz w:val="20"/>
                <w:szCs w:val="20"/>
              </w:rPr>
              <w:t>10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22" w:name="1031"/>
            <w:bookmarkEnd w:id="922"/>
            <w:r w:rsidRPr="000551F0">
              <w:rPr>
                <w:sz w:val="20"/>
                <w:szCs w:val="20"/>
              </w:rPr>
              <w:t>11</w:t>
            </w:r>
          </w:p>
        </w:tc>
      </w:tr>
      <w:tr w:rsidR="009A4284" w:rsidRPr="000551F0" w:rsidTr="009A4284">
        <w:tc>
          <w:tcPr>
            <w:tcW w:w="5000" w:type="pct"/>
            <w:gridSpan w:val="11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23" w:name="1032"/>
            <w:bookmarkEnd w:id="923"/>
            <w:r w:rsidRPr="000551F0">
              <w:rPr>
                <w:b/>
                <w:bCs/>
                <w:sz w:val="20"/>
                <w:szCs w:val="20"/>
              </w:rPr>
              <w:t>Доходи і витрати (деталізація)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9527A9" w:rsidRDefault="009A4284" w:rsidP="009A4284">
            <w:pPr>
              <w:pStyle w:val="a8"/>
              <w:rPr>
                <w:b/>
                <w:sz w:val="20"/>
                <w:szCs w:val="20"/>
              </w:rPr>
            </w:pPr>
            <w:bookmarkStart w:id="924" w:name="1033"/>
            <w:bookmarkEnd w:id="924"/>
            <w:r w:rsidRPr="009527A9">
              <w:rPr>
                <w:b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9527A9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925" w:name="1034"/>
            <w:bookmarkEnd w:id="925"/>
            <w:r w:rsidRPr="009527A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926" w:name="1035"/>
            <w:bookmarkEnd w:id="926"/>
            <w:r w:rsidRPr="00251ED1">
              <w:rPr>
                <w:b/>
                <w:sz w:val="20"/>
                <w:szCs w:val="20"/>
                <w:lang w:val="uk-UA"/>
              </w:rPr>
              <w:t>821,5</w:t>
            </w:r>
            <w:r w:rsidRPr="00251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27" w:name="1036"/>
            <w:bookmarkEnd w:id="927"/>
            <w:r w:rsidRPr="00251ED1">
              <w:rPr>
                <w:b/>
                <w:sz w:val="20"/>
                <w:szCs w:val="20"/>
                <w:lang w:val="uk-UA"/>
              </w:rPr>
              <w:t>999,6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28" w:name="1037"/>
            <w:bookmarkEnd w:id="928"/>
            <w:r w:rsidRPr="00251ED1">
              <w:rPr>
                <w:b/>
                <w:sz w:val="20"/>
                <w:szCs w:val="20"/>
                <w:lang w:val="uk-UA"/>
              </w:rPr>
              <w:t>996,4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29" w:name="1038"/>
            <w:bookmarkEnd w:id="929"/>
            <w:r w:rsidRPr="00251ED1">
              <w:rPr>
                <w:b/>
                <w:sz w:val="20"/>
                <w:szCs w:val="20"/>
                <w:lang w:val="uk-UA"/>
              </w:rPr>
              <w:t>996,4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0" w:name="1039"/>
            <w:bookmarkEnd w:id="930"/>
            <w:r w:rsidRPr="00251ED1">
              <w:rPr>
                <w:b/>
                <w:sz w:val="20"/>
                <w:szCs w:val="20"/>
                <w:lang w:val="uk-UA"/>
              </w:rPr>
              <w:t>237,7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231,7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287,8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239,2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31" w:name="1043"/>
            <w:bookmarkEnd w:id="93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9527A9" w:rsidRDefault="009A4284" w:rsidP="009A4284">
            <w:pPr>
              <w:pStyle w:val="a8"/>
              <w:rPr>
                <w:b/>
                <w:sz w:val="20"/>
                <w:szCs w:val="20"/>
              </w:rPr>
            </w:pPr>
            <w:bookmarkStart w:id="932" w:name="1044"/>
            <w:bookmarkEnd w:id="932"/>
            <w:r w:rsidRPr="009527A9">
              <w:rPr>
                <w:b/>
                <w:sz w:val="20"/>
                <w:szCs w:val="20"/>
              </w:rPr>
              <w:t>Собівартість реалізованої продукції (товарів, робіт, послуг</w:t>
            </w:r>
            <w:r>
              <w:rPr>
                <w:b/>
                <w:sz w:val="20"/>
                <w:szCs w:val="20"/>
                <w:lang w:val="uk-UA"/>
              </w:rPr>
              <w:t xml:space="preserve"> ) р. 1011-р. 1017</w:t>
            </w:r>
          </w:p>
        </w:tc>
        <w:tc>
          <w:tcPr>
            <w:tcW w:w="263" w:type="pct"/>
            <w:shd w:val="clear" w:color="auto" w:fill="auto"/>
          </w:tcPr>
          <w:p w:rsidR="009A4284" w:rsidRPr="009527A9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933" w:name="1045"/>
            <w:bookmarkEnd w:id="933"/>
            <w:r w:rsidRPr="009527A9">
              <w:rPr>
                <w:b/>
                <w:sz w:val="20"/>
                <w:szCs w:val="20"/>
              </w:rPr>
              <w:t>1010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4" w:name="1046"/>
            <w:bookmarkEnd w:id="934"/>
            <w:r w:rsidRPr="00251ED1">
              <w:rPr>
                <w:b/>
                <w:sz w:val="20"/>
                <w:szCs w:val="20"/>
                <w:lang w:val="uk-UA"/>
              </w:rPr>
              <w:t>(812,1)</w:t>
            </w:r>
          </w:p>
        </w:tc>
        <w:tc>
          <w:tcPr>
            <w:tcW w:w="456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5" w:name="1047"/>
            <w:bookmarkEnd w:id="935"/>
            <w:r w:rsidRPr="00251ED1">
              <w:rPr>
                <w:b/>
                <w:sz w:val="20"/>
                <w:szCs w:val="20"/>
                <w:lang w:val="uk-UA"/>
              </w:rPr>
              <w:t>(981,9)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6" w:name="1048"/>
            <w:bookmarkEnd w:id="936"/>
            <w:r w:rsidRPr="00251ED1">
              <w:rPr>
                <w:b/>
                <w:sz w:val="20"/>
                <w:szCs w:val="20"/>
                <w:lang w:val="uk-UA"/>
              </w:rPr>
              <w:t>(981,9)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7" w:name="1049"/>
            <w:bookmarkEnd w:id="937"/>
            <w:r w:rsidRPr="00251ED1">
              <w:rPr>
                <w:b/>
                <w:sz w:val="20"/>
                <w:szCs w:val="20"/>
                <w:lang w:val="uk-UA"/>
              </w:rPr>
              <w:t>(981,9)</w:t>
            </w:r>
          </w:p>
        </w:tc>
        <w:tc>
          <w:tcPr>
            <w:tcW w:w="284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8" w:name="1050"/>
            <w:bookmarkEnd w:id="938"/>
            <w:r w:rsidRPr="00251ED1">
              <w:rPr>
                <w:b/>
                <w:sz w:val="20"/>
                <w:szCs w:val="20"/>
                <w:lang w:val="uk-UA"/>
              </w:rPr>
              <w:t>(233,0)</w:t>
            </w:r>
          </w:p>
        </w:tc>
        <w:tc>
          <w:tcPr>
            <w:tcW w:w="283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9" w:name="1051"/>
            <w:bookmarkEnd w:id="939"/>
            <w:r w:rsidRPr="00251ED1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227,9</w:t>
            </w:r>
            <w:r w:rsidRPr="00251ED1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75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40" w:name="1052"/>
            <w:bookmarkEnd w:id="940"/>
            <w:r w:rsidRPr="00251ED1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283,9</w:t>
            </w:r>
            <w:r w:rsidRPr="00251ED1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72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41" w:name="1053"/>
            <w:bookmarkEnd w:id="941"/>
            <w:r w:rsidRPr="00251ED1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237,1</w:t>
            </w:r>
            <w:r w:rsidRPr="00251ED1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42" w:name="1054"/>
            <w:bookmarkEnd w:id="94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43" w:name="1055"/>
            <w:bookmarkEnd w:id="943"/>
            <w:r>
              <w:rPr>
                <w:sz w:val="20"/>
                <w:szCs w:val="20"/>
              </w:rPr>
              <w:t xml:space="preserve">Витрати на сировину та </w:t>
            </w:r>
            <w:r w:rsidRPr="000551F0">
              <w:rPr>
                <w:sz w:val="20"/>
                <w:szCs w:val="20"/>
              </w:rPr>
              <w:t>матеріали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44" w:name="1056"/>
            <w:bookmarkEnd w:id="944"/>
            <w:r w:rsidRPr="000551F0">
              <w:rPr>
                <w:sz w:val="20"/>
                <w:szCs w:val="20"/>
              </w:rPr>
              <w:t>1011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45" w:name="1057"/>
            <w:bookmarkEnd w:id="945"/>
            <w:r>
              <w:rPr>
                <w:sz w:val="20"/>
                <w:szCs w:val="20"/>
                <w:lang w:val="uk-UA"/>
              </w:rPr>
              <w:t>(14,4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46" w:name="1058"/>
            <w:bookmarkEnd w:id="946"/>
            <w:r>
              <w:rPr>
                <w:sz w:val="20"/>
                <w:szCs w:val="20"/>
                <w:lang w:val="uk-UA"/>
              </w:rPr>
              <w:t>(28,0)</w:t>
            </w:r>
          </w:p>
        </w:tc>
        <w:tc>
          <w:tcPr>
            <w:tcW w:w="360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47" w:name="1059"/>
            <w:bookmarkEnd w:id="947"/>
            <w:r>
              <w:rPr>
                <w:sz w:val="20"/>
                <w:szCs w:val="20"/>
                <w:lang w:val="uk-UA"/>
              </w:rPr>
              <w:t>(28,0)</w:t>
            </w:r>
          </w:p>
        </w:tc>
        <w:tc>
          <w:tcPr>
            <w:tcW w:w="360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48" w:name="1060"/>
            <w:bookmarkEnd w:id="948"/>
            <w:r>
              <w:rPr>
                <w:sz w:val="20"/>
                <w:szCs w:val="20"/>
                <w:lang w:val="uk-UA"/>
              </w:rPr>
              <w:t>(28,0)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49" w:name="1061"/>
            <w:bookmarkEnd w:id="949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9,0)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0" w:name="1062"/>
            <w:bookmarkEnd w:id="950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6,0)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1" w:name="1063"/>
            <w:bookmarkEnd w:id="951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6,0)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2" w:name="1064"/>
            <w:bookmarkEnd w:id="952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7,0)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3" w:name="1065"/>
            <w:bookmarkEnd w:id="95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54" w:name="1066"/>
            <w:bookmarkEnd w:id="954"/>
            <w:r>
              <w:rPr>
                <w:sz w:val="20"/>
                <w:szCs w:val="20"/>
              </w:rPr>
              <w:t>Витрати на п</w:t>
            </w:r>
            <w:r>
              <w:rPr>
                <w:sz w:val="20"/>
                <w:szCs w:val="20"/>
                <w:lang w:val="uk-UA"/>
              </w:rPr>
              <w:t>ослуги постачальникам (в т. ч. зв'язок, інтернет)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5" w:name="1067"/>
            <w:bookmarkEnd w:id="955"/>
            <w:r w:rsidRPr="000551F0">
              <w:rPr>
                <w:sz w:val="20"/>
                <w:szCs w:val="20"/>
              </w:rPr>
              <w:t>1012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6" w:name="1068"/>
            <w:bookmarkEnd w:id="956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80,6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7" w:name="1069"/>
            <w:bookmarkEnd w:id="957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90,0)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8" w:name="1070"/>
            <w:bookmarkEnd w:id="958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110,9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9" w:name="1071"/>
            <w:bookmarkEnd w:id="959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110,9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0" w:name="1072"/>
            <w:bookmarkEnd w:id="960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28,0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1" w:name="1073"/>
            <w:bookmarkEnd w:id="961"/>
            <w:r>
              <w:rPr>
                <w:sz w:val="20"/>
                <w:szCs w:val="20"/>
                <w:lang w:val="uk-UA"/>
              </w:rPr>
              <w:t>(26,9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75" w:type="pct"/>
            <w:shd w:val="clear" w:color="auto" w:fill="auto"/>
          </w:tcPr>
          <w:p w:rsidR="009A4284" w:rsidRPr="00DB362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62" w:name="1074"/>
            <w:bookmarkEnd w:id="962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28,0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3" w:name="1075"/>
            <w:bookmarkEnd w:id="963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28,0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4" w:name="1076"/>
            <w:bookmarkEnd w:id="96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65" w:name="1077"/>
            <w:bookmarkEnd w:id="965"/>
            <w:r w:rsidRPr="000551F0">
              <w:rPr>
                <w:sz w:val="20"/>
                <w:szCs w:val="20"/>
              </w:rPr>
              <w:t>Витрати на електроенергію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6" w:name="1078"/>
            <w:bookmarkEnd w:id="966"/>
            <w:r w:rsidRPr="000551F0">
              <w:rPr>
                <w:sz w:val="20"/>
                <w:szCs w:val="20"/>
              </w:rPr>
              <w:t>1013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7" w:name="1079"/>
            <w:bookmarkEnd w:id="967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20,1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7D19D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68" w:name="1080"/>
            <w:bookmarkEnd w:id="968"/>
            <w:r>
              <w:rPr>
                <w:sz w:val="20"/>
                <w:szCs w:val="20"/>
                <w:lang w:val="uk-UA"/>
              </w:rPr>
              <w:t>(20,0)</w:t>
            </w:r>
          </w:p>
        </w:tc>
        <w:tc>
          <w:tcPr>
            <w:tcW w:w="360" w:type="pct"/>
            <w:shd w:val="clear" w:color="auto" w:fill="auto"/>
          </w:tcPr>
          <w:p w:rsidR="009A4284" w:rsidRPr="007D19D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69" w:name="1081"/>
            <w:bookmarkEnd w:id="969"/>
            <w:r>
              <w:rPr>
                <w:sz w:val="20"/>
                <w:szCs w:val="20"/>
                <w:lang w:val="uk-UA"/>
              </w:rPr>
              <w:t>(30,0)</w:t>
            </w:r>
          </w:p>
        </w:tc>
        <w:tc>
          <w:tcPr>
            <w:tcW w:w="360" w:type="pct"/>
            <w:shd w:val="clear" w:color="auto" w:fill="FFFF99"/>
          </w:tcPr>
          <w:p w:rsidR="009A4284" w:rsidRPr="007D19D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0" w:name="1082"/>
            <w:bookmarkEnd w:id="970"/>
            <w:r>
              <w:rPr>
                <w:sz w:val="20"/>
                <w:szCs w:val="20"/>
                <w:lang w:val="uk-UA"/>
              </w:rPr>
              <w:t>(30,0)</w:t>
            </w:r>
          </w:p>
        </w:tc>
        <w:tc>
          <w:tcPr>
            <w:tcW w:w="284" w:type="pct"/>
            <w:shd w:val="clear" w:color="auto" w:fill="auto"/>
          </w:tcPr>
          <w:p w:rsidR="009A4284" w:rsidRPr="006F5F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1" w:name="1083"/>
            <w:bookmarkEnd w:id="971"/>
            <w:r>
              <w:rPr>
                <w:sz w:val="20"/>
                <w:szCs w:val="20"/>
                <w:lang w:val="uk-UA"/>
              </w:rPr>
              <w:t>(8,0)</w:t>
            </w:r>
          </w:p>
        </w:tc>
        <w:tc>
          <w:tcPr>
            <w:tcW w:w="283" w:type="pct"/>
            <w:shd w:val="clear" w:color="auto" w:fill="auto"/>
          </w:tcPr>
          <w:p w:rsidR="009A4284" w:rsidRPr="007D19D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2" w:name="1084"/>
            <w:bookmarkEnd w:id="972"/>
            <w:r>
              <w:rPr>
                <w:sz w:val="20"/>
                <w:szCs w:val="20"/>
                <w:lang w:val="uk-UA"/>
              </w:rPr>
              <w:t>(7,0)</w:t>
            </w:r>
          </w:p>
        </w:tc>
        <w:tc>
          <w:tcPr>
            <w:tcW w:w="275" w:type="pct"/>
            <w:shd w:val="clear" w:color="auto" w:fill="auto"/>
          </w:tcPr>
          <w:p w:rsidR="009A4284" w:rsidRPr="006F5F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3" w:name="1085"/>
            <w:bookmarkEnd w:id="973"/>
            <w:r>
              <w:rPr>
                <w:sz w:val="20"/>
                <w:szCs w:val="20"/>
                <w:lang w:val="uk-UA"/>
              </w:rPr>
              <w:t>(7,0)</w:t>
            </w:r>
          </w:p>
        </w:tc>
        <w:tc>
          <w:tcPr>
            <w:tcW w:w="272" w:type="pct"/>
            <w:shd w:val="clear" w:color="auto" w:fill="auto"/>
          </w:tcPr>
          <w:p w:rsidR="009A4284" w:rsidRPr="006F5F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4" w:name="1086"/>
            <w:bookmarkEnd w:id="974"/>
            <w:r>
              <w:rPr>
                <w:sz w:val="20"/>
                <w:szCs w:val="20"/>
                <w:lang w:val="uk-UA"/>
              </w:rPr>
              <w:t>(8,0)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75" w:name="1087"/>
            <w:bookmarkEnd w:id="97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76" w:name="1088"/>
            <w:bookmarkEnd w:id="976"/>
            <w:r w:rsidRPr="000551F0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77" w:name="1089"/>
            <w:bookmarkEnd w:id="977"/>
            <w:r w:rsidRPr="000551F0">
              <w:rPr>
                <w:sz w:val="20"/>
                <w:szCs w:val="20"/>
              </w:rPr>
              <w:t>1014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78" w:name="1090"/>
            <w:bookmarkEnd w:id="978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542,9)</w:t>
            </w:r>
          </w:p>
        </w:tc>
        <w:tc>
          <w:tcPr>
            <w:tcW w:w="456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9" w:name="1091"/>
            <w:bookmarkEnd w:id="979"/>
            <w:r>
              <w:rPr>
                <w:sz w:val="20"/>
                <w:szCs w:val="20"/>
                <w:lang w:val="uk-UA"/>
              </w:rPr>
              <w:t>(660,0)</w:t>
            </w:r>
          </w:p>
        </w:tc>
        <w:tc>
          <w:tcPr>
            <w:tcW w:w="360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80" w:name="1092"/>
            <w:bookmarkEnd w:id="980"/>
            <w:r>
              <w:rPr>
                <w:sz w:val="20"/>
                <w:szCs w:val="20"/>
                <w:lang w:val="uk-UA"/>
              </w:rPr>
              <w:t>(650,0)</w:t>
            </w:r>
          </w:p>
        </w:tc>
        <w:tc>
          <w:tcPr>
            <w:tcW w:w="360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81" w:name="1093"/>
            <w:bookmarkEnd w:id="981"/>
            <w:r>
              <w:rPr>
                <w:sz w:val="20"/>
                <w:szCs w:val="20"/>
                <w:lang w:val="uk-UA"/>
              </w:rPr>
              <w:t>(650,0)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2" w:name="1094"/>
            <w:bookmarkEnd w:id="982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150,0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3" w:name="1095"/>
            <w:bookmarkEnd w:id="983"/>
            <w:r>
              <w:rPr>
                <w:sz w:val="20"/>
                <w:szCs w:val="20"/>
              </w:rPr>
              <w:t>(15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,0)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4" w:name="1096"/>
            <w:bookmarkEnd w:id="984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195,0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5" w:name="1097"/>
            <w:bookmarkEnd w:id="985"/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uk-UA"/>
              </w:rPr>
              <w:t>55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6" w:name="1098"/>
            <w:bookmarkEnd w:id="98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87" w:name="1099"/>
            <w:bookmarkEnd w:id="987"/>
            <w:r w:rsidRPr="000551F0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8" w:name="1100"/>
            <w:bookmarkEnd w:id="988"/>
            <w:r w:rsidRPr="000551F0">
              <w:rPr>
                <w:sz w:val="20"/>
                <w:szCs w:val="20"/>
              </w:rPr>
              <w:t>1015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9" w:name="1101"/>
            <w:bookmarkEnd w:id="989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121,4)</w:t>
            </w:r>
          </w:p>
        </w:tc>
        <w:tc>
          <w:tcPr>
            <w:tcW w:w="456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90" w:name="1102"/>
            <w:bookmarkEnd w:id="990"/>
            <w:r>
              <w:rPr>
                <w:sz w:val="20"/>
                <w:szCs w:val="20"/>
                <w:lang w:val="uk-UA"/>
              </w:rPr>
              <w:t>(145,2)</w:t>
            </w:r>
          </w:p>
        </w:tc>
        <w:tc>
          <w:tcPr>
            <w:tcW w:w="360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91" w:name="1103"/>
            <w:bookmarkEnd w:id="991"/>
            <w:r>
              <w:rPr>
                <w:sz w:val="20"/>
                <w:szCs w:val="20"/>
                <w:lang w:val="uk-UA"/>
              </w:rPr>
              <w:t>(143,0)</w:t>
            </w:r>
          </w:p>
        </w:tc>
        <w:tc>
          <w:tcPr>
            <w:tcW w:w="360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92" w:name="1104"/>
            <w:bookmarkEnd w:id="992"/>
            <w:r>
              <w:rPr>
                <w:sz w:val="20"/>
                <w:szCs w:val="20"/>
                <w:lang w:val="uk-UA"/>
              </w:rPr>
              <w:t>(143,0)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93" w:name="1105"/>
            <w:bookmarkEnd w:id="993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33,0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9A4284" w:rsidRPr="00E64DE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94" w:name="1106"/>
            <w:bookmarkEnd w:id="994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33,0)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95" w:name="1107"/>
            <w:bookmarkEnd w:id="995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42,9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96" w:name="1108"/>
            <w:bookmarkEnd w:id="996"/>
            <w:r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97" w:name="1109"/>
            <w:bookmarkEnd w:id="99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98" w:name="1110"/>
            <w:bookmarkEnd w:id="998"/>
            <w:r w:rsidRPr="000551F0">
              <w:rPr>
                <w:sz w:val="20"/>
                <w:szCs w:val="20"/>
              </w:rPr>
              <w:t>Витрати, що здійснюються для підтримання об'єкта в робочому стані (проведення ремонту, технічного огляду, нагляду, обслуговування тощо)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99" w:name="1111"/>
            <w:bookmarkEnd w:id="999"/>
            <w:r w:rsidRPr="000551F0">
              <w:rPr>
                <w:sz w:val="20"/>
                <w:szCs w:val="20"/>
              </w:rPr>
              <w:t>1016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0" w:name="1112"/>
            <w:bookmarkEnd w:id="100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1" w:name="1113"/>
            <w:bookmarkEnd w:id="1001"/>
            <w:r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2" w:name="1114"/>
            <w:bookmarkEnd w:id="1002"/>
            <w:r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3" w:name="1115"/>
            <w:bookmarkEnd w:id="1003"/>
            <w:r>
              <w:rPr>
                <w:sz w:val="20"/>
                <w:szCs w:val="20"/>
              </w:rPr>
              <w:t>( )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4" w:name="1116"/>
            <w:bookmarkEnd w:id="100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5" w:name="1117"/>
            <w:bookmarkEnd w:id="100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6" w:name="1118"/>
            <w:bookmarkEnd w:id="100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7" w:name="1119"/>
            <w:bookmarkEnd w:id="100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8" w:name="1120"/>
            <w:bookmarkEnd w:id="100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09" w:name="1121"/>
            <w:bookmarkEnd w:id="1009"/>
            <w:r w:rsidRPr="000551F0">
              <w:rPr>
                <w:sz w:val="20"/>
                <w:szCs w:val="20"/>
              </w:rPr>
              <w:t>Амортизація основних засобів і нематеріальних активів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10" w:name="1122"/>
            <w:bookmarkEnd w:id="1010"/>
            <w:r w:rsidRPr="000551F0">
              <w:rPr>
                <w:sz w:val="20"/>
                <w:szCs w:val="20"/>
              </w:rPr>
              <w:t>1017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11" w:name="1123"/>
            <w:bookmarkEnd w:id="1011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32,7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9C7DD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2" w:name="1124"/>
            <w:bookmarkEnd w:id="1012"/>
            <w:r>
              <w:rPr>
                <w:sz w:val="20"/>
                <w:szCs w:val="20"/>
                <w:lang w:val="uk-UA"/>
              </w:rPr>
              <w:t>(38,7)</w:t>
            </w:r>
          </w:p>
        </w:tc>
        <w:tc>
          <w:tcPr>
            <w:tcW w:w="360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3" w:name="1125"/>
            <w:bookmarkEnd w:id="1013"/>
            <w:r>
              <w:rPr>
                <w:sz w:val="20"/>
                <w:szCs w:val="20"/>
                <w:lang w:val="uk-UA"/>
              </w:rPr>
              <w:t>(20,0)</w:t>
            </w:r>
          </w:p>
        </w:tc>
        <w:tc>
          <w:tcPr>
            <w:tcW w:w="360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4" w:name="1126"/>
            <w:bookmarkEnd w:id="1014"/>
            <w:r>
              <w:rPr>
                <w:sz w:val="20"/>
                <w:szCs w:val="20"/>
                <w:lang w:val="uk-UA"/>
              </w:rPr>
              <w:t>(20,0)</w:t>
            </w:r>
          </w:p>
        </w:tc>
        <w:tc>
          <w:tcPr>
            <w:tcW w:w="284" w:type="pct"/>
            <w:shd w:val="clear" w:color="auto" w:fill="auto"/>
          </w:tcPr>
          <w:p w:rsidR="009A4284" w:rsidRPr="009C7DD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5" w:name="1127"/>
            <w:bookmarkEnd w:id="1015"/>
            <w:r>
              <w:rPr>
                <w:sz w:val="20"/>
                <w:szCs w:val="20"/>
                <w:lang w:val="uk-UA"/>
              </w:rPr>
              <w:t>(5,0)</w:t>
            </w:r>
          </w:p>
        </w:tc>
        <w:tc>
          <w:tcPr>
            <w:tcW w:w="283" w:type="pct"/>
            <w:shd w:val="clear" w:color="auto" w:fill="auto"/>
          </w:tcPr>
          <w:p w:rsidR="009A4284" w:rsidRPr="009C7DD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6" w:name="1128"/>
            <w:bookmarkEnd w:id="1016"/>
            <w:r>
              <w:rPr>
                <w:sz w:val="20"/>
                <w:szCs w:val="20"/>
                <w:lang w:val="uk-UA"/>
              </w:rPr>
              <w:t>(5,0)</w:t>
            </w:r>
          </w:p>
        </w:tc>
        <w:tc>
          <w:tcPr>
            <w:tcW w:w="275" w:type="pct"/>
            <w:shd w:val="clear" w:color="auto" w:fill="auto"/>
          </w:tcPr>
          <w:p w:rsidR="009A4284" w:rsidRPr="009C7DD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7" w:name="1129"/>
            <w:bookmarkEnd w:id="1017"/>
            <w:r>
              <w:rPr>
                <w:sz w:val="20"/>
                <w:szCs w:val="20"/>
                <w:lang w:val="uk-UA"/>
              </w:rPr>
              <w:t>(5,0)</w:t>
            </w:r>
          </w:p>
        </w:tc>
        <w:tc>
          <w:tcPr>
            <w:tcW w:w="272" w:type="pct"/>
            <w:shd w:val="clear" w:color="auto" w:fill="auto"/>
          </w:tcPr>
          <w:p w:rsidR="009A4284" w:rsidRPr="009C7DD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8" w:name="1130"/>
            <w:bookmarkEnd w:id="1018"/>
            <w:r>
              <w:rPr>
                <w:sz w:val="20"/>
                <w:szCs w:val="20"/>
                <w:lang w:val="uk-UA"/>
              </w:rPr>
              <w:t>(5,0)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19" w:name="1131"/>
            <w:bookmarkEnd w:id="101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20" w:name="1132"/>
            <w:bookmarkEnd w:id="1020"/>
            <w:r w:rsidRPr="000551F0">
              <w:rPr>
                <w:sz w:val="20"/>
                <w:szCs w:val="20"/>
              </w:rPr>
              <w:t>Інші витрати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21" w:name="1133"/>
            <w:bookmarkEnd w:id="1021"/>
            <w:r w:rsidRPr="000551F0">
              <w:rPr>
                <w:sz w:val="20"/>
                <w:szCs w:val="20"/>
              </w:rPr>
              <w:t>1018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22" w:name="1134"/>
            <w:bookmarkEnd w:id="1022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23" w:name="1135"/>
            <w:bookmarkEnd w:id="1023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24" w:name="1136"/>
            <w:bookmarkEnd w:id="1024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( 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25" w:name="1142"/>
            <w:bookmarkEnd w:id="102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D958AF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026" w:name="1143"/>
            <w:bookmarkEnd w:id="1026"/>
            <w:r w:rsidRPr="000551F0">
              <w:rPr>
                <w:b/>
                <w:bCs/>
                <w:sz w:val="20"/>
                <w:szCs w:val="20"/>
              </w:rPr>
              <w:t>Валов</w:t>
            </w: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0551F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доходи</w:t>
            </w:r>
            <w:r w:rsidRPr="000551F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разом: ряд 1000-1010)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27" w:name="1144"/>
            <w:bookmarkEnd w:id="1027"/>
            <w:r w:rsidRPr="000551F0">
              <w:rPr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28" w:name="1145"/>
            <w:bookmarkEnd w:id="1028"/>
            <w:r>
              <w:rPr>
                <w:b/>
                <w:sz w:val="20"/>
                <w:szCs w:val="20"/>
                <w:lang w:val="uk-UA"/>
              </w:rPr>
              <w:t>9,4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29" w:name="1146"/>
            <w:bookmarkEnd w:id="1029"/>
            <w:r>
              <w:rPr>
                <w:b/>
                <w:sz w:val="20"/>
                <w:szCs w:val="20"/>
                <w:lang w:val="uk-UA"/>
              </w:rPr>
              <w:t>17,7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0" w:name="1147"/>
            <w:bookmarkEnd w:id="1030"/>
            <w:r>
              <w:rPr>
                <w:b/>
                <w:sz w:val="20"/>
                <w:szCs w:val="20"/>
                <w:lang w:val="uk-UA"/>
              </w:rPr>
              <w:t>14,5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1" w:name="1148"/>
            <w:bookmarkEnd w:id="1031"/>
            <w:r>
              <w:rPr>
                <w:b/>
                <w:sz w:val="20"/>
                <w:szCs w:val="20"/>
                <w:lang w:val="uk-UA"/>
              </w:rPr>
              <w:t>14,5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2" w:name="1149"/>
            <w:bookmarkEnd w:id="1032"/>
            <w:r>
              <w:rPr>
                <w:b/>
                <w:sz w:val="20"/>
                <w:szCs w:val="20"/>
                <w:lang w:val="uk-UA"/>
              </w:rPr>
              <w:t>4,7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3" w:name="1150"/>
            <w:bookmarkEnd w:id="1033"/>
            <w:r>
              <w:rPr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4" w:name="1151"/>
            <w:bookmarkEnd w:id="1034"/>
            <w:r>
              <w:rPr>
                <w:b/>
                <w:sz w:val="20"/>
                <w:szCs w:val="20"/>
                <w:lang w:val="uk-UA"/>
              </w:rPr>
              <w:t>3,9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5" w:name="1152"/>
            <w:bookmarkEnd w:id="1035"/>
            <w:r>
              <w:rPr>
                <w:b/>
                <w:sz w:val="20"/>
                <w:szCs w:val="20"/>
                <w:lang w:val="uk-UA"/>
              </w:rPr>
              <w:t>2,1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36" w:name="1153"/>
            <w:bookmarkEnd w:id="103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37" w:name="1154"/>
            <w:bookmarkEnd w:id="1037"/>
            <w:r w:rsidRPr="000551F0">
              <w:rPr>
                <w:sz w:val="20"/>
                <w:szCs w:val="20"/>
              </w:rPr>
              <w:t>Адміністративні витрати,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38" w:name="1155"/>
            <w:bookmarkEnd w:id="1038"/>
            <w:r w:rsidRPr="000551F0">
              <w:rPr>
                <w:sz w:val="20"/>
                <w:szCs w:val="20"/>
              </w:rPr>
              <w:t>1030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9" w:name="1156"/>
            <w:bookmarkEnd w:id="1039"/>
            <w:r w:rsidRPr="00251ED1">
              <w:rPr>
                <w:b/>
                <w:sz w:val="20"/>
                <w:szCs w:val="20"/>
                <w:lang w:val="uk-UA"/>
              </w:rPr>
              <w:t>( )</w:t>
            </w:r>
          </w:p>
        </w:tc>
        <w:tc>
          <w:tcPr>
            <w:tcW w:w="456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0" w:name="1157"/>
            <w:bookmarkEnd w:id="1040"/>
            <w:r w:rsidRPr="00251ED1">
              <w:rPr>
                <w:b/>
                <w:sz w:val="20"/>
                <w:szCs w:val="20"/>
                <w:lang w:val="uk-UA"/>
              </w:rPr>
              <w:t>(6,0)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1" w:name="1158"/>
            <w:bookmarkEnd w:id="1041"/>
            <w:r w:rsidRPr="00251ED1">
              <w:rPr>
                <w:b/>
                <w:sz w:val="20"/>
                <w:szCs w:val="20"/>
                <w:lang w:val="uk-UA"/>
              </w:rPr>
              <w:t>(3,0)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2" w:name="1159"/>
            <w:bookmarkEnd w:id="1042"/>
            <w:r w:rsidRPr="00251ED1">
              <w:rPr>
                <w:b/>
                <w:sz w:val="20"/>
                <w:szCs w:val="20"/>
                <w:lang w:val="uk-UA"/>
              </w:rPr>
              <w:t>(3,0)</w:t>
            </w:r>
          </w:p>
        </w:tc>
        <w:tc>
          <w:tcPr>
            <w:tcW w:w="284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3" w:name="1160"/>
            <w:bookmarkEnd w:id="1043"/>
            <w:r w:rsidRPr="00251ED1">
              <w:rPr>
                <w:b/>
                <w:sz w:val="20"/>
                <w:szCs w:val="20"/>
                <w:lang w:val="uk-UA"/>
              </w:rPr>
              <w:t>(1,0)</w:t>
            </w:r>
          </w:p>
        </w:tc>
        <w:tc>
          <w:tcPr>
            <w:tcW w:w="283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4" w:name="1161"/>
            <w:bookmarkEnd w:id="1044"/>
            <w:r w:rsidRPr="00251ED1">
              <w:rPr>
                <w:b/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5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5" w:name="1162"/>
            <w:bookmarkEnd w:id="1045"/>
            <w:r w:rsidRPr="00251ED1">
              <w:rPr>
                <w:b/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2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6" w:name="1163"/>
            <w:bookmarkEnd w:id="1046"/>
            <w:r w:rsidRPr="00251ED1">
              <w:rPr>
                <w:b/>
                <w:sz w:val="20"/>
                <w:szCs w:val="20"/>
                <w:lang w:val="uk-UA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47" w:name="1164"/>
            <w:bookmarkEnd w:id="104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48" w:name="1165"/>
            <w:bookmarkEnd w:id="1048"/>
            <w:r w:rsidRPr="000551F0">
              <w:rPr>
                <w:sz w:val="20"/>
                <w:szCs w:val="20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49" w:name="1166"/>
            <w:bookmarkEnd w:id="1049"/>
            <w:r w:rsidRPr="000551F0">
              <w:rPr>
                <w:sz w:val="20"/>
                <w:szCs w:val="20"/>
              </w:rPr>
              <w:t>1031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0" w:name="1167"/>
            <w:bookmarkEnd w:id="105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1" w:name="1168"/>
            <w:bookmarkEnd w:id="105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2" w:name="1169"/>
            <w:bookmarkEnd w:id="10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3" w:name="1170"/>
            <w:bookmarkEnd w:id="105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4" w:name="1171"/>
            <w:bookmarkEnd w:id="105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5" w:name="1172"/>
            <w:bookmarkEnd w:id="105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6" w:name="1173"/>
            <w:bookmarkEnd w:id="105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7" w:name="1174"/>
            <w:bookmarkEnd w:id="105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8" w:name="1175"/>
            <w:bookmarkEnd w:id="105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59" w:name="1176"/>
            <w:bookmarkEnd w:id="1059"/>
            <w:r w:rsidRPr="000551F0">
              <w:rPr>
                <w:sz w:val="20"/>
                <w:szCs w:val="20"/>
              </w:rPr>
              <w:t>витрати на оренду службових автомобілів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0" w:name="1177"/>
            <w:bookmarkEnd w:id="1060"/>
            <w:r w:rsidRPr="000551F0">
              <w:rPr>
                <w:sz w:val="20"/>
                <w:szCs w:val="20"/>
              </w:rPr>
              <w:t>1032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1" w:name="1178"/>
            <w:bookmarkEnd w:id="106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2" w:name="1179"/>
            <w:bookmarkEnd w:id="106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3" w:name="1180"/>
            <w:bookmarkEnd w:id="10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4" w:name="1181"/>
            <w:bookmarkEnd w:id="106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5" w:name="1182"/>
            <w:bookmarkEnd w:id="106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6" w:name="1183"/>
            <w:bookmarkEnd w:id="106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7" w:name="1184"/>
            <w:bookmarkEnd w:id="106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8" w:name="1185"/>
            <w:bookmarkEnd w:id="106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9" w:name="1186"/>
            <w:bookmarkEnd w:id="106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3714C0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070" w:name="1187"/>
            <w:bookmarkEnd w:id="1070"/>
            <w:r w:rsidRPr="000551F0">
              <w:rPr>
                <w:sz w:val="20"/>
                <w:szCs w:val="20"/>
              </w:rPr>
              <w:t>витрати на консалтингові послуги</w:t>
            </w:r>
            <w:r>
              <w:rPr>
                <w:sz w:val="20"/>
                <w:szCs w:val="20"/>
                <w:lang w:val="uk-UA"/>
              </w:rPr>
              <w:t>, послуги банку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1" w:name="1188"/>
            <w:bookmarkEnd w:id="1071"/>
            <w:r w:rsidRPr="000551F0">
              <w:rPr>
                <w:sz w:val="20"/>
                <w:szCs w:val="20"/>
              </w:rPr>
              <w:t>1033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2" w:name="1189"/>
            <w:bookmarkEnd w:id="107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3" w:name="1190"/>
            <w:bookmarkEnd w:id="107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4" w:name="1191"/>
            <w:bookmarkEnd w:id="107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5" w:name="1192"/>
            <w:bookmarkEnd w:id="107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6" w:name="1193"/>
            <w:bookmarkEnd w:id="107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7" w:name="1194"/>
            <w:bookmarkEnd w:id="107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8" w:name="1195"/>
            <w:bookmarkEnd w:id="107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9" w:name="1196"/>
            <w:bookmarkEnd w:id="107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0" w:name="1197"/>
            <w:bookmarkEnd w:id="108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81" w:name="1198"/>
            <w:bookmarkEnd w:id="1081"/>
            <w:r w:rsidRPr="000551F0">
              <w:rPr>
                <w:sz w:val="20"/>
                <w:szCs w:val="20"/>
              </w:rPr>
              <w:t>витрати на страхові послуги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2" w:name="1199"/>
            <w:bookmarkEnd w:id="1082"/>
            <w:r w:rsidRPr="000551F0">
              <w:rPr>
                <w:sz w:val="20"/>
                <w:szCs w:val="20"/>
              </w:rPr>
              <w:t>1034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3" w:name="1200"/>
            <w:bookmarkEnd w:id="108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4" w:name="1201"/>
            <w:bookmarkEnd w:id="108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5" w:name="1202"/>
            <w:bookmarkEnd w:id="108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6" w:name="1203"/>
            <w:bookmarkEnd w:id="108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7" w:name="1204"/>
            <w:bookmarkEnd w:id="108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8" w:name="1205"/>
            <w:bookmarkEnd w:id="108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9" w:name="1206"/>
            <w:bookmarkEnd w:id="108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0" w:name="1207"/>
            <w:bookmarkEnd w:id="109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1" w:name="1208"/>
            <w:bookmarkEnd w:id="109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92" w:name="1209"/>
            <w:bookmarkEnd w:id="1092"/>
            <w:r w:rsidRPr="000551F0">
              <w:rPr>
                <w:sz w:val="20"/>
                <w:szCs w:val="20"/>
              </w:rPr>
              <w:t>витрати на аудиторські послуги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3" w:name="1210"/>
            <w:bookmarkEnd w:id="1093"/>
            <w:r w:rsidRPr="000551F0">
              <w:rPr>
                <w:sz w:val="20"/>
                <w:szCs w:val="20"/>
              </w:rPr>
              <w:t>1035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4" w:name="1211"/>
            <w:bookmarkEnd w:id="109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5" w:name="1212"/>
            <w:bookmarkEnd w:id="109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6" w:name="1213"/>
            <w:bookmarkEnd w:id="109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7" w:name="1214"/>
            <w:bookmarkEnd w:id="109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8" w:name="1215"/>
            <w:bookmarkEnd w:id="109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9" w:name="1216"/>
            <w:bookmarkEnd w:id="109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00" w:name="1217"/>
            <w:bookmarkEnd w:id="110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01" w:name="1218"/>
            <w:bookmarkEnd w:id="110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02" w:name="1219"/>
            <w:bookmarkEnd w:id="110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03" w:name="1220"/>
            <w:bookmarkEnd w:id="1103"/>
            <w:r w:rsidRPr="000551F0">
              <w:rPr>
                <w:sz w:val="20"/>
                <w:szCs w:val="20"/>
              </w:rPr>
              <w:t>витрати на службові відрядження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04" w:name="1221"/>
            <w:bookmarkEnd w:id="1104"/>
            <w:r w:rsidRPr="000551F0">
              <w:rPr>
                <w:sz w:val="20"/>
                <w:szCs w:val="20"/>
              </w:rPr>
              <w:t>1036</w:t>
            </w:r>
          </w:p>
        </w:tc>
        <w:tc>
          <w:tcPr>
            <w:tcW w:w="360" w:type="pct"/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05" w:name="1222"/>
            <w:bookmarkEnd w:id="1105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E803C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06" w:name="1223"/>
            <w:bookmarkEnd w:id="1106"/>
            <w:r>
              <w:rPr>
                <w:sz w:val="20"/>
                <w:szCs w:val="20"/>
                <w:lang w:val="uk-UA"/>
              </w:rPr>
              <w:t>(6,0)</w:t>
            </w:r>
          </w:p>
        </w:tc>
        <w:tc>
          <w:tcPr>
            <w:tcW w:w="360" w:type="pct"/>
            <w:shd w:val="clear" w:color="auto" w:fill="auto"/>
          </w:tcPr>
          <w:p w:rsidR="009A4284" w:rsidRPr="00E803C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07" w:name="1224"/>
            <w:bookmarkEnd w:id="1107"/>
            <w:r>
              <w:rPr>
                <w:sz w:val="20"/>
                <w:szCs w:val="20"/>
                <w:lang w:val="uk-UA"/>
              </w:rPr>
              <w:t>(3,0)</w:t>
            </w:r>
          </w:p>
        </w:tc>
        <w:tc>
          <w:tcPr>
            <w:tcW w:w="360" w:type="pct"/>
            <w:shd w:val="clear" w:color="auto" w:fill="FFFF99"/>
          </w:tcPr>
          <w:p w:rsidR="009A4284" w:rsidRPr="000D0F5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08" w:name="1225"/>
            <w:bookmarkEnd w:id="1108"/>
            <w:r>
              <w:rPr>
                <w:sz w:val="20"/>
                <w:szCs w:val="20"/>
                <w:lang w:val="uk-UA"/>
              </w:rPr>
              <w:t>(3,0)</w:t>
            </w:r>
          </w:p>
        </w:tc>
        <w:tc>
          <w:tcPr>
            <w:tcW w:w="284" w:type="pct"/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09" w:name="1226"/>
            <w:bookmarkEnd w:id="1109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83" w:type="pct"/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0" w:name="1227"/>
            <w:bookmarkEnd w:id="1110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5" w:type="pct"/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1" w:name="1228"/>
            <w:bookmarkEnd w:id="1111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2" w:type="pct"/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2" w:name="1229"/>
            <w:bookmarkEnd w:id="1112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13" w:name="1230"/>
            <w:bookmarkEnd w:id="111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6D05F9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114" w:name="1231"/>
            <w:bookmarkEnd w:id="1114"/>
            <w:r w:rsidRPr="000551F0">
              <w:rPr>
                <w:sz w:val="20"/>
                <w:szCs w:val="20"/>
              </w:rPr>
              <w:t>витрати на зв'язок</w:t>
            </w:r>
            <w:r>
              <w:rPr>
                <w:sz w:val="20"/>
                <w:szCs w:val="20"/>
                <w:lang w:val="uk-UA"/>
              </w:rPr>
              <w:t xml:space="preserve"> та інтернет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15" w:name="1232"/>
            <w:bookmarkEnd w:id="1115"/>
            <w:r w:rsidRPr="000551F0">
              <w:rPr>
                <w:sz w:val="20"/>
                <w:szCs w:val="20"/>
              </w:rPr>
              <w:t>1037</w:t>
            </w:r>
          </w:p>
        </w:tc>
        <w:tc>
          <w:tcPr>
            <w:tcW w:w="360" w:type="pct"/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6" w:name="1233"/>
            <w:bookmarkEnd w:id="1116"/>
            <w:r>
              <w:rPr>
                <w:sz w:val="20"/>
                <w:szCs w:val="20"/>
                <w:lang w:val="uk-UA"/>
              </w:rPr>
              <w:t xml:space="preserve"> ( )</w:t>
            </w:r>
          </w:p>
        </w:tc>
        <w:tc>
          <w:tcPr>
            <w:tcW w:w="456" w:type="pct"/>
            <w:shd w:val="clear" w:color="auto" w:fill="auto"/>
          </w:tcPr>
          <w:p w:rsidR="009A4284" w:rsidRPr="00E803C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7" w:name="1234"/>
            <w:bookmarkEnd w:id="1117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E803C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8" w:name="1235"/>
            <w:bookmarkEnd w:id="1118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491AC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9" w:name="1236"/>
            <w:bookmarkEnd w:id="1119"/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0" w:name="1237"/>
            <w:bookmarkEnd w:id="112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1" w:name="1241"/>
            <w:bookmarkEnd w:id="112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6D05F9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122" w:name="1242"/>
            <w:bookmarkEnd w:id="1122"/>
            <w:r w:rsidRPr="000551F0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3" w:name="1243"/>
            <w:bookmarkEnd w:id="1123"/>
            <w:r w:rsidRPr="000551F0">
              <w:rPr>
                <w:sz w:val="20"/>
                <w:szCs w:val="20"/>
              </w:rPr>
              <w:t>1038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4" w:name="1244"/>
            <w:bookmarkEnd w:id="112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5" w:name="1245"/>
            <w:bookmarkEnd w:id="112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6" w:name="1246"/>
            <w:bookmarkEnd w:id="11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7" w:name="1247"/>
            <w:bookmarkEnd w:id="112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8" w:name="1248"/>
            <w:bookmarkEnd w:id="112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9" w:name="1249"/>
            <w:bookmarkEnd w:id="112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0" w:name="1250"/>
            <w:bookmarkEnd w:id="11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1" w:name="1251"/>
            <w:bookmarkEnd w:id="11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2" w:name="1252"/>
            <w:bookmarkEnd w:id="113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33" w:name="1253"/>
            <w:bookmarkEnd w:id="1133"/>
            <w:r w:rsidRPr="000551F0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4" w:name="1254"/>
            <w:bookmarkEnd w:id="1134"/>
            <w:r w:rsidRPr="000551F0">
              <w:rPr>
                <w:sz w:val="20"/>
                <w:szCs w:val="20"/>
              </w:rPr>
              <w:t>1039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5" w:name="1255"/>
            <w:bookmarkEnd w:id="113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6" w:name="1256"/>
            <w:bookmarkEnd w:id="113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7" w:name="1257"/>
            <w:bookmarkEnd w:id="113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8" w:name="1258"/>
            <w:bookmarkEnd w:id="113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9" w:name="1259"/>
            <w:bookmarkEnd w:id="113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0" w:name="1260"/>
            <w:bookmarkEnd w:id="114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1" w:name="1261"/>
            <w:bookmarkEnd w:id="114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2" w:name="1262"/>
            <w:bookmarkEnd w:id="114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3" w:name="1263"/>
            <w:bookmarkEnd w:id="114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44" w:name="1264"/>
            <w:bookmarkEnd w:id="1144"/>
            <w:r w:rsidRPr="000551F0">
              <w:rPr>
                <w:sz w:val="20"/>
                <w:szCs w:val="20"/>
              </w:rPr>
              <w:t>амортизація основних засобів і нематеріальних активів загальногосподарського призначення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5" w:name="1265"/>
            <w:bookmarkEnd w:id="1145"/>
            <w:r w:rsidRPr="000551F0">
              <w:rPr>
                <w:sz w:val="20"/>
                <w:szCs w:val="20"/>
              </w:rPr>
              <w:t>1040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6" w:name="1266"/>
            <w:bookmarkEnd w:id="1146"/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7" w:name="1274"/>
            <w:bookmarkEnd w:id="114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48" w:name="1275"/>
            <w:bookmarkEnd w:id="1148"/>
            <w:r w:rsidRPr="000551F0">
              <w:rPr>
                <w:sz w:val="20"/>
                <w:szCs w:val="20"/>
              </w:rPr>
              <w:lastRenderedPageBreak/>
              <w:t>витрати на операційну оренду основних засобів та роялті, що мають загальногосподарське призначення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9" w:name="1276"/>
            <w:bookmarkEnd w:id="1149"/>
            <w:r w:rsidRPr="000551F0">
              <w:rPr>
                <w:sz w:val="20"/>
                <w:szCs w:val="20"/>
              </w:rPr>
              <w:t>1041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0" w:name="1277"/>
            <w:bookmarkEnd w:id="115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1" w:name="1278"/>
            <w:bookmarkEnd w:id="115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2" w:name="1279"/>
            <w:bookmarkEnd w:id="11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3" w:name="1280"/>
            <w:bookmarkEnd w:id="115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4" w:name="1281"/>
            <w:bookmarkEnd w:id="115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5" w:name="1282"/>
            <w:bookmarkEnd w:id="115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6" w:name="1283"/>
            <w:bookmarkEnd w:id="115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7" w:name="1284"/>
            <w:bookmarkEnd w:id="115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8" w:name="1285"/>
            <w:bookmarkEnd w:id="115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59" w:name="1286"/>
            <w:bookmarkEnd w:id="1159"/>
            <w:r w:rsidRPr="000551F0">
              <w:rPr>
                <w:sz w:val="20"/>
                <w:szCs w:val="20"/>
              </w:rPr>
              <w:t>витрати на страхування майна загальногосподарського призначення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0" w:name="1287"/>
            <w:bookmarkEnd w:id="1160"/>
            <w:r w:rsidRPr="000551F0">
              <w:rPr>
                <w:sz w:val="20"/>
                <w:szCs w:val="20"/>
              </w:rPr>
              <w:t>1042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1" w:name="1288"/>
            <w:bookmarkEnd w:id="116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2" w:name="1289"/>
            <w:bookmarkEnd w:id="116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3" w:name="1290"/>
            <w:bookmarkEnd w:id="11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4" w:name="1291"/>
            <w:bookmarkEnd w:id="116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5" w:name="1292"/>
            <w:bookmarkEnd w:id="116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6" w:name="1293"/>
            <w:bookmarkEnd w:id="116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7" w:name="1294"/>
            <w:bookmarkEnd w:id="116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8" w:name="1295"/>
            <w:bookmarkEnd w:id="116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9" w:name="1296"/>
            <w:bookmarkEnd w:id="116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70" w:name="1297"/>
            <w:bookmarkEnd w:id="1170"/>
            <w:r w:rsidRPr="000551F0">
              <w:rPr>
                <w:sz w:val="20"/>
                <w:szCs w:val="20"/>
              </w:rPr>
              <w:t>витрати на страхування загальногосподарського персоналу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1" w:name="1298"/>
            <w:bookmarkEnd w:id="1171"/>
            <w:r w:rsidRPr="000551F0">
              <w:rPr>
                <w:sz w:val="20"/>
                <w:szCs w:val="20"/>
              </w:rPr>
              <w:t>1043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2" w:name="1299"/>
            <w:bookmarkEnd w:id="117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3" w:name="1300"/>
            <w:bookmarkEnd w:id="117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4" w:name="1301"/>
            <w:bookmarkEnd w:id="117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5" w:name="1302"/>
            <w:bookmarkEnd w:id="117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6" w:name="1303"/>
            <w:bookmarkEnd w:id="117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7" w:name="1304"/>
            <w:bookmarkEnd w:id="117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8" w:name="1305"/>
            <w:bookmarkEnd w:id="117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9" w:name="1306"/>
            <w:bookmarkEnd w:id="117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0" w:name="1307"/>
            <w:bookmarkEnd w:id="118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81" w:name="1308"/>
            <w:bookmarkEnd w:id="1181"/>
            <w:r w:rsidRPr="000551F0">
              <w:rPr>
                <w:sz w:val="20"/>
                <w:szCs w:val="20"/>
              </w:rPr>
              <w:t xml:space="preserve">організаційно-технічні послуги 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2" w:name="1309"/>
            <w:bookmarkEnd w:id="1182"/>
            <w:r w:rsidRPr="000551F0">
              <w:rPr>
                <w:sz w:val="20"/>
                <w:szCs w:val="20"/>
              </w:rPr>
              <w:t>1044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3" w:name="1310"/>
            <w:bookmarkEnd w:id="118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4" w:name="1311"/>
            <w:bookmarkEnd w:id="118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5" w:name="1312"/>
            <w:bookmarkEnd w:id="118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6" w:name="1313"/>
            <w:bookmarkEnd w:id="118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7" w:name="1314"/>
            <w:bookmarkEnd w:id="118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8" w:name="1315"/>
            <w:bookmarkEnd w:id="118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9" w:name="1316"/>
            <w:bookmarkEnd w:id="118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0" w:name="1317"/>
            <w:bookmarkEnd w:id="119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1" w:name="1318"/>
            <w:bookmarkEnd w:id="119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92" w:name="1319"/>
            <w:bookmarkEnd w:id="1192"/>
            <w:r w:rsidRPr="000551F0">
              <w:rPr>
                <w:sz w:val="20"/>
                <w:szCs w:val="20"/>
              </w:rPr>
              <w:t>консультаційні та інформаційні послуги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3" w:name="1320"/>
            <w:bookmarkEnd w:id="1193"/>
            <w:r w:rsidRPr="000551F0">
              <w:rPr>
                <w:sz w:val="20"/>
                <w:szCs w:val="20"/>
              </w:rPr>
              <w:t>1045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4" w:name="1321"/>
            <w:bookmarkEnd w:id="119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5" w:name="1322"/>
            <w:bookmarkEnd w:id="119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6" w:name="1323"/>
            <w:bookmarkEnd w:id="119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7" w:name="1324"/>
            <w:bookmarkEnd w:id="119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8" w:name="1325"/>
            <w:bookmarkEnd w:id="119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9" w:name="1326"/>
            <w:bookmarkEnd w:id="119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0" w:name="1327"/>
            <w:bookmarkEnd w:id="120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1" w:name="1328"/>
            <w:bookmarkEnd w:id="120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2" w:name="1329"/>
            <w:bookmarkEnd w:id="120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03" w:name="1330"/>
            <w:bookmarkEnd w:id="1203"/>
            <w:r w:rsidRPr="000551F0">
              <w:rPr>
                <w:sz w:val="20"/>
                <w:szCs w:val="20"/>
              </w:rPr>
              <w:t>юридичні послуги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4" w:name="1331"/>
            <w:bookmarkEnd w:id="1204"/>
            <w:r w:rsidRPr="000551F0">
              <w:rPr>
                <w:sz w:val="20"/>
                <w:szCs w:val="20"/>
              </w:rPr>
              <w:t>1046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5" w:name="1332"/>
            <w:bookmarkEnd w:id="120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6" w:name="1333"/>
            <w:bookmarkEnd w:id="120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7" w:name="1334"/>
            <w:bookmarkEnd w:id="120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8" w:name="1335"/>
            <w:bookmarkEnd w:id="120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9" w:name="1336"/>
            <w:bookmarkEnd w:id="120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0" w:name="1337"/>
            <w:bookmarkEnd w:id="121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1" w:name="1338"/>
            <w:bookmarkEnd w:id="121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2" w:name="1339"/>
            <w:bookmarkEnd w:id="121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3" w:name="1340"/>
            <w:bookmarkEnd w:id="121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14" w:name="1341"/>
            <w:bookmarkEnd w:id="1214"/>
            <w:r w:rsidRPr="000551F0">
              <w:rPr>
                <w:sz w:val="20"/>
                <w:szCs w:val="20"/>
              </w:rPr>
              <w:t>послуги з оцінки майна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5" w:name="1342"/>
            <w:bookmarkEnd w:id="1215"/>
            <w:r w:rsidRPr="000551F0">
              <w:rPr>
                <w:sz w:val="20"/>
                <w:szCs w:val="20"/>
              </w:rPr>
              <w:t>1047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6" w:name="1343"/>
            <w:bookmarkEnd w:id="121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7" w:name="1344"/>
            <w:bookmarkEnd w:id="121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8" w:name="1345"/>
            <w:bookmarkEnd w:id="121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9" w:name="1346"/>
            <w:bookmarkEnd w:id="121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0" w:name="1347"/>
            <w:bookmarkEnd w:id="122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1" w:name="1348"/>
            <w:bookmarkEnd w:id="122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2" w:name="1349"/>
            <w:bookmarkEnd w:id="122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3" w:name="1350"/>
            <w:bookmarkEnd w:id="122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4" w:name="1351"/>
            <w:bookmarkEnd w:id="122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25" w:name="1352"/>
            <w:bookmarkEnd w:id="1225"/>
            <w:r w:rsidRPr="000551F0">
              <w:rPr>
                <w:sz w:val="20"/>
                <w:szCs w:val="20"/>
              </w:rPr>
              <w:t>витрати на охорону праці загальногосподарського персоналу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6" w:name="1353"/>
            <w:bookmarkEnd w:id="1226"/>
            <w:r w:rsidRPr="000551F0">
              <w:rPr>
                <w:sz w:val="20"/>
                <w:szCs w:val="20"/>
              </w:rPr>
              <w:t>1048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7" w:name="1354"/>
            <w:bookmarkEnd w:id="122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8" w:name="1355"/>
            <w:bookmarkEnd w:id="122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9" w:name="1356"/>
            <w:bookmarkEnd w:id="122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0" w:name="1357"/>
            <w:bookmarkEnd w:id="123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1" w:name="1358"/>
            <w:bookmarkEnd w:id="12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2" w:name="1359"/>
            <w:bookmarkEnd w:id="123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3" w:name="1360"/>
            <w:bookmarkEnd w:id="123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4" w:name="1361"/>
            <w:bookmarkEnd w:id="123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5" w:name="1362"/>
            <w:bookmarkEnd w:id="123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36" w:name="1363"/>
            <w:bookmarkEnd w:id="1236"/>
            <w:r w:rsidRPr="000551F0">
              <w:rPr>
                <w:sz w:val="20"/>
                <w:szCs w:val="20"/>
              </w:rPr>
              <w:t xml:space="preserve">витрати на підвищення кваліфікації та перепідготовку кадрів 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7" w:name="1364"/>
            <w:bookmarkEnd w:id="1237"/>
            <w:r w:rsidRPr="000551F0">
              <w:rPr>
                <w:sz w:val="20"/>
                <w:szCs w:val="20"/>
              </w:rPr>
              <w:t>1049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8" w:name="1365"/>
            <w:bookmarkEnd w:id="123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9" w:name="1366"/>
            <w:bookmarkEnd w:id="123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0" w:name="1367"/>
            <w:bookmarkEnd w:id="124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1" w:name="1368"/>
            <w:bookmarkEnd w:id="124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2" w:name="1369"/>
            <w:bookmarkEnd w:id="124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3" w:name="1370"/>
            <w:bookmarkEnd w:id="124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4" w:name="1371"/>
            <w:bookmarkEnd w:id="124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5" w:name="1372"/>
            <w:bookmarkEnd w:id="124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6" w:name="1373"/>
            <w:bookmarkEnd w:id="124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47" w:name="1374"/>
            <w:bookmarkEnd w:id="1247"/>
            <w:r w:rsidRPr="000551F0">
              <w:rPr>
                <w:sz w:val="20"/>
                <w:szCs w:val="20"/>
              </w:rPr>
              <w:t>витрати на утримання основних фондів, інших необоротних активів загальногосподарського використання,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8" w:name="1375"/>
            <w:bookmarkEnd w:id="1248"/>
            <w:r w:rsidRPr="000551F0">
              <w:rPr>
                <w:sz w:val="20"/>
                <w:szCs w:val="20"/>
              </w:rPr>
              <w:t>1050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9" w:name="1376"/>
            <w:bookmarkEnd w:id="1249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0" w:name="1377"/>
            <w:bookmarkEnd w:id="125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1" w:name="1381"/>
            <w:bookmarkEnd w:id="1251"/>
            <w:r w:rsidRPr="000551F0">
              <w:rPr>
                <w:sz w:val="20"/>
                <w:szCs w:val="20"/>
              </w:rPr>
              <w:t>()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2" w:name="1382"/>
            <w:bookmarkEnd w:id="12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3" w:name="1383"/>
            <w:bookmarkEnd w:id="125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4" w:name="1384"/>
            <w:bookmarkEnd w:id="125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55" w:name="1385"/>
            <w:bookmarkEnd w:id="1255"/>
            <w:r w:rsidRPr="000551F0">
              <w:rPr>
                <w:sz w:val="20"/>
                <w:szCs w:val="20"/>
              </w:rPr>
              <w:t>витрати на поліпшення основних фондів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6" w:name="1386"/>
            <w:bookmarkEnd w:id="1256"/>
            <w:r w:rsidRPr="000551F0">
              <w:rPr>
                <w:sz w:val="20"/>
                <w:szCs w:val="20"/>
              </w:rPr>
              <w:t>1050/1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7" w:name="1387"/>
            <w:bookmarkEnd w:id="1257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8" w:name="1388"/>
            <w:bookmarkEnd w:id="1258"/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9" w:name="1389"/>
            <w:bookmarkEnd w:id="1259"/>
          </w:p>
        </w:tc>
        <w:tc>
          <w:tcPr>
            <w:tcW w:w="360" w:type="pct"/>
            <w:shd w:val="clear" w:color="auto" w:fill="FFFF99"/>
          </w:tcPr>
          <w:p w:rsidR="009A4284" w:rsidRPr="008127D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260" w:name="1390"/>
            <w:bookmarkEnd w:id="1260"/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1" w:name="1391"/>
            <w:bookmarkEnd w:id="1261"/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2" w:name="1392"/>
            <w:bookmarkEnd w:id="1262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3" w:name="1393"/>
            <w:bookmarkEnd w:id="12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4" w:name="1394"/>
            <w:bookmarkEnd w:id="126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5" w:name="1395"/>
            <w:bookmarkEnd w:id="126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66" w:name="1396"/>
            <w:bookmarkEnd w:id="1266"/>
            <w:r w:rsidRPr="000551F0">
              <w:rPr>
                <w:sz w:val="20"/>
                <w:szCs w:val="20"/>
              </w:rPr>
              <w:t>інші адміністративні витрати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7" w:name="1397"/>
            <w:bookmarkEnd w:id="1267"/>
            <w:r w:rsidRPr="000551F0">
              <w:rPr>
                <w:sz w:val="20"/>
                <w:szCs w:val="20"/>
              </w:rPr>
              <w:t>1051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8" w:name="1398"/>
            <w:bookmarkEnd w:id="126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9" w:name="1399"/>
            <w:bookmarkEnd w:id="126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0" w:name="1400"/>
            <w:bookmarkEnd w:id="127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1" w:name="1401"/>
            <w:bookmarkEnd w:id="127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2" w:name="1402"/>
            <w:bookmarkEnd w:id="127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3" w:name="1403"/>
            <w:bookmarkEnd w:id="127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4" w:name="1404"/>
            <w:bookmarkEnd w:id="127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5" w:name="1405"/>
            <w:bookmarkEnd w:id="127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6" w:name="1406"/>
            <w:bookmarkEnd w:id="127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77" w:name="1407"/>
            <w:bookmarkEnd w:id="1277"/>
            <w:r w:rsidRPr="000551F0">
              <w:rPr>
                <w:sz w:val="20"/>
                <w:szCs w:val="20"/>
              </w:rPr>
              <w:t>Витрати на збут,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8" w:name="1408"/>
            <w:bookmarkEnd w:id="1278"/>
            <w:r w:rsidRPr="000551F0">
              <w:rPr>
                <w:sz w:val="20"/>
                <w:szCs w:val="20"/>
              </w:rPr>
              <w:t>1060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9" w:name="1409"/>
            <w:bookmarkEnd w:id="127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0" w:name="1410"/>
            <w:bookmarkEnd w:id="12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1" w:name="1411"/>
            <w:bookmarkEnd w:id="12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2" w:name="1412"/>
            <w:bookmarkEnd w:id="128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3" w:name="1413"/>
            <w:bookmarkEnd w:id="128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4" w:name="1414"/>
            <w:bookmarkEnd w:id="128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5" w:name="1415"/>
            <w:bookmarkEnd w:id="128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6" w:name="1416"/>
            <w:bookmarkEnd w:id="128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7" w:name="1417"/>
            <w:bookmarkEnd w:id="128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88" w:name="1418"/>
            <w:bookmarkEnd w:id="1288"/>
            <w:r w:rsidRPr="000551F0">
              <w:rPr>
                <w:sz w:val="20"/>
                <w:szCs w:val="20"/>
              </w:rPr>
              <w:t>транспортні витрати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9" w:name="1419"/>
            <w:bookmarkEnd w:id="1289"/>
            <w:r w:rsidRPr="000551F0">
              <w:rPr>
                <w:sz w:val="20"/>
                <w:szCs w:val="20"/>
              </w:rPr>
              <w:t>1061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0" w:name="1420"/>
            <w:bookmarkEnd w:id="129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1" w:name="1421"/>
            <w:bookmarkEnd w:id="129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2" w:name="1422"/>
            <w:bookmarkEnd w:id="129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3" w:name="1423"/>
            <w:bookmarkEnd w:id="129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4" w:name="1424"/>
            <w:bookmarkEnd w:id="129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5" w:name="1425"/>
            <w:bookmarkEnd w:id="129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6" w:name="1426"/>
            <w:bookmarkEnd w:id="129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7" w:name="1427"/>
            <w:bookmarkEnd w:id="129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8" w:name="1428"/>
            <w:bookmarkEnd w:id="129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99" w:name="1429"/>
            <w:bookmarkEnd w:id="1299"/>
            <w:r w:rsidRPr="000551F0">
              <w:rPr>
                <w:sz w:val="20"/>
                <w:szCs w:val="20"/>
              </w:rPr>
              <w:t>витрати на зберігання та упаковку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0" w:name="1430"/>
            <w:bookmarkEnd w:id="1300"/>
            <w:r w:rsidRPr="000551F0">
              <w:rPr>
                <w:sz w:val="20"/>
                <w:szCs w:val="20"/>
              </w:rPr>
              <w:t>1062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1" w:name="1431"/>
            <w:bookmarkEnd w:id="130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2" w:name="1432"/>
            <w:bookmarkEnd w:id="130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3" w:name="1433"/>
            <w:bookmarkEnd w:id="130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4" w:name="1434"/>
            <w:bookmarkEnd w:id="130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5" w:name="1435"/>
            <w:bookmarkEnd w:id="130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6" w:name="1436"/>
            <w:bookmarkEnd w:id="130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7" w:name="1437"/>
            <w:bookmarkEnd w:id="130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8" w:name="1438"/>
            <w:bookmarkEnd w:id="130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9" w:name="1439"/>
            <w:bookmarkEnd w:id="130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10" w:name="1440"/>
            <w:bookmarkEnd w:id="1310"/>
            <w:r w:rsidRPr="000551F0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1" w:name="1441"/>
            <w:bookmarkEnd w:id="1311"/>
            <w:r w:rsidRPr="000551F0">
              <w:rPr>
                <w:sz w:val="20"/>
                <w:szCs w:val="20"/>
              </w:rPr>
              <w:t>1063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2" w:name="1442"/>
            <w:bookmarkEnd w:id="131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3" w:name="1443"/>
            <w:bookmarkEnd w:id="131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4" w:name="1444"/>
            <w:bookmarkEnd w:id="131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5" w:name="1445"/>
            <w:bookmarkEnd w:id="131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6" w:name="1446"/>
            <w:bookmarkEnd w:id="131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7" w:name="1447"/>
            <w:bookmarkEnd w:id="131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8" w:name="1448"/>
            <w:bookmarkEnd w:id="131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9" w:name="1449"/>
            <w:bookmarkEnd w:id="131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0" w:name="1450"/>
            <w:bookmarkEnd w:id="132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21" w:name="1451"/>
            <w:bookmarkEnd w:id="1321"/>
            <w:r w:rsidRPr="000551F0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2" w:name="1452"/>
            <w:bookmarkEnd w:id="1322"/>
            <w:r w:rsidRPr="000551F0">
              <w:rPr>
                <w:sz w:val="20"/>
                <w:szCs w:val="20"/>
              </w:rPr>
              <w:t>1064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3" w:name="1453"/>
            <w:bookmarkEnd w:id="132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4" w:name="1454"/>
            <w:bookmarkEnd w:id="132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5" w:name="1455"/>
            <w:bookmarkEnd w:id="132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6" w:name="1456"/>
            <w:bookmarkEnd w:id="132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7" w:name="1457"/>
            <w:bookmarkEnd w:id="132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8" w:name="1458"/>
            <w:bookmarkEnd w:id="132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9" w:name="1459"/>
            <w:bookmarkEnd w:id="132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0" w:name="1460"/>
            <w:bookmarkEnd w:id="13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1" w:name="1461"/>
            <w:bookmarkEnd w:id="133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32" w:name="1462"/>
            <w:bookmarkEnd w:id="1332"/>
            <w:r w:rsidRPr="000551F0">
              <w:rPr>
                <w:sz w:val="20"/>
                <w:szCs w:val="20"/>
              </w:rPr>
              <w:t>амортизація основних засобів і нематеріальних активів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3" w:name="1463"/>
            <w:bookmarkEnd w:id="1333"/>
            <w:r w:rsidRPr="000551F0">
              <w:rPr>
                <w:sz w:val="20"/>
                <w:szCs w:val="20"/>
              </w:rPr>
              <w:t>1065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4" w:name="1464"/>
            <w:bookmarkEnd w:id="133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5" w:name="1465"/>
            <w:bookmarkEnd w:id="133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6" w:name="1466"/>
            <w:bookmarkEnd w:id="133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7" w:name="1467"/>
            <w:bookmarkEnd w:id="133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8" w:name="1468"/>
            <w:bookmarkEnd w:id="133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9" w:name="1469"/>
            <w:bookmarkEnd w:id="133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0" w:name="1470"/>
            <w:bookmarkEnd w:id="134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1" w:name="1471"/>
            <w:bookmarkEnd w:id="134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2" w:name="1472"/>
            <w:bookmarkEnd w:id="134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43" w:name="1473"/>
            <w:bookmarkEnd w:id="1343"/>
            <w:r w:rsidRPr="000551F0">
              <w:rPr>
                <w:sz w:val="20"/>
                <w:szCs w:val="20"/>
              </w:rPr>
              <w:t>витрати на рекламу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4" w:name="1474"/>
            <w:bookmarkEnd w:id="1344"/>
            <w:r w:rsidRPr="000551F0">
              <w:rPr>
                <w:sz w:val="20"/>
                <w:szCs w:val="20"/>
              </w:rPr>
              <w:t>1066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5" w:name="1475"/>
            <w:bookmarkEnd w:id="134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6" w:name="1476"/>
            <w:bookmarkEnd w:id="134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7" w:name="1477"/>
            <w:bookmarkEnd w:id="134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8" w:name="1478"/>
            <w:bookmarkEnd w:id="134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9" w:name="1479"/>
            <w:bookmarkEnd w:id="134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0" w:name="1480"/>
            <w:bookmarkEnd w:id="135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1" w:name="1481"/>
            <w:bookmarkEnd w:id="135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2" w:name="1482"/>
            <w:bookmarkEnd w:id="13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3" w:name="1483"/>
            <w:bookmarkEnd w:id="135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54" w:name="1484"/>
            <w:bookmarkEnd w:id="1354"/>
            <w:r w:rsidRPr="000551F0">
              <w:rPr>
                <w:sz w:val="20"/>
                <w:szCs w:val="20"/>
              </w:rPr>
              <w:t>інші витрати на збут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5" w:name="1485"/>
            <w:bookmarkEnd w:id="1355"/>
            <w:r w:rsidRPr="000551F0">
              <w:rPr>
                <w:sz w:val="20"/>
                <w:szCs w:val="20"/>
              </w:rPr>
              <w:t>1067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6" w:name="1486"/>
            <w:bookmarkEnd w:id="135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7" w:name="1487"/>
            <w:bookmarkEnd w:id="135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8" w:name="1488"/>
            <w:bookmarkEnd w:id="135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9" w:name="1489"/>
            <w:bookmarkEnd w:id="135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0" w:name="1490"/>
            <w:bookmarkEnd w:id="136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1" w:name="1491"/>
            <w:bookmarkEnd w:id="136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2" w:name="1492"/>
            <w:bookmarkEnd w:id="136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3" w:name="1493"/>
            <w:bookmarkEnd w:id="13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4" w:name="1494"/>
            <w:bookmarkEnd w:id="136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714186" w:rsidRDefault="009A4284" w:rsidP="009A4284">
            <w:pPr>
              <w:pStyle w:val="a8"/>
              <w:rPr>
                <w:b/>
                <w:sz w:val="20"/>
                <w:szCs w:val="20"/>
              </w:rPr>
            </w:pPr>
            <w:bookmarkStart w:id="1365" w:name="1495"/>
            <w:bookmarkEnd w:id="1365"/>
            <w:r>
              <w:rPr>
                <w:b/>
                <w:sz w:val="20"/>
                <w:szCs w:val="20"/>
                <w:lang w:val="uk-UA"/>
              </w:rPr>
              <w:t>Інші</w:t>
            </w:r>
            <w:r w:rsidRPr="007141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операційні </w:t>
            </w:r>
            <w:r w:rsidRPr="00714186">
              <w:rPr>
                <w:b/>
                <w:sz w:val="20"/>
                <w:szCs w:val="20"/>
              </w:rPr>
              <w:t xml:space="preserve">доходи, </w:t>
            </w:r>
            <w:r>
              <w:rPr>
                <w:b/>
                <w:sz w:val="20"/>
                <w:szCs w:val="20"/>
                <w:lang w:val="uk-UA"/>
              </w:rPr>
              <w:t xml:space="preserve">(витрати) </w:t>
            </w:r>
            <w:r w:rsidRPr="00714186">
              <w:rPr>
                <w:b/>
                <w:sz w:val="20"/>
                <w:szCs w:val="20"/>
              </w:rPr>
              <w:t>усього,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6" w:name="1496"/>
            <w:bookmarkEnd w:id="1366"/>
            <w:r w:rsidRPr="000551F0">
              <w:rPr>
                <w:sz w:val="20"/>
                <w:szCs w:val="20"/>
              </w:rPr>
              <w:t>1070</w:t>
            </w:r>
          </w:p>
        </w:tc>
        <w:tc>
          <w:tcPr>
            <w:tcW w:w="360" w:type="pct"/>
            <w:shd w:val="clear" w:color="auto" w:fill="FFFF99"/>
          </w:tcPr>
          <w:p w:rsidR="009A4284" w:rsidRPr="001E5CBC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367" w:name="1497"/>
            <w:bookmarkEnd w:id="1367"/>
            <w:r w:rsidRPr="001E5CBC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3,4</w:t>
            </w:r>
            <w:r w:rsidRPr="001E5CBC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56" w:type="pct"/>
            <w:shd w:val="clear" w:color="auto" w:fill="FFFF99"/>
          </w:tcPr>
          <w:p w:rsidR="009A4284" w:rsidRPr="00FE5DFC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368" w:name="1498"/>
            <w:bookmarkEnd w:id="1368"/>
            <w:r w:rsidRPr="00FE5DFC">
              <w:rPr>
                <w:b/>
                <w:sz w:val="20"/>
                <w:szCs w:val="20"/>
                <w:lang w:val="uk-UA"/>
              </w:rPr>
              <w:t>(4,5)</w:t>
            </w:r>
          </w:p>
        </w:tc>
        <w:tc>
          <w:tcPr>
            <w:tcW w:w="360" w:type="pct"/>
            <w:shd w:val="clear" w:color="auto" w:fill="FFFF99"/>
          </w:tcPr>
          <w:p w:rsidR="009A4284" w:rsidRPr="00FE5DFC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FE5DFC">
              <w:rPr>
                <w:b/>
                <w:sz w:val="20"/>
                <w:szCs w:val="20"/>
                <w:lang w:val="uk-UA"/>
              </w:rPr>
              <w:t>(4,5)</w:t>
            </w:r>
          </w:p>
        </w:tc>
        <w:tc>
          <w:tcPr>
            <w:tcW w:w="360" w:type="pct"/>
            <w:shd w:val="clear" w:color="auto" w:fill="FFFF99"/>
          </w:tcPr>
          <w:p w:rsidR="009A4284" w:rsidRPr="00FE5DFC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FE5DFC">
              <w:rPr>
                <w:b/>
                <w:sz w:val="20"/>
                <w:szCs w:val="20"/>
                <w:lang w:val="uk-UA"/>
              </w:rPr>
              <w:t>(4,5)</w:t>
            </w:r>
          </w:p>
        </w:tc>
        <w:tc>
          <w:tcPr>
            <w:tcW w:w="284" w:type="pct"/>
            <w:shd w:val="clear" w:color="auto" w:fill="FFFF99"/>
          </w:tcPr>
          <w:p w:rsidR="009A4284" w:rsidRPr="00FE5DFC" w:rsidRDefault="009A4284" w:rsidP="009A4284">
            <w:pPr>
              <w:pStyle w:val="a8"/>
              <w:tabs>
                <w:tab w:val="left" w:pos="184"/>
                <w:tab w:val="center" w:pos="331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E5DFC">
              <w:rPr>
                <w:b/>
                <w:sz w:val="20"/>
                <w:szCs w:val="20"/>
                <w:lang w:val="uk-UA"/>
              </w:rPr>
              <w:t>(1,0)</w:t>
            </w:r>
          </w:p>
        </w:tc>
        <w:tc>
          <w:tcPr>
            <w:tcW w:w="283" w:type="pct"/>
            <w:shd w:val="clear" w:color="auto" w:fill="FFFF99"/>
          </w:tcPr>
          <w:p w:rsidR="009A4284" w:rsidRPr="00FE5DFC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FE5DFC">
              <w:rPr>
                <w:b/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5" w:type="pct"/>
            <w:shd w:val="clear" w:color="auto" w:fill="FFFF99"/>
          </w:tcPr>
          <w:p w:rsidR="009A4284" w:rsidRPr="00FE5DFC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FE5DFC">
              <w:rPr>
                <w:b/>
                <w:sz w:val="20"/>
                <w:szCs w:val="20"/>
                <w:lang w:val="uk-UA"/>
              </w:rPr>
              <w:t>(1,5)</w:t>
            </w:r>
          </w:p>
        </w:tc>
        <w:tc>
          <w:tcPr>
            <w:tcW w:w="272" w:type="pct"/>
            <w:shd w:val="clear" w:color="auto" w:fill="FFFF99"/>
          </w:tcPr>
          <w:p w:rsidR="009A4284" w:rsidRPr="001E5CBC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369" w:name="1504"/>
            <w:bookmarkEnd w:id="1369"/>
            <w:r w:rsidRPr="001E5CBC">
              <w:rPr>
                <w:b/>
                <w:sz w:val="20"/>
                <w:szCs w:val="20"/>
                <w:lang w:val="uk-UA"/>
              </w:rPr>
              <w:t>(1,0)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0" w:name="1505"/>
            <w:bookmarkEnd w:id="137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71" w:name="1506"/>
            <w:bookmarkEnd w:id="1371"/>
            <w:r w:rsidRPr="000551F0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2" w:name="1507"/>
            <w:bookmarkEnd w:id="1372"/>
            <w:r w:rsidRPr="000551F0">
              <w:rPr>
                <w:sz w:val="20"/>
                <w:szCs w:val="20"/>
              </w:rPr>
              <w:t>1071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3" w:name="1508"/>
            <w:bookmarkEnd w:id="13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4" w:name="1509"/>
            <w:bookmarkEnd w:id="13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5" w:name="1510"/>
            <w:bookmarkEnd w:id="13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6" w:name="1511"/>
            <w:bookmarkEnd w:id="137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7" w:name="1512"/>
            <w:bookmarkEnd w:id="13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8" w:name="1513"/>
            <w:bookmarkEnd w:id="13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9" w:name="1514"/>
            <w:bookmarkEnd w:id="13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0" w:name="1515"/>
            <w:bookmarkEnd w:id="13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1" w:name="1516"/>
            <w:bookmarkEnd w:id="138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82" w:name="1517"/>
            <w:bookmarkEnd w:id="1382"/>
            <w:r w:rsidRPr="000551F0">
              <w:rPr>
                <w:sz w:val="20"/>
                <w:szCs w:val="20"/>
              </w:rPr>
              <w:t>нетипові операційні доходи (розшифрувати)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3" w:name="1518"/>
            <w:bookmarkEnd w:id="1383"/>
            <w:r w:rsidRPr="000551F0">
              <w:rPr>
                <w:sz w:val="20"/>
                <w:szCs w:val="20"/>
              </w:rPr>
              <w:t>1072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4" w:name="1519"/>
            <w:bookmarkEnd w:id="13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5" w:name="1520"/>
            <w:bookmarkEnd w:id="13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6" w:name="1521"/>
            <w:bookmarkEnd w:id="13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7" w:name="1522"/>
            <w:bookmarkEnd w:id="138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8" w:name="1523"/>
            <w:bookmarkEnd w:id="138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9" w:name="1524"/>
            <w:bookmarkEnd w:id="13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90" w:name="1525"/>
            <w:bookmarkEnd w:id="13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91" w:name="1526"/>
            <w:bookmarkEnd w:id="13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92" w:name="1527"/>
            <w:bookmarkEnd w:id="139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93" w:name="1528"/>
            <w:bookmarkEnd w:id="1393"/>
            <w:r w:rsidRPr="000551F0">
              <w:rPr>
                <w:sz w:val="20"/>
                <w:szCs w:val="20"/>
              </w:rPr>
              <w:t>інші операційні доходи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94" w:name="1529"/>
            <w:bookmarkEnd w:id="1394"/>
            <w:r w:rsidRPr="000551F0">
              <w:rPr>
                <w:sz w:val="20"/>
                <w:szCs w:val="20"/>
              </w:rPr>
              <w:t>1073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2901C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395" w:name="1530"/>
            <w:bookmarkEnd w:id="1395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71418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396" w:name="1531"/>
            <w:bookmarkEnd w:id="1396"/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71418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397" w:name="1532"/>
            <w:bookmarkEnd w:id="1397"/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8127D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398" w:name="1533"/>
            <w:bookmarkEnd w:id="1398"/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5029A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399" w:name="1534"/>
            <w:bookmarkEnd w:id="1399"/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6702A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00" w:name="1535"/>
            <w:bookmarkEnd w:id="1400"/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1" w:name="1536"/>
            <w:bookmarkEnd w:id="14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2" w:name="1537"/>
            <w:bookmarkEnd w:id="14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3" w:name="1538"/>
            <w:bookmarkEnd w:id="140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04" w:name="1539"/>
            <w:bookmarkEnd w:id="1404"/>
            <w:r w:rsidRPr="000551F0">
              <w:rPr>
                <w:sz w:val="20"/>
                <w:szCs w:val="20"/>
              </w:rPr>
              <w:t>Інші операційні витрати, усього,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5" w:name="1540"/>
            <w:bookmarkEnd w:id="1405"/>
            <w:r w:rsidRPr="000551F0">
              <w:rPr>
                <w:sz w:val="20"/>
                <w:szCs w:val="20"/>
              </w:rPr>
              <w:t>1080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6" w:name="1541"/>
            <w:bookmarkEnd w:id="140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FFFF99"/>
          </w:tcPr>
          <w:p w:rsidR="009A4284" w:rsidRPr="00DF42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07" w:name="1542"/>
            <w:bookmarkEnd w:id="1407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8" w:name="1543"/>
            <w:bookmarkEnd w:id="1408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360" w:type="pct"/>
            <w:shd w:val="clear" w:color="auto" w:fill="FFFF99"/>
          </w:tcPr>
          <w:p w:rsidR="009A4284" w:rsidRPr="00DF42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09" w:name="1544"/>
            <w:bookmarkEnd w:id="1409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284" w:type="pct"/>
            <w:shd w:val="clear" w:color="auto" w:fill="FFFF99"/>
          </w:tcPr>
          <w:p w:rsidR="009A4284" w:rsidRPr="00484B9E" w:rsidRDefault="009A4284" w:rsidP="009A4284">
            <w:pPr>
              <w:pStyle w:val="a8"/>
              <w:tabs>
                <w:tab w:val="left" w:pos="184"/>
                <w:tab w:val="center" w:pos="331"/>
              </w:tabs>
              <w:jc w:val="center"/>
              <w:rPr>
                <w:sz w:val="20"/>
                <w:szCs w:val="20"/>
                <w:lang w:val="uk-UA"/>
              </w:rPr>
            </w:pPr>
            <w:bookmarkStart w:id="1410" w:name="1545"/>
            <w:bookmarkEnd w:id="1410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83" w:type="pct"/>
            <w:shd w:val="clear" w:color="auto" w:fill="FFFF99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5" w:type="pct"/>
            <w:shd w:val="clear" w:color="auto" w:fill="FFFF99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(1,5)</w:t>
            </w:r>
          </w:p>
        </w:tc>
        <w:tc>
          <w:tcPr>
            <w:tcW w:w="272" w:type="pct"/>
            <w:shd w:val="clear" w:color="auto" w:fill="FFFF99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1" w:name="1549"/>
            <w:bookmarkEnd w:id="141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12" w:name="1550"/>
            <w:bookmarkEnd w:id="1412"/>
            <w:r w:rsidRPr="000551F0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3" w:name="1551"/>
            <w:bookmarkEnd w:id="1413"/>
            <w:r w:rsidRPr="000551F0">
              <w:rPr>
                <w:sz w:val="20"/>
                <w:szCs w:val="20"/>
              </w:rPr>
              <w:t>1081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4" w:name="1552"/>
            <w:bookmarkEnd w:id="141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5" w:name="1553"/>
            <w:bookmarkEnd w:id="141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6" w:name="1554"/>
            <w:bookmarkEnd w:id="141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7" w:name="1555"/>
            <w:bookmarkEnd w:id="141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8" w:name="1556"/>
            <w:bookmarkEnd w:id="141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9" w:name="1557"/>
            <w:bookmarkEnd w:id="141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0" w:name="1558"/>
            <w:bookmarkEnd w:id="142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1" w:name="1559"/>
            <w:bookmarkEnd w:id="142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2" w:name="1560"/>
            <w:bookmarkEnd w:id="142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23" w:name="1561"/>
            <w:bookmarkEnd w:id="1423"/>
            <w:r w:rsidRPr="000551F0">
              <w:rPr>
                <w:sz w:val="20"/>
                <w:szCs w:val="20"/>
              </w:rPr>
              <w:t>нетипові операційні витрати (розшифрувати)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4" w:name="1562"/>
            <w:bookmarkEnd w:id="1424"/>
            <w:r w:rsidRPr="000551F0">
              <w:rPr>
                <w:sz w:val="20"/>
                <w:szCs w:val="20"/>
              </w:rPr>
              <w:t>1082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5" w:name="1563"/>
            <w:bookmarkEnd w:id="142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6" w:name="1564"/>
            <w:bookmarkEnd w:id="14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7" w:name="1565"/>
            <w:bookmarkEnd w:id="142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8" w:name="1566"/>
            <w:bookmarkEnd w:id="142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9" w:name="1567"/>
            <w:bookmarkEnd w:id="142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0" w:name="1568"/>
            <w:bookmarkEnd w:id="14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1" w:name="1569"/>
            <w:bookmarkEnd w:id="14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2" w:name="1570"/>
            <w:bookmarkEnd w:id="143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3" w:name="1571"/>
            <w:bookmarkEnd w:id="143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34" w:name="1572"/>
            <w:bookmarkEnd w:id="1434"/>
            <w:r w:rsidRPr="000551F0">
              <w:rPr>
                <w:sz w:val="20"/>
                <w:szCs w:val="20"/>
              </w:rPr>
              <w:t>витрати на благодійну допомогу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5" w:name="1573"/>
            <w:bookmarkEnd w:id="1435"/>
            <w:r w:rsidRPr="000551F0">
              <w:rPr>
                <w:sz w:val="20"/>
                <w:szCs w:val="20"/>
              </w:rPr>
              <w:t>1083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6" w:name="1574"/>
            <w:bookmarkEnd w:id="143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7" w:name="1575"/>
            <w:bookmarkEnd w:id="143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8" w:name="1576"/>
            <w:bookmarkEnd w:id="143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9" w:name="1577"/>
            <w:bookmarkEnd w:id="143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0" w:name="1578"/>
            <w:bookmarkEnd w:id="144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1" w:name="1579"/>
            <w:bookmarkEnd w:id="144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2" w:name="1580"/>
            <w:bookmarkEnd w:id="144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3" w:name="1581"/>
            <w:bookmarkEnd w:id="144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4" w:name="1582"/>
            <w:bookmarkEnd w:id="144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45" w:name="1583"/>
            <w:bookmarkEnd w:id="1445"/>
            <w:r w:rsidRPr="000551F0">
              <w:rPr>
                <w:sz w:val="20"/>
                <w:szCs w:val="20"/>
              </w:rPr>
              <w:t>відрахування дорезерву сумнівних боргів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6" w:name="1584"/>
            <w:bookmarkEnd w:id="1446"/>
            <w:r w:rsidRPr="000551F0">
              <w:rPr>
                <w:sz w:val="20"/>
                <w:szCs w:val="20"/>
              </w:rPr>
              <w:t>1084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7" w:name="1585"/>
            <w:bookmarkEnd w:id="144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8" w:name="1586"/>
            <w:bookmarkEnd w:id="144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9" w:name="1587"/>
            <w:bookmarkEnd w:id="144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0" w:name="1588"/>
            <w:bookmarkEnd w:id="145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1" w:name="1589"/>
            <w:bookmarkEnd w:id="145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2" w:name="1590"/>
            <w:bookmarkEnd w:id="14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3" w:name="1591"/>
            <w:bookmarkEnd w:id="145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4" w:name="1592"/>
            <w:bookmarkEnd w:id="145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5" w:name="1593"/>
            <w:bookmarkEnd w:id="145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56" w:name="1594"/>
            <w:bookmarkEnd w:id="1456"/>
            <w:r w:rsidRPr="000551F0">
              <w:rPr>
                <w:sz w:val="20"/>
                <w:szCs w:val="20"/>
              </w:rPr>
              <w:t>відрахування до недержавних пенсійних фондів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7" w:name="1595"/>
            <w:bookmarkEnd w:id="1457"/>
            <w:r w:rsidRPr="000551F0">
              <w:rPr>
                <w:sz w:val="20"/>
                <w:szCs w:val="20"/>
              </w:rPr>
              <w:t>1085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8" w:name="1596"/>
            <w:bookmarkEnd w:id="145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9" w:name="1597"/>
            <w:bookmarkEnd w:id="145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0" w:name="1598"/>
            <w:bookmarkEnd w:id="146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1" w:name="1599"/>
            <w:bookmarkEnd w:id="146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2" w:name="1600"/>
            <w:bookmarkEnd w:id="146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3" w:name="1601"/>
            <w:bookmarkEnd w:id="14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4" w:name="1602"/>
            <w:bookmarkEnd w:id="146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5" w:name="1603"/>
            <w:bookmarkEnd w:id="146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6" w:name="1604"/>
            <w:bookmarkEnd w:id="146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6479EF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467" w:name="1605"/>
            <w:bookmarkEnd w:id="1467"/>
            <w:r w:rsidRPr="000551F0">
              <w:rPr>
                <w:sz w:val="20"/>
                <w:szCs w:val="20"/>
              </w:rPr>
              <w:t xml:space="preserve">інші операційні витрати </w:t>
            </w:r>
            <w:r>
              <w:rPr>
                <w:sz w:val="20"/>
                <w:szCs w:val="20"/>
                <w:lang w:val="uk-UA"/>
              </w:rPr>
              <w:t>(комісія банку)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8" w:name="1606"/>
            <w:bookmarkEnd w:id="1468"/>
            <w:r w:rsidRPr="000551F0">
              <w:rPr>
                <w:sz w:val="20"/>
                <w:szCs w:val="20"/>
              </w:rPr>
              <w:t>1086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9" w:name="1607"/>
            <w:bookmarkEnd w:id="1469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3,4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70" w:name="1608"/>
            <w:bookmarkEnd w:id="1470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71" w:name="1609"/>
            <w:bookmarkEnd w:id="1471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72" w:name="1610"/>
            <w:bookmarkEnd w:id="1472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484B9E" w:rsidRDefault="009A4284" w:rsidP="009A4284">
            <w:pPr>
              <w:pStyle w:val="a8"/>
              <w:tabs>
                <w:tab w:val="left" w:pos="184"/>
                <w:tab w:val="center" w:pos="331"/>
              </w:tabs>
              <w:jc w:val="center"/>
              <w:rPr>
                <w:sz w:val="20"/>
                <w:szCs w:val="20"/>
                <w:lang w:val="uk-UA"/>
              </w:rPr>
            </w:pPr>
            <w:bookmarkStart w:id="1473" w:name="1611"/>
            <w:bookmarkEnd w:id="1473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74" w:name="1612"/>
            <w:bookmarkEnd w:id="1474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75" w:name="1613"/>
            <w:bookmarkEnd w:id="1475"/>
            <w:r>
              <w:rPr>
                <w:sz w:val="20"/>
                <w:szCs w:val="20"/>
                <w:lang w:val="uk-UA"/>
              </w:rPr>
              <w:t>(1,5)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76" w:name="1614"/>
            <w:bookmarkEnd w:id="1476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77" w:name="1615"/>
            <w:bookmarkEnd w:id="147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78" w:name="1616"/>
            <w:bookmarkEnd w:id="1478"/>
            <w:r w:rsidRPr="000551F0">
              <w:rPr>
                <w:b/>
                <w:bCs/>
                <w:sz w:val="20"/>
                <w:szCs w:val="20"/>
              </w:rPr>
              <w:t>Фінансовий результат від операційної діяльності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79" w:name="1617"/>
            <w:bookmarkEnd w:id="1479"/>
            <w:r w:rsidRPr="000551F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60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0" w:name="1618"/>
            <w:bookmarkEnd w:id="1480"/>
            <w:r>
              <w:rPr>
                <w:b/>
                <w:bCs/>
                <w:sz w:val="20"/>
                <w:szCs w:val="20"/>
                <w:lang w:val="uk-UA"/>
              </w:rPr>
              <w:t>( )</w:t>
            </w:r>
          </w:p>
        </w:tc>
        <w:tc>
          <w:tcPr>
            <w:tcW w:w="456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1" w:name="1619"/>
            <w:bookmarkEnd w:id="1481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360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2" w:name="1620"/>
            <w:bookmarkEnd w:id="1482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360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3" w:name="1621"/>
            <w:bookmarkEnd w:id="1483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84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4" w:name="1622"/>
            <w:bookmarkEnd w:id="1484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83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5" w:name="1623"/>
            <w:bookmarkEnd w:id="1485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75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6" w:name="1624"/>
            <w:bookmarkEnd w:id="1486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72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7" w:name="1625"/>
            <w:bookmarkEnd w:id="1487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88" w:name="1626"/>
            <w:bookmarkEnd w:id="148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89" w:name="1627"/>
            <w:bookmarkEnd w:id="1489"/>
            <w:r w:rsidRPr="000551F0">
              <w:rPr>
                <w:sz w:val="20"/>
                <w:szCs w:val="20"/>
              </w:rPr>
              <w:t>Дохід від участі в капіталі (розшифрувати)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0" w:name="1628"/>
            <w:bookmarkEnd w:id="1490"/>
            <w:r w:rsidRPr="000551F0">
              <w:rPr>
                <w:sz w:val="20"/>
                <w:szCs w:val="20"/>
              </w:rPr>
              <w:t>1110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1" w:name="1629"/>
            <w:bookmarkEnd w:id="14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2" w:name="1630"/>
            <w:bookmarkEnd w:id="14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3" w:name="1631"/>
            <w:bookmarkEnd w:id="14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4" w:name="1632"/>
            <w:bookmarkEnd w:id="149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5" w:name="1633"/>
            <w:bookmarkEnd w:id="14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6" w:name="1634"/>
            <w:bookmarkEnd w:id="14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7" w:name="1635"/>
            <w:bookmarkEnd w:id="14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8" w:name="1636"/>
            <w:bookmarkEnd w:id="14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9" w:name="1637"/>
            <w:bookmarkEnd w:id="149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00" w:name="1638"/>
            <w:bookmarkEnd w:id="1500"/>
            <w:r w:rsidRPr="000551F0">
              <w:rPr>
                <w:sz w:val="20"/>
                <w:szCs w:val="20"/>
              </w:rPr>
              <w:t>Втрати від участі в капіталі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1" w:name="1639"/>
            <w:bookmarkEnd w:id="1501"/>
            <w:r w:rsidRPr="000551F0">
              <w:rPr>
                <w:sz w:val="20"/>
                <w:szCs w:val="20"/>
              </w:rPr>
              <w:t>1120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2" w:name="1640"/>
            <w:bookmarkEnd w:id="150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3" w:name="1641"/>
            <w:bookmarkEnd w:id="150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4" w:name="1642"/>
            <w:bookmarkEnd w:id="150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5" w:name="1643"/>
            <w:bookmarkEnd w:id="150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6" w:name="1644"/>
            <w:bookmarkEnd w:id="150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7" w:name="1645"/>
            <w:bookmarkEnd w:id="150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8" w:name="1646"/>
            <w:bookmarkEnd w:id="150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9" w:name="1647"/>
            <w:bookmarkEnd w:id="150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0" w:name="1648"/>
            <w:bookmarkEnd w:id="151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11" w:name="1649"/>
            <w:bookmarkEnd w:id="1511"/>
            <w:r w:rsidRPr="000551F0">
              <w:rPr>
                <w:sz w:val="20"/>
                <w:szCs w:val="20"/>
              </w:rPr>
              <w:t>Інші фінансові доходи (розшифрувати)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2" w:name="1650"/>
            <w:bookmarkEnd w:id="1512"/>
            <w:r w:rsidRPr="000551F0">
              <w:rPr>
                <w:sz w:val="20"/>
                <w:szCs w:val="20"/>
              </w:rPr>
              <w:t>1130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3" w:name="1651"/>
            <w:bookmarkEnd w:id="15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4" w:name="1652"/>
            <w:bookmarkEnd w:id="15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5" w:name="1653"/>
            <w:bookmarkEnd w:id="15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6" w:name="1654"/>
            <w:bookmarkEnd w:id="151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7" w:name="1655"/>
            <w:bookmarkEnd w:id="15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8" w:name="1656"/>
            <w:bookmarkEnd w:id="15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9" w:name="1657"/>
            <w:bookmarkEnd w:id="15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0" w:name="1658"/>
            <w:bookmarkEnd w:id="15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1" w:name="1659"/>
            <w:bookmarkEnd w:id="152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22" w:name="1660"/>
            <w:bookmarkEnd w:id="1522"/>
            <w:r w:rsidRPr="000551F0">
              <w:rPr>
                <w:sz w:val="20"/>
                <w:szCs w:val="20"/>
              </w:rPr>
              <w:t>Фінансові витрати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3" w:name="1661"/>
            <w:bookmarkEnd w:id="1523"/>
            <w:r w:rsidRPr="000551F0">
              <w:rPr>
                <w:sz w:val="20"/>
                <w:szCs w:val="20"/>
              </w:rPr>
              <w:t>1140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4" w:name="1662"/>
            <w:bookmarkEnd w:id="1524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5" w:name="1663"/>
            <w:bookmarkEnd w:id="152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6" w:name="1664"/>
            <w:bookmarkEnd w:id="15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7" w:name="1665"/>
            <w:bookmarkEnd w:id="152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8" w:name="1666"/>
            <w:bookmarkEnd w:id="152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9" w:name="1667"/>
            <w:bookmarkEnd w:id="152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0" w:name="1668"/>
            <w:bookmarkEnd w:id="15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1" w:name="1669"/>
            <w:bookmarkEnd w:id="15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2" w:name="1670"/>
            <w:bookmarkEnd w:id="153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33" w:name="1671"/>
            <w:bookmarkEnd w:id="1533"/>
            <w:r w:rsidRPr="000551F0">
              <w:rPr>
                <w:sz w:val="20"/>
                <w:szCs w:val="20"/>
              </w:rPr>
              <w:t>Інші доходи, усього,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4" w:name="1672"/>
            <w:bookmarkEnd w:id="1534"/>
            <w:r w:rsidRPr="000551F0">
              <w:rPr>
                <w:sz w:val="20"/>
                <w:szCs w:val="20"/>
              </w:rPr>
              <w:t>1150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5" w:name="1673"/>
            <w:bookmarkEnd w:id="153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6" w:name="1674"/>
            <w:bookmarkEnd w:id="153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7" w:name="1675"/>
            <w:bookmarkEnd w:id="153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8" w:name="1676"/>
            <w:bookmarkEnd w:id="153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9" w:name="1677"/>
            <w:bookmarkEnd w:id="153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0" w:name="1678"/>
            <w:bookmarkEnd w:id="154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1" w:name="1679"/>
            <w:bookmarkEnd w:id="154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2" w:name="1680"/>
            <w:bookmarkEnd w:id="154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3" w:name="1681"/>
            <w:bookmarkEnd w:id="154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44" w:name="1682"/>
            <w:bookmarkEnd w:id="1544"/>
            <w:r w:rsidRPr="000551F0">
              <w:rPr>
                <w:sz w:val="20"/>
                <w:szCs w:val="20"/>
              </w:rPr>
              <w:lastRenderedPageBreak/>
              <w:t>курсові різниці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5" w:name="1683"/>
            <w:bookmarkEnd w:id="1545"/>
            <w:r w:rsidRPr="000551F0">
              <w:rPr>
                <w:sz w:val="20"/>
                <w:szCs w:val="20"/>
              </w:rPr>
              <w:t>1151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6" w:name="1684"/>
            <w:bookmarkEnd w:id="15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7" w:name="1685"/>
            <w:bookmarkEnd w:id="15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8" w:name="1686"/>
            <w:bookmarkEnd w:id="15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CD5BD4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549" w:name="1687"/>
            <w:bookmarkEnd w:id="1549"/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0" w:name="1688"/>
            <w:bookmarkEnd w:id="15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1" w:name="1689"/>
            <w:bookmarkEnd w:id="15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2" w:name="1690"/>
            <w:bookmarkEnd w:id="15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3" w:name="1691"/>
            <w:bookmarkEnd w:id="155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4" w:name="1692"/>
            <w:bookmarkEnd w:id="155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55" w:name="1693"/>
            <w:bookmarkEnd w:id="1555"/>
            <w:r w:rsidRPr="000551F0">
              <w:rPr>
                <w:sz w:val="20"/>
                <w:szCs w:val="20"/>
              </w:rPr>
              <w:t>інші доходи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6" w:name="1694"/>
            <w:bookmarkEnd w:id="1556"/>
            <w:r w:rsidRPr="000551F0">
              <w:rPr>
                <w:sz w:val="20"/>
                <w:szCs w:val="20"/>
              </w:rPr>
              <w:t>1152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7" w:name="1695"/>
            <w:bookmarkEnd w:id="15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8" w:name="1696"/>
            <w:bookmarkEnd w:id="15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9" w:name="1697"/>
            <w:bookmarkEnd w:id="155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0" w:name="1698"/>
            <w:bookmarkEnd w:id="156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1" w:name="1699"/>
            <w:bookmarkEnd w:id="156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2" w:name="1700"/>
            <w:bookmarkEnd w:id="15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3" w:name="1701"/>
            <w:bookmarkEnd w:id="15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4" w:name="1702"/>
            <w:bookmarkEnd w:id="15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5" w:name="1703"/>
            <w:bookmarkEnd w:id="156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251ED1" w:rsidRDefault="009A4284" w:rsidP="009A4284">
            <w:pPr>
              <w:pStyle w:val="a8"/>
              <w:rPr>
                <w:b/>
                <w:sz w:val="20"/>
                <w:szCs w:val="20"/>
              </w:rPr>
            </w:pPr>
            <w:bookmarkStart w:id="1566" w:name="1704"/>
            <w:bookmarkEnd w:id="1566"/>
            <w:r w:rsidRPr="00251ED1">
              <w:rPr>
                <w:b/>
                <w:sz w:val="20"/>
                <w:szCs w:val="20"/>
              </w:rPr>
              <w:t>Інші витрати, усього,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7" w:name="1705"/>
            <w:bookmarkEnd w:id="1567"/>
            <w:r w:rsidRPr="000551F0">
              <w:rPr>
                <w:sz w:val="20"/>
                <w:szCs w:val="20"/>
              </w:rPr>
              <w:t>1160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1568" w:name="1706"/>
            <w:bookmarkEnd w:id="1568"/>
            <w:r w:rsidRPr="00251ED1">
              <w:rPr>
                <w:b/>
                <w:sz w:val="20"/>
                <w:szCs w:val="20"/>
              </w:rPr>
              <w:t>(</w:t>
            </w:r>
            <w:r w:rsidRPr="00251ED1">
              <w:rPr>
                <w:b/>
                <w:sz w:val="20"/>
                <w:szCs w:val="20"/>
                <w:lang w:val="uk-UA"/>
              </w:rPr>
              <w:t>1,8</w:t>
            </w:r>
            <w:r w:rsidRPr="00251E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(1,2)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(2,0)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(2,0)</w:t>
            </w:r>
          </w:p>
        </w:tc>
        <w:tc>
          <w:tcPr>
            <w:tcW w:w="284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(1,7)</w:t>
            </w:r>
          </w:p>
        </w:tc>
        <w:tc>
          <w:tcPr>
            <w:tcW w:w="283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(0,3)</w:t>
            </w:r>
          </w:p>
        </w:tc>
        <w:tc>
          <w:tcPr>
            <w:tcW w:w="275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(0)</w:t>
            </w:r>
          </w:p>
        </w:tc>
        <w:tc>
          <w:tcPr>
            <w:tcW w:w="272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9" w:name="1714"/>
            <w:bookmarkEnd w:id="156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70" w:name="1715"/>
            <w:bookmarkEnd w:id="1570"/>
            <w:r w:rsidRPr="000551F0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1" w:name="1716"/>
            <w:bookmarkEnd w:id="1571"/>
            <w:r w:rsidRPr="000551F0">
              <w:rPr>
                <w:sz w:val="20"/>
                <w:szCs w:val="20"/>
              </w:rPr>
              <w:t>1161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2" w:name="1717"/>
            <w:bookmarkEnd w:id="157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3" w:name="1718"/>
            <w:bookmarkEnd w:id="157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4" w:name="1719"/>
            <w:bookmarkEnd w:id="157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5" w:name="1720"/>
            <w:bookmarkEnd w:id="157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6" w:name="1721"/>
            <w:bookmarkEnd w:id="157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7" w:name="1722"/>
            <w:bookmarkEnd w:id="157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8" w:name="1723"/>
            <w:bookmarkEnd w:id="157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9" w:name="1724"/>
            <w:bookmarkEnd w:id="157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80" w:name="1725"/>
            <w:bookmarkEnd w:id="158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81" w:name="1726"/>
            <w:bookmarkEnd w:id="1581"/>
            <w:r w:rsidRPr="000551F0">
              <w:rPr>
                <w:sz w:val="20"/>
                <w:szCs w:val="20"/>
              </w:rPr>
              <w:t>інші витрати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82" w:name="1727"/>
            <w:bookmarkEnd w:id="1582"/>
            <w:r w:rsidRPr="000551F0">
              <w:rPr>
                <w:sz w:val="20"/>
                <w:szCs w:val="20"/>
              </w:rPr>
              <w:t>1162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83" w:name="1728"/>
            <w:bookmarkEnd w:id="1583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1,8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(1,2)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(2,0)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(2,0)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(1,7)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(0,3)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84" w:name="1736"/>
            <w:bookmarkEnd w:id="158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85" w:name="1737"/>
            <w:bookmarkEnd w:id="1585"/>
            <w:r w:rsidRPr="000551F0">
              <w:rPr>
                <w:b/>
                <w:bCs/>
                <w:sz w:val="20"/>
                <w:szCs w:val="20"/>
              </w:rPr>
              <w:t>Фінансовий результат до оподаткування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86" w:name="1738"/>
            <w:bookmarkEnd w:id="1586"/>
            <w:r w:rsidRPr="000551F0">
              <w:rPr>
                <w:b/>
                <w:bCs/>
                <w:sz w:val="20"/>
                <w:szCs w:val="20"/>
              </w:rPr>
              <w:t>1170</w:t>
            </w:r>
          </w:p>
        </w:tc>
        <w:tc>
          <w:tcPr>
            <w:tcW w:w="360" w:type="pct"/>
            <w:shd w:val="clear" w:color="auto" w:fill="99CCFF"/>
          </w:tcPr>
          <w:p w:rsidR="009A4284" w:rsidRPr="009B6E7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587" w:name="1739"/>
            <w:bookmarkEnd w:id="1587"/>
            <w:r>
              <w:rPr>
                <w:b/>
                <w:bCs/>
                <w:sz w:val="20"/>
                <w:szCs w:val="20"/>
                <w:lang w:val="uk-UA"/>
              </w:rPr>
              <w:t>4,2</w:t>
            </w:r>
          </w:p>
        </w:tc>
        <w:tc>
          <w:tcPr>
            <w:tcW w:w="456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88" w:name="1740"/>
            <w:bookmarkEnd w:id="1588"/>
            <w:r w:rsidRPr="00251ED1">
              <w:rPr>
                <w:b/>
                <w:sz w:val="20"/>
                <w:szCs w:val="20"/>
                <w:lang w:val="uk-UA"/>
              </w:rPr>
              <w:t>6,0</w:t>
            </w:r>
          </w:p>
        </w:tc>
        <w:tc>
          <w:tcPr>
            <w:tcW w:w="360" w:type="pct"/>
            <w:shd w:val="clear" w:color="auto" w:fill="99CCFF"/>
          </w:tcPr>
          <w:p w:rsidR="009A4284" w:rsidRPr="00396C03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89" w:name="1741"/>
            <w:bookmarkEnd w:id="1589"/>
            <w:r w:rsidRPr="00396C03">
              <w:rPr>
                <w:b/>
                <w:sz w:val="20"/>
                <w:szCs w:val="20"/>
                <w:lang w:val="uk-UA"/>
              </w:rPr>
              <w:t>5,0</w:t>
            </w:r>
          </w:p>
        </w:tc>
        <w:tc>
          <w:tcPr>
            <w:tcW w:w="360" w:type="pct"/>
            <w:shd w:val="clear" w:color="auto" w:fill="99CCFF"/>
          </w:tcPr>
          <w:p w:rsidR="009A4284" w:rsidRPr="00396C03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90" w:name="1742"/>
            <w:bookmarkEnd w:id="1590"/>
            <w:r w:rsidRPr="00396C03">
              <w:rPr>
                <w:b/>
                <w:sz w:val="20"/>
                <w:szCs w:val="20"/>
                <w:lang w:val="uk-UA"/>
              </w:rPr>
              <w:t>5,0</w:t>
            </w:r>
          </w:p>
        </w:tc>
        <w:tc>
          <w:tcPr>
            <w:tcW w:w="284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91" w:name="1743"/>
            <w:bookmarkEnd w:id="1591"/>
            <w:r w:rsidRPr="00251ED1">
              <w:rPr>
                <w:b/>
                <w:sz w:val="20"/>
                <w:szCs w:val="20"/>
                <w:lang w:val="uk-UA"/>
              </w:rPr>
              <w:t>1,0</w:t>
            </w:r>
          </w:p>
        </w:tc>
        <w:tc>
          <w:tcPr>
            <w:tcW w:w="283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92" w:name="1744"/>
            <w:bookmarkEnd w:id="1592"/>
            <w:r w:rsidRPr="00251ED1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275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93" w:name="1745"/>
            <w:bookmarkEnd w:id="1593"/>
            <w:r w:rsidRPr="00251ED1">
              <w:rPr>
                <w:b/>
                <w:sz w:val="20"/>
                <w:szCs w:val="20"/>
                <w:lang w:val="uk-UA"/>
              </w:rPr>
              <w:t>1,4</w:t>
            </w:r>
          </w:p>
        </w:tc>
        <w:tc>
          <w:tcPr>
            <w:tcW w:w="272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94" w:name="1746"/>
            <w:bookmarkEnd w:id="1594"/>
            <w:r w:rsidRPr="00251ED1">
              <w:rPr>
                <w:b/>
                <w:sz w:val="20"/>
                <w:szCs w:val="20"/>
                <w:lang w:val="uk-UA"/>
              </w:rPr>
              <w:t>1,1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95" w:name="1747"/>
            <w:bookmarkEnd w:id="159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96" w:name="1748"/>
            <w:bookmarkEnd w:id="1596"/>
            <w:r w:rsidRPr="000551F0">
              <w:rPr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97" w:name="1749"/>
            <w:bookmarkEnd w:id="1597"/>
            <w:r w:rsidRPr="000551F0">
              <w:rPr>
                <w:sz w:val="20"/>
                <w:szCs w:val="20"/>
              </w:rPr>
              <w:t>1180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98" w:name="1750"/>
            <w:bookmarkEnd w:id="1598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0,8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7D4FB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599" w:name="1751"/>
            <w:bookmarkEnd w:id="1599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1,1</w:t>
            </w:r>
            <w:r w:rsidRPr="000551F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60" w:type="pct"/>
            <w:shd w:val="clear" w:color="auto" w:fill="auto"/>
          </w:tcPr>
          <w:p w:rsidR="009A4284" w:rsidRPr="007D4FB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00" w:name="1752"/>
            <w:bookmarkEnd w:id="1600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360" w:type="pct"/>
            <w:shd w:val="clear" w:color="auto" w:fill="FFFF99"/>
          </w:tcPr>
          <w:p w:rsidR="009A4284" w:rsidRPr="007D4FB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01" w:name="1753"/>
            <w:bookmarkEnd w:id="1601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2" w:name="1754"/>
            <w:bookmarkEnd w:id="1602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3" w:name="1755"/>
            <w:bookmarkEnd w:id="1603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75" w:type="pct"/>
            <w:shd w:val="clear" w:color="auto" w:fill="auto"/>
          </w:tcPr>
          <w:p w:rsidR="009A4284" w:rsidRPr="007D4FB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04" w:name="1756"/>
            <w:bookmarkEnd w:id="160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5" w:name="1757"/>
            <w:bookmarkEnd w:id="1605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0,9)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6" w:name="1758"/>
            <w:bookmarkEnd w:id="160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07" w:name="1759"/>
            <w:bookmarkEnd w:id="1607"/>
            <w:r w:rsidRPr="000551F0">
              <w:rPr>
                <w:sz w:val="20"/>
                <w:szCs w:val="20"/>
              </w:rPr>
              <w:t>Дохід з податку на прибуток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8" w:name="1760"/>
            <w:bookmarkEnd w:id="1608"/>
            <w:r w:rsidRPr="000551F0">
              <w:rPr>
                <w:sz w:val="20"/>
                <w:szCs w:val="20"/>
              </w:rPr>
              <w:t>1181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9" w:name="1761"/>
            <w:bookmarkEnd w:id="16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0" w:name="1762"/>
            <w:bookmarkEnd w:id="16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1" w:name="1763"/>
            <w:bookmarkEnd w:id="161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2" w:name="1764"/>
            <w:bookmarkEnd w:id="161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3" w:name="1765"/>
            <w:bookmarkEnd w:id="16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4" w:name="1766"/>
            <w:bookmarkEnd w:id="16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5" w:name="1767"/>
            <w:bookmarkEnd w:id="16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6" w:name="1768"/>
            <w:bookmarkEnd w:id="16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7" w:name="1769"/>
            <w:bookmarkEnd w:id="161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18" w:name="1770"/>
            <w:bookmarkEnd w:id="1618"/>
            <w:r w:rsidRPr="000551F0">
              <w:rPr>
                <w:sz w:val="20"/>
                <w:szCs w:val="20"/>
              </w:rPr>
              <w:t xml:space="preserve">Прибуток від припиненої діяльності після оподаткування 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9" w:name="1771"/>
            <w:bookmarkEnd w:id="1619"/>
            <w:r w:rsidRPr="000551F0">
              <w:rPr>
                <w:sz w:val="20"/>
                <w:szCs w:val="20"/>
              </w:rPr>
              <w:t>1190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0" w:name="1772"/>
            <w:bookmarkEnd w:id="16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1" w:name="1773"/>
            <w:bookmarkEnd w:id="16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2" w:name="1774"/>
            <w:bookmarkEnd w:id="162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3" w:name="1775"/>
            <w:bookmarkEnd w:id="162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4" w:name="1776"/>
            <w:bookmarkEnd w:id="16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5" w:name="1777"/>
            <w:bookmarkEnd w:id="162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6" w:name="1778"/>
            <w:bookmarkEnd w:id="16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7" w:name="1779"/>
            <w:bookmarkEnd w:id="16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8" w:name="1780"/>
            <w:bookmarkEnd w:id="162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29" w:name="1781"/>
            <w:bookmarkEnd w:id="1629"/>
            <w:r w:rsidRPr="000551F0">
              <w:rPr>
                <w:sz w:val="20"/>
                <w:szCs w:val="20"/>
              </w:rPr>
              <w:t xml:space="preserve">Збиток від припиненої діяльності після оподаткування 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0" w:name="1782"/>
            <w:bookmarkEnd w:id="1630"/>
            <w:r w:rsidRPr="000551F0">
              <w:rPr>
                <w:sz w:val="20"/>
                <w:szCs w:val="20"/>
              </w:rPr>
              <w:t>1191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1" w:name="1783"/>
            <w:bookmarkEnd w:id="16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2" w:name="1784"/>
            <w:bookmarkEnd w:id="163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3" w:name="1785"/>
            <w:bookmarkEnd w:id="163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4" w:name="1786"/>
            <w:bookmarkEnd w:id="163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7D4FB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35" w:name="1787"/>
            <w:bookmarkEnd w:id="1635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6" w:name="1788"/>
            <w:bookmarkEnd w:id="163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7" w:name="1789"/>
            <w:bookmarkEnd w:id="163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8" w:name="1790"/>
            <w:bookmarkEnd w:id="163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9" w:name="1791"/>
            <w:bookmarkEnd w:id="163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40" w:name="1792"/>
            <w:bookmarkEnd w:id="1640"/>
            <w:r w:rsidRPr="000551F0">
              <w:rPr>
                <w:b/>
                <w:bCs/>
                <w:sz w:val="20"/>
                <w:szCs w:val="20"/>
              </w:rPr>
              <w:t>Чистий фінансовий результат,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41" w:name="1793"/>
            <w:bookmarkEnd w:id="1641"/>
            <w:r w:rsidRPr="000551F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360" w:type="pct"/>
            <w:shd w:val="clear" w:color="auto" w:fill="99CCFF"/>
          </w:tcPr>
          <w:p w:rsidR="009A4284" w:rsidRPr="009B6E7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42" w:name="1794"/>
            <w:bookmarkEnd w:id="1642"/>
            <w:r>
              <w:rPr>
                <w:b/>
                <w:bCs/>
                <w:sz w:val="20"/>
                <w:szCs w:val="20"/>
                <w:lang w:val="uk-UA"/>
              </w:rPr>
              <w:t>3,4</w:t>
            </w:r>
          </w:p>
        </w:tc>
        <w:tc>
          <w:tcPr>
            <w:tcW w:w="456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3" w:name="1795"/>
            <w:bookmarkEnd w:id="1643"/>
            <w:r w:rsidRPr="00251ED1">
              <w:rPr>
                <w:b/>
                <w:sz w:val="20"/>
                <w:szCs w:val="20"/>
                <w:lang w:val="uk-UA"/>
              </w:rPr>
              <w:t>4,9</w:t>
            </w:r>
          </w:p>
        </w:tc>
        <w:tc>
          <w:tcPr>
            <w:tcW w:w="360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4" w:name="1796"/>
            <w:bookmarkEnd w:id="1644"/>
            <w:r w:rsidRPr="00251ED1">
              <w:rPr>
                <w:b/>
                <w:sz w:val="20"/>
                <w:szCs w:val="20"/>
                <w:lang w:val="uk-UA"/>
              </w:rPr>
              <w:t>4,1</w:t>
            </w:r>
          </w:p>
        </w:tc>
        <w:tc>
          <w:tcPr>
            <w:tcW w:w="360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5" w:name="1797"/>
            <w:bookmarkEnd w:id="1645"/>
            <w:r w:rsidRPr="00251ED1">
              <w:rPr>
                <w:b/>
                <w:sz w:val="20"/>
                <w:szCs w:val="20"/>
                <w:lang w:val="uk-UA"/>
              </w:rPr>
              <w:t>4,1</w:t>
            </w:r>
          </w:p>
        </w:tc>
        <w:tc>
          <w:tcPr>
            <w:tcW w:w="284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6" w:name="1798"/>
            <w:bookmarkEnd w:id="1646"/>
            <w:r w:rsidRPr="00251ED1">
              <w:rPr>
                <w:b/>
                <w:sz w:val="20"/>
                <w:szCs w:val="20"/>
                <w:lang w:val="uk-UA"/>
              </w:rPr>
              <w:t>1,0</w:t>
            </w:r>
          </w:p>
        </w:tc>
        <w:tc>
          <w:tcPr>
            <w:tcW w:w="283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7" w:name="1799"/>
            <w:bookmarkEnd w:id="1647"/>
            <w:r w:rsidRPr="00251ED1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275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8" w:name="1800"/>
            <w:bookmarkEnd w:id="1648"/>
            <w:r w:rsidRPr="00251ED1">
              <w:rPr>
                <w:b/>
                <w:sz w:val="20"/>
                <w:szCs w:val="20"/>
                <w:lang w:val="uk-UA"/>
              </w:rPr>
              <w:t>1,4</w:t>
            </w:r>
          </w:p>
        </w:tc>
        <w:tc>
          <w:tcPr>
            <w:tcW w:w="272" w:type="pct"/>
            <w:shd w:val="clear" w:color="auto" w:fill="99CCFF"/>
          </w:tcPr>
          <w:p w:rsidR="009A4284" w:rsidRPr="00E2794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9" w:name="1801"/>
            <w:bookmarkEnd w:id="1649"/>
            <w:r w:rsidRPr="00E27941">
              <w:rPr>
                <w:b/>
                <w:sz w:val="20"/>
                <w:szCs w:val="20"/>
                <w:lang w:val="uk-UA"/>
              </w:rPr>
              <w:t>0,2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50" w:name="1802"/>
            <w:bookmarkEnd w:id="165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51" w:name="1803"/>
            <w:bookmarkEnd w:id="1651"/>
            <w:r w:rsidRPr="000551F0">
              <w:rPr>
                <w:sz w:val="20"/>
                <w:szCs w:val="20"/>
              </w:rPr>
              <w:t xml:space="preserve">прибуток 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52" w:name="1804"/>
            <w:bookmarkEnd w:id="1652"/>
            <w:r w:rsidRPr="000551F0">
              <w:rPr>
                <w:sz w:val="20"/>
                <w:szCs w:val="20"/>
              </w:rPr>
              <w:t>1201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53" w:name="1805"/>
            <w:bookmarkEnd w:id="1653"/>
            <w:r>
              <w:rPr>
                <w:sz w:val="20"/>
                <w:szCs w:val="20"/>
                <w:lang w:val="uk-UA"/>
              </w:rPr>
              <w:t>3,4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373C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54" w:name="1806"/>
            <w:bookmarkEnd w:id="1654"/>
            <w:r>
              <w:rPr>
                <w:sz w:val="20"/>
                <w:szCs w:val="20"/>
                <w:lang w:val="uk-UA"/>
              </w:rPr>
              <w:t>4,9</w:t>
            </w:r>
          </w:p>
        </w:tc>
        <w:tc>
          <w:tcPr>
            <w:tcW w:w="360" w:type="pct"/>
            <w:shd w:val="clear" w:color="auto" w:fill="auto"/>
          </w:tcPr>
          <w:p w:rsidR="009A4284" w:rsidRPr="00373C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55" w:name="1807"/>
            <w:bookmarkEnd w:id="1655"/>
            <w:r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360" w:type="pct"/>
            <w:shd w:val="clear" w:color="auto" w:fill="auto"/>
          </w:tcPr>
          <w:p w:rsidR="009A4284" w:rsidRPr="00373C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56" w:name="1808"/>
            <w:bookmarkEnd w:id="1656"/>
            <w:r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284" w:type="pct"/>
            <w:shd w:val="clear" w:color="auto" w:fill="auto"/>
          </w:tcPr>
          <w:p w:rsidR="009A4284" w:rsidRPr="00373C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57" w:name="1809"/>
            <w:bookmarkEnd w:id="1657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83" w:type="pct"/>
            <w:shd w:val="clear" w:color="auto" w:fill="auto"/>
          </w:tcPr>
          <w:p w:rsidR="009A4284" w:rsidRPr="00373C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58" w:name="1810"/>
            <w:bookmarkEnd w:id="1658"/>
            <w:r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275" w:type="pct"/>
            <w:shd w:val="clear" w:color="auto" w:fill="auto"/>
          </w:tcPr>
          <w:p w:rsidR="009A4284" w:rsidRPr="003F302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59" w:name="1811"/>
            <w:bookmarkEnd w:id="1659"/>
            <w:r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272" w:type="pct"/>
            <w:shd w:val="clear" w:color="auto" w:fill="auto"/>
          </w:tcPr>
          <w:p w:rsidR="009A4284" w:rsidRPr="00E537C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60" w:name="1812"/>
            <w:bookmarkEnd w:id="1660"/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1" w:name="1813"/>
            <w:bookmarkEnd w:id="166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62" w:name="1814"/>
            <w:bookmarkEnd w:id="1662"/>
            <w:r w:rsidRPr="000551F0">
              <w:rPr>
                <w:sz w:val="20"/>
                <w:szCs w:val="20"/>
              </w:rPr>
              <w:t>збиток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3" w:name="1815"/>
            <w:bookmarkEnd w:id="1663"/>
            <w:r w:rsidRPr="000551F0">
              <w:rPr>
                <w:sz w:val="20"/>
                <w:szCs w:val="20"/>
              </w:rPr>
              <w:t>1202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4" w:name="1816"/>
            <w:bookmarkEnd w:id="16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5" w:name="1817"/>
            <w:bookmarkEnd w:id="1665"/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6" w:name="1818"/>
            <w:bookmarkEnd w:id="16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7" w:name="1819"/>
            <w:bookmarkEnd w:id="16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8" w:name="1820"/>
            <w:bookmarkEnd w:id="16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9" w:name="1821"/>
            <w:bookmarkEnd w:id="16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70" w:name="1822"/>
            <w:bookmarkEnd w:id="16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71" w:name="1823"/>
            <w:bookmarkEnd w:id="16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72" w:name="1824"/>
            <w:bookmarkEnd w:id="167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73" w:name="1825"/>
            <w:bookmarkEnd w:id="1673"/>
            <w:r w:rsidRPr="000551F0">
              <w:rPr>
                <w:b/>
                <w:bCs/>
                <w:sz w:val="20"/>
                <w:szCs w:val="20"/>
              </w:rPr>
              <w:t>Усього доходів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74" w:name="1826"/>
            <w:bookmarkEnd w:id="1674"/>
            <w:r w:rsidRPr="000551F0">
              <w:rPr>
                <w:sz w:val="20"/>
                <w:szCs w:val="20"/>
              </w:rPr>
              <w:t>1210</w:t>
            </w:r>
          </w:p>
        </w:tc>
        <w:tc>
          <w:tcPr>
            <w:tcW w:w="360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75" w:name="1827"/>
            <w:bookmarkEnd w:id="1675"/>
            <w:r w:rsidRPr="00251ED1">
              <w:rPr>
                <w:b/>
                <w:sz w:val="20"/>
                <w:szCs w:val="20"/>
                <w:lang w:val="uk-UA"/>
              </w:rPr>
              <w:t>821,5</w:t>
            </w:r>
          </w:p>
        </w:tc>
        <w:tc>
          <w:tcPr>
            <w:tcW w:w="456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76" w:name="1828"/>
            <w:bookmarkEnd w:id="1676"/>
            <w:r w:rsidRPr="00251ED1">
              <w:rPr>
                <w:b/>
                <w:sz w:val="20"/>
                <w:szCs w:val="20"/>
                <w:lang w:val="uk-UA"/>
              </w:rPr>
              <w:t>999,6</w:t>
            </w:r>
          </w:p>
        </w:tc>
        <w:tc>
          <w:tcPr>
            <w:tcW w:w="360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77" w:name="1829"/>
            <w:bookmarkEnd w:id="1677"/>
            <w:r w:rsidRPr="00251ED1">
              <w:rPr>
                <w:b/>
                <w:sz w:val="20"/>
                <w:szCs w:val="20"/>
                <w:lang w:val="uk-UA"/>
              </w:rPr>
              <w:t>996,4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78" w:name="1830"/>
            <w:bookmarkEnd w:id="1678"/>
            <w:r w:rsidRPr="00251ED1">
              <w:rPr>
                <w:b/>
                <w:sz w:val="20"/>
                <w:szCs w:val="20"/>
                <w:lang w:val="uk-UA"/>
              </w:rPr>
              <w:t>996,4</w:t>
            </w:r>
          </w:p>
        </w:tc>
        <w:tc>
          <w:tcPr>
            <w:tcW w:w="284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79" w:name="1831"/>
            <w:bookmarkEnd w:id="1679"/>
            <w:r w:rsidRPr="00251ED1">
              <w:rPr>
                <w:b/>
                <w:sz w:val="20"/>
                <w:szCs w:val="20"/>
                <w:lang w:val="uk-UA"/>
              </w:rPr>
              <w:t>237,7</w:t>
            </w:r>
          </w:p>
        </w:tc>
        <w:tc>
          <w:tcPr>
            <w:tcW w:w="283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231,7</w:t>
            </w:r>
          </w:p>
        </w:tc>
        <w:tc>
          <w:tcPr>
            <w:tcW w:w="275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287,8</w:t>
            </w:r>
          </w:p>
        </w:tc>
        <w:tc>
          <w:tcPr>
            <w:tcW w:w="272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239,2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80" w:name="1835"/>
            <w:bookmarkEnd w:id="168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81" w:name="1836"/>
            <w:bookmarkEnd w:id="1681"/>
            <w:r w:rsidRPr="000551F0">
              <w:rPr>
                <w:b/>
                <w:bCs/>
                <w:sz w:val="20"/>
                <w:szCs w:val="20"/>
              </w:rPr>
              <w:t>Усього витрат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82" w:name="1837"/>
            <w:bookmarkEnd w:id="1682"/>
            <w:r w:rsidRPr="000551F0">
              <w:rPr>
                <w:sz w:val="20"/>
                <w:szCs w:val="20"/>
              </w:rPr>
              <w:t>1220</w:t>
            </w:r>
          </w:p>
        </w:tc>
        <w:tc>
          <w:tcPr>
            <w:tcW w:w="360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3" w:name="1838"/>
            <w:bookmarkEnd w:id="1683"/>
            <w:r w:rsidRPr="00251ED1">
              <w:rPr>
                <w:b/>
                <w:sz w:val="20"/>
                <w:szCs w:val="20"/>
                <w:lang w:val="uk-UA"/>
              </w:rPr>
              <w:t>817,3</w:t>
            </w:r>
          </w:p>
        </w:tc>
        <w:tc>
          <w:tcPr>
            <w:tcW w:w="456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4" w:name="1839"/>
            <w:bookmarkEnd w:id="1684"/>
            <w:r w:rsidRPr="00251ED1">
              <w:rPr>
                <w:b/>
                <w:sz w:val="20"/>
                <w:szCs w:val="20"/>
                <w:lang w:val="uk-UA"/>
              </w:rPr>
              <w:t>993,6</w:t>
            </w:r>
          </w:p>
        </w:tc>
        <w:tc>
          <w:tcPr>
            <w:tcW w:w="360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5" w:name="1840"/>
            <w:bookmarkEnd w:id="1685"/>
            <w:r w:rsidRPr="00251ED1">
              <w:rPr>
                <w:b/>
                <w:sz w:val="20"/>
                <w:szCs w:val="20"/>
                <w:lang w:val="uk-UA"/>
              </w:rPr>
              <w:t>991,4</w:t>
            </w:r>
          </w:p>
        </w:tc>
        <w:tc>
          <w:tcPr>
            <w:tcW w:w="360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6" w:name="1841"/>
            <w:bookmarkEnd w:id="1686"/>
            <w:r w:rsidRPr="00251ED1">
              <w:rPr>
                <w:b/>
                <w:sz w:val="20"/>
                <w:szCs w:val="20"/>
                <w:lang w:val="uk-UA"/>
              </w:rPr>
              <w:t>991,4</w:t>
            </w:r>
          </w:p>
        </w:tc>
        <w:tc>
          <w:tcPr>
            <w:tcW w:w="284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7" w:name="1842"/>
            <w:bookmarkEnd w:id="1687"/>
            <w:r w:rsidRPr="00251ED1">
              <w:rPr>
                <w:b/>
                <w:sz w:val="20"/>
                <w:szCs w:val="20"/>
                <w:lang w:val="uk-UA"/>
              </w:rPr>
              <w:t>236,7</w:t>
            </w:r>
          </w:p>
        </w:tc>
        <w:tc>
          <w:tcPr>
            <w:tcW w:w="283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8" w:name="1843"/>
            <w:bookmarkEnd w:id="1688"/>
            <w:r>
              <w:rPr>
                <w:b/>
                <w:sz w:val="20"/>
                <w:szCs w:val="20"/>
                <w:lang w:val="uk-UA"/>
              </w:rPr>
              <w:t>230,2</w:t>
            </w:r>
          </w:p>
        </w:tc>
        <w:tc>
          <w:tcPr>
            <w:tcW w:w="275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9" w:name="1844"/>
            <w:bookmarkEnd w:id="1689"/>
            <w:r>
              <w:rPr>
                <w:b/>
                <w:sz w:val="20"/>
                <w:szCs w:val="20"/>
                <w:lang w:val="uk-UA"/>
              </w:rPr>
              <w:t>286,4</w:t>
            </w:r>
          </w:p>
        </w:tc>
        <w:tc>
          <w:tcPr>
            <w:tcW w:w="272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90" w:name="1845"/>
            <w:bookmarkEnd w:id="1690"/>
            <w:r>
              <w:rPr>
                <w:b/>
                <w:sz w:val="20"/>
                <w:szCs w:val="20"/>
                <w:lang w:val="uk-UA"/>
              </w:rPr>
              <w:t>238,1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1" w:name="1846"/>
            <w:bookmarkEnd w:id="169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92" w:name="1847"/>
            <w:bookmarkEnd w:id="1692"/>
            <w:r w:rsidRPr="000551F0">
              <w:rPr>
                <w:sz w:val="20"/>
                <w:szCs w:val="20"/>
              </w:rPr>
              <w:t>Неконтрольована частка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3" w:name="1848"/>
            <w:bookmarkEnd w:id="1693"/>
            <w:r w:rsidRPr="000551F0">
              <w:rPr>
                <w:sz w:val="20"/>
                <w:szCs w:val="20"/>
              </w:rPr>
              <w:t>1230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4" w:name="1849"/>
            <w:bookmarkEnd w:id="16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5" w:name="1850"/>
            <w:bookmarkEnd w:id="16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6" w:name="1851"/>
            <w:bookmarkEnd w:id="16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7" w:name="1852"/>
            <w:bookmarkEnd w:id="169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8" w:name="1853"/>
            <w:bookmarkEnd w:id="16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9" w:name="1854"/>
            <w:bookmarkEnd w:id="16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0" w:name="1855"/>
            <w:bookmarkEnd w:id="17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1" w:name="1856"/>
            <w:bookmarkEnd w:id="17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2" w:name="1857"/>
            <w:bookmarkEnd w:id="170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5000" w:type="pct"/>
            <w:gridSpan w:val="11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03" w:name="1858"/>
            <w:bookmarkEnd w:id="1703"/>
            <w:r w:rsidRPr="000551F0">
              <w:rPr>
                <w:b/>
                <w:bCs/>
                <w:sz w:val="20"/>
                <w:szCs w:val="20"/>
              </w:rPr>
              <w:t>Розрахунок показника EBITDA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04" w:name="1859"/>
            <w:bookmarkEnd w:id="1704"/>
            <w:r w:rsidRPr="000551F0">
              <w:rPr>
                <w:sz w:val="20"/>
                <w:szCs w:val="20"/>
              </w:rPr>
              <w:t>Фінансовий результат від операційної діяльності, рядок 1100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5" w:name="1860"/>
            <w:bookmarkEnd w:id="1705"/>
            <w:r w:rsidRPr="000551F0">
              <w:rPr>
                <w:sz w:val="20"/>
                <w:szCs w:val="20"/>
              </w:rPr>
              <w:t>1300</w:t>
            </w:r>
          </w:p>
        </w:tc>
        <w:tc>
          <w:tcPr>
            <w:tcW w:w="360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706" w:name="1861"/>
            <w:bookmarkEnd w:id="1706"/>
          </w:p>
        </w:tc>
        <w:tc>
          <w:tcPr>
            <w:tcW w:w="456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0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0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2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7" w:name="1869"/>
            <w:bookmarkEnd w:id="170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08" w:name="1870"/>
            <w:bookmarkEnd w:id="1708"/>
            <w:r w:rsidRPr="000551F0">
              <w:rPr>
                <w:sz w:val="20"/>
                <w:szCs w:val="20"/>
              </w:rPr>
              <w:t>плюс амортизація, рядок 1430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9" w:name="1871"/>
            <w:bookmarkEnd w:id="1709"/>
            <w:r w:rsidRPr="000551F0">
              <w:rPr>
                <w:sz w:val="20"/>
                <w:szCs w:val="20"/>
              </w:rPr>
              <w:t>1301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0" w:name="1872"/>
            <w:bookmarkEnd w:id="1710"/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1" w:name="1873"/>
            <w:bookmarkEnd w:id="1711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2" w:name="1874"/>
            <w:bookmarkEnd w:id="1712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3" w:name="1875"/>
            <w:bookmarkEnd w:id="1713"/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4" w:name="1876"/>
            <w:bookmarkEnd w:id="1714"/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5" w:name="1877"/>
            <w:bookmarkEnd w:id="1715"/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6" w:name="1878"/>
            <w:bookmarkEnd w:id="1716"/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7" w:name="1879"/>
            <w:bookmarkEnd w:id="1717"/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8" w:name="1880"/>
            <w:bookmarkEnd w:id="171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19" w:name="1881"/>
            <w:bookmarkEnd w:id="1719"/>
            <w:r w:rsidRPr="000551F0">
              <w:rPr>
                <w:sz w:val="20"/>
                <w:szCs w:val="20"/>
              </w:rPr>
              <w:t>мінус операційні доходи від курсових різниць, рядок 1071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0" w:name="1882"/>
            <w:bookmarkEnd w:id="1720"/>
            <w:r w:rsidRPr="000551F0">
              <w:rPr>
                <w:sz w:val="20"/>
                <w:szCs w:val="20"/>
              </w:rPr>
              <w:t>1302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1" w:name="1883"/>
            <w:bookmarkEnd w:id="1721"/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2" w:name="1884"/>
            <w:bookmarkEnd w:id="1722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3" w:name="1885"/>
            <w:bookmarkEnd w:id="1723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4" w:name="1886"/>
            <w:bookmarkEnd w:id="1724"/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5" w:name="1887"/>
            <w:bookmarkEnd w:id="1725"/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6" w:name="1888"/>
            <w:bookmarkEnd w:id="1726"/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7" w:name="1889"/>
            <w:bookmarkEnd w:id="1727"/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8" w:name="1890"/>
            <w:bookmarkEnd w:id="1728"/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9" w:name="1891"/>
            <w:bookmarkEnd w:id="172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30" w:name="1892"/>
            <w:bookmarkEnd w:id="1730"/>
            <w:r w:rsidRPr="000551F0">
              <w:rPr>
                <w:sz w:val="20"/>
                <w:szCs w:val="20"/>
              </w:rPr>
              <w:t>плюс операційні витрати від курсових різниць, рядок 1081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1" w:name="1893"/>
            <w:bookmarkEnd w:id="1731"/>
            <w:r w:rsidRPr="000551F0">
              <w:rPr>
                <w:sz w:val="20"/>
                <w:szCs w:val="20"/>
              </w:rPr>
              <w:t>1303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2" w:name="1894"/>
            <w:bookmarkEnd w:id="1732"/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3" w:name="1895"/>
            <w:bookmarkEnd w:id="1733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4" w:name="1896"/>
            <w:bookmarkEnd w:id="1734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5" w:name="1897"/>
            <w:bookmarkEnd w:id="1735"/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6" w:name="1898"/>
            <w:bookmarkEnd w:id="1736"/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7" w:name="1899"/>
            <w:bookmarkEnd w:id="1737"/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8" w:name="1900"/>
            <w:bookmarkEnd w:id="1738"/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9" w:name="1901"/>
            <w:bookmarkEnd w:id="1739"/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0" w:name="1902"/>
            <w:bookmarkEnd w:id="174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41" w:name="1903"/>
            <w:bookmarkEnd w:id="1741"/>
            <w:r w:rsidRPr="000551F0">
              <w:rPr>
                <w:sz w:val="20"/>
                <w:szCs w:val="20"/>
              </w:rPr>
              <w:t>мінус значні нетипові операційні доходи, рядок 1072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2" w:name="1904"/>
            <w:bookmarkEnd w:id="1742"/>
            <w:r w:rsidRPr="000551F0">
              <w:rPr>
                <w:sz w:val="20"/>
                <w:szCs w:val="20"/>
              </w:rPr>
              <w:t>1304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3" w:name="1905"/>
            <w:bookmarkEnd w:id="1743"/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4" w:name="1906"/>
            <w:bookmarkEnd w:id="1744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5" w:name="1907"/>
            <w:bookmarkEnd w:id="1745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6" w:name="1908"/>
            <w:bookmarkEnd w:id="1746"/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7" w:name="1909"/>
            <w:bookmarkEnd w:id="1747"/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8" w:name="1910"/>
            <w:bookmarkEnd w:id="1748"/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9" w:name="1911"/>
            <w:bookmarkEnd w:id="1749"/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0" w:name="1912"/>
            <w:bookmarkEnd w:id="1750"/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1" w:name="1913"/>
            <w:bookmarkEnd w:id="175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52" w:name="1914"/>
            <w:bookmarkEnd w:id="1752"/>
            <w:r w:rsidRPr="000551F0">
              <w:rPr>
                <w:sz w:val="20"/>
                <w:szCs w:val="20"/>
              </w:rPr>
              <w:t>плюс значні нетипові операційні витрати, рядок 1082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3" w:name="1915"/>
            <w:bookmarkEnd w:id="1753"/>
            <w:r w:rsidRPr="000551F0">
              <w:rPr>
                <w:sz w:val="20"/>
                <w:szCs w:val="20"/>
              </w:rPr>
              <w:t>1305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4" w:name="1916"/>
            <w:bookmarkEnd w:id="1754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5" w:name="1917"/>
            <w:bookmarkEnd w:id="1755"/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6" w:name="1918"/>
            <w:bookmarkEnd w:id="1756"/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7" w:name="1919"/>
            <w:bookmarkEnd w:id="1757"/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8" w:name="1920"/>
            <w:bookmarkEnd w:id="1758"/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9" w:name="1921"/>
            <w:bookmarkEnd w:id="1759"/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0" w:name="1922"/>
            <w:bookmarkEnd w:id="1760"/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1" w:name="1923"/>
            <w:bookmarkEnd w:id="1761"/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2" w:name="1924"/>
            <w:bookmarkEnd w:id="176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63" w:name="1925"/>
            <w:bookmarkEnd w:id="1763"/>
            <w:r w:rsidRPr="000551F0">
              <w:rPr>
                <w:b/>
                <w:bCs/>
                <w:sz w:val="20"/>
                <w:szCs w:val="20"/>
              </w:rPr>
              <w:t>EBITDA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4" w:name="1926"/>
            <w:bookmarkEnd w:id="1764"/>
            <w:r w:rsidRPr="000551F0">
              <w:rPr>
                <w:b/>
                <w:bCs/>
                <w:sz w:val="20"/>
                <w:szCs w:val="20"/>
              </w:rPr>
              <w:t>1310</w:t>
            </w:r>
          </w:p>
        </w:tc>
        <w:tc>
          <w:tcPr>
            <w:tcW w:w="360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5" w:name="1927"/>
            <w:bookmarkEnd w:id="1765"/>
          </w:p>
        </w:tc>
        <w:tc>
          <w:tcPr>
            <w:tcW w:w="456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6" w:name="1928"/>
            <w:bookmarkEnd w:id="1766"/>
          </w:p>
        </w:tc>
        <w:tc>
          <w:tcPr>
            <w:tcW w:w="360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7" w:name="1929"/>
            <w:bookmarkEnd w:id="1767"/>
          </w:p>
        </w:tc>
        <w:tc>
          <w:tcPr>
            <w:tcW w:w="360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8" w:name="1930"/>
            <w:bookmarkEnd w:id="1768"/>
          </w:p>
        </w:tc>
        <w:tc>
          <w:tcPr>
            <w:tcW w:w="284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9" w:name="1931"/>
            <w:bookmarkEnd w:id="1769"/>
          </w:p>
        </w:tc>
        <w:tc>
          <w:tcPr>
            <w:tcW w:w="283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0" w:name="1932"/>
            <w:bookmarkEnd w:id="1770"/>
          </w:p>
        </w:tc>
        <w:tc>
          <w:tcPr>
            <w:tcW w:w="275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1" w:name="1933"/>
            <w:bookmarkEnd w:id="1771"/>
          </w:p>
        </w:tc>
        <w:tc>
          <w:tcPr>
            <w:tcW w:w="272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2" w:name="1934"/>
            <w:bookmarkEnd w:id="1772"/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3" w:name="1935"/>
            <w:bookmarkEnd w:id="177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5000" w:type="pct"/>
            <w:gridSpan w:val="11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74" w:name="1936"/>
            <w:bookmarkEnd w:id="1774"/>
            <w:r w:rsidRPr="000551F0">
              <w:rPr>
                <w:b/>
                <w:bCs/>
                <w:sz w:val="20"/>
                <w:szCs w:val="20"/>
              </w:rPr>
              <w:t>Елементи операційних витрат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75" w:name="1937"/>
            <w:bookmarkEnd w:id="1775"/>
            <w:r w:rsidRPr="000551F0">
              <w:rPr>
                <w:sz w:val="20"/>
                <w:szCs w:val="20"/>
              </w:rPr>
              <w:t>Матеріальні витрати,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6" w:name="1938"/>
            <w:bookmarkEnd w:id="1776"/>
            <w:r w:rsidRPr="000551F0">
              <w:rPr>
                <w:sz w:val="20"/>
                <w:szCs w:val="20"/>
              </w:rPr>
              <w:t>1400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7" w:name="1939"/>
            <w:bookmarkEnd w:id="17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8" w:name="1940"/>
            <w:bookmarkEnd w:id="17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9" w:name="1941"/>
            <w:bookmarkEnd w:id="17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0" w:name="1942"/>
            <w:bookmarkEnd w:id="17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1" w:name="1943"/>
            <w:bookmarkEnd w:id="178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2" w:name="1944"/>
            <w:bookmarkEnd w:id="178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3" w:name="1945"/>
            <w:bookmarkEnd w:id="178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4" w:name="1946"/>
            <w:bookmarkEnd w:id="17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5" w:name="1947"/>
            <w:bookmarkEnd w:id="178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86" w:name="1948"/>
            <w:bookmarkEnd w:id="1786"/>
            <w:r w:rsidRPr="000551F0">
              <w:rPr>
                <w:sz w:val="20"/>
                <w:szCs w:val="20"/>
              </w:rPr>
              <w:t>витрати на сировину та основні матеріали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7" w:name="1949"/>
            <w:bookmarkEnd w:id="1787"/>
            <w:r w:rsidRPr="000551F0">
              <w:rPr>
                <w:sz w:val="20"/>
                <w:szCs w:val="20"/>
              </w:rPr>
              <w:t>1401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8" w:name="1950"/>
            <w:bookmarkEnd w:id="178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9" w:name="1951"/>
            <w:bookmarkEnd w:id="17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0" w:name="1952"/>
            <w:bookmarkEnd w:id="17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1" w:name="1953"/>
            <w:bookmarkEnd w:id="179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2" w:name="1954"/>
            <w:bookmarkEnd w:id="17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3" w:name="1955"/>
            <w:bookmarkEnd w:id="17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4" w:name="1956"/>
            <w:bookmarkEnd w:id="17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5" w:name="1957"/>
            <w:bookmarkEnd w:id="17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6" w:name="1958"/>
            <w:bookmarkEnd w:id="179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97" w:name="1959"/>
            <w:bookmarkEnd w:id="1797"/>
            <w:r w:rsidRPr="000551F0">
              <w:rPr>
                <w:sz w:val="20"/>
                <w:szCs w:val="20"/>
              </w:rPr>
              <w:t>витрати на паливо та енергію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8" w:name="1960"/>
            <w:bookmarkEnd w:id="1798"/>
            <w:r w:rsidRPr="000551F0">
              <w:rPr>
                <w:sz w:val="20"/>
                <w:szCs w:val="20"/>
              </w:rPr>
              <w:t>1402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9" w:name="1961"/>
            <w:bookmarkEnd w:id="17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0" w:name="1962"/>
            <w:bookmarkEnd w:id="18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1" w:name="1963"/>
            <w:bookmarkEnd w:id="18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2" w:name="1964"/>
            <w:bookmarkEnd w:id="180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3" w:name="1965"/>
            <w:bookmarkEnd w:id="180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4" w:name="1966"/>
            <w:bookmarkEnd w:id="18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5" w:name="1967"/>
            <w:bookmarkEnd w:id="18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6" w:name="1968"/>
            <w:bookmarkEnd w:id="18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7" w:name="1969"/>
            <w:bookmarkEnd w:id="180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08" w:name="1970"/>
            <w:bookmarkEnd w:id="1808"/>
            <w:r w:rsidRPr="000551F0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9" w:name="1971"/>
            <w:bookmarkEnd w:id="1809"/>
            <w:r w:rsidRPr="000551F0">
              <w:rPr>
                <w:sz w:val="20"/>
                <w:szCs w:val="20"/>
              </w:rPr>
              <w:t>1410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0" w:name="1972"/>
            <w:bookmarkEnd w:id="18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1" w:name="1973"/>
            <w:bookmarkEnd w:id="18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2" w:name="1974"/>
            <w:bookmarkEnd w:id="181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3" w:name="1975"/>
            <w:bookmarkEnd w:id="181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4" w:name="1976"/>
            <w:bookmarkEnd w:id="18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5" w:name="1977"/>
            <w:bookmarkEnd w:id="18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6" w:name="1978"/>
            <w:bookmarkEnd w:id="18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7" w:name="1979"/>
            <w:bookmarkEnd w:id="18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8" w:name="1980"/>
            <w:bookmarkEnd w:id="181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19" w:name="1981"/>
            <w:bookmarkEnd w:id="1819"/>
            <w:r w:rsidRPr="000551F0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0" w:name="1982"/>
            <w:bookmarkEnd w:id="1820"/>
            <w:r w:rsidRPr="000551F0">
              <w:rPr>
                <w:sz w:val="20"/>
                <w:szCs w:val="20"/>
              </w:rPr>
              <w:t>1420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1" w:name="1983"/>
            <w:bookmarkEnd w:id="18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2" w:name="1984"/>
            <w:bookmarkEnd w:id="18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3" w:name="1985"/>
            <w:bookmarkEnd w:id="18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4" w:name="1986"/>
            <w:bookmarkEnd w:id="182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5" w:name="1987"/>
            <w:bookmarkEnd w:id="182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6" w:name="1988"/>
            <w:bookmarkEnd w:id="18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7" w:name="1989"/>
            <w:bookmarkEnd w:id="18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8" w:name="1990"/>
            <w:bookmarkEnd w:id="18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9" w:name="1991"/>
            <w:bookmarkEnd w:id="182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30" w:name="1992"/>
            <w:bookmarkEnd w:id="1830"/>
            <w:r w:rsidRPr="000551F0">
              <w:rPr>
                <w:sz w:val="20"/>
                <w:szCs w:val="20"/>
              </w:rPr>
              <w:t>Амортизація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1" w:name="1993"/>
            <w:bookmarkEnd w:id="1831"/>
            <w:r w:rsidRPr="000551F0">
              <w:rPr>
                <w:sz w:val="20"/>
                <w:szCs w:val="20"/>
              </w:rPr>
              <w:t>1430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2" w:name="1994"/>
            <w:bookmarkEnd w:id="18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3" w:name="1995"/>
            <w:bookmarkEnd w:id="18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4" w:name="1996"/>
            <w:bookmarkEnd w:id="18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5" w:name="1997"/>
            <w:bookmarkEnd w:id="183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6" w:name="1998"/>
            <w:bookmarkEnd w:id="18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7" w:name="1999"/>
            <w:bookmarkEnd w:id="18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8" w:name="2000"/>
            <w:bookmarkEnd w:id="18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9" w:name="2001"/>
            <w:bookmarkEnd w:id="18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0" w:name="2002"/>
            <w:bookmarkEnd w:id="184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41" w:name="2003"/>
            <w:bookmarkEnd w:id="1841"/>
            <w:r w:rsidRPr="000551F0">
              <w:rPr>
                <w:sz w:val="20"/>
                <w:szCs w:val="20"/>
              </w:rPr>
              <w:t>Інші операційні витрати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2" w:name="2004"/>
            <w:bookmarkEnd w:id="1842"/>
            <w:r w:rsidRPr="000551F0">
              <w:rPr>
                <w:sz w:val="20"/>
                <w:szCs w:val="20"/>
              </w:rPr>
              <w:t>1440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3" w:name="2005"/>
            <w:bookmarkEnd w:id="184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4" w:name="2006"/>
            <w:bookmarkEnd w:id="184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5" w:name="2007"/>
            <w:bookmarkEnd w:id="18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6" w:name="2008"/>
            <w:bookmarkEnd w:id="184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7" w:name="2009"/>
            <w:bookmarkEnd w:id="18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8" w:name="2010"/>
            <w:bookmarkEnd w:id="18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9" w:name="2011"/>
            <w:bookmarkEnd w:id="18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0" w:name="2012"/>
            <w:bookmarkEnd w:id="18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1" w:name="2013"/>
            <w:bookmarkEnd w:id="185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52" w:name="2014"/>
            <w:bookmarkEnd w:id="1852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3" w:name="2015"/>
            <w:bookmarkEnd w:id="1853"/>
            <w:r w:rsidRPr="000551F0">
              <w:rPr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4" w:name="2016"/>
            <w:bookmarkEnd w:id="185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5" w:name="2017"/>
            <w:bookmarkEnd w:id="185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6" w:name="2018"/>
            <w:bookmarkEnd w:id="185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7" w:name="2019"/>
            <w:bookmarkEnd w:id="185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8" w:name="2020"/>
            <w:bookmarkEnd w:id="185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9" w:name="2021"/>
            <w:bookmarkEnd w:id="185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60" w:name="2022"/>
            <w:bookmarkEnd w:id="186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61" w:name="2023"/>
            <w:bookmarkEnd w:id="186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62" w:name="2024"/>
            <w:bookmarkEnd w:id="1862"/>
            <w:r w:rsidRPr="000551F0">
              <w:rPr>
                <w:sz w:val="20"/>
                <w:szCs w:val="20"/>
              </w:rPr>
              <w:t xml:space="preserve"> </w:t>
            </w:r>
          </w:p>
        </w:tc>
      </w:tr>
    </w:tbl>
    <w:p w:rsidR="009A4284" w:rsidRDefault="009A4284" w:rsidP="009A4284">
      <w:pPr>
        <w:spacing w:after="0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650"/>
        <w:gridCol w:w="4500"/>
        <w:gridCol w:w="5850"/>
      </w:tblGrid>
      <w:tr w:rsidR="009A4284" w:rsidTr="009A4284">
        <w:tc>
          <w:tcPr>
            <w:tcW w:w="1550" w:type="pct"/>
          </w:tcPr>
          <w:p w:rsidR="009A4284" w:rsidRDefault="009A4284" w:rsidP="009A4284">
            <w:pPr>
              <w:pStyle w:val="a8"/>
            </w:pPr>
            <w:bookmarkStart w:id="1863" w:name="2025"/>
            <w:bookmarkEnd w:id="1863"/>
            <w:r>
              <w:rPr>
                <w:b/>
                <w:bCs/>
              </w:rPr>
              <w:t xml:space="preserve">Керівник </w:t>
            </w:r>
            <w:r>
              <w:t>__</w:t>
            </w:r>
            <w:r>
              <w:rPr>
                <w:u w:val="single"/>
                <w:lang w:val="uk-UA"/>
              </w:rPr>
              <w:t>директор</w:t>
            </w:r>
            <w:r>
              <w:t>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9A4284" w:rsidRDefault="009A4284" w:rsidP="009A4284">
            <w:pPr>
              <w:pStyle w:val="a8"/>
              <w:jc w:val="center"/>
            </w:pPr>
            <w:bookmarkStart w:id="1864" w:name="2026"/>
            <w:bookmarkEnd w:id="1864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9A4284" w:rsidRDefault="00611F4F" w:rsidP="009A4284">
            <w:pPr>
              <w:pStyle w:val="a8"/>
              <w:jc w:val="center"/>
            </w:pPr>
            <w:bookmarkStart w:id="1865" w:name="2027"/>
            <w:bookmarkEnd w:id="1865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Pr="00611F4F" w:rsidRDefault="009A4284" w:rsidP="009A4284">
      <w:pPr>
        <w:spacing w:after="0"/>
        <w:rPr>
          <w:sz w:val="28"/>
          <w:szCs w:val="28"/>
          <w:lang w:val="uk-UA"/>
        </w:rPr>
      </w:pPr>
    </w:p>
    <w:p w:rsidR="00611F4F" w:rsidRDefault="00611F4F" w:rsidP="009A4284">
      <w:pPr>
        <w:spacing w:after="0"/>
        <w:rPr>
          <w:lang w:val="uk-UA"/>
        </w:rPr>
      </w:pPr>
    </w:p>
    <w:tbl>
      <w:tblPr>
        <w:tblW w:w="14459" w:type="dxa"/>
        <w:tblLook w:val="0000" w:firstRow="0" w:lastRow="0" w:firstColumn="0" w:lastColumn="0" w:noHBand="0" w:noVBand="0"/>
      </w:tblPr>
      <w:tblGrid>
        <w:gridCol w:w="14459"/>
      </w:tblGrid>
      <w:tr w:rsidR="009A4284" w:rsidTr="009A4284">
        <w:tc>
          <w:tcPr>
            <w:tcW w:w="14459" w:type="dxa"/>
          </w:tcPr>
          <w:p w:rsidR="009A4284" w:rsidRDefault="009A4284" w:rsidP="009A4284">
            <w:pPr>
              <w:pStyle w:val="a8"/>
              <w:jc w:val="right"/>
            </w:pPr>
            <w:bookmarkStart w:id="1866" w:name="8461"/>
            <w:bookmarkEnd w:id="1866"/>
            <w:r>
              <w:t>Таблиця 2</w:t>
            </w:r>
          </w:p>
        </w:tc>
      </w:tr>
    </w:tbl>
    <w:p w:rsidR="009A4284" w:rsidRDefault="009A4284" w:rsidP="009A4284">
      <w:pPr>
        <w:pStyle w:val="3"/>
        <w:jc w:val="center"/>
      </w:pPr>
      <w:bookmarkStart w:id="1867" w:name="2028"/>
      <w:bookmarkEnd w:id="1867"/>
      <w:r>
        <w:t>II. Розрахунки з бюджетом</w:t>
      </w:r>
    </w:p>
    <w:tbl>
      <w:tblPr>
        <w:tblW w:w="150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3"/>
        <w:gridCol w:w="1224"/>
        <w:gridCol w:w="1203"/>
        <w:gridCol w:w="1435"/>
        <w:gridCol w:w="1043"/>
        <w:gridCol w:w="886"/>
        <w:gridCol w:w="721"/>
        <w:gridCol w:w="721"/>
        <w:gridCol w:w="718"/>
        <w:gridCol w:w="721"/>
      </w:tblGrid>
      <w:tr w:rsidR="009A4284" w:rsidRPr="000551F0" w:rsidTr="009A4284">
        <w:tc>
          <w:tcPr>
            <w:tcW w:w="2124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68" w:name="2029"/>
            <w:bookmarkEnd w:id="1868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69" w:name="2030"/>
            <w:bookmarkEnd w:id="1869"/>
            <w:r w:rsidRPr="000551F0">
              <w:rPr>
                <w:sz w:val="20"/>
                <w:szCs w:val="20"/>
              </w:rPr>
              <w:t>Код рядка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0" w:name="2031"/>
            <w:bookmarkEnd w:id="1870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1" w:name="2032"/>
            <w:bookmarkEnd w:id="1871"/>
            <w:r w:rsidRPr="000551F0">
              <w:rPr>
                <w:sz w:val="20"/>
                <w:szCs w:val="20"/>
              </w:rPr>
              <w:t xml:space="preserve">Фінансовий план </w:t>
            </w:r>
            <w:r>
              <w:rPr>
                <w:sz w:val="20"/>
                <w:szCs w:val="20"/>
                <w:lang w:val="uk-UA"/>
              </w:rPr>
              <w:t>минул</w:t>
            </w:r>
            <w:r w:rsidRPr="000551F0">
              <w:rPr>
                <w:sz w:val="20"/>
                <w:szCs w:val="20"/>
              </w:rPr>
              <w:t>ого року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2" w:name="2033"/>
            <w:bookmarkEnd w:id="1872"/>
            <w:r w:rsidRPr="000551F0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3" w:name="2034"/>
            <w:bookmarkEnd w:id="1873"/>
            <w:r w:rsidRPr="000551F0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956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4" w:name="2035"/>
            <w:bookmarkEnd w:id="1874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9A4284" w:rsidRPr="000551F0" w:rsidTr="009A4284">
        <w:tc>
          <w:tcPr>
            <w:tcW w:w="2124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5" w:name="2036"/>
            <w:bookmarkEnd w:id="1875"/>
            <w:r w:rsidRPr="000551F0">
              <w:rPr>
                <w:sz w:val="20"/>
                <w:szCs w:val="20"/>
              </w:rPr>
              <w:t>I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6" w:name="2037"/>
            <w:bookmarkEnd w:id="1876"/>
            <w:r w:rsidRPr="000551F0">
              <w:rPr>
                <w:sz w:val="20"/>
                <w:szCs w:val="20"/>
              </w:rPr>
              <w:t>II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7" w:name="2038"/>
            <w:bookmarkEnd w:id="1877"/>
            <w:r w:rsidRPr="000551F0">
              <w:rPr>
                <w:sz w:val="20"/>
                <w:szCs w:val="20"/>
              </w:rPr>
              <w:t>III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8" w:name="2039"/>
            <w:bookmarkEnd w:id="1878"/>
            <w:r w:rsidRPr="000551F0">
              <w:rPr>
                <w:sz w:val="20"/>
                <w:szCs w:val="20"/>
              </w:rPr>
              <w:t>IV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9" w:name="2040"/>
            <w:bookmarkEnd w:id="1879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0" w:name="2041"/>
            <w:bookmarkEnd w:id="1880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1" w:name="2042"/>
            <w:bookmarkEnd w:id="1881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2" w:name="2043"/>
            <w:bookmarkEnd w:id="1882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3" w:name="2044"/>
            <w:bookmarkEnd w:id="1883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4" w:name="2045"/>
            <w:bookmarkEnd w:id="1884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5" w:name="2046"/>
            <w:bookmarkEnd w:id="1885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6" w:name="2047"/>
            <w:bookmarkEnd w:id="1886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7" w:name="2048"/>
            <w:bookmarkEnd w:id="1887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8" w:name="2049"/>
            <w:bookmarkEnd w:id="1888"/>
            <w:r w:rsidRPr="000551F0">
              <w:rPr>
                <w:sz w:val="20"/>
                <w:szCs w:val="20"/>
              </w:rPr>
              <w:t>10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9" w:name="2050"/>
            <w:bookmarkEnd w:id="1889"/>
            <w:r w:rsidRPr="000551F0">
              <w:rPr>
                <w:b/>
                <w:bCs/>
                <w:sz w:val="20"/>
                <w:szCs w:val="20"/>
              </w:rPr>
              <w:t>Розподіл чистого прибутку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90" w:name="2051"/>
            <w:bookmarkEnd w:id="1890"/>
            <w:r w:rsidRPr="000551F0">
              <w:rPr>
                <w:sz w:val="20"/>
                <w:szCs w:val="20"/>
              </w:rPr>
              <w:t>Чистий фінансовий результат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91" w:name="2052"/>
            <w:bookmarkEnd w:id="1891"/>
            <w:r w:rsidRPr="000551F0">
              <w:rPr>
                <w:sz w:val="20"/>
                <w:szCs w:val="20"/>
              </w:rPr>
              <w:t>1200</w:t>
            </w:r>
          </w:p>
        </w:tc>
        <w:tc>
          <w:tcPr>
            <w:tcW w:w="399" w:type="pct"/>
            <w:shd w:val="clear" w:color="auto" w:fill="99CCFF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892" w:name="2053"/>
            <w:bookmarkEnd w:id="1892"/>
            <w:r>
              <w:rPr>
                <w:sz w:val="20"/>
                <w:szCs w:val="20"/>
                <w:lang w:val="uk-UA"/>
              </w:rPr>
              <w:t>3,4</w:t>
            </w:r>
          </w:p>
        </w:tc>
        <w:tc>
          <w:tcPr>
            <w:tcW w:w="476" w:type="pct"/>
            <w:shd w:val="clear" w:color="auto" w:fill="99CCFF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893" w:name="2054"/>
            <w:bookmarkEnd w:id="1893"/>
            <w:r>
              <w:rPr>
                <w:sz w:val="20"/>
                <w:szCs w:val="20"/>
                <w:lang w:val="uk-UA"/>
              </w:rPr>
              <w:t>4,9</w:t>
            </w:r>
          </w:p>
        </w:tc>
        <w:tc>
          <w:tcPr>
            <w:tcW w:w="346" w:type="pct"/>
            <w:shd w:val="clear" w:color="auto" w:fill="99CCFF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894" w:name="2055"/>
            <w:bookmarkEnd w:id="1894"/>
            <w:r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294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895" w:name="2056"/>
            <w:bookmarkEnd w:id="1895"/>
            <w:r w:rsidRPr="00251ED1">
              <w:rPr>
                <w:b/>
                <w:sz w:val="20"/>
                <w:szCs w:val="20"/>
                <w:lang w:val="uk-UA"/>
              </w:rPr>
              <w:t>4,1</w:t>
            </w:r>
          </w:p>
        </w:tc>
        <w:tc>
          <w:tcPr>
            <w:tcW w:w="239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1,0</w:t>
            </w:r>
          </w:p>
        </w:tc>
        <w:tc>
          <w:tcPr>
            <w:tcW w:w="239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238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1,4</w:t>
            </w:r>
          </w:p>
        </w:tc>
        <w:tc>
          <w:tcPr>
            <w:tcW w:w="239" w:type="pct"/>
            <w:shd w:val="clear" w:color="auto" w:fill="99CCFF"/>
          </w:tcPr>
          <w:p w:rsidR="009A4284" w:rsidRPr="00E2794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E27941">
              <w:rPr>
                <w:b/>
                <w:sz w:val="20"/>
                <w:szCs w:val="20"/>
                <w:lang w:val="uk-UA"/>
              </w:rPr>
              <w:t>0,2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96" w:name="2061"/>
            <w:bookmarkEnd w:id="1896"/>
            <w:r w:rsidRPr="000551F0">
              <w:rPr>
                <w:sz w:val="20"/>
                <w:szCs w:val="20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97" w:name="2062"/>
            <w:bookmarkEnd w:id="1897"/>
            <w:r w:rsidRPr="000551F0">
              <w:rPr>
                <w:sz w:val="20"/>
                <w:szCs w:val="20"/>
              </w:rPr>
              <w:t>2000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98" w:name="2063"/>
            <w:bookmarkEnd w:id="18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99" w:name="2064"/>
            <w:bookmarkEnd w:id="1899"/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0" w:name="2065"/>
            <w:bookmarkEnd w:id="1900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1" w:name="2066"/>
            <w:bookmarkEnd w:id="1901"/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2" w:name="2067"/>
            <w:bookmarkEnd w:id="1902"/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3" w:name="2068"/>
            <w:bookmarkEnd w:id="1903"/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4" w:name="2069"/>
            <w:bookmarkEnd w:id="1904"/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5" w:name="2070"/>
            <w:bookmarkEnd w:id="1905"/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06" w:name="2071"/>
            <w:bookmarkEnd w:id="1906"/>
            <w:r w:rsidRPr="000551F0">
              <w:rPr>
                <w:sz w:val="20"/>
                <w:szCs w:val="20"/>
              </w:rPr>
              <w:t>Нараховані до сплати відрахування частини чистого прибутку, усього, у тому числі: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7" w:name="2072"/>
            <w:bookmarkEnd w:id="1907"/>
            <w:r w:rsidRPr="000551F0">
              <w:rPr>
                <w:sz w:val="20"/>
                <w:szCs w:val="20"/>
              </w:rPr>
              <w:t>2010</w:t>
            </w:r>
          </w:p>
        </w:tc>
        <w:tc>
          <w:tcPr>
            <w:tcW w:w="399" w:type="pct"/>
            <w:shd w:val="clear" w:color="auto" w:fill="FFFF99"/>
          </w:tcPr>
          <w:p w:rsidR="009A4284" w:rsidRPr="00E649A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08" w:name="2073"/>
            <w:bookmarkEnd w:id="1908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76" w:type="pct"/>
            <w:shd w:val="clear" w:color="auto" w:fill="FFFF99"/>
          </w:tcPr>
          <w:p w:rsidR="009A4284" w:rsidRPr="00E649A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09" w:name="2074"/>
            <w:bookmarkEnd w:id="1909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346" w:type="pct"/>
            <w:shd w:val="clear" w:color="auto" w:fill="FFFF99"/>
          </w:tcPr>
          <w:p w:rsidR="009A4284" w:rsidRPr="001D0A3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10" w:name="2075"/>
            <w:bookmarkEnd w:id="1910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94" w:type="pct"/>
            <w:shd w:val="clear" w:color="auto" w:fill="FFFF99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239" w:type="pct"/>
            <w:shd w:val="clear" w:color="auto" w:fill="FFFF99"/>
          </w:tcPr>
          <w:p w:rsidR="009A4284" w:rsidRPr="003658DE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38" w:type="pct"/>
            <w:shd w:val="clear" w:color="auto" w:fill="FFFF99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9" w:type="pct"/>
            <w:shd w:val="clear" w:color="auto" w:fill="FFFF99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11" w:name="2081"/>
            <w:bookmarkEnd w:id="1911"/>
            <w:r w:rsidRPr="000551F0">
              <w:rPr>
                <w:sz w:val="20"/>
                <w:szCs w:val="20"/>
              </w:rPr>
              <w:t>державними унітарними підприємствами та їх об'єднаннями до державного бюджету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12" w:name="2082"/>
            <w:bookmarkEnd w:id="1912"/>
            <w:r w:rsidRPr="000551F0">
              <w:rPr>
                <w:sz w:val="20"/>
                <w:szCs w:val="20"/>
              </w:rPr>
              <w:t>2011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13" w:name="2083"/>
            <w:bookmarkEnd w:id="1913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14" w:name="2084"/>
            <w:bookmarkEnd w:id="1914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346" w:type="pct"/>
            <w:shd w:val="clear" w:color="auto" w:fill="auto"/>
          </w:tcPr>
          <w:p w:rsidR="009A4284" w:rsidRPr="001D0A3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15" w:name="2085"/>
            <w:bookmarkEnd w:id="1915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94" w:type="pct"/>
            <w:shd w:val="clear" w:color="auto" w:fill="FFFF66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39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239" w:type="pct"/>
            <w:shd w:val="clear" w:color="auto" w:fill="auto"/>
          </w:tcPr>
          <w:p w:rsidR="009A4284" w:rsidRPr="003658DE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38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9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16" w:name="2091"/>
            <w:bookmarkEnd w:id="1916"/>
            <w:r w:rsidRPr="000551F0">
              <w:rPr>
                <w:sz w:val="20"/>
                <w:szCs w:val="20"/>
              </w:rPr>
              <w:t>господарськими товариствами, у статутному капіталі яких більше 50 відсотків акцій (часток) належать державі, на виплату дивідендів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17" w:name="2092"/>
            <w:bookmarkEnd w:id="1917"/>
            <w:r w:rsidRPr="000551F0">
              <w:rPr>
                <w:sz w:val="20"/>
                <w:szCs w:val="20"/>
              </w:rPr>
              <w:t>2012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18" w:name="2093"/>
            <w:bookmarkEnd w:id="191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19" w:name="2094"/>
            <w:bookmarkEnd w:id="191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0" w:name="2095"/>
            <w:bookmarkEnd w:id="192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1" w:name="2096"/>
            <w:bookmarkEnd w:id="192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2" w:name="2097"/>
            <w:bookmarkEnd w:id="192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3" w:name="2098"/>
            <w:bookmarkEnd w:id="192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4" w:name="2099"/>
            <w:bookmarkEnd w:id="192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5" w:name="2100"/>
            <w:bookmarkEnd w:id="192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26" w:name="2101"/>
            <w:bookmarkEnd w:id="1926"/>
            <w:r w:rsidRPr="000551F0">
              <w:rPr>
                <w:sz w:val="20"/>
                <w:szCs w:val="20"/>
              </w:rPr>
              <w:t>у тому числі на державну частку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7" w:name="2102"/>
            <w:bookmarkEnd w:id="1927"/>
            <w:r w:rsidRPr="000551F0">
              <w:rPr>
                <w:sz w:val="20"/>
                <w:szCs w:val="20"/>
              </w:rPr>
              <w:t>2012/1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8" w:name="2103"/>
            <w:bookmarkEnd w:id="192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9" w:name="2104"/>
            <w:bookmarkEnd w:id="192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0" w:name="2105"/>
            <w:bookmarkEnd w:id="19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1" w:name="2106"/>
            <w:bookmarkEnd w:id="193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2" w:name="2107"/>
            <w:bookmarkEnd w:id="193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3" w:name="2108"/>
            <w:bookmarkEnd w:id="193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4" w:name="2109"/>
            <w:bookmarkEnd w:id="193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5" w:name="2110"/>
            <w:bookmarkEnd w:id="193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36" w:name="2111"/>
            <w:bookmarkEnd w:id="1936"/>
            <w:r w:rsidRPr="000551F0">
              <w:rPr>
                <w:sz w:val="20"/>
                <w:szCs w:val="20"/>
              </w:rPr>
              <w:t>Перенесено з додаткового капіталу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7" w:name="2112"/>
            <w:bookmarkEnd w:id="1937"/>
            <w:r w:rsidRPr="000551F0">
              <w:rPr>
                <w:sz w:val="20"/>
                <w:szCs w:val="20"/>
              </w:rPr>
              <w:t>2020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8" w:name="2113"/>
            <w:bookmarkEnd w:id="19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9" w:name="2114"/>
            <w:bookmarkEnd w:id="19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0" w:name="2115"/>
            <w:bookmarkEnd w:id="19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1" w:name="2116"/>
            <w:bookmarkEnd w:id="194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2" w:name="2117"/>
            <w:bookmarkEnd w:id="19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3" w:name="2118"/>
            <w:bookmarkEnd w:id="194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4" w:name="2119"/>
            <w:bookmarkEnd w:id="194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5" w:name="2120"/>
            <w:bookmarkEnd w:id="194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46" w:name="2121"/>
            <w:bookmarkEnd w:id="1946"/>
            <w:r w:rsidRPr="000551F0">
              <w:rPr>
                <w:sz w:val="20"/>
                <w:szCs w:val="20"/>
              </w:rPr>
              <w:t>Розвиток виробництва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7" w:name="2122"/>
            <w:bookmarkEnd w:id="1947"/>
            <w:r w:rsidRPr="000551F0">
              <w:rPr>
                <w:sz w:val="20"/>
                <w:szCs w:val="20"/>
              </w:rPr>
              <w:t>2030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8" w:name="2123"/>
            <w:bookmarkEnd w:id="194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9" w:name="2124"/>
            <w:bookmarkEnd w:id="194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0" w:name="2125"/>
            <w:bookmarkEnd w:id="195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1" w:name="2126"/>
            <w:bookmarkEnd w:id="195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2" w:name="2127"/>
            <w:bookmarkEnd w:id="19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3" w:name="2128"/>
            <w:bookmarkEnd w:id="195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4" w:name="2129"/>
            <w:bookmarkEnd w:id="195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5" w:name="2130"/>
            <w:bookmarkEnd w:id="195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56" w:name="2131"/>
            <w:bookmarkEnd w:id="1956"/>
            <w:r w:rsidRPr="000551F0">
              <w:rPr>
                <w:sz w:val="20"/>
                <w:szCs w:val="20"/>
              </w:rPr>
              <w:t>у тому числі за основними видами діяльності за КВЕД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7" w:name="2132"/>
            <w:bookmarkEnd w:id="1957"/>
            <w:r w:rsidRPr="000551F0">
              <w:rPr>
                <w:sz w:val="20"/>
                <w:szCs w:val="20"/>
              </w:rPr>
              <w:t>2031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8" w:name="2133"/>
            <w:bookmarkEnd w:id="195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9" w:name="2134"/>
            <w:bookmarkEnd w:id="195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0" w:name="2135"/>
            <w:bookmarkEnd w:id="196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1" w:name="2136"/>
            <w:bookmarkEnd w:id="196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2" w:name="2137"/>
            <w:bookmarkEnd w:id="196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3" w:name="2138"/>
            <w:bookmarkEnd w:id="19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4" w:name="2139"/>
            <w:bookmarkEnd w:id="196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5" w:name="2140"/>
            <w:bookmarkEnd w:id="196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66" w:name="2141"/>
            <w:bookmarkEnd w:id="1966"/>
            <w:r w:rsidRPr="000551F0">
              <w:rPr>
                <w:sz w:val="20"/>
                <w:szCs w:val="20"/>
              </w:rPr>
              <w:t>Резервний фонд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7" w:name="2142"/>
            <w:bookmarkEnd w:id="1967"/>
            <w:r w:rsidRPr="000551F0">
              <w:rPr>
                <w:sz w:val="20"/>
                <w:szCs w:val="20"/>
              </w:rPr>
              <w:t>2040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8" w:name="2143"/>
            <w:bookmarkEnd w:id="196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9" w:name="2144"/>
            <w:bookmarkEnd w:id="196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0" w:name="2145"/>
            <w:bookmarkEnd w:id="197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1" w:name="2146"/>
            <w:bookmarkEnd w:id="197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2" w:name="2147"/>
            <w:bookmarkEnd w:id="197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3" w:name="2148"/>
            <w:bookmarkEnd w:id="197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4" w:name="2149"/>
            <w:bookmarkEnd w:id="197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5" w:name="2150"/>
            <w:bookmarkEnd w:id="197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76" w:name="2151"/>
            <w:bookmarkEnd w:id="1976"/>
            <w:r w:rsidRPr="000551F0">
              <w:rPr>
                <w:sz w:val="20"/>
                <w:szCs w:val="20"/>
              </w:rPr>
              <w:t>Інші фонди (розшифрувати)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7" w:name="2152"/>
            <w:bookmarkEnd w:id="1977"/>
            <w:r w:rsidRPr="000551F0">
              <w:rPr>
                <w:sz w:val="20"/>
                <w:szCs w:val="20"/>
              </w:rPr>
              <w:t>2050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8" w:name="2153"/>
            <w:bookmarkEnd w:id="197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9" w:name="2154"/>
            <w:bookmarkEnd w:id="197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0" w:name="2155"/>
            <w:bookmarkEnd w:id="198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1" w:name="2156"/>
            <w:bookmarkEnd w:id="19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2" w:name="2157"/>
            <w:bookmarkEnd w:id="198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3" w:name="2158"/>
            <w:bookmarkEnd w:id="198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4" w:name="2159"/>
            <w:bookmarkEnd w:id="198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5" w:name="2160"/>
            <w:bookmarkEnd w:id="198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86" w:name="2161"/>
            <w:bookmarkEnd w:id="1986"/>
            <w:r w:rsidRPr="000551F0">
              <w:rPr>
                <w:sz w:val="20"/>
                <w:szCs w:val="20"/>
              </w:rPr>
              <w:t>Інші цілі (розшифрувати)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7" w:name="2162"/>
            <w:bookmarkEnd w:id="1987"/>
            <w:r w:rsidRPr="000551F0">
              <w:rPr>
                <w:sz w:val="20"/>
                <w:szCs w:val="20"/>
              </w:rPr>
              <w:t>2060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8" w:name="2163"/>
            <w:bookmarkEnd w:id="198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9" w:name="2164"/>
            <w:bookmarkEnd w:id="198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0" w:name="2165"/>
            <w:bookmarkEnd w:id="199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1" w:name="2166"/>
            <w:bookmarkEnd w:id="199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2" w:name="2167"/>
            <w:bookmarkEnd w:id="199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3" w:name="2168"/>
            <w:bookmarkEnd w:id="199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4" w:name="2169"/>
            <w:bookmarkEnd w:id="199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5" w:name="2170"/>
            <w:bookmarkEnd w:id="199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96" w:name="2171"/>
            <w:bookmarkEnd w:id="1996"/>
            <w:r w:rsidRPr="000551F0">
              <w:rPr>
                <w:sz w:val="20"/>
                <w:szCs w:val="20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7" w:name="2172"/>
            <w:bookmarkEnd w:id="1997"/>
            <w:r w:rsidRPr="000551F0">
              <w:rPr>
                <w:sz w:val="20"/>
                <w:szCs w:val="20"/>
              </w:rPr>
              <w:t>2070</w:t>
            </w:r>
          </w:p>
        </w:tc>
        <w:tc>
          <w:tcPr>
            <w:tcW w:w="39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8" w:name="2173"/>
            <w:bookmarkEnd w:id="1998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44,7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9" w:name="2174"/>
            <w:bookmarkEnd w:id="1999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42,9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0" w:name="2175"/>
            <w:bookmarkEnd w:id="2000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39,7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1" w:name="2176"/>
            <w:bookmarkEnd w:id="2001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39,7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9" w:type="pct"/>
            <w:shd w:val="clear" w:color="auto" w:fill="8DB3E2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2" w:name="2177"/>
            <w:bookmarkEnd w:id="2002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43,7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3" w:name="2178"/>
            <w:bookmarkEnd w:id="2003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42,2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8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4" w:name="2179"/>
            <w:bookmarkEnd w:id="2004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40,8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5" w:name="2180"/>
            <w:bookmarkEnd w:id="2005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39,7</w:t>
            </w:r>
            <w:r>
              <w:rPr>
                <w:sz w:val="20"/>
                <w:szCs w:val="20"/>
              </w:rPr>
              <w:t>)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06" w:name="2181"/>
            <w:bookmarkEnd w:id="2006"/>
            <w:r w:rsidRPr="000551F0">
              <w:rPr>
                <w:b/>
                <w:bCs/>
                <w:sz w:val="20"/>
                <w:szCs w:val="20"/>
              </w:rPr>
              <w:t>Сплата податків, зборів та інших обов'язкових платежів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07" w:name="2182"/>
            <w:bookmarkEnd w:id="2007"/>
            <w:r w:rsidRPr="000551F0">
              <w:rPr>
                <w:b/>
                <w:bCs/>
                <w:sz w:val="20"/>
                <w:szCs w:val="20"/>
              </w:rPr>
              <w:t>Сплата податків та зборів до Державного бюджету України (податкові платежі), усього, у тому числі: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8" w:name="2183"/>
            <w:bookmarkEnd w:id="2008"/>
            <w:r w:rsidRPr="000551F0">
              <w:rPr>
                <w:b/>
                <w:bCs/>
                <w:sz w:val="20"/>
                <w:szCs w:val="20"/>
              </w:rPr>
              <w:t>2110</w:t>
            </w:r>
          </w:p>
        </w:tc>
        <w:tc>
          <w:tcPr>
            <w:tcW w:w="399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09" w:name="2184"/>
            <w:bookmarkEnd w:id="2009"/>
            <w:r>
              <w:rPr>
                <w:b/>
                <w:sz w:val="20"/>
                <w:szCs w:val="20"/>
                <w:lang w:val="uk-UA"/>
              </w:rPr>
              <w:t>9,7</w:t>
            </w:r>
          </w:p>
        </w:tc>
        <w:tc>
          <w:tcPr>
            <w:tcW w:w="476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0" w:name="2185"/>
            <w:bookmarkEnd w:id="2010"/>
            <w:r>
              <w:rPr>
                <w:b/>
                <w:sz w:val="20"/>
                <w:szCs w:val="20"/>
                <w:lang w:val="uk-UA"/>
              </w:rPr>
              <w:t>12,2</w:t>
            </w:r>
          </w:p>
        </w:tc>
        <w:tc>
          <w:tcPr>
            <w:tcW w:w="346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1" w:name="2186"/>
            <w:bookmarkEnd w:id="2011"/>
            <w:r>
              <w:rPr>
                <w:b/>
                <w:sz w:val="20"/>
                <w:szCs w:val="20"/>
                <w:lang w:val="uk-UA"/>
              </w:rPr>
              <w:t>11,7</w:t>
            </w:r>
          </w:p>
        </w:tc>
        <w:tc>
          <w:tcPr>
            <w:tcW w:w="294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2" w:name="2187"/>
            <w:bookmarkEnd w:id="2012"/>
            <w:r>
              <w:rPr>
                <w:b/>
                <w:sz w:val="20"/>
                <w:szCs w:val="20"/>
                <w:lang w:val="uk-UA"/>
              </w:rPr>
              <w:t>11,7</w:t>
            </w:r>
          </w:p>
        </w:tc>
        <w:tc>
          <w:tcPr>
            <w:tcW w:w="239" w:type="pct"/>
            <w:shd w:val="clear" w:color="auto" w:fill="8DB3E2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3" w:name="2188"/>
            <w:bookmarkEnd w:id="2013"/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239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4" w:name="2189"/>
            <w:bookmarkEnd w:id="2014"/>
            <w:r>
              <w:rPr>
                <w:b/>
                <w:sz w:val="20"/>
                <w:szCs w:val="20"/>
                <w:lang w:val="uk-UA"/>
              </w:rPr>
              <w:t>2,6</w:t>
            </w:r>
          </w:p>
        </w:tc>
        <w:tc>
          <w:tcPr>
            <w:tcW w:w="238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5" w:name="2190"/>
            <w:bookmarkEnd w:id="2015"/>
            <w:r>
              <w:rPr>
                <w:b/>
                <w:sz w:val="20"/>
                <w:szCs w:val="20"/>
                <w:lang w:val="uk-UA"/>
              </w:rPr>
              <w:t>3,3</w:t>
            </w:r>
          </w:p>
        </w:tc>
        <w:tc>
          <w:tcPr>
            <w:tcW w:w="239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6" w:name="2191"/>
            <w:bookmarkEnd w:id="2016"/>
            <w:r>
              <w:rPr>
                <w:b/>
                <w:sz w:val="20"/>
                <w:szCs w:val="20"/>
                <w:lang w:val="uk-UA"/>
              </w:rPr>
              <w:t>3,3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17" w:name="2192"/>
            <w:bookmarkEnd w:id="2017"/>
            <w:r w:rsidRPr="000551F0">
              <w:rPr>
                <w:sz w:val="20"/>
                <w:szCs w:val="20"/>
              </w:rPr>
              <w:t>податок на прибуток підприємств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18" w:name="2193"/>
            <w:bookmarkEnd w:id="2018"/>
            <w:r w:rsidRPr="000551F0">
              <w:rPr>
                <w:sz w:val="20"/>
                <w:szCs w:val="20"/>
              </w:rPr>
              <w:t>2111</w:t>
            </w:r>
          </w:p>
        </w:tc>
        <w:tc>
          <w:tcPr>
            <w:tcW w:w="399" w:type="pct"/>
            <w:shd w:val="clear" w:color="auto" w:fill="auto"/>
          </w:tcPr>
          <w:p w:rsidR="009A4284" w:rsidRPr="009A74E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19" w:name="2194"/>
            <w:bookmarkEnd w:id="2019"/>
            <w:r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20" w:name="2195"/>
            <w:bookmarkEnd w:id="2020"/>
            <w:r>
              <w:rPr>
                <w:sz w:val="20"/>
                <w:szCs w:val="20"/>
                <w:lang w:val="uk-UA"/>
              </w:rPr>
              <w:t>1,1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722DA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1" w:name="2196"/>
            <w:bookmarkEnd w:id="2021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294" w:type="pct"/>
            <w:shd w:val="clear" w:color="auto" w:fill="FFFF66"/>
          </w:tcPr>
          <w:p w:rsidR="009A4284" w:rsidRPr="0070294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2" w:name="2197"/>
            <w:bookmarkEnd w:id="2022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239" w:type="pct"/>
            <w:shd w:val="clear" w:color="auto" w:fill="auto"/>
          </w:tcPr>
          <w:p w:rsidR="009A4284" w:rsidRPr="0070294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3" w:name="2198"/>
            <w:bookmarkEnd w:id="2023"/>
          </w:p>
        </w:tc>
        <w:tc>
          <w:tcPr>
            <w:tcW w:w="239" w:type="pct"/>
            <w:shd w:val="clear" w:color="auto" w:fill="auto"/>
          </w:tcPr>
          <w:p w:rsidR="009A4284" w:rsidRPr="0070294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4" w:name="2199"/>
            <w:bookmarkEnd w:id="2024"/>
          </w:p>
        </w:tc>
        <w:tc>
          <w:tcPr>
            <w:tcW w:w="238" w:type="pct"/>
            <w:shd w:val="clear" w:color="auto" w:fill="auto"/>
          </w:tcPr>
          <w:p w:rsidR="009A4284" w:rsidRPr="0070294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5" w:name="2200"/>
            <w:bookmarkEnd w:id="2025"/>
          </w:p>
        </w:tc>
        <w:tc>
          <w:tcPr>
            <w:tcW w:w="239" w:type="pct"/>
            <w:shd w:val="clear" w:color="auto" w:fill="auto"/>
          </w:tcPr>
          <w:p w:rsidR="009A4284" w:rsidRPr="0070294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6" w:name="2201"/>
            <w:bookmarkEnd w:id="2026"/>
            <w:r>
              <w:rPr>
                <w:sz w:val="20"/>
                <w:szCs w:val="20"/>
                <w:lang w:val="uk-UA"/>
              </w:rPr>
              <w:t>0,9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27" w:name="2202"/>
            <w:bookmarkEnd w:id="2027"/>
            <w:r w:rsidRPr="000551F0">
              <w:rPr>
                <w:sz w:val="20"/>
                <w:szCs w:val="20"/>
              </w:rPr>
              <w:t>податок на додану вартість, що підлягає сплаті до бюджету за підсумками звітного періоду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28" w:name="2203"/>
            <w:bookmarkEnd w:id="2028"/>
            <w:r w:rsidRPr="000551F0">
              <w:rPr>
                <w:sz w:val="20"/>
                <w:szCs w:val="20"/>
              </w:rPr>
              <w:t>2112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29" w:name="2204"/>
            <w:bookmarkEnd w:id="202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0" w:name="2205"/>
            <w:bookmarkEnd w:id="20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1" w:name="2206"/>
            <w:bookmarkEnd w:id="20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2" w:name="2207"/>
            <w:bookmarkEnd w:id="203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3" w:name="2208"/>
            <w:bookmarkEnd w:id="20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4" w:name="2209"/>
            <w:bookmarkEnd w:id="20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5" w:name="2210"/>
            <w:bookmarkEnd w:id="20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6" w:name="2211"/>
            <w:bookmarkEnd w:id="203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37" w:name="2212"/>
            <w:bookmarkEnd w:id="2037"/>
            <w:r w:rsidRPr="000551F0">
              <w:rPr>
                <w:sz w:val="20"/>
                <w:szCs w:val="20"/>
              </w:rPr>
              <w:t>податок на додану вартість, що підлягає відшкодуванню з бюджету за підсумками звітного періоду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8" w:name="2213"/>
            <w:bookmarkEnd w:id="2038"/>
            <w:r w:rsidRPr="000551F0">
              <w:rPr>
                <w:sz w:val="20"/>
                <w:szCs w:val="20"/>
              </w:rPr>
              <w:t>2113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9" w:name="2214"/>
            <w:bookmarkEnd w:id="203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0" w:name="2215"/>
            <w:bookmarkEnd w:id="204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1" w:name="2216"/>
            <w:bookmarkEnd w:id="204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2" w:name="2217"/>
            <w:bookmarkEnd w:id="204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3" w:name="2218"/>
            <w:bookmarkEnd w:id="204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4" w:name="2219"/>
            <w:bookmarkEnd w:id="204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5" w:name="2220"/>
            <w:bookmarkEnd w:id="204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6" w:name="2221"/>
            <w:bookmarkEnd w:id="2046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47" w:name="2222"/>
            <w:bookmarkEnd w:id="2047"/>
            <w:r w:rsidRPr="000551F0">
              <w:rPr>
                <w:sz w:val="20"/>
                <w:szCs w:val="20"/>
              </w:rPr>
              <w:t>акцизний податок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8" w:name="2223"/>
            <w:bookmarkEnd w:id="2048"/>
            <w:r w:rsidRPr="000551F0">
              <w:rPr>
                <w:sz w:val="20"/>
                <w:szCs w:val="20"/>
              </w:rPr>
              <w:t>2114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9" w:name="2224"/>
            <w:bookmarkEnd w:id="20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0" w:name="2225"/>
            <w:bookmarkEnd w:id="20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1" w:name="2226"/>
            <w:bookmarkEnd w:id="20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2" w:name="2227"/>
            <w:bookmarkEnd w:id="205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3" w:name="2228"/>
            <w:bookmarkEnd w:id="205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4" w:name="2229"/>
            <w:bookmarkEnd w:id="20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5" w:name="2230"/>
            <w:bookmarkEnd w:id="20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6" w:name="2231"/>
            <w:bookmarkEnd w:id="205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57" w:name="2232"/>
            <w:bookmarkEnd w:id="2057"/>
            <w:r w:rsidRPr="000551F0">
              <w:rPr>
                <w:sz w:val="20"/>
                <w:szCs w:val="20"/>
              </w:rPr>
              <w:t>відрахування частини чистого прибутку державними унітарними підприємствами та їх об'єднаннями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8" w:name="2233"/>
            <w:bookmarkEnd w:id="2058"/>
            <w:r w:rsidRPr="000551F0">
              <w:rPr>
                <w:sz w:val="20"/>
                <w:szCs w:val="20"/>
              </w:rPr>
              <w:t>2115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9" w:name="2234"/>
            <w:bookmarkEnd w:id="2059"/>
            <w:r>
              <w:rPr>
                <w:sz w:val="20"/>
                <w:szCs w:val="20"/>
                <w:lang w:val="uk-UA"/>
              </w:rPr>
              <w:t>0,8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E649A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60" w:name="2235"/>
            <w:bookmarkEnd w:id="2060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346" w:type="pct"/>
            <w:shd w:val="clear" w:color="auto" w:fill="auto"/>
          </w:tcPr>
          <w:p w:rsidR="009A4284" w:rsidRPr="001D0A3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61" w:name="2236"/>
            <w:bookmarkEnd w:id="2061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94" w:type="pct"/>
            <w:shd w:val="clear" w:color="auto" w:fill="FFFF66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39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239" w:type="pct"/>
            <w:shd w:val="clear" w:color="auto" w:fill="auto"/>
          </w:tcPr>
          <w:p w:rsidR="009A4284" w:rsidRPr="003658DE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38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9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62" w:name="2242"/>
            <w:bookmarkEnd w:id="2062"/>
            <w:r w:rsidRPr="000551F0">
              <w:rPr>
                <w:sz w:val="20"/>
                <w:szCs w:val="20"/>
              </w:rPr>
              <w:t>рентна плата за транспортування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3" w:name="2243"/>
            <w:bookmarkEnd w:id="2063"/>
            <w:r w:rsidRPr="000551F0">
              <w:rPr>
                <w:sz w:val="20"/>
                <w:szCs w:val="20"/>
              </w:rPr>
              <w:t>2116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4" w:name="2244"/>
            <w:bookmarkEnd w:id="20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5" w:name="2245"/>
            <w:bookmarkEnd w:id="20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6" w:name="2246"/>
            <w:bookmarkEnd w:id="20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7" w:name="2247"/>
            <w:bookmarkEnd w:id="206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8" w:name="2248"/>
            <w:bookmarkEnd w:id="20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9" w:name="2249"/>
            <w:bookmarkEnd w:id="20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0" w:name="2250"/>
            <w:bookmarkEnd w:id="20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1" w:name="2251"/>
            <w:bookmarkEnd w:id="207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72" w:name="2252"/>
            <w:bookmarkEnd w:id="2072"/>
            <w:r w:rsidRPr="000551F0">
              <w:rPr>
                <w:sz w:val="20"/>
                <w:szCs w:val="20"/>
              </w:rPr>
              <w:t>рентна плата за користування надрами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3" w:name="2253"/>
            <w:bookmarkEnd w:id="2073"/>
            <w:r w:rsidRPr="000551F0">
              <w:rPr>
                <w:sz w:val="20"/>
                <w:szCs w:val="20"/>
              </w:rPr>
              <w:t>2117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4" w:name="2254"/>
            <w:bookmarkEnd w:id="20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5" w:name="2255"/>
            <w:bookmarkEnd w:id="20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6" w:name="2256"/>
            <w:bookmarkEnd w:id="20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7" w:name="2257"/>
            <w:bookmarkEnd w:id="207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8" w:name="2258"/>
            <w:bookmarkEnd w:id="20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9" w:name="2259"/>
            <w:bookmarkEnd w:id="20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0" w:name="2260"/>
            <w:bookmarkEnd w:id="20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1" w:name="2261"/>
            <w:bookmarkEnd w:id="208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82" w:name="2262"/>
            <w:bookmarkEnd w:id="2082"/>
            <w:r w:rsidRPr="000551F0">
              <w:rPr>
                <w:sz w:val="20"/>
                <w:szCs w:val="20"/>
              </w:rPr>
              <w:lastRenderedPageBreak/>
              <w:t>податок на доходи фізичних осіб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3" w:name="2263"/>
            <w:bookmarkEnd w:id="2083"/>
            <w:r w:rsidRPr="000551F0">
              <w:rPr>
                <w:sz w:val="20"/>
                <w:szCs w:val="20"/>
              </w:rPr>
              <w:t>2118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4" w:name="2264"/>
            <w:bookmarkEnd w:id="2084"/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5" w:name="2265"/>
            <w:bookmarkEnd w:id="2085"/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6" w:name="2266"/>
            <w:bookmarkEnd w:id="2086"/>
          </w:p>
        </w:tc>
        <w:tc>
          <w:tcPr>
            <w:tcW w:w="294" w:type="pct"/>
            <w:shd w:val="clear" w:color="auto" w:fill="FFFF66"/>
          </w:tcPr>
          <w:p w:rsidR="009A4284" w:rsidRPr="001E7BE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87" w:name="2267"/>
            <w:bookmarkEnd w:id="2087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8" w:name="2268"/>
            <w:bookmarkEnd w:id="2088"/>
          </w:p>
        </w:tc>
        <w:tc>
          <w:tcPr>
            <w:tcW w:w="239" w:type="pct"/>
            <w:shd w:val="clear" w:color="auto" w:fill="auto"/>
          </w:tcPr>
          <w:p w:rsidR="009A4284" w:rsidRPr="001E7BE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89" w:name="2269"/>
            <w:bookmarkEnd w:id="2089"/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90" w:name="2270"/>
            <w:bookmarkEnd w:id="2090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91" w:name="2271"/>
            <w:bookmarkEnd w:id="2091"/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92" w:name="2272"/>
            <w:bookmarkEnd w:id="2092"/>
            <w:r w:rsidRPr="000551F0">
              <w:rPr>
                <w:sz w:val="20"/>
                <w:szCs w:val="20"/>
              </w:rPr>
              <w:t>інші податки та збори (</w:t>
            </w:r>
            <w:r>
              <w:rPr>
                <w:sz w:val="20"/>
                <w:szCs w:val="20"/>
                <w:lang w:val="uk-UA"/>
              </w:rPr>
              <w:t>військовий збір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93" w:name="2273"/>
            <w:bookmarkEnd w:id="2093"/>
            <w:r w:rsidRPr="000551F0">
              <w:rPr>
                <w:sz w:val="20"/>
                <w:szCs w:val="20"/>
              </w:rPr>
              <w:t>2119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F113A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94" w:name="2274"/>
            <w:bookmarkEnd w:id="2094"/>
            <w:r>
              <w:rPr>
                <w:sz w:val="20"/>
                <w:szCs w:val="20"/>
                <w:lang w:val="uk-UA"/>
              </w:rPr>
              <w:t>8,2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A4284" w:rsidRPr="00722DA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95" w:name="2275"/>
            <w:bookmarkEnd w:id="2095"/>
            <w:r>
              <w:rPr>
                <w:sz w:val="20"/>
                <w:szCs w:val="20"/>
                <w:lang w:val="uk-UA"/>
              </w:rPr>
              <w:t>9,9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F113A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96" w:name="2276"/>
            <w:bookmarkEnd w:id="2096"/>
            <w:r>
              <w:rPr>
                <w:sz w:val="20"/>
                <w:szCs w:val="20"/>
                <w:lang w:val="uk-UA"/>
              </w:rPr>
              <w:t>9,8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66"/>
          </w:tcPr>
          <w:p w:rsidR="009A4284" w:rsidRPr="00E023A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97" w:name="2277"/>
            <w:bookmarkEnd w:id="2097"/>
            <w:r>
              <w:rPr>
                <w:sz w:val="20"/>
                <w:szCs w:val="20"/>
                <w:lang w:val="uk-UA"/>
              </w:rPr>
              <w:t>9,8</w:t>
            </w:r>
          </w:p>
        </w:tc>
        <w:tc>
          <w:tcPr>
            <w:tcW w:w="239" w:type="pct"/>
            <w:shd w:val="clear" w:color="auto" w:fill="auto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98" w:name="2278"/>
            <w:bookmarkEnd w:id="2098"/>
            <w:r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99" w:name="2279"/>
            <w:bookmarkEnd w:id="2099"/>
            <w:r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00" w:name="2280"/>
            <w:bookmarkEnd w:id="2100"/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01" w:name="2281"/>
            <w:bookmarkEnd w:id="2101"/>
            <w:r>
              <w:rPr>
                <w:sz w:val="20"/>
                <w:szCs w:val="20"/>
                <w:lang w:val="uk-UA"/>
              </w:rPr>
              <w:t>2,3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02" w:name="2282"/>
            <w:bookmarkEnd w:id="2102"/>
            <w:r w:rsidRPr="000551F0">
              <w:rPr>
                <w:b/>
                <w:bCs/>
                <w:sz w:val="20"/>
                <w:szCs w:val="20"/>
              </w:rPr>
              <w:t>Сплата податків та зборів до місцевих бюджетів (податкові платежі), усього, у тому числі: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03" w:name="2283"/>
            <w:bookmarkEnd w:id="2103"/>
            <w:r w:rsidRPr="000551F0">
              <w:rPr>
                <w:b/>
                <w:bCs/>
                <w:sz w:val="20"/>
                <w:szCs w:val="20"/>
              </w:rPr>
              <w:t>2120</w:t>
            </w:r>
          </w:p>
        </w:tc>
        <w:tc>
          <w:tcPr>
            <w:tcW w:w="399" w:type="pct"/>
            <w:shd w:val="clear" w:color="auto" w:fill="99CCFF"/>
          </w:tcPr>
          <w:p w:rsidR="009A4284" w:rsidRPr="00F113AF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104" w:name="2284"/>
            <w:bookmarkEnd w:id="2104"/>
            <w:r>
              <w:rPr>
                <w:b/>
                <w:sz w:val="20"/>
                <w:szCs w:val="20"/>
                <w:lang w:val="uk-UA"/>
              </w:rPr>
              <w:t>97,8</w:t>
            </w:r>
          </w:p>
        </w:tc>
        <w:tc>
          <w:tcPr>
            <w:tcW w:w="476" w:type="pct"/>
            <w:shd w:val="clear" w:color="auto" w:fill="99CCFF"/>
          </w:tcPr>
          <w:p w:rsidR="009A4284" w:rsidRPr="00722DA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118,9</w:t>
            </w:r>
          </w:p>
        </w:tc>
        <w:tc>
          <w:tcPr>
            <w:tcW w:w="346" w:type="pct"/>
            <w:shd w:val="clear" w:color="auto" w:fill="99CCFF"/>
          </w:tcPr>
          <w:p w:rsidR="009A4284" w:rsidRPr="0053565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117,1</w:t>
            </w:r>
          </w:p>
        </w:tc>
        <w:tc>
          <w:tcPr>
            <w:tcW w:w="294" w:type="pct"/>
            <w:shd w:val="clear" w:color="auto" w:fill="99CCFF"/>
          </w:tcPr>
          <w:p w:rsidR="009A4284" w:rsidRPr="0052381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117,1</w:t>
            </w:r>
          </w:p>
        </w:tc>
        <w:tc>
          <w:tcPr>
            <w:tcW w:w="239" w:type="pct"/>
            <w:shd w:val="clear" w:color="auto" w:fill="8DB3E2"/>
          </w:tcPr>
          <w:p w:rsidR="009A4284" w:rsidRPr="008C169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27,1</w:t>
            </w:r>
          </w:p>
        </w:tc>
        <w:tc>
          <w:tcPr>
            <w:tcW w:w="239" w:type="pct"/>
            <w:shd w:val="clear" w:color="auto" w:fill="99CCFF"/>
          </w:tcPr>
          <w:p w:rsidR="009A4284" w:rsidRPr="0052381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27,0</w:t>
            </w:r>
          </w:p>
        </w:tc>
        <w:tc>
          <w:tcPr>
            <w:tcW w:w="238" w:type="pct"/>
            <w:shd w:val="clear" w:color="auto" w:fill="99CCFF"/>
          </w:tcPr>
          <w:p w:rsidR="009A4284" w:rsidRPr="0052381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35,1</w:t>
            </w:r>
          </w:p>
        </w:tc>
        <w:tc>
          <w:tcPr>
            <w:tcW w:w="239" w:type="pct"/>
            <w:shd w:val="clear" w:color="auto" w:fill="99CCFF"/>
          </w:tcPr>
          <w:p w:rsidR="009A4284" w:rsidRPr="0052381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27,9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05" w:name="2292"/>
            <w:bookmarkEnd w:id="2105"/>
            <w:r w:rsidRPr="000551F0">
              <w:rPr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06" w:name="2293"/>
            <w:bookmarkEnd w:id="2106"/>
            <w:r w:rsidRPr="000551F0">
              <w:rPr>
                <w:sz w:val="20"/>
                <w:szCs w:val="20"/>
              </w:rPr>
              <w:t>2121</w:t>
            </w:r>
          </w:p>
        </w:tc>
        <w:tc>
          <w:tcPr>
            <w:tcW w:w="399" w:type="pct"/>
            <w:shd w:val="clear" w:color="auto" w:fill="auto"/>
          </w:tcPr>
          <w:p w:rsidR="009A4284" w:rsidRPr="00ED100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07" w:name="2294"/>
            <w:bookmarkEnd w:id="2107"/>
            <w:r>
              <w:rPr>
                <w:sz w:val="20"/>
                <w:szCs w:val="20"/>
                <w:lang w:val="uk-UA"/>
              </w:rPr>
              <w:t>97,7</w:t>
            </w:r>
          </w:p>
        </w:tc>
        <w:tc>
          <w:tcPr>
            <w:tcW w:w="476" w:type="pct"/>
            <w:shd w:val="clear" w:color="auto" w:fill="auto"/>
          </w:tcPr>
          <w:p w:rsidR="009A4284" w:rsidRPr="00722DA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118,8</w:t>
            </w:r>
          </w:p>
        </w:tc>
        <w:tc>
          <w:tcPr>
            <w:tcW w:w="346" w:type="pct"/>
            <w:shd w:val="clear" w:color="auto" w:fill="auto"/>
          </w:tcPr>
          <w:p w:rsidR="009A4284" w:rsidRPr="0053565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117,0</w:t>
            </w:r>
          </w:p>
        </w:tc>
        <w:tc>
          <w:tcPr>
            <w:tcW w:w="294" w:type="pct"/>
            <w:shd w:val="clear" w:color="auto" w:fill="FFFF66"/>
          </w:tcPr>
          <w:p w:rsidR="009A4284" w:rsidRPr="006F6AD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117,0</w:t>
            </w:r>
          </w:p>
        </w:tc>
        <w:tc>
          <w:tcPr>
            <w:tcW w:w="239" w:type="pct"/>
            <w:shd w:val="clear" w:color="auto" w:fill="auto"/>
          </w:tcPr>
          <w:p w:rsidR="009A4284" w:rsidRPr="0053565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27,0</w:t>
            </w:r>
          </w:p>
        </w:tc>
        <w:tc>
          <w:tcPr>
            <w:tcW w:w="239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27,0</w:t>
            </w:r>
          </w:p>
        </w:tc>
        <w:tc>
          <w:tcPr>
            <w:tcW w:w="238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35,1</w:t>
            </w:r>
          </w:p>
        </w:tc>
        <w:tc>
          <w:tcPr>
            <w:tcW w:w="239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27,9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08" w:name="2302"/>
            <w:bookmarkEnd w:id="2108"/>
            <w:r w:rsidRPr="000551F0">
              <w:rPr>
                <w:sz w:val="20"/>
                <w:szCs w:val="20"/>
              </w:rPr>
              <w:t>земельний податок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09" w:name="2303"/>
            <w:bookmarkEnd w:id="2109"/>
            <w:r w:rsidRPr="000551F0">
              <w:rPr>
                <w:sz w:val="20"/>
                <w:szCs w:val="20"/>
              </w:rPr>
              <w:t>2122</w:t>
            </w:r>
          </w:p>
        </w:tc>
        <w:tc>
          <w:tcPr>
            <w:tcW w:w="399" w:type="pct"/>
            <w:shd w:val="clear" w:color="auto" w:fill="auto"/>
          </w:tcPr>
          <w:p w:rsidR="009A4284" w:rsidRPr="0089372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10" w:name="2304"/>
            <w:bookmarkEnd w:id="2110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1" w:name="2305"/>
            <w:bookmarkEnd w:id="2111"/>
            <w:r>
              <w:rPr>
                <w:sz w:val="20"/>
                <w:szCs w:val="20"/>
                <w:lang w:val="uk-UA"/>
              </w:rPr>
              <w:t>0,1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2" w:name="2306"/>
            <w:bookmarkEnd w:id="2112"/>
            <w:r>
              <w:rPr>
                <w:sz w:val="20"/>
                <w:szCs w:val="20"/>
                <w:lang w:val="uk-UA"/>
              </w:rPr>
              <w:t>0,1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53565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13" w:name="2307"/>
            <w:bookmarkEnd w:id="2113"/>
            <w:r w:rsidRPr="0053565E">
              <w:rPr>
                <w:bCs/>
                <w:sz w:val="20"/>
                <w:szCs w:val="20"/>
                <w:lang w:val="uk-UA"/>
              </w:rPr>
              <w:t>0,1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4" w:name="2308"/>
            <w:bookmarkEnd w:id="2114"/>
            <w:r>
              <w:rPr>
                <w:sz w:val="20"/>
                <w:szCs w:val="20"/>
                <w:lang w:val="uk-UA"/>
              </w:rPr>
              <w:t>0,1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5" w:name="2309"/>
            <w:bookmarkEnd w:id="21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6" w:name="2310"/>
            <w:bookmarkEnd w:id="21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7" w:name="2311"/>
            <w:bookmarkEnd w:id="211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18" w:name="2312"/>
            <w:bookmarkEnd w:id="2118"/>
            <w:r w:rsidRPr="000551F0">
              <w:rPr>
                <w:sz w:val="20"/>
                <w:szCs w:val="20"/>
              </w:rPr>
              <w:t>орендна плата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9" w:name="2313"/>
            <w:bookmarkEnd w:id="2119"/>
            <w:r w:rsidRPr="000551F0">
              <w:rPr>
                <w:sz w:val="20"/>
                <w:szCs w:val="20"/>
              </w:rPr>
              <w:t>2123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0" w:name="2314"/>
            <w:bookmarkEnd w:id="21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1" w:name="2315"/>
            <w:bookmarkEnd w:id="21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2" w:name="2316"/>
            <w:bookmarkEnd w:id="21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3" w:name="2317"/>
            <w:bookmarkEnd w:id="212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4" w:name="2318"/>
            <w:bookmarkEnd w:id="21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5" w:name="2319"/>
            <w:bookmarkEnd w:id="212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6" w:name="2320"/>
            <w:bookmarkEnd w:id="21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7" w:name="2321"/>
            <w:bookmarkEnd w:id="212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28" w:name="2322"/>
            <w:bookmarkEnd w:id="2128"/>
            <w:r w:rsidRPr="000551F0">
              <w:rPr>
                <w:sz w:val="20"/>
                <w:szCs w:val="20"/>
              </w:rPr>
              <w:t>інші податки та збори (розшифрувати)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9" w:name="2323"/>
            <w:bookmarkEnd w:id="2129"/>
            <w:r w:rsidRPr="000551F0">
              <w:rPr>
                <w:sz w:val="20"/>
                <w:szCs w:val="20"/>
              </w:rPr>
              <w:t>2124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0" w:name="2324"/>
            <w:bookmarkEnd w:id="21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1" w:name="2325"/>
            <w:bookmarkEnd w:id="21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2" w:name="2326"/>
            <w:bookmarkEnd w:id="21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3" w:name="2327"/>
            <w:bookmarkEnd w:id="213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4" w:name="2328"/>
            <w:bookmarkEnd w:id="21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5" w:name="2329"/>
            <w:bookmarkEnd w:id="21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6" w:name="2330"/>
            <w:bookmarkEnd w:id="21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7" w:name="2331"/>
            <w:bookmarkEnd w:id="213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38" w:name="2332"/>
            <w:bookmarkEnd w:id="2138"/>
            <w:r w:rsidRPr="000551F0">
              <w:rPr>
                <w:b/>
                <w:bCs/>
                <w:sz w:val="20"/>
                <w:szCs w:val="20"/>
              </w:rPr>
              <w:t>Інші податки, збори та платежі на користь держави, усього, у тому числі: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9" w:name="2333"/>
            <w:bookmarkEnd w:id="2139"/>
            <w:r w:rsidRPr="000551F0">
              <w:rPr>
                <w:b/>
                <w:bCs/>
                <w:sz w:val="20"/>
                <w:szCs w:val="20"/>
              </w:rPr>
              <w:t>2130</w:t>
            </w:r>
          </w:p>
        </w:tc>
        <w:tc>
          <w:tcPr>
            <w:tcW w:w="399" w:type="pct"/>
            <w:shd w:val="clear" w:color="auto" w:fill="99CCFF"/>
          </w:tcPr>
          <w:p w:rsidR="009A4284" w:rsidRPr="00F113AF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140" w:name="2334"/>
            <w:bookmarkEnd w:id="2140"/>
            <w:r>
              <w:rPr>
                <w:b/>
                <w:sz w:val="20"/>
                <w:szCs w:val="20"/>
                <w:lang w:val="uk-UA"/>
              </w:rPr>
              <w:t>121,3</w:t>
            </w:r>
          </w:p>
        </w:tc>
        <w:tc>
          <w:tcPr>
            <w:tcW w:w="476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145,2</w:t>
            </w:r>
          </w:p>
        </w:tc>
        <w:tc>
          <w:tcPr>
            <w:tcW w:w="346" w:type="pct"/>
            <w:shd w:val="clear" w:color="auto" w:fill="99CCFF"/>
          </w:tcPr>
          <w:p w:rsidR="009A4284" w:rsidRPr="000E1A46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0E1A46">
              <w:rPr>
                <w:b/>
                <w:sz w:val="20"/>
                <w:szCs w:val="20"/>
                <w:lang w:val="uk-UA"/>
              </w:rPr>
              <w:t>143,0</w:t>
            </w:r>
          </w:p>
        </w:tc>
        <w:tc>
          <w:tcPr>
            <w:tcW w:w="294" w:type="pct"/>
            <w:shd w:val="clear" w:color="auto" w:fill="99CCFF"/>
          </w:tcPr>
          <w:p w:rsidR="009A4284" w:rsidRPr="000E1A46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0E1A46">
              <w:rPr>
                <w:b/>
                <w:sz w:val="20"/>
                <w:szCs w:val="20"/>
                <w:lang w:val="uk-UA"/>
              </w:rPr>
              <w:t>143,0</w:t>
            </w:r>
          </w:p>
        </w:tc>
        <w:tc>
          <w:tcPr>
            <w:tcW w:w="239" w:type="pct"/>
            <w:shd w:val="clear" w:color="auto" w:fill="8DB3E2"/>
          </w:tcPr>
          <w:p w:rsidR="009A4284" w:rsidRPr="000E1A46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0E1A46">
              <w:rPr>
                <w:b/>
                <w:sz w:val="20"/>
                <w:szCs w:val="20"/>
                <w:lang w:val="uk-UA"/>
              </w:rPr>
              <w:t>33,0</w:t>
            </w:r>
          </w:p>
        </w:tc>
        <w:tc>
          <w:tcPr>
            <w:tcW w:w="239" w:type="pct"/>
            <w:shd w:val="clear" w:color="auto" w:fill="99CCFF"/>
          </w:tcPr>
          <w:p w:rsidR="009A4284" w:rsidRPr="000E1A46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0E1A46">
              <w:rPr>
                <w:b/>
                <w:sz w:val="20"/>
                <w:szCs w:val="20"/>
                <w:lang w:val="uk-UA"/>
              </w:rPr>
              <w:t>33,0</w:t>
            </w:r>
          </w:p>
        </w:tc>
        <w:tc>
          <w:tcPr>
            <w:tcW w:w="238" w:type="pct"/>
            <w:shd w:val="clear" w:color="auto" w:fill="99CCFF"/>
          </w:tcPr>
          <w:p w:rsidR="009A4284" w:rsidRPr="000E1A46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0E1A46">
              <w:rPr>
                <w:b/>
                <w:sz w:val="20"/>
                <w:szCs w:val="20"/>
                <w:lang w:val="uk-UA"/>
              </w:rPr>
              <w:t>42,9</w:t>
            </w:r>
          </w:p>
        </w:tc>
        <w:tc>
          <w:tcPr>
            <w:tcW w:w="239" w:type="pct"/>
            <w:shd w:val="clear" w:color="auto" w:fill="99CCFF"/>
          </w:tcPr>
          <w:p w:rsidR="009A4284" w:rsidRPr="000E1A46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0E1A46">
              <w:rPr>
                <w:b/>
                <w:sz w:val="20"/>
                <w:szCs w:val="20"/>
                <w:lang w:val="uk-UA"/>
              </w:rPr>
              <w:t>34,1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41" w:name="2342"/>
            <w:bookmarkEnd w:id="2141"/>
            <w:r w:rsidRPr="000551F0">
              <w:rPr>
                <w:sz w:val="20"/>
                <w:szCs w:val="20"/>
              </w:rPr>
              <w:t>відрахування частини чистого прибутку господарськими товариствами, у статутному капіталі яких більше 50 відсотків акцій (часток) належать державі, на виплату дивідендів на державну частку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2" w:name="2343"/>
            <w:bookmarkEnd w:id="2142"/>
            <w:r w:rsidRPr="000551F0">
              <w:rPr>
                <w:sz w:val="20"/>
                <w:szCs w:val="20"/>
              </w:rPr>
              <w:t>2131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3" w:name="2344"/>
            <w:bookmarkEnd w:id="2143"/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4" w:name="2345"/>
            <w:bookmarkEnd w:id="2144"/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5" w:name="2346"/>
            <w:bookmarkEnd w:id="2145"/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6" w:name="2347"/>
            <w:bookmarkEnd w:id="2146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7" w:name="2348"/>
            <w:bookmarkEnd w:id="2147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8" w:name="2349"/>
            <w:bookmarkEnd w:id="2148"/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9" w:name="2350"/>
            <w:bookmarkEnd w:id="2149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0" w:name="2351"/>
            <w:bookmarkEnd w:id="2150"/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51" w:name="2352"/>
            <w:bookmarkEnd w:id="2151"/>
            <w:r w:rsidRPr="000551F0">
              <w:rPr>
                <w:sz w:val="20"/>
                <w:szCs w:val="20"/>
              </w:rPr>
              <w:t>митні платежі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2" w:name="2353"/>
            <w:bookmarkEnd w:id="2152"/>
            <w:r w:rsidRPr="000551F0">
              <w:rPr>
                <w:sz w:val="20"/>
                <w:szCs w:val="20"/>
              </w:rPr>
              <w:t>2132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3" w:name="2354"/>
            <w:bookmarkEnd w:id="2153"/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4" w:name="2355"/>
            <w:bookmarkEnd w:id="2154"/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5" w:name="2356"/>
            <w:bookmarkEnd w:id="2155"/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6" w:name="2357"/>
            <w:bookmarkEnd w:id="2156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7" w:name="2358"/>
            <w:bookmarkEnd w:id="2157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8" w:name="2359"/>
            <w:bookmarkEnd w:id="2158"/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9" w:name="2360"/>
            <w:bookmarkEnd w:id="2159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60" w:name="2361"/>
            <w:bookmarkEnd w:id="2160"/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61" w:name="2362"/>
            <w:bookmarkEnd w:id="2161"/>
            <w:r w:rsidRPr="000551F0">
              <w:rPr>
                <w:sz w:val="20"/>
                <w:szCs w:val="20"/>
              </w:rPr>
              <w:t xml:space="preserve">єдиний внесок на загальнообов'язкове державне соціальне страхування 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62" w:name="2363"/>
            <w:bookmarkEnd w:id="2162"/>
            <w:r w:rsidRPr="000551F0">
              <w:rPr>
                <w:sz w:val="20"/>
                <w:szCs w:val="20"/>
              </w:rPr>
              <w:t>2133</w:t>
            </w:r>
          </w:p>
        </w:tc>
        <w:tc>
          <w:tcPr>
            <w:tcW w:w="399" w:type="pct"/>
            <w:shd w:val="clear" w:color="auto" w:fill="auto"/>
          </w:tcPr>
          <w:p w:rsidR="009A4284" w:rsidRPr="00F113A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3" w:name="2364"/>
            <w:bookmarkEnd w:id="2163"/>
            <w:r>
              <w:rPr>
                <w:sz w:val="20"/>
                <w:szCs w:val="20"/>
                <w:lang w:val="uk-UA"/>
              </w:rPr>
              <w:t>121,3</w:t>
            </w:r>
          </w:p>
        </w:tc>
        <w:tc>
          <w:tcPr>
            <w:tcW w:w="476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4" w:name="2365"/>
            <w:bookmarkEnd w:id="2164"/>
            <w:r>
              <w:rPr>
                <w:sz w:val="20"/>
                <w:szCs w:val="20"/>
                <w:lang w:val="uk-UA"/>
              </w:rPr>
              <w:t>145,2</w:t>
            </w:r>
          </w:p>
        </w:tc>
        <w:tc>
          <w:tcPr>
            <w:tcW w:w="346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5" w:name="2366"/>
            <w:bookmarkEnd w:id="2165"/>
            <w:r>
              <w:rPr>
                <w:sz w:val="20"/>
                <w:szCs w:val="20"/>
                <w:lang w:val="uk-UA"/>
              </w:rPr>
              <w:t>143,0</w:t>
            </w:r>
          </w:p>
        </w:tc>
        <w:tc>
          <w:tcPr>
            <w:tcW w:w="294" w:type="pct"/>
            <w:shd w:val="clear" w:color="auto" w:fill="FFFF66"/>
          </w:tcPr>
          <w:p w:rsidR="009A4284" w:rsidRPr="00862AA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6" w:name="2367"/>
            <w:bookmarkEnd w:id="2166"/>
            <w:r>
              <w:rPr>
                <w:sz w:val="20"/>
                <w:szCs w:val="20"/>
                <w:lang w:val="uk-UA"/>
              </w:rPr>
              <w:t>143,0</w:t>
            </w:r>
          </w:p>
        </w:tc>
        <w:tc>
          <w:tcPr>
            <w:tcW w:w="239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7" w:name="2368"/>
            <w:bookmarkEnd w:id="2167"/>
            <w:r>
              <w:rPr>
                <w:sz w:val="20"/>
                <w:szCs w:val="20"/>
                <w:lang w:val="uk-UA"/>
              </w:rPr>
              <w:t>33,0</w:t>
            </w:r>
          </w:p>
        </w:tc>
        <w:tc>
          <w:tcPr>
            <w:tcW w:w="239" w:type="pct"/>
            <w:shd w:val="clear" w:color="auto" w:fill="auto"/>
          </w:tcPr>
          <w:p w:rsidR="009A4284" w:rsidRPr="00862AA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8" w:name="2369"/>
            <w:bookmarkEnd w:id="2168"/>
            <w:r>
              <w:rPr>
                <w:sz w:val="20"/>
                <w:szCs w:val="20"/>
                <w:lang w:val="uk-UA"/>
              </w:rPr>
              <w:t>33,0</w:t>
            </w:r>
          </w:p>
        </w:tc>
        <w:tc>
          <w:tcPr>
            <w:tcW w:w="238" w:type="pct"/>
            <w:shd w:val="clear" w:color="auto" w:fill="auto"/>
          </w:tcPr>
          <w:p w:rsidR="009A4284" w:rsidRPr="00862AA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9" w:name="2370"/>
            <w:bookmarkEnd w:id="2169"/>
            <w:r>
              <w:rPr>
                <w:sz w:val="20"/>
                <w:szCs w:val="20"/>
                <w:lang w:val="uk-UA"/>
              </w:rPr>
              <w:t>42,9</w:t>
            </w:r>
          </w:p>
        </w:tc>
        <w:tc>
          <w:tcPr>
            <w:tcW w:w="239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70" w:name="2371"/>
            <w:bookmarkEnd w:id="2170"/>
            <w:r>
              <w:rPr>
                <w:sz w:val="20"/>
                <w:szCs w:val="20"/>
                <w:lang w:val="uk-UA"/>
              </w:rPr>
              <w:t>34,1</w:t>
            </w:r>
          </w:p>
        </w:tc>
      </w:tr>
      <w:tr w:rsidR="009A4284" w:rsidRPr="000551F0" w:rsidTr="009A4284">
        <w:trPr>
          <w:trHeight w:val="381"/>
        </w:trPr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71" w:name="2372"/>
            <w:bookmarkEnd w:id="2171"/>
            <w:r w:rsidRPr="000551F0">
              <w:rPr>
                <w:sz w:val="20"/>
                <w:szCs w:val="20"/>
              </w:rPr>
              <w:t>інші податки, збори та платежі (розшифрувати)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2" w:name="2373"/>
            <w:bookmarkEnd w:id="2172"/>
            <w:r w:rsidRPr="000551F0">
              <w:rPr>
                <w:sz w:val="20"/>
                <w:szCs w:val="20"/>
              </w:rPr>
              <w:t>2134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3" w:name="2374"/>
            <w:bookmarkEnd w:id="2173"/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4" w:name="2375"/>
            <w:bookmarkEnd w:id="21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5" w:name="2376"/>
            <w:bookmarkEnd w:id="21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6" w:name="2377"/>
            <w:bookmarkEnd w:id="217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7" w:name="2378"/>
            <w:bookmarkEnd w:id="21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8" w:name="2379"/>
            <w:bookmarkEnd w:id="21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9" w:name="2380"/>
            <w:bookmarkEnd w:id="21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0" w:name="2381"/>
            <w:bookmarkEnd w:id="218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81" w:name="2382"/>
            <w:bookmarkEnd w:id="2181"/>
            <w:r w:rsidRPr="000551F0">
              <w:rPr>
                <w:b/>
                <w:bCs/>
                <w:sz w:val="20"/>
                <w:szCs w:val="20"/>
              </w:rPr>
              <w:t>Погашення податкового боргу, усього, у тому числі: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2" w:name="2383"/>
            <w:bookmarkEnd w:id="2182"/>
            <w:r w:rsidRPr="000551F0">
              <w:rPr>
                <w:b/>
                <w:bCs/>
                <w:sz w:val="20"/>
                <w:szCs w:val="20"/>
              </w:rPr>
              <w:t>2140</w:t>
            </w:r>
          </w:p>
        </w:tc>
        <w:tc>
          <w:tcPr>
            <w:tcW w:w="39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3" w:name="2384"/>
            <w:bookmarkEnd w:id="218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4" w:name="2385"/>
            <w:bookmarkEnd w:id="218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5" w:name="2386"/>
            <w:bookmarkEnd w:id="218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6" w:name="2387"/>
            <w:bookmarkEnd w:id="218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8DB3E2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7" w:name="2388"/>
            <w:bookmarkEnd w:id="218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8" w:name="2389"/>
            <w:bookmarkEnd w:id="218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9" w:name="2390"/>
            <w:bookmarkEnd w:id="218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0" w:name="2391"/>
            <w:bookmarkEnd w:id="219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rPr>
          <w:trHeight w:val="595"/>
        </w:trPr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91" w:name="2392"/>
            <w:bookmarkEnd w:id="2191"/>
            <w:r w:rsidRPr="000551F0">
              <w:rPr>
                <w:sz w:val="20"/>
                <w:szCs w:val="20"/>
              </w:rPr>
              <w:t>погашення реструктуризованих та відстрочених сум, що підлягають сплаті в поточному році до бюджетів та державних цільових фондів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2" w:name="2393"/>
            <w:bookmarkEnd w:id="2192"/>
            <w:r w:rsidRPr="000551F0">
              <w:rPr>
                <w:sz w:val="20"/>
                <w:szCs w:val="20"/>
              </w:rPr>
              <w:t>2141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3" w:name="2394"/>
            <w:bookmarkEnd w:id="21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4" w:name="2395"/>
            <w:bookmarkEnd w:id="21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5" w:name="2396"/>
            <w:bookmarkEnd w:id="21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6" w:name="2397"/>
            <w:bookmarkEnd w:id="219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7" w:name="2398"/>
            <w:bookmarkEnd w:id="21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8" w:name="2399"/>
            <w:bookmarkEnd w:id="21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9" w:name="2400"/>
            <w:bookmarkEnd w:id="21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0" w:name="2401"/>
            <w:bookmarkEnd w:id="220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rPr>
          <w:trHeight w:val="408"/>
        </w:trPr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01" w:name="2402"/>
            <w:bookmarkEnd w:id="2201"/>
            <w:r w:rsidRPr="000551F0">
              <w:rPr>
                <w:sz w:val="20"/>
                <w:szCs w:val="20"/>
              </w:rPr>
              <w:t>інші (штрафи, пені, неустойки) (розшифрувати)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2" w:name="2403"/>
            <w:bookmarkEnd w:id="2202"/>
            <w:r w:rsidRPr="000551F0">
              <w:rPr>
                <w:sz w:val="20"/>
                <w:szCs w:val="20"/>
              </w:rPr>
              <w:t>2142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3" w:name="2404"/>
            <w:bookmarkEnd w:id="220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4" w:name="2405"/>
            <w:bookmarkEnd w:id="22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5" w:name="2406"/>
            <w:bookmarkEnd w:id="22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6" w:name="2407"/>
            <w:bookmarkEnd w:id="220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7" w:name="2408"/>
            <w:bookmarkEnd w:id="22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8" w:name="2409"/>
            <w:bookmarkEnd w:id="22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9" w:name="2410"/>
            <w:bookmarkEnd w:id="22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10" w:name="2411"/>
            <w:bookmarkEnd w:id="221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11" w:name="2412"/>
            <w:bookmarkEnd w:id="2211"/>
            <w:r w:rsidRPr="000551F0">
              <w:rPr>
                <w:b/>
                <w:bCs/>
                <w:sz w:val="20"/>
                <w:szCs w:val="20"/>
              </w:rPr>
              <w:t>Усього виплат на користь держави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12" w:name="2413"/>
            <w:bookmarkEnd w:id="2212"/>
            <w:r w:rsidRPr="000551F0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399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3" w:name="2414"/>
            <w:bookmarkEnd w:id="2213"/>
            <w:r>
              <w:rPr>
                <w:b/>
                <w:sz w:val="20"/>
                <w:szCs w:val="20"/>
                <w:lang w:val="uk-UA"/>
              </w:rPr>
              <w:t>228,8</w:t>
            </w:r>
          </w:p>
        </w:tc>
        <w:tc>
          <w:tcPr>
            <w:tcW w:w="476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4" w:name="2415"/>
            <w:bookmarkEnd w:id="2214"/>
            <w:r>
              <w:rPr>
                <w:b/>
                <w:sz w:val="20"/>
                <w:szCs w:val="20"/>
                <w:lang w:val="uk-UA"/>
              </w:rPr>
              <w:t>276,3</w:t>
            </w:r>
          </w:p>
        </w:tc>
        <w:tc>
          <w:tcPr>
            <w:tcW w:w="346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5" w:name="2416"/>
            <w:bookmarkEnd w:id="2215"/>
            <w:r>
              <w:rPr>
                <w:b/>
                <w:sz w:val="20"/>
                <w:szCs w:val="20"/>
                <w:lang w:val="uk-UA"/>
              </w:rPr>
              <w:t>271,8</w:t>
            </w:r>
          </w:p>
        </w:tc>
        <w:tc>
          <w:tcPr>
            <w:tcW w:w="294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6" w:name="2417"/>
            <w:bookmarkEnd w:id="2216"/>
            <w:r>
              <w:rPr>
                <w:b/>
                <w:sz w:val="20"/>
                <w:szCs w:val="20"/>
                <w:lang w:val="uk-UA"/>
              </w:rPr>
              <w:t>271,8</w:t>
            </w:r>
          </w:p>
        </w:tc>
        <w:tc>
          <w:tcPr>
            <w:tcW w:w="239" w:type="pct"/>
            <w:shd w:val="clear" w:color="auto" w:fill="8DB3E2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7" w:name="2418"/>
            <w:bookmarkEnd w:id="2217"/>
            <w:r>
              <w:rPr>
                <w:b/>
                <w:sz w:val="20"/>
                <w:szCs w:val="20"/>
                <w:lang w:val="uk-UA"/>
              </w:rPr>
              <w:t>62,6</w:t>
            </w:r>
          </w:p>
        </w:tc>
        <w:tc>
          <w:tcPr>
            <w:tcW w:w="239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8" w:name="2419"/>
            <w:bookmarkEnd w:id="2218"/>
            <w:r>
              <w:rPr>
                <w:b/>
                <w:sz w:val="20"/>
                <w:szCs w:val="20"/>
                <w:lang w:val="uk-UA"/>
              </w:rPr>
              <w:t>62,6</w:t>
            </w:r>
          </w:p>
        </w:tc>
        <w:tc>
          <w:tcPr>
            <w:tcW w:w="238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9" w:name="2420"/>
            <w:bookmarkEnd w:id="2219"/>
            <w:r>
              <w:rPr>
                <w:b/>
                <w:sz w:val="20"/>
                <w:szCs w:val="20"/>
                <w:lang w:val="uk-UA"/>
              </w:rPr>
              <w:t>81,3</w:t>
            </w:r>
          </w:p>
        </w:tc>
        <w:tc>
          <w:tcPr>
            <w:tcW w:w="239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20" w:name="2421"/>
            <w:bookmarkEnd w:id="2220"/>
            <w:r>
              <w:rPr>
                <w:b/>
                <w:sz w:val="20"/>
                <w:szCs w:val="20"/>
                <w:lang w:val="uk-UA"/>
              </w:rPr>
              <w:t>65,3</w:t>
            </w:r>
          </w:p>
        </w:tc>
      </w:tr>
    </w:tbl>
    <w:p w:rsidR="009A4284" w:rsidRDefault="009A4284" w:rsidP="009A4284">
      <w:pPr>
        <w:spacing w:after="0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650"/>
        <w:gridCol w:w="4500"/>
        <w:gridCol w:w="5850"/>
      </w:tblGrid>
      <w:tr w:rsidR="009A4284" w:rsidTr="009A4284">
        <w:tc>
          <w:tcPr>
            <w:tcW w:w="1550" w:type="pct"/>
          </w:tcPr>
          <w:p w:rsidR="009A4284" w:rsidRDefault="009A4284" w:rsidP="009A4284">
            <w:pPr>
              <w:pStyle w:val="a8"/>
            </w:pPr>
            <w:bookmarkStart w:id="2221" w:name="2422"/>
            <w:bookmarkEnd w:id="2221"/>
            <w:r>
              <w:rPr>
                <w:b/>
                <w:bCs/>
              </w:rPr>
              <w:t xml:space="preserve">Керівник </w:t>
            </w:r>
            <w:r>
              <w:t>___</w:t>
            </w:r>
            <w:r>
              <w:rPr>
                <w:u w:val="single"/>
                <w:lang w:val="uk-UA"/>
              </w:rPr>
              <w:t>директор</w:t>
            </w:r>
            <w:r>
              <w:t>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9A4284" w:rsidRDefault="009A4284" w:rsidP="009A4284">
            <w:pPr>
              <w:pStyle w:val="a8"/>
              <w:jc w:val="center"/>
            </w:pPr>
            <w:bookmarkStart w:id="2222" w:name="2423"/>
            <w:bookmarkEnd w:id="2222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9A4284" w:rsidRDefault="00611F4F" w:rsidP="009A4284">
            <w:pPr>
              <w:pStyle w:val="a8"/>
              <w:jc w:val="center"/>
            </w:pPr>
            <w:bookmarkStart w:id="2223" w:name="2424"/>
            <w:bookmarkEnd w:id="2223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spacing w:after="0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A4284" w:rsidTr="009A4284">
        <w:tc>
          <w:tcPr>
            <w:tcW w:w="0" w:type="auto"/>
          </w:tcPr>
          <w:p w:rsidR="009A4284" w:rsidRDefault="009A4284" w:rsidP="009A4284">
            <w:pPr>
              <w:pStyle w:val="a8"/>
              <w:jc w:val="right"/>
            </w:pPr>
            <w:bookmarkStart w:id="2224" w:name="8460"/>
            <w:bookmarkEnd w:id="2224"/>
          </w:p>
        </w:tc>
      </w:tr>
    </w:tbl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  <w:jc w:val="right"/>
      </w:pPr>
      <w:r>
        <w:t>Таблиця 3</w:t>
      </w:r>
    </w:p>
    <w:p w:rsidR="009A4284" w:rsidRDefault="009A4284" w:rsidP="009A4284">
      <w:pPr>
        <w:pStyle w:val="3"/>
        <w:jc w:val="center"/>
      </w:pPr>
      <w:bookmarkStart w:id="2225" w:name="2425"/>
      <w:bookmarkEnd w:id="2225"/>
      <w:r>
        <w:t>III. Рух грошових коштів (за прямим методом)</w:t>
      </w:r>
    </w:p>
    <w:tbl>
      <w:tblPr>
        <w:tblW w:w="152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5"/>
        <w:gridCol w:w="2343"/>
        <w:gridCol w:w="1595"/>
        <w:gridCol w:w="1598"/>
        <w:gridCol w:w="1601"/>
        <w:gridCol w:w="1470"/>
        <w:gridCol w:w="996"/>
        <w:gridCol w:w="800"/>
        <w:gridCol w:w="800"/>
        <w:gridCol w:w="828"/>
      </w:tblGrid>
      <w:tr w:rsidR="009A4284" w:rsidRPr="000551F0" w:rsidTr="009A4284">
        <w:tc>
          <w:tcPr>
            <w:tcW w:w="106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26" w:name="2426"/>
            <w:bookmarkEnd w:id="2226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767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27" w:name="2427"/>
            <w:bookmarkEnd w:id="2227"/>
            <w:r w:rsidRPr="000551F0">
              <w:rPr>
                <w:sz w:val="20"/>
                <w:szCs w:val="20"/>
              </w:rPr>
              <w:t>Код рядка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28" w:name="2428"/>
            <w:bookmarkEnd w:id="2228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29" w:name="2429"/>
            <w:bookmarkEnd w:id="2229"/>
            <w:r w:rsidRPr="000551F0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  <w:lang w:val="uk-UA"/>
              </w:rPr>
              <w:t>минулого</w:t>
            </w:r>
            <w:r w:rsidRPr="000551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0" w:name="2430"/>
            <w:bookmarkEnd w:id="2230"/>
            <w:r w:rsidRPr="000551F0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1" w:name="2431"/>
            <w:bookmarkEnd w:id="2231"/>
            <w:r w:rsidRPr="000551F0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1121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2" w:name="2432"/>
            <w:bookmarkEnd w:id="2232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9A4284" w:rsidRPr="000551F0" w:rsidTr="009A4284">
        <w:tc>
          <w:tcPr>
            <w:tcW w:w="1062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3" w:name="2433"/>
            <w:bookmarkEnd w:id="2233"/>
            <w:r w:rsidRPr="000551F0">
              <w:rPr>
                <w:sz w:val="20"/>
                <w:szCs w:val="20"/>
              </w:rPr>
              <w:t>I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4" w:name="2434"/>
            <w:bookmarkEnd w:id="2234"/>
            <w:r w:rsidRPr="000551F0">
              <w:rPr>
                <w:sz w:val="20"/>
                <w:szCs w:val="20"/>
              </w:rPr>
              <w:t>II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5" w:name="2435"/>
            <w:bookmarkEnd w:id="2235"/>
            <w:r w:rsidRPr="000551F0">
              <w:rPr>
                <w:sz w:val="20"/>
                <w:szCs w:val="20"/>
              </w:rPr>
              <w:t>III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6" w:name="2436"/>
            <w:bookmarkEnd w:id="2236"/>
            <w:r w:rsidRPr="000551F0">
              <w:rPr>
                <w:sz w:val="20"/>
                <w:szCs w:val="20"/>
              </w:rPr>
              <w:t>IV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7" w:name="2437"/>
            <w:bookmarkEnd w:id="2237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8" w:name="2438"/>
            <w:bookmarkEnd w:id="2238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9" w:name="2439"/>
            <w:bookmarkEnd w:id="2239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0" w:name="2440"/>
            <w:bookmarkEnd w:id="2240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1" w:name="2441"/>
            <w:bookmarkEnd w:id="2241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2" w:name="2442"/>
            <w:bookmarkEnd w:id="2242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3" w:name="2443"/>
            <w:bookmarkEnd w:id="2243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4" w:name="2444"/>
            <w:bookmarkEnd w:id="2244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5" w:name="2445"/>
            <w:bookmarkEnd w:id="2245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6" w:name="2446"/>
            <w:bookmarkEnd w:id="2246"/>
            <w:r w:rsidRPr="000551F0">
              <w:rPr>
                <w:sz w:val="20"/>
                <w:szCs w:val="20"/>
              </w:rPr>
              <w:t>10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FF9900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47" w:name="2447"/>
            <w:bookmarkEnd w:id="2247"/>
            <w:r w:rsidRPr="000551F0">
              <w:rPr>
                <w:b/>
                <w:bCs/>
                <w:sz w:val="20"/>
                <w:szCs w:val="20"/>
              </w:rPr>
              <w:t>I. Рух коштів у результаті операційної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8" w:name="2448"/>
            <w:bookmarkEnd w:id="22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1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49" w:name="2449"/>
            <w:bookmarkEnd w:id="224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50" w:name="2450"/>
            <w:bookmarkEnd w:id="2250"/>
            <w:r w:rsidRPr="000551F0">
              <w:rPr>
                <w:b/>
                <w:bCs/>
                <w:sz w:val="20"/>
                <w:szCs w:val="20"/>
              </w:rPr>
              <w:t>Надходження грошових коштів від операційної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51" w:name="2451"/>
            <w:bookmarkEnd w:id="2251"/>
            <w:r w:rsidRPr="000551F0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522" w:type="pct"/>
            <w:shd w:val="clear" w:color="auto" w:fill="99CCFF"/>
          </w:tcPr>
          <w:p w:rsidR="009A4284" w:rsidRPr="00C176A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252" w:name="2452"/>
            <w:bookmarkEnd w:id="2252"/>
            <w:r>
              <w:rPr>
                <w:sz w:val="20"/>
                <w:szCs w:val="20"/>
                <w:lang w:val="uk-UA"/>
              </w:rPr>
              <w:t>726,4</w:t>
            </w:r>
          </w:p>
        </w:tc>
        <w:tc>
          <w:tcPr>
            <w:tcW w:w="523" w:type="pct"/>
            <w:shd w:val="clear" w:color="auto" w:fill="99CCFF"/>
          </w:tcPr>
          <w:p w:rsidR="009A4284" w:rsidRPr="009B6E7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999,6</w:t>
            </w:r>
          </w:p>
        </w:tc>
        <w:tc>
          <w:tcPr>
            <w:tcW w:w="524" w:type="pct"/>
            <w:shd w:val="clear" w:color="auto" w:fill="99CCFF"/>
          </w:tcPr>
          <w:p w:rsidR="009A4284" w:rsidRPr="009B6E7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996,4</w:t>
            </w:r>
          </w:p>
        </w:tc>
        <w:tc>
          <w:tcPr>
            <w:tcW w:w="481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996,4</w:t>
            </w:r>
          </w:p>
        </w:tc>
        <w:tc>
          <w:tcPr>
            <w:tcW w:w="326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237,7</w:t>
            </w:r>
          </w:p>
        </w:tc>
        <w:tc>
          <w:tcPr>
            <w:tcW w:w="262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231,7</w:t>
            </w:r>
          </w:p>
        </w:tc>
        <w:tc>
          <w:tcPr>
            <w:tcW w:w="262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287,8</w:t>
            </w:r>
          </w:p>
        </w:tc>
        <w:tc>
          <w:tcPr>
            <w:tcW w:w="271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239,2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53" w:name="2460"/>
            <w:bookmarkEnd w:id="2253"/>
            <w:r w:rsidRPr="000551F0">
              <w:rPr>
                <w:sz w:val="20"/>
                <w:szCs w:val="20"/>
              </w:rPr>
              <w:t>Виручка від реалізації продукції (товарів, робіт, послуг)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54" w:name="2461"/>
            <w:bookmarkEnd w:id="2254"/>
            <w:r w:rsidRPr="000551F0">
              <w:rPr>
                <w:sz w:val="20"/>
                <w:szCs w:val="20"/>
              </w:rPr>
              <w:t>3010</w:t>
            </w:r>
          </w:p>
        </w:tc>
        <w:tc>
          <w:tcPr>
            <w:tcW w:w="522" w:type="pct"/>
            <w:shd w:val="clear" w:color="auto" w:fill="auto"/>
          </w:tcPr>
          <w:p w:rsidR="009A4284" w:rsidRPr="0092122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255" w:name="2462"/>
            <w:bookmarkEnd w:id="2255"/>
            <w:r>
              <w:rPr>
                <w:sz w:val="20"/>
                <w:szCs w:val="20"/>
                <w:lang w:val="uk-UA"/>
              </w:rPr>
              <w:t>726,4</w:t>
            </w:r>
          </w:p>
        </w:tc>
        <w:tc>
          <w:tcPr>
            <w:tcW w:w="523" w:type="pct"/>
            <w:shd w:val="clear" w:color="auto" w:fill="auto"/>
          </w:tcPr>
          <w:p w:rsidR="009A4284" w:rsidRPr="0092122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999,6</w:t>
            </w:r>
          </w:p>
        </w:tc>
        <w:tc>
          <w:tcPr>
            <w:tcW w:w="524" w:type="pct"/>
            <w:shd w:val="clear" w:color="auto" w:fill="auto"/>
          </w:tcPr>
          <w:p w:rsidR="009A4284" w:rsidRPr="0092122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996,4</w:t>
            </w:r>
          </w:p>
        </w:tc>
        <w:tc>
          <w:tcPr>
            <w:tcW w:w="481" w:type="pct"/>
            <w:shd w:val="clear" w:color="auto" w:fill="FFFF99"/>
          </w:tcPr>
          <w:p w:rsidR="009A4284" w:rsidRPr="0020449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996,4</w:t>
            </w:r>
          </w:p>
        </w:tc>
        <w:tc>
          <w:tcPr>
            <w:tcW w:w="326" w:type="pct"/>
            <w:shd w:val="clear" w:color="auto" w:fill="auto"/>
          </w:tcPr>
          <w:p w:rsidR="009A4284" w:rsidRPr="0020449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237,7</w:t>
            </w:r>
          </w:p>
        </w:tc>
        <w:tc>
          <w:tcPr>
            <w:tcW w:w="262" w:type="pct"/>
            <w:shd w:val="clear" w:color="auto" w:fill="auto"/>
          </w:tcPr>
          <w:p w:rsidR="009A4284" w:rsidRPr="0020449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204498">
              <w:rPr>
                <w:sz w:val="20"/>
                <w:szCs w:val="20"/>
                <w:lang w:val="uk-UA"/>
              </w:rPr>
              <w:t>231,7</w:t>
            </w:r>
          </w:p>
        </w:tc>
        <w:tc>
          <w:tcPr>
            <w:tcW w:w="262" w:type="pct"/>
            <w:shd w:val="clear" w:color="auto" w:fill="auto"/>
          </w:tcPr>
          <w:p w:rsidR="009A4284" w:rsidRPr="0020449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204498">
              <w:rPr>
                <w:sz w:val="20"/>
                <w:szCs w:val="20"/>
                <w:lang w:val="uk-UA"/>
              </w:rPr>
              <w:t>287,8</w:t>
            </w:r>
          </w:p>
        </w:tc>
        <w:tc>
          <w:tcPr>
            <w:tcW w:w="271" w:type="pct"/>
            <w:shd w:val="clear" w:color="auto" w:fill="auto"/>
          </w:tcPr>
          <w:p w:rsidR="009A4284" w:rsidRPr="0020449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204498">
              <w:rPr>
                <w:sz w:val="20"/>
                <w:szCs w:val="20"/>
                <w:lang w:val="uk-UA"/>
              </w:rPr>
              <w:t>239,2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56" w:name="2470"/>
            <w:bookmarkEnd w:id="2256"/>
            <w:r w:rsidRPr="000551F0">
              <w:rPr>
                <w:sz w:val="20"/>
                <w:szCs w:val="20"/>
              </w:rPr>
              <w:t>Повернення податків і зборів,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57" w:name="2471"/>
            <w:bookmarkEnd w:id="2257"/>
            <w:r w:rsidRPr="000551F0">
              <w:rPr>
                <w:sz w:val="20"/>
                <w:szCs w:val="20"/>
              </w:rPr>
              <w:t>3020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58" w:name="2472"/>
            <w:bookmarkEnd w:id="22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59" w:name="2473"/>
            <w:bookmarkEnd w:id="225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0" w:name="2474"/>
            <w:bookmarkEnd w:id="2260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1" w:name="2475"/>
            <w:bookmarkEnd w:id="226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2" w:name="2476"/>
            <w:bookmarkEnd w:id="22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3" w:name="2477"/>
            <w:bookmarkEnd w:id="22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4" w:name="2478"/>
            <w:bookmarkEnd w:id="22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5" w:name="2479"/>
            <w:bookmarkEnd w:id="226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66" w:name="2480"/>
            <w:bookmarkEnd w:id="2266"/>
            <w:r w:rsidRPr="000551F0">
              <w:rPr>
                <w:sz w:val="20"/>
                <w:szCs w:val="20"/>
              </w:rPr>
              <w:t>податку на додану вартість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7" w:name="2481"/>
            <w:bookmarkEnd w:id="2267"/>
            <w:r w:rsidRPr="000551F0">
              <w:rPr>
                <w:sz w:val="20"/>
                <w:szCs w:val="20"/>
              </w:rPr>
              <w:t>3030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8" w:name="2482"/>
            <w:bookmarkEnd w:id="22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9" w:name="2483"/>
            <w:bookmarkEnd w:id="22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0" w:name="2484"/>
            <w:bookmarkEnd w:id="2270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1" w:name="2485"/>
            <w:bookmarkEnd w:id="227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2" w:name="2486"/>
            <w:bookmarkEnd w:id="227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3" w:name="2487"/>
            <w:bookmarkEnd w:id="22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4" w:name="2488"/>
            <w:bookmarkEnd w:id="22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5" w:name="2489"/>
            <w:bookmarkEnd w:id="227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F70481" w:rsidRDefault="009A4284" w:rsidP="009A4284">
            <w:pPr>
              <w:pStyle w:val="a8"/>
              <w:rPr>
                <w:b/>
                <w:sz w:val="20"/>
                <w:szCs w:val="20"/>
              </w:rPr>
            </w:pPr>
            <w:bookmarkStart w:id="2276" w:name="2490"/>
            <w:bookmarkEnd w:id="2276"/>
            <w:r w:rsidRPr="00F70481">
              <w:rPr>
                <w:b/>
                <w:sz w:val="20"/>
                <w:szCs w:val="20"/>
              </w:rPr>
              <w:t>Цільове фінансування (розшифрувати)</w:t>
            </w:r>
          </w:p>
        </w:tc>
        <w:tc>
          <w:tcPr>
            <w:tcW w:w="767" w:type="pct"/>
            <w:shd w:val="clear" w:color="auto" w:fill="auto"/>
          </w:tcPr>
          <w:p w:rsidR="009A4284" w:rsidRPr="00C27EBF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2277" w:name="2491"/>
            <w:bookmarkEnd w:id="2277"/>
            <w:r w:rsidRPr="00C27EBF">
              <w:rPr>
                <w:b/>
                <w:sz w:val="20"/>
                <w:szCs w:val="20"/>
              </w:rPr>
              <w:t>3040</w:t>
            </w:r>
          </w:p>
        </w:tc>
        <w:tc>
          <w:tcPr>
            <w:tcW w:w="52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8" w:name="2492"/>
            <w:bookmarkEnd w:id="2278"/>
          </w:p>
        </w:tc>
        <w:tc>
          <w:tcPr>
            <w:tcW w:w="523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2279" w:name="2493"/>
            <w:bookmarkEnd w:id="2279"/>
            <w:r w:rsidRPr="00EA6624">
              <w:rPr>
                <w:b/>
                <w:sz w:val="20"/>
                <w:szCs w:val="20"/>
                <w:lang w:val="uk-UA"/>
              </w:rPr>
              <w:t>114,1</w:t>
            </w:r>
          </w:p>
        </w:tc>
        <w:tc>
          <w:tcPr>
            <w:tcW w:w="524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2280" w:name="2494"/>
            <w:bookmarkEnd w:id="2280"/>
            <w:r>
              <w:rPr>
                <w:b/>
                <w:sz w:val="20"/>
                <w:szCs w:val="20"/>
              </w:rPr>
              <w:t>114,1</w:t>
            </w:r>
          </w:p>
        </w:tc>
        <w:tc>
          <w:tcPr>
            <w:tcW w:w="481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81" w:name="2495"/>
            <w:bookmarkEnd w:id="2281"/>
            <w:r w:rsidRPr="00EA6624">
              <w:rPr>
                <w:b/>
                <w:bCs/>
                <w:sz w:val="20"/>
                <w:szCs w:val="20"/>
                <w:lang w:val="uk-UA"/>
              </w:rPr>
              <w:t>114,1</w:t>
            </w:r>
          </w:p>
        </w:tc>
        <w:tc>
          <w:tcPr>
            <w:tcW w:w="326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82" w:name="2496"/>
            <w:bookmarkEnd w:id="2282"/>
            <w:r w:rsidRPr="00EA6624">
              <w:rPr>
                <w:b/>
                <w:sz w:val="20"/>
                <w:szCs w:val="20"/>
              </w:rPr>
              <w:t xml:space="preserve"> </w:t>
            </w:r>
            <w:r w:rsidRPr="00EA6624">
              <w:rPr>
                <w:b/>
                <w:sz w:val="20"/>
                <w:szCs w:val="20"/>
                <w:lang w:val="uk-UA"/>
              </w:rPr>
              <w:t>114,1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83" w:name="2497"/>
            <w:bookmarkEnd w:id="2283"/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84" w:name="2498"/>
            <w:bookmarkEnd w:id="22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85" w:name="2499"/>
            <w:bookmarkEnd w:id="228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86" w:name="2500"/>
            <w:bookmarkEnd w:id="2286"/>
            <w:r w:rsidRPr="000551F0">
              <w:rPr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87" w:name="2501"/>
            <w:bookmarkEnd w:id="2287"/>
            <w:r w:rsidRPr="000551F0">
              <w:rPr>
                <w:sz w:val="20"/>
                <w:szCs w:val="20"/>
              </w:rPr>
              <w:t>3050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88" w:name="2502"/>
            <w:bookmarkEnd w:id="228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89" w:name="2503"/>
            <w:bookmarkEnd w:id="22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0" w:name="2504"/>
            <w:bookmarkEnd w:id="22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1" w:name="2505"/>
            <w:bookmarkEnd w:id="229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2" w:name="2506"/>
            <w:bookmarkEnd w:id="22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3" w:name="2507"/>
            <w:bookmarkEnd w:id="22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4" w:name="2508"/>
            <w:bookmarkEnd w:id="22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5" w:name="2509"/>
            <w:bookmarkEnd w:id="229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96" w:name="2510"/>
            <w:bookmarkEnd w:id="2296"/>
            <w:r w:rsidRPr="000551F0">
              <w:rPr>
                <w:sz w:val="20"/>
                <w:szCs w:val="20"/>
              </w:rPr>
              <w:t>Отримання коштів за короткостроковими зобов'язаннями,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7" w:name="2511"/>
            <w:bookmarkEnd w:id="2297"/>
            <w:r w:rsidRPr="000551F0">
              <w:rPr>
                <w:sz w:val="20"/>
                <w:szCs w:val="20"/>
              </w:rPr>
              <w:t>3060</w:t>
            </w:r>
          </w:p>
        </w:tc>
        <w:tc>
          <w:tcPr>
            <w:tcW w:w="5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8" w:name="2512"/>
            <w:bookmarkEnd w:id="229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9" w:name="2513"/>
            <w:bookmarkEnd w:id="229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0" w:name="2514"/>
            <w:bookmarkEnd w:id="230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1" w:name="2515"/>
            <w:bookmarkEnd w:id="230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2" w:name="2516"/>
            <w:bookmarkEnd w:id="230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3" w:name="2517"/>
            <w:bookmarkEnd w:id="230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4" w:name="2518"/>
            <w:bookmarkEnd w:id="230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5" w:name="2519"/>
            <w:bookmarkEnd w:id="2305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06" w:name="2520"/>
            <w:bookmarkEnd w:id="2306"/>
            <w:r w:rsidRPr="000551F0">
              <w:rPr>
                <w:sz w:val="20"/>
                <w:szCs w:val="20"/>
              </w:rPr>
              <w:t>кредити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7" w:name="2521"/>
            <w:bookmarkEnd w:id="2307"/>
            <w:r w:rsidRPr="000551F0">
              <w:rPr>
                <w:sz w:val="20"/>
                <w:szCs w:val="20"/>
              </w:rPr>
              <w:t>3061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8" w:name="2522"/>
            <w:bookmarkEnd w:id="23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9" w:name="2523"/>
            <w:bookmarkEnd w:id="23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0" w:name="2524"/>
            <w:bookmarkEnd w:id="23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1" w:name="2525"/>
            <w:bookmarkEnd w:id="231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2" w:name="2526"/>
            <w:bookmarkEnd w:id="231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3" w:name="2527"/>
            <w:bookmarkEnd w:id="23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4" w:name="2528"/>
            <w:bookmarkEnd w:id="23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5" w:name="2529"/>
            <w:bookmarkEnd w:id="231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16" w:name="2530"/>
            <w:bookmarkEnd w:id="2316"/>
            <w:r w:rsidRPr="000551F0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7" w:name="2531"/>
            <w:bookmarkEnd w:id="2317"/>
            <w:r w:rsidRPr="000551F0">
              <w:rPr>
                <w:sz w:val="20"/>
                <w:szCs w:val="20"/>
              </w:rPr>
              <w:t>3062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8" w:name="2532"/>
            <w:bookmarkEnd w:id="23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9" w:name="2533"/>
            <w:bookmarkEnd w:id="23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0" w:name="2534"/>
            <w:bookmarkEnd w:id="23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1" w:name="2535"/>
            <w:bookmarkEnd w:id="232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2" w:name="2536"/>
            <w:bookmarkEnd w:id="23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3" w:name="2537"/>
            <w:bookmarkEnd w:id="23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4" w:name="2538"/>
            <w:bookmarkEnd w:id="23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5" w:name="2539"/>
            <w:bookmarkEnd w:id="232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26" w:name="2540"/>
            <w:bookmarkEnd w:id="2326"/>
            <w:r w:rsidRPr="000551F0">
              <w:rPr>
                <w:sz w:val="20"/>
                <w:szCs w:val="20"/>
              </w:rPr>
              <w:t>облігації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7" w:name="2541"/>
            <w:bookmarkEnd w:id="2327"/>
            <w:r w:rsidRPr="000551F0">
              <w:rPr>
                <w:sz w:val="20"/>
                <w:szCs w:val="20"/>
              </w:rPr>
              <w:t>3063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8" w:name="2542"/>
            <w:bookmarkEnd w:id="23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9" w:name="2543"/>
            <w:bookmarkEnd w:id="232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0" w:name="2544"/>
            <w:bookmarkEnd w:id="23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1" w:name="2545"/>
            <w:bookmarkEnd w:id="233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2" w:name="2546"/>
            <w:bookmarkEnd w:id="23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3" w:name="2547"/>
            <w:bookmarkEnd w:id="23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4" w:name="2548"/>
            <w:bookmarkEnd w:id="23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5" w:name="2549"/>
            <w:bookmarkEnd w:id="233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36" w:name="2550"/>
            <w:bookmarkEnd w:id="2336"/>
            <w:r w:rsidRPr="000551F0">
              <w:rPr>
                <w:sz w:val="20"/>
                <w:szCs w:val="20"/>
              </w:rPr>
              <w:t xml:space="preserve">Інші надходження (розшифрувати)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7" w:name="2551"/>
            <w:bookmarkEnd w:id="2337"/>
            <w:r w:rsidRPr="000551F0">
              <w:rPr>
                <w:sz w:val="20"/>
                <w:szCs w:val="20"/>
              </w:rPr>
              <w:t>3070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8" w:name="2552"/>
            <w:bookmarkEnd w:id="23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9" w:name="2553"/>
            <w:bookmarkEnd w:id="23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0" w:name="2554"/>
            <w:bookmarkEnd w:id="23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1" w:name="2555"/>
            <w:bookmarkEnd w:id="234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2" w:name="2556"/>
            <w:bookmarkEnd w:id="23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3" w:name="2557"/>
            <w:bookmarkEnd w:id="234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4" w:name="2558"/>
            <w:bookmarkEnd w:id="234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5" w:name="2559"/>
            <w:bookmarkEnd w:id="234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46" w:name="2560"/>
            <w:bookmarkEnd w:id="2346"/>
            <w:r w:rsidRPr="000551F0">
              <w:rPr>
                <w:b/>
                <w:bCs/>
                <w:sz w:val="20"/>
                <w:szCs w:val="20"/>
              </w:rPr>
              <w:t>Витрачання грошових коштів від операційної діяльності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7" w:name="2561"/>
            <w:bookmarkEnd w:id="2347"/>
            <w:r w:rsidRPr="000551F0">
              <w:rPr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522" w:type="pct"/>
            <w:shd w:val="clear" w:color="auto" w:fill="99CCFF"/>
          </w:tcPr>
          <w:p w:rsidR="009A4284" w:rsidRPr="00D94BCF" w:rsidRDefault="009A4284" w:rsidP="009A4284">
            <w:pPr>
              <w:pStyle w:val="a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2348" w:name="2562"/>
            <w:bookmarkEnd w:id="2348"/>
            <w:r>
              <w:rPr>
                <w:b/>
                <w:bCs/>
                <w:sz w:val="20"/>
                <w:szCs w:val="20"/>
                <w:lang w:val="uk-UA"/>
              </w:rPr>
              <w:t>782,2</w:t>
            </w:r>
          </w:p>
        </w:tc>
        <w:tc>
          <w:tcPr>
            <w:tcW w:w="523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49" w:name="2563"/>
            <w:bookmarkEnd w:id="2349"/>
            <w:r>
              <w:rPr>
                <w:b/>
                <w:sz w:val="20"/>
                <w:szCs w:val="20"/>
                <w:lang w:val="uk-UA"/>
              </w:rPr>
              <w:t>956,0</w:t>
            </w:r>
          </w:p>
        </w:tc>
        <w:tc>
          <w:tcPr>
            <w:tcW w:w="524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0" w:name="2564"/>
            <w:bookmarkEnd w:id="2350"/>
            <w:r>
              <w:rPr>
                <w:b/>
                <w:sz w:val="20"/>
                <w:szCs w:val="20"/>
                <w:lang w:val="uk-UA"/>
              </w:rPr>
              <w:t>971,5</w:t>
            </w:r>
          </w:p>
        </w:tc>
        <w:tc>
          <w:tcPr>
            <w:tcW w:w="481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1" w:name="2565"/>
            <w:bookmarkEnd w:id="2351"/>
            <w:r>
              <w:rPr>
                <w:b/>
                <w:sz w:val="20"/>
                <w:szCs w:val="20"/>
                <w:lang w:val="uk-UA"/>
              </w:rPr>
              <w:t>971,5</w:t>
            </w:r>
          </w:p>
        </w:tc>
        <w:tc>
          <w:tcPr>
            <w:tcW w:w="326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2" w:name="2566"/>
            <w:bookmarkEnd w:id="2352"/>
            <w:r>
              <w:rPr>
                <w:b/>
                <w:sz w:val="20"/>
                <w:szCs w:val="20"/>
                <w:lang w:val="uk-UA"/>
              </w:rPr>
              <w:t>230,4</w:t>
            </w:r>
          </w:p>
        </w:tc>
        <w:tc>
          <w:tcPr>
            <w:tcW w:w="262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3" w:name="2567"/>
            <w:bookmarkEnd w:id="2353"/>
            <w:r>
              <w:rPr>
                <w:b/>
                <w:sz w:val="20"/>
                <w:szCs w:val="20"/>
                <w:lang w:val="uk-UA"/>
              </w:rPr>
              <w:t>225,3</w:t>
            </w:r>
          </w:p>
        </w:tc>
        <w:tc>
          <w:tcPr>
            <w:tcW w:w="262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4" w:name="2568"/>
            <w:bookmarkEnd w:id="2354"/>
            <w:r>
              <w:rPr>
                <w:b/>
                <w:sz w:val="20"/>
                <w:szCs w:val="20"/>
                <w:lang w:val="uk-UA"/>
              </w:rPr>
              <w:t>281,7</w:t>
            </w:r>
          </w:p>
        </w:tc>
        <w:tc>
          <w:tcPr>
            <w:tcW w:w="271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5" w:name="2569"/>
            <w:bookmarkEnd w:id="2355"/>
            <w:r>
              <w:rPr>
                <w:b/>
                <w:sz w:val="20"/>
                <w:szCs w:val="20"/>
                <w:lang w:val="uk-UA"/>
              </w:rPr>
              <w:t>234,1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56" w:name="2570"/>
            <w:bookmarkEnd w:id="2356"/>
            <w:r w:rsidRPr="000551F0">
              <w:rPr>
                <w:sz w:val="20"/>
                <w:szCs w:val="20"/>
              </w:rPr>
              <w:t xml:space="preserve">Розрахунки за продукцію (товари, роботи та послуги)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57" w:name="2571"/>
            <w:bookmarkEnd w:id="2357"/>
            <w:r w:rsidRPr="000551F0">
              <w:rPr>
                <w:sz w:val="20"/>
                <w:szCs w:val="20"/>
              </w:rPr>
              <w:t>3110</w:t>
            </w:r>
          </w:p>
        </w:tc>
        <w:tc>
          <w:tcPr>
            <w:tcW w:w="522" w:type="pct"/>
            <w:shd w:val="clear" w:color="auto" w:fill="auto"/>
          </w:tcPr>
          <w:p w:rsidR="009A4284" w:rsidRPr="00C176A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58" w:name="2572"/>
            <w:bookmarkEnd w:id="2358"/>
            <w:r>
              <w:rPr>
                <w:sz w:val="20"/>
                <w:szCs w:val="20"/>
                <w:lang w:val="uk-UA"/>
              </w:rPr>
              <w:t>114,4</w:t>
            </w:r>
          </w:p>
        </w:tc>
        <w:tc>
          <w:tcPr>
            <w:tcW w:w="523" w:type="pct"/>
            <w:shd w:val="clear" w:color="auto" w:fill="auto"/>
          </w:tcPr>
          <w:p w:rsidR="009A4284" w:rsidRPr="00ED100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59" w:name="2573"/>
            <w:bookmarkEnd w:id="2359"/>
            <w:r>
              <w:rPr>
                <w:sz w:val="20"/>
                <w:szCs w:val="20"/>
                <w:lang w:val="uk-UA"/>
              </w:rPr>
              <w:t>138,0</w:t>
            </w:r>
          </w:p>
        </w:tc>
        <w:tc>
          <w:tcPr>
            <w:tcW w:w="524" w:type="pct"/>
            <w:shd w:val="clear" w:color="auto" w:fill="auto"/>
          </w:tcPr>
          <w:p w:rsidR="009A4284" w:rsidRPr="00ED100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60" w:name="2574"/>
            <w:bookmarkEnd w:id="2360"/>
            <w:r>
              <w:rPr>
                <w:sz w:val="20"/>
                <w:szCs w:val="20"/>
                <w:lang w:val="uk-UA"/>
              </w:rPr>
              <w:t>168,9</w:t>
            </w:r>
          </w:p>
        </w:tc>
        <w:tc>
          <w:tcPr>
            <w:tcW w:w="481" w:type="pct"/>
            <w:shd w:val="clear" w:color="auto" w:fill="FFFF99"/>
          </w:tcPr>
          <w:p w:rsidR="009A4284" w:rsidRPr="0046688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61" w:name="2575"/>
            <w:bookmarkEnd w:id="2361"/>
            <w:r>
              <w:rPr>
                <w:sz w:val="20"/>
                <w:szCs w:val="20"/>
                <w:lang w:val="uk-UA"/>
              </w:rPr>
              <w:t>168,9</w:t>
            </w:r>
          </w:p>
        </w:tc>
        <w:tc>
          <w:tcPr>
            <w:tcW w:w="326" w:type="pct"/>
            <w:shd w:val="clear" w:color="auto" w:fill="auto"/>
          </w:tcPr>
          <w:p w:rsidR="009A4284" w:rsidRPr="00BD7D7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62" w:name="2576"/>
            <w:bookmarkEnd w:id="2362"/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262" w:type="pct"/>
            <w:shd w:val="clear" w:color="auto" w:fill="auto"/>
          </w:tcPr>
          <w:p w:rsidR="009A4284" w:rsidRPr="00BD7D7D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2363" w:name="2577"/>
            <w:bookmarkEnd w:id="2363"/>
            <w:r>
              <w:rPr>
                <w:sz w:val="20"/>
                <w:szCs w:val="20"/>
                <w:lang w:val="uk-UA"/>
              </w:rPr>
              <w:t>39,9</w:t>
            </w:r>
          </w:p>
        </w:tc>
        <w:tc>
          <w:tcPr>
            <w:tcW w:w="262" w:type="pct"/>
            <w:shd w:val="clear" w:color="auto" w:fill="auto"/>
          </w:tcPr>
          <w:p w:rsidR="009A4284" w:rsidRPr="00BD7D7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64" w:name="2578"/>
            <w:bookmarkEnd w:id="2364"/>
            <w:r>
              <w:rPr>
                <w:sz w:val="20"/>
                <w:szCs w:val="20"/>
                <w:lang w:val="uk-UA"/>
              </w:rPr>
              <w:t>41,0</w:t>
            </w:r>
          </w:p>
        </w:tc>
        <w:tc>
          <w:tcPr>
            <w:tcW w:w="271" w:type="pct"/>
            <w:shd w:val="clear" w:color="auto" w:fill="auto"/>
          </w:tcPr>
          <w:p w:rsidR="009A4284" w:rsidRPr="00BD7D7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65" w:name="2579"/>
            <w:bookmarkEnd w:id="2365"/>
            <w:r>
              <w:rPr>
                <w:sz w:val="20"/>
                <w:szCs w:val="20"/>
                <w:lang w:val="uk-UA"/>
              </w:rPr>
              <w:t>43,0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66" w:name="2580"/>
            <w:bookmarkEnd w:id="2366"/>
            <w:r w:rsidRPr="000551F0">
              <w:rPr>
                <w:sz w:val="20"/>
                <w:szCs w:val="20"/>
              </w:rPr>
              <w:t xml:space="preserve">Розрахунки з оплати праці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67" w:name="2581"/>
            <w:bookmarkEnd w:id="2367"/>
            <w:r w:rsidRPr="000551F0">
              <w:rPr>
                <w:sz w:val="20"/>
                <w:szCs w:val="20"/>
              </w:rPr>
              <w:t>3120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68" w:name="2582"/>
            <w:bookmarkEnd w:id="2368"/>
            <w:r>
              <w:rPr>
                <w:sz w:val="20"/>
                <w:szCs w:val="20"/>
                <w:lang w:val="uk-UA"/>
              </w:rPr>
              <w:t>437,0</w:t>
            </w:r>
          </w:p>
        </w:tc>
        <w:tc>
          <w:tcPr>
            <w:tcW w:w="523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531,3</w:t>
            </w:r>
          </w:p>
        </w:tc>
        <w:tc>
          <w:tcPr>
            <w:tcW w:w="524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523,3</w:t>
            </w:r>
          </w:p>
        </w:tc>
        <w:tc>
          <w:tcPr>
            <w:tcW w:w="481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(523,3)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120,8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120,8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156,9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124,8</w:t>
            </w:r>
            <w:r>
              <w:rPr>
                <w:sz w:val="20"/>
                <w:szCs w:val="20"/>
              </w:rPr>
              <w:t>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69" w:name="2590"/>
            <w:bookmarkEnd w:id="2369"/>
            <w:r w:rsidRPr="000551F0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70" w:name="2591"/>
            <w:bookmarkEnd w:id="2370"/>
            <w:r w:rsidRPr="000551F0">
              <w:rPr>
                <w:sz w:val="20"/>
                <w:szCs w:val="20"/>
              </w:rPr>
              <w:t>3130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C176A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71" w:name="2592"/>
            <w:bookmarkEnd w:id="2371"/>
            <w:r>
              <w:rPr>
                <w:sz w:val="20"/>
                <w:szCs w:val="20"/>
                <w:lang w:val="uk-UA"/>
              </w:rPr>
              <w:t>121,4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ED100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72" w:name="2593"/>
            <w:bookmarkEnd w:id="2372"/>
            <w:r>
              <w:rPr>
                <w:sz w:val="20"/>
                <w:szCs w:val="20"/>
                <w:lang w:val="uk-UA"/>
              </w:rPr>
              <w:t>145,2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ED100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73" w:name="2594"/>
            <w:bookmarkEnd w:id="2373"/>
            <w:r>
              <w:rPr>
                <w:sz w:val="20"/>
                <w:szCs w:val="20"/>
                <w:lang w:val="uk-UA"/>
              </w:rPr>
              <w:t>143,0</w:t>
            </w:r>
          </w:p>
        </w:tc>
        <w:tc>
          <w:tcPr>
            <w:tcW w:w="481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74" w:name="2595"/>
            <w:bookmarkEnd w:id="2374"/>
            <w:r>
              <w:rPr>
                <w:sz w:val="20"/>
                <w:szCs w:val="20"/>
                <w:lang w:val="uk-UA"/>
              </w:rPr>
              <w:t>(143,0)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CD1EF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CD1EF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CD1EF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CD1EF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34,1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75" w:name="2600"/>
            <w:bookmarkEnd w:id="2375"/>
            <w:r w:rsidRPr="000551F0">
              <w:rPr>
                <w:sz w:val="20"/>
                <w:szCs w:val="20"/>
              </w:rPr>
              <w:t>Повернення коштів за короткостроковими зобов'язаннями,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76" w:name="2601"/>
            <w:bookmarkEnd w:id="2376"/>
            <w:r w:rsidRPr="000551F0">
              <w:rPr>
                <w:sz w:val="20"/>
                <w:szCs w:val="20"/>
              </w:rPr>
              <w:t>3140</w:t>
            </w:r>
          </w:p>
        </w:tc>
        <w:tc>
          <w:tcPr>
            <w:tcW w:w="5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77" w:name="2602"/>
            <w:bookmarkEnd w:id="237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78" w:name="2603"/>
            <w:bookmarkEnd w:id="237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79" w:name="2604"/>
            <w:bookmarkEnd w:id="2379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0" w:name="2605"/>
            <w:bookmarkEnd w:id="238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1" w:name="2606"/>
            <w:bookmarkEnd w:id="23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2" w:name="2607"/>
            <w:bookmarkEnd w:id="238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3" w:name="2608"/>
            <w:bookmarkEnd w:id="238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4" w:name="2609"/>
            <w:bookmarkEnd w:id="2384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85" w:name="2610"/>
            <w:bookmarkEnd w:id="2385"/>
            <w:r w:rsidRPr="000551F0">
              <w:rPr>
                <w:sz w:val="20"/>
                <w:szCs w:val="20"/>
              </w:rPr>
              <w:t>кредити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6" w:name="2611"/>
            <w:bookmarkEnd w:id="2386"/>
            <w:r w:rsidRPr="000551F0">
              <w:rPr>
                <w:sz w:val="20"/>
                <w:szCs w:val="20"/>
              </w:rPr>
              <w:t>3141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7" w:name="2612"/>
            <w:bookmarkEnd w:id="238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8" w:name="2613"/>
            <w:bookmarkEnd w:id="238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9" w:name="2614"/>
            <w:bookmarkEnd w:id="2389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0" w:name="2615"/>
            <w:bookmarkEnd w:id="239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1" w:name="2616"/>
            <w:bookmarkEnd w:id="239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2" w:name="2617"/>
            <w:bookmarkEnd w:id="239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3" w:name="2618"/>
            <w:bookmarkEnd w:id="239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4" w:name="2619"/>
            <w:bookmarkEnd w:id="2394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95" w:name="2620"/>
            <w:bookmarkEnd w:id="2395"/>
            <w:r w:rsidRPr="000551F0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6" w:name="2621"/>
            <w:bookmarkEnd w:id="2396"/>
            <w:r w:rsidRPr="000551F0">
              <w:rPr>
                <w:sz w:val="20"/>
                <w:szCs w:val="20"/>
              </w:rPr>
              <w:t>3142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7" w:name="2622"/>
            <w:bookmarkEnd w:id="239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8" w:name="2623"/>
            <w:bookmarkEnd w:id="239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9" w:name="2624"/>
            <w:bookmarkEnd w:id="2399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0" w:name="2625"/>
            <w:bookmarkEnd w:id="240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1" w:name="2626"/>
            <w:bookmarkEnd w:id="240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2" w:name="2627"/>
            <w:bookmarkEnd w:id="240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3" w:name="2628"/>
            <w:bookmarkEnd w:id="240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4" w:name="2629"/>
            <w:bookmarkEnd w:id="2404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05" w:name="2630"/>
            <w:bookmarkEnd w:id="2405"/>
            <w:r w:rsidRPr="000551F0">
              <w:rPr>
                <w:sz w:val="20"/>
                <w:szCs w:val="20"/>
              </w:rPr>
              <w:t>облігації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6" w:name="2631"/>
            <w:bookmarkEnd w:id="2406"/>
            <w:r w:rsidRPr="000551F0">
              <w:rPr>
                <w:sz w:val="20"/>
                <w:szCs w:val="20"/>
              </w:rPr>
              <w:t>3143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7" w:name="2632"/>
            <w:bookmarkEnd w:id="240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8" w:name="2633"/>
            <w:bookmarkEnd w:id="240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9" w:name="2634"/>
            <w:bookmarkEnd w:id="2409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0" w:name="2635"/>
            <w:bookmarkEnd w:id="241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1" w:name="2636"/>
            <w:bookmarkEnd w:id="241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2" w:name="2637"/>
            <w:bookmarkEnd w:id="241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3" w:name="2638"/>
            <w:bookmarkEnd w:id="241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4" w:name="2639"/>
            <w:bookmarkEnd w:id="2414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15" w:name="2640"/>
            <w:bookmarkEnd w:id="2415"/>
            <w:r w:rsidRPr="000551F0">
              <w:rPr>
                <w:sz w:val="20"/>
                <w:szCs w:val="20"/>
              </w:rPr>
              <w:t>Зобов'язання з податків, зборів та інших обов'язкових платежів,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6" w:name="2641"/>
            <w:bookmarkEnd w:id="2416"/>
            <w:r w:rsidRPr="000551F0">
              <w:rPr>
                <w:sz w:val="20"/>
                <w:szCs w:val="20"/>
              </w:rPr>
              <w:t>3150</w:t>
            </w:r>
          </w:p>
        </w:tc>
        <w:tc>
          <w:tcPr>
            <w:tcW w:w="5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7" w:name="2642"/>
            <w:bookmarkEnd w:id="241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8" w:name="2643"/>
            <w:bookmarkEnd w:id="241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9" w:name="2644"/>
            <w:bookmarkEnd w:id="2419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0" w:name="2645"/>
            <w:bookmarkEnd w:id="242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1" w:name="2646"/>
            <w:bookmarkEnd w:id="242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2" w:name="2647"/>
            <w:bookmarkEnd w:id="242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3" w:name="2648"/>
            <w:bookmarkEnd w:id="242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4" w:name="2649"/>
            <w:bookmarkEnd w:id="2424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25" w:name="2650"/>
            <w:bookmarkEnd w:id="2425"/>
            <w:r w:rsidRPr="000551F0">
              <w:rPr>
                <w:sz w:val="20"/>
                <w:szCs w:val="20"/>
              </w:rPr>
              <w:lastRenderedPageBreak/>
              <w:t>податок на прибуток підприємств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6" w:name="2651"/>
            <w:bookmarkEnd w:id="2426"/>
            <w:r w:rsidRPr="000551F0">
              <w:rPr>
                <w:sz w:val="20"/>
                <w:szCs w:val="20"/>
              </w:rPr>
              <w:t>3151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7" w:name="2652"/>
            <w:bookmarkEnd w:id="2427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8" w:name="2653"/>
            <w:bookmarkEnd w:id="2428"/>
            <w:r>
              <w:rPr>
                <w:sz w:val="20"/>
                <w:szCs w:val="20"/>
              </w:rPr>
              <w:t>(1,1)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9" w:name="2654"/>
            <w:bookmarkEnd w:id="2429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1" w:type="pct"/>
            <w:shd w:val="clear" w:color="auto" w:fill="FFFF99"/>
          </w:tcPr>
          <w:p w:rsidR="009A4284" w:rsidRPr="00EA662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30" w:name="2655"/>
            <w:bookmarkEnd w:id="2430"/>
            <w:r w:rsidRPr="00EA6624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0,9</w:t>
            </w:r>
            <w:r w:rsidRPr="00EA6624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1" w:name="2656"/>
            <w:bookmarkEnd w:id="2431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2" w:name="2657"/>
            <w:bookmarkEnd w:id="2432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3" w:name="2658"/>
            <w:bookmarkEnd w:id="2433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0,9</w:t>
            </w:r>
            <w:r w:rsidRPr="000551F0">
              <w:rPr>
                <w:sz w:val="20"/>
                <w:szCs w:val="20"/>
              </w:rPr>
              <w:t>)</w:t>
            </w:r>
            <w:bookmarkStart w:id="2434" w:name="2659"/>
            <w:bookmarkEnd w:id="2434"/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35" w:name="2660"/>
            <w:bookmarkEnd w:id="2435"/>
            <w:r w:rsidRPr="000551F0">
              <w:rPr>
                <w:sz w:val="20"/>
                <w:szCs w:val="20"/>
              </w:rPr>
              <w:t>податок на додану вартість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6" w:name="2661"/>
            <w:bookmarkEnd w:id="2436"/>
            <w:r w:rsidRPr="000551F0">
              <w:rPr>
                <w:sz w:val="20"/>
                <w:szCs w:val="20"/>
              </w:rPr>
              <w:t>3152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7" w:name="2662"/>
            <w:bookmarkEnd w:id="243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8" w:name="2663"/>
            <w:bookmarkEnd w:id="243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9" w:name="2664"/>
            <w:bookmarkEnd w:id="243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0" w:name="2665"/>
            <w:bookmarkEnd w:id="244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1" w:name="2666"/>
            <w:bookmarkEnd w:id="244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2" w:name="2667"/>
            <w:bookmarkEnd w:id="244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3" w:name="2668"/>
            <w:bookmarkEnd w:id="244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4" w:name="2669"/>
            <w:bookmarkEnd w:id="2444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45" w:name="2670"/>
            <w:bookmarkEnd w:id="2445"/>
            <w:r w:rsidRPr="000551F0">
              <w:rPr>
                <w:sz w:val="20"/>
                <w:szCs w:val="20"/>
              </w:rPr>
              <w:t>акцизний податок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6" w:name="2671"/>
            <w:bookmarkEnd w:id="2446"/>
            <w:r w:rsidRPr="000551F0">
              <w:rPr>
                <w:sz w:val="20"/>
                <w:szCs w:val="20"/>
              </w:rPr>
              <w:t>3153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7" w:name="2672"/>
            <w:bookmarkEnd w:id="244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8" w:name="2673"/>
            <w:bookmarkEnd w:id="244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9" w:name="2674"/>
            <w:bookmarkEnd w:id="244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0" w:name="2675"/>
            <w:bookmarkEnd w:id="245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1" w:name="2676"/>
            <w:bookmarkEnd w:id="245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2" w:name="2677"/>
            <w:bookmarkEnd w:id="24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3" w:name="2678"/>
            <w:bookmarkEnd w:id="245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4" w:name="2679"/>
            <w:bookmarkEnd w:id="2454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C176A3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2455" w:name="2680"/>
            <w:bookmarkEnd w:id="2455"/>
            <w:r w:rsidRPr="000551F0">
              <w:rPr>
                <w:sz w:val="20"/>
                <w:szCs w:val="20"/>
              </w:rPr>
              <w:t>рентна плата</w:t>
            </w:r>
            <w:r>
              <w:rPr>
                <w:sz w:val="20"/>
                <w:szCs w:val="20"/>
                <w:lang w:val="uk-UA"/>
              </w:rPr>
              <w:t>, зем податок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6" w:name="2681"/>
            <w:bookmarkEnd w:id="2456"/>
            <w:r w:rsidRPr="000551F0">
              <w:rPr>
                <w:sz w:val="20"/>
                <w:szCs w:val="20"/>
              </w:rPr>
              <w:t>3154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7" w:name="2682"/>
            <w:bookmarkEnd w:id="2457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8" w:name="2683"/>
            <w:bookmarkEnd w:id="245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9" w:name="2684"/>
            <w:bookmarkEnd w:id="2459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81" w:type="pct"/>
            <w:shd w:val="clear" w:color="auto" w:fill="FFFF99"/>
          </w:tcPr>
          <w:p w:rsidR="009A4284" w:rsidRPr="00CD1EF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60" w:name="2685"/>
            <w:bookmarkEnd w:id="2460"/>
            <w:r>
              <w:rPr>
                <w:b/>
                <w:bCs/>
                <w:sz w:val="20"/>
                <w:szCs w:val="20"/>
                <w:lang w:val="uk-UA"/>
              </w:rPr>
              <w:t>(0,1)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1" w:name="2686"/>
            <w:bookmarkEnd w:id="2461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0,1</w:t>
            </w:r>
            <w:r w:rsidRPr="000551F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2" w:name="2687"/>
            <w:bookmarkEnd w:id="246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3" w:name="2688"/>
            <w:bookmarkEnd w:id="24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4" w:name="2689"/>
            <w:bookmarkEnd w:id="2464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65" w:name="2690"/>
            <w:bookmarkEnd w:id="2465"/>
            <w:r w:rsidRPr="000551F0">
              <w:rPr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6" w:name="2691"/>
            <w:bookmarkEnd w:id="2466"/>
            <w:r w:rsidRPr="000551F0">
              <w:rPr>
                <w:sz w:val="20"/>
                <w:szCs w:val="20"/>
              </w:rPr>
              <w:t>3155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7" w:name="2692"/>
            <w:bookmarkEnd w:id="2467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97,7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8" w:name="2693"/>
            <w:bookmarkEnd w:id="2468"/>
            <w:r>
              <w:rPr>
                <w:sz w:val="20"/>
                <w:szCs w:val="20"/>
              </w:rPr>
              <w:t>(118,8)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9" w:name="2694"/>
            <w:bookmarkEnd w:id="2469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117,0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1" w:type="pct"/>
            <w:shd w:val="clear" w:color="auto" w:fill="FFFF99"/>
          </w:tcPr>
          <w:p w:rsidR="009A4284" w:rsidRPr="006F6AD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117,0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53565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35,1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27,9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70" w:name="2700"/>
            <w:bookmarkEnd w:id="2470"/>
            <w:r w:rsidRPr="000551F0">
              <w:rPr>
                <w:sz w:val="20"/>
                <w:szCs w:val="20"/>
              </w:rPr>
              <w:t>інші зобов'язання з податків і зборів (</w:t>
            </w:r>
            <w:r>
              <w:rPr>
                <w:sz w:val="20"/>
                <w:szCs w:val="20"/>
                <w:lang w:val="uk-UA"/>
              </w:rPr>
              <w:t>військовий збір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71" w:name="2701"/>
            <w:bookmarkEnd w:id="2471"/>
            <w:r w:rsidRPr="000551F0">
              <w:rPr>
                <w:sz w:val="20"/>
                <w:szCs w:val="20"/>
              </w:rPr>
              <w:t>3156</w:t>
            </w:r>
          </w:p>
        </w:tc>
        <w:tc>
          <w:tcPr>
            <w:tcW w:w="522" w:type="pct"/>
            <w:shd w:val="clear" w:color="auto" w:fill="FFFF99"/>
          </w:tcPr>
          <w:p w:rsidR="009A4284" w:rsidRPr="00B6251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72" w:name="2702"/>
            <w:bookmarkEnd w:id="2472"/>
            <w:r>
              <w:rPr>
                <w:sz w:val="20"/>
                <w:szCs w:val="20"/>
                <w:lang w:val="uk-UA"/>
              </w:rPr>
              <w:t>(8,2)</w:t>
            </w:r>
          </w:p>
        </w:tc>
        <w:tc>
          <w:tcPr>
            <w:tcW w:w="523" w:type="pct"/>
            <w:shd w:val="clear" w:color="auto" w:fill="FFFF99"/>
          </w:tcPr>
          <w:p w:rsidR="009A4284" w:rsidRPr="009C75B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73" w:name="2703"/>
            <w:bookmarkEnd w:id="2473"/>
            <w:r>
              <w:rPr>
                <w:sz w:val="20"/>
                <w:szCs w:val="20"/>
                <w:lang w:val="uk-UA"/>
              </w:rPr>
              <w:t>(9,9)</w:t>
            </w:r>
          </w:p>
        </w:tc>
        <w:tc>
          <w:tcPr>
            <w:tcW w:w="524" w:type="pct"/>
            <w:shd w:val="clear" w:color="auto" w:fill="FFFF99"/>
          </w:tcPr>
          <w:p w:rsidR="009A4284" w:rsidRPr="009C75B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74" w:name="2704"/>
            <w:bookmarkEnd w:id="2474"/>
            <w:r>
              <w:rPr>
                <w:sz w:val="20"/>
                <w:szCs w:val="20"/>
                <w:lang w:val="uk-UA"/>
              </w:rPr>
              <w:t>(9,8)</w:t>
            </w:r>
          </w:p>
        </w:tc>
        <w:tc>
          <w:tcPr>
            <w:tcW w:w="481" w:type="pct"/>
            <w:shd w:val="clear" w:color="auto" w:fill="FFFF99"/>
          </w:tcPr>
          <w:p w:rsidR="009A4284" w:rsidRPr="00E023A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75" w:name="2705"/>
            <w:bookmarkEnd w:id="2475"/>
            <w:r>
              <w:rPr>
                <w:sz w:val="20"/>
                <w:szCs w:val="20"/>
                <w:lang w:val="uk-UA"/>
              </w:rPr>
              <w:t>9,8</w:t>
            </w:r>
          </w:p>
        </w:tc>
        <w:tc>
          <w:tcPr>
            <w:tcW w:w="326" w:type="pct"/>
            <w:shd w:val="clear" w:color="auto" w:fill="FFFF99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262" w:type="pct"/>
            <w:shd w:val="clear" w:color="auto" w:fill="FFFF99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262" w:type="pct"/>
            <w:shd w:val="clear" w:color="auto" w:fill="FFFF99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71" w:type="pct"/>
            <w:shd w:val="clear" w:color="auto" w:fill="FFFF99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76" w:name="2710"/>
            <w:bookmarkEnd w:id="2476"/>
            <w:r w:rsidRPr="000551F0">
              <w:rPr>
                <w:sz w:val="20"/>
                <w:szCs w:val="20"/>
              </w:rPr>
              <w:t>відрахування частини чистого прибутку державними унітарними підприємствами та їх об'єднаннями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77" w:name="2711"/>
            <w:bookmarkEnd w:id="2477"/>
            <w:r w:rsidRPr="000551F0">
              <w:rPr>
                <w:sz w:val="20"/>
                <w:szCs w:val="20"/>
              </w:rPr>
              <w:t>3156/1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78" w:name="2712"/>
            <w:bookmarkEnd w:id="2478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23" w:type="pct"/>
            <w:shd w:val="clear" w:color="auto" w:fill="auto"/>
          </w:tcPr>
          <w:p w:rsidR="009A4284" w:rsidRPr="001D0A3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79" w:name="2713"/>
            <w:bookmarkEnd w:id="2479"/>
            <w:r>
              <w:rPr>
                <w:sz w:val="20"/>
                <w:szCs w:val="20"/>
                <w:lang w:val="uk-UA"/>
              </w:rPr>
              <w:t>(1,2)</w:t>
            </w:r>
          </w:p>
        </w:tc>
        <w:tc>
          <w:tcPr>
            <w:tcW w:w="524" w:type="pct"/>
            <w:shd w:val="clear" w:color="auto" w:fill="auto"/>
          </w:tcPr>
          <w:p w:rsidR="009A4284" w:rsidRPr="001D0A3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80" w:name="2714"/>
            <w:bookmarkEnd w:id="2480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481" w:type="pct"/>
            <w:shd w:val="clear" w:color="auto" w:fill="FFFF99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326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262" w:type="pct"/>
            <w:shd w:val="clear" w:color="auto" w:fill="auto"/>
          </w:tcPr>
          <w:p w:rsidR="009A4284" w:rsidRPr="003658DE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62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71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81" w:name="2720"/>
            <w:bookmarkEnd w:id="2481"/>
            <w:r w:rsidRPr="000551F0">
              <w:rPr>
                <w:sz w:val="20"/>
                <w:szCs w:val="20"/>
              </w:rPr>
              <w:t>відрахування частини чистого прибутку господарськими товариствами, у статутному капіталі яких більше 50 відсотків акцій (часток) належать державі, на виплату дивідендів на державну частку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2" w:name="2721"/>
            <w:bookmarkEnd w:id="2482"/>
            <w:r w:rsidRPr="000551F0">
              <w:rPr>
                <w:sz w:val="20"/>
                <w:szCs w:val="20"/>
              </w:rPr>
              <w:t>3156/2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3" w:name="2722"/>
            <w:bookmarkEnd w:id="248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4" w:name="2723"/>
            <w:bookmarkEnd w:id="248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5" w:name="2724"/>
            <w:bookmarkEnd w:id="248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6" w:name="2725"/>
            <w:bookmarkEnd w:id="248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7" w:name="2726"/>
            <w:bookmarkEnd w:id="248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8" w:name="2727"/>
            <w:bookmarkEnd w:id="248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9" w:name="2728"/>
            <w:bookmarkEnd w:id="248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0" w:name="2729"/>
            <w:bookmarkEnd w:id="2490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91" w:name="2730"/>
            <w:bookmarkEnd w:id="2491"/>
            <w:r>
              <w:rPr>
                <w:sz w:val="20"/>
                <w:szCs w:val="20"/>
              </w:rPr>
              <w:t>Інші платежі (</w:t>
            </w:r>
            <w:r>
              <w:rPr>
                <w:sz w:val="20"/>
                <w:szCs w:val="20"/>
                <w:lang w:val="uk-UA"/>
              </w:rPr>
              <w:t>послуги банку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2" w:name="2731"/>
            <w:bookmarkEnd w:id="2492"/>
            <w:r w:rsidRPr="000551F0">
              <w:rPr>
                <w:sz w:val="20"/>
                <w:szCs w:val="20"/>
              </w:rPr>
              <w:t>3157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3" w:name="2732"/>
            <w:bookmarkEnd w:id="2493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3,4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4" w:name="2733"/>
            <w:bookmarkEnd w:id="2494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4,5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5" w:name="2734"/>
            <w:bookmarkEnd w:id="2495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4,5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81" w:type="pct"/>
            <w:shd w:val="clear" w:color="auto" w:fill="FFFF99"/>
          </w:tcPr>
          <w:p w:rsidR="009A4284" w:rsidRPr="00242F1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96" w:name="2735"/>
            <w:bookmarkEnd w:id="2496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7" w:name="2736"/>
            <w:bookmarkEnd w:id="2497"/>
            <w:r>
              <w:rPr>
                <w:sz w:val="20"/>
                <w:szCs w:val="20"/>
              </w:rPr>
              <w:t>(1,0)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8" w:name="2737"/>
            <w:bookmarkEnd w:id="2498"/>
            <w:r>
              <w:rPr>
                <w:sz w:val="20"/>
                <w:szCs w:val="20"/>
              </w:rPr>
              <w:t>(1,0)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9" w:name="2738"/>
            <w:bookmarkEnd w:id="2499"/>
            <w:r>
              <w:rPr>
                <w:sz w:val="20"/>
                <w:szCs w:val="20"/>
              </w:rPr>
              <w:t>(1,5)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0" w:name="2739"/>
            <w:bookmarkEnd w:id="2500"/>
            <w:r>
              <w:rPr>
                <w:sz w:val="20"/>
                <w:szCs w:val="20"/>
              </w:rPr>
              <w:t>(1,0)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01" w:name="2740"/>
            <w:bookmarkEnd w:id="2501"/>
            <w:r w:rsidRPr="000551F0">
              <w:rPr>
                <w:sz w:val="20"/>
                <w:szCs w:val="20"/>
              </w:rPr>
              <w:t>Повернення коштів до бюджету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2" w:name="2741"/>
            <w:bookmarkEnd w:id="2502"/>
            <w:r w:rsidRPr="000551F0">
              <w:rPr>
                <w:sz w:val="20"/>
                <w:szCs w:val="20"/>
              </w:rPr>
              <w:t>3160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3" w:name="2742"/>
            <w:bookmarkEnd w:id="250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4" w:name="2743"/>
            <w:bookmarkEnd w:id="250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5" w:name="2744"/>
            <w:bookmarkEnd w:id="250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6" w:name="2745"/>
            <w:bookmarkEnd w:id="250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7" w:name="2746"/>
            <w:bookmarkEnd w:id="250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8" w:name="2747"/>
            <w:bookmarkEnd w:id="250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9" w:name="2748"/>
            <w:bookmarkEnd w:id="250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10" w:name="2749"/>
            <w:bookmarkEnd w:id="2510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11" w:name="2750"/>
            <w:bookmarkEnd w:id="2511"/>
            <w:r w:rsidRPr="000551F0">
              <w:rPr>
                <w:sz w:val="20"/>
                <w:szCs w:val="20"/>
              </w:rPr>
              <w:t>Інші витрачання (</w:t>
            </w:r>
            <w:r>
              <w:rPr>
                <w:sz w:val="20"/>
                <w:szCs w:val="20"/>
                <w:lang w:val="uk-UA"/>
              </w:rPr>
              <w:t>відрядження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12" w:name="2751"/>
            <w:bookmarkEnd w:id="2512"/>
            <w:r w:rsidRPr="000551F0">
              <w:rPr>
                <w:sz w:val="20"/>
                <w:szCs w:val="20"/>
              </w:rPr>
              <w:t>3170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13" w:name="2752"/>
            <w:bookmarkEnd w:id="251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E803C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514" w:name="2753"/>
            <w:bookmarkEnd w:id="2514"/>
            <w:r>
              <w:rPr>
                <w:sz w:val="20"/>
                <w:szCs w:val="20"/>
                <w:lang w:val="uk-UA"/>
              </w:rPr>
              <w:t>(6,0)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E803C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515" w:name="2754"/>
            <w:bookmarkEnd w:id="2515"/>
            <w:r>
              <w:rPr>
                <w:sz w:val="20"/>
                <w:szCs w:val="20"/>
                <w:lang w:val="uk-UA"/>
              </w:rPr>
              <w:t>(3,0)</w:t>
            </w:r>
          </w:p>
        </w:tc>
        <w:tc>
          <w:tcPr>
            <w:tcW w:w="481" w:type="pct"/>
            <w:shd w:val="clear" w:color="auto" w:fill="FFFF99"/>
          </w:tcPr>
          <w:p w:rsidR="009A4284" w:rsidRPr="000D0F5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(3,0)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16" w:name="2760"/>
            <w:bookmarkEnd w:id="2516"/>
            <w:r w:rsidRPr="000551F0">
              <w:rPr>
                <w:b/>
                <w:bCs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17" w:name="2761"/>
            <w:bookmarkEnd w:id="2517"/>
            <w:r w:rsidRPr="000551F0">
              <w:rPr>
                <w:b/>
                <w:bCs/>
                <w:sz w:val="20"/>
                <w:szCs w:val="20"/>
              </w:rPr>
              <w:t>3195</w:t>
            </w:r>
          </w:p>
        </w:tc>
        <w:tc>
          <w:tcPr>
            <w:tcW w:w="522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18" w:name="2762"/>
            <w:bookmarkEnd w:id="2518"/>
            <w:r>
              <w:rPr>
                <w:b/>
                <w:sz w:val="20"/>
                <w:szCs w:val="20"/>
                <w:lang w:val="uk-UA"/>
              </w:rPr>
              <w:t>-55,8</w:t>
            </w:r>
          </w:p>
        </w:tc>
        <w:tc>
          <w:tcPr>
            <w:tcW w:w="523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19" w:name="2763"/>
            <w:bookmarkEnd w:id="2519"/>
            <w:r>
              <w:rPr>
                <w:b/>
                <w:sz w:val="20"/>
                <w:szCs w:val="20"/>
                <w:lang w:val="uk-UA"/>
              </w:rPr>
              <w:t>43,6</w:t>
            </w:r>
          </w:p>
        </w:tc>
        <w:tc>
          <w:tcPr>
            <w:tcW w:w="524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0" w:name="2764"/>
            <w:bookmarkEnd w:id="2520"/>
            <w:r>
              <w:rPr>
                <w:b/>
                <w:sz w:val="20"/>
                <w:szCs w:val="20"/>
                <w:lang w:val="uk-UA"/>
              </w:rPr>
              <w:t>24,9</w:t>
            </w:r>
          </w:p>
        </w:tc>
        <w:tc>
          <w:tcPr>
            <w:tcW w:w="481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1" w:name="2765"/>
            <w:bookmarkEnd w:id="2521"/>
            <w:r>
              <w:rPr>
                <w:b/>
                <w:sz w:val="20"/>
                <w:szCs w:val="20"/>
                <w:lang w:val="uk-UA"/>
              </w:rPr>
              <w:t>24,9</w:t>
            </w:r>
          </w:p>
        </w:tc>
        <w:tc>
          <w:tcPr>
            <w:tcW w:w="326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2" w:name="2766"/>
            <w:bookmarkEnd w:id="2522"/>
            <w:r>
              <w:rPr>
                <w:b/>
                <w:sz w:val="20"/>
                <w:szCs w:val="20"/>
                <w:lang w:val="uk-UA"/>
              </w:rPr>
              <w:t>7,3</w:t>
            </w:r>
          </w:p>
        </w:tc>
        <w:tc>
          <w:tcPr>
            <w:tcW w:w="262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3" w:name="2767"/>
            <w:bookmarkEnd w:id="2523"/>
            <w:r>
              <w:rPr>
                <w:b/>
                <w:sz w:val="20"/>
                <w:szCs w:val="20"/>
                <w:lang w:val="uk-UA"/>
              </w:rPr>
              <w:t>6,4</w:t>
            </w:r>
          </w:p>
        </w:tc>
        <w:tc>
          <w:tcPr>
            <w:tcW w:w="262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4" w:name="2768"/>
            <w:bookmarkEnd w:id="2524"/>
            <w:r>
              <w:rPr>
                <w:b/>
                <w:sz w:val="20"/>
                <w:szCs w:val="20"/>
                <w:lang w:val="uk-UA"/>
              </w:rPr>
              <w:t>6,1</w:t>
            </w:r>
          </w:p>
        </w:tc>
        <w:tc>
          <w:tcPr>
            <w:tcW w:w="271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5" w:name="2769"/>
            <w:bookmarkEnd w:id="2525"/>
            <w:r>
              <w:rPr>
                <w:b/>
                <w:sz w:val="20"/>
                <w:szCs w:val="20"/>
                <w:lang w:val="uk-UA"/>
              </w:rPr>
              <w:t>5,1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FF9900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26" w:name="2770"/>
            <w:bookmarkEnd w:id="2526"/>
            <w:r w:rsidRPr="000551F0">
              <w:rPr>
                <w:b/>
                <w:bCs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27" w:name="2771"/>
            <w:bookmarkEnd w:id="25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1" w:type="pct"/>
            <w:gridSpan w:val="8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28" w:name="2772"/>
            <w:bookmarkEnd w:id="252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29" w:name="2773"/>
            <w:bookmarkEnd w:id="2529"/>
            <w:r w:rsidRPr="000551F0">
              <w:rPr>
                <w:b/>
                <w:bCs/>
                <w:sz w:val="20"/>
                <w:szCs w:val="20"/>
              </w:rPr>
              <w:t>Надходження грошових коштів від інвестиційної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0" w:name="2774"/>
            <w:bookmarkEnd w:id="2530"/>
            <w:r w:rsidRPr="000551F0"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52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1" w:name="2775"/>
            <w:bookmarkEnd w:id="253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2" w:name="2776"/>
            <w:bookmarkEnd w:id="253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3" w:name="2777"/>
            <w:bookmarkEnd w:id="253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4" w:name="2778"/>
            <w:bookmarkEnd w:id="253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5" w:name="2779"/>
            <w:bookmarkEnd w:id="253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6" w:name="2780"/>
            <w:bookmarkEnd w:id="253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7" w:name="2781"/>
            <w:bookmarkEnd w:id="253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8" w:name="2782"/>
            <w:bookmarkEnd w:id="253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39" w:name="2783"/>
            <w:bookmarkEnd w:id="2539"/>
            <w:r w:rsidRPr="000551F0">
              <w:rPr>
                <w:sz w:val="20"/>
                <w:szCs w:val="20"/>
              </w:rPr>
              <w:t>Надходження від реалізації фінансових інвестицій,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0" w:name="2784"/>
            <w:bookmarkEnd w:id="2540"/>
            <w:r w:rsidRPr="000551F0">
              <w:rPr>
                <w:sz w:val="20"/>
                <w:szCs w:val="20"/>
              </w:rPr>
              <w:t>3210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1" w:name="2785"/>
            <w:bookmarkEnd w:id="25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2" w:name="2786"/>
            <w:bookmarkEnd w:id="25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3" w:name="2787"/>
            <w:bookmarkEnd w:id="254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4" w:name="2788"/>
            <w:bookmarkEnd w:id="254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5" w:name="2789"/>
            <w:bookmarkEnd w:id="25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6" w:name="2790"/>
            <w:bookmarkEnd w:id="25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7" w:name="2791"/>
            <w:bookmarkEnd w:id="25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8" w:name="2792"/>
            <w:bookmarkEnd w:id="254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49" w:name="2793"/>
            <w:bookmarkEnd w:id="2549"/>
            <w:r w:rsidRPr="000551F0">
              <w:rPr>
                <w:sz w:val="20"/>
                <w:szCs w:val="20"/>
              </w:rPr>
              <w:t xml:space="preserve">надходження від продажу акцій та облігацій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0" w:name="2794"/>
            <w:bookmarkEnd w:id="2550"/>
            <w:r w:rsidRPr="000551F0">
              <w:rPr>
                <w:sz w:val="20"/>
                <w:szCs w:val="20"/>
              </w:rPr>
              <w:t>3215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1" w:name="2795"/>
            <w:bookmarkEnd w:id="25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2" w:name="2796"/>
            <w:bookmarkEnd w:id="25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3" w:name="2797"/>
            <w:bookmarkEnd w:id="255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4" w:name="2798"/>
            <w:bookmarkEnd w:id="255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5" w:name="2799"/>
            <w:bookmarkEnd w:id="25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6" w:name="2800"/>
            <w:bookmarkEnd w:id="25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7" w:name="2801"/>
            <w:bookmarkEnd w:id="25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8" w:name="2802"/>
            <w:bookmarkEnd w:id="255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59" w:name="2803"/>
            <w:bookmarkEnd w:id="2559"/>
            <w:r w:rsidRPr="000551F0">
              <w:rPr>
                <w:sz w:val="20"/>
                <w:szCs w:val="20"/>
              </w:rPr>
              <w:t xml:space="preserve">Надходження від реалізації необоротних активів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0" w:name="2804"/>
            <w:bookmarkEnd w:id="2560"/>
            <w:r w:rsidRPr="000551F0">
              <w:rPr>
                <w:sz w:val="20"/>
                <w:szCs w:val="20"/>
              </w:rPr>
              <w:t>3220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1" w:name="2805"/>
            <w:bookmarkEnd w:id="256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2" w:name="2806"/>
            <w:bookmarkEnd w:id="25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3" w:name="2807"/>
            <w:bookmarkEnd w:id="25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4" w:name="2808"/>
            <w:bookmarkEnd w:id="256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5" w:name="2809"/>
            <w:bookmarkEnd w:id="25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6" w:name="2810"/>
            <w:bookmarkEnd w:id="25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7" w:name="2811"/>
            <w:bookmarkEnd w:id="25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8" w:name="2812"/>
            <w:bookmarkEnd w:id="256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69" w:name="2813"/>
            <w:bookmarkEnd w:id="2569"/>
            <w:r w:rsidRPr="000551F0">
              <w:rPr>
                <w:sz w:val="20"/>
                <w:szCs w:val="20"/>
              </w:rPr>
              <w:t>Надходження від отриманих відсотків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0" w:name="2814"/>
            <w:bookmarkEnd w:id="2570"/>
            <w:r w:rsidRPr="000551F0">
              <w:rPr>
                <w:sz w:val="20"/>
                <w:szCs w:val="20"/>
              </w:rPr>
              <w:t>3225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1" w:name="2815"/>
            <w:bookmarkEnd w:id="25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2" w:name="2816"/>
            <w:bookmarkEnd w:id="257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3" w:name="2817"/>
            <w:bookmarkEnd w:id="25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4" w:name="2818"/>
            <w:bookmarkEnd w:id="257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5" w:name="2819"/>
            <w:bookmarkEnd w:id="25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6" w:name="2820"/>
            <w:bookmarkEnd w:id="25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7" w:name="2821"/>
            <w:bookmarkEnd w:id="25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8" w:name="2822"/>
            <w:bookmarkEnd w:id="257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79" w:name="2823"/>
            <w:bookmarkEnd w:id="2579"/>
            <w:r w:rsidRPr="000551F0">
              <w:rPr>
                <w:sz w:val="20"/>
                <w:szCs w:val="20"/>
              </w:rPr>
              <w:t>Надходження дивідендів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0" w:name="2824"/>
            <w:bookmarkEnd w:id="2580"/>
            <w:r w:rsidRPr="000551F0">
              <w:rPr>
                <w:sz w:val="20"/>
                <w:szCs w:val="20"/>
              </w:rPr>
              <w:t>3230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1" w:name="2825"/>
            <w:bookmarkEnd w:id="258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2" w:name="2826"/>
            <w:bookmarkEnd w:id="258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3" w:name="2827"/>
            <w:bookmarkEnd w:id="258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4" w:name="2828"/>
            <w:bookmarkEnd w:id="258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5" w:name="2829"/>
            <w:bookmarkEnd w:id="25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6" w:name="2830"/>
            <w:bookmarkEnd w:id="25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7" w:name="2831"/>
            <w:bookmarkEnd w:id="25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8" w:name="2832"/>
            <w:bookmarkEnd w:id="258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89" w:name="2833"/>
            <w:bookmarkEnd w:id="2589"/>
            <w:r w:rsidRPr="000551F0">
              <w:rPr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0" w:name="2834"/>
            <w:bookmarkEnd w:id="2590"/>
            <w:r w:rsidRPr="000551F0">
              <w:rPr>
                <w:sz w:val="20"/>
                <w:szCs w:val="20"/>
              </w:rPr>
              <w:t>3235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1" w:name="2835"/>
            <w:bookmarkEnd w:id="25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2" w:name="2836"/>
            <w:bookmarkEnd w:id="25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3" w:name="2837"/>
            <w:bookmarkEnd w:id="25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4" w:name="2838"/>
            <w:bookmarkEnd w:id="259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5" w:name="2839"/>
            <w:bookmarkEnd w:id="25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6" w:name="2840"/>
            <w:bookmarkEnd w:id="25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7" w:name="2841"/>
            <w:bookmarkEnd w:id="25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8" w:name="2842"/>
            <w:bookmarkEnd w:id="259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99" w:name="2843"/>
            <w:bookmarkEnd w:id="2599"/>
            <w:r w:rsidRPr="000551F0">
              <w:rPr>
                <w:sz w:val="20"/>
                <w:szCs w:val="20"/>
              </w:rPr>
              <w:t xml:space="preserve">Інші надходження (розшифрувати)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0" w:name="2844"/>
            <w:bookmarkEnd w:id="2600"/>
            <w:r w:rsidRPr="000551F0">
              <w:rPr>
                <w:sz w:val="20"/>
                <w:szCs w:val="20"/>
              </w:rPr>
              <w:t>3240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1" w:name="2845"/>
            <w:bookmarkEnd w:id="26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2" w:name="2846"/>
            <w:bookmarkEnd w:id="26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3" w:name="2847"/>
            <w:bookmarkEnd w:id="260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4" w:name="2848"/>
            <w:bookmarkEnd w:id="260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5" w:name="2849"/>
            <w:bookmarkEnd w:id="26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6" w:name="2850"/>
            <w:bookmarkEnd w:id="26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7" w:name="2851"/>
            <w:bookmarkEnd w:id="26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8" w:name="2852"/>
            <w:bookmarkEnd w:id="260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09" w:name="2853"/>
            <w:bookmarkEnd w:id="2609"/>
            <w:r w:rsidRPr="000551F0">
              <w:rPr>
                <w:b/>
                <w:bCs/>
                <w:sz w:val="20"/>
                <w:szCs w:val="20"/>
              </w:rPr>
              <w:t>Витрачання грошових коштів від інвестиційної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0" w:name="2854"/>
            <w:bookmarkEnd w:id="2610"/>
            <w:r w:rsidRPr="000551F0">
              <w:rPr>
                <w:b/>
                <w:bCs/>
                <w:sz w:val="20"/>
                <w:szCs w:val="20"/>
              </w:rPr>
              <w:t>3255</w:t>
            </w:r>
          </w:p>
        </w:tc>
        <w:tc>
          <w:tcPr>
            <w:tcW w:w="52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1" w:name="2855"/>
            <w:bookmarkEnd w:id="261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2" w:name="2856"/>
            <w:bookmarkEnd w:id="261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3" w:name="2857"/>
            <w:bookmarkEnd w:id="261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4" w:name="2858"/>
            <w:bookmarkEnd w:id="261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5" w:name="2859"/>
            <w:bookmarkEnd w:id="261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6" w:name="2860"/>
            <w:bookmarkEnd w:id="261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7" w:name="2861"/>
            <w:bookmarkEnd w:id="261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8" w:name="2862"/>
            <w:bookmarkEnd w:id="261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19" w:name="2863"/>
            <w:bookmarkEnd w:id="2619"/>
            <w:r w:rsidRPr="000551F0">
              <w:rPr>
                <w:sz w:val="20"/>
                <w:szCs w:val="20"/>
              </w:rPr>
              <w:t>Витрачання на придбання фінансових інвестицій,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0" w:name="2864"/>
            <w:bookmarkEnd w:id="2620"/>
            <w:r w:rsidRPr="000551F0">
              <w:rPr>
                <w:sz w:val="20"/>
                <w:szCs w:val="20"/>
              </w:rPr>
              <w:t>3260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1" w:name="2865"/>
            <w:bookmarkEnd w:id="262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2" w:name="2866"/>
            <w:bookmarkEnd w:id="262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3" w:name="2867"/>
            <w:bookmarkEnd w:id="262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4" w:name="2868"/>
            <w:bookmarkEnd w:id="262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5" w:name="2869"/>
            <w:bookmarkEnd w:id="262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6" w:name="2870"/>
            <w:bookmarkEnd w:id="26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7" w:name="2871"/>
            <w:bookmarkEnd w:id="262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8" w:name="2872"/>
            <w:bookmarkEnd w:id="2628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29" w:name="2873"/>
            <w:bookmarkEnd w:id="2629"/>
            <w:r w:rsidRPr="000551F0">
              <w:rPr>
                <w:sz w:val="20"/>
                <w:szCs w:val="20"/>
              </w:rPr>
              <w:t xml:space="preserve">витрачання на придбання акцій та облігацій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0" w:name="2874"/>
            <w:bookmarkEnd w:id="2630"/>
            <w:r w:rsidRPr="000551F0">
              <w:rPr>
                <w:sz w:val="20"/>
                <w:szCs w:val="20"/>
              </w:rPr>
              <w:t>3265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1" w:name="2875"/>
            <w:bookmarkEnd w:id="26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2" w:name="2876"/>
            <w:bookmarkEnd w:id="263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3" w:name="2877"/>
            <w:bookmarkEnd w:id="263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4" w:name="2878"/>
            <w:bookmarkEnd w:id="263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5" w:name="2879"/>
            <w:bookmarkEnd w:id="263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6" w:name="2880"/>
            <w:bookmarkEnd w:id="263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7" w:name="2881"/>
            <w:bookmarkEnd w:id="263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8" w:name="2882"/>
            <w:bookmarkEnd w:id="2638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C27EBF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r w:rsidRPr="000551F0">
              <w:rPr>
                <w:b/>
                <w:bCs/>
                <w:sz w:val="20"/>
                <w:szCs w:val="20"/>
              </w:rPr>
              <w:lastRenderedPageBreak/>
              <w:t xml:space="preserve">Витрачання грошових коштів від </w:t>
            </w:r>
            <w:r>
              <w:rPr>
                <w:b/>
                <w:bCs/>
                <w:sz w:val="20"/>
                <w:szCs w:val="20"/>
                <w:lang w:val="uk-UA"/>
              </w:rPr>
              <w:t>цільового фінасування</w:t>
            </w:r>
            <w:r w:rsidRPr="000551F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shd w:val="clear" w:color="auto" w:fill="auto"/>
          </w:tcPr>
          <w:p w:rsidR="009A4284" w:rsidRPr="00C27EB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0551F0">
              <w:rPr>
                <w:b/>
                <w:bCs/>
                <w:sz w:val="20"/>
                <w:szCs w:val="20"/>
              </w:rPr>
              <w:t>32</w:t>
            </w:r>
            <w:r>
              <w:rPr>
                <w:b/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522" w:type="pct"/>
            <w:shd w:val="clear" w:color="auto" w:fill="auto"/>
          </w:tcPr>
          <w:p w:rsidR="009A4284" w:rsidRPr="00A06BC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A06BC2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06BC2">
              <w:rPr>
                <w:b/>
                <w:sz w:val="20"/>
                <w:szCs w:val="20"/>
              </w:rPr>
              <w:t xml:space="preserve">( </w:t>
            </w:r>
            <w:r w:rsidRPr="00A06BC2">
              <w:rPr>
                <w:b/>
                <w:sz w:val="20"/>
                <w:szCs w:val="20"/>
                <w:lang w:val="uk-UA"/>
              </w:rPr>
              <w:t>114,1</w:t>
            </w:r>
            <w:r w:rsidRPr="00A06B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4" w:type="pct"/>
            <w:shd w:val="clear" w:color="auto" w:fill="auto"/>
          </w:tcPr>
          <w:p w:rsidR="009A4284" w:rsidRPr="00A06BC2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06BC2">
              <w:rPr>
                <w:b/>
                <w:sz w:val="20"/>
                <w:szCs w:val="20"/>
              </w:rPr>
              <w:t>(</w:t>
            </w:r>
            <w:r w:rsidRPr="00A06BC2">
              <w:rPr>
                <w:b/>
                <w:sz w:val="20"/>
                <w:szCs w:val="20"/>
                <w:lang w:val="uk-UA"/>
              </w:rPr>
              <w:t>114,1</w:t>
            </w:r>
            <w:r w:rsidRPr="00A06BC2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481" w:type="pct"/>
            <w:shd w:val="clear" w:color="auto" w:fill="FFFF99"/>
          </w:tcPr>
          <w:p w:rsidR="009A4284" w:rsidRPr="00A06BC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A06BC2">
              <w:rPr>
                <w:b/>
                <w:bCs/>
                <w:sz w:val="20"/>
                <w:szCs w:val="20"/>
                <w:lang w:val="uk-UA"/>
              </w:rPr>
              <w:t>(114,1)</w:t>
            </w:r>
          </w:p>
        </w:tc>
        <w:tc>
          <w:tcPr>
            <w:tcW w:w="326" w:type="pct"/>
            <w:shd w:val="clear" w:color="auto" w:fill="auto"/>
          </w:tcPr>
          <w:p w:rsidR="009A4284" w:rsidRPr="00A06BC2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06BC2">
              <w:rPr>
                <w:b/>
                <w:sz w:val="20"/>
                <w:szCs w:val="20"/>
              </w:rPr>
              <w:t>(</w:t>
            </w:r>
            <w:r w:rsidRPr="00A06BC2">
              <w:rPr>
                <w:b/>
                <w:sz w:val="20"/>
                <w:szCs w:val="20"/>
                <w:lang w:val="uk-UA"/>
              </w:rPr>
              <w:t>114,1</w:t>
            </w:r>
            <w:r w:rsidRPr="00A06BC2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39" w:name="2883"/>
            <w:bookmarkStart w:id="2640" w:name="2893"/>
            <w:bookmarkEnd w:id="2639"/>
            <w:bookmarkEnd w:id="2640"/>
            <w:r w:rsidRPr="000551F0">
              <w:rPr>
                <w:sz w:val="20"/>
                <w:szCs w:val="20"/>
              </w:rPr>
              <w:t xml:space="preserve">придбання (створення) основних засобів (розшифрувати)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1" w:name="2894"/>
            <w:bookmarkEnd w:id="2641"/>
            <w:r w:rsidRPr="000551F0">
              <w:rPr>
                <w:sz w:val="20"/>
                <w:szCs w:val="20"/>
              </w:rPr>
              <w:t>3270/1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2" w:name="2895"/>
            <w:bookmarkEnd w:id="264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3" w:name="2896"/>
            <w:bookmarkEnd w:id="264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4" w:name="2897"/>
            <w:bookmarkEnd w:id="264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5" w:name="2898"/>
            <w:bookmarkEnd w:id="264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6" w:name="2899"/>
            <w:bookmarkEnd w:id="264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7" w:name="2900"/>
            <w:bookmarkEnd w:id="264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8" w:name="2901"/>
            <w:bookmarkEnd w:id="264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9" w:name="2902"/>
            <w:bookmarkEnd w:id="2649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50" w:name="2903"/>
            <w:bookmarkEnd w:id="2650"/>
            <w:r w:rsidRPr="000551F0">
              <w:rPr>
                <w:sz w:val="20"/>
                <w:szCs w:val="20"/>
              </w:rPr>
              <w:t>капітальне будівництво</w:t>
            </w:r>
            <w:r>
              <w:rPr>
                <w:sz w:val="20"/>
                <w:szCs w:val="20"/>
                <w:lang w:val="uk-UA"/>
              </w:rPr>
              <w:t xml:space="preserve"> /капітальний ремонт</w:t>
            </w:r>
            <w:r w:rsidRPr="000551F0">
              <w:rPr>
                <w:sz w:val="20"/>
                <w:szCs w:val="20"/>
              </w:rPr>
              <w:t xml:space="preserve"> (розшифрувати)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1" w:name="2904"/>
            <w:bookmarkEnd w:id="2651"/>
            <w:r w:rsidRPr="000551F0">
              <w:rPr>
                <w:sz w:val="20"/>
                <w:szCs w:val="20"/>
              </w:rPr>
              <w:t>3270/2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2" w:name="2905"/>
            <w:bookmarkEnd w:id="2652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3" w:name="2906"/>
            <w:bookmarkEnd w:id="2653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114,1</w:t>
            </w:r>
            <w:r w:rsidRPr="000551F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4" w:name="2907"/>
            <w:bookmarkEnd w:id="2654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114,1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81" w:type="pct"/>
            <w:shd w:val="clear" w:color="auto" w:fill="FFFF99"/>
          </w:tcPr>
          <w:p w:rsidR="009A4284" w:rsidRPr="00731F8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655" w:name="2908"/>
            <w:bookmarkEnd w:id="2655"/>
            <w:r w:rsidRPr="00731F85">
              <w:rPr>
                <w:bCs/>
                <w:sz w:val="20"/>
                <w:szCs w:val="20"/>
                <w:lang w:val="uk-UA"/>
              </w:rPr>
              <w:t>(114,1)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6" w:name="2909"/>
            <w:bookmarkEnd w:id="2656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114,1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7" w:name="2910"/>
            <w:bookmarkEnd w:id="265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8" w:name="2911"/>
            <w:bookmarkEnd w:id="265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9" w:name="2912"/>
            <w:bookmarkEnd w:id="2659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60" w:name="2913"/>
            <w:bookmarkEnd w:id="2660"/>
            <w:r w:rsidRPr="000551F0">
              <w:rPr>
                <w:sz w:val="20"/>
                <w:szCs w:val="20"/>
              </w:rPr>
              <w:t xml:space="preserve">придбання (створення) нематеріальних активів (розшифрувати)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1" w:name="2914"/>
            <w:bookmarkEnd w:id="2661"/>
            <w:r w:rsidRPr="000551F0">
              <w:rPr>
                <w:sz w:val="20"/>
                <w:szCs w:val="20"/>
              </w:rPr>
              <w:t>3270/3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2" w:name="2915"/>
            <w:bookmarkEnd w:id="266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3" w:name="2916"/>
            <w:bookmarkEnd w:id="26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4" w:name="2917"/>
            <w:bookmarkEnd w:id="266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5" w:name="2918"/>
            <w:bookmarkEnd w:id="266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6" w:name="2919"/>
            <w:bookmarkEnd w:id="266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7" w:name="2920"/>
            <w:bookmarkEnd w:id="266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8" w:name="2921"/>
            <w:bookmarkEnd w:id="266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9" w:name="2922"/>
            <w:bookmarkEnd w:id="2669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70" w:name="2923"/>
            <w:bookmarkEnd w:id="2670"/>
            <w:r w:rsidRPr="000551F0">
              <w:rPr>
                <w:sz w:val="20"/>
                <w:szCs w:val="20"/>
              </w:rPr>
              <w:t>Виплати за деривативами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1" w:name="2924"/>
            <w:bookmarkEnd w:id="2671"/>
            <w:r w:rsidRPr="000551F0">
              <w:rPr>
                <w:sz w:val="20"/>
                <w:szCs w:val="20"/>
              </w:rPr>
              <w:t>3280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2" w:name="2925"/>
            <w:bookmarkEnd w:id="267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3" w:name="2926"/>
            <w:bookmarkEnd w:id="267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4" w:name="2927"/>
            <w:bookmarkEnd w:id="267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5" w:name="2928"/>
            <w:bookmarkEnd w:id="267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6" w:name="2929"/>
            <w:bookmarkEnd w:id="267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7" w:name="2930"/>
            <w:bookmarkEnd w:id="267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8" w:name="2931"/>
            <w:bookmarkEnd w:id="267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9" w:name="2932"/>
            <w:bookmarkEnd w:id="2679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80" w:name="2933"/>
            <w:bookmarkEnd w:id="2680"/>
            <w:r w:rsidRPr="000551F0">
              <w:rPr>
                <w:sz w:val="20"/>
                <w:szCs w:val="20"/>
              </w:rPr>
              <w:t>Інші платежі (розшифрувати)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1" w:name="2934"/>
            <w:bookmarkEnd w:id="2681"/>
            <w:r w:rsidRPr="000551F0">
              <w:rPr>
                <w:sz w:val="20"/>
                <w:szCs w:val="20"/>
              </w:rPr>
              <w:t>3290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2" w:name="2935"/>
            <w:bookmarkEnd w:id="268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3" w:name="2936"/>
            <w:bookmarkEnd w:id="268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4" w:name="2937"/>
            <w:bookmarkEnd w:id="268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5" w:name="2938"/>
            <w:bookmarkEnd w:id="268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6" w:name="2939"/>
            <w:bookmarkEnd w:id="268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7" w:name="2940"/>
            <w:bookmarkEnd w:id="268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8" w:name="2941"/>
            <w:bookmarkEnd w:id="268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9" w:name="2942"/>
            <w:bookmarkEnd w:id="2689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90" w:name="2943"/>
            <w:bookmarkEnd w:id="2690"/>
            <w:r w:rsidRPr="000551F0">
              <w:rPr>
                <w:b/>
                <w:bCs/>
                <w:sz w:val="20"/>
                <w:szCs w:val="20"/>
              </w:rPr>
              <w:t xml:space="preserve">Чистий рух коштів від інвестиційної діяльності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1" w:name="2944"/>
            <w:bookmarkEnd w:id="2691"/>
            <w:r w:rsidRPr="000551F0">
              <w:rPr>
                <w:b/>
                <w:bCs/>
                <w:sz w:val="20"/>
                <w:szCs w:val="20"/>
              </w:rPr>
              <w:t>3295</w:t>
            </w:r>
          </w:p>
        </w:tc>
        <w:tc>
          <w:tcPr>
            <w:tcW w:w="52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2" w:name="2945"/>
            <w:bookmarkEnd w:id="2692"/>
          </w:p>
        </w:tc>
        <w:tc>
          <w:tcPr>
            <w:tcW w:w="523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3" w:name="2946"/>
            <w:bookmarkEnd w:id="269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4" w:name="2947"/>
            <w:bookmarkEnd w:id="269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5" w:name="2948"/>
            <w:bookmarkEnd w:id="269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6" w:name="2949"/>
            <w:bookmarkEnd w:id="269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7" w:name="2950"/>
            <w:bookmarkEnd w:id="269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8" w:name="2951"/>
            <w:bookmarkEnd w:id="269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9" w:name="2952"/>
            <w:bookmarkEnd w:id="269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FF9900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00" w:name="2953"/>
            <w:bookmarkEnd w:id="2700"/>
            <w:r w:rsidRPr="000551F0">
              <w:rPr>
                <w:b/>
                <w:bCs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1" w:name="2954"/>
            <w:bookmarkEnd w:id="27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1" w:type="pct"/>
            <w:gridSpan w:val="8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2" w:name="2955"/>
            <w:bookmarkEnd w:id="270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03" w:name="2956"/>
            <w:bookmarkEnd w:id="2703"/>
            <w:r w:rsidRPr="000551F0">
              <w:rPr>
                <w:b/>
                <w:bCs/>
                <w:sz w:val="20"/>
                <w:szCs w:val="20"/>
              </w:rPr>
              <w:t xml:space="preserve">Надходження грошових коштів від фінансової діяльності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4" w:name="2957"/>
            <w:bookmarkEnd w:id="2704"/>
            <w:r w:rsidRPr="000551F0">
              <w:rPr>
                <w:sz w:val="20"/>
                <w:szCs w:val="20"/>
              </w:rPr>
              <w:t>3300</w:t>
            </w:r>
          </w:p>
        </w:tc>
        <w:tc>
          <w:tcPr>
            <w:tcW w:w="52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5" w:name="2958"/>
            <w:bookmarkEnd w:id="270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6" w:name="2959"/>
            <w:bookmarkEnd w:id="270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7" w:name="2960"/>
            <w:bookmarkEnd w:id="270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8" w:name="2961"/>
            <w:bookmarkEnd w:id="270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9" w:name="2962"/>
            <w:bookmarkEnd w:id="270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0" w:name="2963"/>
            <w:bookmarkEnd w:id="271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1" w:name="2964"/>
            <w:bookmarkEnd w:id="271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2" w:name="2965"/>
            <w:bookmarkEnd w:id="271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13" w:name="2966"/>
            <w:bookmarkEnd w:id="2713"/>
            <w:r w:rsidRPr="000551F0">
              <w:rPr>
                <w:sz w:val="20"/>
                <w:szCs w:val="20"/>
              </w:rPr>
              <w:t>Надходження від власного капіталу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4" w:name="2967"/>
            <w:bookmarkEnd w:id="2714"/>
            <w:r w:rsidRPr="000551F0">
              <w:rPr>
                <w:sz w:val="20"/>
                <w:szCs w:val="20"/>
              </w:rPr>
              <w:t>3305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5" w:name="2968"/>
            <w:bookmarkEnd w:id="27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6" w:name="2969"/>
            <w:bookmarkEnd w:id="27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7" w:name="2970"/>
            <w:bookmarkEnd w:id="27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8" w:name="2971"/>
            <w:bookmarkEnd w:id="271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9" w:name="2972"/>
            <w:bookmarkEnd w:id="27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0" w:name="2973"/>
            <w:bookmarkEnd w:id="27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1" w:name="2974"/>
            <w:bookmarkEnd w:id="27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2" w:name="2975"/>
            <w:bookmarkEnd w:id="272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23" w:name="2976"/>
            <w:bookmarkEnd w:id="2723"/>
            <w:r w:rsidRPr="000551F0">
              <w:rPr>
                <w:sz w:val="20"/>
                <w:szCs w:val="20"/>
              </w:rPr>
              <w:t>Отримання коштів за довгостроковими зобов'язаннями,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4" w:name="2977"/>
            <w:bookmarkEnd w:id="2724"/>
            <w:r w:rsidRPr="000551F0">
              <w:rPr>
                <w:sz w:val="20"/>
                <w:szCs w:val="20"/>
              </w:rPr>
              <w:t>3310</w:t>
            </w:r>
          </w:p>
        </w:tc>
        <w:tc>
          <w:tcPr>
            <w:tcW w:w="5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5" w:name="2978"/>
            <w:bookmarkEnd w:id="272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6" w:name="2979"/>
            <w:bookmarkEnd w:id="272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7" w:name="2980"/>
            <w:bookmarkEnd w:id="272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8" w:name="2981"/>
            <w:bookmarkEnd w:id="272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9" w:name="2982"/>
            <w:bookmarkEnd w:id="272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0" w:name="2983"/>
            <w:bookmarkEnd w:id="273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1" w:name="2984"/>
            <w:bookmarkEnd w:id="273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2" w:name="2985"/>
            <w:bookmarkEnd w:id="273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33" w:name="2986"/>
            <w:bookmarkEnd w:id="2733"/>
            <w:r w:rsidRPr="000551F0">
              <w:rPr>
                <w:sz w:val="20"/>
                <w:szCs w:val="20"/>
              </w:rPr>
              <w:t>кредити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4" w:name="2987"/>
            <w:bookmarkEnd w:id="2734"/>
            <w:r w:rsidRPr="000551F0">
              <w:rPr>
                <w:sz w:val="20"/>
                <w:szCs w:val="20"/>
              </w:rPr>
              <w:t>3311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5" w:name="2988"/>
            <w:bookmarkEnd w:id="27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6" w:name="2989"/>
            <w:bookmarkEnd w:id="27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7" w:name="2990"/>
            <w:bookmarkEnd w:id="27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8" w:name="2991"/>
            <w:bookmarkEnd w:id="273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9" w:name="2992"/>
            <w:bookmarkEnd w:id="27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0" w:name="2993"/>
            <w:bookmarkEnd w:id="27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1" w:name="2994"/>
            <w:bookmarkEnd w:id="27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2" w:name="2995"/>
            <w:bookmarkEnd w:id="274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43" w:name="2996"/>
            <w:bookmarkEnd w:id="2743"/>
            <w:r w:rsidRPr="000551F0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4" w:name="2997"/>
            <w:bookmarkEnd w:id="2744"/>
            <w:r w:rsidRPr="000551F0">
              <w:rPr>
                <w:sz w:val="20"/>
                <w:szCs w:val="20"/>
              </w:rPr>
              <w:t>3312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5" w:name="2998"/>
            <w:bookmarkEnd w:id="27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6" w:name="2999"/>
            <w:bookmarkEnd w:id="27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7" w:name="3000"/>
            <w:bookmarkEnd w:id="27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8" w:name="3001"/>
            <w:bookmarkEnd w:id="274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9" w:name="3002"/>
            <w:bookmarkEnd w:id="27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0" w:name="3003"/>
            <w:bookmarkEnd w:id="27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1" w:name="3004"/>
            <w:bookmarkEnd w:id="27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2" w:name="3005"/>
            <w:bookmarkEnd w:id="275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53" w:name="3006"/>
            <w:bookmarkEnd w:id="2753"/>
            <w:r w:rsidRPr="000551F0">
              <w:rPr>
                <w:sz w:val="20"/>
                <w:szCs w:val="20"/>
              </w:rPr>
              <w:t>облігації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4" w:name="3007"/>
            <w:bookmarkEnd w:id="2754"/>
            <w:r w:rsidRPr="000551F0">
              <w:rPr>
                <w:sz w:val="20"/>
                <w:szCs w:val="20"/>
              </w:rPr>
              <w:t>3313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5" w:name="3008"/>
            <w:bookmarkEnd w:id="27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6" w:name="3009"/>
            <w:bookmarkEnd w:id="27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7" w:name="3010"/>
            <w:bookmarkEnd w:id="27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8" w:name="3011"/>
            <w:bookmarkEnd w:id="275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9" w:name="3012"/>
            <w:bookmarkEnd w:id="275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0" w:name="3013"/>
            <w:bookmarkEnd w:id="27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1" w:name="3014"/>
            <w:bookmarkEnd w:id="276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2" w:name="3015"/>
            <w:bookmarkEnd w:id="276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63" w:name="3016"/>
            <w:bookmarkEnd w:id="2763"/>
            <w:r w:rsidRPr="000551F0">
              <w:rPr>
                <w:sz w:val="20"/>
                <w:szCs w:val="20"/>
              </w:rPr>
              <w:t xml:space="preserve">Інші надходження (розшифрувати) 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4" w:name="3017"/>
            <w:bookmarkEnd w:id="2764"/>
            <w:r w:rsidRPr="000551F0">
              <w:rPr>
                <w:sz w:val="20"/>
                <w:szCs w:val="20"/>
              </w:rPr>
              <w:t>3320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5" w:name="3018"/>
            <w:bookmarkEnd w:id="27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6" w:name="3019"/>
            <w:bookmarkEnd w:id="27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7" w:name="3020"/>
            <w:bookmarkEnd w:id="27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8" w:name="3021"/>
            <w:bookmarkEnd w:id="276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9" w:name="3022"/>
            <w:bookmarkEnd w:id="27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0" w:name="3023"/>
            <w:bookmarkEnd w:id="27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1" w:name="3024"/>
            <w:bookmarkEnd w:id="27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2" w:name="3025"/>
            <w:bookmarkEnd w:id="277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73" w:name="3026"/>
            <w:bookmarkEnd w:id="2773"/>
            <w:r w:rsidRPr="000551F0">
              <w:rPr>
                <w:b/>
                <w:bCs/>
                <w:sz w:val="20"/>
                <w:szCs w:val="20"/>
              </w:rPr>
              <w:t>Витрачання грошових коштів від фінансової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4" w:name="3027"/>
            <w:bookmarkEnd w:id="2774"/>
            <w:r w:rsidRPr="000551F0">
              <w:rPr>
                <w:sz w:val="20"/>
                <w:szCs w:val="20"/>
              </w:rPr>
              <w:t>3330</w:t>
            </w:r>
          </w:p>
        </w:tc>
        <w:tc>
          <w:tcPr>
            <w:tcW w:w="52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5" w:name="3028"/>
            <w:bookmarkEnd w:id="277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6" w:name="3029"/>
            <w:bookmarkEnd w:id="277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7" w:name="3030"/>
            <w:bookmarkEnd w:id="277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8" w:name="3031"/>
            <w:bookmarkEnd w:id="277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9" w:name="3032"/>
            <w:bookmarkEnd w:id="277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0" w:name="3033"/>
            <w:bookmarkEnd w:id="278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1" w:name="3034"/>
            <w:bookmarkEnd w:id="278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2" w:name="3035"/>
            <w:bookmarkEnd w:id="278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83" w:name="3036"/>
            <w:bookmarkEnd w:id="2783"/>
            <w:r w:rsidRPr="000551F0">
              <w:rPr>
                <w:sz w:val="20"/>
                <w:szCs w:val="20"/>
              </w:rPr>
              <w:t>Витрачання на викуп власних акцій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4" w:name="3037"/>
            <w:bookmarkEnd w:id="2784"/>
            <w:r w:rsidRPr="000551F0">
              <w:rPr>
                <w:sz w:val="20"/>
                <w:szCs w:val="20"/>
              </w:rPr>
              <w:t>3335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5" w:name="3038"/>
            <w:bookmarkEnd w:id="278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6" w:name="3039"/>
            <w:bookmarkEnd w:id="278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7" w:name="3040"/>
            <w:bookmarkEnd w:id="278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8" w:name="3041"/>
            <w:bookmarkEnd w:id="278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9" w:name="3042"/>
            <w:bookmarkEnd w:id="278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0" w:name="3043"/>
            <w:bookmarkEnd w:id="279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1" w:name="3044"/>
            <w:bookmarkEnd w:id="279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2" w:name="3045"/>
            <w:bookmarkEnd w:id="2792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93" w:name="3046"/>
            <w:bookmarkEnd w:id="2793"/>
            <w:r w:rsidRPr="000551F0">
              <w:rPr>
                <w:sz w:val="20"/>
                <w:szCs w:val="20"/>
              </w:rPr>
              <w:t>Повернення коштів за довгостроковими зобов'язаннями,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4" w:name="3047"/>
            <w:bookmarkEnd w:id="2794"/>
            <w:r w:rsidRPr="000551F0">
              <w:rPr>
                <w:sz w:val="20"/>
                <w:szCs w:val="20"/>
              </w:rPr>
              <w:t>3340</w:t>
            </w:r>
          </w:p>
        </w:tc>
        <w:tc>
          <w:tcPr>
            <w:tcW w:w="5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5" w:name="3048"/>
            <w:bookmarkEnd w:id="279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6" w:name="3049"/>
            <w:bookmarkEnd w:id="279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7" w:name="3050"/>
            <w:bookmarkEnd w:id="279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8" w:name="3051"/>
            <w:bookmarkEnd w:id="279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9" w:name="3052"/>
            <w:bookmarkEnd w:id="279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0" w:name="3053"/>
            <w:bookmarkEnd w:id="280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1" w:name="3054"/>
            <w:bookmarkEnd w:id="280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2" w:name="3055"/>
            <w:bookmarkEnd w:id="280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03" w:name="3056"/>
            <w:bookmarkEnd w:id="2803"/>
            <w:r w:rsidRPr="000551F0">
              <w:rPr>
                <w:sz w:val="20"/>
                <w:szCs w:val="20"/>
              </w:rPr>
              <w:t>кредити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4" w:name="3057"/>
            <w:bookmarkEnd w:id="2804"/>
            <w:r w:rsidRPr="000551F0">
              <w:rPr>
                <w:sz w:val="20"/>
                <w:szCs w:val="20"/>
              </w:rPr>
              <w:t>3341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5" w:name="3058"/>
            <w:bookmarkEnd w:id="280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6" w:name="3059"/>
            <w:bookmarkEnd w:id="280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7" w:name="3060"/>
            <w:bookmarkEnd w:id="280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8" w:name="3061"/>
            <w:bookmarkEnd w:id="280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9" w:name="3062"/>
            <w:bookmarkEnd w:id="280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0" w:name="3063"/>
            <w:bookmarkEnd w:id="281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1" w:name="3064"/>
            <w:bookmarkEnd w:id="281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2" w:name="3065"/>
            <w:bookmarkEnd w:id="2812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13" w:name="3066"/>
            <w:bookmarkEnd w:id="2813"/>
            <w:r w:rsidRPr="000551F0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4" w:name="3067"/>
            <w:bookmarkEnd w:id="2814"/>
            <w:r w:rsidRPr="000551F0">
              <w:rPr>
                <w:sz w:val="20"/>
                <w:szCs w:val="20"/>
              </w:rPr>
              <w:t>3342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5" w:name="3068"/>
            <w:bookmarkEnd w:id="281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6" w:name="3069"/>
            <w:bookmarkEnd w:id="281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7" w:name="3070"/>
            <w:bookmarkEnd w:id="281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8" w:name="3071"/>
            <w:bookmarkEnd w:id="281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9" w:name="3072"/>
            <w:bookmarkEnd w:id="281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0" w:name="3073"/>
            <w:bookmarkEnd w:id="282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1" w:name="3074"/>
            <w:bookmarkEnd w:id="282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2" w:name="3075"/>
            <w:bookmarkEnd w:id="2822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23" w:name="3076"/>
            <w:bookmarkEnd w:id="2823"/>
            <w:r w:rsidRPr="000551F0">
              <w:rPr>
                <w:sz w:val="20"/>
                <w:szCs w:val="20"/>
              </w:rPr>
              <w:t>облігації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4" w:name="3077"/>
            <w:bookmarkEnd w:id="2824"/>
            <w:r w:rsidRPr="000551F0">
              <w:rPr>
                <w:sz w:val="20"/>
                <w:szCs w:val="20"/>
              </w:rPr>
              <w:t>3343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5" w:name="3078"/>
            <w:bookmarkEnd w:id="282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6" w:name="3079"/>
            <w:bookmarkEnd w:id="28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7" w:name="3080"/>
            <w:bookmarkEnd w:id="282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8" w:name="3081"/>
            <w:bookmarkEnd w:id="282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9" w:name="3082"/>
            <w:bookmarkEnd w:id="282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0" w:name="3083"/>
            <w:bookmarkEnd w:id="28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1" w:name="3084"/>
            <w:bookmarkEnd w:id="28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2" w:name="3085"/>
            <w:bookmarkEnd w:id="2832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33" w:name="3086"/>
            <w:bookmarkEnd w:id="2833"/>
            <w:r w:rsidRPr="000551F0">
              <w:rPr>
                <w:sz w:val="20"/>
                <w:szCs w:val="20"/>
              </w:rPr>
              <w:t>Сплата дивідендів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4" w:name="3087"/>
            <w:bookmarkEnd w:id="2834"/>
            <w:r w:rsidRPr="000551F0">
              <w:rPr>
                <w:sz w:val="20"/>
                <w:szCs w:val="20"/>
              </w:rPr>
              <w:t>3350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5" w:name="3088"/>
            <w:bookmarkEnd w:id="283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6" w:name="3089"/>
            <w:bookmarkEnd w:id="283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7" w:name="3090"/>
            <w:bookmarkEnd w:id="283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8" w:name="3091"/>
            <w:bookmarkEnd w:id="283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9" w:name="3092"/>
            <w:bookmarkEnd w:id="283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0" w:name="3093"/>
            <w:bookmarkEnd w:id="284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1" w:name="3094"/>
            <w:bookmarkEnd w:id="284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2" w:name="3095"/>
            <w:bookmarkEnd w:id="2842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43" w:name="3096"/>
            <w:bookmarkEnd w:id="2843"/>
            <w:r w:rsidRPr="000551F0">
              <w:rPr>
                <w:sz w:val="20"/>
                <w:szCs w:val="20"/>
              </w:rPr>
              <w:t>Витрачення на сплату відсотків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4" w:name="3097"/>
            <w:bookmarkEnd w:id="2844"/>
            <w:r w:rsidRPr="000551F0">
              <w:rPr>
                <w:sz w:val="20"/>
                <w:szCs w:val="20"/>
              </w:rPr>
              <w:t>3360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5" w:name="3098"/>
            <w:bookmarkEnd w:id="284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6" w:name="3099"/>
            <w:bookmarkEnd w:id="284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7" w:name="3100"/>
            <w:bookmarkEnd w:id="284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8" w:name="3101"/>
            <w:bookmarkEnd w:id="284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9" w:name="3102"/>
            <w:bookmarkEnd w:id="284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0" w:name="3103"/>
            <w:bookmarkEnd w:id="285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1" w:name="3104"/>
            <w:bookmarkEnd w:id="285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2" w:name="3105"/>
            <w:bookmarkEnd w:id="2852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53" w:name="3106"/>
            <w:bookmarkEnd w:id="2853"/>
            <w:r w:rsidRPr="000551F0">
              <w:rPr>
                <w:sz w:val="20"/>
                <w:szCs w:val="20"/>
              </w:rPr>
              <w:t>Витрачення на сплату заборгованості з фінансової оренди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4" w:name="3107"/>
            <w:bookmarkEnd w:id="2854"/>
            <w:r w:rsidRPr="000551F0">
              <w:rPr>
                <w:sz w:val="20"/>
                <w:szCs w:val="20"/>
              </w:rPr>
              <w:t>3370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5" w:name="3108"/>
            <w:bookmarkEnd w:id="285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6" w:name="3109"/>
            <w:bookmarkEnd w:id="285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7" w:name="3110"/>
            <w:bookmarkEnd w:id="285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8" w:name="3111"/>
            <w:bookmarkEnd w:id="285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9" w:name="3112"/>
            <w:bookmarkEnd w:id="285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0" w:name="3113"/>
            <w:bookmarkEnd w:id="286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1" w:name="3114"/>
            <w:bookmarkEnd w:id="286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2" w:name="3115"/>
            <w:bookmarkEnd w:id="2862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63" w:name="3116"/>
            <w:bookmarkEnd w:id="2863"/>
            <w:r w:rsidRPr="000551F0">
              <w:rPr>
                <w:sz w:val="20"/>
                <w:szCs w:val="20"/>
              </w:rPr>
              <w:t>Інші платежі (розшифрувати)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4" w:name="3117"/>
            <w:bookmarkEnd w:id="2864"/>
            <w:r w:rsidRPr="000551F0">
              <w:rPr>
                <w:sz w:val="20"/>
                <w:szCs w:val="20"/>
              </w:rPr>
              <w:t>3380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5" w:name="3118"/>
            <w:bookmarkEnd w:id="286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6" w:name="3119"/>
            <w:bookmarkEnd w:id="286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7" w:name="3120"/>
            <w:bookmarkEnd w:id="286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8" w:name="3121"/>
            <w:bookmarkEnd w:id="286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9" w:name="3122"/>
            <w:bookmarkEnd w:id="286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0" w:name="3123"/>
            <w:bookmarkEnd w:id="287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1" w:name="3124"/>
            <w:bookmarkEnd w:id="287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2" w:name="3125"/>
            <w:bookmarkEnd w:id="2872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FF9900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73" w:name="3126"/>
            <w:bookmarkEnd w:id="2873"/>
            <w:r w:rsidRPr="000551F0">
              <w:rPr>
                <w:b/>
                <w:bCs/>
                <w:sz w:val="20"/>
                <w:szCs w:val="20"/>
              </w:rPr>
              <w:t xml:space="preserve">Чистий рух коштів від фінансової діяльності 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4" w:name="3127"/>
            <w:bookmarkEnd w:id="2874"/>
            <w:r w:rsidRPr="000551F0">
              <w:rPr>
                <w:b/>
                <w:bCs/>
                <w:sz w:val="20"/>
                <w:szCs w:val="20"/>
              </w:rPr>
              <w:t>3395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5" w:name="3128"/>
            <w:bookmarkEnd w:id="287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6" w:name="3129"/>
            <w:bookmarkEnd w:id="287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7" w:name="3130"/>
            <w:bookmarkEnd w:id="287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8" w:name="3131"/>
            <w:bookmarkEnd w:id="287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9" w:name="3132"/>
            <w:bookmarkEnd w:id="287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80" w:name="3133"/>
            <w:bookmarkEnd w:id="28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81" w:name="3134"/>
            <w:bookmarkEnd w:id="28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82" w:name="3135"/>
            <w:bookmarkEnd w:id="288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83" w:name="3136"/>
            <w:bookmarkEnd w:id="2883"/>
            <w:r w:rsidRPr="000551F0">
              <w:rPr>
                <w:b/>
                <w:bCs/>
                <w:sz w:val="20"/>
                <w:szCs w:val="20"/>
              </w:rPr>
              <w:lastRenderedPageBreak/>
              <w:t>Чистий рух грошових коштів за звітний період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84" w:name="3137"/>
            <w:bookmarkEnd w:id="2884"/>
            <w:r w:rsidRPr="000551F0">
              <w:rPr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522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885" w:name="3138"/>
            <w:bookmarkEnd w:id="2885"/>
            <w:r>
              <w:rPr>
                <w:b/>
                <w:sz w:val="20"/>
                <w:szCs w:val="20"/>
                <w:lang w:val="uk-UA"/>
              </w:rPr>
              <w:t>-55,8</w:t>
            </w:r>
          </w:p>
        </w:tc>
        <w:tc>
          <w:tcPr>
            <w:tcW w:w="523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43,6</w:t>
            </w:r>
          </w:p>
        </w:tc>
        <w:tc>
          <w:tcPr>
            <w:tcW w:w="524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24,9</w:t>
            </w:r>
          </w:p>
        </w:tc>
        <w:tc>
          <w:tcPr>
            <w:tcW w:w="481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24,9</w:t>
            </w:r>
          </w:p>
        </w:tc>
        <w:tc>
          <w:tcPr>
            <w:tcW w:w="326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7,3</w:t>
            </w:r>
          </w:p>
        </w:tc>
        <w:tc>
          <w:tcPr>
            <w:tcW w:w="262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6,4</w:t>
            </w:r>
          </w:p>
        </w:tc>
        <w:tc>
          <w:tcPr>
            <w:tcW w:w="262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6,1</w:t>
            </w:r>
          </w:p>
        </w:tc>
        <w:tc>
          <w:tcPr>
            <w:tcW w:w="271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5,1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86" w:name="3146"/>
            <w:bookmarkEnd w:id="2886"/>
            <w:r w:rsidRPr="000551F0">
              <w:rPr>
                <w:sz w:val="20"/>
                <w:szCs w:val="20"/>
              </w:rPr>
              <w:t>Залишок коштів на початок періоду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87" w:name="3147"/>
            <w:bookmarkEnd w:id="2887"/>
            <w:r w:rsidRPr="000551F0">
              <w:rPr>
                <w:sz w:val="20"/>
                <w:szCs w:val="20"/>
              </w:rPr>
              <w:t>3405</w:t>
            </w:r>
          </w:p>
        </w:tc>
        <w:tc>
          <w:tcPr>
            <w:tcW w:w="522" w:type="pct"/>
            <w:shd w:val="clear" w:color="auto" w:fill="auto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888" w:name="3148"/>
            <w:bookmarkEnd w:id="2888"/>
            <w:r>
              <w:rPr>
                <w:sz w:val="20"/>
                <w:szCs w:val="20"/>
                <w:lang w:val="uk-UA"/>
              </w:rPr>
              <w:t>129,9</w:t>
            </w:r>
          </w:p>
        </w:tc>
        <w:tc>
          <w:tcPr>
            <w:tcW w:w="523" w:type="pct"/>
            <w:shd w:val="clear" w:color="auto" w:fill="auto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889" w:name="3149"/>
            <w:bookmarkEnd w:id="2889"/>
            <w:r>
              <w:rPr>
                <w:sz w:val="20"/>
                <w:szCs w:val="20"/>
                <w:lang w:val="uk-UA"/>
              </w:rPr>
              <w:t>129,9</w:t>
            </w:r>
          </w:p>
        </w:tc>
        <w:tc>
          <w:tcPr>
            <w:tcW w:w="524" w:type="pct"/>
            <w:shd w:val="clear" w:color="auto" w:fill="auto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890" w:name="3150"/>
            <w:bookmarkEnd w:id="2890"/>
            <w:r>
              <w:rPr>
                <w:sz w:val="20"/>
                <w:szCs w:val="20"/>
                <w:lang w:val="uk-UA"/>
              </w:rPr>
              <w:t>74,1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891" w:name="3151"/>
            <w:bookmarkEnd w:id="2891"/>
            <w:r>
              <w:rPr>
                <w:sz w:val="20"/>
                <w:szCs w:val="20"/>
                <w:lang w:val="uk-UA"/>
              </w:rPr>
              <w:t>74,1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92" w:name="3152"/>
            <w:bookmarkEnd w:id="2892"/>
            <w:r>
              <w:rPr>
                <w:sz w:val="20"/>
                <w:szCs w:val="20"/>
              </w:rPr>
              <w:t>74,1</w:t>
            </w:r>
          </w:p>
        </w:tc>
        <w:tc>
          <w:tcPr>
            <w:tcW w:w="262" w:type="pct"/>
            <w:shd w:val="clear" w:color="auto" w:fill="auto"/>
          </w:tcPr>
          <w:p w:rsidR="009A4284" w:rsidRPr="0009118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893" w:name="3153"/>
            <w:bookmarkEnd w:id="2893"/>
            <w:r>
              <w:rPr>
                <w:sz w:val="20"/>
                <w:szCs w:val="20"/>
                <w:lang w:val="uk-UA"/>
              </w:rPr>
              <w:t>81,4</w:t>
            </w:r>
          </w:p>
        </w:tc>
        <w:tc>
          <w:tcPr>
            <w:tcW w:w="262" w:type="pct"/>
            <w:shd w:val="clear" w:color="auto" w:fill="auto"/>
          </w:tcPr>
          <w:p w:rsidR="009A4284" w:rsidRPr="0009118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894" w:name="3154"/>
            <w:bookmarkEnd w:id="2894"/>
            <w:r>
              <w:rPr>
                <w:sz w:val="20"/>
                <w:szCs w:val="20"/>
                <w:lang w:val="uk-UA"/>
              </w:rPr>
              <w:t>87,8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95" w:name="3155"/>
            <w:bookmarkEnd w:id="2895"/>
            <w:r>
              <w:rPr>
                <w:sz w:val="20"/>
                <w:szCs w:val="20"/>
              </w:rPr>
              <w:t>93,9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96" w:name="3156"/>
            <w:bookmarkEnd w:id="2896"/>
            <w:r w:rsidRPr="000551F0">
              <w:rPr>
                <w:sz w:val="20"/>
                <w:szCs w:val="20"/>
              </w:rPr>
              <w:t xml:space="preserve">Вплив зміни валютних курсів на залишок коштів 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97" w:name="3157"/>
            <w:bookmarkEnd w:id="2897"/>
            <w:r w:rsidRPr="000551F0">
              <w:rPr>
                <w:sz w:val="20"/>
                <w:szCs w:val="20"/>
              </w:rPr>
              <w:t>3410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98" w:name="3158"/>
            <w:bookmarkEnd w:id="28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99" w:name="3159"/>
            <w:bookmarkEnd w:id="28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0" w:name="3160"/>
            <w:bookmarkEnd w:id="2900"/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1" w:name="3161"/>
            <w:bookmarkEnd w:id="2901"/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2" w:name="3162"/>
            <w:bookmarkEnd w:id="2902"/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3" w:name="3163"/>
            <w:bookmarkEnd w:id="2903"/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4" w:name="3164"/>
            <w:bookmarkEnd w:id="2904"/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5" w:name="3165"/>
            <w:bookmarkEnd w:id="2905"/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06" w:name="3166"/>
            <w:bookmarkEnd w:id="2906"/>
            <w:r w:rsidRPr="000551F0">
              <w:rPr>
                <w:sz w:val="20"/>
                <w:szCs w:val="20"/>
              </w:rPr>
              <w:t>Залишок коштів на кінець періоду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7" w:name="3167"/>
            <w:bookmarkEnd w:id="2907"/>
            <w:r w:rsidRPr="000551F0">
              <w:rPr>
                <w:sz w:val="20"/>
                <w:szCs w:val="20"/>
              </w:rPr>
              <w:t>3415</w:t>
            </w:r>
          </w:p>
        </w:tc>
        <w:tc>
          <w:tcPr>
            <w:tcW w:w="522" w:type="pct"/>
            <w:shd w:val="clear" w:color="auto" w:fill="99CCFF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08" w:name="3168"/>
            <w:bookmarkEnd w:id="2908"/>
            <w:r>
              <w:rPr>
                <w:sz w:val="20"/>
                <w:szCs w:val="20"/>
                <w:lang w:val="uk-UA"/>
              </w:rPr>
              <w:t>74,1</w:t>
            </w:r>
          </w:p>
        </w:tc>
        <w:tc>
          <w:tcPr>
            <w:tcW w:w="523" w:type="pct"/>
            <w:shd w:val="clear" w:color="auto" w:fill="99CCFF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09" w:name="3169"/>
            <w:bookmarkEnd w:id="2909"/>
            <w:r>
              <w:rPr>
                <w:sz w:val="20"/>
                <w:szCs w:val="20"/>
                <w:lang w:val="uk-UA"/>
              </w:rPr>
              <w:t>173,5</w:t>
            </w:r>
          </w:p>
        </w:tc>
        <w:tc>
          <w:tcPr>
            <w:tcW w:w="524" w:type="pct"/>
            <w:shd w:val="clear" w:color="auto" w:fill="99CCFF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0" w:name="3170"/>
            <w:bookmarkEnd w:id="2910"/>
            <w:r>
              <w:rPr>
                <w:sz w:val="20"/>
                <w:szCs w:val="20"/>
                <w:lang w:val="uk-UA"/>
              </w:rPr>
              <w:t>99,0</w:t>
            </w:r>
          </w:p>
        </w:tc>
        <w:tc>
          <w:tcPr>
            <w:tcW w:w="481" w:type="pct"/>
            <w:shd w:val="clear" w:color="auto" w:fill="99CCFF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1" w:name="3171"/>
            <w:bookmarkEnd w:id="2911"/>
            <w:r>
              <w:rPr>
                <w:sz w:val="20"/>
                <w:szCs w:val="20"/>
                <w:lang w:val="uk-UA"/>
              </w:rPr>
              <w:t>99,0</w:t>
            </w:r>
          </w:p>
        </w:tc>
        <w:tc>
          <w:tcPr>
            <w:tcW w:w="326" w:type="pct"/>
            <w:shd w:val="clear" w:color="auto" w:fill="99CCFF"/>
          </w:tcPr>
          <w:p w:rsidR="009A4284" w:rsidRPr="0009118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2" w:name="3172"/>
            <w:bookmarkEnd w:id="2912"/>
            <w:r>
              <w:rPr>
                <w:sz w:val="20"/>
                <w:szCs w:val="20"/>
                <w:lang w:val="uk-UA"/>
              </w:rPr>
              <w:t>81,4</w:t>
            </w:r>
          </w:p>
        </w:tc>
        <w:tc>
          <w:tcPr>
            <w:tcW w:w="262" w:type="pct"/>
            <w:shd w:val="clear" w:color="auto" w:fill="99CCFF"/>
          </w:tcPr>
          <w:p w:rsidR="009A4284" w:rsidRPr="0009118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3" w:name="3173"/>
            <w:bookmarkEnd w:id="2913"/>
            <w:r>
              <w:rPr>
                <w:sz w:val="20"/>
                <w:szCs w:val="20"/>
                <w:lang w:val="uk-UA"/>
              </w:rPr>
              <w:t>87,8</w:t>
            </w:r>
          </w:p>
        </w:tc>
        <w:tc>
          <w:tcPr>
            <w:tcW w:w="262" w:type="pct"/>
            <w:shd w:val="clear" w:color="auto" w:fill="99CCFF"/>
          </w:tcPr>
          <w:p w:rsidR="009A4284" w:rsidRPr="0009118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4" w:name="3174"/>
            <w:bookmarkEnd w:id="2914"/>
            <w:r>
              <w:rPr>
                <w:sz w:val="20"/>
                <w:szCs w:val="20"/>
                <w:lang w:val="uk-UA"/>
              </w:rPr>
              <w:t>93,9</w:t>
            </w:r>
          </w:p>
        </w:tc>
        <w:tc>
          <w:tcPr>
            <w:tcW w:w="271" w:type="pct"/>
            <w:shd w:val="clear" w:color="auto" w:fill="99CCFF"/>
          </w:tcPr>
          <w:p w:rsidR="009A4284" w:rsidRPr="0009118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5" w:name="3175"/>
            <w:bookmarkEnd w:id="2915"/>
            <w:r>
              <w:rPr>
                <w:sz w:val="20"/>
                <w:szCs w:val="20"/>
                <w:lang w:val="uk-UA"/>
              </w:rPr>
              <w:t>99,0</w:t>
            </w:r>
          </w:p>
        </w:tc>
      </w:tr>
    </w:tbl>
    <w:p w:rsidR="009A4284" w:rsidRDefault="009A4284" w:rsidP="009A4284">
      <w:pPr>
        <w:spacing w:after="0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650"/>
        <w:gridCol w:w="4500"/>
        <w:gridCol w:w="5850"/>
      </w:tblGrid>
      <w:tr w:rsidR="009A4284" w:rsidTr="009A4284">
        <w:tc>
          <w:tcPr>
            <w:tcW w:w="1550" w:type="pct"/>
          </w:tcPr>
          <w:p w:rsidR="009A4284" w:rsidRDefault="009A4284" w:rsidP="009A4284">
            <w:pPr>
              <w:pStyle w:val="a8"/>
            </w:pPr>
            <w:bookmarkStart w:id="2916" w:name="3176"/>
            <w:bookmarkEnd w:id="2916"/>
            <w:r>
              <w:rPr>
                <w:b/>
                <w:bCs/>
              </w:rPr>
              <w:t xml:space="preserve">Керівник </w:t>
            </w:r>
            <w:r>
              <w:t>____</w:t>
            </w:r>
            <w:r>
              <w:rPr>
                <w:u w:val="single"/>
                <w:lang w:val="uk-UA"/>
              </w:rPr>
              <w:t>директор</w:t>
            </w:r>
            <w:r>
              <w:t>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9A4284" w:rsidRDefault="009A4284" w:rsidP="009A4284">
            <w:pPr>
              <w:pStyle w:val="a8"/>
              <w:jc w:val="center"/>
            </w:pPr>
            <w:bookmarkStart w:id="2917" w:name="3177"/>
            <w:bookmarkEnd w:id="2917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9A4284" w:rsidRDefault="00611F4F" w:rsidP="009A4284">
            <w:pPr>
              <w:pStyle w:val="a8"/>
              <w:jc w:val="center"/>
            </w:pPr>
            <w:bookmarkStart w:id="2918" w:name="3178"/>
            <w:bookmarkEnd w:id="2918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tbl>
      <w:tblPr>
        <w:tblW w:w="14567" w:type="dxa"/>
        <w:tblLook w:val="0000" w:firstRow="0" w:lastRow="0" w:firstColumn="0" w:lastColumn="0" w:noHBand="0" w:noVBand="0"/>
      </w:tblPr>
      <w:tblGrid>
        <w:gridCol w:w="14567"/>
      </w:tblGrid>
      <w:tr w:rsidR="009A4284" w:rsidTr="009A4284">
        <w:tc>
          <w:tcPr>
            <w:tcW w:w="14567" w:type="dxa"/>
          </w:tcPr>
          <w:p w:rsidR="009A4284" w:rsidRDefault="009A4284" w:rsidP="009A4284">
            <w:pPr>
              <w:pStyle w:val="a8"/>
              <w:jc w:val="right"/>
            </w:pPr>
            <w:bookmarkStart w:id="2919" w:name="8459"/>
            <w:bookmarkEnd w:id="2919"/>
            <w:r>
              <w:t>Таблиця 4</w:t>
            </w:r>
          </w:p>
        </w:tc>
      </w:tr>
    </w:tbl>
    <w:p w:rsidR="009A4284" w:rsidRDefault="009A4284" w:rsidP="009A4284">
      <w:pPr>
        <w:pStyle w:val="3"/>
        <w:jc w:val="center"/>
      </w:pPr>
      <w:bookmarkStart w:id="2920" w:name="3179"/>
      <w:bookmarkEnd w:id="2920"/>
      <w:r>
        <w:t>IV. Капітальні інвестиції</w:t>
      </w:r>
    </w:p>
    <w:tbl>
      <w:tblPr>
        <w:tblW w:w="150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7"/>
        <w:gridCol w:w="1004"/>
        <w:gridCol w:w="1039"/>
        <w:gridCol w:w="1230"/>
        <w:gridCol w:w="1033"/>
        <w:gridCol w:w="1065"/>
        <w:gridCol w:w="666"/>
        <w:gridCol w:w="360"/>
        <w:gridCol w:w="417"/>
        <w:gridCol w:w="429"/>
      </w:tblGrid>
      <w:tr w:rsidR="009A4284" w:rsidRPr="000551F0" w:rsidTr="009A4284">
        <w:tc>
          <w:tcPr>
            <w:tcW w:w="2585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1" w:name="3180"/>
            <w:bookmarkEnd w:id="2921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2" w:name="3181"/>
            <w:bookmarkEnd w:id="2922"/>
            <w:r w:rsidRPr="000551F0">
              <w:rPr>
                <w:sz w:val="20"/>
                <w:szCs w:val="20"/>
              </w:rPr>
              <w:t>Код рядка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3" w:name="3182"/>
            <w:bookmarkEnd w:id="2923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4" w:name="3183"/>
            <w:bookmarkEnd w:id="2924"/>
            <w:r w:rsidRPr="000551F0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5" w:name="3184"/>
            <w:bookmarkEnd w:id="2925"/>
            <w:r w:rsidRPr="000551F0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355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6" w:name="3185"/>
            <w:bookmarkEnd w:id="2926"/>
            <w:r w:rsidRPr="000551F0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624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7" w:name="3186"/>
            <w:bookmarkEnd w:id="2927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9A4284" w:rsidRPr="000551F0" w:rsidTr="009A4284"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8" w:name="3187"/>
            <w:bookmarkEnd w:id="2928"/>
            <w:r w:rsidRPr="000551F0">
              <w:rPr>
                <w:sz w:val="20"/>
                <w:szCs w:val="20"/>
              </w:rPr>
              <w:t>I</w:t>
            </w:r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9" w:name="3188"/>
            <w:bookmarkEnd w:id="2929"/>
            <w:r w:rsidRPr="000551F0">
              <w:rPr>
                <w:sz w:val="20"/>
                <w:szCs w:val="20"/>
              </w:rPr>
              <w:t>II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0" w:name="3189"/>
            <w:bookmarkEnd w:id="2930"/>
            <w:r w:rsidRPr="000551F0">
              <w:rPr>
                <w:sz w:val="20"/>
                <w:szCs w:val="20"/>
              </w:rPr>
              <w:t>III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1" w:name="3190"/>
            <w:bookmarkEnd w:id="2931"/>
            <w:r w:rsidRPr="000551F0">
              <w:rPr>
                <w:sz w:val="20"/>
                <w:szCs w:val="20"/>
              </w:rPr>
              <w:t>IV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2" w:name="3191"/>
            <w:bookmarkEnd w:id="2932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3" w:name="3192"/>
            <w:bookmarkEnd w:id="2933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4" w:name="3193"/>
            <w:bookmarkEnd w:id="2934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5" w:name="3194"/>
            <w:bookmarkEnd w:id="2935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6" w:name="3195"/>
            <w:bookmarkEnd w:id="2936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7" w:name="3196"/>
            <w:bookmarkEnd w:id="2937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8" w:name="3197"/>
            <w:bookmarkEnd w:id="2938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9" w:name="3198"/>
            <w:bookmarkEnd w:id="2939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40" w:name="3199"/>
            <w:bookmarkEnd w:id="2940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41" w:name="3200"/>
            <w:bookmarkEnd w:id="2941"/>
            <w:r w:rsidRPr="000551F0">
              <w:rPr>
                <w:sz w:val="20"/>
                <w:szCs w:val="20"/>
              </w:rPr>
              <w:t>10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42" w:name="3201"/>
            <w:bookmarkEnd w:id="2942"/>
            <w:r w:rsidRPr="000551F0">
              <w:rPr>
                <w:b/>
                <w:bCs/>
                <w:sz w:val="20"/>
                <w:szCs w:val="20"/>
              </w:rPr>
              <w:t>Капітальні інвестиції, усього,</w:t>
            </w:r>
            <w:r w:rsidRPr="000551F0">
              <w:rPr>
                <w:b/>
                <w:bCs/>
                <w:sz w:val="20"/>
                <w:szCs w:val="20"/>
              </w:rPr>
              <w:br/>
              <w:t>у тому числі: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43" w:name="3202"/>
            <w:bookmarkEnd w:id="2943"/>
            <w:r w:rsidRPr="000551F0">
              <w:rPr>
                <w:sz w:val="20"/>
                <w:szCs w:val="20"/>
              </w:rPr>
              <w:t>4000</w:t>
            </w:r>
          </w:p>
        </w:tc>
        <w:tc>
          <w:tcPr>
            <w:tcW w:w="346" w:type="pct"/>
            <w:shd w:val="clear" w:color="auto" w:fill="99CCFF"/>
          </w:tcPr>
          <w:p w:rsidR="009A4284" w:rsidRPr="00CB719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44" w:name="3203"/>
            <w:bookmarkEnd w:id="2944"/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" w:type="pct"/>
            <w:shd w:val="clear" w:color="auto" w:fill="99CCFF"/>
          </w:tcPr>
          <w:p w:rsidR="009A4284" w:rsidRPr="00CB719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45" w:name="3204"/>
            <w:bookmarkEnd w:id="2945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344" w:type="pct"/>
            <w:shd w:val="clear" w:color="auto" w:fill="99CCFF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46" w:name="3205"/>
            <w:bookmarkEnd w:id="2946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355" w:type="pct"/>
            <w:shd w:val="clear" w:color="auto" w:fill="FFFF99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47" w:name="3206"/>
            <w:bookmarkEnd w:id="2947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222" w:type="pct"/>
            <w:shd w:val="clear" w:color="auto" w:fill="99CCFF"/>
          </w:tcPr>
          <w:p w:rsidR="009A4284" w:rsidRPr="00CB719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48" w:name="3207"/>
            <w:bookmarkEnd w:id="2948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120" w:type="pct"/>
            <w:shd w:val="clear" w:color="auto" w:fill="99CCFF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49" w:name="3208"/>
            <w:bookmarkEnd w:id="2949"/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0" w:name="3209"/>
            <w:bookmarkEnd w:id="295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1" w:name="3210"/>
            <w:bookmarkEnd w:id="2951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52" w:name="3211"/>
            <w:bookmarkEnd w:id="2952"/>
            <w:r w:rsidRPr="000551F0">
              <w:rPr>
                <w:sz w:val="20"/>
                <w:szCs w:val="20"/>
              </w:rPr>
              <w:t>капітальне будівництво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3" w:name="3212"/>
            <w:bookmarkEnd w:id="2953"/>
            <w:r w:rsidRPr="000551F0">
              <w:rPr>
                <w:sz w:val="20"/>
                <w:szCs w:val="20"/>
              </w:rPr>
              <w:t>4010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4" w:name="3213"/>
            <w:bookmarkEnd w:id="29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5" w:name="3214"/>
            <w:bookmarkEnd w:id="29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6" w:name="3215"/>
            <w:bookmarkEnd w:id="29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7" w:name="3216"/>
            <w:bookmarkEnd w:id="295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8" w:name="3217"/>
            <w:bookmarkEnd w:id="29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9" w:name="3218"/>
            <w:bookmarkEnd w:id="295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0" w:name="3219"/>
            <w:bookmarkEnd w:id="29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1" w:name="3220"/>
            <w:bookmarkEnd w:id="296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62" w:name="3221"/>
            <w:bookmarkEnd w:id="2962"/>
            <w:r w:rsidRPr="000551F0">
              <w:rPr>
                <w:sz w:val="20"/>
                <w:szCs w:val="20"/>
              </w:rPr>
              <w:t>придбання (виготовлення) основних засобів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3" w:name="3222"/>
            <w:bookmarkEnd w:id="2963"/>
            <w:r w:rsidRPr="000551F0">
              <w:rPr>
                <w:sz w:val="20"/>
                <w:szCs w:val="20"/>
              </w:rPr>
              <w:t>4020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4" w:name="3223"/>
            <w:bookmarkEnd w:id="29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5" w:name="3224"/>
            <w:bookmarkEnd w:id="29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6" w:name="3225"/>
            <w:bookmarkEnd w:id="29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7" w:name="3226"/>
            <w:bookmarkEnd w:id="296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8" w:name="3227"/>
            <w:bookmarkEnd w:id="29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9" w:name="3228"/>
            <w:bookmarkEnd w:id="29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0" w:name="3229"/>
            <w:bookmarkEnd w:id="29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1" w:name="3230"/>
            <w:bookmarkEnd w:id="297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72" w:name="3231"/>
            <w:bookmarkEnd w:id="2972"/>
            <w:r w:rsidRPr="000551F0">
              <w:rPr>
                <w:sz w:val="20"/>
                <w:szCs w:val="20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3" w:name="3232"/>
            <w:bookmarkEnd w:id="2973"/>
            <w:r w:rsidRPr="000551F0">
              <w:rPr>
                <w:sz w:val="20"/>
                <w:szCs w:val="20"/>
              </w:rPr>
              <w:t>4030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4" w:name="3233"/>
            <w:bookmarkEnd w:id="29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5" w:name="3234"/>
            <w:bookmarkEnd w:id="29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6" w:name="3235"/>
            <w:bookmarkEnd w:id="29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7" w:name="3236"/>
            <w:bookmarkEnd w:id="297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8" w:name="3237"/>
            <w:bookmarkEnd w:id="29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9" w:name="3238"/>
            <w:bookmarkEnd w:id="29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0" w:name="3239"/>
            <w:bookmarkEnd w:id="29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1" w:name="3240"/>
            <w:bookmarkEnd w:id="298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82" w:name="3241"/>
            <w:bookmarkEnd w:id="2982"/>
            <w:r w:rsidRPr="000551F0">
              <w:rPr>
                <w:sz w:val="20"/>
                <w:szCs w:val="20"/>
              </w:rPr>
              <w:t>придбання (створення) нематеріальних активів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3" w:name="3242"/>
            <w:bookmarkEnd w:id="2983"/>
            <w:r w:rsidRPr="000551F0">
              <w:rPr>
                <w:sz w:val="20"/>
                <w:szCs w:val="20"/>
              </w:rPr>
              <w:t>4040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4" w:name="3243"/>
            <w:bookmarkEnd w:id="29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5" w:name="3244"/>
            <w:bookmarkEnd w:id="29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6" w:name="3245"/>
            <w:bookmarkEnd w:id="29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7" w:name="3246"/>
            <w:bookmarkEnd w:id="298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8" w:name="3247"/>
            <w:bookmarkEnd w:id="298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9" w:name="3248"/>
            <w:bookmarkEnd w:id="29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0" w:name="3249"/>
            <w:bookmarkEnd w:id="29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1" w:name="3250"/>
            <w:bookmarkEnd w:id="299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92" w:name="3251"/>
            <w:bookmarkEnd w:id="2992"/>
            <w:r w:rsidRPr="000551F0">
              <w:rPr>
                <w:sz w:val="20"/>
                <w:szCs w:val="20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3" w:name="3252"/>
            <w:bookmarkEnd w:id="2993"/>
            <w:r w:rsidRPr="000551F0">
              <w:rPr>
                <w:sz w:val="20"/>
                <w:szCs w:val="20"/>
              </w:rPr>
              <w:t>4050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4" w:name="3253"/>
            <w:bookmarkEnd w:id="2994"/>
            <w:r>
              <w:rPr>
                <w:sz w:val="20"/>
                <w:szCs w:val="20"/>
                <w:lang w:val="uk-UA"/>
              </w:rPr>
              <w:t>-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5" w:name="3254"/>
            <w:bookmarkEnd w:id="2995"/>
            <w:r>
              <w:rPr>
                <w:sz w:val="20"/>
                <w:szCs w:val="20"/>
                <w:lang w:val="uk-UA"/>
              </w:rPr>
              <w:t>114,1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6" w:name="3255"/>
            <w:bookmarkEnd w:id="2996"/>
            <w:r>
              <w:rPr>
                <w:sz w:val="20"/>
                <w:szCs w:val="20"/>
                <w:lang w:val="uk-UA"/>
              </w:rPr>
              <w:t>114,1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9A4284" w:rsidRPr="00CB719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97" w:name="3256"/>
            <w:bookmarkEnd w:id="2997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8" w:name="3257"/>
            <w:bookmarkEnd w:id="2998"/>
            <w:r>
              <w:rPr>
                <w:sz w:val="20"/>
                <w:szCs w:val="20"/>
                <w:lang w:val="uk-UA"/>
              </w:rPr>
              <w:t>114,1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9" w:name="3258"/>
            <w:bookmarkEnd w:id="29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0" w:name="3259"/>
            <w:bookmarkEnd w:id="30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1" w:name="3260"/>
            <w:bookmarkEnd w:id="300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02" w:name="3261"/>
            <w:bookmarkEnd w:id="3002"/>
            <w:r w:rsidRPr="000551F0">
              <w:rPr>
                <w:sz w:val="20"/>
                <w:szCs w:val="20"/>
              </w:rPr>
              <w:t>капітальний ремонт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3" w:name="3262"/>
            <w:bookmarkEnd w:id="3003"/>
            <w:r w:rsidRPr="000551F0">
              <w:rPr>
                <w:sz w:val="20"/>
                <w:szCs w:val="20"/>
              </w:rPr>
              <w:t>4060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4" w:name="3263"/>
            <w:bookmarkEnd w:id="30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5" w:name="3264"/>
            <w:bookmarkEnd w:id="3005"/>
          </w:p>
        </w:tc>
        <w:tc>
          <w:tcPr>
            <w:tcW w:w="344" w:type="pct"/>
            <w:shd w:val="clear" w:color="auto" w:fill="auto"/>
          </w:tcPr>
          <w:p w:rsidR="009A4284" w:rsidRPr="008567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06" w:name="3265"/>
            <w:bookmarkEnd w:id="3006"/>
          </w:p>
        </w:tc>
        <w:tc>
          <w:tcPr>
            <w:tcW w:w="355" w:type="pct"/>
            <w:shd w:val="clear" w:color="auto" w:fill="FFFF99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07" w:name="3266"/>
            <w:bookmarkEnd w:id="3007"/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8" w:name="3267"/>
            <w:bookmarkEnd w:id="3008"/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9" w:name="3268"/>
            <w:bookmarkEnd w:id="3009"/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10" w:name="3269"/>
            <w:bookmarkEnd w:id="30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11" w:name="3270"/>
            <w:bookmarkEnd w:id="3011"/>
            <w:r w:rsidRPr="000551F0">
              <w:rPr>
                <w:sz w:val="20"/>
                <w:szCs w:val="20"/>
              </w:rPr>
              <w:t xml:space="preserve"> </w:t>
            </w:r>
          </w:p>
        </w:tc>
      </w:tr>
    </w:tbl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650"/>
        <w:gridCol w:w="4500"/>
        <w:gridCol w:w="5850"/>
      </w:tblGrid>
      <w:tr w:rsidR="009A4284" w:rsidTr="009A4284">
        <w:tc>
          <w:tcPr>
            <w:tcW w:w="1550" w:type="pct"/>
          </w:tcPr>
          <w:p w:rsidR="009A4284" w:rsidRDefault="009A4284" w:rsidP="009A4284">
            <w:pPr>
              <w:pStyle w:val="a8"/>
            </w:pPr>
            <w:bookmarkStart w:id="3012" w:name="3271"/>
            <w:bookmarkEnd w:id="3012"/>
            <w:r>
              <w:rPr>
                <w:b/>
                <w:bCs/>
              </w:rPr>
              <w:t xml:space="preserve">Керівник </w:t>
            </w:r>
            <w:r>
              <w:t>________</w:t>
            </w:r>
            <w:r>
              <w:rPr>
                <w:u w:val="single"/>
                <w:lang w:val="uk-UA"/>
              </w:rPr>
              <w:t>директор</w:t>
            </w:r>
            <w:r>
              <w:t>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9A4284" w:rsidRDefault="009A4284" w:rsidP="009A4284">
            <w:pPr>
              <w:pStyle w:val="a8"/>
              <w:jc w:val="center"/>
            </w:pPr>
            <w:bookmarkStart w:id="3013" w:name="3272"/>
            <w:bookmarkEnd w:id="3013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9A4284" w:rsidRDefault="00611F4F" w:rsidP="009A4284">
            <w:pPr>
              <w:pStyle w:val="a8"/>
              <w:jc w:val="center"/>
            </w:pPr>
            <w:bookmarkStart w:id="3014" w:name="3273"/>
            <w:bookmarkEnd w:id="3014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spacing w:after="0"/>
      </w:pPr>
    </w:p>
    <w:tbl>
      <w:tblPr>
        <w:tblW w:w="14567" w:type="dxa"/>
        <w:tblLook w:val="0000" w:firstRow="0" w:lastRow="0" w:firstColumn="0" w:lastColumn="0" w:noHBand="0" w:noVBand="0"/>
      </w:tblPr>
      <w:tblGrid>
        <w:gridCol w:w="14567"/>
      </w:tblGrid>
      <w:tr w:rsidR="009A4284" w:rsidTr="009A4284">
        <w:tc>
          <w:tcPr>
            <w:tcW w:w="14567" w:type="dxa"/>
          </w:tcPr>
          <w:p w:rsidR="009A4284" w:rsidRDefault="009A4284" w:rsidP="009A4284">
            <w:pPr>
              <w:pStyle w:val="a8"/>
              <w:jc w:val="right"/>
              <w:rPr>
                <w:lang w:val="uk-UA"/>
              </w:rPr>
            </w:pPr>
            <w:bookmarkStart w:id="3015" w:name="8463"/>
            <w:bookmarkEnd w:id="3015"/>
          </w:p>
          <w:p w:rsidR="009A4284" w:rsidRDefault="009A4284" w:rsidP="009A4284">
            <w:pPr>
              <w:pStyle w:val="a8"/>
              <w:jc w:val="right"/>
              <w:rPr>
                <w:lang w:val="uk-UA"/>
              </w:rPr>
            </w:pPr>
          </w:p>
          <w:p w:rsidR="009A4284" w:rsidRDefault="009A4284" w:rsidP="009A4284">
            <w:pPr>
              <w:pStyle w:val="a8"/>
              <w:rPr>
                <w:lang w:val="uk-UA"/>
              </w:rPr>
            </w:pPr>
          </w:p>
          <w:p w:rsidR="009A4284" w:rsidRDefault="009A4284" w:rsidP="009A4284">
            <w:pPr>
              <w:pStyle w:val="a8"/>
              <w:rPr>
                <w:lang w:val="uk-UA"/>
              </w:rPr>
            </w:pPr>
          </w:p>
          <w:p w:rsidR="00611F4F" w:rsidRDefault="00611F4F" w:rsidP="009A4284">
            <w:pPr>
              <w:pStyle w:val="a8"/>
              <w:rPr>
                <w:lang w:val="uk-UA"/>
              </w:rPr>
            </w:pPr>
          </w:p>
          <w:p w:rsidR="009A4284" w:rsidRDefault="009A4284" w:rsidP="009A4284">
            <w:pPr>
              <w:pStyle w:val="a8"/>
              <w:jc w:val="right"/>
            </w:pPr>
            <w:r>
              <w:t>Таблиця 5</w:t>
            </w:r>
          </w:p>
        </w:tc>
      </w:tr>
    </w:tbl>
    <w:p w:rsidR="009A4284" w:rsidRDefault="009A4284" w:rsidP="009A4284">
      <w:pPr>
        <w:pStyle w:val="3"/>
        <w:jc w:val="center"/>
      </w:pPr>
      <w:bookmarkStart w:id="3016" w:name="3274"/>
      <w:bookmarkEnd w:id="3016"/>
      <w:r>
        <w:lastRenderedPageBreak/>
        <w:t>V. Коефіцієнтний аналіз</w:t>
      </w:r>
    </w:p>
    <w:tbl>
      <w:tblPr>
        <w:tblW w:w="15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900"/>
        <w:gridCol w:w="1500"/>
        <w:gridCol w:w="1200"/>
        <w:gridCol w:w="1500"/>
        <w:gridCol w:w="1200"/>
        <w:gridCol w:w="1350"/>
        <w:gridCol w:w="1950"/>
      </w:tblGrid>
      <w:tr w:rsidR="009A4284" w:rsidRPr="000551F0" w:rsidTr="009A4284">
        <w:trPr>
          <w:trHeight w:val="276"/>
        </w:trPr>
        <w:tc>
          <w:tcPr>
            <w:tcW w:w="18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17" w:name="3275"/>
            <w:bookmarkEnd w:id="3017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18" w:name="3276"/>
            <w:bookmarkEnd w:id="3018"/>
            <w:r w:rsidRPr="000551F0">
              <w:rPr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19" w:name="3277"/>
            <w:bookmarkEnd w:id="3019"/>
            <w:r w:rsidRPr="000551F0">
              <w:rPr>
                <w:sz w:val="20"/>
                <w:szCs w:val="20"/>
              </w:rPr>
              <w:t>Оптимальне значення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0" w:name="3278"/>
            <w:bookmarkEnd w:id="3020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1" w:name="3279"/>
            <w:bookmarkEnd w:id="3021"/>
            <w:r w:rsidRPr="000551F0">
              <w:rPr>
                <w:sz w:val="20"/>
                <w:szCs w:val="20"/>
              </w:rPr>
              <w:t xml:space="preserve">Фінансовий план </w:t>
            </w:r>
            <w:r>
              <w:rPr>
                <w:sz w:val="20"/>
                <w:szCs w:val="20"/>
                <w:lang w:val="uk-UA"/>
              </w:rPr>
              <w:t>минулого</w:t>
            </w:r>
            <w:r w:rsidRPr="000551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2" w:name="3280"/>
            <w:bookmarkEnd w:id="3022"/>
            <w:r w:rsidRPr="000551F0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3" w:name="3281"/>
            <w:bookmarkEnd w:id="3023"/>
            <w:r w:rsidRPr="000551F0">
              <w:rPr>
                <w:sz w:val="20"/>
                <w:szCs w:val="20"/>
              </w:rPr>
              <w:t>Плановий рік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4" w:name="3282"/>
            <w:bookmarkEnd w:id="3024"/>
            <w:r w:rsidRPr="000551F0">
              <w:rPr>
                <w:sz w:val="20"/>
                <w:szCs w:val="20"/>
              </w:rPr>
              <w:t>Примітки</w:t>
            </w:r>
          </w:p>
        </w:tc>
      </w:tr>
      <w:tr w:rsidR="009A4284" w:rsidRPr="000551F0" w:rsidTr="009A4284">
        <w:trPr>
          <w:trHeight w:val="281"/>
        </w:trPr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5" w:name="3283"/>
            <w:bookmarkEnd w:id="3025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6" w:name="3284"/>
            <w:bookmarkEnd w:id="3026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7" w:name="3285"/>
            <w:bookmarkEnd w:id="3027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8" w:name="3286"/>
            <w:bookmarkEnd w:id="3028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9" w:name="3287"/>
            <w:bookmarkEnd w:id="3029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0" w:name="3288"/>
            <w:bookmarkEnd w:id="3030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1" w:name="3289"/>
            <w:bookmarkEnd w:id="3031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2" w:name="3290"/>
            <w:bookmarkEnd w:id="3032"/>
            <w:r w:rsidRPr="000551F0">
              <w:rPr>
                <w:sz w:val="20"/>
                <w:szCs w:val="20"/>
              </w:rPr>
              <w:t>8</w:t>
            </w:r>
          </w:p>
        </w:tc>
      </w:tr>
      <w:tr w:rsidR="009A4284" w:rsidRPr="000551F0" w:rsidTr="009A4284">
        <w:trPr>
          <w:trHeight w:val="331"/>
        </w:trPr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33" w:name="3291"/>
            <w:bookmarkEnd w:id="3033"/>
            <w:r w:rsidRPr="000551F0">
              <w:rPr>
                <w:b/>
                <w:bCs/>
                <w:sz w:val="20"/>
                <w:szCs w:val="20"/>
              </w:rPr>
              <w:t>Коефіцієнти рентабельності та прибутковості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4" w:name="3292"/>
            <w:bookmarkEnd w:id="30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5" w:name="3293"/>
            <w:bookmarkEnd w:id="30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6" w:name="3294"/>
            <w:bookmarkEnd w:id="30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7" w:name="3295"/>
            <w:bookmarkEnd w:id="30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8" w:name="3296"/>
            <w:bookmarkEnd w:id="30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9" w:name="3297"/>
            <w:bookmarkEnd w:id="30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40" w:name="3298"/>
            <w:bookmarkEnd w:id="304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41" w:name="3299"/>
            <w:bookmarkEnd w:id="3041"/>
            <w:r w:rsidRPr="000551F0">
              <w:rPr>
                <w:sz w:val="20"/>
                <w:szCs w:val="20"/>
              </w:rPr>
              <w:t xml:space="preserve">Валова рентабельність </w:t>
            </w:r>
            <w:r w:rsidRPr="000551F0">
              <w:rPr>
                <w:sz w:val="20"/>
                <w:szCs w:val="20"/>
              </w:rPr>
              <w:br/>
              <w:t>(валовий прибуток, рядок 1020 / чистий дохід від реалізації продукції (товарів, робіт, послуг), рядок 1000) х 100, %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42" w:name="3300"/>
            <w:bookmarkEnd w:id="3042"/>
            <w:r w:rsidRPr="000551F0">
              <w:rPr>
                <w:sz w:val="20"/>
                <w:szCs w:val="20"/>
              </w:rPr>
              <w:t>5000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43" w:name="3301"/>
            <w:bookmarkEnd w:id="3043"/>
            <w:r w:rsidRPr="000551F0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9A4284" w:rsidRPr="00DA764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44" w:name="3302"/>
            <w:bookmarkEnd w:id="3044"/>
            <w:r>
              <w:rPr>
                <w:sz w:val="20"/>
                <w:szCs w:val="20"/>
                <w:lang w:val="uk-UA"/>
              </w:rPr>
              <w:t>1,14</w:t>
            </w:r>
          </w:p>
        </w:tc>
        <w:tc>
          <w:tcPr>
            <w:tcW w:w="500" w:type="pct"/>
            <w:shd w:val="clear" w:color="auto" w:fill="FFFF99"/>
          </w:tcPr>
          <w:p w:rsidR="009A4284" w:rsidRPr="0098583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45" w:name="3303"/>
            <w:bookmarkEnd w:id="3045"/>
            <w:r>
              <w:rPr>
                <w:sz w:val="20"/>
                <w:szCs w:val="20"/>
                <w:lang w:val="uk-UA"/>
              </w:rPr>
              <w:t>1,77</w:t>
            </w:r>
          </w:p>
        </w:tc>
        <w:tc>
          <w:tcPr>
            <w:tcW w:w="400" w:type="pct"/>
            <w:shd w:val="clear" w:color="auto" w:fill="FFFF99"/>
          </w:tcPr>
          <w:p w:rsidR="009A4284" w:rsidRPr="0098583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46" w:name="3304"/>
            <w:bookmarkEnd w:id="3046"/>
            <w:r>
              <w:rPr>
                <w:sz w:val="20"/>
                <w:szCs w:val="20"/>
                <w:lang w:val="uk-UA"/>
              </w:rPr>
              <w:t>1,45</w:t>
            </w:r>
          </w:p>
        </w:tc>
        <w:tc>
          <w:tcPr>
            <w:tcW w:w="450" w:type="pct"/>
            <w:shd w:val="clear" w:color="auto" w:fill="FFFF99"/>
          </w:tcPr>
          <w:p w:rsidR="009A4284" w:rsidRPr="0046019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47" w:name="3305"/>
            <w:bookmarkEnd w:id="3047"/>
            <w:r>
              <w:rPr>
                <w:sz w:val="20"/>
                <w:szCs w:val="20"/>
                <w:lang w:val="uk-UA"/>
              </w:rPr>
              <w:t>1,45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48" w:name="3306"/>
            <w:bookmarkEnd w:id="304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49" w:name="3307"/>
            <w:bookmarkEnd w:id="3049"/>
            <w:r w:rsidRPr="000551F0">
              <w:rPr>
                <w:sz w:val="20"/>
                <w:szCs w:val="20"/>
              </w:rPr>
              <w:t xml:space="preserve">Рентабельність EBITDA </w:t>
            </w:r>
            <w:r w:rsidRPr="000551F0">
              <w:rPr>
                <w:sz w:val="20"/>
                <w:szCs w:val="20"/>
              </w:rPr>
              <w:br/>
              <w:t>(EBITDA, рядок 1310 / чистий дохід від реалізації продукції (товарів, робіт, послуг), рядок 1000) х 100, %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0" w:name="3308"/>
            <w:bookmarkEnd w:id="3050"/>
            <w:r w:rsidRPr="000551F0">
              <w:rPr>
                <w:sz w:val="20"/>
                <w:szCs w:val="20"/>
              </w:rPr>
              <w:t>5010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1" w:name="3309"/>
            <w:bookmarkEnd w:id="3051"/>
            <w:r w:rsidRPr="000551F0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2" w:name="3310"/>
            <w:bookmarkEnd w:id="30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3" w:name="3311"/>
            <w:bookmarkEnd w:id="305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4" w:name="3312"/>
            <w:bookmarkEnd w:id="3054"/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5" w:name="3313"/>
            <w:bookmarkEnd w:id="3055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56" w:name="3314"/>
            <w:bookmarkEnd w:id="305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57" w:name="3315"/>
            <w:bookmarkEnd w:id="3057"/>
            <w:r w:rsidRPr="000551F0">
              <w:rPr>
                <w:sz w:val="20"/>
                <w:szCs w:val="20"/>
              </w:rPr>
              <w:t xml:space="preserve">Рентабельність активів </w:t>
            </w:r>
            <w:r w:rsidRPr="000551F0">
              <w:rPr>
                <w:sz w:val="20"/>
                <w:szCs w:val="20"/>
              </w:rPr>
              <w:br/>
              <w:t>(чистий фінансовий результат, рядок 1200 / вартість активів, рядок 6020) х 100, %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8" w:name="3316"/>
            <w:bookmarkEnd w:id="3058"/>
            <w:r w:rsidRPr="000551F0">
              <w:rPr>
                <w:sz w:val="20"/>
                <w:szCs w:val="20"/>
              </w:rPr>
              <w:t>5020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9" w:name="3317"/>
            <w:bookmarkEnd w:id="3059"/>
            <w:r w:rsidRPr="000551F0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9A4284" w:rsidRPr="00B12E6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60" w:name="3318"/>
            <w:bookmarkEnd w:id="3060"/>
            <w:r>
              <w:rPr>
                <w:sz w:val="20"/>
                <w:szCs w:val="20"/>
                <w:lang w:val="uk-UA"/>
              </w:rPr>
              <w:t>0,57</w:t>
            </w:r>
          </w:p>
        </w:tc>
        <w:tc>
          <w:tcPr>
            <w:tcW w:w="500" w:type="pct"/>
            <w:shd w:val="clear" w:color="auto" w:fill="FFFF99"/>
          </w:tcPr>
          <w:p w:rsidR="009A4284" w:rsidRPr="00B12E6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61" w:name="3319"/>
            <w:bookmarkEnd w:id="3061"/>
            <w:r>
              <w:rPr>
                <w:sz w:val="20"/>
                <w:szCs w:val="20"/>
                <w:lang w:val="uk-UA"/>
              </w:rPr>
              <w:t>0,83</w:t>
            </w:r>
          </w:p>
        </w:tc>
        <w:tc>
          <w:tcPr>
            <w:tcW w:w="400" w:type="pct"/>
            <w:shd w:val="clear" w:color="auto" w:fill="FFFF99"/>
          </w:tcPr>
          <w:p w:rsidR="009A4284" w:rsidRPr="00B12E6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62" w:name="3320"/>
            <w:bookmarkEnd w:id="3062"/>
            <w:r>
              <w:rPr>
                <w:sz w:val="20"/>
                <w:szCs w:val="20"/>
                <w:lang w:val="uk-UA"/>
              </w:rPr>
              <w:t>0,83</w:t>
            </w:r>
          </w:p>
        </w:tc>
        <w:tc>
          <w:tcPr>
            <w:tcW w:w="450" w:type="pct"/>
            <w:shd w:val="clear" w:color="auto" w:fill="FFFF99"/>
          </w:tcPr>
          <w:p w:rsidR="009A4284" w:rsidRPr="0009329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63" w:name="3321"/>
            <w:bookmarkEnd w:id="3063"/>
            <w:r>
              <w:rPr>
                <w:sz w:val="20"/>
                <w:szCs w:val="20"/>
                <w:lang w:val="uk-UA"/>
              </w:rPr>
              <w:t>0,83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64" w:name="3322"/>
            <w:bookmarkEnd w:id="3064"/>
            <w:r w:rsidRPr="000551F0">
              <w:rPr>
                <w:sz w:val="20"/>
                <w:szCs w:val="20"/>
              </w:rPr>
              <w:t>Характеризує ефективність використання активів підприємства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65" w:name="3323"/>
            <w:bookmarkEnd w:id="3065"/>
            <w:r w:rsidRPr="000551F0">
              <w:rPr>
                <w:sz w:val="20"/>
                <w:szCs w:val="20"/>
              </w:rPr>
              <w:t xml:space="preserve">Рентабельність власного капіталу </w:t>
            </w:r>
            <w:r w:rsidRPr="000551F0">
              <w:rPr>
                <w:sz w:val="20"/>
                <w:szCs w:val="20"/>
              </w:rPr>
              <w:br/>
              <w:t>(чистий фінансовий результат, рядок 1200 / власний капітал, рядок 6080) х 100, %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66" w:name="3324"/>
            <w:bookmarkEnd w:id="3066"/>
            <w:r w:rsidRPr="000551F0">
              <w:rPr>
                <w:sz w:val="20"/>
                <w:szCs w:val="20"/>
              </w:rPr>
              <w:t>5030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67" w:name="3325"/>
            <w:bookmarkEnd w:id="3067"/>
            <w:r w:rsidRPr="000551F0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68" w:name="3326"/>
            <w:bookmarkEnd w:id="3068"/>
            <w:r>
              <w:rPr>
                <w:sz w:val="20"/>
                <w:szCs w:val="20"/>
                <w:lang w:val="uk-UA"/>
              </w:rPr>
              <w:t>0,72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69" w:name="3327"/>
            <w:bookmarkEnd w:id="3069"/>
            <w:r>
              <w:rPr>
                <w:sz w:val="20"/>
                <w:szCs w:val="20"/>
                <w:lang w:val="uk-UA"/>
              </w:rPr>
              <w:t>1,06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70" w:name="3328"/>
            <w:bookmarkEnd w:id="3070"/>
            <w:r>
              <w:rPr>
                <w:sz w:val="20"/>
                <w:szCs w:val="20"/>
              </w:rPr>
              <w:t>0,68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71" w:name="3329"/>
            <w:bookmarkEnd w:id="3071"/>
            <w:r>
              <w:rPr>
                <w:sz w:val="20"/>
                <w:szCs w:val="20"/>
              </w:rPr>
              <w:t>0,68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72" w:name="3330"/>
            <w:bookmarkEnd w:id="307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73" w:name="3331"/>
            <w:bookmarkEnd w:id="3073"/>
            <w:r w:rsidRPr="000551F0">
              <w:rPr>
                <w:sz w:val="20"/>
                <w:szCs w:val="20"/>
              </w:rPr>
              <w:t>Рентабельність діяльності</w:t>
            </w:r>
            <w:r w:rsidRPr="000551F0">
              <w:rPr>
                <w:sz w:val="20"/>
                <w:szCs w:val="20"/>
              </w:rPr>
              <w:br/>
              <w:t>(чистий фінансовий результат, рядок 1200 / чистий дохід від реалізації продукції (товарів, робіт, послуг), рядок 1000) х 100, %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74" w:name="3332"/>
            <w:bookmarkEnd w:id="3074"/>
            <w:r w:rsidRPr="000551F0">
              <w:rPr>
                <w:sz w:val="20"/>
                <w:szCs w:val="20"/>
              </w:rPr>
              <w:t>5040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75" w:name="3333"/>
            <w:bookmarkEnd w:id="3075"/>
            <w:r w:rsidRPr="000551F0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9A4284" w:rsidRPr="00B12E6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76" w:name="3334"/>
            <w:bookmarkEnd w:id="3076"/>
            <w:r>
              <w:rPr>
                <w:sz w:val="20"/>
                <w:szCs w:val="20"/>
                <w:lang w:val="uk-UA"/>
              </w:rPr>
              <w:t>0,41</w:t>
            </w:r>
          </w:p>
        </w:tc>
        <w:tc>
          <w:tcPr>
            <w:tcW w:w="500" w:type="pct"/>
            <w:shd w:val="clear" w:color="auto" w:fill="FFFF99"/>
          </w:tcPr>
          <w:p w:rsidR="009A4284" w:rsidRPr="0009329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77" w:name="3335"/>
            <w:bookmarkEnd w:id="3077"/>
            <w:r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400" w:type="pct"/>
            <w:shd w:val="clear" w:color="auto" w:fill="FFFF99"/>
          </w:tcPr>
          <w:p w:rsidR="009A4284" w:rsidRPr="0009329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78" w:name="3336"/>
            <w:bookmarkEnd w:id="3078"/>
            <w:r>
              <w:rPr>
                <w:sz w:val="20"/>
                <w:szCs w:val="20"/>
                <w:lang w:val="uk-UA"/>
              </w:rPr>
              <w:t>0,41</w:t>
            </w:r>
          </w:p>
        </w:tc>
        <w:tc>
          <w:tcPr>
            <w:tcW w:w="450" w:type="pct"/>
            <w:shd w:val="clear" w:color="auto" w:fill="FFFF99"/>
          </w:tcPr>
          <w:p w:rsidR="009A4284" w:rsidRPr="0009329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79" w:name="3337"/>
            <w:bookmarkEnd w:id="3079"/>
            <w:r>
              <w:rPr>
                <w:sz w:val="20"/>
                <w:szCs w:val="20"/>
                <w:lang w:val="uk-UA"/>
              </w:rPr>
              <w:t>0,41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80" w:name="3338"/>
            <w:bookmarkEnd w:id="3080"/>
            <w:r w:rsidRPr="000551F0">
              <w:rPr>
                <w:sz w:val="20"/>
                <w:szCs w:val="20"/>
              </w:rPr>
              <w:t>Характеризує ефективність господарської діяльності підприємства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81" w:name="3339"/>
            <w:bookmarkEnd w:id="3081"/>
            <w:r w:rsidRPr="000551F0">
              <w:rPr>
                <w:b/>
                <w:bCs/>
                <w:sz w:val="20"/>
                <w:szCs w:val="20"/>
              </w:rPr>
              <w:t>Коефіцієнти фінансової стійкості та ліквідності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2" w:name="3340"/>
            <w:bookmarkEnd w:id="308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3" w:name="3341"/>
            <w:bookmarkEnd w:id="308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4" w:name="3342"/>
            <w:bookmarkEnd w:id="30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5" w:name="3343"/>
            <w:bookmarkEnd w:id="30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6" w:name="3344"/>
            <w:bookmarkEnd w:id="30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7" w:name="3345"/>
            <w:bookmarkEnd w:id="30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88" w:name="3346"/>
            <w:bookmarkEnd w:id="308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89" w:name="3347"/>
            <w:bookmarkEnd w:id="3089"/>
            <w:r w:rsidRPr="000551F0">
              <w:rPr>
                <w:sz w:val="20"/>
                <w:szCs w:val="20"/>
              </w:rPr>
              <w:t>Коефіцієнт відношення боргу до EBITDA</w:t>
            </w:r>
            <w:r w:rsidRPr="000551F0">
              <w:rPr>
                <w:sz w:val="20"/>
                <w:szCs w:val="20"/>
              </w:rPr>
              <w:br/>
              <w:t>(довгострокові зобов'язання, рядок 6030 + поточні зобов'язання, рядок 6040) / EBITDA, рядок 1310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0" w:name="3348"/>
            <w:bookmarkEnd w:id="3090"/>
            <w:r w:rsidRPr="000551F0">
              <w:rPr>
                <w:sz w:val="20"/>
                <w:szCs w:val="20"/>
              </w:rPr>
              <w:t>5100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1" w:name="3349"/>
            <w:bookmarkEnd w:id="30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2" w:name="3350"/>
            <w:bookmarkEnd w:id="30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3" w:name="3351"/>
            <w:bookmarkEnd w:id="30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4" w:name="3352"/>
            <w:bookmarkEnd w:id="30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5" w:name="3353"/>
            <w:bookmarkEnd w:id="30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96" w:name="3354"/>
            <w:bookmarkEnd w:id="309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97" w:name="3355"/>
            <w:bookmarkEnd w:id="3097"/>
            <w:r w:rsidRPr="000551F0">
              <w:rPr>
                <w:sz w:val="20"/>
                <w:szCs w:val="20"/>
              </w:rPr>
              <w:t>Коефіцієнт фінансової стійкості</w:t>
            </w:r>
            <w:r w:rsidRPr="000551F0">
              <w:rPr>
                <w:sz w:val="20"/>
                <w:szCs w:val="20"/>
              </w:rPr>
              <w:br/>
              <w:t>(власний капітал, рядок 6080 / (довгострокові зобов'язання, рядок 6030 + поточні зобов'язання, рядок 6040))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8" w:name="3356"/>
            <w:bookmarkEnd w:id="3098"/>
            <w:r w:rsidRPr="000551F0">
              <w:rPr>
                <w:sz w:val="20"/>
                <w:szCs w:val="20"/>
              </w:rPr>
              <w:t>5110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9" w:name="3357"/>
            <w:bookmarkEnd w:id="3099"/>
            <w:r w:rsidRPr="000551F0">
              <w:rPr>
                <w:sz w:val="20"/>
                <w:szCs w:val="20"/>
              </w:rPr>
              <w:t>&gt; 1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0" w:name="3358"/>
            <w:bookmarkEnd w:id="3100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3,8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1" w:name="3359"/>
            <w:bookmarkEnd w:id="3101"/>
            <w:r>
              <w:rPr>
                <w:sz w:val="20"/>
                <w:szCs w:val="20"/>
              </w:rPr>
              <w:t>3,7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2" w:name="3360"/>
            <w:bookmarkEnd w:id="3102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3" w:name="3361"/>
            <w:bookmarkEnd w:id="3103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04" w:name="3362"/>
            <w:bookmarkEnd w:id="3104"/>
            <w:r w:rsidRPr="000551F0">
              <w:rPr>
                <w:sz w:val="20"/>
                <w:szCs w:val="20"/>
              </w:rPr>
              <w:t>Характеризує співвідношення власних та позикових коштів і залежність підприємства від зовнішніх фінансових джерел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05" w:name="3363"/>
            <w:bookmarkEnd w:id="3105"/>
            <w:r w:rsidRPr="000551F0">
              <w:rPr>
                <w:sz w:val="20"/>
                <w:szCs w:val="20"/>
              </w:rPr>
              <w:lastRenderedPageBreak/>
              <w:t>Коефіцієнт поточної ліквідності (покриття)</w:t>
            </w:r>
            <w:r w:rsidRPr="000551F0">
              <w:rPr>
                <w:sz w:val="20"/>
                <w:szCs w:val="20"/>
              </w:rPr>
              <w:br/>
              <w:t>(оборотні активи, рядок 6010 / поточні зобов'язання, рядок 6040)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6" w:name="3364"/>
            <w:bookmarkEnd w:id="3106"/>
            <w:r w:rsidRPr="000551F0">
              <w:rPr>
                <w:sz w:val="20"/>
                <w:szCs w:val="20"/>
              </w:rPr>
              <w:t>5120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7" w:name="3365"/>
            <w:bookmarkEnd w:id="3107"/>
            <w:r w:rsidRPr="000551F0">
              <w:rPr>
                <w:sz w:val="20"/>
                <w:szCs w:val="20"/>
              </w:rPr>
              <w:t>&gt; 1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8" w:name="3366"/>
            <w:bookmarkEnd w:id="31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9" w:name="3367"/>
            <w:bookmarkEnd w:id="31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0" w:name="3368"/>
            <w:bookmarkEnd w:id="31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1" w:name="3369"/>
            <w:bookmarkEnd w:id="31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12" w:name="3370"/>
            <w:bookmarkEnd w:id="3112"/>
            <w:r w:rsidRPr="000551F0">
              <w:rPr>
                <w:sz w:val="20"/>
                <w:szCs w:val="20"/>
              </w:rPr>
              <w:t>Показує достатність ресурсів підприємства, які може бути використано для погашення його поточних зобов'язань. Нормативним значенням для цього показника є &gt; 1 - 1,5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13" w:name="3371"/>
            <w:bookmarkEnd w:id="3113"/>
            <w:r w:rsidRPr="000551F0">
              <w:rPr>
                <w:b/>
                <w:bCs/>
                <w:sz w:val="20"/>
                <w:szCs w:val="20"/>
              </w:rPr>
              <w:t>Аналіз капітальних інвестицій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4" w:name="3372"/>
            <w:bookmarkEnd w:id="31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5" w:name="3373"/>
            <w:bookmarkEnd w:id="31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6" w:name="3374"/>
            <w:bookmarkEnd w:id="31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7" w:name="3375"/>
            <w:bookmarkEnd w:id="31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8" w:name="3376"/>
            <w:bookmarkEnd w:id="31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9" w:name="3377"/>
            <w:bookmarkEnd w:id="31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20" w:name="3378"/>
            <w:bookmarkEnd w:id="312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21" w:name="3379"/>
            <w:bookmarkEnd w:id="3121"/>
            <w:r w:rsidRPr="000551F0">
              <w:rPr>
                <w:sz w:val="20"/>
                <w:szCs w:val="20"/>
              </w:rPr>
              <w:t>Коефіцієнт відношення капітальних інвестицій до амортизації</w:t>
            </w:r>
            <w:r w:rsidRPr="000551F0">
              <w:rPr>
                <w:sz w:val="20"/>
                <w:szCs w:val="20"/>
              </w:rPr>
              <w:br/>
              <w:t>(капітальні інвестиції, рядок 4000 / амортизація, рядок 1430)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2" w:name="3380"/>
            <w:bookmarkEnd w:id="3122"/>
            <w:r w:rsidRPr="000551F0">
              <w:rPr>
                <w:sz w:val="20"/>
                <w:szCs w:val="20"/>
              </w:rPr>
              <w:t>5200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3" w:name="3381"/>
            <w:bookmarkEnd w:id="31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4" w:name="3382"/>
            <w:bookmarkEnd w:id="31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5" w:name="3383"/>
            <w:bookmarkEnd w:id="312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6" w:name="3384"/>
            <w:bookmarkEnd w:id="31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7" w:name="3385"/>
            <w:bookmarkEnd w:id="31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28" w:name="3386"/>
            <w:bookmarkEnd w:id="312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29" w:name="3387"/>
            <w:bookmarkEnd w:id="3129"/>
            <w:r w:rsidRPr="000551F0">
              <w:rPr>
                <w:sz w:val="20"/>
                <w:szCs w:val="20"/>
              </w:rPr>
              <w:t>Коефіцієнт відношення капітальних інвестицій до чистого доходу від реалізації продукції (товарів, робіт, послуг)</w:t>
            </w:r>
            <w:r w:rsidRPr="000551F0">
              <w:rPr>
                <w:sz w:val="20"/>
                <w:szCs w:val="20"/>
              </w:rPr>
              <w:br/>
              <w:t>(капітальні інвестиції, рядок 4000 / чистий дохід від реалізації продукції (товарів, робіт, послуг), рядок 1000)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0" w:name="3388"/>
            <w:bookmarkEnd w:id="3130"/>
            <w:r w:rsidRPr="000551F0">
              <w:rPr>
                <w:sz w:val="20"/>
                <w:szCs w:val="20"/>
              </w:rPr>
              <w:t>5210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1" w:name="3389"/>
            <w:bookmarkEnd w:id="31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2" w:name="3390"/>
            <w:bookmarkEnd w:id="31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3" w:name="3391"/>
            <w:bookmarkEnd w:id="31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4" w:name="3392"/>
            <w:bookmarkEnd w:id="31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5" w:name="3393"/>
            <w:bookmarkEnd w:id="31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36" w:name="3394"/>
            <w:bookmarkEnd w:id="313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37" w:name="3395"/>
            <w:bookmarkEnd w:id="3137"/>
            <w:r w:rsidRPr="000551F0">
              <w:rPr>
                <w:sz w:val="20"/>
                <w:szCs w:val="20"/>
              </w:rPr>
              <w:t xml:space="preserve">Коефіцієнт зносу основних засобів </w:t>
            </w:r>
            <w:r w:rsidRPr="000551F0">
              <w:rPr>
                <w:sz w:val="20"/>
                <w:szCs w:val="20"/>
              </w:rPr>
              <w:br/>
              <w:t>(сума зносу, рядок 6003 / первісна вартість основних засобів, рядок 6002)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8" w:name="3396"/>
            <w:bookmarkEnd w:id="3138"/>
            <w:r w:rsidRPr="000551F0">
              <w:rPr>
                <w:sz w:val="20"/>
                <w:szCs w:val="20"/>
              </w:rPr>
              <w:t>5220</w:t>
            </w:r>
          </w:p>
        </w:tc>
        <w:tc>
          <w:tcPr>
            <w:tcW w:w="500" w:type="pct"/>
            <w:shd w:val="clear" w:color="auto" w:fill="auto"/>
          </w:tcPr>
          <w:p w:rsidR="009A4284" w:rsidRPr="00F4177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139" w:name="3397"/>
            <w:bookmarkEnd w:id="3139"/>
          </w:p>
        </w:tc>
        <w:tc>
          <w:tcPr>
            <w:tcW w:w="400" w:type="pct"/>
            <w:shd w:val="clear" w:color="auto" w:fill="FFFF99"/>
          </w:tcPr>
          <w:p w:rsidR="009A4284" w:rsidRPr="00F4177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140" w:name="3398"/>
            <w:bookmarkEnd w:id="3140"/>
            <w:r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1" w:name="3399"/>
            <w:bookmarkEnd w:id="3141"/>
            <w:r>
              <w:rPr>
                <w:sz w:val="20"/>
                <w:szCs w:val="20"/>
              </w:rPr>
              <w:t>0,5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2" w:name="3400"/>
            <w:bookmarkEnd w:id="3142"/>
            <w:r>
              <w:rPr>
                <w:sz w:val="20"/>
                <w:szCs w:val="20"/>
              </w:rPr>
              <w:t>0,51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3" w:name="3401"/>
            <w:bookmarkEnd w:id="3143"/>
            <w:r>
              <w:rPr>
                <w:sz w:val="20"/>
                <w:szCs w:val="20"/>
              </w:rPr>
              <w:t>0,51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44" w:name="3402"/>
            <w:bookmarkEnd w:id="3144"/>
            <w:r w:rsidRPr="000551F0">
              <w:rPr>
                <w:sz w:val="20"/>
                <w:szCs w:val="20"/>
              </w:rPr>
              <w:t>Характеризує інвестиційну політику підприємства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45" w:name="3403"/>
            <w:bookmarkEnd w:id="3145"/>
            <w:r w:rsidRPr="000551F0">
              <w:rPr>
                <w:b/>
                <w:bCs/>
                <w:sz w:val="20"/>
                <w:szCs w:val="20"/>
              </w:rPr>
              <w:t>Ковенанти/обмежувальні коефіцієнти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6" w:name="3404"/>
            <w:bookmarkEnd w:id="31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7" w:name="3405"/>
            <w:bookmarkEnd w:id="31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8" w:name="3406"/>
            <w:bookmarkEnd w:id="31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9" w:name="3407"/>
            <w:bookmarkEnd w:id="31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0" w:name="3408"/>
            <w:bookmarkEnd w:id="31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1" w:name="3409"/>
            <w:bookmarkEnd w:id="31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52" w:name="3410"/>
            <w:bookmarkEnd w:id="315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53" w:name="3411"/>
            <w:bookmarkEnd w:id="3153"/>
            <w:r w:rsidRPr="000551F0">
              <w:rPr>
                <w:sz w:val="20"/>
                <w:szCs w:val="20"/>
              </w:rPr>
              <w:t>Інші коефіцієнти/ковенанти, якщо такі передбачені умовами кредитних договорів, із зазначенням банку, валюти та суми зобов'язання на дату останньої звітності, строку погашення. У графі "Оптимальне значення" зазначити граничне значення коефіцієнта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4" w:name="3412"/>
            <w:bookmarkEnd w:id="3154"/>
            <w:r w:rsidRPr="000551F0">
              <w:rPr>
                <w:sz w:val="20"/>
                <w:szCs w:val="20"/>
              </w:rPr>
              <w:t>5300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5" w:name="3413"/>
            <w:bookmarkEnd w:id="31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6" w:name="3414"/>
            <w:bookmarkEnd w:id="31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7" w:name="3415"/>
            <w:bookmarkEnd w:id="31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8" w:name="3416"/>
            <w:bookmarkEnd w:id="31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9" w:name="3417"/>
            <w:bookmarkEnd w:id="315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60" w:name="3418"/>
            <w:bookmarkEnd w:id="3160"/>
            <w:r w:rsidRPr="000551F0">
              <w:rPr>
                <w:sz w:val="20"/>
                <w:szCs w:val="20"/>
              </w:rPr>
              <w:t xml:space="preserve"> </w:t>
            </w:r>
          </w:p>
        </w:tc>
      </w:tr>
    </w:tbl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650"/>
        <w:gridCol w:w="4500"/>
        <w:gridCol w:w="5850"/>
      </w:tblGrid>
      <w:tr w:rsidR="009A4284" w:rsidTr="009A4284">
        <w:tc>
          <w:tcPr>
            <w:tcW w:w="1550" w:type="pct"/>
          </w:tcPr>
          <w:p w:rsidR="009A4284" w:rsidRDefault="009A4284" w:rsidP="009A4284">
            <w:pPr>
              <w:pStyle w:val="a8"/>
            </w:pPr>
            <w:bookmarkStart w:id="3161" w:name="3419"/>
            <w:bookmarkEnd w:id="3161"/>
            <w:r>
              <w:rPr>
                <w:b/>
                <w:bCs/>
              </w:rPr>
              <w:t xml:space="preserve">Керівник </w:t>
            </w:r>
            <w:r>
              <w:t>______</w:t>
            </w:r>
            <w:r>
              <w:rPr>
                <w:u w:val="single"/>
                <w:lang w:val="uk-UA"/>
              </w:rPr>
              <w:t>директор</w:t>
            </w:r>
            <w:r>
              <w:t>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9A4284" w:rsidRDefault="009A4284" w:rsidP="009A4284">
            <w:pPr>
              <w:pStyle w:val="a8"/>
              <w:jc w:val="center"/>
            </w:pPr>
            <w:bookmarkStart w:id="3162" w:name="3420"/>
            <w:bookmarkEnd w:id="3162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9A4284" w:rsidRDefault="00611F4F" w:rsidP="009A4284">
            <w:pPr>
              <w:pStyle w:val="a8"/>
              <w:jc w:val="center"/>
            </w:pPr>
            <w:bookmarkStart w:id="3163" w:name="3421"/>
            <w:bookmarkEnd w:id="3163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Pr="00814392" w:rsidRDefault="009A4284" w:rsidP="009A4284">
      <w:pPr>
        <w:spacing w:after="0"/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A4284" w:rsidTr="009A4284">
        <w:tc>
          <w:tcPr>
            <w:tcW w:w="0" w:type="auto"/>
          </w:tcPr>
          <w:p w:rsidR="009A4284" w:rsidRDefault="009A4284" w:rsidP="009A4284">
            <w:pPr>
              <w:pStyle w:val="a8"/>
              <w:jc w:val="right"/>
            </w:pPr>
            <w:bookmarkStart w:id="3164" w:name="8464"/>
            <w:bookmarkEnd w:id="3164"/>
          </w:p>
        </w:tc>
      </w:tr>
    </w:tbl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Pr="00D92BAD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pStyle w:val="3"/>
        <w:jc w:val="center"/>
      </w:pPr>
      <w:bookmarkStart w:id="3165" w:name="3422"/>
      <w:bookmarkEnd w:id="3165"/>
      <w:r>
        <w:t>Інформація</w:t>
      </w:r>
      <w:r>
        <w:br/>
        <w:t xml:space="preserve">до фінансового плану на </w:t>
      </w:r>
      <w:r>
        <w:rPr>
          <w:lang w:val="uk-UA"/>
        </w:rPr>
        <w:t>2023</w:t>
      </w:r>
      <w:r>
        <w:t xml:space="preserve"> рік</w:t>
      </w:r>
    </w:p>
    <w:p w:rsidR="009A4284" w:rsidRPr="00CF408F" w:rsidRDefault="00BA458A" w:rsidP="009A4284">
      <w:pPr>
        <w:pStyle w:val="a8"/>
        <w:jc w:val="center"/>
        <w:rPr>
          <w:b/>
          <w:sz w:val="28"/>
          <w:szCs w:val="28"/>
          <w:u w:val="single"/>
          <w:lang w:val="uk-UA"/>
        </w:rPr>
      </w:pPr>
      <w:bookmarkStart w:id="3166" w:name="3423"/>
      <w:bookmarkEnd w:id="3166"/>
      <w:r>
        <w:rPr>
          <w:b/>
          <w:sz w:val="28"/>
          <w:szCs w:val="28"/>
          <w:u w:val="single"/>
          <w:lang w:val="uk-UA"/>
        </w:rPr>
        <w:t>КП Звягельської міської ради «Звягельське</w:t>
      </w:r>
      <w:r w:rsidR="009A4284" w:rsidRPr="00CF408F">
        <w:rPr>
          <w:b/>
          <w:sz w:val="28"/>
          <w:szCs w:val="28"/>
          <w:u w:val="single"/>
          <w:lang w:val="uk-UA"/>
        </w:rPr>
        <w:t xml:space="preserve"> міське земельно-кадастрове бюро</w:t>
      </w:r>
      <w:r>
        <w:rPr>
          <w:b/>
          <w:sz w:val="28"/>
          <w:szCs w:val="28"/>
          <w:u w:val="single"/>
          <w:lang w:val="uk-UA"/>
        </w:rPr>
        <w:t>»</w:t>
      </w:r>
      <w:bookmarkStart w:id="3167" w:name="_GoBack"/>
      <w:bookmarkEnd w:id="3167"/>
    </w:p>
    <w:p w:rsidR="009A4284" w:rsidRDefault="009A4284" w:rsidP="009A4284">
      <w:pPr>
        <w:pStyle w:val="a8"/>
        <w:jc w:val="center"/>
      </w:pPr>
      <w:r>
        <w:rPr>
          <w:sz w:val="20"/>
          <w:szCs w:val="20"/>
        </w:rPr>
        <w:t>(найменування підприємства)</w:t>
      </w:r>
    </w:p>
    <w:tbl>
      <w:tblPr>
        <w:tblW w:w="15000" w:type="dxa"/>
        <w:tblInd w:w="-601" w:type="dxa"/>
        <w:tblLook w:val="0000" w:firstRow="0" w:lastRow="0" w:firstColumn="0" w:lastColumn="0" w:noHBand="0" w:noVBand="0"/>
      </w:tblPr>
      <w:tblGrid>
        <w:gridCol w:w="3900"/>
        <w:gridCol w:w="1800"/>
        <w:gridCol w:w="1800"/>
        <w:gridCol w:w="1800"/>
        <w:gridCol w:w="1800"/>
        <w:gridCol w:w="1950"/>
        <w:gridCol w:w="1950"/>
      </w:tblGrid>
      <w:tr w:rsidR="009A4284" w:rsidTr="009A4284">
        <w:tc>
          <w:tcPr>
            <w:tcW w:w="5000" w:type="pct"/>
            <w:gridSpan w:val="7"/>
          </w:tcPr>
          <w:p w:rsidR="009A4284" w:rsidRDefault="009A4284" w:rsidP="009A4284">
            <w:pPr>
              <w:pStyle w:val="a8"/>
            </w:pPr>
            <w:bookmarkStart w:id="3168" w:name="3424"/>
            <w:bookmarkEnd w:id="3168"/>
            <w:r>
              <w:rPr>
                <w:b/>
                <w:bCs/>
              </w:rPr>
              <w:t>1. Дані про підприємство, персонал та витрати на оплату праці*</w:t>
            </w:r>
          </w:p>
          <w:p w:rsidR="009A4284" w:rsidRDefault="009A4284" w:rsidP="009A4284">
            <w:pPr>
              <w:pStyle w:val="a8"/>
            </w:pPr>
            <w:bookmarkStart w:id="3169" w:name="3425"/>
            <w:bookmarkEnd w:id="3169"/>
            <w:r>
              <w:t>Загальна інформація про підприємство (резюме)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0" w:name="3426"/>
            <w:bookmarkEnd w:id="3170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1" w:name="3427"/>
            <w:bookmarkEnd w:id="3171"/>
            <w:r w:rsidRPr="000551F0">
              <w:rPr>
                <w:sz w:val="20"/>
                <w:szCs w:val="20"/>
              </w:rPr>
              <w:t xml:space="preserve">Факт </w:t>
            </w:r>
            <w:r>
              <w:rPr>
                <w:sz w:val="20"/>
                <w:szCs w:val="20"/>
                <w:lang w:val="uk-UA"/>
              </w:rPr>
              <w:t>2022</w:t>
            </w:r>
            <w:r w:rsidRPr="000551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2" w:name="3428"/>
            <w:bookmarkEnd w:id="3172"/>
            <w:r w:rsidRPr="000551F0">
              <w:rPr>
                <w:sz w:val="20"/>
                <w:szCs w:val="20"/>
              </w:rPr>
              <w:t xml:space="preserve">Фінансовий план </w:t>
            </w:r>
            <w:r>
              <w:rPr>
                <w:sz w:val="20"/>
                <w:szCs w:val="20"/>
                <w:lang w:val="uk-UA"/>
              </w:rPr>
              <w:t xml:space="preserve">2022 </w:t>
            </w:r>
            <w:r w:rsidRPr="000551F0">
              <w:rPr>
                <w:sz w:val="20"/>
                <w:szCs w:val="20"/>
              </w:rPr>
              <w:t>року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3" w:name="3429"/>
            <w:bookmarkEnd w:id="3173"/>
            <w:r w:rsidRPr="000551F0">
              <w:rPr>
                <w:sz w:val="20"/>
                <w:szCs w:val="20"/>
              </w:rPr>
              <w:t xml:space="preserve">Прогноз на </w:t>
            </w:r>
            <w:r>
              <w:rPr>
                <w:sz w:val="20"/>
                <w:szCs w:val="20"/>
                <w:lang w:val="uk-UA"/>
              </w:rPr>
              <w:t xml:space="preserve">2023 </w:t>
            </w:r>
            <w:r w:rsidRPr="000551F0">
              <w:rPr>
                <w:sz w:val="20"/>
                <w:szCs w:val="20"/>
              </w:rPr>
              <w:t>поточний рік</w:t>
            </w:r>
          </w:p>
        </w:tc>
        <w:tc>
          <w:tcPr>
            <w:tcW w:w="60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174" w:name="3430"/>
            <w:bookmarkEnd w:id="3174"/>
            <w:r w:rsidRPr="000551F0">
              <w:rPr>
                <w:sz w:val="20"/>
                <w:szCs w:val="20"/>
              </w:rPr>
              <w:t xml:space="preserve">Плановий </w:t>
            </w:r>
            <w:r>
              <w:rPr>
                <w:sz w:val="20"/>
                <w:szCs w:val="20"/>
                <w:lang w:val="uk-UA"/>
              </w:rPr>
              <w:t xml:space="preserve">2023 </w:t>
            </w:r>
            <w:r w:rsidRPr="000551F0">
              <w:rPr>
                <w:sz w:val="20"/>
                <w:szCs w:val="20"/>
              </w:rPr>
              <w:t>рік</w:t>
            </w:r>
          </w:p>
          <w:p w:rsidR="009A4284" w:rsidRPr="00F4177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5" w:name="3431"/>
            <w:bookmarkEnd w:id="3175"/>
            <w:r w:rsidRPr="000551F0">
              <w:rPr>
                <w:sz w:val="20"/>
                <w:szCs w:val="20"/>
              </w:rPr>
              <w:t>Плановий рік до прогнозу на поточний рік, %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6" w:name="3432"/>
            <w:bookmarkEnd w:id="3176"/>
            <w:r w:rsidRPr="000551F0">
              <w:rPr>
                <w:sz w:val="20"/>
                <w:szCs w:val="20"/>
              </w:rPr>
              <w:t>Плановий рік до факту минулого року, %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7" w:name="3433"/>
            <w:bookmarkEnd w:id="3177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8" w:name="3434"/>
            <w:bookmarkEnd w:id="3178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9" w:name="3435"/>
            <w:bookmarkEnd w:id="3179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80" w:name="3436"/>
            <w:bookmarkEnd w:id="3180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81" w:name="3437"/>
            <w:bookmarkEnd w:id="3181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82" w:name="3438"/>
            <w:bookmarkEnd w:id="3182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83" w:name="3439"/>
            <w:bookmarkEnd w:id="3183"/>
            <w:r w:rsidRPr="000551F0">
              <w:rPr>
                <w:sz w:val="20"/>
                <w:szCs w:val="20"/>
              </w:rPr>
              <w:t>7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84" w:name="3440"/>
            <w:bookmarkEnd w:id="3184"/>
            <w:r w:rsidRPr="000551F0">
              <w:rPr>
                <w:b/>
                <w:bCs/>
                <w:sz w:val="20"/>
                <w:szCs w:val="20"/>
              </w:rPr>
              <w:t xml:space="preserve">Загальна кількість працівників </w:t>
            </w:r>
            <w:r w:rsidRPr="000551F0">
              <w:rPr>
                <w:sz w:val="20"/>
                <w:szCs w:val="20"/>
              </w:rPr>
              <w:t>(штатних працівників, зовнішніх сумісників та працівників, які працюють за цивільно-правовими договорами),</w:t>
            </w:r>
            <w:r w:rsidRPr="000551F0">
              <w:rPr>
                <w:b/>
                <w:bCs/>
                <w:sz w:val="20"/>
                <w:szCs w:val="20"/>
              </w:rPr>
              <w:t xml:space="preserve"> у тому числі:</w:t>
            </w:r>
          </w:p>
        </w:tc>
        <w:tc>
          <w:tcPr>
            <w:tcW w:w="600" w:type="pct"/>
            <w:shd w:val="clear" w:color="auto" w:fill="FFFF99"/>
          </w:tcPr>
          <w:p w:rsidR="009A4284" w:rsidRPr="00F4177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185" w:name="3441"/>
            <w:bookmarkEnd w:id="3185"/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  <w:shd w:val="clear" w:color="auto" w:fill="FFFF99"/>
          </w:tcPr>
          <w:p w:rsidR="009A4284" w:rsidRPr="00F4177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186" w:name="3442"/>
            <w:bookmarkEnd w:id="3186"/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  <w:shd w:val="clear" w:color="auto" w:fill="FFFF99"/>
          </w:tcPr>
          <w:p w:rsidR="009A4284" w:rsidRPr="00F4177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187" w:name="3443"/>
            <w:bookmarkEnd w:id="3187"/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  <w:shd w:val="clear" w:color="auto" w:fill="FFFF99"/>
          </w:tcPr>
          <w:p w:rsidR="009A4284" w:rsidRPr="00F4177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188" w:name="3444"/>
            <w:bookmarkEnd w:id="3188"/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89" w:name="3445"/>
            <w:bookmarkEnd w:id="318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F4177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190" w:name="3446"/>
            <w:bookmarkEnd w:id="3190"/>
            <w:r>
              <w:rPr>
                <w:b/>
                <w:bCs/>
                <w:sz w:val="20"/>
                <w:szCs w:val="20"/>
                <w:lang w:val="uk-UA"/>
              </w:rPr>
              <w:t>1,2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91" w:name="3447"/>
            <w:bookmarkEnd w:id="3191"/>
            <w:r w:rsidRPr="000551F0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2" w:name="3448"/>
            <w:bookmarkEnd w:id="31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3" w:name="3449"/>
            <w:bookmarkEnd w:id="31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4" w:name="3450"/>
            <w:bookmarkEnd w:id="3194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5" w:name="3451"/>
            <w:bookmarkEnd w:id="3195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6" w:name="3452"/>
            <w:bookmarkEnd w:id="319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7" w:name="3453"/>
            <w:bookmarkEnd w:id="3197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98" w:name="3454"/>
            <w:bookmarkEnd w:id="3198"/>
            <w:r w:rsidRPr="000551F0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9" w:name="3455"/>
            <w:bookmarkEnd w:id="31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0" w:name="3456"/>
            <w:bookmarkEnd w:id="32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1" w:name="3457"/>
            <w:bookmarkEnd w:id="3201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2" w:name="3458"/>
            <w:bookmarkEnd w:id="3202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3" w:name="3459"/>
            <w:bookmarkEnd w:id="320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4" w:name="3460"/>
            <w:bookmarkEnd w:id="3204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05" w:name="3461"/>
            <w:bookmarkEnd w:id="3205"/>
            <w:r w:rsidRPr="000551F0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  <w:shd w:val="clear" w:color="auto" w:fill="auto"/>
          </w:tcPr>
          <w:p w:rsidR="009A4284" w:rsidRPr="00433A3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06" w:name="3462"/>
            <w:bookmarkEnd w:id="3206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9A4284" w:rsidRPr="00433A3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07" w:name="3463"/>
            <w:bookmarkEnd w:id="3207"/>
            <w:r>
              <w:rPr>
                <w:sz w:val="20"/>
                <w:szCs w:val="20"/>
                <w:lang w:val="uk-UA"/>
              </w:rPr>
              <w:t>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433A3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08" w:name="3464"/>
            <w:bookmarkEnd w:id="3208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9" w:name="3465"/>
            <w:bookmarkEnd w:id="3209"/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0" w:name="3466"/>
            <w:bookmarkEnd w:id="321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1" w:name="3467"/>
            <w:bookmarkEnd w:id="3211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12" w:name="3468"/>
            <w:bookmarkEnd w:id="3212"/>
            <w:r w:rsidRPr="000551F0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3" w:name="3469"/>
            <w:bookmarkEnd w:id="32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4" w:name="3470"/>
            <w:bookmarkEnd w:id="32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5" w:name="3471"/>
            <w:bookmarkEnd w:id="3215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6" w:name="3472"/>
            <w:bookmarkEnd w:id="3216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7" w:name="3473"/>
            <w:bookmarkEnd w:id="321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8" w:name="3474"/>
            <w:bookmarkEnd w:id="3218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19" w:name="3475"/>
            <w:bookmarkEnd w:id="3219"/>
            <w:r w:rsidRPr="000551F0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20" w:name="3476"/>
            <w:bookmarkEnd w:id="3220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433A3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21" w:name="3477"/>
            <w:bookmarkEnd w:id="3221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433A3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22" w:name="3478"/>
            <w:bookmarkEnd w:id="3222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23" w:name="3479"/>
            <w:bookmarkEnd w:id="3223"/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24" w:name="3480"/>
            <w:bookmarkEnd w:id="322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25" w:name="3481"/>
            <w:bookmarkEnd w:id="3225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26" w:name="3482"/>
            <w:bookmarkEnd w:id="3226"/>
            <w:r w:rsidRPr="000551F0">
              <w:rPr>
                <w:b/>
                <w:bCs/>
                <w:sz w:val="20"/>
                <w:szCs w:val="20"/>
              </w:rPr>
              <w:t>Фонд оплати праці, тис. грн, у тому числі: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27" w:name="3483"/>
            <w:bookmarkEnd w:id="3227"/>
            <w:r>
              <w:rPr>
                <w:b/>
                <w:bCs/>
                <w:sz w:val="20"/>
                <w:szCs w:val="20"/>
                <w:lang w:val="uk-UA"/>
              </w:rPr>
              <w:t>542,9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28" w:name="3484"/>
            <w:bookmarkEnd w:id="3228"/>
            <w:r>
              <w:rPr>
                <w:sz w:val="20"/>
                <w:szCs w:val="20"/>
                <w:lang w:val="uk-UA"/>
              </w:rPr>
              <w:t>660,0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29" w:name="3485"/>
            <w:bookmarkEnd w:id="3229"/>
            <w:r>
              <w:rPr>
                <w:sz w:val="20"/>
                <w:szCs w:val="20"/>
                <w:lang w:val="uk-UA"/>
              </w:rPr>
              <w:t>650,0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30" w:name="3486"/>
            <w:bookmarkEnd w:id="3230"/>
            <w:r>
              <w:rPr>
                <w:sz w:val="20"/>
                <w:szCs w:val="20"/>
                <w:lang w:val="uk-UA"/>
              </w:rPr>
              <w:t>650,0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1" w:name="3487"/>
            <w:bookmarkEnd w:id="323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2" w:name="3488"/>
            <w:bookmarkEnd w:id="323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33" w:name="3489"/>
            <w:bookmarkEnd w:id="3233"/>
            <w:r w:rsidRPr="000551F0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4" w:name="3490"/>
            <w:bookmarkEnd w:id="32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5" w:name="3491"/>
            <w:bookmarkEnd w:id="32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6" w:name="3492"/>
            <w:bookmarkEnd w:id="3236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7" w:name="3493"/>
            <w:bookmarkEnd w:id="3237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8" w:name="3494"/>
            <w:bookmarkEnd w:id="323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9" w:name="3495"/>
            <w:bookmarkEnd w:id="3239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40" w:name="3496"/>
            <w:bookmarkEnd w:id="3240"/>
            <w:r w:rsidRPr="000551F0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1" w:name="3497"/>
            <w:bookmarkEnd w:id="32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2" w:name="3498"/>
            <w:bookmarkEnd w:id="32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3" w:name="3499"/>
            <w:bookmarkEnd w:id="3243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4" w:name="3500"/>
            <w:bookmarkEnd w:id="3244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5" w:name="3501"/>
            <w:bookmarkEnd w:id="324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6" w:name="3502"/>
            <w:bookmarkEnd w:id="3246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47" w:name="3503"/>
            <w:bookmarkEnd w:id="3247"/>
            <w:r w:rsidRPr="000551F0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48" w:name="3504"/>
            <w:bookmarkEnd w:id="3248"/>
            <w:r>
              <w:rPr>
                <w:sz w:val="20"/>
                <w:szCs w:val="20"/>
                <w:lang w:val="uk-UA"/>
              </w:rPr>
              <w:t>145,0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49" w:name="3505"/>
            <w:bookmarkEnd w:id="3249"/>
            <w:r>
              <w:rPr>
                <w:sz w:val="20"/>
                <w:szCs w:val="20"/>
                <w:lang w:val="uk-UA"/>
              </w:rPr>
              <w:t>160,0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50" w:name="3506"/>
            <w:bookmarkEnd w:id="3250"/>
            <w:r>
              <w:rPr>
                <w:sz w:val="20"/>
                <w:szCs w:val="20"/>
                <w:lang w:val="uk-UA"/>
              </w:rPr>
              <w:t>156,0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51" w:name="3507"/>
            <w:bookmarkEnd w:id="3251"/>
            <w:r>
              <w:rPr>
                <w:sz w:val="20"/>
                <w:szCs w:val="20"/>
                <w:lang w:val="uk-UA"/>
              </w:rPr>
              <w:t>156,0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2" w:name="3508"/>
            <w:bookmarkEnd w:id="325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3" w:name="3509"/>
            <w:bookmarkEnd w:id="3253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54" w:name="3510"/>
            <w:bookmarkEnd w:id="3254"/>
            <w:r w:rsidRPr="000551F0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5" w:name="3511"/>
            <w:bookmarkEnd w:id="32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6" w:name="3512"/>
            <w:bookmarkEnd w:id="32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7" w:name="3513"/>
            <w:bookmarkEnd w:id="3257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8" w:name="3514"/>
            <w:bookmarkEnd w:id="3258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9" w:name="3515"/>
            <w:bookmarkEnd w:id="325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60" w:name="3516"/>
            <w:bookmarkEnd w:id="3260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61" w:name="3517"/>
            <w:bookmarkEnd w:id="3261"/>
            <w:r w:rsidRPr="000551F0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62" w:name="3518"/>
            <w:bookmarkEnd w:id="3262"/>
            <w:r>
              <w:rPr>
                <w:sz w:val="20"/>
                <w:szCs w:val="20"/>
                <w:lang w:val="uk-UA"/>
              </w:rPr>
              <w:t>397,9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63" w:name="3519"/>
            <w:bookmarkEnd w:id="3263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64" w:name="3520"/>
            <w:bookmarkEnd w:id="3264"/>
            <w:r>
              <w:rPr>
                <w:sz w:val="20"/>
                <w:szCs w:val="20"/>
                <w:lang w:val="uk-UA"/>
              </w:rPr>
              <w:t>494,0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65" w:name="3521"/>
            <w:bookmarkEnd w:id="3265"/>
            <w:r>
              <w:rPr>
                <w:sz w:val="20"/>
                <w:szCs w:val="20"/>
              </w:rPr>
              <w:t>494,0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66" w:name="3522"/>
            <w:bookmarkEnd w:id="326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67" w:name="3523"/>
            <w:bookmarkEnd w:id="3267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68" w:name="3524"/>
            <w:bookmarkEnd w:id="3268"/>
            <w:r w:rsidRPr="000551F0">
              <w:rPr>
                <w:b/>
                <w:bCs/>
                <w:sz w:val="20"/>
                <w:szCs w:val="20"/>
              </w:rPr>
              <w:t>Витрати на оплату праці, тис. грн, у тому числі: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69" w:name="3525"/>
            <w:bookmarkEnd w:id="326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0" w:name="3526"/>
            <w:bookmarkEnd w:id="327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1" w:name="3527"/>
            <w:bookmarkEnd w:id="3271"/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2" w:name="3528"/>
            <w:bookmarkEnd w:id="3272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3" w:name="3529"/>
            <w:bookmarkEnd w:id="327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4" w:name="3530"/>
            <w:bookmarkEnd w:id="327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75" w:name="3531"/>
            <w:bookmarkEnd w:id="3275"/>
            <w:r w:rsidRPr="000551F0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6" w:name="3532"/>
            <w:bookmarkEnd w:id="32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7" w:name="3533"/>
            <w:bookmarkEnd w:id="32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8" w:name="3534"/>
            <w:bookmarkEnd w:id="32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9" w:name="3535"/>
            <w:bookmarkEnd w:id="32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0" w:name="3536"/>
            <w:bookmarkEnd w:id="32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1" w:name="3537"/>
            <w:bookmarkEnd w:id="3281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82" w:name="3538"/>
            <w:bookmarkEnd w:id="3282"/>
            <w:r w:rsidRPr="000551F0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3" w:name="3539"/>
            <w:bookmarkEnd w:id="328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4" w:name="3540"/>
            <w:bookmarkEnd w:id="32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5" w:name="3541"/>
            <w:bookmarkEnd w:id="32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6" w:name="3542"/>
            <w:bookmarkEnd w:id="32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7" w:name="3543"/>
            <w:bookmarkEnd w:id="328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8" w:name="3544"/>
            <w:bookmarkEnd w:id="3288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89" w:name="3545"/>
            <w:bookmarkEnd w:id="3289"/>
            <w:r w:rsidRPr="000551F0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0" w:name="3546"/>
            <w:bookmarkEnd w:id="32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1" w:name="3547"/>
            <w:bookmarkEnd w:id="32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2" w:name="3548"/>
            <w:bookmarkEnd w:id="32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3" w:name="3549"/>
            <w:bookmarkEnd w:id="32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4" w:name="3550"/>
            <w:bookmarkEnd w:id="329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5" w:name="3551"/>
            <w:bookmarkEnd w:id="3295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96" w:name="3552"/>
            <w:bookmarkEnd w:id="3296"/>
            <w:r w:rsidRPr="000551F0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7" w:name="3553"/>
            <w:bookmarkEnd w:id="32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8" w:name="3554"/>
            <w:bookmarkEnd w:id="32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9" w:name="3555"/>
            <w:bookmarkEnd w:id="32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0" w:name="3556"/>
            <w:bookmarkEnd w:id="33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1" w:name="3557"/>
            <w:bookmarkEnd w:id="330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2" w:name="3558"/>
            <w:bookmarkEnd w:id="330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03" w:name="3559"/>
            <w:bookmarkEnd w:id="3303"/>
            <w:r w:rsidRPr="000551F0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4" w:name="3560"/>
            <w:bookmarkEnd w:id="33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5" w:name="3561"/>
            <w:bookmarkEnd w:id="33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6" w:name="3562"/>
            <w:bookmarkEnd w:id="33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7" w:name="3563"/>
            <w:bookmarkEnd w:id="33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8" w:name="3564"/>
            <w:bookmarkEnd w:id="330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9" w:name="3565"/>
            <w:bookmarkEnd w:id="3309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10" w:name="3566"/>
            <w:bookmarkEnd w:id="3310"/>
            <w:r w:rsidRPr="000551F0">
              <w:rPr>
                <w:b/>
                <w:bCs/>
                <w:sz w:val="20"/>
                <w:szCs w:val="20"/>
              </w:rPr>
              <w:lastRenderedPageBreak/>
              <w:t>Середньомісячні витрати на оплату праці одного працівника, грн, усього, у тому числі: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11" w:name="3567"/>
            <w:bookmarkEnd w:id="3311"/>
            <w:r>
              <w:rPr>
                <w:b/>
                <w:bCs/>
                <w:sz w:val="20"/>
                <w:szCs w:val="20"/>
                <w:lang w:val="uk-UA"/>
              </w:rPr>
              <w:t>12,1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12" w:name="3568"/>
            <w:bookmarkEnd w:id="3312"/>
            <w:r>
              <w:rPr>
                <w:sz w:val="20"/>
                <w:szCs w:val="20"/>
                <w:lang w:val="uk-UA"/>
              </w:rPr>
              <w:t>11,0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13" w:name="3569"/>
            <w:bookmarkEnd w:id="3313"/>
            <w:r>
              <w:rPr>
                <w:sz w:val="20"/>
                <w:szCs w:val="20"/>
                <w:lang w:val="uk-UA"/>
              </w:rPr>
              <w:t>10,8</w:t>
            </w:r>
          </w:p>
        </w:tc>
        <w:tc>
          <w:tcPr>
            <w:tcW w:w="600" w:type="pct"/>
            <w:shd w:val="clear" w:color="auto" w:fill="FFFF66"/>
          </w:tcPr>
          <w:p w:rsidR="009A4284" w:rsidRPr="00B5736F" w:rsidRDefault="009A4284" w:rsidP="009A4284">
            <w:pPr>
              <w:pStyle w:val="a8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bookmarkStart w:id="3314" w:name="3570"/>
            <w:bookmarkEnd w:id="3314"/>
            <w:r>
              <w:rPr>
                <w:sz w:val="20"/>
                <w:szCs w:val="20"/>
                <w:highlight w:val="yellow"/>
                <w:lang w:val="uk-UA"/>
              </w:rPr>
              <w:t>10,8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15" w:name="3571"/>
            <w:bookmarkEnd w:id="331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16" w:name="3572"/>
            <w:bookmarkEnd w:id="331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17" w:name="3573"/>
            <w:bookmarkEnd w:id="3317"/>
            <w:r w:rsidRPr="000551F0">
              <w:rPr>
                <w:sz w:val="20"/>
                <w:szCs w:val="20"/>
              </w:rPr>
              <w:t>член наглядової ради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18" w:name="3574"/>
            <w:bookmarkEnd w:id="331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19" w:name="3575"/>
            <w:bookmarkEnd w:id="3319"/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0" w:name="3576"/>
            <w:bookmarkEnd w:id="3320"/>
          </w:p>
        </w:tc>
        <w:tc>
          <w:tcPr>
            <w:tcW w:w="600" w:type="pct"/>
            <w:shd w:val="clear" w:color="auto" w:fill="FFFF66"/>
          </w:tcPr>
          <w:p w:rsidR="009A4284" w:rsidRPr="00B5736F" w:rsidRDefault="009A4284" w:rsidP="009A4284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bookmarkStart w:id="3321" w:name="3577"/>
            <w:bookmarkEnd w:id="3321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2" w:name="3578"/>
            <w:bookmarkEnd w:id="332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3" w:name="3579"/>
            <w:bookmarkEnd w:id="3323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24" w:name="3580"/>
            <w:bookmarkEnd w:id="3324"/>
            <w:r w:rsidRPr="000551F0">
              <w:rPr>
                <w:sz w:val="20"/>
                <w:szCs w:val="20"/>
              </w:rPr>
              <w:t>член правління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5" w:name="3581"/>
            <w:bookmarkEnd w:id="332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6" w:name="3582"/>
            <w:bookmarkEnd w:id="3326"/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7" w:name="3583"/>
            <w:bookmarkEnd w:id="3327"/>
          </w:p>
        </w:tc>
        <w:tc>
          <w:tcPr>
            <w:tcW w:w="600" w:type="pct"/>
            <w:shd w:val="clear" w:color="auto" w:fill="FFFF66"/>
          </w:tcPr>
          <w:p w:rsidR="009A4284" w:rsidRPr="00B5736F" w:rsidRDefault="009A4284" w:rsidP="009A4284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bookmarkStart w:id="3328" w:name="3584"/>
            <w:bookmarkEnd w:id="3328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9" w:name="3585"/>
            <w:bookmarkEnd w:id="332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30" w:name="3586"/>
            <w:bookmarkEnd w:id="3330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31" w:name="3587"/>
            <w:bookmarkEnd w:id="3331"/>
            <w:r w:rsidRPr="000551F0">
              <w:rPr>
                <w:sz w:val="20"/>
                <w:szCs w:val="20"/>
              </w:rPr>
              <w:t xml:space="preserve">керівник, усього, у тому числі: 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32" w:name="3588"/>
            <w:bookmarkEnd w:id="3332"/>
            <w:r>
              <w:rPr>
                <w:sz w:val="20"/>
                <w:szCs w:val="20"/>
                <w:lang w:val="uk-UA"/>
              </w:rPr>
              <w:t>14,5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33" w:name="3589"/>
            <w:bookmarkEnd w:id="3333"/>
            <w:r>
              <w:rPr>
                <w:sz w:val="20"/>
                <w:szCs w:val="20"/>
                <w:lang w:val="uk-UA"/>
              </w:rPr>
              <w:t>13,3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34" w:name="3590"/>
            <w:bookmarkEnd w:id="3334"/>
            <w:r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600" w:type="pct"/>
            <w:shd w:val="clear" w:color="auto" w:fill="FFFF66"/>
          </w:tcPr>
          <w:p w:rsidR="009A4284" w:rsidRPr="00B5736F" w:rsidRDefault="009A4284" w:rsidP="009A4284">
            <w:pPr>
              <w:pStyle w:val="a8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bookmarkStart w:id="3335" w:name="3591"/>
            <w:bookmarkEnd w:id="3335"/>
            <w:r>
              <w:rPr>
                <w:sz w:val="20"/>
                <w:szCs w:val="20"/>
                <w:highlight w:val="yellow"/>
                <w:lang w:val="uk-UA"/>
              </w:rPr>
              <w:t>13,0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36" w:name="3592"/>
            <w:bookmarkEnd w:id="333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37" w:name="3593"/>
            <w:bookmarkEnd w:id="3337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38" w:name="3594"/>
            <w:bookmarkEnd w:id="3338"/>
            <w:r w:rsidRPr="000551F0">
              <w:rPr>
                <w:i/>
                <w:iCs/>
                <w:sz w:val="20"/>
                <w:szCs w:val="20"/>
              </w:rPr>
              <w:t>посадовий оклад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39" w:name="3595"/>
            <w:bookmarkEnd w:id="3339"/>
            <w:r>
              <w:rPr>
                <w:sz w:val="20"/>
                <w:szCs w:val="20"/>
                <w:lang w:val="uk-UA"/>
              </w:rPr>
              <w:t>11,9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40" w:name="3596"/>
            <w:bookmarkEnd w:id="3340"/>
            <w:r>
              <w:rPr>
                <w:sz w:val="20"/>
                <w:szCs w:val="20"/>
                <w:lang w:val="uk-UA"/>
              </w:rPr>
              <w:t>11,9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41" w:name="3597"/>
            <w:bookmarkEnd w:id="3341"/>
            <w:r>
              <w:rPr>
                <w:sz w:val="20"/>
                <w:szCs w:val="20"/>
                <w:lang w:val="uk-UA"/>
              </w:rPr>
              <w:t>11,9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42" w:name="3598"/>
            <w:bookmarkEnd w:id="3342"/>
            <w:r>
              <w:rPr>
                <w:sz w:val="20"/>
                <w:szCs w:val="20"/>
                <w:lang w:val="uk-UA"/>
              </w:rPr>
              <w:t>11,9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43" w:name="3599"/>
            <w:bookmarkEnd w:id="3343"/>
            <w:r w:rsidRPr="000551F0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44" w:name="3600"/>
            <w:bookmarkEnd w:id="3344"/>
            <w:r w:rsidRPr="000551F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45" w:name="3601"/>
            <w:bookmarkEnd w:id="3345"/>
            <w:r w:rsidRPr="000551F0">
              <w:rPr>
                <w:i/>
                <w:iCs/>
                <w:sz w:val="20"/>
                <w:szCs w:val="20"/>
              </w:rPr>
              <w:t>преміювання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46" w:name="3602"/>
            <w:bookmarkEnd w:id="3346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47" w:name="3603"/>
            <w:bookmarkEnd w:id="3347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48" w:name="3604"/>
            <w:bookmarkEnd w:id="3348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49" w:name="3605"/>
            <w:bookmarkEnd w:id="3349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0" w:name="3606"/>
            <w:bookmarkEnd w:id="3350"/>
            <w:r w:rsidRPr="000551F0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1" w:name="3607"/>
            <w:bookmarkEnd w:id="3351"/>
            <w:r w:rsidRPr="000551F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52" w:name="3608"/>
            <w:bookmarkEnd w:id="3352"/>
            <w:r w:rsidRPr="000551F0">
              <w:rPr>
                <w:i/>
                <w:iCs/>
                <w:sz w:val="20"/>
                <w:szCs w:val="20"/>
              </w:rPr>
              <w:t xml:space="preserve">інші виплати, передбачені законодавством 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3" w:name="3609"/>
            <w:bookmarkEnd w:id="3353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4" w:name="3610"/>
            <w:bookmarkEnd w:id="3354"/>
            <w:r>
              <w:rPr>
                <w:sz w:val="20"/>
                <w:szCs w:val="20"/>
              </w:rPr>
              <w:t>1,4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5" w:name="3611"/>
            <w:bookmarkEnd w:id="3355"/>
            <w:r>
              <w:rPr>
                <w:sz w:val="20"/>
                <w:szCs w:val="20"/>
              </w:rPr>
              <w:t>1,1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6" w:name="3612"/>
            <w:bookmarkEnd w:id="3356"/>
            <w:r>
              <w:rPr>
                <w:sz w:val="20"/>
                <w:szCs w:val="20"/>
              </w:rPr>
              <w:t>1,1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7" w:name="3613"/>
            <w:bookmarkEnd w:id="3357"/>
            <w:r w:rsidRPr="000551F0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8" w:name="3614"/>
            <w:bookmarkEnd w:id="3358"/>
            <w:r w:rsidRPr="000551F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59" w:name="3615"/>
            <w:bookmarkEnd w:id="3359"/>
            <w:r w:rsidRPr="000551F0">
              <w:rPr>
                <w:sz w:val="20"/>
                <w:szCs w:val="20"/>
              </w:rPr>
              <w:t>адміністративно-управлінський працівник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0" w:name="3616"/>
            <w:bookmarkEnd w:id="336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1" w:name="3617"/>
            <w:bookmarkEnd w:id="3361"/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2" w:name="3618"/>
            <w:bookmarkEnd w:id="3362"/>
          </w:p>
        </w:tc>
        <w:tc>
          <w:tcPr>
            <w:tcW w:w="600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3" w:name="3619"/>
            <w:bookmarkEnd w:id="3363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4" w:name="3620"/>
            <w:bookmarkEnd w:id="336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5" w:name="3621"/>
            <w:bookmarkEnd w:id="3365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66" w:name="3622"/>
            <w:bookmarkEnd w:id="3366"/>
            <w:r w:rsidRPr="000551F0">
              <w:rPr>
                <w:sz w:val="20"/>
                <w:szCs w:val="20"/>
              </w:rPr>
              <w:t>працівник</w:t>
            </w:r>
          </w:p>
        </w:tc>
        <w:tc>
          <w:tcPr>
            <w:tcW w:w="600" w:type="pct"/>
            <w:shd w:val="clear" w:color="auto" w:fill="FFFF99"/>
          </w:tcPr>
          <w:p w:rsidR="009A4284" w:rsidRPr="00D521F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67" w:name="3623"/>
            <w:bookmarkEnd w:id="3367"/>
            <w:r>
              <w:rPr>
                <w:sz w:val="20"/>
                <w:szCs w:val="20"/>
                <w:lang w:val="uk-UA"/>
              </w:rPr>
              <w:t>11,4</w:t>
            </w:r>
          </w:p>
        </w:tc>
        <w:tc>
          <w:tcPr>
            <w:tcW w:w="600" w:type="pct"/>
            <w:shd w:val="clear" w:color="auto" w:fill="FFFF99"/>
          </w:tcPr>
          <w:p w:rsidR="009A4284" w:rsidRPr="00D521F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68" w:name="3624"/>
            <w:bookmarkEnd w:id="3368"/>
            <w:r>
              <w:rPr>
                <w:sz w:val="20"/>
                <w:szCs w:val="20"/>
                <w:lang w:val="uk-UA"/>
              </w:rPr>
              <w:t>10,4</w:t>
            </w:r>
          </w:p>
        </w:tc>
        <w:tc>
          <w:tcPr>
            <w:tcW w:w="600" w:type="pct"/>
            <w:shd w:val="clear" w:color="auto" w:fill="FFFF99"/>
          </w:tcPr>
          <w:p w:rsidR="009A4284" w:rsidRPr="00D521F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69" w:name="3625"/>
            <w:bookmarkEnd w:id="3369"/>
            <w:r>
              <w:rPr>
                <w:sz w:val="20"/>
                <w:szCs w:val="20"/>
                <w:lang w:val="uk-UA"/>
              </w:rPr>
              <w:t>10,3</w:t>
            </w:r>
          </w:p>
        </w:tc>
        <w:tc>
          <w:tcPr>
            <w:tcW w:w="600" w:type="pct"/>
            <w:shd w:val="clear" w:color="auto" w:fill="FFFF66"/>
          </w:tcPr>
          <w:p w:rsidR="009A4284" w:rsidRPr="00D521F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70" w:name="3626"/>
            <w:bookmarkEnd w:id="3370"/>
            <w:r>
              <w:rPr>
                <w:sz w:val="20"/>
                <w:szCs w:val="20"/>
                <w:lang w:val="uk-UA"/>
              </w:rPr>
              <w:t>10,3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71" w:name="3627"/>
            <w:bookmarkEnd w:id="337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72" w:name="3628"/>
            <w:bookmarkEnd w:id="3372"/>
            <w:r w:rsidRPr="000551F0">
              <w:rPr>
                <w:sz w:val="20"/>
                <w:szCs w:val="20"/>
              </w:rPr>
              <w:t>-</w:t>
            </w:r>
          </w:p>
        </w:tc>
      </w:tr>
    </w:tbl>
    <w:p w:rsidR="009A4284" w:rsidRDefault="009A4284" w:rsidP="009A4284">
      <w:pPr>
        <w:pStyle w:val="a8"/>
        <w:jc w:val="center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A4284" w:rsidTr="009A4284">
        <w:tc>
          <w:tcPr>
            <w:tcW w:w="5000" w:type="pct"/>
          </w:tcPr>
          <w:p w:rsidR="009A4284" w:rsidRDefault="009A4284" w:rsidP="009A4284">
            <w:pPr>
              <w:pStyle w:val="a8"/>
            </w:pPr>
            <w:bookmarkStart w:id="3373" w:name="3629"/>
            <w:bookmarkEnd w:id="3373"/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У разі збільшення витрат на оплату праці в плановому році порівняно з установленим рівнем поточного року та фактом попереднього року надаються відповідні обґрунтування.</w:t>
            </w:r>
          </w:p>
          <w:p w:rsidR="009A4284" w:rsidRDefault="009A4284" w:rsidP="009A4284">
            <w:pPr>
              <w:pStyle w:val="a8"/>
            </w:pPr>
            <w:bookmarkStart w:id="3374" w:name="3630"/>
            <w:bookmarkEnd w:id="3374"/>
            <w:r>
              <w:rPr>
                <w:b/>
                <w:bCs/>
              </w:rPr>
              <w:t>2. Перелік підприємств, які включені до консолідованого (зведеного) фінансового плану</w:t>
            </w:r>
          </w:p>
        </w:tc>
      </w:tr>
    </w:tbl>
    <w:p w:rsidR="009A4284" w:rsidRDefault="009A4284" w:rsidP="009A4284">
      <w:pPr>
        <w:pStyle w:val="a8"/>
        <w:jc w:val="center"/>
      </w:pPr>
    </w:p>
    <w:tbl>
      <w:tblPr>
        <w:tblW w:w="150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3450"/>
        <w:gridCol w:w="9300"/>
      </w:tblGrid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75" w:name="3631"/>
            <w:bookmarkEnd w:id="3375"/>
            <w:r>
              <w:t>Код за ЄДРПОУ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76" w:name="3632"/>
            <w:bookmarkEnd w:id="3376"/>
            <w:r>
              <w:t>Найменування підприємства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77" w:name="3633"/>
            <w:bookmarkEnd w:id="3377"/>
            <w:r>
              <w:t>Вид діяльності</w:t>
            </w:r>
          </w:p>
        </w:tc>
      </w:tr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78" w:name="3634"/>
            <w:bookmarkEnd w:id="3378"/>
            <w:r>
              <w:t>1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79" w:name="3635"/>
            <w:bookmarkEnd w:id="3379"/>
            <w:r>
              <w:t>2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80" w:name="3636"/>
            <w:bookmarkEnd w:id="3380"/>
            <w:r>
              <w:t>3</w:t>
            </w:r>
          </w:p>
        </w:tc>
      </w:tr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81" w:name="3637"/>
            <w:bookmarkEnd w:id="3381"/>
            <w: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82" w:name="3638"/>
            <w:bookmarkEnd w:id="3382"/>
            <w:r>
              <w:t xml:space="preserve"> 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83" w:name="3639"/>
            <w:bookmarkEnd w:id="3383"/>
            <w:r>
              <w:t xml:space="preserve"> </w:t>
            </w:r>
          </w:p>
        </w:tc>
      </w:tr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84" w:name="3640"/>
            <w:bookmarkEnd w:id="3384"/>
            <w: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85" w:name="3641"/>
            <w:bookmarkEnd w:id="3385"/>
            <w:r>
              <w:t xml:space="preserve"> 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86" w:name="3642"/>
            <w:bookmarkEnd w:id="3386"/>
            <w:r>
              <w:t xml:space="preserve"> </w:t>
            </w:r>
          </w:p>
        </w:tc>
      </w:tr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87" w:name="3643"/>
            <w:bookmarkEnd w:id="3387"/>
            <w: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88" w:name="3644"/>
            <w:bookmarkEnd w:id="3388"/>
            <w:r>
              <w:t xml:space="preserve"> 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89" w:name="3645"/>
            <w:bookmarkEnd w:id="3389"/>
            <w:r>
              <w:t xml:space="preserve"> </w:t>
            </w:r>
          </w:p>
        </w:tc>
      </w:tr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90" w:name="3646"/>
            <w:bookmarkEnd w:id="3390"/>
            <w: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91" w:name="3647"/>
            <w:bookmarkEnd w:id="3391"/>
            <w:r>
              <w:t xml:space="preserve"> 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92" w:name="3648"/>
            <w:bookmarkEnd w:id="3392"/>
            <w:r>
              <w:t xml:space="preserve"> </w:t>
            </w:r>
          </w:p>
        </w:tc>
      </w:tr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93" w:name="3649"/>
            <w:bookmarkEnd w:id="3393"/>
            <w: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94" w:name="3650"/>
            <w:bookmarkEnd w:id="3394"/>
            <w:r>
              <w:t xml:space="preserve"> 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95" w:name="3651"/>
            <w:bookmarkEnd w:id="3395"/>
            <w:r>
              <w:t xml:space="preserve"> </w:t>
            </w:r>
          </w:p>
        </w:tc>
      </w:tr>
    </w:tbl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Pr="00093296" w:rsidRDefault="009A4284" w:rsidP="009A4284">
      <w:pPr>
        <w:pStyle w:val="a8"/>
        <w:rPr>
          <w:lang w:val="uk-UA"/>
        </w:rPr>
      </w:pPr>
    </w:p>
    <w:tbl>
      <w:tblPr>
        <w:tblW w:w="15608" w:type="dxa"/>
        <w:tblInd w:w="-885" w:type="dxa"/>
        <w:tblLook w:val="0000" w:firstRow="0" w:lastRow="0" w:firstColumn="0" w:lastColumn="0" w:noHBand="0" w:noVBand="0"/>
      </w:tblPr>
      <w:tblGrid>
        <w:gridCol w:w="353"/>
        <w:gridCol w:w="1157"/>
        <w:gridCol w:w="871"/>
        <w:gridCol w:w="871"/>
        <w:gridCol w:w="1180"/>
        <w:gridCol w:w="980"/>
        <w:gridCol w:w="855"/>
        <w:gridCol w:w="1174"/>
        <w:gridCol w:w="937"/>
        <w:gridCol w:w="871"/>
        <w:gridCol w:w="1174"/>
        <w:gridCol w:w="933"/>
        <w:gridCol w:w="1052"/>
        <w:gridCol w:w="1174"/>
        <w:gridCol w:w="931"/>
        <w:gridCol w:w="766"/>
        <w:gridCol w:w="329"/>
      </w:tblGrid>
      <w:tr w:rsidR="009A4284" w:rsidTr="009A4284">
        <w:trPr>
          <w:gridBefore w:val="1"/>
          <w:gridAfter w:val="1"/>
          <w:wBefore w:w="110" w:type="pct"/>
          <w:wAfter w:w="106" w:type="pct"/>
        </w:trPr>
        <w:tc>
          <w:tcPr>
            <w:tcW w:w="4784" w:type="pct"/>
            <w:gridSpan w:val="15"/>
          </w:tcPr>
          <w:p w:rsidR="009A4284" w:rsidRDefault="009A4284" w:rsidP="009A4284">
            <w:pPr>
              <w:pStyle w:val="a8"/>
            </w:pPr>
            <w:bookmarkStart w:id="3396" w:name="3652"/>
            <w:bookmarkEnd w:id="3396"/>
            <w:r>
              <w:rPr>
                <w:b/>
                <w:bCs/>
              </w:rPr>
              <w:t>3. Інформація про бізнес підприємства (код рядка 1000 фінансового плану)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97" w:name="3653"/>
            <w:bookmarkEnd w:id="3397"/>
            <w:r w:rsidRPr="000551F0">
              <w:rPr>
                <w:sz w:val="20"/>
                <w:szCs w:val="20"/>
              </w:rPr>
              <w:t>Найменування видів діяльності за КВЕД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98" w:name="3654"/>
            <w:bookmarkEnd w:id="3398"/>
            <w:r w:rsidRPr="000551F0">
              <w:rPr>
                <w:sz w:val="20"/>
                <w:szCs w:val="20"/>
              </w:rPr>
              <w:t>Питома вага в загальному обсязі реалізації, %</w:t>
            </w:r>
          </w:p>
        </w:tc>
        <w:tc>
          <w:tcPr>
            <w:tcW w:w="969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99" w:name="3655"/>
            <w:bookmarkEnd w:id="3399"/>
            <w:r w:rsidRPr="000551F0">
              <w:rPr>
                <w:sz w:val="20"/>
                <w:szCs w:val="20"/>
              </w:rPr>
              <w:t xml:space="preserve">Фактичний показник за </w:t>
            </w:r>
            <w:r>
              <w:rPr>
                <w:sz w:val="20"/>
                <w:szCs w:val="20"/>
                <w:lang w:val="uk-UA"/>
              </w:rPr>
              <w:t xml:space="preserve">2022 </w:t>
            </w:r>
            <w:r w:rsidRPr="000551F0">
              <w:rPr>
                <w:sz w:val="20"/>
                <w:szCs w:val="20"/>
              </w:rPr>
              <w:t>минулий рік</w:t>
            </w:r>
          </w:p>
        </w:tc>
        <w:tc>
          <w:tcPr>
            <w:tcW w:w="95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00" w:name="3656"/>
            <w:bookmarkEnd w:id="3400"/>
            <w:r w:rsidRPr="000551F0">
              <w:rPr>
                <w:sz w:val="20"/>
                <w:szCs w:val="20"/>
              </w:rPr>
              <w:t>Плановий показник поточного</w:t>
            </w:r>
            <w:r>
              <w:rPr>
                <w:sz w:val="20"/>
                <w:szCs w:val="20"/>
                <w:lang w:val="uk-UA"/>
              </w:rPr>
              <w:t xml:space="preserve"> 2022</w:t>
            </w:r>
            <w:r w:rsidRPr="000551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01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01" w:name="3657"/>
            <w:bookmarkEnd w:id="3401"/>
            <w:r w:rsidRPr="000551F0">
              <w:rPr>
                <w:sz w:val="20"/>
                <w:szCs w:val="20"/>
              </w:rPr>
              <w:t>Фактичний показник поточного року за останній звітний період _______________________</w:t>
            </w:r>
          </w:p>
        </w:tc>
        <w:tc>
          <w:tcPr>
            <w:tcW w:w="1028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02" w:name="3658"/>
            <w:bookmarkEnd w:id="3402"/>
            <w:r w:rsidRPr="000551F0">
              <w:rPr>
                <w:sz w:val="20"/>
                <w:szCs w:val="20"/>
              </w:rPr>
              <w:t xml:space="preserve">Плановий </w:t>
            </w:r>
            <w:r>
              <w:rPr>
                <w:sz w:val="20"/>
                <w:szCs w:val="20"/>
                <w:lang w:val="uk-UA"/>
              </w:rPr>
              <w:t>2023</w:t>
            </w:r>
            <w:r w:rsidRPr="000551F0">
              <w:rPr>
                <w:sz w:val="20"/>
                <w:szCs w:val="20"/>
              </w:rPr>
              <w:t xml:space="preserve"> рік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8"/>
        </w:trPr>
        <w:tc>
          <w:tcPr>
            <w:tcW w:w="470" w:type="pct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3" w:name="3659"/>
            <w:bookmarkEnd w:id="3403"/>
            <w:r w:rsidRPr="000551F0">
              <w:rPr>
                <w:sz w:val="20"/>
                <w:szCs w:val="20"/>
              </w:rPr>
              <w:t>за минулий рік</w:t>
            </w:r>
          </w:p>
        </w:tc>
        <w:tc>
          <w:tcPr>
            <w:tcW w:w="280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4" w:name="3660"/>
            <w:bookmarkEnd w:id="3404"/>
            <w:r w:rsidRPr="000551F0">
              <w:rPr>
                <w:sz w:val="20"/>
                <w:szCs w:val="20"/>
              </w:rPr>
              <w:t>за плановий рік</w:t>
            </w:r>
          </w:p>
        </w:tc>
        <w:tc>
          <w:tcPr>
            <w:tcW w:w="379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5" w:name="3661"/>
            <w:bookmarkEnd w:id="3405"/>
            <w:r w:rsidRPr="000551F0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15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6" w:name="3662"/>
            <w:bookmarkEnd w:id="3406"/>
            <w:r w:rsidRPr="000551F0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7" w:name="3663"/>
            <w:bookmarkEnd w:id="3407"/>
            <w:r w:rsidRPr="000551F0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8" w:name="3664"/>
            <w:bookmarkEnd w:id="3408"/>
            <w:r w:rsidRPr="000551F0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01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9" w:name="3665"/>
            <w:bookmarkEnd w:id="3409"/>
            <w:r w:rsidRPr="000551F0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280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10" w:name="3666"/>
            <w:bookmarkEnd w:id="3410"/>
            <w:r w:rsidRPr="000551F0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11" w:name="3667"/>
            <w:bookmarkEnd w:id="3411"/>
            <w:r w:rsidRPr="000551F0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00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12" w:name="3668"/>
            <w:bookmarkEnd w:id="3412"/>
            <w:r w:rsidRPr="000551F0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338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13" w:name="3669"/>
            <w:bookmarkEnd w:id="3413"/>
            <w:r w:rsidRPr="000551F0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14" w:name="3670"/>
            <w:bookmarkEnd w:id="3414"/>
            <w:r w:rsidRPr="000551F0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299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15" w:name="3671"/>
            <w:bookmarkEnd w:id="3415"/>
            <w:r w:rsidRPr="000551F0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16" w:name="3672"/>
            <w:bookmarkEnd w:id="3416"/>
            <w:r w:rsidRPr="000551F0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17" w:name="3673"/>
            <w:bookmarkEnd w:id="3417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18" w:name="3674"/>
            <w:bookmarkEnd w:id="3418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19" w:name="3675"/>
            <w:bookmarkEnd w:id="3419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0" w:name="3676"/>
            <w:bookmarkEnd w:id="3420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1" w:name="3677"/>
            <w:bookmarkEnd w:id="3421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2" w:name="3678"/>
            <w:bookmarkEnd w:id="3422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3" w:name="3679"/>
            <w:bookmarkEnd w:id="3423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3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4" w:name="3680"/>
            <w:bookmarkEnd w:id="3424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5" w:name="3681"/>
            <w:bookmarkEnd w:id="3425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6" w:name="3682"/>
            <w:bookmarkEnd w:id="3426"/>
            <w:r w:rsidRPr="000551F0">
              <w:rPr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7" w:name="3683"/>
            <w:bookmarkEnd w:id="3427"/>
            <w:r w:rsidRPr="000551F0">
              <w:rPr>
                <w:sz w:val="20"/>
                <w:szCs w:val="20"/>
              </w:rPr>
              <w:t>11</w:t>
            </w:r>
          </w:p>
        </w:tc>
        <w:tc>
          <w:tcPr>
            <w:tcW w:w="3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8" w:name="3684"/>
            <w:bookmarkEnd w:id="3428"/>
            <w:r w:rsidRPr="000551F0">
              <w:rPr>
                <w:sz w:val="20"/>
                <w:szCs w:val="20"/>
              </w:rPr>
              <w:t>12</w:t>
            </w:r>
          </w:p>
        </w:tc>
        <w:tc>
          <w:tcPr>
            <w:tcW w:w="37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9" w:name="3685"/>
            <w:bookmarkEnd w:id="3429"/>
            <w:r w:rsidRPr="000551F0">
              <w:rPr>
                <w:sz w:val="20"/>
                <w:szCs w:val="20"/>
              </w:rPr>
              <w:t>13</w:t>
            </w:r>
          </w:p>
        </w:tc>
        <w:tc>
          <w:tcPr>
            <w:tcW w:w="2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0" w:name="3686"/>
            <w:bookmarkEnd w:id="3430"/>
            <w:r w:rsidRPr="000551F0">
              <w:rPr>
                <w:sz w:val="20"/>
                <w:szCs w:val="20"/>
              </w:rPr>
              <w:t>14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1" w:name="3687"/>
            <w:bookmarkEnd w:id="3431"/>
            <w:r w:rsidRPr="000551F0">
              <w:rPr>
                <w:sz w:val="20"/>
                <w:szCs w:val="20"/>
              </w:rPr>
              <w:t>15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pct"/>
            <w:gridSpan w:val="2"/>
            <w:shd w:val="clear" w:color="auto" w:fill="auto"/>
          </w:tcPr>
          <w:p w:rsidR="009A4284" w:rsidRPr="000E0714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3432" w:name="3688"/>
            <w:bookmarkEnd w:id="3432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відшкодування</w:t>
            </w:r>
          </w:p>
        </w:tc>
        <w:tc>
          <w:tcPr>
            <w:tcW w:w="280" w:type="pct"/>
            <w:shd w:val="clear" w:color="auto" w:fill="auto"/>
          </w:tcPr>
          <w:p w:rsidR="009A4284" w:rsidRPr="000E071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33" w:name="3689"/>
            <w:bookmarkEnd w:id="3433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4" w:name="3690"/>
            <w:bookmarkEnd w:id="3434"/>
            <w:r>
              <w:rPr>
                <w:sz w:val="20"/>
                <w:szCs w:val="20"/>
                <w:lang w:val="uk-UA"/>
              </w:rPr>
              <w:t>2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shd w:val="clear" w:color="auto" w:fill="auto"/>
          </w:tcPr>
          <w:p w:rsidR="009A4284" w:rsidRPr="000E071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35" w:name="3691"/>
            <w:bookmarkEnd w:id="3435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16,0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6" w:name="3692"/>
            <w:bookmarkEnd w:id="34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7" w:name="3693"/>
            <w:bookmarkEnd w:id="34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8" w:name="3694"/>
            <w:bookmarkEnd w:id="3438"/>
            <w:r>
              <w:rPr>
                <w:sz w:val="20"/>
                <w:szCs w:val="20"/>
                <w:lang w:val="uk-UA"/>
              </w:rPr>
              <w:t>20,0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9" w:name="3695"/>
            <w:bookmarkEnd w:id="34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0" w:name="3696"/>
            <w:bookmarkEnd w:id="34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1" w:name="3697"/>
            <w:bookmarkEnd w:id="34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2" w:name="3698"/>
            <w:bookmarkEnd w:id="34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3" w:name="3699"/>
            <w:bookmarkEnd w:id="344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auto"/>
          </w:tcPr>
          <w:p w:rsidR="009A4284" w:rsidRPr="000E071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44" w:name="3700"/>
            <w:bookmarkEnd w:id="3444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19,9</w:t>
            </w:r>
          </w:p>
        </w:tc>
        <w:tc>
          <w:tcPr>
            <w:tcW w:w="2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5" w:name="3701"/>
            <w:bookmarkEnd w:id="34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6" w:name="3702"/>
            <w:bookmarkEnd w:id="344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pct"/>
            <w:gridSpan w:val="2"/>
            <w:shd w:val="clear" w:color="auto" w:fill="auto"/>
          </w:tcPr>
          <w:p w:rsidR="009A4284" w:rsidRPr="00093296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3447" w:name="3703"/>
            <w:bookmarkEnd w:id="3447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71.12</w:t>
            </w:r>
          </w:p>
        </w:tc>
        <w:tc>
          <w:tcPr>
            <w:tcW w:w="280" w:type="pct"/>
            <w:shd w:val="clear" w:color="auto" w:fill="auto"/>
          </w:tcPr>
          <w:p w:rsidR="009A4284" w:rsidRPr="006758C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48" w:name="3704"/>
            <w:bookmarkEnd w:id="3448"/>
            <w:r>
              <w:rPr>
                <w:sz w:val="20"/>
                <w:szCs w:val="20"/>
                <w:lang w:val="uk-UA"/>
              </w:rPr>
              <w:t>98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9" w:name="3705"/>
            <w:bookmarkEnd w:id="3449"/>
            <w:r>
              <w:rPr>
                <w:sz w:val="20"/>
                <w:szCs w:val="20"/>
                <w:lang w:val="uk-UA"/>
              </w:rPr>
              <w:t>98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A4284" w:rsidRPr="006758C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50" w:name="3706"/>
            <w:bookmarkEnd w:id="3450"/>
            <w:r>
              <w:rPr>
                <w:sz w:val="20"/>
                <w:szCs w:val="20"/>
                <w:lang w:val="uk-UA"/>
              </w:rPr>
              <w:t>805,5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51" w:name="3707"/>
            <w:bookmarkEnd w:id="3451"/>
            <w:r>
              <w:rPr>
                <w:sz w:val="20"/>
                <w:szCs w:val="20"/>
                <w:lang w:val="uk-UA"/>
              </w:rPr>
              <w:t>203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52" w:name="3708"/>
            <w:bookmarkEnd w:id="3452"/>
            <w:r>
              <w:rPr>
                <w:sz w:val="20"/>
                <w:szCs w:val="20"/>
                <w:lang w:val="uk-UA"/>
              </w:rPr>
              <w:t>3,97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9A4284" w:rsidRPr="00D66B5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53" w:name="3709"/>
            <w:bookmarkEnd w:id="3453"/>
            <w:r>
              <w:rPr>
                <w:sz w:val="20"/>
                <w:szCs w:val="20"/>
                <w:lang w:val="uk-UA"/>
              </w:rPr>
              <w:t>979,6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3,25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54" w:name="3712"/>
            <w:bookmarkEnd w:id="34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55" w:name="3713"/>
            <w:bookmarkEnd w:id="34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56" w:name="3714"/>
            <w:bookmarkEnd w:id="34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9A4284" w:rsidRPr="00D66B5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57" w:name="3715"/>
            <w:bookmarkEnd w:id="3457"/>
            <w:r>
              <w:rPr>
                <w:sz w:val="20"/>
                <w:szCs w:val="20"/>
                <w:lang w:val="uk-UA"/>
              </w:rPr>
              <w:t>976,5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E071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58" w:name="3716"/>
            <w:bookmarkEnd w:id="3458"/>
            <w:r>
              <w:rPr>
                <w:sz w:val="20"/>
                <w:szCs w:val="20"/>
                <w:lang w:val="uk-UA"/>
              </w:rPr>
              <w:t>290</w:t>
            </w: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284" w:rsidRPr="00DD5E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59" w:name="3717"/>
            <w:bookmarkEnd w:id="3459"/>
            <w:r>
              <w:rPr>
                <w:sz w:val="20"/>
                <w:szCs w:val="20"/>
                <w:lang w:val="uk-UA"/>
              </w:rPr>
              <w:t>3,367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460" w:name="3718"/>
            <w:bookmarkEnd w:id="3460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1" w:name="3719"/>
            <w:bookmarkEnd w:id="3461"/>
            <w:r w:rsidRPr="000551F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2" w:name="3720"/>
            <w:bookmarkEnd w:id="3462"/>
            <w:r w:rsidRPr="000551F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7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3" w:name="3721"/>
            <w:bookmarkEnd w:id="3463"/>
            <w:r>
              <w:rPr>
                <w:b/>
                <w:bCs/>
                <w:sz w:val="20"/>
                <w:szCs w:val="20"/>
              </w:rPr>
              <w:t>821,5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4" w:name="3722"/>
            <w:bookmarkEnd w:id="34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5" w:name="3723"/>
            <w:bookmarkEnd w:id="34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6" w:name="3724"/>
            <w:bookmarkEnd w:id="3466"/>
            <w:r>
              <w:rPr>
                <w:b/>
                <w:bCs/>
                <w:sz w:val="20"/>
                <w:szCs w:val="20"/>
              </w:rPr>
              <w:t>996,6</w:t>
            </w:r>
          </w:p>
        </w:tc>
        <w:tc>
          <w:tcPr>
            <w:tcW w:w="3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7" w:name="3725"/>
            <w:bookmarkEnd w:id="34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8" w:name="3726"/>
            <w:bookmarkEnd w:id="34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9" w:name="3727"/>
            <w:bookmarkEnd w:id="346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0" w:name="3728"/>
            <w:bookmarkEnd w:id="34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1" w:name="3729"/>
            <w:bookmarkEnd w:id="34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2" w:name="3730"/>
            <w:bookmarkEnd w:id="3472"/>
            <w:r>
              <w:rPr>
                <w:b/>
                <w:bCs/>
                <w:sz w:val="20"/>
                <w:szCs w:val="20"/>
              </w:rPr>
              <w:t>996,4</w:t>
            </w:r>
          </w:p>
        </w:tc>
        <w:tc>
          <w:tcPr>
            <w:tcW w:w="2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3" w:name="3731"/>
            <w:bookmarkEnd w:id="34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4" w:name="3732"/>
            <w:bookmarkEnd w:id="3474"/>
            <w:r w:rsidRPr="000551F0">
              <w:rPr>
                <w:sz w:val="20"/>
                <w:szCs w:val="20"/>
              </w:rPr>
              <w:t xml:space="preserve"> </w:t>
            </w:r>
          </w:p>
        </w:tc>
      </w:tr>
    </w:tbl>
    <w:p w:rsidR="009A4284" w:rsidRDefault="009A4284" w:rsidP="009A4284">
      <w:pPr>
        <w:pStyle w:val="a8"/>
        <w:jc w:val="center"/>
      </w:pPr>
    </w:p>
    <w:tbl>
      <w:tblPr>
        <w:tblW w:w="15000" w:type="dxa"/>
        <w:tblInd w:w="-885" w:type="dxa"/>
        <w:tblLook w:val="0000" w:firstRow="0" w:lastRow="0" w:firstColumn="0" w:lastColumn="0" w:noHBand="0" w:noVBand="0"/>
      </w:tblPr>
      <w:tblGrid>
        <w:gridCol w:w="2250"/>
        <w:gridCol w:w="1650"/>
        <w:gridCol w:w="1800"/>
        <w:gridCol w:w="1800"/>
        <w:gridCol w:w="2700"/>
        <w:gridCol w:w="1950"/>
        <w:gridCol w:w="2850"/>
      </w:tblGrid>
      <w:tr w:rsidR="009A4284" w:rsidTr="009A4284">
        <w:tc>
          <w:tcPr>
            <w:tcW w:w="5000" w:type="pct"/>
            <w:gridSpan w:val="7"/>
          </w:tcPr>
          <w:p w:rsidR="009A4284" w:rsidRDefault="009A4284" w:rsidP="009A4284">
            <w:pPr>
              <w:pStyle w:val="a8"/>
            </w:pPr>
            <w:bookmarkStart w:id="3475" w:name="3733"/>
            <w:bookmarkEnd w:id="3475"/>
            <w:r>
              <w:rPr>
                <w:b/>
                <w:bCs/>
              </w:rPr>
              <w:t>4. Діючі фінансові зобов'язання підприємства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6" w:name="3734"/>
            <w:bookmarkEnd w:id="3476"/>
            <w:r w:rsidRPr="000551F0">
              <w:rPr>
                <w:sz w:val="20"/>
                <w:szCs w:val="20"/>
              </w:rPr>
              <w:t>Найменування банку</w:t>
            </w:r>
          </w:p>
        </w:tc>
        <w:tc>
          <w:tcPr>
            <w:tcW w:w="5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7" w:name="3735"/>
            <w:bookmarkEnd w:id="3477"/>
            <w:r w:rsidRPr="000551F0">
              <w:rPr>
                <w:sz w:val="20"/>
                <w:szCs w:val="20"/>
              </w:rPr>
              <w:t xml:space="preserve">Вид кредитного продукту та цільове призначення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8" w:name="3736"/>
            <w:bookmarkEnd w:id="3478"/>
            <w:r w:rsidRPr="000551F0">
              <w:rPr>
                <w:sz w:val="20"/>
                <w:szCs w:val="20"/>
              </w:rPr>
              <w:t xml:space="preserve">Сума, валюта за договорами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9" w:name="3737"/>
            <w:bookmarkEnd w:id="3479"/>
            <w:r w:rsidRPr="000551F0">
              <w:rPr>
                <w:sz w:val="20"/>
                <w:szCs w:val="20"/>
              </w:rPr>
              <w:t>Процентна ставка</w:t>
            </w:r>
          </w:p>
        </w:tc>
        <w:tc>
          <w:tcPr>
            <w:tcW w:w="9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0" w:name="3738"/>
            <w:bookmarkEnd w:id="3480"/>
            <w:r w:rsidRPr="000551F0">
              <w:rPr>
                <w:sz w:val="20"/>
                <w:szCs w:val="20"/>
              </w:rPr>
              <w:t>Дата видачі/погашення (графік)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1" w:name="3739"/>
            <w:bookmarkEnd w:id="3481"/>
            <w:r w:rsidRPr="000551F0">
              <w:rPr>
                <w:sz w:val="20"/>
                <w:szCs w:val="20"/>
              </w:rPr>
              <w:t>Заборгованість на останню дату</w:t>
            </w:r>
          </w:p>
        </w:tc>
        <w:tc>
          <w:tcPr>
            <w:tcW w:w="9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2" w:name="3740"/>
            <w:bookmarkEnd w:id="3482"/>
            <w:r w:rsidRPr="000551F0">
              <w:rPr>
                <w:sz w:val="20"/>
                <w:szCs w:val="20"/>
              </w:rPr>
              <w:t>Забезпечення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3" w:name="3741"/>
            <w:bookmarkEnd w:id="3483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4" w:name="3742"/>
            <w:bookmarkEnd w:id="3484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5" w:name="3743"/>
            <w:bookmarkEnd w:id="3485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6" w:name="3744"/>
            <w:bookmarkEnd w:id="3486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9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7" w:name="3745"/>
            <w:bookmarkEnd w:id="3487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8" w:name="3746"/>
            <w:bookmarkEnd w:id="3488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9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9" w:name="3747"/>
            <w:bookmarkEnd w:id="3489"/>
            <w:r w:rsidRPr="000551F0">
              <w:rPr>
                <w:sz w:val="20"/>
                <w:szCs w:val="20"/>
              </w:rPr>
              <w:t>7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0" w:name="3748"/>
            <w:bookmarkEnd w:id="34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1" w:name="3749"/>
            <w:bookmarkEnd w:id="34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2" w:name="3750"/>
            <w:bookmarkEnd w:id="34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3" w:name="3751"/>
            <w:bookmarkEnd w:id="34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4" w:name="3752"/>
            <w:bookmarkEnd w:id="34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5" w:name="3753"/>
            <w:bookmarkEnd w:id="34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6" w:name="3754"/>
            <w:bookmarkEnd w:id="349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7" w:name="3755"/>
            <w:bookmarkEnd w:id="34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8" w:name="3756"/>
            <w:bookmarkEnd w:id="34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9" w:name="3757"/>
            <w:bookmarkEnd w:id="34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0" w:name="3758"/>
            <w:bookmarkEnd w:id="35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1" w:name="3759"/>
            <w:bookmarkEnd w:id="35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2" w:name="3760"/>
            <w:bookmarkEnd w:id="35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3" w:name="3761"/>
            <w:bookmarkEnd w:id="350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4" w:name="3762"/>
            <w:bookmarkEnd w:id="35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5" w:name="3763"/>
            <w:bookmarkEnd w:id="35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6" w:name="3764"/>
            <w:bookmarkEnd w:id="35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7" w:name="3765"/>
            <w:bookmarkEnd w:id="35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8" w:name="3766"/>
            <w:bookmarkEnd w:id="35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9" w:name="3767"/>
            <w:bookmarkEnd w:id="35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0" w:name="3768"/>
            <w:bookmarkEnd w:id="351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1" w:name="3769"/>
            <w:bookmarkEnd w:id="3511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5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2" w:name="8446"/>
            <w:bookmarkEnd w:id="3512"/>
            <w:r w:rsidRPr="000551F0">
              <w:rPr>
                <w:b/>
                <w:bCs/>
                <w:sz w:val="20"/>
                <w:szCs w:val="20"/>
              </w:rPr>
              <w:t>x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3" w:name="8445"/>
            <w:bookmarkEnd w:id="3513"/>
            <w:r w:rsidRPr="000551F0">
              <w:rPr>
                <w:b/>
                <w:bCs/>
                <w:sz w:val="20"/>
                <w:szCs w:val="20"/>
              </w:rPr>
              <w:t>x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4" w:name="8444"/>
            <w:bookmarkEnd w:id="3514"/>
            <w:r w:rsidRPr="000551F0">
              <w:rPr>
                <w:sz w:val="20"/>
                <w:szCs w:val="20"/>
              </w:rPr>
              <w:t xml:space="preserve"> </w:t>
            </w:r>
            <w:r w:rsidRPr="000551F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5" w:name="3773"/>
            <w:bookmarkEnd w:id="3515"/>
            <w:r w:rsidRPr="000551F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6" w:name="3774"/>
            <w:bookmarkEnd w:id="3516"/>
            <w:r w:rsidRPr="000551F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7" w:name="3775"/>
            <w:bookmarkEnd w:id="3517"/>
            <w:r w:rsidRPr="000551F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rPr>
          <w:lang w:val="uk-UA"/>
        </w:rPr>
      </w:pPr>
    </w:p>
    <w:p w:rsidR="009A4284" w:rsidRPr="006758C9" w:rsidRDefault="009A4284" w:rsidP="009A4284">
      <w:pPr>
        <w:pStyle w:val="a8"/>
        <w:jc w:val="center"/>
        <w:rPr>
          <w:lang w:val="uk-UA"/>
        </w:rPr>
      </w:pPr>
    </w:p>
    <w:tbl>
      <w:tblPr>
        <w:tblW w:w="15049" w:type="dxa"/>
        <w:tblCellSpacing w:w="22" w:type="dxa"/>
        <w:tblInd w:w="-95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"/>
        <w:gridCol w:w="467"/>
        <w:gridCol w:w="379"/>
        <w:gridCol w:w="252"/>
        <w:gridCol w:w="1289"/>
        <w:gridCol w:w="1116"/>
        <w:gridCol w:w="2182"/>
        <w:gridCol w:w="255"/>
        <w:gridCol w:w="1538"/>
        <w:gridCol w:w="379"/>
        <w:gridCol w:w="635"/>
        <w:gridCol w:w="256"/>
        <w:gridCol w:w="508"/>
        <w:gridCol w:w="766"/>
        <w:gridCol w:w="1270"/>
        <w:gridCol w:w="630"/>
        <w:gridCol w:w="1157"/>
        <w:gridCol w:w="1375"/>
        <w:gridCol w:w="71"/>
      </w:tblGrid>
      <w:tr w:rsidR="009A4284" w:rsidTr="00BD73C4">
        <w:trPr>
          <w:gridBefore w:val="2"/>
          <w:wBefore w:w="301" w:type="pct"/>
          <w:tblCellSpacing w:w="22" w:type="dxa"/>
        </w:trPr>
        <w:tc>
          <w:tcPr>
            <w:tcW w:w="4655" w:type="pct"/>
            <w:gridSpan w:val="17"/>
            <w:vAlign w:val="center"/>
          </w:tcPr>
          <w:p w:rsidR="009A4284" w:rsidRDefault="009A4284" w:rsidP="009A4284">
            <w:pPr>
              <w:pStyle w:val="a8"/>
            </w:pPr>
            <w:bookmarkStart w:id="3518" w:name="3776"/>
            <w:bookmarkEnd w:id="3518"/>
            <w:r>
              <w:rPr>
                <w:b/>
                <w:bCs/>
              </w:rPr>
              <w:lastRenderedPageBreak/>
              <w:t>5. Інформація щодо отримання та повернення залучених коштів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9" w:name="3777"/>
            <w:bookmarkEnd w:id="3519"/>
            <w:r w:rsidRPr="000551F0">
              <w:rPr>
                <w:sz w:val="20"/>
                <w:szCs w:val="20"/>
              </w:rPr>
              <w:t>Зобов'язання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0" w:name="3778"/>
            <w:bookmarkEnd w:id="3520"/>
            <w:r w:rsidRPr="000551F0">
              <w:rPr>
                <w:sz w:val="20"/>
                <w:szCs w:val="20"/>
              </w:rPr>
              <w:t>Заборгованість за кредитами на початок ______ року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1" w:name="3779"/>
            <w:bookmarkEnd w:id="3521"/>
            <w:r w:rsidRPr="000551F0">
              <w:rPr>
                <w:sz w:val="20"/>
                <w:szCs w:val="20"/>
              </w:rPr>
              <w:t>План із залучення коштів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2" w:name="3780"/>
            <w:bookmarkEnd w:id="3522"/>
            <w:r w:rsidRPr="000551F0">
              <w:rPr>
                <w:sz w:val="20"/>
                <w:szCs w:val="20"/>
              </w:rPr>
              <w:t>План з повернення коштів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3" w:name="3781"/>
            <w:bookmarkEnd w:id="3523"/>
            <w:r w:rsidRPr="000551F0">
              <w:rPr>
                <w:sz w:val="20"/>
                <w:szCs w:val="20"/>
              </w:rPr>
              <w:t>Заборгованість за кредитами на кінець ______ року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4" w:name="3782"/>
            <w:bookmarkEnd w:id="3524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5" w:name="3783"/>
            <w:bookmarkEnd w:id="3525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6" w:name="3784"/>
            <w:bookmarkEnd w:id="3526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7" w:name="3785"/>
            <w:bookmarkEnd w:id="3527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8" w:name="3786"/>
            <w:bookmarkEnd w:id="3528"/>
            <w:r w:rsidRPr="000551F0">
              <w:rPr>
                <w:sz w:val="20"/>
                <w:szCs w:val="20"/>
              </w:rPr>
              <w:t>5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29" w:name="3787"/>
            <w:bookmarkEnd w:id="3529"/>
            <w:r w:rsidRPr="000551F0">
              <w:rPr>
                <w:sz w:val="20"/>
                <w:szCs w:val="20"/>
              </w:rPr>
              <w:t xml:space="preserve">Довгострокові зобов'язання, усього 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0" w:name="3788"/>
            <w:bookmarkEnd w:id="35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1" w:name="3789"/>
            <w:bookmarkEnd w:id="35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2" w:name="3790"/>
            <w:bookmarkEnd w:id="35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3" w:name="3791"/>
            <w:bookmarkEnd w:id="3533"/>
            <w:r w:rsidRPr="000551F0">
              <w:rPr>
                <w:sz w:val="20"/>
                <w:szCs w:val="20"/>
              </w:rPr>
              <w:t xml:space="preserve">-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34" w:name="3792"/>
            <w:bookmarkEnd w:id="3534"/>
            <w:r w:rsidRPr="000551F0">
              <w:rPr>
                <w:sz w:val="20"/>
                <w:szCs w:val="20"/>
              </w:rPr>
              <w:t>у тому числі: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5" w:name="3793"/>
            <w:bookmarkEnd w:id="35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6" w:name="3794"/>
            <w:bookmarkEnd w:id="35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7" w:name="3795"/>
            <w:bookmarkEnd w:id="35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8" w:name="3796"/>
            <w:bookmarkEnd w:id="353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39" w:name="3797"/>
            <w:bookmarkEnd w:id="35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0" w:name="3798"/>
            <w:bookmarkEnd w:id="35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1" w:name="3799"/>
            <w:bookmarkEnd w:id="35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2" w:name="3800"/>
            <w:bookmarkEnd w:id="35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3" w:name="3801"/>
            <w:bookmarkEnd w:id="354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44" w:name="3802"/>
            <w:bookmarkEnd w:id="3544"/>
            <w:r w:rsidRPr="000551F0">
              <w:rPr>
                <w:sz w:val="20"/>
                <w:szCs w:val="20"/>
              </w:rPr>
              <w:t>Короткострокові зобов'язання, усього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5" w:name="3803"/>
            <w:bookmarkEnd w:id="35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6" w:name="3804"/>
            <w:bookmarkEnd w:id="35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7" w:name="3805"/>
            <w:bookmarkEnd w:id="35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8" w:name="3806"/>
            <w:bookmarkEnd w:id="3548"/>
            <w:r w:rsidRPr="000551F0">
              <w:rPr>
                <w:sz w:val="20"/>
                <w:szCs w:val="20"/>
              </w:rPr>
              <w:t xml:space="preserve">-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49" w:name="3807"/>
            <w:bookmarkEnd w:id="3549"/>
            <w:r w:rsidRPr="000551F0">
              <w:rPr>
                <w:sz w:val="20"/>
                <w:szCs w:val="20"/>
              </w:rPr>
              <w:t>у тому числі:</w:t>
            </w:r>
            <w:r w:rsidRPr="000551F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0" w:name="3808"/>
            <w:bookmarkEnd w:id="35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1" w:name="3809"/>
            <w:bookmarkEnd w:id="35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2" w:name="3810"/>
            <w:bookmarkEnd w:id="35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3" w:name="3811"/>
            <w:bookmarkEnd w:id="355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54" w:name="3812"/>
            <w:bookmarkEnd w:id="35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5" w:name="3813"/>
            <w:bookmarkEnd w:id="35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6" w:name="3814"/>
            <w:bookmarkEnd w:id="35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7" w:name="3815"/>
            <w:bookmarkEnd w:id="35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8" w:name="3816"/>
            <w:bookmarkEnd w:id="355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59" w:name="3817"/>
            <w:bookmarkEnd w:id="3559"/>
            <w:r w:rsidRPr="000551F0">
              <w:rPr>
                <w:sz w:val="20"/>
                <w:szCs w:val="20"/>
              </w:rPr>
              <w:t>Інші фінансові зобов'язання, усього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0" w:name="3818"/>
            <w:bookmarkEnd w:id="35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1" w:name="3819"/>
            <w:bookmarkEnd w:id="356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2" w:name="3820"/>
            <w:bookmarkEnd w:id="35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3" w:name="3821"/>
            <w:bookmarkEnd w:id="3563"/>
            <w:r w:rsidRPr="000551F0">
              <w:rPr>
                <w:sz w:val="20"/>
                <w:szCs w:val="20"/>
              </w:rPr>
              <w:t xml:space="preserve">-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64" w:name="3822"/>
            <w:bookmarkEnd w:id="3564"/>
            <w:r w:rsidRPr="000551F0">
              <w:rPr>
                <w:sz w:val="20"/>
                <w:szCs w:val="20"/>
              </w:rPr>
              <w:t>у тому числі: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5" w:name="3823"/>
            <w:bookmarkEnd w:id="35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6" w:name="3824"/>
            <w:bookmarkEnd w:id="35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7" w:name="3825"/>
            <w:bookmarkEnd w:id="35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8" w:name="3826"/>
            <w:bookmarkEnd w:id="356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69" w:name="3827"/>
            <w:bookmarkEnd w:id="35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0" w:name="3828"/>
            <w:bookmarkEnd w:id="35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1" w:name="3829"/>
            <w:bookmarkEnd w:id="35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2" w:name="3830"/>
            <w:bookmarkEnd w:id="357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3" w:name="3831"/>
            <w:bookmarkEnd w:id="357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74" w:name="3832"/>
            <w:bookmarkEnd w:id="3574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822" w:type="pct"/>
            <w:gridSpan w:val="2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5" w:name="3833"/>
            <w:bookmarkEnd w:id="3575"/>
            <w:r w:rsidRPr="000551F0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8" w:type="pct"/>
            <w:gridSpan w:val="3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6" w:name="3834"/>
            <w:bookmarkEnd w:id="3576"/>
            <w:r w:rsidRPr="000551F0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19" w:type="pct"/>
            <w:gridSpan w:val="4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7" w:name="3835"/>
            <w:bookmarkEnd w:id="3577"/>
            <w:r w:rsidRPr="000551F0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gridSpan w:val="3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8" w:name="3836"/>
            <w:bookmarkEnd w:id="3578"/>
            <w:r w:rsidRPr="000551F0"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A4284" w:rsidTr="00BD73C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4954" w:type="pct"/>
            <w:gridSpan w:val="18"/>
          </w:tcPr>
          <w:p w:rsidR="009A4284" w:rsidRDefault="009A4284" w:rsidP="009A4284">
            <w:pPr>
              <w:pStyle w:val="a8"/>
              <w:rPr>
                <w:b/>
                <w:bCs/>
                <w:lang w:val="uk-UA"/>
              </w:rPr>
            </w:pPr>
            <w:bookmarkStart w:id="3579" w:name="3837"/>
            <w:bookmarkEnd w:id="3579"/>
          </w:p>
          <w:p w:rsidR="009A4284" w:rsidRDefault="009A4284" w:rsidP="009A4284">
            <w:pPr>
              <w:pStyle w:val="a8"/>
            </w:pPr>
            <w:r>
              <w:rPr>
                <w:b/>
                <w:bCs/>
              </w:rPr>
              <w:t>6. Витрати, пов'язані з використанням власних службових автомобілів (у складі адміністративних витрат, рядок 1031)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0" w:name="3838"/>
            <w:bookmarkEnd w:id="3580"/>
            <w:r w:rsidRPr="000551F0">
              <w:rPr>
                <w:sz w:val="20"/>
                <w:szCs w:val="20"/>
              </w:rPr>
              <w:t>№</w:t>
            </w:r>
            <w:r w:rsidRPr="000551F0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267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1" w:name="3839"/>
            <w:bookmarkEnd w:id="3581"/>
            <w:r w:rsidRPr="000551F0">
              <w:rPr>
                <w:sz w:val="20"/>
                <w:szCs w:val="20"/>
              </w:rPr>
              <w:t>Марка</w:t>
            </w:r>
          </w:p>
        </w:tc>
        <w:tc>
          <w:tcPr>
            <w:tcW w:w="508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2" w:name="3840"/>
            <w:bookmarkEnd w:id="3582"/>
            <w:r w:rsidRPr="000551F0">
              <w:rPr>
                <w:sz w:val="20"/>
                <w:szCs w:val="20"/>
              </w:rPr>
              <w:t>Рік придбання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3" w:name="3841"/>
            <w:bookmarkEnd w:id="3583"/>
            <w:r w:rsidRPr="000551F0">
              <w:rPr>
                <w:sz w:val="20"/>
                <w:szCs w:val="20"/>
              </w:rPr>
              <w:t>Мета використання</w:t>
            </w:r>
          </w:p>
        </w:tc>
        <w:tc>
          <w:tcPr>
            <w:tcW w:w="2046" w:type="pct"/>
            <w:gridSpan w:val="9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4" w:name="3842"/>
            <w:bookmarkEnd w:id="3584"/>
            <w:r w:rsidRPr="000551F0">
              <w:rPr>
                <w:sz w:val="20"/>
                <w:szCs w:val="20"/>
              </w:rPr>
              <w:t>Витрати, усього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5" w:name="3843"/>
            <w:bookmarkEnd w:id="3585"/>
            <w:r w:rsidRPr="000551F0">
              <w:rPr>
                <w:sz w:val="20"/>
                <w:szCs w:val="20"/>
              </w:rPr>
              <w:t>Плановий рік до плану поточного року, %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6" w:name="3844"/>
            <w:bookmarkEnd w:id="3586"/>
            <w:r w:rsidRPr="000551F0">
              <w:rPr>
                <w:sz w:val="20"/>
                <w:szCs w:val="20"/>
              </w:rPr>
              <w:t>Плановий рік до факту минулого року, %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7" w:name="3845"/>
            <w:bookmarkEnd w:id="3587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44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8" w:name="3846"/>
            <w:bookmarkEnd w:id="3588"/>
            <w:r w:rsidRPr="000551F0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9" w:name="3847"/>
            <w:bookmarkEnd w:id="3589"/>
            <w:r w:rsidRPr="000551F0">
              <w:rPr>
                <w:sz w:val="20"/>
                <w:szCs w:val="20"/>
              </w:rPr>
              <w:t>плановий рік</w:t>
            </w: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0" w:name="3848"/>
            <w:bookmarkEnd w:id="3590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1" w:name="3849"/>
            <w:bookmarkEnd w:id="3591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2" w:name="3850"/>
            <w:bookmarkEnd w:id="3592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3" w:name="3851"/>
            <w:bookmarkEnd w:id="3593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4" w:name="3852"/>
            <w:bookmarkEnd w:id="3594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444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5" w:name="3853"/>
            <w:bookmarkEnd w:id="3595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6" w:name="3854"/>
            <w:bookmarkEnd w:id="3596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7" w:name="3855"/>
            <w:bookmarkEnd w:id="3597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8" w:name="3856"/>
            <w:bookmarkEnd w:id="3598"/>
            <w:r w:rsidRPr="000551F0">
              <w:rPr>
                <w:sz w:val="20"/>
                <w:szCs w:val="20"/>
              </w:rPr>
              <w:t>9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9" w:name="3857"/>
            <w:bookmarkEnd w:id="35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0" w:name="3858"/>
            <w:bookmarkEnd w:id="36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1" w:name="3859"/>
            <w:bookmarkEnd w:id="36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2" w:name="3860"/>
            <w:bookmarkEnd w:id="36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3" w:name="3861"/>
            <w:bookmarkEnd w:id="360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4" w:name="3862"/>
            <w:bookmarkEnd w:id="36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5" w:name="3863"/>
            <w:bookmarkEnd w:id="36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6" w:name="3864"/>
            <w:bookmarkEnd w:id="360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7" w:name="3865"/>
            <w:bookmarkEnd w:id="3607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8" w:name="3866"/>
            <w:bookmarkEnd w:id="36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9" w:name="3867"/>
            <w:bookmarkEnd w:id="36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0" w:name="3868"/>
            <w:bookmarkEnd w:id="36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1" w:name="3869"/>
            <w:bookmarkEnd w:id="36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2" w:name="3870"/>
            <w:bookmarkEnd w:id="361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3" w:name="3871"/>
            <w:bookmarkEnd w:id="36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4" w:name="3872"/>
            <w:bookmarkEnd w:id="36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5" w:name="3873"/>
            <w:bookmarkEnd w:id="361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6" w:name="3874"/>
            <w:bookmarkEnd w:id="3616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7" w:name="3875"/>
            <w:bookmarkEnd w:id="36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8" w:name="3876"/>
            <w:bookmarkEnd w:id="36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9" w:name="3877"/>
            <w:bookmarkEnd w:id="36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0" w:name="3878"/>
            <w:bookmarkEnd w:id="36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1" w:name="3879"/>
            <w:bookmarkEnd w:id="36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2" w:name="3880"/>
            <w:bookmarkEnd w:id="36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3" w:name="3881"/>
            <w:bookmarkEnd w:id="36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4" w:name="3882"/>
            <w:bookmarkEnd w:id="362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5" w:name="3883"/>
            <w:bookmarkEnd w:id="3625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6" w:name="3884"/>
            <w:bookmarkEnd w:id="36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7" w:name="3885"/>
            <w:bookmarkEnd w:id="36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8" w:name="3886"/>
            <w:bookmarkEnd w:id="36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9" w:name="3887"/>
            <w:bookmarkEnd w:id="362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0" w:name="3888"/>
            <w:bookmarkEnd w:id="36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1" w:name="3889"/>
            <w:bookmarkEnd w:id="36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2" w:name="3890"/>
            <w:bookmarkEnd w:id="36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3" w:name="3891"/>
            <w:bookmarkEnd w:id="363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4" w:name="3892"/>
            <w:bookmarkEnd w:id="3634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2052" w:type="pct"/>
            <w:gridSpan w:val="7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35" w:name="3893"/>
            <w:bookmarkEnd w:id="3635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715" w:type="pct"/>
            <w:gridSpan w:val="3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6" w:name="3894"/>
            <w:bookmarkEnd w:id="3636"/>
            <w:r w:rsidRPr="000551F0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gridSpan w:val="3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7" w:name="3895"/>
            <w:bookmarkEnd w:id="363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8" w:type="pct"/>
            <w:gridSpan w:val="3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8" w:name="3896"/>
            <w:bookmarkEnd w:id="363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9" w:name="3897"/>
            <w:bookmarkEnd w:id="363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0" w:name="3898"/>
            <w:bookmarkEnd w:id="3640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Tr="00BD73C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4954" w:type="pct"/>
            <w:gridSpan w:val="18"/>
          </w:tcPr>
          <w:p w:rsidR="009A4284" w:rsidRDefault="009A4284" w:rsidP="009A4284">
            <w:pPr>
              <w:pStyle w:val="a8"/>
              <w:rPr>
                <w:b/>
                <w:bCs/>
                <w:lang w:val="uk-UA"/>
              </w:rPr>
            </w:pPr>
            <w:bookmarkStart w:id="3641" w:name="3899"/>
            <w:bookmarkEnd w:id="3641"/>
          </w:p>
          <w:p w:rsidR="009A4284" w:rsidRDefault="009A4284" w:rsidP="009A4284">
            <w:pPr>
              <w:pStyle w:val="a8"/>
            </w:pPr>
            <w:r>
              <w:rPr>
                <w:b/>
                <w:bCs/>
              </w:rPr>
              <w:t>7. Витрати на оренду службових автомобілів (у складі адміністративних витрат, рядок 1032)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2" w:name="3900"/>
            <w:bookmarkEnd w:id="3642"/>
            <w:r w:rsidRPr="000551F0">
              <w:rPr>
                <w:sz w:val="20"/>
                <w:szCs w:val="20"/>
              </w:rPr>
              <w:t>№</w:t>
            </w:r>
            <w:r w:rsidRPr="000551F0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340" w:type="pct"/>
            <w:gridSpan w:val="3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3" w:name="3901"/>
            <w:bookmarkEnd w:id="3643"/>
            <w:r w:rsidRPr="000551F0">
              <w:rPr>
                <w:sz w:val="20"/>
                <w:szCs w:val="20"/>
              </w:rPr>
              <w:t>Договір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4" w:name="3902"/>
            <w:bookmarkEnd w:id="3644"/>
            <w:r w:rsidRPr="000551F0">
              <w:rPr>
                <w:sz w:val="20"/>
                <w:szCs w:val="20"/>
              </w:rPr>
              <w:t>Марка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5" w:name="3903"/>
            <w:bookmarkEnd w:id="3645"/>
            <w:r w:rsidRPr="000551F0">
              <w:rPr>
                <w:sz w:val="20"/>
                <w:szCs w:val="20"/>
              </w:rPr>
              <w:t>Мета використання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6" w:name="3904"/>
            <w:bookmarkEnd w:id="3646"/>
            <w:r w:rsidRPr="000551F0">
              <w:rPr>
                <w:sz w:val="20"/>
                <w:szCs w:val="20"/>
              </w:rPr>
              <w:t>Дата початку оренди</w:t>
            </w:r>
          </w:p>
        </w:tc>
        <w:tc>
          <w:tcPr>
            <w:tcW w:w="1434" w:type="pct"/>
            <w:gridSpan w:val="7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7" w:name="3905"/>
            <w:bookmarkEnd w:id="3647"/>
            <w:r w:rsidRPr="000551F0">
              <w:rPr>
                <w:sz w:val="20"/>
                <w:szCs w:val="20"/>
              </w:rPr>
              <w:t>Витрати, усього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8" w:name="3906"/>
            <w:bookmarkEnd w:id="3648"/>
            <w:r w:rsidRPr="000551F0">
              <w:rPr>
                <w:sz w:val="20"/>
                <w:szCs w:val="20"/>
              </w:rPr>
              <w:t>Плановий рік до плану поточного року, %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9" w:name="3907"/>
            <w:bookmarkEnd w:id="3649"/>
            <w:r w:rsidRPr="000551F0">
              <w:rPr>
                <w:sz w:val="20"/>
                <w:szCs w:val="20"/>
              </w:rPr>
              <w:t>Плановий рік до факту минулого року, %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281"/>
        </w:trPr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0" w:name="3908"/>
            <w:bookmarkEnd w:id="3650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1" w:name="3909"/>
            <w:bookmarkEnd w:id="3651"/>
            <w:r w:rsidRPr="000551F0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590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2" w:name="3910"/>
            <w:bookmarkEnd w:id="3652"/>
            <w:r w:rsidRPr="000551F0">
              <w:rPr>
                <w:sz w:val="20"/>
                <w:szCs w:val="20"/>
              </w:rPr>
              <w:t>плановий рік</w:t>
            </w: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281"/>
        </w:trPr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3" w:name="3911"/>
            <w:bookmarkEnd w:id="3653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4" w:name="3912"/>
            <w:bookmarkEnd w:id="3654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5" w:name="3913"/>
            <w:bookmarkEnd w:id="3655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6" w:name="3914"/>
            <w:bookmarkEnd w:id="3656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7" w:name="3915"/>
            <w:bookmarkEnd w:id="3657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8" w:name="3916"/>
            <w:bookmarkEnd w:id="3658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9" w:name="3917"/>
            <w:bookmarkEnd w:id="3659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0" w:name="3918"/>
            <w:bookmarkEnd w:id="3660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1" w:name="3919"/>
            <w:bookmarkEnd w:id="3661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2" w:name="3920"/>
            <w:bookmarkEnd w:id="3662"/>
            <w:r w:rsidRPr="000551F0">
              <w:rPr>
                <w:sz w:val="20"/>
                <w:szCs w:val="20"/>
              </w:rPr>
              <w:t>10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3" w:name="3921"/>
            <w:bookmarkEnd w:id="36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64" w:name="3922"/>
            <w:bookmarkEnd w:id="36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65" w:name="3923"/>
            <w:bookmarkEnd w:id="36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6" w:name="3924"/>
            <w:bookmarkEnd w:id="36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7" w:name="3925"/>
            <w:bookmarkEnd w:id="36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8" w:name="3926"/>
            <w:bookmarkEnd w:id="36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9" w:name="3927"/>
            <w:bookmarkEnd w:id="36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0" w:name="3928"/>
            <w:bookmarkEnd w:id="36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1" w:name="3929"/>
            <w:bookmarkEnd w:id="367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2" w:name="3930"/>
            <w:bookmarkEnd w:id="367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3" w:name="3931"/>
            <w:bookmarkEnd w:id="36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74" w:name="3932"/>
            <w:bookmarkEnd w:id="36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75" w:name="3933"/>
            <w:bookmarkEnd w:id="36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6" w:name="3934"/>
            <w:bookmarkEnd w:id="36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7" w:name="3935"/>
            <w:bookmarkEnd w:id="36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8" w:name="3936"/>
            <w:bookmarkEnd w:id="36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9" w:name="3937"/>
            <w:bookmarkEnd w:id="36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0" w:name="3938"/>
            <w:bookmarkEnd w:id="36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1" w:name="3939"/>
            <w:bookmarkEnd w:id="36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2" w:name="3940"/>
            <w:bookmarkEnd w:id="368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3" w:name="3941"/>
            <w:bookmarkEnd w:id="368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84" w:name="3942"/>
            <w:bookmarkEnd w:id="36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85" w:name="3943"/>
            <w:bookmarkEnd w:id="36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6" w:name="3944"/>
            <w:bookmarkEnd w:id="36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7" w:name="3945"/>
            <w:bookmarkEnd w:id="36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8" w:name="3946"/>
            <w:bookmarkEnd w:id="368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9" w:name="3947"/>
            <w:bookmarkEnd w:id="36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0" w:name="3948"/>
            <w:bookmarkEnd w:id="36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1" w:name="3949"/>
            <w:bookmarkEnd w:id="369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2" w:name="3950"/>
            <w:bookmarkEnd w:id="369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3" w:name="3951"/>
            <w:bookmarkEnd w:id="36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94" w:name="3952"/>
            <w:bookmarkEnd w:id="36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95" w:name="3953"/>
            <w:bookmarkEnd w:id="36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6" w:name="3954"/>
            <w:bookmarkEnd w:id="36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7" w:name="3955"/>
            <w:bookmarkEnd w:id="36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8" w:name="3956"/>
            <w:bookmarkEnd w:id="36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9" w:name="3957"/>
            <w:bookmarkEnd w:id="36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0" w:name="3958"/>
            <w:bookmarkEnd w:id="37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1" w:name="3959"/>
            <w:bookmarkEnd w:id="370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2" w:name="3960"/>
            <w:bookmarkEnd w:id="370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2052" w:type="pct"/>
            <w:gridSpan w:val="7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703" w:name="3961"/>
            <w:bookmarkEnd w:id="3703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4" w:name="3962"/>
            <w:bookmarkEnd w:id="37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gridSpan w:val="3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5" w:name="3963"/>
            <w:bookmarkEnd w:id="3705"/>
            <w:r w:rsidRPr="000551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pct"/>
            <w:gridSpan w:val="2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6" w:name="3964"/>
            <w:bookmarkEnd w:id="3706"/>
            <w:r w:rsidRPr="000551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0" w:type="pct"/>
            <w:gridSpan w:val="2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7" w:name="3965"/>
            <w:bookmarkEnd w:id="3707"/>
            <w:r w:rsidRPr="000551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8" w:name="3966"/>
            <w:bookmarkEnd w:id="370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9" w:name="3967"/>
            <w:bookmarkEnd w:id="3709"/>
            <w:r w:rsidRPr="000551F0">
              <w:rPr>
                <w:sz w:val="20"/>
                <w:szCs w:val="20"/>
              </w:rPr>
              <w:t>-</w:t>
            </w:r>
          </w:p>
        </w:tc>
      </w:tr>
    </w:tbl>
    <w:p w:rsidR="009A4284" w:rsidRPr="00181649" w:rsidRDefault="009A4284" w:rsidP="009A4284">
      <w:pPr>
        <w:pStyle w:val="3"/>
        <w:jc w:val="center"/>
        <w:rPr>
          <w:lang w:val="uk-UA"/>
        </w:rPr>
      </w:pPr>
      <w:r>
        <w:lastRenderedPageBreak/>
        <w:t>Інформація</w:t>
      </w:r>
      <w:r>
        <w:br/>
        <w:t xml:space="preserve">до фінансового плану на </w:t>
      </w:r>
      <w:r>
        <w:rPr>
          <w:lang w:val="uk-UA"/>
        </w:rPr>
        <w:t xml:space="preserve">2023 </w:t>
      </w:r>
      <w:r>
        <w:t xml:space="preserve"> рік</w:t>
      </w:r>
    </w:p>
    <w:tbl>
      <w:tblPr>
        <w:tblW w:w="15000" w:type="dxa"/>
        <w:tblInd w:w="-459" w:type="dxa"/>
        <w:tblLook w:val="0000" w:firstRow="0" w:lastRow="0" w:firstColumn="0" w:lastColumn="0" w:noHBand="0" w:noVBand="0"/>
      </w:tblPr>
      <w:tblGrid>
        <w:gridCol w:w="458"/>
        <w:gridCol w:w="2480"/>
        <w:gridCol w:w="469"/>
        <w:gridCol w:w="317"/>
        <w:gridCol w:w="350"/>
        <w:gridCol w:w="338"/>
        <w:gridCol w:w="78"/>
        <w:gridCol w:w="428"/>
        <w:gridCol w:w="764"/>
        <w:gridCol w:w="666"/>
        <w:gridCol w:w="920"/>
        <w:gridCol w:w="416"/>
        <w:gridCol w:w="428"/>
        <w:gridCol w:w="469"/>
        <w:gridCol w:w="416"/>
        <w:gridCol w:w="162"/>
        <w:gridCol w:w="254"/>
        <w:gridCol w:w="416"/>
        <w:gridCol w:w="428"/>
        <w:gridCol w:w="469"/>
        <w:gridCol w:w="417"/>
        <w:gridCol w:w="417"/>
        <w:gridCol w:w="417"/>
        <w:gridCol w:w="429"/>
        <w:gridCol w:w="666"/>
        <w:gridCol w:w="666"/>
        <w:gridCol w:w="417"/>
        <w:gridCol w:w="417"/>
        <w:gridCol w:w="428"/>
      </w:tblGrid>
      <w:tr w:rsidR="009A4284" w:rsidTr="009A4284">
        <w:tc>
          <w:tcPr>
            <w:tcW w:w="5000" w:type="pct"/>
            <w:gridSpan w:val="29"/>
          </w:tcPr>
          <w:p w:rsidR="009A4284" w:rsidRPr="006758C9" w:rsidRDefault="009A4284" w:rsidP="009A4284">
            <w:pPr>
              <w:pStyle w:val="a8"/>
            </w:pPr>
            <w:bookmarkStart w:id="3710" w:name="3968"/>
            <w:bookmarkEnd w:id="3710"/>
            <w:r w:rsidRPr="006758C9">
              <w:rPr>
                <w:bCs/>
                <w:lang w:val="uk-UA"/>
              </w:rPr>
              <w:t>1</w:t>
            </w:r>
            <w:r w:rsidRPr="006758C9">
              <w:rPr>
                <w:bCs/>
              </w:rPr>
              <w:t>. Джерела капітальних інвестицій</w:t>
            </w:r>
          </w:p>
          <w:p w:rsidR="009A4284" w:rsidRPr="006758C9" w:rsidRDefault="009A4284" w:rsidP="009A4284">
            <w:pPr>
              <w:pStyle w:val="a8"/>
              <w:jc w:val="right"/>
            </w:pPr>
            <w:bookmarkStart w:id="3711" w:name="3969"/>
            <w:bookmarkEnd w:id="3711"/>
            <w:r w:rsidRPr="006758C9">
              <w:t>тис. грн (без ПДВ)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2" w:name="3970"/>
            <w:bookmarkEnd w:id="3712"/>
            <w:r w:rsidRPr="000551F0">
              <w:rPr>
                <w:sz w:val="20"/>
                <w:szCs w:val="20"/>
              </w:rPr>
              <w:t>№</w:t>
            </w:r>
            <w:r w:rsidRPr="000551F0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3" w:name="3971"/>
            <w:bookmarkEnd w:id="3713"/>
            <w:r w:rsidRPr="000551F0">
              <w:rPr>
                <w:sz w:val="20"/>
                <w:szCs w:val="20"/>
              </w:rPr>
              <w:t>Найменування об'єкта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4" w:name="3972"/>
            <w:bookmarkEnd w:id="3714"/>
            <w:r w:rsidRPr="000551F0">
              <w:rPr>
                <w:sz w:val="20"/>
                <w:szCs w:val="20"/>
              </w:rPr>
              <w:t>Залучення кредитних коштів</w:t>
            </w:r>
          </w:p>
        </w:tc>
        <w:tc>
          <w:tcPr>
            <w:tcW w:w="1065" w:type="pct"/>
            <w:gridSpan w:val="5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5" w:name="3973"/>
            <w:bookmarkEnd w:id="3715"/>
            <w:r w:rsidRPr="000551F0">
              <w:rPr>
                <w:sz w:val="20"/>
                <w:szCs w:val="20"/>
              </w:rPr>
              <w:t>Бюджетне фінансування</w:t>
            </w:r>
          </w:p>
        </w:tc>
        <w:tc>
          <w:tcPr>
            <w:tcW w:w="715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6" w:name="3974"/>
            <w:bookmarkEnd w:id="3716"/>
            <w:r w:rsidRPr="000551F0">
              <w:rPr>
                <w:sz w:val="20"/>
                <w:szCs w:val="20"/>
              </w:rPr>
              <w:t>Власні кошти (розшифрувати)</w:t>
            </w:r>
          </w:p>
        </w:tc>
        <w:tc>
          <w:tcPr>
            <w:tcW w:w="715" w:type="pct"/>
            <w:gridSpan w:val="5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7" w:name="3975"/>
            <w:bookmarkEnd w:id="3717"/>
            <w:r w:rsidRPr="000551F0">
              <w:rPr>
                <w:sz w:val="20"/>
                <w:szCs w:val="20"/>
              </w:rPr>
              <w:t>Інші джерела (розшифрувати)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8" w:name="3976"/>
            <w:bookmarkEnd w:id="3718"/>
            <w:r w:rsidRPr="000551F0">
              <w:rPr>
                <w:sz w:val="20"/>
                <w:szCs w:val="20"/>
              </w:rPr>
              <w:t>Усього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9" w:name="3977"/>
            <w:bookmarkEnd w:id="3719"/>
            <w:r w:rsidRPr="000551F0">
              <w:rPr>
                <w:sz w:val="20"/>
                <w:szCs w:val="20"/>
              </w:rPr>
              <w:t>рік</w:t>
            </w:r>
          </w:p>
        </w:tc>
        <w:tc>
          <w:tcPr>
            <w:tcW w:w="504" w:type="pct"/>
            <w:gridSpan w:val="5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0" w:name="3978"/>
            <w:bookmarkEnd w:id="3720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1" w:name="3979"/>
            <w:bookmarkEnd w:id="3721"/>
            <w:r w:rsidRPr="000551F0">
              <w:rPr>
                <w:sz w:val="20"/>
                <w:szCs w:val="20"/>
              </w:rPr>
              <w:t>рік</w:t>
            </w:r>
          </w:p>
        </w:tc>
        <w:tc>
          <w:tcPr>
            <w:tcW w:w="810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2" w:name="3980"/>
            <w:bookmarkEnd w:id="3722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15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3" w:name="3981"/>
            <w:bookmarkEnd w:id="3723"/>
            <w:r w:rsidRPr="000551F0">
              <w:rPr>
                <w:sz w:val="20"/>
                <w:szCs w:val="20"/>
              </w:rPr>
              <w:t>рік</w:t>
            </w:r>
          </w:p>
        </w:tc>
        <w:tc>
          <w:tcPr>
            <w:tcW w:w="559" w:type="pct"/>
            <w:gridSpan w:val="5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4" w:name="3982"/>
            <w:bookmarkEnd w:id="3724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15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5" w:name="3983"/>
            <w:bookmarkEnd w:id="3725"/>
            <w:r w:rsidRPr="000551F0">
              <w:rPr>
                <w:sz w:val="20"/>
                <w:szCs w:val="20"/>
              </w:rPr>
              <w:t>рік</w:t>
            </w:r>
          </w:p>
        </w:tc>
        <w:tc>
          <w:tcPr>
            <w:tcW w:w="55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6" w:name="3984"/>
            <w:bookmarkEnd w:id="3726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7" w:name="3985"/>
            <w:bookmarkEnd w:id="3727"/>
            <w:r w:rsidRPr="000551F0">
              <w:rPr>
                <w:sz w:val="20"/>
                <w:szCs w:val="20"/>
              </w:rPr>
              <w:t>рік</w:t>
            </w:r>
          </w:p>
        </w:tc>
        <w:tc>
          <w:tcPr>
            <w:tcW w:w="643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8" w:name="3986"/>
            <w:bookmarkEnd w:id="3728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9" w:name="3987"/>
            <w:bookmarkEnd w:id="3729"/>
            <w:r w:rsidRPr="000551F0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0" w:name="3988"/>
            <w:bookmarkEnd w:id="3730"/>
            <w:r w:rsidRPr="000551F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1" w:name="3989"/>
            <w:bookmarkEnd w:id="3731"/>
            <w:r w:rsidRPr="000551F0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2" w:name="3990"/>
            <w:bookmarkEnd w:id="3732"/>
            <w:r w:rsidRPr="000551F0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3" w:name="3991"/>
            <w:bookmarkEnd w:id="3733"/>
            <w:r w:rsidRPr="000551F0">
              <w:rPr>
                <w:sz w:val="20"/>
                <w:szCs w:val="20"/>
              </w:rPr>
              <w:t xml:space="preserve">I </w:t>
            </w:r>
          </w:p>
        </w:tc>
        <w:tc>
          <w:tcPr>
            <w:tcW w:w="30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4" w:name="3992"/>
            <w:bookmarkEnd w:id="3734"/>
            <w:r w:rsidRPr="000551F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5" w:name="3993"/>
            <w:bookmarkEnd w:id="3735"/>
            <w:r w:rsidRPr="000551F0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6" w:name="3994"/>
            <w:bookmarkEnd w:id="3736"/>
            <w:r w:rsidRPr="000551F0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7" w:name="3995"/>
            <w:bookmarkEnd w:id="3737"/>
            <w:r w:rsidRPr="000551F0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8" w:name="3996"/>
            <w:bookmarkEnd w:id="3738"/>
            <w:r w:rsidRPr="000551F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9" w:name="3997"/>
            <w:bookmarkEnd w:id="3739"/>
            <w:r w:rsidRPr="000551F0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0" w:name="3998"/>
            <w:bookmarkEnd w:id="3740"/>
            <w:r w:rsidRPr="000551F0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1" w:name="3999"/>
            <w:bookmarkEnd w:id="3741"/>
            <w:r w:rsidRPr="000551F0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2" w:name="4000"/>
            <w:bookmarkEnd w:id="3742"/>
            <w:r w:rsidRPr="000551F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3" w:name="4001"/>
            <w:bookmarkEnd w:id="3743"/>
            <w:r w:rsidRPr="000551F0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4" w:name="4002"/>
            <w:bookmarkEnd w:id="3744"/>
            <w:r w:rsidRPr="000551F0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5" w:name="4003"/>
            <w:bookmarkEnd w:id="3745"/>
            <w:r w:rsidRPr="000551F0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6" w:name="4004"/>
            <w:bookmarkEnd w:id="3746"/>
            <w:r w:rsidRPr="000551F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7" w:name="4005"/>
            <w:bookmarkEnd w:id="3747"/>
            <w:r w:rsidRPr="000551F0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8" w:name="4006"/>
            <w:bookmarkEnd w:id="3748"/>
            <w:r w:rsidRPr="000551F0">
              <w:rPr>
                <w:sz w:val="20"/>
                <w:szCs w:val="20"/>
              </w:rPr>
              <w:t xml:space="preserve">IV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9" w:name="4007"/>
            <w:bookmarkEnd w:id="3749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0" w:name="4008"/>
            <w:bookmarkEnd w:id="3750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1" w:name="4009"/>
            <w:bookmarkEnd w:id="3751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2" w:name="4010"/>
            <w:bookmarkEnd w:id="3752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3" w:name="4011"/>
            <w:bookmarkEnd w:id="3753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4" w:name="4012"/>
            <w:bookmarkEnd w:id="3754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5" w:name="4013"/>
            <w:bookmarkEnd w:id="3755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2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6" w:name="4014"/>
            <w:bookmarkEnd w:id="3756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7" w:name="4015"/>
            <w:bookmarkEnd w:id="3757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30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8" w:name="4016"/>
            <w:bookmarkEnd w:id="3758"/>
            <w:r w:rsidRPr="000551F0">
              <w:rPr>
                <w:sz w:val="20"/>
                <w:szCs w:val="20"/>
              </w:rPr>
              <w:t>10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9" w:name="4017"/>
            <w:bookmarkEnd w:id="3759"/>
            <w:r w:rsidRPr="000551F0">
              <w:rPr>
                <w:sz w:val="20"/>
                <w:szCs w:val="20"/>
              </w:rPr>
              <w:t>11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0" w:name="4018"/>
            <w:bookmarkEnd w:id="3760"/>
            <w:r w:rsidRPr="000551F0">
              <w:rPr>
                <w:sz w:val="20"/>
                <w:szCs w:val="20"/>
              </w:rPr>
              <w:t>12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1" w:name="4019"/>
            <w:bookmarkEnd w:id="3761"/>
            <w:r w:rsidRPr="000551F0">
              <w:rPr>
                <w:sz w:val="20"/>
                <w:szCs w:val="20"/>
              </w:rPr>
              <w:t>13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2" w:name="4020"/>
            <w:bookmarkEnd w:id="3762"/>
            <w:r w:rsidRPr="000551F0">
              <w:rPr>
                <w:sz w:val="20"/>
                <w:szCs w:val="20"/>
              </w:rPr>
              <w:t>14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3" w:name="4021"/>
            <w:bookmarkEnd w:id="3763"/>
            <w:r w:rsidRPr="000551F0">
              <w:rPr>
                <w:sz w:val="20"/>
                <w:szCs w:val="20"/>
              </w:rPr>
              <w:t>15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4" w:name="4022"/>
            <w:bookmarkEnd w:id="3764"/>
            <w:r w:rsidRPr="000551F0">
              <w:rPr>
                <w:sz w:val="20"/>
                <w:szCs w:val="20"/>
              </w:rPr>
              <w:t>16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5" w:name="4023"/>
            <w:bookmarkEnd w:id="3765"/>
            <w:r w:rsidRPr="000551F0">
              <w:rPr>
                <w:sz w:val="20"/>
                <w:szCs w:val="20"/>
              </w:rPr>
              <w:t>17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6" w:name="4024"/>
            <w:bookmarkEnd w:id="3766"/>
            <w:r w:rsidRPr="000551F0">
              <w:rPr>
                <w:sz w:val="20"/>
                <w:szCs w:val="20"/>
              </w:rPr>
              <w:t>18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7" w:name="4025"/>
            <w:bookmarkEnd w:id="3767"/>
            <w:r w:rsidRPr="000551F0">
              <w:rPr>
                <w:sz w:val="20"/>
                <w:szCs w:val="20"/>
              </w:rPr>
              <w:t>19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8" w:name="4026"/>
            <w:bookmarkEnd w:id="3768"/>
            <w:r w:rsidRPr="000551F0">
              <w:rPr>
                <w:sz w:val="20"/>
                <w:szCs w:val="20"/>
              </w:rPr>
              <w:t>20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9" w:name="4027"/>
            <w:bookmarkEnd w:id="3769"/>
            <w:r w:rsidRPr="000551F0">
              <w:rPr>
                <w:sz w:val="20"/>
                <w:szCs w:val="20"/>
              </w:rPr>
              <w:t>21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0" w:name="4028"/>
            <w:bookmarkEnd w:id="3770"/>
            <w:r w:rsidRPr="000551F0">
              <w:rPr>
                <w:sz w:val="20"/>
                <w:szCs w:val="20"/>
              </w:rPr>
              <w:t>22</w:t>
            </w:r>
          </w:p>
        </w:tc>
        <w:tc>
          <w:tcPr>
            <w:tcW w:w="2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1" w:name="4029"/>
            <w:bookmarkEnd w:id="3771"/>
            <w:r w:rsidRPr="000551F0">
              <w:rPr>
                <w:sz w:val="20"/>
                <w:szCs w:val="20"/>
              </w:rPr>
              <w:t>23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2" w:name="4030"/>
            <w:bookmarkEnd w:id="3772"/>
            <w:r w:rsidRPr="000551F0">
              <w:rPr>
                <w:sz w:val="20"/>
                <w:szCs w:val="20"/>
              </w:rPr>
              <w:t>24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3" w:name="4031"/>
            <w:bookmarkEnd w:id="3773"/>
            <w:r w:rsidRPr="000551F0">
              <w:rPr>
                <w:sz w:val="20"/>
                <w:szCs w:val="20"/>
              </w:rPr>
              <w:t>25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4" w:name="4032"/>
            <w:bookmarkEnd w:id="3774"/>
            <w:r w:rsidRPr="000551F0">
              <w:rPr>
                <w:sz w:val="20"/>
                <w:szCs w:val="20"/>
              </w:rPr>
              <w:t>26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5" w:name="4033"/>
            <w:bookmarkEnd w:id="3775"/>
            <w:r w:rsidRPr="000551F0">
              <w:rPr>
                <w:sz w:val="20"/>
                <w:szCs w:val="20"/>
              </w:rPr>
              <w:t>27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" w:type="pct"/>
            <w:shd w:val="clear" w:color="auto" w:fill="auto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76" w:name="4034"/>
            <w:bookmarkEnd w:id="3776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7" w:name="4035"/>
            <w:bookmarkEnd w:id="3777"/>
            <w:r>
              <w:rPr>
                <w:sz w:val="20"/>
                <w:szCs w:val="20"/>
                <w:lang w:val="uk-UA"/>
              </w:rPr>
              <w:t>Нежитлове приміщення по вул. Житомирська, 31  площею 28,6 кв. м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8" w:name="4036"/>
            <w:bookmarkEnd w:id="377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9" w:name="4037"/>
            <w:bookmarkEnd w:id="37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0" w:name="4038"/>
            <w:bookmarkEnd w:id="37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1" w:name="4039"/>
            <w:bookmarkEnd w:id="378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2" w:name="4040"/>
            <w:bookmarkEnd w:id="378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shd w:val="clear" w:color="auto" w:fill="FFFF99"/>
            <w:vAlign w:val="center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83" w:name="4041"/>
            <w:bookmarkEnd w:id="3783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222" w:type="pct"/>
            <w:shd w:val="clear" w:color="auto" w:fill="auto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84" w:name="4042"/>
            <w:bookmarkEnd w:id="3784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307" w:type="pct"/>
            <w:shd w:val="clear" w:color="auto" w:fill="auto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85" w:name="4043"/>
            <w:bookmarkEnd w:id="3785"/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6" w:name="4044"/>
            <w:bookmarkEnd w:id="37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7" w:name="4045"/>
            <w:bookmarkEnd w:id="37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8" w:name="4046"/>
            <w:bookmarkEnd w:id="378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9" w:name="4047"/>
            <w:bookmarkEnd w:id="37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0" w:name="4048"/>
            <w:bookmarkEnd w:id="37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1" w:name="4049"/>
            <w:bookmarkEnd w:id="37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2" w:name="4050"/>
            <w:bookmarkEnd w:id="37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3" w:name="4051"/>
            <w:bookmarkEnd w:id="379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4" w:name="4052"/>
            <w:bookmarkEnd w:id="37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5" w:name="4053"/>
            <w:bookmarkEnd w:id="37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6" w:name="4054"/>
            <w:bookmarkEnd w:id="37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7" w:name="4055"/>
            <w:bookmarkEnd w:id="37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shd w:val="clear" w:color="auto" w:fill="FFFF99"/>
            <w:vAlign w:val="center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98" w:name="4056"/>
            <w:bookmarkEnd w:id="3798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99" w:name="4057"/>
            <w:bookmarkEnd w:id="3799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0" w:name="4058"/>
            <w:bookmarkEnd w:id="380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1" w:name="4059"/>
            <w:bookmarkEnd w:id="380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2" w:name="4060"/>
            <w:bookmarkEnd w:id="380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3" w:name="4061"/>
            <w:bookmarkEnd w:id="380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4" w:name="4062"/>
            <w:bookmarkEnd w:id="38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5" w:name="4063"/>
            <w:bookmarkEnd w:id="380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6" w:name="4064"/>
            <w:bookmarkEnd w:id="38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7" w:name="4065"/>
            <w:bookmarkEnd w:id="38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8" w:name="4066"/>
            <w:bookmarkEnd w:id="38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9" w:name="4067"/>
            <w:bookmarkEnd w:id="38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0" w:name="4068"/>
            <w:bookmarkEnd w:id="381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1" w:name="4069"/>
            <w:bookmarkEnd w:id="38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2" w:name="4070"/>
            <w:bookmarkEnd w:id="381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3" w:name="4071"/>
            <w:bookmarkEnd w:id="38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4" w:name="4072"/>
            <w:bookmarkEnd w:id="38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5" w:name="4073"/>
            <w:bookmarkEnd w:id="381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6" w:name="4074"/>
            <w:bookmarkEnd w:id="38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7" w:name="4075"/>
            <w:bookmarkEnd w:id="38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8" w:name="4076"/>
            <w:bookmarkEnd w:id="38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9" w:name="4077"/>
            <w:bookmarkEnd w:id="38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0" w:name="4078"/>
            <w:bookmarkEnd w:id="382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1" w:name="4079"/>
            <w:bookmarkEnd w:id="38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2" w:name="4080"/>
            <w:bookmarkEnd w:id="38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3" w:name="4081"/>
            <w:bookmarkEnd w:id="38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4" w:name="4082"/>
            <w:bookmarkEnd w:id="38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5" w:name="4083"/>
            <w:bookmarkEnd w:id="382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6" w:name="4084"/>
            <w:bookmarkEnd w:id="382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7" w:name="4085"/>
            <w:bookmarkEnd w:id="382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8" w:name="4086"/>
            <w:bookmarkEnd w:id="382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9" w:name="4087"/>
            <w:bookmarkEnd w:id="3829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0" w:name="4088"/>
            <w:bookmarkEnd w:id="38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1" w:name="4089"/>
            <w:bookmarkEnd w:id="38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2" w:name="4090"/>
            <w:bookmarkEnd w:id="383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3" w:name="4091"/>
            <w:bookmarkEnd w:id="38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4" w:name="4092"/>
            <w:bookmarkEnd w:id="38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5" w:name="4093"/>
            <w:bookmarkEnd w:id="38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6" w:name="4094"/>
            <w:bookmarkEnd w:id="38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7" w:name="4095"/>
            <w:bookmarkEnd w:id="383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8" w:name="4096"/>
            <w:bookmarkEnd w:id="38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9" w:name="4097"/>
            <w:bookmarkEnd w:id="38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0" w:name="4098"/>
            <w:bookmarkEnd w:id="38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1" w:name="4099"/>
            <w:bookmarkEnd w:id="38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2" w:name="4100"/>
            <w:bookmarkEnd w:id="384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3" w:name="4101"/>
            <w:bookmarkEnd w:id="384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4" w:name="4102"/>
            <w:bookmarkEnd w:id="384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5" w:name="4103"/>
            <w:bookmarkEnd w:id="38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6" w:name="4104"/>
            <w:bookmarkEnd w:id="38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7" w:name="4105"/>
            <w:bookmarkEnd w:id="384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8" w:name="4106"/>
            <w:bookmarkEnd w:id="38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9" w:name="4107"/>
            <w:bookmarkEnd w:id="38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0" w:name="4108"/>
            <w:bookmarkEnd w:id="38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1" w:name="4109"/>
            <w:bookmarkEnd w:id="38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2" w:name="4110"/>
            <w:bookmarkEnd w:id="385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3" w:name="4111"/>
            <w:bookmarkEnd w:id="385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4" w:name="4112"/>
            <w:bookmarkEnd w:id="385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5" w:name="4113"/>
            <w:bookmarkEnd w:id="385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6" w:name="4114"/>
            <w:bookmarkEnd w:id="3856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7" w:name="4115"/>
            <w:bookmarkEnd w:id="38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8" w:name="4116"/>
            <w:bookmarkEnd w:id="38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9" w:name="4117"/>
            <w:bookmarkEnd w:id="385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0" w:name="4118"/>
            <w:bookmarkEnd w:id="38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1" w:name="4119"/>
            <w:bookmarkEnd w:id="386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2" w:name="4120"/>
            <w:bookmarkEnd w:id="38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3" w:name="4121"/>
            <w:bookmarkEnd w:id="38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4" w:name="4122"/>
            <w:bookmarkEnd w:id="386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5" w:name="4123"/>
            <w:bookmarkEnd w:id="38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6" w:name="4124"/>
            <w:bookmarkEnd w:id="38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7" w:name="4125"/>
            <w:bookmarkEnd w:id="38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8" w:name="4126"/>
            <w:bookmarkEnd w:id="38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9" w:name="4127"/>
            <w:bookmarkEnd w:id="386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0" w:name="4128"/>
            <w:bookmarkEnd w:id="38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1" w:name="4129"/>
            <w:bookmarkEnd w:id="38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2" w:name="4130"/>
            <w:bookmarkEnd w:id="387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3" w:name="4131"/>
            <w:bookmarkEnd w:id="38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4" w:name="4132"/>
            <w:bookmarkEnd w:id="387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5" w:name="4133"/>
            <w:bookmarkEnd w:id="38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6" w:name="4134"/>
            <w:bookmarkEnd w:id="38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7" w:name="4135"/>
            <w:bookmarkEnd w:id="38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8" w:name="4136"/>
            <w:bookmarkEnd w:id="38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9" w:name="4137"/>
            <w:bookmarkEnd w:id="387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0" w:name="4138"/>
            <w:bookmarkEnd w:id="38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1" w:name="4139"/>
            <w:bookmarkEnd w:id="38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2" w:name="4140"/>
            <w:bookmarkEnd w:id="388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3" w:name="4141"/>
            <w:bookmarkEnd w:id="3883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884" w:name="4142"/>
            <w:bookmarkEnd w:id="3884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5" w:name="4143"/>
            <w:bookmarkEnd w:id="388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6" w:name="4144"/>
            <w:bookmarkEnd w:id="388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7" w:name="4145"/>
            <w:bookmarkEnd w:id="388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gridSpan w:val="2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8" w:name="4146"/>
            <w:bookmarkEnd w:id="388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9" w:name="4147"/>
            <w:bookmarkEnd w:id="388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shd w:val="clear" w:color="auto" w:fill="FFFF99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890" w:name="4148"/>
            <w:bookmarkEnd w:id="3890"/>
            <w:r>
              <w:rPr>
                <w:b/>
                <w:bCs/>
                <w:sz w:val="20"/>
                <w:szCs w:val="20"/>
                <w:lang w:val="uk-UA"/>
              </w:rPr>
              <w:t>114,1</w:t>
            </w:r>
          </w:p>
        </w:tc>
        <w:tc>
          <w:tcPr>
            <w:tcW w:w="222" w:type="pct"/>
            <w:shd w:val="clear" w:color="auto" w:fill="FFFF99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891" w:name="4149"/>
            <w:bookmarkEnd w:id="3891"/>
            <w:r>
              <w:rPr>
                <w:b/>
                <w:bCs/>
                <w:sz w:val="20"/>
                <w:szCs w:val="20"/>
                <w:lang w:val="uk-UA"/>
              </w:rPr>
              <w:t>114,1</w:t>
            </w:r>
          </w:p>
        </w:tc>
        <w:tc>
          <w:tcPr>
            <w:tcW w:w="307" w:type="pct"/>
            <w:shd w:val="clear" w:color="auto" w:fill="FFFF99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892" w:name="4150"/>
            <w:bookmarkEnd w:id="3892"/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3" w:name="4151"/>
            <w:bookmarkEnd w:id="389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4" w:name="4152"/>
            <w:bookmarkEnd w:id="389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5" w:name="4153"/>
            <w:bookmarkEnd w:id="389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6" w:name="4154"/>
            <w:bookmarkEnd w:id="389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gridSpan w:val="2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7" w:name="4155"/>
            <w:bookmarkEnd w:id="389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8" w:name="4156"/>
            <w:bookmarkEnd w:id="389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9" w:name="4157"/>
            <w:bookmarkEnd w:id="389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0" w:name="4158"/>
            <w:bookmarkEnd w:id="390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1" w:name="4159"/>
            <w:bookmarkEnd w:id="390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2" w:name="4160"/>
            <w:bookmarkEnd w:id="390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3" w:name="4161"/>
            <w:bookmarkEnd w:id="390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4" w:name="4162"/>
            <w:bookmarkEnd w:id="390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FFFF99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905" w:name="4163"/>
            <w:bookmarkEnd w:id="3905"/>
            <w:r>
              <w:rPr>
                <w:b/>
                <w:bCs/>
                <w:sz w:val="20"/>
                <w:szCs w:val="20"/>
                <w:lang w:val="uk-UA"/>
              </w:rPr>
              <w:t>114,1</w:t>
            </w:r>
          </w:p>
        </w:tc>
        <w:tc>
          <w:tcPr>
            <w:tcW w:w="222" w:type="pct"/>
            <w:shd w:val="clear" w:color="auto" w:fill="FFFF99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906" w:name="4164"/>
            <w:bookmarkEnd w:id="3906"/>
            <w:r>
              <w:rPr>
                <w:b/>
                <w:bCs/>
                <w:sz w:val="20"/>
                <w:szCs w:val="20"/>
                <w:lang w:val="uk-UA"/>
              </w:rPr>
              <w:t>114,1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7" w:name="4165"/>
            <w:bookmarkEnd w:id="390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8" w:name="4166"/>
            <w:bookmarkEnd w:id="390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9" w:name="4167"/>
            <w:bookmarkEnd w:id="390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910" w:name="4168"/>
            <w:bookmarkEnd w:id="3910"/>
            <w:r w:rsidRPr="000551F0">
              <w:rPr>
                <w:sz w:val="20"/>
                <w:szCs w:val="20"/>
              </w:rPr>
              <w:t>Відсоток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1" w:name="4169"/>
            <w:bookmarkEnd w:id="391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2" w:name="4170"/>
            <w:bookmarkEnd w:id="391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3" w:name="4171"/>
            <w:bookmarkEnd w:id="39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4" w:name="4172"/>
            <w:bookmarkEnd w:id="39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5" w:name="4173"/>
            <w:bookmarkEnd w:id="39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shd w:val="clear" w:color="auto" w:fill="FFFF99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916" w:name="4174"/>
            <w:bookmarkEnd w:id="3916"/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7" w:name="4175"/>
            <w:bookmarkEnd w:id="39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8" w:name="4176"/>
            <w:bookmarkEnd w:id="39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9" w:name="4177"/>
            <w:bookmarkEnd w:id="39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0" w:name="4178"/>
            <w:bookmarkEnd w:id="39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1" w:name="4179"/>
            <w:bookmarkEnd w:id="392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2" w:name="4180"/>
            <w:bookmarkEnd w:id="39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3" w:name="4181"/>
            <w:bookmarkEnd w:id="39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4" w:name="4182"/>
            <w:bookmarkEnd w:id="39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5" w:name="4183"/>
            <w:bookmarkEnd w:id="392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6" w:name="4184"/>
            <w:bookmarkEnd w:id="392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7" w:name="4185"/>
            <w:bookmarkEnd w:id="39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8" w:name="4186"/>
            <w:bookmarkEnd w:id="39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9" w:name="4187"/>
            <w:bookmarkEnd w:id="392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0" w:name="4188"/>
            <w:bookmarkEnd w:id="39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shd w:val="clear" w:color="auto" w:fill="FFFF99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931" w:name="4189"/>
            <w:bookmarkEnd w:id="3931"/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2" w:name="4190"/>
            <w:bookmarkEnd w:id="39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3" w:name="4191"/>
            <w:bookmarkEnd w:id="39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4" w:name="4192"/>
            <w:bookmarkEnd w:id="39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5" w:name="4193"/>
            <w:bookmarkEnd w:id="393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" w:type="pct"/>
            <w:gridSpan w:val="2"/>
            <w:shd w:val="clear" w:color="auto" w:fill="auto"/>
          </w:tcPr>
          <w:p w:rsidR="009A4284" w:rsidRPr="00CC677A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FFFF99"/>
          </w:tcPr>
          <w:p w:rsidR="009A42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A4284" w:rsidTr="009A4284">
        <w:tc>
          <w:tcPr>
            <w:tcW w:w="1472" w:type="pct"/>
            <w:gridSpan w:val="6"/>
          </w:tcPr>
          <w:p w:rsidR="009A4284" w:rsidRDefault="009A4284" w:rsidP="009A4284">
            <w:pPr>
              <w:pStyle w:val="a8"/>
              <w:rPr>
                <w:b/>
                <w:bCs/>
                <w:lang w:val="uk-UA"/>
              </w:rPr>
            </w:pPr>
          </w:p>
          <w:p w:rsidR="009A4284" w:rsidRDefault="009A4284" w:rsidP="009A4284">
            <w:pPr>
              <w:pStyle w:val="a8"/>
            </w:pPr>
            <w:r>
              <w:rPr>
                <w:b/>
                <w:bCs/>
              </w:rPr>
              <w:t xml:space="preserve">Керівник </w:t>
            </w:r>
            <w:r>
              <w:t>______</w:t>
            </w:r>
            <w:r>
              <w:rPr>
                <w:u w:val="single"/>
                <w:lang w:val="uk-UA"/>
              </w:rPr>
              <w:t>директор</w:t>
            </w:r>
            <w:r>
              <w:t>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84" w:type="pct"/>
            <w:gridSpan w:val="10"/>
          </w:tcPr>
          <w:p w:rsidR="009A4284" w:rsidRDefault="009A4284" w:rsidP="009A4284">
            <w:pPr>
              <w:pStyle w:val="a8"/>
              <w:jc w:val="center"/>
              <w:rPr>
                <w:lang w:val="uk-UA"/>
              </w:rPr>
            </w:pPr>
          </w:p>
          <w:p w:rsidR="009A4284" w:rsidRDefault="009A4284" w:rsidP="009A4284">
            <w:pPr>
              <w:pStyle w:val="a8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44" w:type="pct"/>
            <w:gridSpan w:val="13"/>
          </w:tcPr>
          <w:p w:rsidR="009A4284" w:rsidRDefault="009A4284" w:rsidP="009A4284">
            <w:pPr>
              <w:pStyle w:val="a8"/>
              <w:jc w:val="center"/>
              <w:rPr>
                <w:lang w:val="uk-UA"/>
              </w:rPr>
            </w:pPr>
          </w:p>
          <w:p w:rsidR="009A4284" w:rsidRDefault="00BD73C4" w:rsidP="009A4284">
            <w:pPr>
              <w:pStyle w:val="a8"/>
              <w:jc w:val="center"/>
            </w:pPr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Pr="007F5344" w:rsidRDefault="009A4284" w:rsidP="009A4284">
      <w:pPr>
        <w:pStyle w:val="a8"/>
        <w:jc w:val="center"/>
        <w:rPr>
          <w:lang w:val="uk-UA"/>
        </w:rPr>
      </w:pPr>
    </w:p>
    <w:tbl>
      <w:tblPr>
        <w:tblW w:w="15252" w:type="dxa"/>
        <w:tblInd w:w="-601" w:type="dxa"/>
        <w:tblLook w:val="0000" w:firstRow="0" w:lastRow="0" w:firstColumn="0" w:lastColumn="0" w:noHBand="0" w:noVBand="0"/>
      </w:tblPr>
      <w:tblGrid>
        <w:gridCol w:w="250"/>
        <w:gridCol w:w="208"/>
        <w:gridCol w:w="1468"/>
        <w:gridCol w:w="1262"/>
        <w:gridCol w:w="1247"/>
        <w:gridCol w:w="1328"/>
        <w:gridCol w:w="1339"/>
        <w:gridCol w:w="1246"/>
        <w:gridCol w:w="1383"/>
        <w:gridCol w:w="762"/>
        <w:gridCol w:w="961"/>
        <w:gridCol w:w="1128"/>
        <w:gridCol w:w="1466"/>
        <w:gridCol w:w="1161"/>
        <w:gridCol w:w="43"/>
      </w:tblGrid>
      <w:tr w:rsidR="009A4284" w:rsidTr="009A4284">
        <w:trPr>
          <w:gridBefore w:val="1"/>
          <w:wBefore w:w="82" w:type="pct"/>
        </w:trPr>
        <w:tc>
          <w:tcPr>
            <w:tcW w:w="4918" w:type="pct"/>
            <w:gridSpan w:val="14"/>
          </w:tcPr>
          <w:p w:rsidR="009A4284" w:rsidRDefault="009A4284" w:rsidP="009A4284">
            <w:pPr>
              <w:pStyle w:val="a8"/>
            </w:pPr>
            <w:bookmarkStart w:id="3936" w:name="4194"/>
            <w:bookmarkEnd w:id="3936"/>
            <w:r>
              <w:rPr>
                <w:b/>
                <w:bCs/>
              </w:rPr>
              <w:lastRenderedPageBreak/>
              <w:t>9. Капітальне будівництво (рядок 4010 таблиці 4)</w:t>
            </w:r>
          </w:p>
          <w:p w:rsidR="009A4284" w:rsidRDefault="009A4284" w:rsidP="009A4284">
            <w:pPr>
              <w:pStyle w:val="a8"/>
              <w:jc w:val="right"/>
            </w:pPr>
            <w:bookmarkStart w:id="3937" w:name="4195"/>
            <w:bookmarkEnd w:id="3937"/>
            <w:r>
              <w:t>тис. грн (без ПДВ)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8" w:name="4196"/>
            <w:bookmarkEnd w:id="3938"/>
            <w:r w:rsidRPr="000551F0">
              <w:rPr>
                <w:sz w:val="20"/>
                <w:szCs w:val="20"/>
              </w:rPr>
              <w:t>№ з/п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9" w:name="4197"/>
            <w:bookmarkEnd w:id="3939"/>
            <w:r w:rsidRPr="000551F0">
              <w:rPr>
                <w:sz w:val="20"/>
                <w:szCs w:val="20"/>
              </w:rPr>
              <w:t xml:space="preserve">Найменування об'єкта 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0" w:name="4198"/>
            <w:bookmarkEnd w:id="3940"/>
            <w:r w:rsidRPr="000551F0">
              <w:rPr>
                <w:sz w:val="20"/>
                <w:szCs w:val="20"/>
              </w:rPr>
              <w:t>Рік початку і закінчення будівництва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1" w:name="4199"/>
            <w:bookmarkEnd w:id="3941"/>
            <w:r w:rsidRPr="000551F0">
              <w:rPr>
                <w:sz w:val="20"/>
                <w:szCs w:val="20"/>
              </w:rPr>
              <w:t>Загальна кошторисна вартість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2" w:name="4200"/>
            <w:bookmarkEnd w:id="3942"/>
            <w:r w:rsidRPr="000551F0">
              <w:rPr>
                <w:sz w:val="20"/>
                <w:szCs w:val="20"/>
              </w:rPr>
              <w:t>Первісна балансова вартість введених потужностей на початок планового року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3" w:name="4201"/>
            <w:bookmarkEnd w:id="3943"/>
            <w:r w:rsidRPr="000551F0">
              <w:rPr>
                <w:sz w:val="20"/>
                <w:szCs w:val="20"/>
              </w:rPr>
              <w:t>Незавершене будівництво на початок планового року</w:t>
            </w:r>
          </w:p>
        </w:tc>
        <w:tc>
          <w:tcPr>
            <w:tcW w:w="1796" w:type="pct"/>
            <w:gridSpan w:val="5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4" w:name="4202"/>
            <w:bookmarkEnd w:id="3944"/>
            <w:r w:rsidRPr="000551F0">
              <w:rPr>
                <w:sz w:val="20"/>
                <w:szCs w:val="20"/>
              </w:rPr>
              <w:t>Плановий рік</w:t>
            </w:r>
          </w:p>
        </w:tc>
        <w:tc>
          <w:tcPr>
            <w:tcW w:w="481" w:type="pct"/>
            <w:vMerge w:val="restar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945" w:name="4203"/>
            <w:bookmarkEnd w:id="3945"/>
            <w:r w:rsidRPr="000551F0">
              <w:rPr>
                <w:sz w:val="20"/>
                <w:szCs w:val="20"/>
              </w:rPr>
              <w:t>Інформація щодо проектно-кошторисної документації (стан розроблення, затвердження, у разі затвердження зазначити суб'єкт управління, яким затверджено, та відповідний документ)</w:t>
            </w:r>
          </w:p>
        </w:tc>
        <w:tc>
          <w:tcPr>
            <w:tcW w:w="381" w:type="pct"/>
            <w:vMerge w:val="restar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946" w:name="4204"/>
            <w:bookmarkEnd w:id="3946"/>
            <w:r w:rsidRPr="000551F0">
              <w:rPr>
                <w:sz w:val="20"/>
                <w:szCs w:val="20"/>
              </w:rPr>
              <w:t>Документ, яким затверджений титул будови,</w:t>
            </w:r>
            <w:r w:rsidRPr="000551F0">
              <w:rPr>
                <w:sz w:val="20"/>
                <w:szCs w:val="20"/>
              </w:rPr>
              <w:br/>
              <w:t>із зазначенням суб'єкта управління, який його погодив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7" w:name="4205"/>
            <w:bookmarkEnd w:id="3947"/>
            <w:r w:rsidRPr="000551F0">
              <w:rPr>
                <w:sz w:val="20"/>
                <w:szCs w:val="20"/>
              </w:rPr>
              <w:t>освоєння капітальних вкладень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8" w:name="4206"/>
            <w:bookmarkEnd w:id="3948"/>
            <w:r w:rsidRPr="000551F0">
              <w:rPr>
                <w:sz w:val="20"/>
                <w:szCs w:val="20"/>
              </w:rPr>
              <w:t>фінансування капітальних інвестицій (оплата грошовими коштами), усього</w:t>
            </w:r>
          </w:p>
        </w:tc>
        <w:tc>
          <w:tcPr>
            <w:tcW w:w="93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9" w:name="4207"/>
            <w:bookmarkEnd w:id="3949"/>
            <w:r w:rsidRPr="000551F0">
              <w:rPr>
                <w:sz w:val="20"/>
                <w:szCs w:val="20"/>
              </w:rPr>
              <w:t xml:space="preserve">у тому числі </w:t>
            </w:r>
          </w:p>
        </w:tc>
        <w:tc>
          <w:tcPr>
            <w:tcW w:w="4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797"/>
        </w:trPr>
        <w:tc>
          <w:tcPr>
            <w:tcW w:w="150" w:type="pct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0" w:name="4208"/>
            <w:bookmarkEnd w:id="3950"/>
            <w:r w:rsidRPr="000551F0">
              <w:rPr>
                <w:sz w:val="20"/>
                <w:szCs w:val="20"/>
              </w:rPr>
              <w:t>власні кошти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1" w:name="4209"/>
            <w:bookmarkEnd w:id="3951"/>
            <w:r w:rsidRPr="000551F0">
              <w:rPr>
                <w:sz w:val="20"/>
                <w:szCs w:val="20"/>
              </w:rPr>
              <w:t>кредитні кошти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2" w:name="4210"/>
            <w:bookmarkEnd w:id="3952"/>
            <w:r w:rsidRPr="000551F0">
              <w:rPr>
                <w:sz w:val="20"/>
                <w:szCs w:val="20"/>
              </w:rPr>
              <w:t>інші джерела (зазначити джерело)</w:t>
            </w:r>
          </w:p>
        </w:tc>
        <w:tc>
          <w:tcPr>
            <w:tcW w:w="4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3" w:name="4211"/>
            <w:bookmarkEnd w:id="3953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4" w:name="4212"/>
            <w:bookmarkEnd w:id="3954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5" w:name="4213"/>
            <w:bookmarkEnd w:id="3955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6" w:name="4214"/>
            <w:bookmarkEnd w:id="3956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7" w:name="4215"/>
            <w:bookmarkEnd w:id="3957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8" w:name="4216"/>
            <w:bookmarkEnd w:id="3958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9" w:name="4217"/>
            <w:bookmarkEnd w:id="3959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0" w:name="4218"/>
            <w:bookmarkEnd w:id="3960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1" w:name="4219"/>
            <w:bookmarkEnd w:id="3961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2" w:name="4220"/>
            <w:bookmarkEnd w:id="3962"/>
            <w:r w:rsidRPr="000551F0">
              <w:rPr>
                <w:sz w:val="20"/>
                <w:szCs w:val="20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3" w:name="4221"/>
            <w:bookmarkEnd w:id="3963"/>
            <w:r w:rsidRPr="000551F0">
              <w:rPr>
                <w:sz w:val="20"/>
                <w:szCs w:val="20"/>
              </w:rPr>
              <w:t>11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4" w:name="4222"/>
            <w:bookmarkEnd w:id="3964"/>
            <w:r w:rsidRPr="000551F0">
              <w:rPr>
                <w:sz w:val="20"/>
                <w:szCs w:val="20"/>
              </w:rPr>
              <w:t>12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5" w:name="4223"/>
            <w:bookmarkEnd w:id="3965"/>
            <w:r w:rsidRPr="000551F0">
              <w:rPr>
                <w:sz w:val="20"/>
                <w:szCs w:val="20"/>
              </w:rPr>
              <w:t>13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6" w:name="4224"/>
            <w:bookmarkEnd w:id="39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967" w:name="4225"/>
            <w:bookmarkEnd w:id="39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8" w:name="4226"/>
            <w:bookmarkEnd w:id="39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9" w:name="4227"/>
            <w:bookmarkEnd w:id="39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0" w:name="4228"/>
            <w:bookmarkEnd w:id="39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1" w:name="4229"/>
            <w:bookmarkEnd w:id="39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2" w:name="4230"/>
            <w:bookmarkEnd w:id="397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3" w:name="4231"/>
            <w:bookmarkEnd w:id="397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4" w:name="4232"/>
            <w:bookmarkEnd w:id="39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5" w:name="4233"/>
            <w:bookmarkEnd w:id="39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6" w:name="4234"/>
            <w:bookmarkEnd w:id="39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7" w:name="4235"/>
            <w:bookmarkEnd w:id="39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8" w:name="4236"/>
            <w:bookmarkEnd w:id="397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9" w:name="4237"/>
            <w:bookmarkEnd w:id="39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980" w:name="4238"/>
            <w:bookmarkEnd w:id="39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1" w:name="4239"/>
            <w:bookmarkEnd w:id="398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2" w:name="4240"/>
            <w:bookmarkEnd w:id="398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3" w:name="4241"/>
            <w:bookmarkEnd w:id="398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4" w:name="4242"/>
            <w:bookmarkEnd w:id="39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5" w:name="4243"/>
            <w:bookmarkEnd w:id="39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6" w:name="4244"/>
            <w:bookmarkEnd w:id="398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7" w:name="4245"/>
            <w:bookmarkEnd w:id="39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8" w:name="4246"/>
            <w:bookmarkEnd w:id="398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9" w:name="4247"/>
            <w:bookmarkEnd w:id="39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0" w:name="4248"/>
            <w:bookmarkEnd w:id="39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1" w:name="4249"/>
            <w:bookmarkEnd w:id="399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2" w:name="4250"/>
            <w:bookmarkEnd w:id="39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993" w:name="4251"/>
            <w:bookmarkEnd w:id="39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4" w:name="4252"/>
            <w:bookmarkEnd w:id="39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5" w:name="4253"/>
            <w:bookmarkEnd w:id="39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6" w:name="4254"/>
            <w:bookmarkEnd w:id="39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7" w:name="4255"/>
            <w:bookmarkEnd w:id="39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8" w:name="4256"/>
            <w:bookmarkEnd w:id="39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9" w:name="4257"/>
            <w:bookmarkEnd w:id="399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0" w:name="4258"/>
            <w:bookmarkEnd w:id="40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1" w:name="4259"/>
            <w:bookmarkEnd w:id="40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2" w:name="4260"/>
            <w:bookmarkEnd w:id="40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3" w:name="4261"/>
            <w:bookmarkEnd w:id="400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4" w:name="4262"/>
            <w:bookmarkEnd w:id="400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5" w:name="4263"/>
            <w:bookmarkEnd w:id="40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006" w:name="4264"/>
            <w:bookmarkEnd w:id="40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7" w:name="4265"/>
            <w:bookmarkEnd w:id="40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8" w:name="4266"/>
            <w:bookmarkEnd w:id="40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9" w:name="4267"/>
            <w:bookmarkEnd w:id="40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0" w:name="4268"/>
            <w:bookmarkEnd w:id="40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1" w:name="4269"/>
            <w:bookmarkEnd w:id="40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2" w:name="4270"/>
            <w:bookmarkEnd w:id="401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3" w:name="4271"/>
            <w:bookmarkEnd w:id="40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4" w:name="4272"/>
            <w:bookmarkEnd w:id="40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5" w:name="4273"/>
            <w:bookmarkEnd w:id="40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6" w:name="4274"/>
            <w:bookmarkEnd w:id="40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7" w:name="4275"/>
            <w:bookmarkEnd w:id="401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8" w:name="4276"/>
            <w:bookmarkEnd w:id="40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019" w:name="4277"/>
            <w:bookmarkEnd w:id="40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0" w:name="4278"/>
            <w:bookmarkEnd w:id="40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1" w:name="4279"/>
            <w:bookmarkEnd w:id="40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2" w:name="4280"/>
            <w:bookmarkEnd w:id="40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3" w:name="4281"/>
            <w:bookmarkEnd w:id="40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4" w:name="4282"/>
            <w:bookmarkEnd w:id="40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5" w:name="4283"/>
            <w:bookmarkEnd w:id="402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6" w:name="4284"/>
            <w:bookmarkEnd w:id="40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7" w:name="4285"/>
            <w:bookmarkEnd w:id="40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8" w:name="4286"/>
            <w:bookmarkEnd w:id="40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9" w:name="4287"/>
            <w:bookmarkEnd w:id="402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0" w:name="4288"/>
            <w:bookmarkEnd w:id="403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1" w:name="4289"/>
            <w:bookmarkEnd w:id="40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032" w:name="4290"/>
            <w:bookmarkEnd w:id="40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3" w:name="4291"/>
            <w:bookmarkEnd w:id="40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4" w:name="4292"/>
            <w:bookmarkEnd w:id="40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5" w:name="4293"/>
            <w:bookmarkEnd w:id="40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6" w:name="4294"/>
            <w:bookmarkEnd w:id="40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7" w:name="4295"/>
            <w:bookmarkEnd w:id="40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8" w:name="4296"/>
            <w:bookmarkEnd w:id="403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9" w:name="4297"/>
            <w:bookmarkEnd w:id="40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0" w:name="4298"/>
            <w:bookmarkEnd w:id="40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1" w:name="4299"/>
            <w:bookmarkEnd w:id="40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2" w:name="4300"/>
            <w:bookmarkEnd w:id="40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3" w:name="4301"/>
            <w:bookmarkEnd w:id="404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4" w:name="4302"/>
            <w:bookmarkEnd w:id="404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045" w:name="4303"/>
            <w:bookmarkEnd w:id="40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6" w:name="4304"/>
            <w:bookmarkEnd w:id="40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7" w:name="4305"/>
            <w:bookmarkEnd w:id="40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8" w:name="4306"/>
            <w:bookmarkEnd w:id="40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9" w:name="4307"/>
            <w:bookmarkEnd w:id="40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0" w:name="4308"/>
            <w:bookmarkEnd w:id="40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1" w:name="4309"/>
            <w:bookmarkEnd w:id="405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2" w:name="4310"/>
            <w:bookmarkEnd w:id="40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3" w:name="4311"/>
            <w:bookmarkEnd w:id="405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4" w:name="4312"/>
            <w:bookmarkEnd w:id="40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5" w:name="4313"/>
            <w:bookmarkEnd w:id="40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6" w:name="4314"/>
            <w:bookmarkEnd w:id="405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045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057" w:name="4315"/>
            <w:bookmarkEnd w:id="4057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40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8" w:name="4316"/>
            <w:bookmarkEnd w:id="405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9" w:name="4317"/>
            <w:bookmarkEnd w:id="405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0" w:name="4318"/>
            <w:bookmarkEnd w:id="406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1" w:name="4319"/>
            <w:bookmarkEnd w:id="406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2" w:name="4320"/>
            <w:bookmarkEnd w:id="406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3" w:name="4321"/>
            <w:bookmarkEnd w:id="406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4" w:name="4322"/>
            <w:bookmarkEnd w:id="406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5" w:name="4323"/>
            <w:bookmarkEnd w:id="406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6" w:name="4324"/>
            <w:bookmarkEnd w:id="40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7" w:name="4325"/>
            <w:bookmarkEnd w:id="4067"/>
            <w:r w:rsidRPr="000551F0">
              <w:rPr>
                <w:sz w:val="20"/>
                <w:szCs w:val="20"/>
              </w:rPr>
              <w:t xml:space="preserve"> </w:t>
            </w:r>
          </w:p>
        </w:tc>
      </w:tr>
    </w:tbl>
    <w:p w:rsidR="009A4284" w:rsidRDefault="009A4284" w:rsidP="009A4284">
      <w:pPr>
        <w:pStyle w:val="a8"/>
        <w:jc w:val="center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500"/>
        <w:gridCol w:w="5100"/>
        <w:gridCol w:w="5400"/>
      </w:tblGrid>
      <w:tr w:rsidR="009A4284" w:rsidTr="009A4284">
        <w:tc>
          <w:tcPr>
            <w:tcW w:w="1500" w:type="pct"/>
          </w:tcPr>
          <w:p w:rsidR="009A4284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4068" w:name="4326"/>
            <w:bookmarkEnd w:id="4068"/>
            <w:r>
              <w:rPr>
                <w:b/>
                <w:bCs/>
              </w:rPr>
              <w:t>Керівник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u w:val="single"/>
                <w:lang w:val="uk-UA"/>
              </w:rPr>
              <w:t>директор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</w:p>
          <w:p w:rsidR="009A4284" w:rsidRDefault="009A4284" w:rsidP="009A4284">
            <w:pPr>
              <w:pStyle w:val="a8"/>
            </w:pPr>
            <w:r>
              <w:rPr>
                <w:sz w:val="20"/>
                <w:szCs w:val="20"/>
                <w:lang w:val="uk-UA"/>
              </w:rPr>
              <w:t xml:space="preserve">                            </w:t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700" w:type="pct"/>
          </w:tcPr>
          <w:p w:rsidR="009A4284" w:rsidRDefault="009A4284" w:rsidP="009A4284">
            <w:pPr>
              <w:pStyle w:val="a8"/>
              <w:jc w:val="center"/>
            </w:pPr>
            <w:bookmarkStart w:id="4069" w:name="4327"/>
            <w:bookmarkEnd w:id="4069"/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800" w:type="pct"/>
          </w:tcPr>
          <w:p w:rsidR="009A4284" w:rsidRDefault="00BD73C4" w:rsidP="009A4284">
            <w:pPr>
              <w:pStyle w:val="a8"/>
              <w:jc w:val="center"/>
            </w:pPr>
            <w:bookmarkStart w:id="4070" w:name="4328"/>
            <w:bookmarkEnd w:id="4070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/>
    <w:p w:rsidR="009A4284" w:rsidRDefault="009A4284" w:rsidP="009A4284"/>
    <w:p w:rsidR="009A4284" w:rsidRDefault="009A4284" w:rsidP="009A4284">
      <w:pPr>
        <w:rPr>
          <w:rStyle w:val="st46"/>
        </w:rPr>
      </w:pPr>
      <w:r w:rsidRPr="00474DA6">
        <w:rPr>
          <w:rStyle w:val="st46"/>
        </w:rPr>
        <w:t xml:space="preserve">{Додаток 1 в редакції Наказів Міністерства економічного розвитку і торгівлі </w:t>
      </w:r>
      <w:r w:rsidRPr="00474DA6">
        <w:rPr>
          <w:rStyle w:val="st131"/>
        </w:rPr>
        <w:t>№ 1394 від 03.11.2015</w:t>
      </w:r>
      <w:r w:rsidRPr="00474DA6">
        <w:rPr>
          <w:rStyle w:val="st121"/>
        </w:rPr>
        <w:t xml:space="preserve">, </w:t>
      </w:r>
      <w:r w:rsidRPr="00474DA6">
        <w:rPr>
          <w:rStyle w:val="st131"/>
        </w:rPr>
        <w:t>№ 1070 від 31.07.2018</w:t>
      </w:r>
      <w:r w:rsidRPr="00474DA6">
        <w:rPr>
          <w:rStyle w:val="st46"/>
        </w:rPr>
        <w:t>}</w:t>
      </w:r>
    </w:p>
    <w:p w:rsidR="009A4284" w:rsidRDefault="009A4284" w:rsidP="009A4284">
      <w:pPr>
        <w:rPr>
          <w:rStyle w:val="st46"/>
        </w:rPr>
      </w:pPr>
    </w:p>
    <w:p w:rsidR="009A4284" w:rsidRDefault="009A4284" w:rsidP="009A4284">
      <w:pPr>
        <w:rPr>
          <w:rStyle w:val="st46"/>
          <w:lang w:val="uk-UA"/>
        </w:rPr>
      </w:pPr>
    </w:p>
    <w:p w:rsidR="00BD73C4" w:rsidRPr="00BD73C4" w:rsidRDefault="00BD73C4" w:rsidP="009A4284">
      <w:pPr>
        <w:rPr>
          <w:rStyle w:val="st46"/>
          <w:lang w:val="uk-UA"/>
        </w:rPr>
      </w:pPr>
    </w:p>
    <w:p w:rsidR="009A4284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  <w:r>
        <w:rPr>
          <w:rStyle w:val="st46"/>
          <w:b/>
          <w:sz w:val="28"/>
          <w:szCs w:val="28"/>
        </w:rPr>
        <w:lastRenderedPageBreak/>
        <w:t>Розшифровка витрат  до фінансового плану</w:t>
      </w:r>
      <w:r>
        <w:rPr>
          <w:rStyle w:val="st46"/>
          <w:b/>
          <w:sz w:val="28"/>
          <w:szCs w:val="28"/>
          <w:lang w:val="uk-UA"/>
        </w:rPr>
        <w:t xml:space="preserve"> </w:t>
      </w:r>
    </w:p>
    <w:p w:rsidR="009A4284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  <w:r>
        <w:rPr>
          <w:rStyle w:val="st46"/>
          <w:b/>
          <w:sz w:val="28"/>
          <w:szCs w:val="28"/>
          <w:lang w:val="uk-UA"/>
        </w:rPr>
        <w:t>(факт минулого 2022 року)</w:t>
      </w:r>
    </w:p>
    <w:p w:rsidR="009A4284" w:rsidRDefault="00BD73C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  <w:r>
        <w:rPr>
          <w:rStyle w:val="st46"/>
          <w:b/>
          <w:sz w:val="28"/>
          <w:szCs w:val="28"/>
          <w:lang w:val="uk-UA"/>
        </w:rPr>
        <w:t xml:space="preserve">КП Звягельської міської ради «Звягельське </w:t>
      </w:r>
      <w:r w:rsidR="009A4284">
        <w:rPr>
          <w:rStyle w:val="st46"/>
          <w:b/>
          <w:sz w:val="28"/>
          <w:szCs w:val="28"/>
          <w:lang w:val="uk-UA"/>
        </w:rPr>
        <w:t>міське земельно-кадастрове бюро</w:t>
      </w:r>
      <w:r>
        <w:rPr>
          <w:rStyle w:val="st46"/>
          <w:b/>
          <w:sz w:val="28"/>
          <w:szCs w:val="28"/>
          <w:lang w:val="uk-UA"/>
        </w:rPr>
        <w:t>»</w:t>
      </w:r>
    </w:p>
    <w:p w:rsidR="009A4284" w:rsidRDefault="009A4284" w:rsidP="009A4284">
      <w:pPr>
        <w:spacing w:after="0"/>
        <w:jc w:val="right"/>
        <w:rPr>
          <w:rStyle w:val="st46"/>
          <w:i w:val="0"/>
          <w:sz w:val="28"/>
          <w:szCs w:val="28"/>
          <w:lang w:val="uk-UA"/>
        </w:rPr>
      </w:pPr>
      <w:r>
        <w:rPr>
          <w:rStyle w:val="st46"/>
          <w:b/>
          <w:sz w:val="28"/>
          <w:szCs w:val="28"/>
          <w:lang w:val="uk-UA"/>
        </w:rPr>
        <w:t xml:space="preserve"> </w:t>
      </w:r>
      <w:r>
        <w:rPr>
          <w:rStyle w:val="st46"/>
          <w:sz w:val="28"/>
          <w:szCs w:val="28"/>
          <w:lang w:val="uk-UA"/>
        </w:rPr>
        <w:t>т</w:t>
      </w:r>
      <w:r w:rsidRPr="00E97788">
        <w:rPr>
          <w:rStyle w:val="st46"/>
          <w:sz w:val="28"/>
          <w:szCs w:val="28"/>
          <w:lang w:val="uk-UA"/>
        </w:rPr>
        <w:t>ис.</w:t>
      </w:r>
      <w:r>
        <w:rPr>
          <w:rStyle w:val="st46"/>
          <w:sz w:val="28"/>
          <w:szCs w:val="28"/>
          <w:lang w:val="uk-UA"/>
        </w:rPr>
        <w:t xml:space="preserve"> </w:t>
      </w:r>
      <w:r w:rsidRPr="00E97788">
        <w:rPr>
          <w:rStyle w:val="st46"/>
          <w:sz w:val="28"/>
          <w:szCs w:val="28"/>
          <w:lang w:val="uk-UA"/>
        </w:rPr>
        <w:t>грн.</w:t>
      </w:r>
    </w:p>
    <w:p w:rsidR="009A4284" w:rsidRPr="00E97788" w:rsidRDefault="009A4284" w:rsidP="009A4284">
      <w:pPr>
        <w:spacing w:after="0"/>
        <w:jc w:val="right"/>
        <w:rPr>
          <w:rStyle w:val="st46"/>
          <w:i w:val="0"/>
          <w:sz w:val="28"/>
          <w:szCs w:val="28"/>
          <w:lang w:val="uk-UA"/>
        </w:rPr>
      </w:pPr>
    </w:p>
    <w:tbl>
      <w:tblPr>
        <w:tblStyle w:val="a9"/>
        <w:tblW w:w="1346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3544"/>
      </w:tblGrid>
      <w:tr w:rsidR="009A4284" w:rsidTr="009A4284">
        <w:tc>
          <w:tcPr>
            <w:tcW w:w="9923" w:type="dxa"/>
          </w:tcPr>
          <w:p w:rsidR="009A4284" w:rsidRPr="0054655A" w:rsidRDefault="009A4284" w:rsidP="009A4284">
            <w:pPr>
              <w:spacing w:before="0" w:beforeAutospacing="0" w:after="0" w:afterAutospacing="0"/>
              <w:ind w:left="1276" w:hanging="1276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E97788">
              <w:rPr>
                <w:rStyle w:val="st46"/>
                <w:sz w:val="28"/>
                <w:szCs w:val="28"/>
                <w:lang w:val="uk-UA"/>
              </w:rPr>
              <w:t>Табл.1</w:t>
            </w:r>
            <w:r>
              <w:rPr>
                <w:rStyle w:val="st46"/>
                <w:sz w:val="28"/>
                <w:szCs w:val="28"/>
                <w:lang w:val="uk-UA"/>
              </w:rPr>
              <w:t xml:space="preserve"> код рядка 1160</w:t>
            </w:r>
          </w:p>
          <w:p w:rsidR="009A4284" w:rsidRDefault="009A4284" w:rsidP="009A4284">
            <w:pPr>
              <w:spacing w:before="0" w:beforeAutospacing="0" w:after="0" w:afterAutospacing="0"/>
              <w:ind w:left="1276" w:hanging="1276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«Інші витрати», включені до фін. результату</w:t>
            </w:r>
          </w:p>
          <w:p w:rsidR="009A4284" w:rsidRDefault="009A4284" w:rsidP="009A4284">
            <w:pPr>
              <w:spacing w:before="0" w:beforeAutospacing="0" w:after="0" w:afterAutospacing="0"/>
              <w:ind w:left="1276" w:hanging="1276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Податок на прибуток              – 0,9 тис. грн</w:t>
            </w:r>
          </w:p>
          <w:p w:rsidR="009A4284" w:rsidRPr="00E97788" w:rsidRDefault="009A4284" w:rsidP="009A4284">
            <w:pPr>
              <w:spacing w:before="0" w:beforeAutospacing="0" w:after="0" w:afterAutospacing="0"/>
              <w:ind w:left="1276" w:hanging="1276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Частина чистого прибутку.    – 0,8 тис. грн</w:t>
            </w:r>
          </w:p>
        </w:tc>
        <w:tc>
          <w:tcPr>
            <w:tcW w:w="3544" w:type="dxa"/>
          </w:tcPr>
          <w:p w:rsidR="009A4284" w:rsidRPr="00E97788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1,8</w:t>
            </w:r>
          </w:p>
        </w:tc>
      </w:tr>
      <w:tr w:rsidR="009A4284" w:rsidTr="009A4284">
        <w:tc>
          <w:tcPr>
            <w:tcW w:w="9923" w:type="dxa"/>
          </w:tcPr>
          <w:p w:rsidR="009A4284" w:rsidRPr="00E97788" w:rsidRDefault="009A4284" w:rsidP="009A4284">
            <w:pPr>
              <w:spacing w:before="0" w:beforeAutospacing="0" w:after="0" w:afterAutospacing="0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Земельний податок                 – 0,1 тис. грн</w:t>
            </w:r>
          </w:p>
        </w:tc>
        <w:tc>
          <w:tcPr>
            <w:tcW w:w="3544" w:type="dxa"/>
          </w:tcPr>
          <w:p w:rsidR="009A4284" w:rsidRPr="00E97788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9A4284">
        <w:tc>
          <w:tcPr>
            <w:tcW w:w="9923" w:type="dxa"/>
          </w:tcPr>
          <w:p w:rsidR="009A4284" w:rsidRPr="00E97788" w:rsidRDefault="009A4284" w:rsidP="009A4284">
            <w:pPr>
              <w:spacing w:before="0" w:beforeAutospacing="0" w:after="0" w:afterAutospacing="0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A4284" w:rsidRPr="00E97788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9A4284">
        <w:tc>
          <w:tcPr>
            <w:tcW w:w="9923" w:type="dxa"/>
          </w:tcPr>
          <w:p w:rsidR="009A4284" w:rsidRDefault="009A4284" w:rsidP="009A4284">
            <w:pPr>
              <w:spacing w:before="0" w:beforeAutospacing="0" w:after="0" w:afterAutospacing="0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A428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</w:tr>
    </w:tbl>
    <w:p w:rsidR="009A4284" w:rsidRPr="00E97788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1D452C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BD73C4" w:rsidRPr="00BD73C4">
        <w:rPr>
          <w:rFonts w:ascii="Times New Roman" w:hAnsi="Times New Roman"/>
          <w:sz w:val="28"/>
          <w:szCs w:val="28"/>
          <w:u w:val="single"/>
          <w:lang w:val="uk-UA"/>
        </w:rPr>
        <w:t>Володимир ЧЕРНЕНКО</w:t>
      </w: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Головний бухгалтер                                                                             </w:t>
      </w:r>
      <w:r w:rsidR="00BD73C4">
        <w:rPr>
          <w:sz w:val="28"/>
          <w:szCs w:val="28"/>
          <w:lang w:val="uk-UA"/>
        </w:rPr>
        <w:t>Ліна Заєць</w:t>
      </w: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Pr="00BD73C4" w:rsidRDefault="009A4284" w:rsidP="009A4284">
      <w:pPr>
        <w:spacing w:after="0"/>
        <w:jc w:val="center"/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</w:pPr>
      <w:r w:rsidRPr="00BD73C4">
        <w:rPr>
          <w:rStyle w:val="st46"/>
          <w:rFonts w:ascii="Times New Roman" w:hAnsi="Times New Roman"/>
          <w:b/>
          <w:i w:val="0"/>
          <w:sz w:val="28"/>
          <w:szCs w:val="28"/>
        </w:rPr>
        <w:lastRenderedPageBreak/>
        <w:t xml:space="preserve">Розшифровка </w:t>
      </w:r>
      <w:r w:rsidRPr="00BD73C4"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  <w:t xml:space="preserve"> доходів  і </w:t>
      </w:r>
      <w:r w:rsidRPr="00BD73C4">
        <w:rPr>
          <w:rStyle w:val="st46"/>
          <w:rFonts w:ascii="Times New Roman" w:hAnsi="Times New Roman"/>
          <w:b/>
          <w:i w:val="0"/>
          <w:sz w:val="28"/>
          <w:szCs w:val="28"/>
        </w:rPr>
        <w:t>витрат  до фінансов</w:t>
      </w:r>
      <w:r w:rsidRPr="00BD73C4"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  <w:t>их показників</w:t>
      </w:r>
    </w:p>
    <w:p w:rsidR="009A4284" w:rsidRPr="00BD73C4" w:rsidRDefault="00BD73C4" w:rsidP="009A4284">
      <w:pPr>
        <w:spacing w:after="0"/>
        <w:jc w:val="center"/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</w:pPr>
      <w:r w:rsidRPr="00BD73C4"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  <w:t>КП Звягельської міської ради «Звягельське міське земельно-кадастрове бюро»</w:t>
      </w:r>
    </w:p>
    <w:p w:rsidR="009A4284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  <w:r w:rsidRPr="00BD73C4"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  <w:t>за 2022 рік</w:t>
      </w:r>
    </w:p>
    <w:p w:rsidR="009A4284" w:rsidRPr="00491434" w:rsidRDefault="009A4284" w:rsidP="009A4284">
      <w:pPr>
        <w:spacing w:after="0"/>
        <w:jc w:val="right"/>
        <w:rPr>
          <w:rStyle w:val="st46"/>
          <w:i w:val="0"/>
          <w:sz w:val="28"/>
          <w:szCs w:val="28"/>
          <w:lang w:val="uk-UA"/>
        </w:rPr>
      </w:pPr>
      <w:r>
        <w:rPr>
          <w:rStyle w:val="st46"/>
          <w:sz w:val="28"/>
          <w:szCs w:val="28"/>
          <w:lang w:val="uk-UA"/>
        </w:rPr>
        <w:t>тис. грн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73"/>
        <w:gridCol w:w="3904"/>
      </w:tblGrid>
      <w:tr w:rsidR="009A4284" w:rsidTr="009A4284">
        <w:tc>
          <w:tcPr>
            <w:tcW w:w="10173" w:type="dxa"/>
          </w:tcPr>
          <w:p w:rsidR="009A4284" w:rsidRPr="00657FE0" w:rsidRDefault="009A4284" w:rsidP="009A4284">
            <w:pPr>
              <w:spacing w:before="0" w:beforeAutospacing="0" w:after="0" w:afterAutospacing="0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  <w:r w:rsidRPr="00657FE0">
              <w:rPr>
                <w:rStyle w:val="st46"/>
                <w:b/>
                <w:sz w:val="28"/>
                <w:szCs w:val="28"/>
                <w:lang w:val="uk-UA"/>
              </w:rPr>
              <w:t xml:space="preserve">Табл. 1 </w:t>
            </w:r>
          </w:p>
          <w:p w:rsidR="009A4284" w:rsidRPr="00657FE0" w:rsidRDefault="009A4284" w:rsidP="009A4284">
            <w:pPr>
              <w:spacing w:before="0" w:beforeAutospacing="0" w:after="0" w:afterAutospacing="0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  <w:r w:rsidRPr="00657FE0">
              <w:rPr>
                <w:rStyle w:val="st46"/>
                <w:b/>
                <w:sz w:val="28"/>
                <w:szCs w:val="28"/>
                <w:lang w:val="uk-UA"/>
              </w:rPr>
              <w:t>Код рядка 1000 (всього)</w:t>
            </w:r>
          </w:p>
          <w:p w:rsidR="009A4284" w:rsidRPr="009A5B74" w:rsidRDefault="009A4284" w:rsidP="009A4284">
            <w:pPr>
              <w:spacing w:before="0" w:beforeAutospacing="0" w:after="0" w:afterAutospacing="0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  <w:r w:rsidRPr="00657FE0">
              <w:rPr>
                <w:rStyle w:val="st46"/>
                <w:b/>
                <w:sz w:val="28"/>
                <w:szCs w:val="28"/>
                <w:lang w:val="uk-UA"/>
              </w:rPr>
              <w:t>«Чистий дохід від реалізації продукції (робіт і послуг)</w:t>
            </w:r>
          </w:p>
        </w:tc>
        <w:tc>
          <w:tcPr>
            <w:tcW w:w="3904" w:type="dxa"/>
          </w:tcPr>
          <w:p w:rsidR="009A4284" w:rsidRPr="009A5B7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</w:p>
          <w:p w:rsidR="009A4284" w:rsidRPr="009A5B7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b/>
                <w:sz w:val="28"/>
                <w:szCs w:val="28"/>
                <w:lang w:val="uk-UA"/>
              </w:rPr>
              <w:t>821,5</w:t>
            </w:r>
          </w:p>
        </w:tc>
      </w:tr>
      <w:tr w:rsidR="009A4284" w:rsidTr="009A4284">
        <w:tc>
          <w:tcPr>
            <w:tcW w:w="10173" w:type="dxa"/>
          </w:tcPr>
          <w:p w:rsidR="009A4284" w:rsidRPr="0049143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за розроблення технічної документації</w:t>
            </w:r>
          </w:p>
        </w:tc>
        <w:tc>
          <w:tcPr>
            <w:tcW w:w="3904" w:type="dxa"/>
          </w:tcPr>
          <w:p w:rsidR="009A4284" w:rsidRPr="000E071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0E0714">
              <w:rPr>
                <w:rStyle w:val="st46"/>
                <w:sz w:val="28"/>
                <w:szCs w:val="28"/>
                <w:lang w:val="uk-UA"/>
              </w:rPr>
              <w:t>650,0</w:t>
            </w:r>
          </w:p>
        </w:tc>
      </w:tr>
      <w:tr w:rsidR="009A4284" w:rsidTr="009A4284">
        <w:tc>
          <w:tcPr>
            <w:tcW w:w="10173" w:type="dxa"/>
          </w:tcPr>
          <w:p w:rsidR="009A4284" w:rsidRPr="0049143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за розроблення проекту землеустрою</w:t>
            </w:r>
          </w:p>
        </w:tc>
        <w:tc>
          <w:tcPr>
            <w:tcW w:w="3904" w:type="dxa"/>
          </w:tcPr>
          <w:p w:rsidR="009A4284" w:rsidRPr="000E071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0E0714">
              <w:rPr>
                <w:rStyle w:val="st46"/>
                <w:sz w:val="28"/>
                <w:szCs w:val="28"/>
                <w:lang w:val="uk-UA"/>
              </w:rPr>
              <w:t>155,5</w:t>
            </w:r>
          </w:p>
        </w:tc>
      </w:tr>
      <w:tr w:rsidR="009A4284" w:rsidTr="009A4284">
        <w:tc>
          <w:tcPr>
            <w:tcW w:w="10173" w:type="dxa"/>
          </w:tcPr>
          <w:p w:rsidR="009A4284" w:rsidRPr="0049143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відшкодування експлуатаційних витрат з утримання нежитлового приміщення,електроенергії,водопостачання та водовідведення</w:t>
            </w:r>
          </w:p>
        </w:tc>
        <w:tc>
          <w:tcPr>
            <w:tcW w:w="3904" w:type="dxa"/>
          </w:tcPr>
          <w:p w:rsidR="009A4284" w:rsidRPr="0049143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16,0</w:t>
            </w:r>
          </w:p>
        </w:tc>
      </w:tr>
      <w:tr w:rsidR="009A4284" w:rsidTr="00BD73C4">
        <w:trPr>
          <w:trHeight w:val="196"/>
        </w:trPr>
        <w:tc>
          <w:tcPr>
            <w:tcW w:w="10173" w:type="dxa"/>
          </w:tcPr>
          <w:p w:rsidR="009A4284" w:rsidRPr="00491434" w:rsidRDefault="009A4284" w:rsidP="009A4284">
            <w:pPr>
              <w:spacing w:before="0" w:beforeAutospacing="0" w:after="0" w:afterAutospacing="0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904" w:type="dxa"/>
          </w:tcPr>
          <w:p w:rsidR="009A4284" w:rsidRPr="0049143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9A4284">
        <w:tc>
          <w:tcPr>
            <w:tcW w:w="10173" w:type="dxa"/>
          </w:tcPr>
          <w:p w:rsidR="009A4284" w:rsidRPr="009A5B74" w:rsidRDefault="009A4284" w:rsidP="009A4284">
            <w:pPr>
              <w:spacing w:before="0" w:beforeAutospacing="0" w:after="0" w:afterAutospacing="0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  <w:r w:rsidRPr="009A5B74">
              <w:rPr>
                <w:rStyle w:val="st46"/>
                <w:b/>
                <w:sz w:val="28"/>
                <w:szCs w:val="28"/>
                <w:lang w:val="uk-UA"/>
              </w:rPr>
              <w:t xml:space="preserve">Код рядка 1010 </w:t>
            </w:r>
          </w:p>
          <w:p w:rsidR="009A4284" w:rsidRPr="009A5B74" w:rsidRDefault="009A4284" w:rsidP="009A4284">
            <w:pPr>
              <w:spacing w:before="0" w:beforeAutospacing="0" w:after="0" w:afterAutospacing="0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  <w:r w:rsidRPr="009A5B74">
              <w:rPr>
                <w:rStyle w:val="st46"/>
                <w:b/>
                <w:sz w:val="28"/>
                <w:szCs w:val="28"/>
                <w:lang w:val="uk-UA"/>
              </w:rPr>
              <w:t>« Собівартість побіт, послуг» (всього)</w:t>
            </w:r>
          </w:p>
        </w:tc>
        <w:tc>
          <w:tcPr>
            <w:tcW w:w="3904" w:type="dxa"/>
          </w:tcPr>
          <w:p w:rsidR="009A4284" w:rsidRPr="009A5B7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b/>
                <w:sz w:val="28"/>
                <w:szCs w:val="28"/>
                <w:lang w:val="uk-UA"/>
              </w:rPr>
              <w:t>812,1</w:t>
            </w:r>
          </w:p>
        </w:tc>
      </w:tr>
      <w:tr w:rsidR="009A4284" w:rsidTr="009A4284">
        <w:tc>
          <w:tcPr>
            <w:tcW w:w="10173" w:type="dxa"/>
          </w:tcPr>
          <w:p w:rsidR="009A4284" w:rsidRPr="00491434" w:rsidRDefault="009A4284" w:rsidP="009A4284">
            <w:pPr>
              <w:spacing w:before="0" w:beforeAutospacing="0" w:after="0" w:afterAutospacing="0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  т.ч.</w:t>
            </w:r>
          </w:p>
        </w:tc>
        <w:tc>
          <w:tcPr>
            <w:tcW w:w="3904" w:type="dxa"/>
          </w:tcPr>
          <w:p w:rsidR="009A4284" w:rsidRPr="0049143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9A4284">
        <w:tc>
          <w:tcPr>
            <w:tcW w:w="10173" w:type="dxa"/>
          </w:tcPr>
          <w:p w:rsidR="009A4284" w:rsidRPr="00B04C8C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витрати на утримання приміщення</w:t>
            </w:r>
          </w:p>
        </w:tc>
        <w:tc>
          <w:tcPr>
            <w:tcW w:w="3904" w:type="dxa"/>
          </w:tcPr>
          <w:p w:rsidR="009A4284" w:rsidRPr="00851C6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10,4</w:t>
            </w:r>
          </w:p>
        </w:tc>
      </w:tr>
      <w:tr w:rsidR="009A4284" w:rsidTr="009A4284">
        <w:tc>
          <w:tcPr>
            <w:tcW w:w="10173" w:type="dxa"/>
          </w:tcPr>
          <w:p w:rsidR="009A4284" w:rsidRPr="00B04C8C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</w:t>
            </w:r>
            <w:r w:rsidRPr="00B04C8C">
              <w:rPr>
                <w:rStyle w:val="st46"/>
                <w:sz w:val="28"/>
                <w:szCs w:val="28"/>
                <w:lang w:val="uk-UA"/>
              </w:rPr>
              <w:t xml:space="preserve">итрати на відшкодування </w:t>
            </w:r>
            <w:r>
              <w:rPr>
                <w:rStyle w:val="st46"/>
                <w:sz w:val="28"/>
                <w:szCs w:val="28"/>
                <w:lang w:val="uk-UA"/>
              </w:rPr>
              <w:t>електроенергії</w:t>
            </w:r>
          </w:p>
        </w:tc>
        <w:tc>
          <w:tcPr>
            <w:tcW w:w="3904" w:type="dxa"/>
          </w:tcPr>
          <w:p w:rsidR="009A4284" w:rsidRPr="00604502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604502">
              <w:rPr>
                <w:rStyle w:val="st46"/>
                <w:sz w:val="28"/>
                <w:szCs w:val="28"/>
                <w:lang w:val="uk-UA"/>
              </w:rPr>
              <w:t>20,1</w:t>
            </w:r>
          </w:p>
        </w:tc>
      </w:tr>
      <w:tr w:rsidR="009A4284" w:rsidTr="009A4284">
        <w:tc>
          <w:tcPr>
            <w:tcW w:w="10173" w:type="dxa"/>
          </w:tcPr>
          <w:p w:rsidR="009A4284" w:rsidRPr="00B04C8C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витрати на теплопостачання</w:t>
            </w:r>
          </w:p>
        </w:tc>
        <w:tc>
          <w:tcPr>
            <w:tcW w:w="3904" w:type="dxa"/>
          </w:tcPr>
          <w:p w:rsidR="009A4284" w:rsidRPr="00604502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604502">
              <w:rPr>
                <w:rStyle w:val="st46"/>
                <w:sz w:val="28"/>
                <w:szCs w:val="28"/>
                <w:lang w:val="uk-UA"/>
              </w:rPr>
              <w:t>30,9</w:t>
            </w:r>
          </w:p>
        </w:tc>
      </w:tr>
      <w:tr w:rsidR="009A4284" w:rsidTr="009A4284">
        <w:tc>
          <w:tcPr>
            <w:tcW w:w="10173" w:type="dxa"/>
          </w:tcPr>
          <w:p w:rsidR="009A4284" w:rsidRPr="009763ED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витрати на водопостачання і водовідведення</w:t>
            </w:r>
          </w:p>
        </w:tc>
        <w:tc>
          <w:tcPr>
            <w:tcW w:w="3904" w:type="dxa"/>
          </w:tcPr>
          <w:p w:rsidR="009A4284" w:rsidRPr="00604502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604502">
              <w:rPr>
                <w:rStyle w:val="st46"/>
                <w:sz w:val="28"/>
                <w:szCs w:val="28"/>
                <w:lang w:val="uk-UA"/>
              </w:rPr>
              <w:t>2,6</w:t>
            </w:r>
          </w:p>
        </w:tc>
      </w:tr>
      <w:tr w:rsidR="009A4284" w:rsidTr="009A4284">
        <w:tc>
          <w:tcPr>
            <w:tcW w:w="10173" w:type="dxa"/>
          </w:tcPr>
          <w:p w:rsidR="009A4284" w:rsidRPr="009763ED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витрати на вивіз і захоронення ТПВ</w:t>
            </w:r>
          </w:p>
        </w:tc>
        <w:tc>
          <w:tcPr>
            <w:tcW w:w="3904" w:type="dxa"/>
          </w:tcPr>
          <w:p w:rsidR="009A4284" w:rsidRPr="00604502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604502">
              <w:rPr>
                <w:rStyle w:val="st46"/>
                <w:sz w:val="28"/>
                <w:szCs w:val="28"/>
                <w:lang w:val="uk-UA"/>
              </w:rPr>
              <w:t>3,6</w:t>
            </w:r>
          </w:p>
        </w:tc>
      </w:tr>
      <w:tr w:rsidR="009A4284" w:rsidTr="009A4284">
        <w:tc>
          <w:tcPr>
            <w:tcW w:w="10173" w:type="dxa"/>
          </w:tcPr>
          <w:p w:rsidR="009A4284" w:rsidRPr="009763ED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витрати на супроводження обмірів інженером-геодезистом</w:t>
            </w:r>
          </w:p>
        </w:tc>
        <w:tc>
          <w:tcPr>
            <w:tcW w:w="3904" w:type="dxa"/>
          </w:tcPr>
          <w:p w:rsidR="009A4284" w:rsidRPr="00604502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604502">
              <w:rPr>
                <w:rStyle w:val="st46"/>
                <w:sz w:val="28"/>
                <w:szCs w:val="28"/>
                <w:lang w:val="uk-UA"/>
              </w:rPr>
              <w:t>8,3</w:t>
            </w:r>
          </w:p>
        </w:tc>
      </w:tr>
      <w:tr w:rsidR="009A4284" w:rsidTr="009A4284">
        <w:tc>
          <w:tcPr>
            <w:tcW w:w="10173" w:type="dxa"/>
          </w:tcPr>
          <w:p w:rsidR="009A4284" w:rsidRPr="00A130F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витрати на канц.  товари</w:t>
            </w:r>
          </w:p>
        </w:tc>
        <w:tc>
          <w:tcPr>
            <w:tcW w:w="3904" w:type="dxa"/>
          </w:tcPr>
          <w:p w:rsidR="009A4284" w:rsidRPr="00604502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604502">
              <w:rPr>
                <w:rStyle w:val="st46"/>
                <w:sz w:val="28"/>
                <w:szCs w:val="28"/>
                <w:lang w:val="uk-UA"/>
              </w:rPr>
              <w:t>14,4</w:t>
            </w:r>
          </w:p>
        </w:tc>
      </w:tr>
      <w:tr w:rsidR="009A4284" w:rsidTr="009A4284">
        <w:tc>
          <w:tcPr>
            <w:tcW w:w="10173" w:type="dxa"/>
          </w:tcPr>
          <w:p w:rsidR="009A428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 xml:space="preserve"> витрати на доступ </w:t>
            </w:r>
            <w:r>
              <w:rPr>
                <w:rStyle w:val="st46"/>
                <w:sz w:val="28"/>
                <w:szCs w:val="28"/>
                <w:lang w:val="en-US"/>
              </w:rPr>
              <w:t>GPS</w:t>
            </w:r>
            <w:r>
              <w:rPr>
                <w:rStyle w:val="st46"/>
                <w:sz w:val="28"/>
                <w:szCs w:val="28"/>
                <w:lang w:val="uk-UA"/>
              </w:rPr>
              <w:t>-приймача та координат</w:t>
            </w:r>
          </w:p>
        </w:tc>
        <w:tc>
          <w:tcPr>
            <w:tcW w:w="3904" w:type="dxa"/>
          </w:tcPr>
          <w:p w:rsidR="009A4284" w:rsidRPr="00604502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604502">
              <w:rPr>
                <w:rStyle w:val="st46"/>
                <w:sz w:val="28"/>
                <w:szCs w:val="28"/>
                <w:lang w:val="uk-UA"/>
              </w:rPr>
              <w:t>15,4</w:t>
            </w:r>
          </w:p>
        </w:tc>
      </w:tr>
      <w:tr w:rsidR="009A4284" w:rsidTr="009A4284">
        <w:tc>
          <w:tcPr>
            <w:tcW w:w="10173" w:type="dxa"/>
          </w:tcPr>
          <w:p w:rsidR="009A428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витрати на оплату праці</w:t>
            </w:r>
          </w:p>
        </w:tc>
        <w:tc>
          <w:tcPr>
            <w:tcW w:w="3904" w:type="dxa"/>
          </w:tcPr>
          <w:p w:rsidR="009A4284" w:rsidRPr="00604502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604502">
              <w:rPr>
                <w:rStyle w:val="st46"/>
                <w:sz w:val="28"/>
                <w:szCs w:val="28"/>
                <w:lang w:val="uk-UA"/>
              </w:rPr>
              <w:t>542,9</w:t>
            </w:r>
          </w:p>
        </w:tc>
      </w:tr>
      <w:tr w:rsidR="009A4284" w:rsidTr="009A4284">
        <w:tc>
          <w:tcPr>
            <w:tcW w:w="10173" w:type="dxa"/>
          </w:tcPr>
          <w:p w:rsidR="009A428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витрати на відрахування на соц. заходи</w:t>
            </w:r>
          </w:p>
        </w:tc>
        <w:tc>
          <w:tcPr>
            <w:tcW w:w="3904" w:type="dxa"/>
          </w:tcPr>
          <w:p w:rsidR="009A4284" w:rsidRPr="00604502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604502">
              <w:rPr>
                <w:rStyle w:val="st46"/>
                <w:sz w:val="28"/>
                <w:szCs w:val="28"/>
                <w:lang w:val="uk-UA"/>
              </w:rPr>
              <w:t>121,4</w:t>
            </w:r>
          </w:p>
        </w:tc>
      </w:tr>
      <w:tr w:rsidR="009A4284" w:rsidTr="009A4284">
        <w:tc>
          <w:tcPr>
            <w:tcW w:w="10173" w:type="dxa"/>
          </w:tcPr>
          <w:p w:rsidR="009A428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амортизація  ОЗ і НА</w:t>
            </w:r>
          </w:p>
        </w:tc>
        <w:tc>
          <w:tcPr>
            <w:tcW w:w="3904" w:type="dxa"/>
          </w:tcPr>
          <w:p w:rsidR="009A4284" w:rsidRPr="00604502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604502">
              <w:rPr>
                <w:rStyle w:val="st46"/>
                <w:sz w:val="28"/>
                <w:szCs w:val="28"/>
                <w:lang w:val="uk-UA"/>
              </w:rPr>
              <w:t>32,7</w:t>
            </w:r>
          </w:p>
        </w:tc>
      </w:tr>
      <w:tr w:rsidR="009A4284" w:rsidTr="009A4284">
        <w:tc>
          <w:tcPr>
            <w:tcW w:w="10173" w:type="dxa"/>
          </w:tcPr>
          <w:p w:rsidR="009A428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витрати на інтернет та звязок</w:t>
            </w:r>
          </w:p>
        </w:tc>
        <w:tc>
          <w:tcPr>
            <w:tcW w:w="3904" w:type="dxa"/>
          </w:tcPr>
          <w:p w:rsidR="009A4284" w:rsidRPr="00851C6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5,9</w:t>
            </w:r>
          </w:p>
        </w:tc>
      </w:tr>
      <w:tr w:rsidR="009A4284" w:rsidTr="009A4284">
        <w:tc>
          <w:tcPr>
            <w:tcW w:w="10173" w:type="dxa"/>
          </w:tcPr>
          <w:p w:rsidR="009A428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витрати на обслуговування  вогнегасників</w:t>
            </w:r>
          </w:p>
        </w:tc>
        <w:tc>
          <w:tcPr>
            <w:tcW w:w="3904" w:type="dxa"/>
          </w:tcPr>
          <w:p w:rsidR="009A4284" w:rsidRPr="00851C6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 w:rsidRPr="00851C64">
              <w:rPr>
                <w:rStyle w:val="st46"/>
                <w:sz w:val="28"/>
                <w:szCs w:val="28"/>
                <w:lang w:val="uk-UA"/>
              </w:rPr>
              <w:t>0,7</w:t>
            </w:r>
          </w:p>
        </w:tc>
      </w:tr>
      <w:tr w:rsidR="009A4284" w:rsidTr="009A4284">
        <w:tc>
          <w:tcPr>
            <w:tcW w:w="10173" w:type="dxa"/>
          </w:tcPr>
          <w:p w:rsidR="009A4284" w:rsidRPr="00851C6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lastRenderedPageBreak/>
              <w:t>витрати на обслуговування і заправку катриджів</w:t>
            </w:r>
          </w:p>
        </w:tc>
        <w:tc>
          <w:tcPr>
            <w:tcW w:w="3904" w:type="dxa"/>
          </w:tcPr>
          <w:p w:rsidR="009A4284" w:rsidRPr="00851C6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2,8</w:t>
            </w:r>
          </w:p>
        </w:tc>
      </w:tr>
      <w:tr w:rsidR="009A4284" w:rsidTr="009A4284">
        <w:tc>
          <w:tcPr>
            <w:tcW w:w="10173" w:type="dxa"/>
          </w:tcPr>
          <w:p w:rsidR="009A4284" w:rsidRDefault="009A4284" w:rsidP="009A4284">
            <w:pPr>
              <w:pStyle w:val="a5"/>
              <w:spacing w:before="0" w:beforeAutospacing="0" w:after="0" w:afterAutospacing="0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904" w:type="dxa"/>
          </w:tcPr>
          <w:p w:rsidR="009A428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9A4284">
        <w:tc>
          <w:tcPr>
            <w:tcW w:w="10173" w:type="dxa"/>
          </w:tcPr>
          <w:p w:rsidR="009A4284" w:rsidRDefault="009A4284" w:rsidP="009A4284">
            <w:pPr>
              <w:pStyle w:val="a5"/>
              <w:spacing w:before="0" w:beforeAutospacing="0" w:after="0" w:afterAutospacing="0"/>
              <w:ind w:left="0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904" w:type="dxa"/>
          </w:tcPr>
          <w:p w:rsidR="009A428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9A4284">
        <w:tc>
          <w:tcPr>
            <w:tcW w:w="10173" w:type="dxa"/>
          </w:tcPr>
          <w:p w:rsidR="009A4284" w:rsidRPr="009A5B74" w:rsidRDefault="009A4284" w:rsidP="009A4284">
            <w:pPr>
              <w:pStyle w:val="a5"/>
              <w:spacing w:before="0" w:beforeAutospacing="0" w:after="0" w:afterAutospacing="0"/>
              <w:ind w:left="0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  <w:r w:rsidRPr="009A5B74">
              <w:rPr>
                <w:rStyle w:val="st46"/>
                <w:b/>
                <w:sz w:val="28"/>
                <w:szCs w:val="28"/>
                <w:lang w:val="uk-UA"/>
              </w:rPr>
              <w:t>Код  рядка 1</w:t>
            </w:r>
            <w:r>
              <w:rPr>
                <w:rStyle w:val="st46"/>
                <w:b/>
                <w:sz w:val="28"/>
                <w:szCs w:val="28"/>
                <w:lang w:val="uk-UA"/>
              </w:rPr>
              <w:t>160</w:t>
            </w:r>
            <w:r w:rsidRPr="009A5B74">
              <w:rPr>
                <w:rStyle w:val="st46"/>
                <w:b/>
                <w:sz w:val="28"/>
                <w:szCs w:val="28"/>
                <w:lang w:val="uk-UA"/>
              </w:rPr>
              <w:t xml:space="preserve"> «</w:t>
            </w:r>
            <w:r>
              <w:rPr>
                <w:rStyle w:val="st46"/>
                <w:b/>
                <w:sz w:val="28"/>
                <w:szCs w:val="28"/>
                <w:lang w:val="uk-UA"/>
              </w:rPr>
              <w:t xml:space="preserve">Інші </w:t>
            </w:r>
            <w:r w:rsidRPr="009A5B74">
              <w:rPr>
                <w:rStyle w:val="st46"/>
                <w:b/>
                <w:sz w:val="28"/>
                <w:szCs w:val="28"/>
                <w:lang w:val="uk-UA"/>
              </w:rPr>
              <w:t xml:space="preserve"> витрати» в т. ч.</w:t>
            </w:r>
          </w:p>
        </w:tc>
        <w:tc>
          <w:tcPr>
            <w:tcW w:w="3904" w:type="dxa"/>
          </w:tcPr>
          <w:p w:rsidR="009A4284" w:rsidRPr="009A5B7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9A4284">
        <w:tc>
          <w:tcPr>
            <w:tcW w:w="10173" w:type="dxa"/>
          </w:tcPr>
          <w:p w:rsidR="009A428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 xml:space="preserve">інші витрати </w:t>
            </w:r>
          </w:p>
        </w:tc>
        <w:tc>
          <w:tcPr>
            <w:tcW w:w="3904" w:type="dxa"/>
          </w:tcPr>
          <w:p w:rsidR="009A4284" w:rsidRPr="00E347EE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  <w:r w:rsidRPr="00E347EE">
              <w:rPr>
                <w:rStyle w:val="st46"/>
                <w:b/>
                <w:sz w:val="28"/>
                <w:szCs w:val="28"/>
                <w:lang w:val="uk-UA"/>
              </w:rPr>
              <w:t>1,8</w:t>
            </w:r>
          </w:p>
        </w:tc>
      </w:tr>
      <w:tr w:rsidR="009A4284" w:rsidTr="009A4284">
        <w:tc>
          <w:tcPr>
            <w:tcW w:w="10173" w:type="dxa"/>
          </w:tcPr>
          <w:p w:rsidR="009A4284" w:rsidRDefault="009A4284" w:rsidP="009A4284">
            <w:pPr>
              <w:pStyle w:val="a5"/>
              <w:spacing w:before="0" w:beforeAutospacing="0" w:after="0" w:afterAutospacing="0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904" w:type="dxa"/>
          </w:tcPr>
          <w:p w:rsidR="009A428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9A4284">
        <w:tc>
          <w:tcPr>
            <w:tcW w:w="10173" w:type="dxa"/>
          </w:tcPr>
          <w:p w:rsidR="009A4284" w:rsidRPr="009A5B74" w:rsidRDefault="009A4284" w:rsidP="009A4284">
            <w:pPr>
              <w:spacing w:before="0" w:beforeAutospacing="0" w:after="0" w:afterAutospacing="0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  <w:r w:rsidRPr="009A5B74">
              <w:rPr>
                <w:rStyle w:val="st46"/>
                <w:b/>
                <w:sz w:val="28"/>
                <w:szCs w:val="28"/>
                <w:lang w:val="uk-UA"/>
              </w:rPr>
              <w:t>Код  рядка 1086 «Операційні  витрати»</w:t>
            </w:r>
          </w:p>
        </w:tc>
        <w:tc>
          <w:tcPr>
            <w:tcW w:w="3904" w:type="dxa"/>
          </w:tcPr>
          <w:p w:rsidR="009A4284" w:rsidRPr="009A5B7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b/>
                <w:sz w:val="28"/>
                <w:szCs w:val="28"/>
                <w:lang w:val="uk-UA"/>
              </w:rPr>
              <w:t>3,4</w:t>
            </w:r>
          </w:p>
        </w:tc>
      </w:tr>
      <w:tr w:rsidR="009A4284" w:rsidTr="009A4284">
        <w:tc>
          <w:tcPr>
            <w:tcW w:w="10173" w:type="dxa"/>
          </w:tcPr>
          <w:p w:rsidR="009A4284" w:rsidRDefault="009A4284" w:rsidP="009A4284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витрати на послуги банку</w:t>
            </w:r>
          </w:p>
        </w:tc>
        <w:tc>
          <w:tcPr>
            <w:tcW w:w="3904" w:type="dxa"/>
          </w:tcPr>
          <w:p w:rsidR="009A428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  <w:r>
              <w:rPr>
                <w:rStyle w:val="st46"/>
                <w:sz w:val="28"/>
                <w:szCs w:val="28"/>
                <w:lang w:val="uk-UA"/>
              </w:rPr>
              <w:t>3,4</w:t>
            </w:r>
          </w:p>
        </w:tc>
      </w:tr>
      <w:tr w:rsidR="009A4284" w:rsidTr="009A4284">
        <w:tc>
          <w:tcPr>
            <w:tcW w:w="10173" w:type="dxa"/>
          </w:tcPr>
          <w:p w:rsidR="009A4284" w:rsidRDefault="009A4284" w:rsidP="009A4284">
            <w:pPr>
              <w:pStyle w:val="a5"/>
              <w:spacing w:before="0" w:beforeAutospacing="0" w:after="0" w:afterAutospacing="0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904" w:type="dxa"/>
          </w:tcPr>
          <w:p w:rsidR="009A4284" w:rsidRDefault="009A4284" w:rsidP="009A4284">
            <w:pPr>
              <w:spacing w:before="0" w:beforeAutospacing="0" w:after="0" w:afterAutospacing="0"/>
              <w:jc w:val="right"/>
              <w:rPr>
                <w:rStyle w:val="st46"/>
                <w:i w:val="0"/>
                <w:sz w:val="28"/>
                <w:szCs w:val="28"/>
                <w:lang w:val="uk-UA"/>
              </w:rPr>
            </w:pPr>
          </w:p>
        </w:tc>
      </w:tr>
    </w:tbl>
    <w:p w:rsidR="009A4284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</w:p>
    <w:p w:rsidR="009A4284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</w:p>
    <w:p w:rsidR="009A4284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1D452C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657FE0">
        <w:rPr>
          <w:sz w:val="28"/>
          <w:szCs w:val="28"/>
          <w:lang w:val="uk-UA"/>
        </w:rPr>
        <w:t>Володимир ЧЕРНЕНКО</w:t>
      </w: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Головний бухгалтер                                                                             </w:t>
      </w:r>
      <w:r w:rsidR="00657FE0">
        <w:rPr>
          <w:sz w:val="28"/>
          <w:szCs w:val="28"/>
          <w:lang w:val="uk-UA"/>
        </w:rPr>
        <w:t>Ліна ЗАЄЦЬ</w:t>
      </w:r>
    </w:p>
    <w:p w:rsidR="00ED169D" w:rsidRDefault="00ED169D" w:rsidP="00ED169D">
      <w:pPr>
        <w:pStyle w:val="a8"/>
        <w:spacing w:before="0" w:beforeAutospacing="0" w:after="0" w:afterAutospacing="0"/>
        <w:ind w:left="10206"/>
      </w:pPr>
      <w:r>
        <w:t xml:space="preserve">  </w:t>
      </w:r>
    </w:p>
    <w:p w:rsidR="00ED169D" w:rsidRDefault="00ED169D" w:rsidP="00ED169D">
      <w:pPr>
        <w:pStyle w:val="a8"/>
        <w:spacing w:before="0" w:beforeAutospacing="0" w:after="0" w:afterAutospacing="0"/>
        <w:ind w:left="10206"/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657FE0" w:rsidRDefault="00657FE0" w:rsidP="00657FE0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РОЗРАХУНОК  ВАРТОСТІ  РОБІТ НА 2023 РІК (для фізичних осіб)</w:t>
      </w:r>
    </w:p>
    <w:p w:rsidR="00657FE0" w:rsidRDefault="00657FE0" w:rsidP="00657FE0">
      <w:pPr>
        <w:spacing w:after="0"/>
        <w:jc w:val="center"/>
        <w:rPr>
          <w:sz w:val="28"/>
          <w:szCs w:val="28"/>
          <w:lang w:val="uk-UA"/>
        </w:rPr>
      </w:pPr>
    </w:p>
    <w:p w:rsidR="00657FE0" w:rsidRDefault="00657FE0" w:rsidP="00657FE0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ТЕХНІЧНА ДОКУМЕНТАЦІЯ вартість всього – </w:t>
      </w:r>
      <w:r w:rsidRPr="00241F03">
        <w:rPr>
          <w:sz w:val="28"/>
          <w:szCs w:val="28"/>
          <w:highlight w:val="yellow"/>
          <w:lang w:val="uk-UA"/>
        </w:rPr>
        <w:t>3367,53</w:t>
      </w:r>
      <w:r>
        <w:rPr>
          <w:sz w:val="28"/>
          <w:szCs w:val="28"/>
          <w:lang w:val="uk-UA"/>
        </w:rPr>
        <w:t xml:space="preserve"> грн.:</w:t>
      </w:r>
    </w:p>
    <w:p w:rsidR="00657FE0" w:rsidRPr="0059125B" w:rsidRDefault="00657FE0" w:rsidP="00657FE0">
      <w:pPr>
        <w:pStyle w:val="a5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Собівартість  - 3301,50 в т. ч.: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оплату праці – 2 185 грн  - 66,2%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ЄСВ – 480,00 грн – 14,6%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утримання і експлуатацію приміщення – 412,50 грн – 12,5%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Амортизація ОЗ і НА – 70,00 грн – 2,03%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Матеріальні витрати – 94,00 грн – 2,85%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доступ 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  <w:lang w:val="uk-UA"/>
        </w:rPr>
        <w:t>-приймача – 60,00 грн – 1,82%</w:t>
      </w:r>
    </w:p>
    <w:p w:rsidR="00657FE0" w:rsidRDefault="00657FE0" w:rsidP="00657FE0">
      <w:pPr>
        <w:pStyle w:val="a5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прибуток ( 2% від собівартості) – 66,03 грн.</w:t>
      </w:r>
    </w:p>
    <w:p w:rsidR="00657FE0" w:rsidRDefault="00657FE0" w:rsidP="00657FE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57FE0" w:rsidRDefault="00657FE0" w:rsidP="00657FE0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ЗЕМЛЕУСТРОЮ вартість всього – </w:t>
      </w:r>
      <w:r w:rsidRPr="00241F03">
        <w:rPr>
          <w:sz w:val="28"/>
          <w:szCs w:val="28"/>
          <w:highlight w:val="yellow"/>
          <w:lang w:val="uk-UA"/>
        </w:rPr>
        <w:t>4327,53</w:t>
      </w:r>
      <w:r>
        <w:rPr>
          <w:sz w:val="28"/>
          <w:szCs w:val="28"/>
          <w:lang w:val="uk-UA"/>
        </w:rPr>
        <w:t xml:space="preserve"> грн.</w:t>
      </w:r>
    </w:p>
    <w:p w:rsidR="00657FE0" w:rsidRPr="0059125B" w:rsidRDefault="00657FE0" w:rsidP="00657FE0">
      <w:pPr>
        <w:pStyle w:val="a5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Собівартість  - 3301,50 в т. ч.: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оплату праці – 2 185 грн  - 66,2%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ЄСВ – 480,00 грн – 14,6%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утримання і експлуатацію приміщення – 412,50 грн – 12,5%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Амортизація ОЗ і НА – 70,00 грн – 2,03%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Матеріальні витрати – 94,00 грн – 2,85%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доступ 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  <w:lang w:val="uk-UA"/>
        </w:rPr>
        <w:t>-приймача – 60,00 грн – 1,83%</w:t>
      </w:r>
    </w:p>
    <w:p w:rsidR="00657FE0" w:rsidRDefault="00657FE0" w:rsidP="00657FE0">
      <w:pPr>
        <w:pStyle w:val="a5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інші витрати – 960,00 грн - 9,5%</w:t>
      </w:r>
    </w:p>
    <w:p w:rsidR="00657FE0" w:rsidRDefault="00657FE0" w:rsidP="00657FE0">
      <w:pPr>
        <w:pStyle w:val="a5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прибуток ( 2% від собівартості) – 66,03 грн.</w:t>
      </w: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23D70" w:rsidRPr="00F32171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E23D70" w:rsidSect="00F60FAC">
          <w:pgSz w:w="16838" w:h="11906" w:orient="landscape"/>
          <w:pgMar w:top="539" w:right="1134" w:bottom="539" w:left="1843" w:header="709" w:footer="709" w:gutter="0"/>
          <w:cols w:space="708"/>
          <w:docGrid w:linePitch="360"/>
        </w:sectPr>
      </w:pPr>
    </w:p>
    <w:p w:rsidR="00E23D70" w:rsidRPr="00052776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23D70" w:rsidRPr="00052776" w:rsidSect="00F60FAC">
      <w:pgSz w:w="11906" w:h="16838"/>
      <w:pgMar w:top="540" w:right="1134" w:bottom="53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213"/>
    <w:multiLevelType w:val="hybridMultilevel"/>
    <w:tmpl w:val="8790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4F05"/>
    <w:multiLevelType w:val="hybridMultilevel"/>
    <w:tmpl w:val="B46286B2"/>
    <w:lvl w:ilvl="0" w:tplc="1FA6A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1005D"/>
    <w:multiLevelType w:val="hybridMultilevel"/>
    <w:tmpl w:val="588E9B74"/>
    <w:lvl w:ilvl="0" w:tplc="E9EA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5545A"/>
    <w:multiLevelType w:val="multilevel"/>
    <w:tmpl w:val="87B0D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C457D68"/>
    <w:multiLevelType w:val="hybridMultilevel"/>
    <w:tmpl w:val="82F68086"/>
    <w:lvl w:ilvl="0" w:tplc="C3CE6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DEA"/>
    <w:multiLevelType w:val="hybridMultilevel"/>
    <w:tmpl w:val="1094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9F2"/>
    <w:rsid w:val="00001004"/>
    <w:rsid w:val="0000475C"/>
    <w:rsid w:val="00020607"/>
    <w:rsid w:val="00037A6C"/>
    <w:rsid w:val="000423A7"/>
    <w:rsid w:val="00052776"/>
    <w:rsid w:val="00057FF4"/>
    <w:rsid w:val="000751AA"/>
    <w:rsid w:val="00094A4F"/>
    <w:rsid w:val="000A7A0E"/>
    <w:rsid w:val="000B5661"/>
    <w:rsid w:val="000C0AA6"/>
    <w:rsid w:val="000E228B"/>
    <w:rsid w:val="000F3FC0"/>
    <w:rsid w:val="00112C58"/>
    <w:rsid w:val="001134F0"/>
    <w:rsid w:val="00151870"/>
    <w:rsid w:val="001A6C8D"/>
    <w:rsid w:val="001B075F"/>
    <w:rsid w:val="001B3D8F"/>
    <w:rsid w:val="0022490E"/>
    <w:rsid w:val="00225426"/>
    <w:rsid w:val="00230964"/>
    <w:rsid w:val="00241F24"/>
    <w:rsid w:val="00250A01"/>
    <w:rsid w:val="0028659E"/>
    <w:rsid w:val="002A427F"/>
    <w:rsid w:val="002B730F"/>
    <w:rsid w:val="002C4AE5"/>
    <w:rsid w:val="002E13CB"/>
    <w:rsid w:val="002F06E7"/>
    <w:rsid w:val="00363777"/>
    <w:rsid w:val="003977B3"/>
    <w:rsid w:val="003B5BBC"/>
    <w:rsid w:val="003D2E8E"/>
    <w:rsid w:val="003F29A0"/>
    <w:rsid w:val="00402831"/>
    <w:rsid w:val="00440FA1"/>
    <w:rsid w:val="00467D19"/>
    <w:rsid w:val="00475B61"/>
    <w:rsid w:val="00485687"/>
    <w:rsid w:val="0049147B"/>
    <w:rsid w:val="004A0B98"/>
    <w:rsid w:val="004E4AA5"/>
    <w:rsid w:val="005468D1"/>
    <w:rsid w:val="00595145"/>
    <w:rsid w:val="005D6207"/>
    <w:rsid w:val="00611F4F"/>
    <w:rsid w:val="00644F88"/>
    <w:rsid w:val="00657FE0"/>
    <w:rsid w:val="006A4E8F"/>
    <w:rsid w:val="006B4895"/>
    <w:rsid w:val="006E1DBD"/>
    <w:rsid w:val="006E31DD"/>
    <w:rsid w:val="006F722D"/>
    <w:rsid w:val="00716FE8"/>
    <w:rsid w:val="0072184E"/>
    <w:rsid w:val="00794E80"/>
    <w:rsid w:val="00795022"/>
    <w:rsid w:val="007A1B4D"/>
    <w:rsid w:val="007A7DEF"/>
    <w:rsid w:val="007C55AC"/>
    <w:rsid w:val="007D6F95"/>
    <w:rsid w:val="008112B6"/>
    <w:rsid w:val="00811B0F"/>
    <w:rsid w:val="00825F75"/>
    <w:rsid w:val="00857EB4"/>
    <w:rsid w:val="00880C29"/>
    <w:rsid w:val="0088201B"/>
    <w:rsid w:val="008B20FA"/>
    <w:rsid w:val="008E1452"/>
    <w:rsid w:val="00935049"/>
    <w:rsid w:val="00937000"/>
    <w:rsid w:val="009847BA"/>
    <w:rsid w:val="00986F9B"/>
    <w:rsid w:val="009A4284"/>
    <w:rsid w:val="009B51C0"/>
    <w:rsid w:val="00A14703"/>
    <w:rsid w:val="00A30D43"/>
    <w:rsid w:val="00A535F5"/>
    <w:rsid w:val="00A60E09"/>
    <w:rsid w:val="00A74BAA"/>
    <w:rsid w:val="00A92DE6"/>
    <w:rsid w:val="00AD2248"/>
    <w:rsid w:val="00AF3FBA"/>
    <w:rsid w:val="00AF7178"/>
    <w:rsid w:val="00BA3605"/>
    <w:rsid w:val="00BA458A"/>
    <w:rsid w:val="00BD73C4"/>
    <w:rsid w:val="00BE187F"/>
    <w:rsid w:val="00C00A16"/>
    <w:rsid w:val="00C6673C"/>
    <w:rsid w:val="00C76660"/>
    <w:rsid w:val="00C91CAA"/>
    <w:rsid w:val="00CA1333"/>
    <w:rsid w:val="00CA6D8B"/>
    <w:rsid w:val="00CB15DF"/>
    <w:rsid w:val="00CC5447"/>
    <w:rsid w:val="00D16C3D"/>
    <w:rsid w:val="00D23F8A"/>
    <w:rsid w:val="00D5500C"/>
    <w:rsid w:val="00D60B32"/>
    <w:rsid w:val="00D64905"/>
    <w:rsid w:val="00D76BC9"/>
    <w:rsid w:val="00D95FBE"/>
    <w:rsid w:val="00DF2965"/>
    <w:rsid w:val="00DF6EA5"/>
    <w:rsid w:val="00E164CA"/>
    <w:rsid w:val="00E23D70"/>
    <w:rsid w:val="00E243F1"/>
    <w:rsid w:val="00E270AA"/>
    <w:rsid w:val="00E36BC3"/>
    <w:rsid w:val="00E43458"/>
    <w:rsid w:val="00E70296"/>
    <w:rsid w:val="00EA368D"/>
    <w:rsid w:val="00EC18F4"/>
    <w:rsid w:val="00ED169D"/>
    <w:rsid w:val="00ED256C"/>
    <w:rsid w:val="00EE29F2"/>
    <w:rsid w:val="00EE6D25"/>
    <w:rsid w:val="00F2029A"/>
    <w:rsid w:val="00F20C52"/>
    <w:rsid w:val="00F32171"/>
    <w:rsid w:val="00F45DD1"/>
    <w:rsid w:val="00F52B79"/>
    <w:rsid w:val="00F60FAC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F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ED1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ED1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EE2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14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60B3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ED169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D169D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Hyperlink"/>
    <w:rsid w:val="00ED169D"/>
    <w:rPr>
      <w:strike w:val="0"/>
      <w:dstrike w:val="0"/>
      <w:color w:val="940112"/>
      <w:u w:val="none"/>
      <w:effect w:val="none"/>
    </w:rPr>
  </w:style>
  <w:style w:type="character" w:styleId="a7">
    <w:name w:val="FollowedHyperlink"/>
    <w:rsid w:val="00ED169D"/>
    <w:rPr>
      <w:strike w:val="0"/>
      <w:dstrike w:val="0"/>
      <w:color w:val="940112"/>
      <w:u w:val="none"/>
      <w:effect w:val="none"/>
    </w:rPr>
  </w:style>
  <w:style w:type="paragraph" w:customStyle="1" w:styleId="maintext">
    <w:name w:val="main_text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5069"/>
      <w:sz w:val="20"/>
      <w:szCs w:val="20"/>
      <w:lang w:eastAsia="ru-RU"/>
    </w:rPr>
  </w:style>
  <w:style w:type="paragraph" w:customStyle="1" w:styleId="p">
    <w:name w:val="p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5069"/>
      <w:sz w:val="20"/>
      <w:szCs w:val="20"/>
      <w:lang w:eastAsia="ru-RU"/>
    </w:rPr>
  </w:style>
  <w:style w:type="paragraph" w:customStyle="1" w:styleId="maintextsmall">
    <w:name w:val="main_text_small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5069"/>
      <w:sz w:val="18"/>
      <w:szCs w:val="18"/>
      <w:lang w:eastAsia="ru-RU"/>
    </w:rPr>
  </w:style>
  <w:style w:type="paragraph" w:customStyle="1" w:styleId="notetext">
    <w:name w:val="note_text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1282D"/>
      <w:sz w:val="20"/>
      <w:szCs w:val="20"/>
      <w:lang w:eastAsia="ru-RU"/>
    </w:rPr>
  </w:style>
  <w:style w:type="paragraph" w:customStyle="1" w:styleId="notetext2">
    <w:name w:val="note_text2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1282D"/>
      <w:sz w:val="26"/>
      <w:szCs w:val="26"/>
      <w:lang w:eastAsia="ru-RU"/>
    </w:rPr>
  </w:style>
  <w:style w:type="paragraph" w:customStyle="1" w:styleId="notetextsmall">
    <w:name w:val="note_text_small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1282D"/>
      <w:sz w:val="18"/>
      <w:szCs w:val="18"/>
      <w:lang w:eastAsia="ru-RU"/>
    </w:rPr>
  </w:style>
  <w:style w:type="paragraph" w:customStyle="1" w:styleId="pbig">
    <w:name w:val="p_big"/>
    <w:basedOn w:val="a"/>
    <w:rsid w:val="00ED1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item">
    <w:name w:val="menu_item"/>
    <w:basedOn w:val="a"/>
    <w:rsid w:val="00ED169D"/>
    <w:pPr>
      <w:spacing w:before="105" w:after="105" w:line="240" w:lineRule="auto"/>
      <w:ind w:left="300" w:right="105"/>
    </w:pPr>
    <w:rPr>
      <w:rFonts w:ascii="Arial" w:eastAsia="Times New Roman" w:hAnsi="Arial" w:cs="Arial"/>
      <w:b/>
      <w:bCs/>
      <w:color w:val="355069"/>
      <w:sz w:val="24"/>
      <w:szCs w:val="24"/>
      <w:lang w:eastAsia="ru-RU"/>
    </w:rPr>
  </w:style>
  <w:style w:type="paragraph" w:customStyle="1" w:styleId="submenuitem">
    <w:name w:val="submenu_item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5069"/>
      <w:sz w:val="20"/>
      <w:szCs w:val="20"/>
      <w:lang w:eastAsia="ru-RU"/>
    </w:rPr>
  </w:style>
  <w:style w:type="paragraph" w:customStyle="1" w:styleId="submenuleft">
    <w:name w:val="submenu_left"/>
    <w:basedOn w:val="a"/>
    <w:rsid w:val="00ED169D"/>
    <w:pPr>
      <w:shd w:val="clear" w:color="auto" w:fill="99A39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enuright">
    <w:name w:val="submenu_right"/>
    <w:basedOn w:val="a"/>
    <w:rsid w:val="00ED169D"/>
    <w:pPr>
      <w:shd w:val="clear" w:color="auto" w:fill="FDF6D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cardinfoblocksbg">
    <w:name w:val="info_card_infoblocks_bg"/>
    <w:basedOn w:val="a"/>
    <w:rsid w:val="00ED169D"/>
    <w:pPr>
      <w:shd w:val="clear" w:color="auto" w:fill="99A4A0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blockbg">
    <w:name w:val="infoblock_bg"/>
    <w:basedOn w:val="a"/>
    <w:rsid w:val="00ED169D"/>
    <w:pPr>
      <w:shd w:val="clear" w:color="auto" w:fill="DFDEC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cardsearchblock">
    <w:name w:val="info_card_searchblock"/>
    <w:basedOn w:val="a"/>
    <w:rsid w:val="00ED169D"/>
    <w:pPr>
      <w:shd w:val="clear" w:color="auto" w:fill="DFDEC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rtblock">
    <w:name w:val="alert_block"/>
    <w:basedOn w:val="a"/>
    <w:rsid w:val="00ED169D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after="45" w:line="240" w:lineRule="auto"/>
      <w:ind w:left="45"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infoblock">
    <w:name w:val="docinfo_block"/>
    <w:basedOn w:val="a"/>
    <w:rsid w:val="00ED169D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after="45" w:line="240" w:lineRule="auto"/>
      <w:ind w:left="45"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results">
    <w:name w:val="search_results"/>
    <w:basedOn w:val="a"/>
    <w:rsid w:val="00ED169D"/>
    <w:pPr>
      <w:pBdr>
        <w:top w:val="single" w:sz="12" w:space="15" w:color="CBC7B3"/>
        <w:bottom w:val="single" w:sz="12" w:space="15" w:color="CBC7B3"/>
      </w:pBdr>
      <w:shd w:val="clear" w:color="auto" w:fill="FEF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val">
    <w:name w:val="podval"/>
    <w:basedOn w:val="a"/>
    <w:rsid w:val="00ED169D"/>
    <w:pPr>
      <w:pBdr>
        <w:top w:val="single" w:sz="12" w:space="15" w:color="CBC7B3"/>
        <w:bottom w:val="single" w:sz="12" w:space="15" w:color="CBC7B3"/>
      </w:pBdr>
      <w:shd w:val="clear" w:color="auto" w:fill="DCD9C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ED1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locked/>
    <w:rsid w:val="00ED169D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21">
    <w:name w:val="st121"/>
    <w:uiPriority w:val="99"/>
    <w:rsid w:val="00ED169D"/>
    <w:rPr>
      <w:i/>
      <w:iCs/>
      <w:color w:val="000000"/>
    </w:rPr>
  </w:style>
  <w:style w:type="character" w:customStyle="1" w:styleId="st131">
    <w:name w:val="st131"/>
    <w:uiPriority w:val="99"/>
    <w:rsid w:val="00ED169D"/>
    <w:rPr>
      <w:i/>
      <w:iCs/>
      <w:color w:val="0000FF"/>
    </w:rPr>
  </w:style>
  <w:style w:type="character" w:customStyle="1" w:styleId="st46">
    <w:name w:val="st46"/>
    <w:uiPriority w:val="99"/>
    <w:rsid w:val="00ED169D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31</Pages>
  <Words>7132</Words>
  <Characters>40654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User</cp:lastModifiedBy>
  <cp:revision>45</cp:revision>
  <cp:lastPrinted>2019-03-13T06:29:00Z</cp:lastPrinted>
  <dcterms:created xsi:type="dcterms:W3CDTF">2019-01-21T13:02:00Z</dcterms:created>
  <dcterms:modified xsi:type="dcterms:W3CDTF">2023-02-24T12:04:00Z</dcterms:modified>
</cp:coreProperties>
</file>