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7E17C5" w:rsidRDefault="00BB6E66" w:rsidP="007E17C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7E17C5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4E9A12B" wp14:editId="41D8DA25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7E17C5" w:rsidRDefault="001D213C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7E17C5" w:rsidRDefault="001D213C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7C5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7E17C5" w:rsidRDefault="00FF1E89" w:rsidP="007E1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7E17C5" w:rsidRDefault="009B4931" w:rsidP="007E17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14.03.2023</w:t>
      </w:r>
      <w:r w:rsidR="0057220D" w:rsidRPr="007E17C5">
        <w:rPr>
          <w:rFonts w:ascii="Times New Roman" w:hAnsi="Times New Roman"/>
          <w:sz w:val="28"/>
          <w:szCs w:val="28"/>
        </w:rPr>
        <w:t xml:space="preserve">   </w:t>
      </w:r>
      <w:r w:rsidR="0057220D" w:rsidRPr="007E17C5">
        <w:rPr>
          <w:rFonts w:ascii="Times New Roman" w:hAnsi="Times New Roman"/>
          <w:sz w:val="28"/>
          <w:szCs w:val="28"/>
        </w:rPr>
        <w:tab/>
      </w:r>
      <w:r w:rsidR="0057220D" w:rsidRPr="007E17C5">
        <w:rPr>
          <w:rFonts w:ascii="Times New Roman" w:hAnsi="Times New Roman"/>
          <w:sz w:val="28"/>
          <w:szCs w:val="28"/>
        </w:rPr>
        <w:tab/>
      </w:r>
      <w:r w:rsidR="0057220D" w:rsidRPr="007E17C5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842973" w:rsidRPr="007E17C5">
        <w:rPr>
          <w:rFonts w:ascii="Times New Roman" w:hAnsi="Times New Roman"/>
          <w:sz w:val="28"/>
          <w:szCs w:val="28"/>
        </w:rPr>
        <w:t xml:space="preserve">                    </w:t>
      </w:r>
      <w:r w:rsidR="0057220D" w:rsidRPr="007E17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59(о)</w:t>
      </w:r>
    </w:p>
    <w:p w:rsidR="00FF1E89" w:rsidRPr="007E17C5" w:rsidRDefault="00FF1E89" w:rsidP="007E17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0D7490" w:rsidP="007E17C5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7E17C5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7E17C5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 xml:space="preserve"> тридцятої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7E17C5" w:rsidRDefault="00FF1E89" w:rsidP="007E17C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FF1E89" w:rsidP="007E17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«</w:t>
      </w:r>
      <w:r w:rsidRPr="007E17C5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«</w:t>
      </w:r>
      <w:r w:rsidRPr="007E17C5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7E17C5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7E17C5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7E17C5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7E17C5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 xml:space="preserve">тридцятої </w:t>
      </w:r>
      <w:r w:rsidR="001E7562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7E17C5" w:rsidRDefault="00FF1E89" w:rsidP="007E17C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FF1E89" w:rsidP="007E17C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7E17C5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7E17C5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7E17C5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7E17C5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7E17C5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>тридцятої</w:t>
      </w:r>
      <w:r w:rsidR="00842973"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7E17C5">
        <w:rPr>
          <w:rFonts w:ascii="Times New Roman" w:hAnsi="Times New Roman"/>
          <w:sz w:val="28"/>
          <w:szCs w:val="28"/>
          <w:lang w:eastAsia="ru-RU"/>
        </w:rPr>
        <w:t>ї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7E17C5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7E17C5" w:rsidRDefault="00BA365D" w:rsidP="007E17C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>03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.</w:t>
      </w:r>
      <w:r w:rsidR="00A3054E" w:rsidRPr="007E17C5">
        <w:rPr>
          <w:rFonts w:ascii="Times New Roman" w:hAnsi="Times New Roman"/>
          <w:sz w:val="28"/>
          <w:szCs w:val="28"/>
          <w:lang w:eastAsia="ru-RU"/>
        </w:rPr>
        <w:t>0</w:t>
      </w:r>
      <w:r w:rsidR="00B44718" w:rsidRPr="007E17C5">
        <w:rPr>
          <w:rFonts w:ascii="Times New Roman" w:hAnsi="Times New Roman"/>
          <w:sz w:val="28"/>
          <w:szCs w:val="28"/>
          <w:lang w:eastAsia="ru-RU"/>
        </w:rPr>
        <w:t>4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7E17C5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7E17C5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7E17C5" w:rsidRDefault="00A3054E" w:rsidP="007E17C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7E17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7E17C5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7E17C5" w:rsidRDefault="00FF1E89" w:rsidP="007E17C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7E17C5" w:rsidRDefault="004E460E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7E17C5" w:rsidRDefault="004E460E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7E17C5" w:rsidRDefault="00780E31" w:rsidP="007E17C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7C5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7E17C5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7E17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7E17C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7E17C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E17C5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7E17C5" w:rsidRDefault="0000160A" w:rsidP="007E17C5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BA365D" w:rsidRPr="007E17C5" w:rsidRDefault="00BA365D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1B4C0A" w:rsidRPr="007E17C5" w:rsidRDefault="001B4C0A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7E17C5" w:rsidRDefault="00A3054E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7E17C5" w:rsidRDefault="002F0D94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Default="007E17C5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Default="007E17C5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7E17C5" w:rsidRDefault="00FF1E89" w:rsidP="007E17C5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7E17C5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7E17C5" w:rsidRDefault="00FF1E89" w:rsidP="007E17C5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7E17C5" w:rsidRDefault="00772ABD" w:rsidP="007E17C5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B44718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7289">
        <w:rPr>
          <w:rFonts w:ascii="Times New Roman" w:hAnsi="Times New Roman"/>
          <w:sz w:val="26"/>
          <w:szCs w:val="26"/>
          <w:lang w:eastAsia="ru-RU"/>
        </w:rPr>
        <w:t>14.03.2023</w:t>
      </w:r>
      <w:r w:rsidR="0057220D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44718" w:rsidRPr="007E17C5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7220D" w:rsidRPr="007E17C5">
        <w:rPr>
          <w:rFonts w:ascii="Times New Roman" w:hAnsi="Times New Roman"/>
          <w:sz w:val="26"/>
          <w:szCs w:val="26"/>
          <w:lang w:eastAsia="ru-RU"/>
        </w:rPr>
        <w:t>№</w:t>
      </w:r>
      <w:r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37289">
        <w:rPr>
          <w:rFonts w:ascii="Times New Roman" w:hAnsi="Times New Roman"/>
          <w:sz w:val="26"/>
          <w:szCs w:val="26"/>
          <w:lang w:eastAsia="ru-RU"/>
        </w:rPr>
        <w:t>59(о</w:t>
      </w:r>
      <w:bookmarkStart w:id="0" w:name="_GoBack"/>
      <w:bookmarkEnd w:id="0"/>
      <w:r w:rsidR="00237289">
        <w:rPr>
          <w:rFonts w:ascii="Times New Roman" w:hAnsi="Times New Roman"/>
          <w:sz w:val="26"/>
          <w:szCs w:val="26"/>
          <w:lang w:eastAsia="ru-RU"/>
        </w:rPr>
        <w:t>)</w:t>
      </w:r>
    </w:p>
    <w:p w:rsidR="00A33E02" w:rsidRPr="007E17C5" w:rsidRDefault="00412C10" w:rsidP="007E17C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937A6" w:rsidRPr="007E17C5" w:rsidRDefault="00D237FA" w:rsidP="007E17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7E17C5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7E17C5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7E17C5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7E17C5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7E17C5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FF1E89" w:rsidRPr="007E17C5" w:rsidRDefault="005D38DB" w:rsidP="007E17C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E17C5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</w:t>
      </w:r>
      <w:r w:rsidR="00BA0743" w:rsidRPr="007E17C5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7B3E" w:rsidRPr="007E17C5">
        <w:rPr>
          <w:rFonts w:ascii="Times New Roman" w:hAnsi="Times New Roman"/>
          <w:sz w:val="26"/>
          <w:szCs w:val="26"/>
          <w:lang w:eastAsia="ru-RU"/>
        </w:rPr>
        <w:t>тридцятої</w:t>
      </w:r>
      <w:r w:rsidR="0000160A" w:rsidRPr="007E17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D13FE" w:rsidRPr="007E17C5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7E17C5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7E17C5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="0047180E" w:rsidRPr="007E17C5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7E17C5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7E17C5" w:rsidRDefault="00F51A05" w:rsidP="007E17C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80"/>
        <w:gridCol w:w="4678"/>
        <w:gridCol w:w="2239"/>
      </w:tblGrid>
      <w:tr w:rsidR="007E17C5" w:rsidRPr="007E17C5" w:rsidTr="001C7B3E">
        <w:trPr>
          <w:trHeight w:val="1415"/>
        </w:trPr>
        <w:tc>
          <w:tcPr>
            <w:tcW w:w="426" w:type="dxa"/>
            <w:vAlign w:val="center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580" w:type="dxa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7E17C5" w:rsidRDefault="00FA027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678" w:type="dxa"/>
          </w:tcPr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7E17C5" w:rsidRDefault="00FF1E8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E17C5" w:rsidRPr="007E17C5" w:rsidTr="00A82C64">
        <w:trPr>
          <w:trHeight w:val="346"/>
        </w:trPr>
        <w:tc>
          <w:tcPr>
            <w:tcW w:w="9923" w:type="dxa"/>
            <w:gridSpan w:val="4"/>
            <w:vAlign w:val="center"/>
          </w:tcPr>
          <w:p w:rsidR="00FD7048" w:rsidRPr="005D7314" w:rsidRDefault="00FD70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7314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перше пленарне засідання</w:t>
            </w:r>
          </w:p>
        </w:tc>
      </w:tr>
      <w:tr w:rsidR="007E17C5" w:rsidRPr="007E17C5" w:rsidTr="00154659">
        <w:trPr>
          <w:trHeight w:val="1621"/>
        </w:trPr>
        <w:tc>
          <w:tcPr>
            <w:tcW w:w="426" w:type="dxa"/>
            <w:vAlign w:val="center"/>
          </w:tcPr>
          <w:p w:rsidR="000A3693" w:rsidRPr="007E17C5" w:rsidRDefault="000A369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CC0" w:rsidRPr="007E17C5" w:rsidRDefault="00732CC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154659" w:rsidRPr="007E17C5" w:rsidRDefault="0015465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Постійні комісії</w:t>
            </w:r>
          </w:p>
          <w:p w:rsidR="000A3693" w:rsidRPr="007E17C5" w:rsidRDefault="0015465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Рудницький Д.В., Широкопояс О.Ю., Литвин П.М., Овдіюк В.І.)</w:t>
            </w:r>
            <w:r w:rsidR="001C7B3E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A3693" w:rsidRPr="007E17C5" w:rsidRDefault="00154659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>Опрацювати питання щодо створення  відділення денного догляду  для  дітей з інвалідністю в Центрі комплексної реабілітації для дітей з інвалідністю Звягельської міської ради.</w:t>
            </w:r>
          </w:p>
        </w:tc>
        <w:tc>
          <w:tcPr>
            <w:tcW w:w="2239" w:type="dxa"/>
          </w:tcPr>
          <w:p w:rsidR="006B68E4" w:rsidRPr="007E17C5" w:rsidRDefault="0015465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154659" w:rsidRPr="007E17C5" w:rsidRDefault="0015465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Буковська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7E17C5" w:rsidRPr="007E17C5" w:rsidTr="00CF2048">
        <w:trPr>
          <w:trHeight w:val="688"/>
        </w:trPr>
        <w:tc>
          <w:tcPr>
            <w:tcW w:w="426" w:type="dxa"/>
            <w:vMerge w:val="restart"/>
            <w:vAlign w:val="center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А.Ю.)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D421F" w:rsidRPr="007E17C5" w:rsidRDefault="00DA395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="00FD421F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ровести обстеження вулиць, скласти дефектні акти на проведення поточного ремонту доріг до 31.03.2023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FD421F" w:rsidRPr="007E17C5" w:rsidRDefault="00DA395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17C5" w:rsidRPr="007E17C5" w:rsidTr="00CF2048">
        <w:trPr>
          <w:trHeight w:val="1450"/>
        </w:trPr>
        <w:tc>
          <w:tcPr>
            <w:tcW w:w="426" w:type="dxa"/>
            <w:vMerge/>
            <w:vAlign w:val="center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пропозиція депутата 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Годуна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>Опрацювати питання щодо необхідності проведення ревізії осіб,  нагороджених відзнаками міської громади в попередні роки, на предмет  позбавлення їх відповідних нагород у світлі  сучасних подій в Україні.</w:t>
            </w:r>
          </w:p>
        </w:tc>
        <w:tc>
          <w:tcPr>
            <w:tcW w:w="2239" w:type="dxa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</w:tc>
      </w:tr>
      <w:tr w:rsidR="007E17C5" w:rsidRPr="007E17C5" w:rsidTr="00FD421F">
        <w:trPr>
          <w:trHeight w:val="790"/>
        </w:trPr>
        <w:tc>
          <w:tcPr>
            <w:tcW w:w="426" w:type="dxa"/>
            <w:vMerge/>
            <w:vAlign w:val="center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 w:val="restart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пропозиції депутата Поліщука О.В.</w:t>
            </w:r>
          </w:p>
        </w:tc>
        <w:tc>
          <w:tcPr>
            <w:tcW w:w="4678" w:type="dxa"/>
          </w:tcPr>
          <w:p w:rsidR="00FD421F" w:rsidRPr="007E17C5" w:rsidRDefault="00DA395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r w:rsidR="00FD421F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ередбачити кошти на придбання періодичних видань та нової літератури для бібліотечних закладів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FD421F" w:rsidRPr="00DA395E" w:rsidRDefault="00DA395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A395E">
              <w:rPr>
                <w:rFonts w:ascii="Times New Roman" w:hAnsi="Times New Roman"/>
                <w:sz w:val="25"/>
                <w:szCs w:val="25"/>
                <w:lang w:eastAsia="ru-RU"/>
              </w:rPr>
              <w:t>Широкопояс О.Ю.</w:t>
            </w:r>
          </w:p>
        </w:tc>
      </w:tr>
      <w:tr w:rsidR="007E17C5" w:rsidRPr="007E17C5" w:rsidTr="00EA088C">
        <w:trPr>
          <w:trHeight w:val="274"/>
        </w:trPr>
        <w:tc>
          <w:tcPr>
            <w:tcW w:w="426" w:type="dxa"/>
            <w:vMerge/>
            <w:vAlign w:val="center"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FD421F" w:rsidRPr="007E17C5" w:rsidRDefault="00FD421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D421F" w:rsidRPr="007E17C5" w:rsidRDefault="00DA395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</w:t>
            </w:r>
            <w:r w:rsidR="00FD421F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екомендувати придбати асенізаційну машину для КП «</w:t>
            </w:r>
            <w:proofErr w:type="spellStart"/>
            <w:r w:rsidR="00FD421F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Звягельводоканал</w:t>
            </w:r>
            <w:proofErr w:type="spellEnd"/>
            <w:r w:rsidR="00FD421F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» з середнім об’ємом цистерни</w:t>
            </w:r>
            <w:r w:rsidR="00FD7048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FD421F" w:rsidRDefault="0081717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  <w:p w:rsidR="00943A31" w:rsidRPr="007E17C5" w:rsidRDefault="00943A3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17C5" w:rsidRPr="007E17C5" w:rsidTr="00EA088C">
        <w:trPr>
          <w:trHeight w:val="274"/>
        </w:trPr>
        <w:tc>
          <w:tcPr>
            <w:tcW w:w="426" w:type="dxa"/>
            <w:vAlign w:val="center"/>
          </w:tcPr>
          <w:p w:rsidR="00FD7048" w:rsidRPr="007E17C5" w:rsidRDefault="0055215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80" w:type="dxa"/>
          </w:tcPr>
          <w:p w:rsidR="00FD7048" w:rsidRPr="007E17C5" w:rsidRDefault="00FD70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FD7048" w:rsidRPr="007E17C5" w:rsidRDefault="00FD70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  <w:p w:rsidR="00FD7048" w:rsidRPr="007E17C5" w:rsidRDefault="00FD70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FD7048" w:rsidRPr="007E17C5" w:rsidRDefault="0081717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D7048" w:rsidRPr="007E17C5">
              <w:rPr>
                <w:rFonts w:ascii="Times New Roman" w:hAnsi="Times New Roman"/>
                <w:sz w:val="26"/>
                <w:szCs w:val="26"/>
              </w:rPr>
              <w:t xml:space="preserve">дійснити капітальний ремонт частини тротуару та облаштувати світлофор на </w:t>
            </w:r>
            <w:proofErr w:type="spellStart"/>
            <w:r w:rsidR="00FD7048" w:rsidRPr="007E17C5">
              <w:rPr>
                <w:rFonts w:ascii="Times New Roman" w:hAnsi="Times New Roman"/>
                <w:sz w:val="26"/>
                <w:szCs w:val="26"/>
              </w:rPr>
              <w:t>вул.Гетьмана</w:t>
            </w:r>
            <w:proofErr w:type="spellEnd"/>
            <w:r w:rsidR="00FD7048" w:rsidRPr="007E17C5">
              <w:rPr>
                <w:rFonts w:ascii="Times New Roman" w:hAnsi="Times New Roman"/>
                <w:sz w:val="26"/>
                <w:szCs w:val="26"/>
              </w:rPr>
              <w:t xml:space="preserve"> Сагайдачного в районі костелу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FD7048" w:rsidRPr="007E17C5" w:rsidRDefault="0081717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EA088C">
        <w:trPr>
          <w:trHeight w:val="274"/>
        </w:trPr>
        <w:tc>
          <w:tcPr>
            <w:tcW w:w="426" w:type="dxa"/>
            <w:vAlign w:val="center"/>
          </w:tcPr>
          <w:p w:rsidR="00D96ABC" w:rsidRDefault="0055215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D96ABC" w:rsidRPr="007E17C5" w:rsidRDefault="00D96AB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D96ABC" w:rsidRPr="007E17C5" w:rsidRDefault="00D96AB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678" w:type="dxa"/>
          </w:tcPr>
          <w:p w:rsidR="00D96ABC" w:rsidRPr="007E17C5" w:rsidRDefault="00D96AB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bCs/>
                <w:sz w:val="26"/>
                <w:szCs w:val="26"/>
              </w:rPr>
              <w:t xml:space="preserve">Доручити управлінню сім’ї, молоді, фізичної культури та спорту міської ради спільно з директором 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>Дитячо-юнацької спортивної школи розробити   Програму з підготовки спортсменів вищих досягнень для участі в олімпійських змаганнях та внести її на розгляд чергової сесії міської ради</w:t>
            </w:r>
          </w:p>
        </w:tc>
        <w:tc>
          <w:tcPr>
            <w:tcW w:w="2239" w:type="dxa"/>
          </w:tcPr>
          <w:p w:rsidR="00D96ABC" w:rsidRDefault="0081717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Чайковська Я.О.</w:t>
            </w:r>
          </w:p>
          <w:p w:rsidR="005D7314" w:rsidRPr="007E17C5" w:rsidRDefault="005D731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Пісоцький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7E17C5" w:rsidRPr="007E17C5" w:rsidTr="00A8117D">
        <w:trPr>
          <w:trHeight w:val="2038"/>
        </w:trPr>
        <w:tc>
          <w:tcPr>
            <w:tcW w:w="426" w:type="dxa"/>
            <w:vAlign w:val="center"/>
          </w:tcPr>
          <w:p w:rsidR="00A8117D" w:rsidRDefault="0055215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A8117D" w:rsidRPr="007E17C5" w:rsidRDefault="00B241A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B241A6" w:rsidRPr="007E17C5" w:rsidRDefault="00B241A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935A73" w:rsidRPr="007E17C5" w:rsidRDefault="00B241A6" w:rsidP="00CF64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>Управлінню житлово-комунального господарства та екології міської ради спільно з головою Спілки</w:t>
            </w:r>
            <w:r w:rsidR="00CF64C6" w:rsidRPr="00EA7269">
              <w:rPr>
                <w:sz w:val="27"/>
                <w:szCs w:val="27"/>
              </w:rPr>
              <w:t xml:space="preserve"> </w:t>
            </w:r>
            <w:r w:rsidR="00CF64C6" w:rsidRPr="00CF64C6">
              <w:rPr>
                <w:rFonts w:ascii="Times New Roman" w:hAnsi="Times New Roman"/>
                <w:sz w:val="26"/>
                <w:szCs w:val="26"/>
              </w:rPr>
              <w:t>ветеранів афганської війни</w:t>
            </w:r>
            <w:r w:rsidRPr="00CF64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>Шевчуком</w:t>
            </w:r>
            <w:r w:rsidR="00553A30">
              <w:rPr>
                <w:rFonts w:ascii="Times New Roman" w:hAnsi="Times New Roman"/>
                <w:sz w:val="26"/>
                <w:szCs w:val="26"/>
              </w:rPr>
              <w:t> 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Ю.М. опрацювати питання щодо передачі приміщень на вул.Надслучанська,4 та </w:t>
            </w:r>
            <w:proofErr w:type="spellStart"/>
            <w:r w:rsidRPr="007E17C5">
              <w:rPr>
                <w:rFonts w:ascii="Times New Roman" w:hAnsi="Times New Roman"/>
                <w:sz w:val="26"/>
                <w:szCs w:val="26"/>
              </w:rPr>
              <w:t>вул.Соборності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</w:rPr>
              <w:t>, 16 на баланс управління житлово-комунального господарства та екології міської ради відповідно до чинного законодавства.</w:t>
            </w:r>
          </w:p>
        </w:tc>
        <w:tc>
          <w:tcPr>
            <w:tcW w:w="2239" w:type="dxa"/>
          </w:tcPr>
          <w:p w:rsidR="00A8117D" w:rsidRPr="007E17C5" w:rsidRDefault="00943A3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943A31">
        <w:trPr>
          <w:trHeight w:val="1811"/>
        </w:trPr>
        <w:tc>
          <w:tcPr>
            <w:tcW w:w="426" w:type="dxa"/>
            <w:vAlign w:val="center"/>
          </w:tcPr>
          <w:p w:rsidR="00EF0342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EF0342" w:rsidRPr="007E17C5" w:rsidRDefault="00EF034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EF0342" w:rsidRPr="007E17C5" w:rsidRDefault="00EF034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рішення</w:t>
            </w:r>
          </w:p>
        </w:tc>
        <w:tc>
          <w:tcPr>
            <w:tcW w:w="4678" w:type="dxa"/>
          </w:tcPr>
          <w:p w:rsidR="00EF0342" w:rsidRPr="007E17C5" w:rsidRDefault="00943A31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EF0342" w:rsidRPr="007E17C5">
              <w:rPr>
                <w:rFonts w:ascii="Times New Roman" w:hAnsi="Times New Roman"/>
                <w:sz w:val="26"/>
                <w:szCs w:val="26"/>
              </w:rPr>
              <w:t>оопрацювати проект Положення про порядок призначення керівників закладів культури і туризму в частині формування складу конкурсної комісії та внести його на розгляд чергової сесії міської ради.</w:t>
            </w:r>
          </w:p>
        </w:tc>
        <w:tc>
          <w:tcPr>
            <w:tcW w:w="2239" w:type="dxa"/>
          </w:tcPr>
          <w:p w:rsidR="00EF0342" w:rsidRPr="00943A31" w:rsidRDefault="00943A3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943A31">
              <w:rPr>
                <w:rFonts w:ascii="Times New Roman" w:hAnsi="Times New Roman"/>
                <w:sz w:val="25"/>
                <w:szCs w:val="25"/>
                <w:lang w:eastAsia="ru-RU"/>
              </w:rPr>
              <w:t>Широкопояс О.Ю.</w:t>
            </w:r>
          </w:p>
        </w:tc>
      </w:tr>
      <w:tr w:rsidR="007E17C5" w:rsidRPr="007E17C5" w:rsidTr="00A8117D">
        <w:trPr>
          <w:trHeight w:val="2038"/>
        </w:trPr>
        <w:tc>
          <w:tcPr>
            <w:tcW w:w="426" w:type="dxa"/>
            <w:vAlign w:val="center"/>
          </w:tcPr>
          <w:p w:rsidR="00621A9C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621A9C" w:rsidRPr="007E17C5" w:rsidRDefault="00621A9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621A9C" w:rsidRPr="007E17C5" w:rsidRDefault="00621A9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(Поліщук О.В.)</w:t>
            </w:r>
          </w:p>
        </w:tc>
        <w:tc>
          <w:tcPr>
            <w:tcW w:w="4678" w:type="dxa"/>
          </w:tcPr>
          <w:p w:rsidR="00621A9C" w:rsidRPr="007E17C5" w:rsidRDefault="00621A9C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 xml:space="preserve">Надати інформацію щодо видатків за надання пільг 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>на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 сп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>лату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 послуги з </w:t>
            </w:r>
            <w:r w:rsidRPr="007E17C5">
              <w:rPr>
                <w:rFonts w:ascii="Times New Roman" w:hAnsi="Times New Roman"/>
                <w:bCs/>
                <w:sz w:val="26"/>
                <w:szCs w:val="26"/>
              </w:rPr>
              <w:t>постачання теплової енергії та плати за абонентське обслуговування</w:t>
            </w:r>
            <w:r w:rsidR="006747C0" w:rsidRPr="007E17C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95A44" w:rsidRPr="007E17C5">
              <w:rPr>
                <w:rFonts w:ascii="Times New Roman" w:hAnsi="Times New Roman"/>
                <w:sz w:val="26"/>
                <w:szCs w:val="26"/>
              </w:rPr>
              <w:t>Новоград-Волинській  міськрайонній  організації  Товариства Червоного   Хреста України, Новоград-Волинській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5A44" w:rsidRPr="007E17C5">
              <w:rPr>
                <w:rFonts w:ascii="Times New Roman" w:hAnsi="Times New Roman"/>
                <w:sz w:val="26"/>
                <w:szCs w:val="26"/>
              </w:rPr>
              <w:t>Спілці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 xml:space="preserve"> ветеранів афганської війни</w:t>
            </w:r>
            <w:r w:rsidR="00E95A44" w:rsidRPr="007E17C5">
              <w:rPr>
                <w:rFonts w:ascii="Times New Roman" w:hAnsi="Times New Roman"/>
                <w:sz w:val="26"/>
                <w:szCs w:val="26"/>
              </w:rPr>
              <w:t>,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5A44" w:rsidRPr="007E17C5">
              <w:rPr>
                <w:rFonts w:ascii="Times New Roman" w:hAnsi="Times New Roman"/>
                <w:sz w:val="26"/>
                <w:szCs w:val="26"/>
              </w:rPr>
              <w:t xml:space="preserve">  громадській</w:t>
            </w:r>
            <w:r w:rsidR="006747C0" w:rsidRPr="007E17C5">
              <w:rPr>
                <w:rFonts w:ascii="Times New Roman" w:hAnsi="Times New Roman"/>
                <w:sz w:val="26"/>
                <w:szCs w:val="26"/>
              </w:rPr>
              <w:t xml:space="preserve"> організації «Постраждалі Чорнобиля»</w:t>
            </w:r>
            <w:r w:rsidR="00E95A44" w:rsidRPr="007E17C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943A31" w:rsidRDefault="00943A3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  <w:p w:rsidR="00621A9C" w:rsidRPr="007E17C5" w:rsidRDefault="00943A3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Тодорович Л.М.</w:t>
            </w:r>
          </w:p>
        </w:tc>
      </w:tr>
      <w:tr w:rsidR="007E17C5" w:rsidRPr="007E17C5" w:rsidTr="00A8117D">
        <w:trPr>
          <w:trHeight w:val="2038"/>
        </w:trPr>
        <w:tc>
          <w:tcPr>
            <w:tcW w:w="426" w:type="dxa"/>
            <w:vAlign w:val="center"/>
          </w:tcPr>
          <w:p w:rsidR="00C94AD2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E66348" w:rsidRPr="007E17C5" w:rsidRDefault="00E663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C94AD2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ротокольне доручення </w:t>
            </w: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</w:p>
          <w:p w:rsidR="00E66348" w:rsidRPr="007E17C5" w:rsidRDefault="00CF64C6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</w:p>
          <w:p w:rsidR="00C94AD2" w:rsidRPr="007E17C5" w:rsidRDefault="00E6634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C94AD2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C94AD2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вина П.М.</w:t>
            </w:r>
          </w:p>
          <w:p w:rsidR="00707CAC" w:rsidRPr="007E17C5" w:rsidRDefault="00707CA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C94AD2" w:rsidRPr="007E17C5" w:rsidRDefault="003C621B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 xml:space="preserve">Підготувати інформацію щодо заборгованості зі сплати орендної плати за </w:t>
            </w:r>
            <w:r w:rsidR="00AC1CF5" w:rsidRPr="007E17C5">
              <w:rPr>
                <w:rFonts w:ascii="Times New Roman" w:hAnsi="Times New Roman"/>
                <w:sz w:val="26"/>
                <w:szCs w:val="26"/>
              </w:rPr>
              <w:t>оренду землі комунальної власності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 та заходи, які вживаються</w:t>
            </w:r>
            <w:r w:rsidR="00AC1CF5" w:rsidRPr="007E17C5">
              <w:rPr>
                <w:rFonts w:ascii="Times New Roman" w:hAnsi="Times New Roman"/>
                <w:sz w:val="26"/>
                <w:szCs w:val="26"/>
              </w:rPr>
              <w:t xml:space="preserve"> до її погашення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. Підготувати матеріали щодо стягнення заборгованості в судовому порядку, в тому числі </w:t>
            </w:r>
            <w:r w:rsidR="00AC1CF5" w:rsidRPr="007E17C5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>ТОВ «</w:t>
            </w:r>
            <w:proofErr w:type="spellStart"/>
            <w:r w:rsidRPr="007E17C5">
              <w:rPr>
                <w:rFonts w:ascii="Times New Roman" w:hAnsi="Times New Roman"/>
                <w:sz w:val="26"/>
                <w:szCs w:val="26"/>
              </w:rPr>
              <w:t>Трейд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</w:rPr>
              <w:t xml:space="preserve"> Логіст </w:t>
            </w:r>
            <w:proofErr w:type="spellStart"/>
            <w:r w:rsidRPr="007E17C5">
              <w:rPr>
                <w:rFonts w:ascii="Times New Roman" w:hAnsi="Times New Roman"/>
                <w:sz w:val="26"/>
                <w:szCs w:val="26"/>
              </w:rPr>
              <w:t>Інвест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</w:rPr>
              <w:t xml:space="preserve">» за оренду земельної ділянки на </w:t>
            </w:r>
            <w:proofErr w:type="spellStart"/>
            <w:r w:rsidRPr="007E17C5">
              <w:rPr>
                <w:rFonts w:ascii="Times New Roman" w:hAnsi="Times New Roman"/>
                <w:sz w:val="26"/>
                <w:szCs w:val="26"/>
              </w:rPr>
              <w:t>вул.Борисова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</w:rPr>
              <w:t>, 4.</w:t>
            </w:r>
          </w:p>
        </w:tc>
        <w:tc>
          <w:tcPr>
            <w:tcW w:w="2239" w:type="dxa"/>
          </w:tcPr>
          <w:p w:rsidR="00C94AD2" w:rsidRPr="007E17C5" w:rsidRDefault="005D731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7E17C5" w:rsidRPr="007E17C5" w:rsidTr="005D7314">
        <w:trPr>
          <w:trHeight w:val="1390"/>
        </w:trPr>
        <w:tc>
          <w:tcPr>
            <w:tcW w:w="426" w:type="dxa"/>
            <w:vAlign w:val="center"/>
          </w:tcPr>
          <w:p w:rsidR="00F67C72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A43C9" w:rsidRPr="007E17C5" w:rsidRDefault="004A43C9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F67C72" w:rsidRPr="007E17C5" w:rsidRDefault="00F67C7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F67C72" w:rsidRPr="007E17C5" w:rsidRDefault="00F67C7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F67C72" w:rsidRPr="007E17C5" w:rsidRDefault="00AA6040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 xml:space="preserve"> Вирішити питання щодо убезпечення мешканців міста від нападу агресивних безпритульних собак, зокрема в центральній частині міста.</w:t>
            </w:r>
            <w:r w:rsidR="00F67C72" w:rsidRPr="007E17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F67C72" w:rsidRPr="007E17C5" w:rsidRDefault="005D731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3015B7">
        <w:trPr>
          <w:trHeight w:val="267"/>
        </w:trPr>
        <w:tc>
          <w:tcPr>
            <w:tcW w:w="9923" w:type="dxa"/>
            <w:gridSpan w:val="4"/>
            <w:vAlign w:val="center"/>
          </w:tcPr>
          <w:p w:rsidR="00AA6040" w:rsidRPr="005D7314" w:rsidRDefault="00AA6040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5D7314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друге пленарне засідання</w:t>
            </w:r>
          </w:p>
        </w:tc>
      </w:tr>
      <w:tr w:rsidR="007E17C5" w:rsidRPr="007E17C5" w:rsidTr="007003C8">
        <w:trPr>
          <w:trHeight w:val="1290"/>
        </w:trPr>
        <w:tc>
          <w:tcPr>
            <w:tcW w:w="426" w:type="dxa"/>
            <w:vMerge w:val="restart"/>
            <w:vAlign w:val="center"/>
          </w:tcPr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03C8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Pr="007E17C5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 w:val="restart"/>
          </w:tcPr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678" w:type="dxa"/>
          </w:tcPr>
          <w:p w:rsidR="007003C8" w:rsidRPr="007E17C5" w:rsidRDefault="007003C8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>Спільно з директором Політехнічного фахового коледж</w:t>
            </w:r>
            <w:r w:rsidR="005D7314">
              <w:rPr>
                <w:rFonts w:ascii="Times New Roman" w:hAnsi="Times New Roman"/>
                <w:sz w:val="26"/>
                <w:szCs w:val="26"/>
              </w:rPr>
              <w:t>у</w:t>
            </w:r>
            <w:r w:rsidRPr="007E17C5">
              <w:rPr>
                <w:rFonts w:ascii="Times New Roman" w:hAnsi="Times New Roman"/>
                <w:sz w:val="26"/>
                <w:szCs w:val="26"/>
              </w:rPr>
              <w:t xml:space="preserve">   опрацювати питання щодо надання пільг для  вихованців ДЮСШ, які користуються послугами басейну.</w:t>
            </w:r>
          </w:p>
        </w:tc>
        <w:tc>
          <w:tcPr>
            <w:tcW w:w="2239" w:type="dxa"/>
          </w:tcPr>
          <w:p w:rsidR="007003C8" w:rsidRDefault="005D731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Чайковська Я.О.</w:t>
            </w:r>
          </w:p>
          <w:p w:rsidR="005D7314" w:rsidRPr="007E17C5" w:rsidRDefault="005D731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Пісоцький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7E17C5" w:rsidRPr="007E17C5" w:rsidTr="00A8117D">
        <w:trPr>
          <w:trHeight w:val="740"/>
        </w:trPr>
        <w:tc>
          <w:tcPr>
            <w:tcW w:w="426" w:type="dxa"/>
            <w:vMerge/>
            <w:vAlign w:val="center"/>
          </w:tcPr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7003C8" w:rsidRPr="007E17C5" w:rsidRDefault="005D7314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003C8" w:rsidRPr="007E17C5">
              <w:rPr>
                <w:rFonts w:ascii="Times New Roman" w:hAnsi="Times New Roman"/>
                <w:sz w:val="26"/>
                <w:szCs w:val="26"/>
              </w:rPr>
              <w:t>овернутись до питання виділення коштів на  оздоровлення та відпочинок дітей у сумі 500 тис.грн в червні 2023 року.</w:t>
            </w:r>
          </w:p>
        </w:tc>
        <w:tc>
          <w:tcPr>
            <w:tcW w:w="2239" w:type="dxa"/>
          </w:tcPr>
          <w:p w:rsidR="005D7314" w:rsidRDefault="005D7314" w:rsidP="005D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Чайковська Я.О.</w:t>
            </w: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17C5" w:rsidRPr="007E17C5" w:rsidTr="00A8117D">
        <w:trPr>
          <w:trHeight w:val="740"/>
        </w:trPr>
        <w:tc>
          <w:tcPr>
            <w:tcW w:w="426" w:type="dxa"/>
            <w:vAlign w:val="center"/>
          </w:tcPr>
          <w:p w:rsidR="00B85998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11</w:t>
            </w: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Pr="007E17C5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(Сухих </w:t>
            </w:r>
            <w:r w:rsidR="008E6BC9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А.Ю.)</w:t>
            </w:r>
          </w:p>
        </w:tc>
        <w:tc>
          <w:tcPr>
            <w:tcW w:w="4678" w:type="dxa"/>
          </w:tcPr>
          <w:p w:rsidR="00B85998" w:rsidRPr="007E17C5" w:rsidRDefault="008E6BC9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>Включити до Переліку першого типу та оголосити аукціон на передачу в оренду приміщення лазні на 2 пров.Медичний,2 строком на 5 років</w:t>
            </w:r>
            <w:r w:rsidR="004C75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B85998" w:rsidRPr="007E17C5" w:rsidRDefault="004C752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B85998">
        <w:trPr>
          <w:trHeight w:val="3560"/>
        </w:trPr>
        <w:tc>
          <w:tcPr>
            <w:tcW w:w="426" w:type="dxa"/>
            <w:vMerge w:val="restart"/>
            <w:vAlign w:val="center"/>
          </w:tcPr>
          <w:p w:rsidR="00B85998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  <w:p w:rsidR="00CD57B2" w:rsidRPr="007E17C5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 w:val="restart"/>
          </w:tcPr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D57B2" w:rsidRDefault="00CD57B2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(Литвин П.М.)</w:t>
            </w:r>
          </w:p>
        </w:tc>
        <w:tc>
          <w:tcPr>
            <w:tcW w:w="4678" w:type="dxa"/>
          </w:tcPr>
          <w:p w:rsidR="00B85998" w:rsidRPr="007E17C5" w:rsidRDefault="004C7523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B85998" w:rsidRPr="007E17C5">
              <w:rPr>
                <w:rFonts w:ascii="Times New Roman" w:hAnsi="Times New Roman"/>
                <w:sz w:val="26"/>
                <w:szCs w:val="26"/>
              </w:rPr>
              <w:t>екомендувати директору Політехнічного фахового коледжу підготувати кошторис на облаштування вентиляції в басейні з метою внесення пропозиції про виділення коштів за результатами виконання бюджету міської територіальної громади  за перший квартал 2023 року.</w:t>
            </w:r>
          </w:p>
          <w:p w:rsidR="00B85998" w:rsidRPr="007E17C5" w:rsidRDefault="004C7523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B85998" w:rsidRPr="007E17C5">
              <w:rPr>
                <w:rFonts w:ascii="Times New Roman" w:hAnsi="Times New Roman"/>
                <w:sz w:val="26"/>
                <w:szCs w:val="26"/>
              </w:rPr>
              <w:t>працювати питання щодо можливості придбання абонементів для дітей на відвідування басейну Політехнічного фахового коледжу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B85998" w:rsidRPr="007E17C5" w:rsidRDefault="004C752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7E17C5" w:rsidRPr="007E17C5" w:rsidTr="00A8117D">
        <w:trPr>
          <w:trHeight w:val="230"/>
        </w:trPr>
        <w:tc>
          <w:tcPr>
            <w:tcW w:w="426" w:type="dxa"/>
            <w:vMerge/>
            <w:vAlign w:val="center"/>
          </w:tcPr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B85998" w:rsidRPr="007E17C5" w:rsidRDefault="00B8599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B85998" w:rsidRPr="007E17C5" w:rsidRDefault="004C7523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998" w:rsidRPr="007E17C5">
              <w:rPr>
                <w:rFonts w:ascii="Times New Roman" w:hAnsi="Times New Roman"/>
                <w:sz w:val="26"/>
                <w:szCs w:val="26"/>
              </w:rPr>
              <w:t>оінформувати в ЗМІ щодо виділення коштів з бюджету міської територіальної громади в розрізі галузей та відповідних видатків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B85998" w:rsidRDefault="004C752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Виговська А.В.</w:t>
            </w:r>
          </w:p>
          <w:p w:rsidR="004C7523" w:rsidRPr="007E17C5" w:rsidRDefault="004C752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головні розпорядники коштів</w:t>
            </w:r>
          </w:p>
        </w:tc>
      </w:tr>
      <w:tr w:rsidR="007E17C5" w:rsidRPr="007E17C5" w:rsidTr="00B0569B">
        <w:trPr>
          <w:trHeight w:val="2093"/>
        </w:trPr>
        <w:tc>
          <w:tcPr>
            <w:tcW w:w="426" w:type="dxa"/>
            <w:vAlign w:val="center"/>
          </w:tcPr>
          <w:p w:rsidR="007003C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погоджувальної ради</w:t>
            </w: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Поліщука О.В.</w:t>
            </w:r>
          </w:p>
          <w:p w:rsidR="007003C8" w:rsidRPr="007E17C5" w:rsidRDefault="007003C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7003C8" w:rsidRPr="007E17C5" w:rsidRDefault="004C7523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r w:rsidR="007003C8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працювати питання щодо </w:t>
            </w:r>
            <w:r w:rsidR="007003C8" w:rsidRPr="007E17C5">
              <w:rPr>
                <w:rFonts w:ascii="Times New Roman" w:hAnsi="Times New Roman"/>
                <w:sz w:val="26"/>
                <w:szCs w:val="26"/>
              </w:rPr>
              <w:t>запровадження в міському пасажирському транспорті електронної системи оплати проїзду і обліку пасажирів та внести відповідні пропозиції на розгляд сесії міської ради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7003C8" w:rsidRPr="007E17C5" w:rsidRDefault="004C7523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E17C5" w:rsidRPr="007E17C5" w:rsidTr="00A8560F">
        <w:trPr>
          <w:trHeight w:val="1821"/>
        </w:trPr>
        <w:tc>
          <w:tcPr>
            <w:tcW w:w="426" w:type="dxa"/>
            <w:vAlign w:val="center"/>
          </w:tcPr>
          <w:p w:rsidR="002E10C1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2E10C1" w:rsidRPr="007E17C5" w:rsidRDefault="002E10C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2E10C1" w:rsidRPr="007E17C5" w:rsidRDefault="002E10C1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2E10C1" w:rsidRPr="007E17C5" w:rsidRDefault="002E10C1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Опрацювати спільно з ФОП </w:t>
            </w:r>
            <w:proofErr w:type="spellStart"/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Зубар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С.В. питання щодо </w:t>
            </w:r>
            <w:r w:rsidR="00BE0E7A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можливості облаштування проходу </w:t>
            </w:r>
            <w:r w:rsidR="00132C6E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жителів провулків Коростенських</w:t>
            </w:r>
            <w:r w:rsidR="00BE0E7A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через територію земельної ділянки </w:t>
            </w:r>
            <w:r w:rsidR="00132C6E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на</w:t>
            </w:r>
            <w:r w:rsidR="00BE0E7A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BE0E7A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пров.Коростенський</w:t>
            </w:r>
            <w:proofErr w:type="spellEnd"/>
            <w:r w:rsidR="00BE0E7A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, 36</w:t>
            </w:r>
            <w:r w:rsidR="00132C6E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2E10C1" w:rsidRPr="007E17C5" w:rsidRDefault="00132C6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7E17C5" w:rsidRPr="007E17C5" w:rsidTr="00B0569B">
        <w:trPr>
          <w:trHeight w:val="680"/>
        </w:trPr>
        <w:tc>
          <w:tcPr>
            <w:tcW w:w="426" w:type="dxa"/>
            <w:vAlign w:val="center"/>
          </w:tcPr>
          <w:p w:rsidR="002E10C1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6822DE" w:rsidRDefault="006822D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BD7E27" w:rsidRPr="007E17C5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  <w:p w:rsidR="006822DE" w:rsidRPr="007E17C5" w:rsidRDefault="006822D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2E10C1" w:rsidRPr="007E17C5" w:rsidRDefault="006822D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2E10C1" w:rsidRPr="007E17C5" w:rsidRDefault="006822DE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Комісійно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</w:t>
            </w:r>
            <w:r w:rsidR="002E10C1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працювати матеріали щодо порушень, виявлених за результатами проведеного </w:t>
            </w:r>
            <w:r w:rsidR="00985737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позапланового </w:t>
            </w:r>
            <w:r w:rsidR="002E10C1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аудиту </w:t>
            </w:r>
            <w:r w:rsidR="00985737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2E10C1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КП «</w:t>
            </w:r>
            <w:r w:rsidR="00985737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ВУВКГ</w:t>
            </w:r>
            <w:r w:rsidR="002E10C1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» та вжити заходи щодо </w:t>
            </w:r>
            <w:r w:rsidR="00E165C0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спрямування</w:t>
            </w:r>
            <w:r w:rsidR="002E10C1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відповідних матер</w:t>
            </w:r>
            <w:r w:rsidR="00171B67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іалів до правоохоронних органів.</w:t>
            </w:r>
          </w:p>
        </w:tc>
        <w:tc>
          <w:tcPr>
            <w:tcW w:w="2239" w:type="dxa"/>
          </w:tcPr>
          <w:p w:rsidR="002E10C1" w:rsidRPr="007E17C5" w:rsidRDefault="00301F8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301F87" w:rsidRPr="007E17C5" w:rsidRDefault="00301F8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  <w:p w:rsidR="00301F87" w:rsidRPr="007E17C5" w:rsidRDefault="00301F8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</w:tc>
      </w:tr>
      <w:tr w:rsidR="007E17C5" w:rsidRPr="007E17C5" w:rsidTr="005C4AEC">
        <w:trPr>
          <w:trHeight w:val="840"/>
        </w:trPr>
        <w:tc>
          <w:tcPr>
            <w:tcW w:w="426" w:type="dxa"/>
            <w:vMerge w:val="restart"/>
            <w:vAlign w:val="center"/>
          </w:tcPr>
          <w:p w:rsidR="005C4AEC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 w:val="restart"/>
          </w:tcPr>
          <w:p w:rsidR="00BD7E27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D7E27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D7E27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D7E27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D7E27" w:rsidRDefault="00BD7E27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5C4AEC" w:rsidRPr="007E17C5" w:rsidRDefault="005C4AEC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Вжити заходи щодо вирішення питань, порушених жителями </w:t>
            </w:r>
            <w:r w:rsidR="00B26265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вулиці</w:t>
            </w:r>
            <w:r w:rsidR="00BD7E2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Коростенська</w:t>
            </w:r>
            <w:r w:rsidR="00B26265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та 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пров</w:t>
            </w:r>
            <w:r w:rsidR="00B26265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улків </w:t>
            </w:r>
            <w:r w:rsidR="00BD7E27">
              <w:rPr>
                <w:rFonts w:ascii="Times New Roman" w:hAnsi="Times New Roman"/>
                <w:sz w:val="26"/>
                <w:szCs w:val="26"/>
                <w:lang w:eastAsia="ar-SA"/>
              </w:rPr>
              <w:t>Коростенських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під час пленарного засідання:</w:t>
            </w:r>
          </w:p>
        </w:tc>
        <w:tc>
          <w:tcPr>
            <w:tcW w:w="2239" w:type="dxa"/>
          </w:tcPr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17C5" w:rsidRPr="007E17C5" w:rsidTr="0088610E">
        <w:trPr>
          <w:trHeight w:val="372"/>
        </w:trPr>
        <w:tc>
          <w:tcPr>
            <w:tcW w:w="426" w:type="dxa"/>
            <w:vMerge/>
            <w:vAlign w:val="center"/>
          </w:tcPr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242480" w:rsidRPr="007E17C5" w:rsidRDefault="005C4AEC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 </w:t>
            </w:r>
            <w:r w:rsidR="00242480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облаштування 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освітлення</w:t>
            </w:r>
            <w:r w:rsidR="00242480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; </w:t>
            </w:r>
          </w:p>
        </w:tc>
        <w:tc>
          <w:tcPr>
            <w:tcW w:w="2239" w:type="dxa"/>
          </w:tcPr>
          <w:p w:rsidR="005C4AEC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88610E">
        <w:trPr>
          <w:trHeight w:val="1580"/>
        </w:trPr>
        <w:tc>
          <w:tcPr>
            <w:tcW w:w="426" w:type="dxa"/>
            <w:vMerge/>
            <w:vAlign w:val="center"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8610E" w:rsidRPr="007E17C5" w:rsidRDefault="0088610E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- підготувати звернення до районного відділу поліції щодо руху великовагового автотранспорту по пров.3-му Коростенський, незважаючи на встановлені обмежувальні дорожні знаки та звернення громадян;</w:t>
            </w:r>
          </w:p>
        </w:tc>
        <w:tc>
          <w:tcPr>
            <w:tcW w:w="2239" w:type="dxa"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117468" w:rsidRPr="007E17C5" w:rsidTr="00117468">
        <w:trPr>
          <w:trHeight w:val="692"/>
        </w:trPr>
        <w:tc>
          <w:tcPr>
            <w:tcW w:w="426" w:type="dxa"/>
            <w:vMerge/>
            <w:vAlign w:val="center"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88610E" w:rsidRPr="007E17C5" w:rsidRDefault="00FB2C9A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 </w:t>
            </w:r>
            <w:r w:rsidR="0088610E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облаштування тротуару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вул.Коростенська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</w:tc>
        <w:tc>
          <w:tcPr>
            <w:tcW w:w="2239" w:type="dxa"/>
          </w:tcPr>
          <w:p w:rsidR="0088610E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5C4AEC">
        <w:trPr>
          <w:trHeight w:val="360"/>
        </w:trPr>
        <w:tc>
          <w:tcPr>
            <w:tcW w:w="426" w:type="dxa"/>
            <w:vMerge/>
            <w:vAlign w:val="center"/>
          </w:tcPr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Merge/>
          </w:tcPr>
          <w:p w:rsidR="005C4AEC" w:rsidRPr="007E17C5" w:rsidRDefault="005C4AE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5C4AEC" w:rsidRPr="007E17C5" w:rsidRDefault="00242480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- </w:t>
            </w:r>
            <w:r w:rsidR="005C4AE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перевезення </w:t>
            </w: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дітей до закладів освіти</w:t>
            </w:r>
            <w:r w:rsidR="00FB2C9A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5C4AEC" w:rsidRPr="007E17C5" w:rsidRDefault="0088610E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  <w:p w:rsidR="0002147B" w:rsidRPr="007E17C5" w:rsidRDefault="0002147B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Володіна</w:t>
            </w:r>
            <w:proofErr w:type="spellEnd"/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E17C5" w:rsidRPr="007E17C5" w:rsidTr="0002147B">
        <w:trPr>
          <w:trHeight w:val="122"/>
        </w:trPr>
        <w:tc>
          <w:tcPr>
            <w:tcW w:w="426" w:type="dxa"/>
            <w:vAlign w:val="center"/>
          </w:tcPr>
          <w:p w:rsidR="009E0DCB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02147B" w:rsidRPr="007E17C5" w:rsidRDefault="0002147B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9E0DCB" w:rsidRPr="007E17C5" w:rsidRDefault="0002147B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678" w:type="dxa"/>
          </w:tcPr>
          <w:p w:rsidR="009E0DCB" w:rsidRPr="007E17C5" w:rsidRDefault="001F2C17" w:rsidP="007E17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Терміново надати міському голові  </w:t>
            </w:r>
            <w:r w:rsidR="004F4F66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інформацію щодо причин </w:t>
            </w:r>
            <w:r w:rsidR="002F72C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відмови КП «</w:t>
            </w:r>
            <w:proofErr w:type="spellStart"/>
            <w:r w:rsidR="002F72C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Звягельводоканал</w:t>
            </w:r>
            <w:proofErr w:type="spellEnd"/>
            <w:r w:rsidR="002F72C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» у прийнятті на баланс водопровідної мережі на </w:t>
            </w:r>
            <w:proofErr w:type="spellStart"/>
            <w:r w:rsidR="002F72C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вул.Бузкова</w:t>
            </w:r>
            <w:proofErr w:type="spellEnd"/>
            <w:r w:rsidR="002F72CC" w:rsidRPr="007E17C5"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239" w:type="dxa"/>
          </w:tcPr>
          <w:p w:rsidR="009E0DCB" w:rsidRPr="007E17C5" w:rsidRDefault="002F72C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  <w:p w:rsidR="002F72CC" w:rsidRPr="007E17C5" w:rsidRDefault="002F72CC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</w:tc>
      </w:tr>
      <w:tr w:rsidR="007E17C5" w:rsidRPr="007E17C5" w:rsidTr="00E06EF4">
        <w:trPr>
          <w:trHeight w:val="1895"/>
        </w:trPr>
        <w:tc>
          <w:tcPr>
            <w:tcW w:w="426" w:type="dxa"/>
            <w:vAlign w:val="center"/>
          </w:tcPr>
          <w:p w:rsidR="0013199A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13199A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рішення пленарного засідання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Литвина П.М.</w:t>
            </w:r>
          </w:p>
        </w:tc>
        <w:tc>
          <w:tcPr>
            <w:tcW w:w="4678" w:type="dxa"/>
          </w:tcPr>
          <w:p w:rsidR="0013199A" w:rsidRPr="007E17C5" w:rsidRDefault="00E06EF4" w:rsidP="00E0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F12B4" w:rsidRPr="007E17C5">
              <w:rPr>
                <w:rFonts w:ascii="Times New Roman" w:hAnsi="Times New Roman"/>
                <w:sz w:val="26"/>
                <w:szCs w:val="26"/>
              </w:rPr>
              <w:t>працювати питання щодо будівництва житла для військовослужбовців за рахунок коштів бюджету міської територіальної громади та внести відповідні пропозиції на розгляд чергової сесії міської ради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39" w:type="dxa"/>
          </w:tcPr>
          <w:p w:rsidR="0013199A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F12B4" w:rsidRPr="007E17C5" w:rsidTr="0002147B">
        <w:trPr>
          <w:trHeight w:val="122"/>
        </w:trPr>
        <w:tc>
          <w:tcPr>
            <w:tcW w:w="426" w:type="dxa"/>
            <w:vAlign w:val="center"/>
          </w:tcPr>
          <w:p w:rsidR="00DF12B4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рішення пленарного засідання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депутата 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Сухих А.Ю.</w:t>
            </w:r>
          </w:p>
        </w:tc>
        <w:tc>
          <w:tcPr>
            <w:tcW w:w="4678" w:type="dxa"/>
          </w:tcPr>
          <w:p w:rsidR="00333E9F" w:rsidRPr="007E17C5" w:rsidRDefault="00E06EF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33E9F" w:rsidRPr="007E17C5">
              <w:rPr>
                <w:rFonts w:ascii="Times New Roman" w:hAnsi="Times New Roman"/>
                <w:sz w:val="26"/>
                <w:szCs w:val="26"/>
              </w:rPr>
              <w:t>нести на розгляд чергової сесії міської ради перелік доріг для капітального ремонту та черговість його проведення.</w:t>
            </w:r>
          </w:p>
          <w:p w:rsidR="00DF12B4" w:rsidRPr="007E17C5" w:rsidRDefault="00DF12B4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DF12B4" w:rsidRPr="007E17C5" w:rsidRDefault="00333E9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</w:tc>
      </w:tr>
      <w:tr w:rsidR="007E17C5" w:rsidRPr="007E17C5" w:rsidTr="0002147B">
        <w:trPr>
          <w:trHeight w:val="122"/>
        </w:trPr>
        <w:tc>
          <w:tcPr>
            <w:tcW w:w="426" w:type="dxa"/>
            <w:vAlign w:val="center"/>
          </w:tcPr>
          <w:p w:rsidR="00333E9F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17468" w:rsidRPr="007E17C5" w:rsidRDefault="00117468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</w:tcPr>
          <w:p w:rsidR="00333E9F" w:rsidRPr="007E17C5" w:rsidRDefault="00333E9F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Пленарне засідання</w:t>
            </w:r>
          </w:p>
          <w:p w:rsidR="00333E9F" w:rsidRPr="007E17C5" w:rsidRDefault="00F23EBB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="00333E9F"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Литвин П.М.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</w:tcPr>
          <w:p w:rsidR="00333E9F" w:rsidRPr="007E17C5" w:rsidRDefault="00333E9F" w:rsidP="0055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C5">
              <w:rPr>
                <w:rFonts w:ascii="Times New Roman" w:hAnsi="Times New Roman"/>
                <w:sz w:val="26"/>
                <w:szCs w:val="26"/>
              </w:rPr>
              <w:t xml:space="preserve">Опрацювати питання щодо будівництва </w:t>
            </w:r>
            <w:r w:rsidR="00553A30">
              <w:rPr>
                <w:rFonts w:ascii="Times New Roman" w:hAnsi="Times New Roman"/>
                <w:sz w:val="26"/>
                <w:szCs w:val="26"/>
              </w:rPr>
              <w:t>мереж водопостачання житлового мікрорайону «Кар</w:t>
            </w:r>
            <w:r w:rsidR="00553A30" w:rsidRPr="00553A30">
              <w:rPr>
                <w:rFonts w:ascii="Times New Roman" w:hAnsi="Times New Roman"/>
                <w:sz w:val="26"/>
                <w:szCs w:val="26"/>
              </w:rPr>
              <w:t>’</w:t>
            </w:r>
            <w:r w:rsidR="00553A30">
              <w:rPr>
                <w:rFonts w:ascii="Times New Roman" w:hAnsi="Times New Roman"/>
                <w:sz w:val="26"/>
                <w:szCs w:val="26"/>
              </w:rPr>
              <w:t xml:space="preserve">єр» </w:t>
            </w:r>
            <w:r w:rsidR="00BF5CBA" w:rsidRPr="007E17C5">
              <w:rPr>
                <w:rFonts w:ascii="Times New Roman" w:hAnsi="Times New Roman"/>
                <w:sz w:val="26"/>
                <w:szCs w:val="26"/>
              </w:rPr>
              <w:t>та внести відповідні пропозиції.</w:t>
            </w:r>
          </w:p>
        </w:tc>
        <w:tc>
          <w:tcPr>
            <w:tcW w:w="2239" w:type="dxa"/>
          </w:tcPr>
          <w:p w:rsidR="00333E9F" w:rsidRPr="007E17C5" w:rsidRDefault="00BF5CBA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Годун О.В.</w:t>
            </w:r>
          </w:p>
          <w:p w:rsidR="00BF5CBA" w:rsidRPr="007E17C5" w:rsidRDefault="00BF5CBA" w:rsidP="007E1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17C5">
              <w:rPr>
                <w:rFonts w:ascii="Times New Roman" w:hAnsi="Times New Roman"/>
                <w:sz w:val="26"/>
                <w:szCs w:val="26"/>
                <w:lang w:eastAsia="ru-RU"/>
              </w:rPr>
              <w:t>Тимофіїв О.В.</w:t>
            </w:r>
          </w:p>
        </w:tc>
      </w:tr>
    </w:tbl>
    <w:p w:rsidR="00473001" w:rsidRPr="007E17C5" w:rsidRDefault="00473001" w:rsidP="007E17C5">
      <w:pPr>
        <w:spacing w:after="0" w:line="240" w:lineRule="auto"/>
        <w:ind w:right="-54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A79B6" w:rsidRPr="007E17C5" w:rsidRDefault="000A79B6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7E17C5" w:rsidRDefault="005B3DE7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Pr="007E17C5" w:rsidRDefault="005B3DE7" w:rsidP="007E17C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B3DE7" w:rsidRDefault="00BF5043" w:rsidP="007E17C5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 справами виконавчого комітету</w:t>
      </w:r>
    </w:p>
    <w:p w:rsidR="00BF5043" w:rsidRPr="007E17C5" w:rsidRDefault="00BF5043" w:rsidP="007E17C5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міської ради                                                                                               Олександр ДОЛЯ</w:t>
      </w:r>
    </w:p>
    <w:p w:rsidR="005B3DE7" w:rsidRPr="007E17C5" w:rsidRDefault="005B3DE7" w:rsidP="007E17C5">
      <w:pPr>
        <w:spacing w:after="0" w:line="240" w:lineRule="auto"/>
        <w:ind w:left="-284" w:right="-545" w:firstLine="333"/>
        <w:rPr>
          <w:rFonts w:ascii="Times New Roman" w:hAnsi="Times New Roman"/>
          <w:sz w:val="26"/>
          <w:szCs w:val="26"/>
          <w:lang w:eastAsia="ru-RU"/>
        </w:rPr>
      </w:pPr>
    </w:p>
    <w:sectPr w:rsidR="005B3DE7" w:rsidRPr="007E17C5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4A0D"/>
    <w:rsid w:val="000B5846"/>
    <w:rsid w:val="000B59A7"/>
    <w:rsid w:val="000B5D70"/>
    <w:rsid w:val="000C1AC4"/>
    <w:rsid w:val="000C206D"/>
    <w:rsid w:val="000C31E6"/>
    <w:rsid w:val="000C3BD0"/>
    <w:rsid w:val="000C43EF"/>
    <w:rsid w:val="000C7AFD"/>
    <w:rsid w:val="000D2D8D"/>
    <w:rsid w:val="000D367E"/>
    <w:rsid w:val="000D7490"/>
    <w:rsid w:val="000D7597"/>
    <w:rsid w:val="000E6F7B"/>
    <w:rsid w:val="000E72FB"/>
    <w:rsid w:val="000F0FB7"/>
    <w:rsid w:val="000F2165"/>
    <w:rsid w:val="000F4F8F"/>
    <w:rsid w:val="000F4F93"/>
    <w:rsid w:val="001038D4"/>
    <w:rsid w:val="00103F80"/>
    <w:rsid w:val="0010427D"/>
    <w:rsid w:val="00105BD1"/>
    <w:rsid w:val="001110E1"/>
    <w:rsid w:val="00111FBE"/>
    <w:rsid w:val="00114B56"/>
    <w:rsid w:val="00117468"/>
    <w:rsid w:val="00121C06"/>
    <w:rsid w:val="001233CF"/>
    <w:rsid w:val="00123E99"/>
    <w:rsid w:val="00124193"/>
    <w:rsid w:val="0013199A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297C"/>
    <w:rsid w:val="001632AF"/>
    <w:rsid w:val="001635C4"/>
    <w:rsid w:val="00164786"/>
    <w:rsid w:val="00164F7C"/>
    <w:rsid w:val="001661E7"/>
    <w:rsid w:val="00166516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513F1"/>
    <w:rsid w:val="00252D6C"/>
    <w:rsid w:val="00254665"/>
    <w:rsid w:val="00254EEA"/>
    <w:rsid w:val="002553DE"/>
    <w:rsid w:val="00262FC5"/>
    <w:rsid w:val="00263D65"/>
    <w:rsid w:val="0026529B"/>
    <w:rsid w:val="00265879"/>
    <w:rsid w:val="00265EB5"/>
    <w:rsid w:val="00271C96"/>
    <w:rsid w:val="00273CE6"/>
    <w:rsid w:val="0028065E"/>
    <w:rsid w:val="002811F2"/>
    <w:rsid w:val="0028142E"/>
    <w:rsid w:val="002852F4"/>
    <w:rsid w:val="00292208"/>
    <w:rsid w:val="00295E9F"/>
    <w:rsid w:val="00296C15"/>
    <w:rsid w:val="002A0CDA"/>
    <w:rsid w:val="002A0D46"/>
    <w:rsid w:val="002A0F5C"/>
    <w:rsid w:val="002A21A3"/>
    <w:rsid w:val="002A4DF8"/>
    <w:rsid w:val="002A6FF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86E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C1127"/>
    <w:rsid w:val="003C309D"/>
    <w:rsid w:val="003C621B"/>
    <w:rsid w:val="003D08FD"/>
    <w:rsid w:val="003D25C5"/>
    <w:rsid w:val="003D2DBD"/>
    <w:rsid w:val="003D3DD4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66D2"/>
    <w:rsid w:val="00416856"/>
    <w:rsid w:val="00416D11"/>
    <w:rsid w:val="004178C5"/>
    <w:rsid w:val="00421B3C"/>
    <w:rsid w:val="0043516D"/>
    <w:rsid w:val="004351C2"/>
    <w:rsid w:val="00437F38"/>
    <w:rsid w:val="00440098"/>
    <w:rsid w:val="0044165B"/>
    <w:rsid w:val="00442A01"/>
    <w:rsid w:val="00442D4B"/>
    <w:rsid w:val="00446BE7"/>
    <w:rsid w:val="00447361"/>
    <w:rsid w:val="00451514"/>
    <w:rsid w:val="0045155C"/>
    <w:rsid w:val="004546E6"/>
    <w:rsid w:val="0046027F"/>
    <w:rsid w:val="00460838"/>
    <w:rsid w:val="0046623B"/>
    <w:rsid w:val="00467574"/>
    <w:rsid w:val="0047180E"/>
    <w:rsid w:val="00472B05"/>
    <w:rsid w:val="00473001"/>
    <w:rsid w:val="004734C6"/>
    <w:rsid w:val="00475A59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BDE"/>
    <w:rsid w:val="004E460E"/>
    <w:rsid w:val="004E4A43"/>
    <w:rsid w:val="004E6504"/>
    <w:rsid w:val="004E7220"/>
    <w:rsid w:val="004F0FF5"/>
    <w:rsid w:val="004F455D"/>
    <w:rsid w:val="004F4F66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5009"/>
    <w:rsid w:val="00536C13"/>
    <w:rsid w:val="005402BA"/>
    <w:rsid w:val="00542623"/>
    <w:rsid w:val="005436C4"/>
    <w:rsid w:val="00544FC5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220D"/>
    <w:rsid w:val="005728CF"/>
    <w:rsid w:val="00574994"/>
    <w:rsid w:val="0057645D"/>
    <w:rsid w:val="005769D8"/>
    <w:rsid w:val="00577D66"/>
    <w:rsid w:val="00577D8F"/>
    <w:rsid w:val="00582D3A"/>
    <w:rsid w:val="00586410"/>
    <w:rsid w:val="00587C72"/>
    <w:rsid w:val="00590C90"/>
    <w:rsid w:val="00591815"/>
    <w:rsid w:val="00591E90"/>
    <w:rsid w:val="00594816"/>
    <w:rsid w:val="00594FE1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353F"/>
    <w:rsid w:val="005D38DB"/>
    <w:rsid w:val="005D3FA0"/>
    <w:rsid w:val="005D4C37"/>
    <w:rsid w:val="005D5AEA"/>
    <w:rsid w:val="005D7314"/>
    <w:rsid w:val="005E4547"/>
    <w:rsid w:val="005E4B60"/>
    <w:rsid w:val="005F7162"/>
    <w:rsid w:val="005F7220"/>
    <w:rsid w:val="00610BCC"/>
    <w:rsid w:val="006146FC"/>
    <w:rsid w:val="00616B08"/>
    <w:rsid w:val="00616E94"/>
    <w:rsid w:val="00621A9C"/>
    <w:rsid w:val="00626C02"/>
    <w:rsid w:val="006303FA"/>
    <w:rsid w:val="00634388"/>
    <w:rsid w:val="006366E9"/>
    <w:rsid w:val="006410EB"/>
    <w:rsid w:val="00645A32"/>
    <w:rsid w:val="00645EC7"/>
    <w:rsid w:val="00651918"/>
    <w:rsid w:val="00651CB1"/>
    <w:rsid w:val="00656161"/>
    <w:rsid w:val="0065622D"/>
    <w:rsid w:val="00657C30"/>
    <w:rsid w:val="00661A86"/>
    <w:rsid w:val="006628E7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22DE"/>
    <w:rsid w:val="006827A1"/>
    <w:rsid w:val="00686526"/>
    <w:rsid w:val="00690F61"/>
    <w:rsid w:val="00693BA2"/>
    <w:rsid w:val="00694098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F67"/>
    <w:rsid w:val="007165FA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77BED"/>
    <w:rsid w:val="00780E31"/>
    <w:rsid w:val="00783157"/>
    <w:rsid w:val="00784A8C"/>
    <w:rsid w:val="00792E38"/>
    <w:rsid w:val="00793D2A"/>
    <w:rsid w:val="0079528A"/>
    <w:rsid w:val="00795D93"/>
    <w:rsid w:val="00797A74"/>
    <w:rsid w:val="007A4D11"/>
    <w:rsid w:val="007A4D57"/>
    <w:rsid w:val="007A5347"/>
    <w:rsid w:val="007A5A05"/>
    <w:rsid w:val="007A6D11"/>
    <w:rsid w:val="007A7CBC"/>
    <w:rsid w:val="007B1583"/>
    <w:rsid w:val="007B2E88"/>
    <w:rsid w:val="007B2F92"/>
    <w:rsid w:val="007B31AF"/>
    <w:rsid w:val="007B4BA8"/>
    <w:rsid w:val="007B6922"/>
    <w:rsid w:val="007B7093"/>
    <w:rsid w:val="007C0644"/>
    <w:rsid w:val="007C4200"/>
    <w:rsid w:val="007C422A"/>
    <w:rsid w:val="007C426A"/>
    <w:rsid w:val="007C4F7E"/>
    <w:rsid w:val="007C78F9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F0619"/>
    <w:rsid w:val="007F12F7"/>
    <w:rsid w:val="007F455D"/>
    <w:rsid w:val="007F4999"/>
    <w:rsid w:val="007F5F8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E54"/>
    <w:rsid w:val="00884BA4"/>
    <w:rsid w:val="00885084"/>
    <w:rsid w:val="0088610E"/>
    <w:rsid w:val="008915B4"/>
    <w:rsid w:val="00895200"/>
    <w:rsid w:val="00895B2D"/>
    <w:rsid w:val="008A3484"/>
    <w:rsid w:val="008A5918"/>
    <w:rsid w:val="008B00F9"/>
    <w:rsid w:val="008B2916"/>
    <w:rsid w:val="008B2963"/>
    <w:rsid w:val="008B7033"/>
    <w:rsid w:val="008B7561"/>
    <w:rsid w:val="008C0FAA"/>
    <w:rsid w:val="008C3110"/>
    <w:rsid w:val="008C3BD4"/>
    <w:rsid w:val="008C6E8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115A0"/>
    <w:rsid w:val="009115B9"/>
    <w:rsid w:val="009125E0"/>
    <w:rsid w:val="00916406"/>
    <w:rsid w:val="00917F73"/>
    <w:rsid w:val="00923881"/>
    <w:rsid w:val="00925304"/>
    <w:rsid w:val="009256C7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DA8"/>
    <w:rsid w:val="009625DF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5EE3"/>
    <w:rsid w:val="009B22EF"/>
    <w:rsid w:val="009B3B30"/>
    <w:rsid w:val="009B4931"/>
    <w:rsid w:val="009B5BE1"/>
    <w:rsid w:val="009B62B7"/>
    <w:rsid w:val="009B6C16"/>
    <w:rsid w:val="009C0065"/>
    <w:rsid w:val="009C06AB"/>
    <w:rsid w:val="009C4049"/>
    <w:rsid w:val="009C63B9"/>
    <w:rsid w:val="009C7147"/>
    <w:rsid w:val="009D13FE"/>
    <w:rsid w:val="009D1672"/>
    <w:rsid w:val="009D41BE"/>
    <w:rsid w:val="009D5596"/>
    <w:rsid w:val="009D625F"/>
    <w:rsid w:val="009E0DCB"/>
    <w:rsid w:val="009E1A20"/>
    <w:rsid w:val="009E26EC"/>
    <w:rsid w:val="009E28B3"/>
    <w:rsid w:val="009E5B83"/>
    <w:rsid w:val="009E6A67"/>
    <w:rsid w:val="009F19C3"/>
    <w:rsid w:val="009F763F"/>
    <w:rsid w:val="00A009A7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3B4"/>
    <w:rsid w:val="00A17846"/>
    <w:rsid w:val="00A3054E"/>
    <w:rsid w:val="00A30F89"/>
    <w:rsid w:val="00A31202"/>
    <w:rsid w:val="00A32AC2"/>
    <w:rsid w:val="00A32DD5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7FFC"/>
    <w:rsid w:val="00AA2911"/>
    <w:rsid w:val="00AA2E07"/>
    <w:rsid w:val="00AA55AD"/>
    <w:rsid w:val="00AA6040"/>
    <w:rsid w:val="00AB079E"/>
    <w:rsid w:val="00AC1CF5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F028A"/>
    <w:rsid w:val="00AF111B"/>
    <w:rsid w:val="00AF79B4"/>
    <w:rsid w:val="00B00EE9"/>
    <w:rsid w:val="00B02427"/>
    <w:rsid w:val="00B02A81"/>
    <w:rsid w:val="00B02E03"/>
    <w:rsid w:val="00B05825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BAB"/>
    <w:rsid w:val="00B53280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77C5"/>
    <w:rsid w:val="00D81037"/>
    <w:rsid w:val="00D853D5"/>
    <w:rsid w:val="00D859CF"/>
    <w:rsid w:val="00D86186"/>
    <w:rsid w:val="00D9514C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714"/>
    <w:rsid w:val="00DC184F"/>
    <w:rsid w:val="00DC20E5"/>
    <w:rsid w:val="00DC28EB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E069AF"/>
    <w:rsid w:val="00E06EF4"/>
    <w:rsid w:val="00E1013E"/>
    <w:rsid w:val="00E10152"/>
    <w:rsid w:val="00E104E5"/>
    <w:rsid w:val="00E10A4F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5571F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53A4"/>
    <w:rsid w:val="00E85AE4"/>
    <w:rsid w:val="00E866B4"/>
    <w:rsid w:val="00E86D52"/>
    <w:rsid w:val="00E86DD6"/>
    <w:rsid w:val="00E90ED9"/>
    <w:rsid w:val="00E92911"/>
    <w:rsid w:val="00E92E3F"/>
    <w:rsid w:val="00E94779"/>
    <w:rsid w:val="00E956C7"/>
    <w:rsid w:val="00E95A44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7AE0"/>
    <w:rsid w:val="00F100E4"/>
    <w:rsid w:val="00F11E15"/>
    <w:rsid w:val="00F13DE7"/>
    <w:rsid w:val="00F14A3D"/>
    <w:rsid w:val="00F16776"/>
    <w:rsid w:val="00F17300"/>
    <w:rsid w:val="00F17BD2"/>
    <w:rsid w:val="00F200F8"/>
    <w:rsid w:val="00F221D3"/>
    <w:rsid w:val="00F22353"/>
    <w:rsid w:val="00F23EBB"/>
    <w:rsid w:val="00F25F34"/>
    <w:rsid w:val="00F278B0"/>
    <w:rsid w:val="00F33B0A"/>
    <w:rsid w:val="00F359B6"/>
    <w:rsid w:val="00F46378"/>
    <w:rsid w:val="00F50516"/>
    <w:rsid w:val="00F51A05"/>
    <w:rsid w:val="00F520B3"/>
    <w:rsid w:val="00F52373"/>
    <w:rsid w:val="00F53A7F"/>
    <w:rsid w:val="00F5586E"/>
    <w:rsid w:val="00F5607D"/>
    <w:rsid w:val="00F57052"/>
    <w:rsid w:val="00F61CB1"/>
    <w:rsid w:val="00F64BEB"/>
    <w:rsid w:val="00F67C72"/>
    <w:rsid w:val="00F70499"/>
    <w:rsid w:val="00F7167E"/>
    <w:rsid w:val="00F818C9"/>
    <w:rsid w:val="00F85C19"/>
    <w:rsid w:val="00F86CEC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29E31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D839-1379-454D-99BB-3A8B081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1061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Пользователь</cp:lastModifiedBy>
  <cp:revision>163</cp:revision>
  <cp:lastPrinted>2023-03-13T12:46:00Z</cp:lastPrinted>
  <dcterms:created xsi:type="dcterms:W3CDTF">2022-06-10T06:22:00Z</dcterms:created>
  <dcterms:modified xsi:type="dcterms:W3CDTF">2023-03-14T12:30:00Z</dcterms:modified>
</cp:coreProperties>
</file>