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FD" w:rsidRPr="006A0EFD" w:rsidRDefault="006A0EFD" w:rsidP="006A0EF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bookmarkStart w:id="0" w:name="_GoBack"/>
      <w:bookmarkEnd w:id="0"/>
      <w:r w:rsidRPr="006A0EFD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667CD3D8" wp14:editId="5DD80239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FD" w:rsidRPr="006A0EFD" w:rsidRDefault="00A31575" w:rsidP="006A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0EFD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 МІСЬКИЙ ГОЛОВА</w:t>
      </w:r>
    </w:p>
    <w:p w:rsidR="006A0EFD" w:rsidRPr="006A0EFD" w:rsidRDefault="006A0EFD" w:rsidP="00A315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6A0EFD" w:rsidRPr="006A0EFD" w:rsidRDefault="006A0EFD" w:rsidP="00A315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FD" w:rsidRPr="006A0EFD" w:rsidRDefault="006A0EFD" w:rsidP="00A31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FD" w:rsidRPr="006A0EFD" w:rsidRDefault="00033B29" w:rsidP="00A31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05.05.2023</w:t>
      </w:r>
      <w:r w:rsidR="006A0EFD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0EFD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0EFD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0EFD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A0EFD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120(о)</w:t>
      </w:r>
    </w:p>
    <w:p w:rsidR="00267D81" w:rsidRDefault="00D63B23" w:rsidP="00A31575">
      <w:pPr>
        <w:ind w:left="142"/>
      </w:pPr>
    </w:p>
    <w:p w:rsidR="006A0EFD" w:rsidRPr="006A0EFD" w:rsidRDefault="006A0EFD" w:rsidP="00A3157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   відзначення     у    громаді</w:t>
      </w:r>
    </w:p>
    <w:p w:rsidR="006A0EFD" w:rsidRPr="006A0EFD" w:rsidRDefault="006A0EFD" w:rsidP="00A31575">
      <w:pPr>
        <w:tabs>
          <w:tab w:val="left" w:pos="70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Матері та Міжнародного дня сім’ї</w:t>
      </w:r>
    </w:p>
    <w:p w:rsidR="006A0EFD" w:rsidRPr="006A0EFD" w:rsidRDefault="006A0EFD" w:rsidP="00A3157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FD" w:rsidRPr="006A0EFD" w:rsidRDefault="006A0EFD" w:rsidP="00A3157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еруючись  пунктами </w:t>
      </w:r>
      <w:r w:rsidR="00437B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19, 20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четвертої статті 42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«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самоврядування   в Україні»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України «Про </w:t>
      </w:r>
      <w:r w:rsidR="005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правовий режим воєнного стану»,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України від 24 лютого № 64/2022 «Про введ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 воєнного стану в Україні»,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належної орга</w:t>
      </w:r>
      <w:r w:rsidR="002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нізації та проведення у громаді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до Дня Матері та Міжнародного дня сім’ї:</w:t>
      </w:r>
    </w:p>
    <w:p w:rsidR="006A0EFD" w:rsidRPr="006A0EFD" w:rsidRDefault="006A0EFD" w:rsidP="00A3157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A0EFD" w:rsidRPr="006A0EFD" w:rsidRDefault="006A0EFD" w:rsidP="00A3157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план заходів</w:t>
      </w:r>
      <w:r w:rsidRPr="006A0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Матері та Міжнародного дня сім’ї (далі-заходи) згідно з додатком.</w:t>
      </w:r>
    </w:p>
    <w:p w:rsidR="006A0EFD" w:rsidRPr="006A0EFD" w:rsidRDefault="006A0EFD" w:rsidP="00A3157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у справах сім’ї, молоді, фізичної культури т</w:t>
      </w:r>
      <w:r w:rsidR="0024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спорту міської ради (Кравчук Т.М.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управлінню освіти і науки міської ради (Ващук Т.В.) управлінню культури і туризму міської ради (</w:t>
      </w:r>
      <w:proofErr w:type="spellStart"/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Широкопояс</w:t>
      </w:r>
      <w:proofErr w:type="spellEnd"/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О.Ю.), службі у справах дітей міської ради (</w:t>
      </w:r>
      <w:proofErr w:type="spellStart"/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Лойко</w:t>
      </w:r>
      <w:proofErr w:type="spellEnd"/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Н.О.), </w:t>
      </w:r>
      <w:r w:rsidRPr="006A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міському центру соціальних служб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A31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(Котова О.М</w:t>
      </w:r>
      <w:r w:rsidRPr="006A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виконання затверджених заходів</w:t>
      </w:r>
      <w:r w:rsidR="002F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умовах воєнного стану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EFD" w:rsidRPr="006A0EFD" w:rsidRDefault="002F6BDC" w:rsidP="00A3157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Відділу інформації </w:t>
      </w:r>
      <w:r w:rsidR="006A0EFD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(Виговська А.В.) забезпечити  висвітлення заходів в засобах масової інформації.</w:t>
      </w:r>
    </w:p>
    <w:p w:rsidR="006A0EFD" w:rsidRPr="006A0EFD" w:rsidRDefault="006A0EFD" w:rsidP="00A3157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37B2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Відповідальним за проведення заходів з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абезпечити дотримання техніки безпеки учасниками заходу та недопущення випадків загрози життю, здоров`ю та безпеці в умовах воєнного стану.</w:t>
      </w:r>
    </w:p>
    <w:p w:rsidR="006A0EFD" w:rsidRPr="006A0EFD" w:rsidRDefault="006A0EFD" w:rsidP="00A3157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 виконанням цього  розпорядження  покласти на заступника міського голови Борис Н.П.</w:t>
      </w:r>
    </w:p>
    <w:p w:rsidR="006A0EFD" w:rsidRPr="006A0EFD" w:rsidRDefault="006A0EFD" w:rsidP="00A31575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A0EFD" w:rsidRPr="006A0EFD" w:rsidRDefault="006A0EFD" w:rsidP="00A315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 голова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Микола БОРОВЕЦЬ</w:t>
      </w:r>
    </w:p>
    <w:p w:rsidR="006A0EFD" w:rsidRPr="006A0EFD" w:rsidRDefault="006A0EFD" w:rsidP="00A315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FD" w:rsidRPr="006A0EFD" w:rsidRDefault="006A0EFD" w:rsidP="00A31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A31575">
      <w:pPr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Default="006A0EFD" w:rsidP="00A31575">
      <w:pPr>
        <w:tabs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EFD" w:rsidRPr="006A0EFD" w:rsidRDefault="006A0EFD" w:rsidP="00A31575">
      <w:pPr>
        <w:tabs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FFC" w:rsidRDefault="00545FFC" w:rsidP="006A0EFD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FFC" w:rsidRDefault="00545FFC" w:rsidP="006A0EFD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FFC" w:rsidRDefault="00545FFC" w:rsidP="006A0EFD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FFC" w:rsidRDefault="00545FFC" w:rsidP="006A0EFD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BDC" w:rsidRDefault="006A0EFD" w:rsidP="006A0EFD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F6BDC" w:rsidRDefault="002F6BDC" w:rsidP="006A0EFD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EFD" w:rsidRPr="006A0EFD" w:rsidRDefault="006A0EFD" w:rsidP="006A0EFD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6A0EFD" w:rsidRPr="006A0EFD" w:rsidRDefault="006A0EFD" w:rsidP="006A0EF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розпорядження міського голови</w:t>
      </w:r>
    </w:p>
    <w:p w:rsidR="006A0EFD" w:rsidRPr="006A0EFD" w:rsidRDefault="002F6BDC" w:rsidP="006A0EF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  </w:t>
      </w:r>
      <w:r w:rsidR="0003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05.05.2023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 w:rsidR="0003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120(о)</w:t>
      </w:r>
    </w:p>
    <w:p w:rsidR="006A0EFD" w:rsidRPr="006A0EFD" w:rsidRDefault="006A0EFD" w:rsidP="006A0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6A0EFD" w:rsidRPr="006A0EFD" w:rsidRDefault="006A0EFD" w:rsidP="006A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до Дня Матері та Міжнародного дня сім’ї</w:t>
      </w:r>
    </w:p>
    <w:p w:rsidR="006A0EFD" w:rsidRPr="006A0EFD" w:rsidRDefault="006A0EFD" w:rsidP="006A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78"/>
        <w:gridCol w:w="7"/>
        <w:gridCol w:w="1701"/>
        <w:gridCol w:w="2127"/>
        <w:gridCol w:w="2268"/>
      </w:tblGrid>
      <w:tr w:rsidR="006A0EFD" w:rsidRPr="00E77362" w:rsidTr="00F5500D">
        <w:tc>
          <w:tcPr>
            <w:tcW w:w="568" w:type="dxa"/>
          </w:tcPr>
          <w:p w:rsidR="006A0EFD" w:rsidRPr="00E77362" w:rsidRDefault="006A0EFD" w:rsidP="005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номер</w:t>
            </w:r>
          </w:p>
        </w:tc>
        <w:tc>
          <w:tcPr>
            <w:tcW w:w="3685" w:type="dxa"/>
            <w:gridSpan w:val="2"/>
          </w:tcPr>
          <w:p w:rsidR="006A0EFD" w:rsidRPr="00E77362" w:rsidRDefault="006A0EFD" w:rsidP="005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01" w:type="dxa"/>
          </w:tcPr>
          <w:p w:rsidR="006A0EFD" w:rsidRPr="00E77362" w:rsidRDefault="006A0EFD" w:rsidP="005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та час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6A0EFD" w:rsidRPr="00E77362" w:rsidRDefault="006A0EFD" w:rsidP="005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Місце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2268" w:type="dxa"/>
          </w:tcPr>
          <w:p w:rsidR="006A0EFD" w:rsidRPr="00E77362" w:rsidRDefault="006A0EFD" w:rsidP="005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6A0EFD" w:rsidRPr="00E77362" w:rsidTr="00F5500D">
        <w:tc>
          <w:tcPr>
            <w:tcW w:w="10349" w:type="dxa"/>
            <w:gridSpan w:val="6"/>
          </w:tcPr>
          <w:p w:rsidR="006A0EFD" w:rsidRPr="00E77362" w:rsidRDefault="006A0EFD" w:rsidP="005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Заходи до Дня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Матері</w:t>
            </w:r>
            <w:proofErr w:type="spellEnd"/>
          </w:p>
        </w:tc>
      </w:tr>
      <w:tr w:rsidR="00BA473B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B8E" w:rsidRPr="00E77362" w:rsidRDefault="009A4B8E" w:rsidP="005C20F2">
            <w:pPr>
              <w:tabs>
                <w:tab w:val="left" w:pos="5103"/>
              </w:tabs>
              <w:ind w:right="24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відзначення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сім’ї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екскурсійна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поїздка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 м.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Львів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загиблих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померлих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Захисників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Захисниць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мешканців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Звягельської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FE" w:rsidRPr="00825CFE" w:rsidRDefault="00825CFE" w:rsidP="00825CFE">
            <w:pPr>
              <w:tabs>
                <w:tab w:val="left" w:pos="5103"/>
              </w:tabs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2023</w:t>
            </w:r>
          </w:p>
          <w:p w:rsidR="009A4B8E" w:rsidRPr="00E77362" w:rsidRDefault="009A4B8E" w:rsidP="00CB15C8">
            <w:pPr>
              <w:tabs>
                <w:tab w:val="left" w:pos="5103"/>
              </w:tabs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8E" w:rsidRPr="00E77362" w:rsidRDefault="009A4B8E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 xml:space="preserve">м. </w:t>
            </w:r>
            <w:proofErr w:type="spellStart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>Львів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Котова О.М.</w:t>
            </w:r>
          </w:p>
          <w:p w:rsidR="009A4B8E" w:rsidRPr="00E77362" w:rsidRDefault="009A4B8E" w:rsidP="00BA473B">
            <w:pPr>
              <w:ind w:left="-51" w:firstLine="51"/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ГО 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Гармонія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+»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Поетичний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струмок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«У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світі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починається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«КОЛО»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Майстер-клас для дітей з сімей СЖО «Вітальна листівка для мами»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5C20F2"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8E" w:rsidRPr="00E77362" w:rsidRDefault="009A4B8E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>Idea</w:t>
            </w:r>
            <w:proofErr w:type="spellEnd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 xml:space="preserve"> HUB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Котова О.М.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Майстер клас «Листівка для мами» для дітей пільгових категорій.</w:t>
            </w:r>
          </w:p>
        </w:tc>
        <w:tc>
          <w:tcPr>
            <w:tcW w:w="1701" w:type="dxa"/>
            <w:shd w:val="clear" w:color="auto" w:fill="auto"/>
          </w:tcPr>
          <w:p w:rsidR="009A4B8E" w:rsidRPr="00E77362" w:rsidRDefault="009A4B8E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11.05.2023</w:t>
            </w:r>
          </w:p>
          <w:p w:rsidR="009A4B8E" w:rsidRPr="00E77362" w:rsidRDefault="009A4B8E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11:00 год</w:t>
            </w:r>
            <w:r w:rsidR="00E77362"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9A4B8E" w:rsidRPr="00E77362" w:rsidRDefault="009A4B8E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мистецтв</w:t>
            </w:r>
            <w:proofErr w:type="spellEnd"/>
          </w:p>
          <w:p w:rsidR="009A4B8E" w:rsidRPr="00E77362" w:rsidRDefault="009A4B8E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(вул. Соборності, 47)</w:t>
            </w: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Лойко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Н.О.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Якубовська А.Б.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Шкільні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тематичні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заходи: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селфі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"З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любов'ю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матусі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";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листи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вдячності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мамам;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малюнків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«Моя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матуся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7362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; </w:t>
            </w:r>
            <w:proofErr w:type="spellStart"/>
            <w:r w:rsidRPr="00E77362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ф</w:t>
            </w: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оточелендж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“ Я і мама”;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11.05.2023 -</w:t>
            </w:r>
          </w:p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  <w:p w:rsidR="00E77362" w:rsidRPr="00E77362" w:rsidRDefault="00E77362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BA47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9A4B8E" w:rsidRPr="00E77362" w:rsidTr="00F5500D">
        <w:trPr>
          <w:trHeight w:val="1211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Відеопривітання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Вклонюсь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тобі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матусю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11.05.2023-12.05.2023</w:t>
            </w:r>
          </w:p>
          <w:p w:rsidR="00E77362" w:rsidRPr="00E77362" w:rsidRDefault="00E77362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BA47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Літературно-музичне свято «Мамине серце – як літнє сонце»           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«КРОК»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Майстрів</w:t>
            </w: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685" w:type="dxa"/>
            <w:gridSpan w:val="2"/>
          </w:tcPr>
          <w:p w:rsidR="009A4B8E" w:rsidRPr="009A4B8E" w:rsidRDefault="009A4B8E" w:rsidP="005C20F2">
            <w:pPr>
              <w:tabs>
                <w:tab w:val="left" w:pos="5103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сіті-лайтів</w:t>
            </w:r>
            <w:proofErr w:type="spellEnd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A4B8E" w:rsidRPr="009A4B8E" w:rsidRDefault="009A4B8E" w:rsidP="005C20F2">
            <w:pPr>
              <w:tabs>
                <w:tab w:val="left" w:pos="5103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Дня </w:t>
            </w:r>
            <w:proofErr w:type="spellStart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</w:t>
            </w:r>
            <w:proofErr w:type="spellEnd"/>
          </w:p>
          <w:p w:rsidR="009A4B8E" w:rsidRPr="00E77362" w:rsidRDefault="009A4B8E" w:rsidP="0054320F">
            <w:pPr>
              <w:tabs>
                <w:tab w:val="left" w:pos="5103"/>
              </w:tabs>
              <w:ind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12.05.2023-  18.05.2023</w:t>
            </w:r>
          </w:p>
          <w:p w:rsidR="00E77362" w:rsidRPr="00E77362" w:rsidRDefault="00E7736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8E" w:rsidRPr="00E77362" w:rsidRDefault="009A4B8E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 xml:space="preserve">Центральна </w:t>
            </w:r>
            <w:proofErr w:type="spellStart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>вулиця</w:t>
            </w:r>
            <w:proofErr w:type="spellEnd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>міста</w:t>
            </w:r>
            <w:proofErr w:type="spellEnd"/>
          </w:p>
          <w:p w:rsidR="009A4B8E" w:rsidRPr="00E77362" w:rsidRDefault="009A4B8E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Котова О.М.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8E" w:rsidRPr="00E77362" w:rsidRDefault="009A4B8E" w:rsidP="005C20F2">
            <w:pPr>
              <w:tabs>
                <w:tab w:val="left" w:pos="5103"/>
              </w:tabs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Вітання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загиблих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померлих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Захисників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Захисниць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мешканців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Звягельської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нагоди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2" w:rsidRPr="00E77362" w:rsidRDefault="00E77362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12.05.2023</w:t>
            </w:r>
          </w:p>
          <w:p w:rsidR="009A4B8E" w:rsidRPr="00E77362" w:rsidRDefault="00E77362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A4B8E" w:rsidRPr="00E773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ротягом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 xml:space="preserve">На </w:t>
            </w:r>
            <w:proofErr w:type="spellStart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>об’єктах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Котова О.М.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Т.В.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Балаушко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Т.М.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A4B8E" w:rsidRPr="00E77362" w:rsidTr="00F5500D">
        <w:trPr>
          <w:trHeight w:val="476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подяки «Тепло сердець для милих мам»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«ПАЗЛ»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Великий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Молодьків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9A4B8E" w:rsidRPr="00E77362" w:rsidTr="00F5500D">
        <w:trPr>
          <w:trHeight w:val="476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Малюнок на асфальті «Портрет мами» для дітей пільгових категорій.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12.05.2023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13:00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територія Фортеці</w:t>
            </w: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Лойко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Н.О.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Якубовська А.Б.</w:t>
            </w:r>
          </w:p>
        </w:tc>
      </w:tr>
      <w:tr w:rsidR="009A4B8E" w:rsidRPr="00E77362" w:rsidTr="00F5500D">
        <w:trPr>
          <w:trHeight w:val="837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Народознавча галерея «Мамо! Вічна і кохана!»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«АРТ»</w:t>
            </w: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9A4B8E" w:rsidRPr="00E77362" w:rsidTr="00F5500D">
        <w:trPr>
          <w:trHeight w:val="851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«Листівка для мами»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«СЛОВО»</w:t>
            </w: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CB15C8" w:rsidRPr="00E77362" w:rsidTr="00F5500D">
        <w:trPr>
          <w:trHeight w:val="851"/>
        </w:trPr>
        <w:tc>
          <w:tcPr>
            <w:tcW w:w="568" w:type="dxa"/>
          </w:tcPr>
          <w:p w:rsidR="00CB15C8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5" w:type="dxa"/>
            <w:gridSpan w:val="2"/>
          </w:tcPr>
          <w:p w:rsidR="00CB15C8" w:rsidRPr="00E77362" w:rsidRDefault="00CB15C8" w:rsidP="00CB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відзначення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екскурсійна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поїздка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с.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Митижин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(парк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тюльпанів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загиблих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померлих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Захисників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Захисниць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мешканців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Звягельської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</w:p>
        </w:tc>
        <w:tc>
          <w:tcPr>
            <w:tcW w:w="1701" w:type="dxa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13:05.2023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127" w:type="dxa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Парк 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Добропарк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Мотижин</w:t>
            </w:r>
            <w:proofErr w:type="spellEnd"/>
          </w:p>
        </w:tc>
        <w:tc>
          <w:tcPr>
            <w:tcW w:w="2268" w:type="dxa"/>
          </w:tcPr>
          <w:p w:rsidR="00CB15C8" w:rsidRPr="00E77362" w:rsidRDefault="00CB15C8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Котова О.М.</w:t>
            </w:r>
          </w:p>
        </w:tc>
      </w:tr>
      <w:tr w:rsidR="009A4B8E" w:rsidRPr="00E77362" w:rsidTr="00F5500D">
        <w:trPr>
          <w:trHeight w:val="1258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Поетичний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серпантин</w:t>
            </w:r>
          </w:p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Цілую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ніжно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материнські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руки»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«ЕКО»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9A4B8E" w:rsidRPr="00E77362" w:rsidTr="00F5500D">
        <w:trPr>
          <w:trHeight w:val="1255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гостина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 «З любов’ю до матусі» 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«ЕТНО»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Пилиповичі</w:t>
            </w:r>
          </w:p>
        </w:tc>
        <w:tc>
          <w:tcPr>
            <w:tcW w:w="2268" w:type="dxa"/>
          </w:tcPr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5C20F2" w:rsidRPr="00E77362" w:rsidTr="00F5500D">
        <w:trPr>
          <w:trHeight w:val="1255"/>
        </w:trPr>
        <w:tc>
          <w:tcPr>
            <w:tcW w:w="568" w:type="dxa"/>
          </w:tcPr>
          <w:p w:rsidR="005C20F2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85" w:type="dxa"/>
            <w:gridSpan w:val="2"/>
          </w:tcPr>
          <w:p w:rsidR="005C20F2" w:rsidRPr="00E77362" w:rsidRDefault="005C20F2" w:rsidP="005C2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Релакс-вечірка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Щаслива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мама»</w:t>
            </w:r>
          </w:p>
        </w:tc>
        <w:tc>
          <w:tcPr>
            <w:tcW w:w="1701" w:type="dxa"/>
          </w:tcPr>
          <w:p w:rsidR="005C20F2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13.05.2023</w:t>
            </w:r>
          </w:p>
          <w:p w:rsidR="005C20F2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14:00 год.</w:t>
            </w:r>
          </w:p>
        </w:tc>
        <w:tc>
          <w:tcPr>
            <w:tcW w:w="2127" w:type="dxa"/>
          </w:tcPr>
          <w:p w:rsidR="005C20F2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 HUB</w:t>
            </w:r>
          </w:p>
        </w:tc>
        <w:tc>
          <w:tcPr>
            <w:tcW w:w="2268" w:type="dxa"/>
          </w:tcPr>
          <w:p w:rsidR="005C20F2" w:rsidRPr="00E77362" w:rsidRDefault="005C20F2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Кравчук Т.М.</w:t>
            </w:r>
          </w:p>
          <w:p w:rsidR="005C20F2" w:rsidRPr="00E77362" w:rsidRDefault="005C20F2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Чайковська Я.О.</w:t>
            </w:r>
          </w:p>
          <w:p w:rsidR="005C20F2" w:rsidRPr="00E77362" w:rsidRDefault="005C20F2" w:rsidP="00BA4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Володіна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А.В.</w:t>
            </w:r>
          </w:p>
        </w:tc>
      </w:tr>
      <w:tr w:rsidR="009A4B8E" w:rsidRPr="00E77362" w:rsidTr="00F5500D">
        <w:trPr>
          <w:trHeight w:val="2979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Літературно-музична година «Святе й величне слово – Мама»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«ЛІТЕРА»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Діловичі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9A4B8E" w:rsidRPr="00E77362" w:rsidTr="00F5500D">
        <w:trPr>
          <w:trHeight w:val="1539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вдячності  «Свято Матері – Свято народження життя»</w:t>
            </w:r>
          </w:p>
        </w:tc>
        <w:tc>
          <w:tcPr>
            <w:tcW w:w="1701" w:type="dxa"/>
          </w:tcPr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13.05.2023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15: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Юрія Ковальського</w:t>
            </w: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9A4B8E" w:rsidRPr="00E77362" w:rsidTr="00F5500D">
        <w:trPr>
          <w:trHeight w:val="1844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Літературно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музична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вітальня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Мамо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тобі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низесенько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вклонюсь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з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нагоди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Днем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Матері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міжнародного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Дня </w:t>
            </w:r>
            <w:proofErr w:type="spellStart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сімї</w:t>
            </w:r>
            <w:proofErr w:type="spellEnd"/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13.05. 2023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культури с. Пилиповичі</w:t>
            </w: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Антипчук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І.Д.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Янчук А.О.</w:t>
            </w:r>
          </w:p>
        </w:tc>
      </w:tr>
      <w:tr w:rsidR="009A4B8E" w:rsidRPr="00E77362" w:rsidTr="00F5500D">
        <w:trPr>
          <w:trHeight w:val="1260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Майстер-клас «Букет для мами»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 с. Майстрів</w:t>
            </w: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Антипчук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І.Д.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Рожкова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З.І.</w:t>
            </w:r>
          </w:p>
        </w:tc>
      </w:tr>
      <w:tr w:rsidR="009A4B8E" w:rsidRPr="00E77362" w:rsidTr="00F5500D">
        <w:trPr>
          <w:trHeight w:val="1264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85" w:type="dxa"/>
            <w:gridSpan w:val="2"/>
            <w:vAlign w:val="center"/>
          </w:tcPr>
          <w:p w:rsidR="009A4B8E" w:rsidRPr="00E77362" w:rsidRDefault="009A4B8E" w:rsidP="005C20F2">
            <w:pPr>
              <w:tabs>
                <w:tab w:val="left" w:pos="5103"/>
              </w:tabs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Квест-екскурсія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до Дня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матері</w:t>
            </w:r>
            <w:proofErr w:type="spellEnd"/>
          </w:p>
        </w:tc>
        <w:tc>
          <w:tcPr>
            <w:tcW w:w="1701" w:type="dxa"/>
            <w:vAlign w:val="center"/>
          </w:tcPr>
          <w:p w:rsidR="009A4B8E" w:rsidRPr="00E77362" w:rsidRDefault="009A4B8E" w:rsidP="00CB15C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14.05.2023</w:t>
            </w:r>
          </w:p>
          <w:p w:rsidR="009A4B8E" w:rsidRPr="00E77362" w:rsidRDefault="009A4B8E" w:rsidP="00CB15C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127" w:type="dxa"/>
            <w:vAlign w:val="center"/>
          </w:tcPr>
          <w:p w:rsidR="009A4B8E" w:rsidRPr="00E77362" w:rsidRDefault="009A4B8E" w:rsidP="00CB15C8">
            <w:pPr>
              <w:tabs>
                <w:tab w:val="left" w:pos="5103"/>
              </w:tabs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Звягельського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замку</w:t>
            </w: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Томаш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А.П.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Бартницька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А.В.</w:t>
            </w:r>
          </w:p>
        </w:tc>
      </w:tr>
      <w:tr w:rsidR="00E77362" w:rsidRPr="00E77362" w:rsidTr="00F5500D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BA473B" w:rsidP="005C20F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A47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5C20F2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Вітання міським головою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породіль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Днем матері</w:t>
            </w: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CB15C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B8E" w:rsidRPr="00E77362" w:rsidRDefault="009A4B8E" w:rsidP="00CB15C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B8E" w:rsidRPr="00E77362" w:rsidRDefault="009A4B8E" w:rsidP="00CB15C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14.05.2023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пологове відділення КНП 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багатопрофільна лікарня»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Боровець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9A4B8E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Борис Н.П.</w:t>
            </w:r>
          </w:p>
          <w:p w:rsidR="00545FFC" w:rsidRPr="00E77362" w:rsidRDefault="00545FFC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Т.М.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Боришкевич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9A4B8E" w:rsidRPr="00E77362" w:rsidTr="00F5500D">
        <w:trPr>
          <w:trHeight w:val="1264"/>
        </w:trPr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Відеовітання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Дума про маму «Душа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квітка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14.05.2023</w:t>
            </w:r>
          </w:p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Офіційна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сторінка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соціальній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Fecebook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Добровольна О.Х.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Літературна зустріч «Материнська любов найсвятіша»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Борисівка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Антипчук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І.Д.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Коваль Л.І.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Концертна програма камерного хору </w:t>
            </w: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M</w:t>
            </w: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ORAVSKI</w:t>
            </w:r>
          </w:p>
        </w:tc>
        <w:tc>
          <w:tcPr>
            <w:tcW w:w="1701" w:type="dxa"/>
          </w:tcPr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14.05.2023 16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 </w:t>
            </w:r>
            <w:proofErr w:type="spellStart"/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Палац культури імені Лесі Українки</w:t>
            </w: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Антипчук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І.Д.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685" w:type="dxa"/>
            <w:gridSpan w:val="2"/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Концертна програма з нагоди Дня матері та Дня сім</w:t>
            </w: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’</w:t>
            </w:r>
            <w:r w:rsidRPr="00E773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ї</w:t>
            </w:r>
          </w:p>
        </w:tc>
        <w:tc>
          <w:tcPr>
            <w:tcW w:w="1701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14.05.2023</w:t>
            </w:r>
          </w:p>
          <w:p w:rsidR="009A4B8E" w:rsidRPr="00E77362" w:rsidRDefault="005C20F2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18:</w:t>
            </w:r>
            <w:r w:rsidR="009A4B8E"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год.</w:t>
            </w: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культури                      с. Великий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Молодьків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Антипчук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І.Д.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Янчук Т.М.</w:t>
            </w:r>
          </w:p>
        </w:tc>
      </w:tr>
      <w:tr w:rsidR="009A4B8E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Лялькова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вистава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Найкраща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16.05.2023-18.05.2023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16:00 год.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Добровольна О.Х.</w:t>
            </w:r>
          </w:p>
        </w:tc>
      </w:tr>
      <w:tr w:rsidR="00BA473B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Шоу-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«Супер-мама»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11:00 год.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КЗ «ЦПО»</w:t>
            </w:r>
          </w:p>
          <w:p w:rsidR="009A4B8E" w:rsidRPr="00E77362" w:rsidRDefault="009A4B8E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вул.Шевченка,31</w:t>
            </w: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9A4B8E" w:rsidRPr="00E77362" w:rsidRDefault="009A4B8E" w:rsidP="00E773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Добровольна О.Х.</w:t>
            </w:r>
          </w:p>
        </w:tc>
      </w:tr>
      <w:tr w:rsidR="00BA473B" w:rsidRPr="00E77362" w:rsidTr="00F5500D">
        <w:tc>
          <w:tcPr>
            <w:tcW w:w="568" w:type="dxa"/>
          </w:tcPr>
          <w:p w:rsidR="009A4B8E" w:rsidRPr="00E77362" w:rsidRDefault="00BA473B" w:rsidP="005C2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«А сорочка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…» -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розважальна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  <w:p w:rsidR="009A4B8E" w:rsidRPr="00E77362" w:rsidRDefault="009A4B8E" w:rsidP="005C2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13:00 год.</w:t>
            </w:r>
          </w:p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B8E" w:rsidRPr="00E77362" w:rsidRDefault="009A4B8E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268" w:type="dxa"/>
          </w:tcPr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9A4B8E" w:rsidRPr="00E77362" w:rsidRDefault="009A4B8E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Добровольна О.Х.</w:t>
            </w:r>
          </w:p>
        </w:tc>
      </w:tr>
      <w:tr w:rsidR="005C20F2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349" w:type="dxa"/>
            <w:gridSpan w:val="6"/>
          </w:tcPr>
          <w:p w:rsidR="005C20F2" w:rsidRPr="00E77362" w:rsidRDefault="005C20F2" w:rsidP="00BA47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Міжнародний</w:t>
            </w:r>
            <w:proofErr w:type="spellEnd"/>
            <w:r w:rsidRPr="00E77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</w:t>
            </w:r>
            <w:proofErr w:type="spellStart"/>
            <w:r w:rsidRPr="00E77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сім’ї</w:t>
            </w:r>
            <w:proofErr w:type="spellEnd"/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 дитячих малюнків «Дитячі радощі щасливої сім`ї»</w:t>
            </w:r>
          </w:p>
        </w:tc>
        <w:tc>
          <w:tcPr>
            <w:tcW w:w="1708" w:type="dxa"/>
            <w:gridSpan w:val="2"/>
          </w:tcPr>
          <w:p w:rsidR="00224281" w:rsidRPr="00E77362" w:rsidRDefault="00825CFE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травень 2023</w:t>
            </w: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«КРОК»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с. Майстрів</w:t>
            </w:r>
          </w:p>
        </w:tc>
        <w:tc>
          <w:tcPr>
            <w:tcW w:w="2268" w:type="dxa"/>
          </w:tcPr>
          <w:p w:rsidR="00224281" w:rsidRPr="00E77362" w:rsidRDefault="00E77362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</w:t>
            </w:r>
            <w:r w:rsidR="00224281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78" w:type="dxa"/>
          </w:tcPr>
          <w:p w:rsidR="00224281" w:rsidRPr="009A4B8E" w:rsidRDefault="00224281" w:rsidP="00224281">
            <w:pPr>
              <w:tabs>
                <w:tab w:val="left" w:pos="5103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сіті-лайтів</w:t>
            </w:r>
            <w:proofErr w:type="spellEnd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24281" w:rsidRPr="009A4B8E" w:rsidRDefault="00224281" w:rsidP="00224281">
            <w:pPr>
              <w:tabs>
                <w:tab w:val="left" w:pos="5103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сім’ї</w:t>
            </w:r>
            <w:proofErr w:type="spellEnd"/>
          </w:p>
          <w:p w:rsidR="00224281" w:rsidRPr="00E77362" w:rsidRDefault="00224281" w:rsidP="0022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12.05.2023-  18.05.2023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81" w:rsidRPr="00E77362" w:rsidRDefault="00224281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 xml:space="preserve">Центральна </w:t>
            </w:r>
            <w:proofErr w:type="spellStart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>вулиця</w:t>
            </w:r>
            <w:proofErr w:type="spellEnd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E77362"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  <w:t>міста</w:t>
            </w:r>
            <w:proofErr w:type="spellEnd"/>
          </w:p>
          <w:p w:rsidR="00224281" w:rsidRPr="00E77362" w:rsidRDefault="00224281" w:rsidP="00CB15C8">
            <w:pPr>
              <w:tabs>
                <w:tab w:val="left" w:pos="5103"/>
              </w:tabs>
              <w:ind w:left="-1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Котова О.М.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Круглий стіл «Родинні цінності Косачів»</w:t>
            </w: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15:00 год.</w:t>
            </w: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Музей родини Косачів-Драгоманових</w:t>
            </w:r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Гамма Л.П.</w:t>
            </w:r>
          </w:p>
          <w:p w:rsidR="00224281" w:rsidRPr="00BA473B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A47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Ващук Т.В.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A47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Котова О.М.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Вітання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молодих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 з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укладанням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шлюбу</w:t>
            </w:r>
            <w:proofErr w:type="spellEnd"/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13.05.2023</w:t>
            </w:r>
          </w:p>
          <w:p w:rsidR="00224281" w:rsidRPr="00E77362" w:rsidRDefault="00224281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127" w:type="dxa"/>
            <w:vAlign w:val="center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міськрайонний  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державної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цивільного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стану</w:t>
            </w:r>
          </w:p>
        </w:tc>
        <w:tc>
          <w:tcPr>
            <w:tcW w:w="2268" w:type="dxa"/>
            <w:vAlign w:val="center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Боровець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Н.П.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Т.М.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Чайковська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Я.О.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Туристична поїздка «Фортеця </w:t>
            </w:r>
            <w:r w:rsidR="00545FFC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Хмельниччини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» </w:t>
            </w:r>
          </w:p>
          <w:p w:rsidR="00224281" w:rsidRPr="00E77362" w:rsidRDefault="00224281" w:rsidP="00224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 Кам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’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янець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-Подільський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13.05.2023-14.05.2023 протягом   дня</w:t>
            </w: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 Кам</w:t>
            </w:r>
            <w:r w:rsidRPr="00E77362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янець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-Подільський</w:t>
            </w:r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О.Ю.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Томаш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А.П.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Бартницька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А.В.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Кулінарна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родинна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майстерня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Бабусині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рецепти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забута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страва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13.05.2023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10:00 год.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КЗ «ЦПО»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Князів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Острозьких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Добровольна О.Х.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Свято читаючих родин «Найкраща читаюча сім'я» </w:t>
            </w: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11:30 год.</w:t>
            </w: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Дитячий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ім. Олени Пчілки</w:t>
            </w:r>
          </w:p>
        </w:tc>
        <w:tc>
          <w:tcPr>
            <w:tcW w:w="2268" w:type="dxa"/>
          </w:tcPr>
          <w:p w:rsidR="00224281" w:rsidRPr="00E77362" w:rsidRDefault="00E77362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</w:t>
            </w:r>
            <w:r w:rsidR="00224281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pStyle w:val="Defaul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77362">
              <w:rPr>
                <w:rFonts w:eastAsia="Times New Roman"/>
                <w:sz w:val="28"/>
                <w:szCs w:val="28"/>
                <w:lang w:val="uk-UA" w:eastAsia="ru-RU"/>
              </w:rPr>
              <w:t xml:space="preserve">Зустріч- гостина «Сімейна </w:t>
            </w:r>
          </w:p>
          <w:p w:rsidR="00224281" w:rsidRPr="00E77362" w:rsidRDefault="00224281" w:rsidP="00224281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E77362">
              <w:rPr>
                <w:rFonts w:eastAsia="Times New Roman"/>
                <w:sz w:val="28"/>
                <w:szCs w:val="28"/>
                <w:lang w:val="uk-UA" w:eastAsia="ru-RU"/>
              </w:rPr>
              <w:t>гармонія – баланс почуттів та розуму»</w:t>
            </w: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16:00 год.</w:t>
            </w: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«КОЛО»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268" w:type="dxa"/>
          </w:tcPr>
          <w:p w:rsidR="00224281" w:rsidRPr="00E77362" w:rsidRDefault="00E77362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</w:t>
            </w:r>
            <w:r w:rsidR="00224281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Загальноміський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спортивний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«Мама,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тато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– спортивна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сім’я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4281" w:rsidRPr="00E77362" w:rsidRDefault="00224281" w:rsidP="00224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год.</w:t>
            </w: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стадіон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«Авангард»</w:t>
            </w:r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Кравчук Т.М.</w:t>
            </w:r>
          </w:p>
          <w:p w:rsidR="00224281" w:rsidRPr="00E77362" w:rsidRDefault="00224281" w:rsidP="00E773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Тимофєєв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Шкільні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тематичні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заходи: </w:t>
            </w:r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онлайн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«Моя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сім'я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моя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святиня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сімейне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паті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Моє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коріння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моя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сім'я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";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родинне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свято на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природі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отоколаж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Щаслива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родина – душа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конкурс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малюнків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Щаслива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родина</w:t>
            </w:r>
            <w:proofErr w:type="gram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>родинного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дерева</w:t>
            </w:r>
          </w:p>
          <w:p w:rsidR="00224281" w:rsidRPr="00E77362" w:rsidRDefault="00224281" w:rsidP="00224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15.05.2023-16.05.2023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1" w:rsidRPr="00E77362" w:rsidRDefault="00224281" w:rsidP="0022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</w:p>
          <w:p w:rsidR="00224281" w:rsidRPr="00E77362" w:rsidRDefault="00224281" w:rsidP="0022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злагоди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родині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, до миру в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4281" w:rsidRPr="00E77362" w:rsidRDefault="00224281" w:rsidP="002242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/>
                <w:sz w:val="28"/>
                <w:szCs w:val="28"/>
                <w:lang w:val="uk-UA"/>
              </w:rPr>
              <w:t>Майстер-класи;</w:t>
            </w:r>
          </w:p>
          <w:p w:rsidR="00224281" w:rsidRPr="00E77362" w:rsidRDefault="00224281" w:rsidP="002242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/>
                <w:sz w:val="28"/>
                <w:szCs w:val="28"/>
                <w:lang w:val="uk-UA"/>
              </w:rPr>
              <w:t>Ігрове містечко;</w:t>
            </w:r>
          </w:p>
          <w:p w:rsidR="00224281" w:rsidRPr="00E77362" w:rsidRDefault="00224281" w:rsidP="002242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/>
                <w:sz w:val="28"/>
                <w:szCs w:val="28"/>
                <w:lang w:val="uk-UA"/>
              </w:rPr>
              <w:t>Туристична траса;</w:t>
            </w:r>
          </w:p>
          <w:p w:rsidR="00224281" w:rsidRPr="00E77362" w:rsidRDefault="00224281" w:rsidP="002242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Інтелектуальні ігри;</w:t>
            </w:r>
          </w:p>
          <w:p w:rsidR="00224281" w:rsidRPr="00E77362" w:rsidRDefault="00224281" w:rsidP="002242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/>
                <w:sz w:val="28"/>
                <w:szCs w:val="28"/>
                <w:lang w:val="uk-UA"/>
              </w:rPr>
              <w:t>Музична вітальня.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14:30 год.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парк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Добровольна О.Х.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1" w:rsidRPr="00E77362" w:rsidRDefault="00224281" w:rsidP="0022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Спортивні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 родина –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непереможна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15:00 год.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парк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Добровольна О.Х.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1" w:rsidRPr="00E77362" w:rsidRDefault="00224281" w:rsidP="0022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Відкритий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чемпіонат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бадмінтону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16:00 год.</w:t>
            </w:r>
          </w:p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Дитячо-юнацький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клуб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678" w:type="dxa"/>
            <w:shd w:val="clear" w:color="auto" w:fill="auto"/>
          </w:tcPr>
          <w:p w:rsidR="00224281" w:rsidRPr="00E77362" w:rsidRDefault="00224281" w:rsidP="002242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Інтерактивна музейна програма «Родина Косачів.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період» для дітей пільгових категорій.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224281" w:rsidRPr="00E77362" w:rsidRDefault="00224281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13:00 год.</w:t>
            </w:r>
          </w:p>
        </w:tc>
        <w:tc>
          <w:tcPr>
            <w:tcW w:w="2127" w:type="dxa"/>
            <w:shd w:val="clear" w:color="auto" w:fill="auto"/>
          </w:tcPr>
          <w:p w:rsidR="00224281" w:rsidRPr="00E77362" w:rsidRDefault="00224281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музей 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родини</w:t>
            </w:r>
            <w:proofErr w:type="spellEnd"/>
            <w:proofErr w:type="gramEnd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Косачів-Драгоманових</w:t>
            </w:r>
            <w:proofErr w:type="spellEnd"/>
          </w:p>
          <w:p w:rsidR="00224281" w:rsidRPr="00E77362" w:rsidRDefault="00224281" w:rsidP="00CB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(вул. Родини Косачів, 5 А)</w:t>
            </w:r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Гамма Л.П.</w:t>
            </w:r>
          </w:p>
          <w:p w:rsidR="00224281" w:rsidRPr="00E77362" w:rsidRDefault="00224281" w:rsidP="00E7736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Лойко</w:t>
            </w:r>
            <w:proofErr w:type="spellEnd"/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  <w:p w:rsidR="00224281" w:rsidRPr="00E77362" w:rsidRDefault="00224281" w:rsidP="00E77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3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Якубовська А.Б.</w:t>
            </w:r>
          </w:p>
        </w:tc>
      </w:tr>
      <w:tr w:rsidR="00224281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224281" w:rsidRPr="00BA473B" w:rsidRDefault="00BA473B" w:rsidP="00224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78" w:type="dxa"/>
          </w:tcPr>
          <w:p w:rsidR="00224281" w:rsidRPr="00E77362" w:rsidRDefault="00224281" w:rsidP="00224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Загальноміський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спортивний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«Мама,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тато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– спортивна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сім’я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4281" w:rsidRPr="00E77362" w:rsidRDefault="00224281" w:rsidP="00224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224281" w:rsidRPr="00E77362" w:rsidRDefault="00CB15C8" w:rsidP="00CB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16.05.2023</w:t>
            </w:r>
          </w:p>
          <w:p w:rsidR="00224281" w:rsidRPr="00E77362" w:rsidRDefault="00224281" w:rsidP="00CB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 год.</w:t>
            </w:r>
          </w:p>
        </w:tc>
        <w:tc>
          <w:tcPr>
            <w:tcW w:w="2127" w:type="dxa"/>
          </w:tcPr>
          <w:p w:rsidR="00224281" w:rsidRPr="00E77362" w:rsidRDefault="00224281" w:rsidP="00CB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культури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відпочинку</w:t>
            </w:r>
            <w:proofErr w:type="spellEnd"/>
          </w:p>
        </w:tc>
        <w:tc>
          <w:tcPr>
            <w:tcW w:w="2268" w:type="dxa"/>
          </w:tcPr>
          <w:p w:rsidR="00224281" w:rsidRPr="00E77362" w:rsidRDefault="00224281" w:rsidP="00E773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Кравчук Т.М.</w:t>
            </w:r>
          </w:p>
          <w:p w:rsidR="00224281" w:rsidRPr="00E77362" w:rsidRDefault="00224281" w:rsidP="00E773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Тимофєєв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B15C8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CB15C8" w:rsidRPr="00BA473B" w:rsidRDefault="00BA473B" w:rsidP="00CB1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678" w:type="dxa"/>
          </w:tcPr>
          <w:p w:rsidR="00CB15C8" w:rsidRPr="00E77362" w:rsidRDefault="00CB15C8" w:rsidP="00CB15C8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Сімейний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турнір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волейболу </w:t>
            </w:r>
          </w:p>
        </w:tc>
        <w:tc>
          <w:tcPr>
            <w:tcW w:w="1708" w:type="dxa"/>
            <w:gridSpan w:val="2"/>
          </w:tcPr>
          <w:p w:rsidR="00CB15C8" w:rsidRPr="00E77362" w:rsidRDefault="00CB15C8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  <w:p w:rsidR="00CB15C8" w:rsidRPr="00E77362" w:rsidRDefault="00CB15C8" w:rsidP="00CB15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</w:rPr>
              <w:t>16:00 год.</w:t>
            </w:r>
          </w:p>
        </w:tc>
        <w:tc>
          <w:tcPr>
            <w:tcW w:w="2127" w:type="dxa"/>
            <w:vAlign w:val="center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ДЮСШ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В.П. </w:t>
            </w: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Єрмакова</w:t>
            </w:r>
            <w:proofErr w:type="spellEnd"/>
          </w:p>
        </w:tc>
        <w:tc>
          <w:tcPr>
            <w:tcW w:w="2268" w:type="dxa"/>
            <w:vAlign w:val="center"/>
          </w:tcPr>
          <w:p w:rsidR="00CB15C8" w:rsidRPr="00E77362" w:rsidRDefault="00CB15C8" w:rsidP="00E773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Т.М.</w:t>
            </w:r>
          </w:p>
          <w:p w:rsidR="00CB15C8" w:rsidRPr="00E77362" w:rsidRDefault="00CB15C8" w:rsidP="00E773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Пісоцький</w:t>
            </w:r>
            <w:proofErr w:type="spellEnd"/>
            <w:r w:rsidRPr="00E7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CB15C8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CB15C8" w:rsidRPr="00BA473B" w:rsidRDefault="00BA473B" w:rsidP="00CB1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678" w:type="dxa"/>
          </w:tcPr>
          <w:p w:rsidR="00CB15C8" w:rsidRPr="00E77362" w:rsidRDefault="00CB15C8" w:rsidP="00CB15C8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Відео-перегляд «Родина, рід - які слова святі»</w:t>
            </w:r>
          </w:p>
        </w:tc>
        <w:tc>
          <w:tcPr>
            <w:tcW w:w="1708" w:type="dxa"/>
            <w:gridSpan w:val="2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15.05.2023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7" w:type="dxa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Молодіжний  </w:t>
            </w:r>
            <w:proofErr w:type="spellStart"/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ім. Лесі Українки</w:t>
            </w:r>
          </w:p>
        </w:tc>
        <w:tc>
          <w:tcPr>
            <w:tcW w:w="2268" w:type="dxa"/>
          </w:tcPr>
          <w:p w:rsidR="00CB15C8" w:rsidRPr="00E77362" w:rsidRDefault="00E77362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</w:t>
            </w:r>
            <w:r w:rsidR="00CB15C8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Ю.</w:t>
            </w:r>
          </w:p>
          <w:p w:rsidR="00CB15C8" w:rsidRPr="00E77362" w:rsidRDefault="00CB15C8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CB15C8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CB15C8" w:rsidRPr="00BA473B" w:rsidRDefault="00BA473B" w:rsidP="00CB1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3678" w:type="dxa"/>
          </w:tcPr>
          <w:p w:rsidR="00CB15C8" w:rsidRPr="00E77362" w:rsidRDefault="00CB15C8" w:rsidP="00CB15C8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Українські посиденьки «Щасливий той, хто щасливий  у себе вдома»</w:t>
            </w:r>
          </w:p>
        </w:tc>
        <w:tc>
          <w:tcPr>
            <w:tcW w:w="1708" w:type="dxa"/>
            <w:gridSpan w:val="2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15.05.2023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15.00</w:t>
            </w:r>
          </w:p>
        </w:tc>
        <w:tc>
          <w:tcPr>
            <w:tcW w:w="2127" w:type="dxa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«СЛОВО»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:rsidR="00CB15C8" w:rsidRPr="00E77362" w:rsidRDefault="00E77362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</w:t>
            </w:r>
            <w:r w:rsidR="00CB15C8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Ю.</w:t>
            </w:r>
          </w:p>
          <w:p w:rsidR="00CB15C8" w:rsidRPr="00E77362" w:rsidRDefault="00CB15C8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CB15C8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CB15C8" w:rsidRPr="00BA473B" w:rsidRDefault="00BA473B" w:rsidP="00CB1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3678" w:type="dxa"/>
          </w:tcPr>
          <w:p w:rsidR="00CB15C8" w:rsidRPr="00E77362" w:rsidRDefault="00CB15C8" w:rsidP="00CB15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Порадницька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гостина «Любов та злагода в сім’ї – найкращий засіб виховання»</w:t>
            </w:r>
          </w:p>
        </w:tc>
        <w:tc>
          <w:tcPr>
            <w:tcW w:w="1708" w:type="dxa"/>
            <w:gridSpan w:val="2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16.05.2023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127" w:type="dxa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«ПАЗЛ»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Великий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Молодьків</w:t>
            </w:r>
            <w:proofErr w:type="spellEnd"/>
          </w:p>
        </w:tc>
        <w:tc>
          <w:tcPr>
            <w:tcW w:w="2268" w:type="dxa"/>
          </w:tcPr>
          <w:p w:rsidR="00CB15C8" w:rsidRPr="00E77362" w:rsidRDefault="00E77362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О.</w:t>
            </w:r>
            <w:r w:rsidR="00CB15C8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Ю.</w:t>
            </w:r>
          </w:p>
          <w:p w:rsidR="00CB15C8" w:rsidRPr="00E77362" w:rsidRDefault="00CB15C8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Онищук Л.В.</w:t>
            </w:r>
          </w:p>
        </w:tc>
      </w:tr>
      <w:tr w:rsidR="00CB15C8" w:rsidRPr="00E77362" w:rsidTr="00F5500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CB15C8" w:rsidRPr="00BA473B" w:rsidRDefault="00BA473B" w:rsidP="00CB1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B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3678" w:type="dxa"/>
          </w:tcPr>
          <w:p w:rsidR="00CB15C8" w:rsidRPr="00E77362" w:rsidRDefault="00CB15C8" w:rsidP="00CB15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Літературно-музичний салон « Найкраще в світі є родина»</w:t>
            </w:r>
          </w:p>
        </w:tc>
        <w:tc>
          <w:tcPr>
            <w:tcW w:w="1708" w:type="dxa"/>
            <w:gridSpan w:val="2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 год.</w:t>
            </w:r>
          </w:p>
        </w:tc>
        <w:tc>
          <w:tcPr>
            <w:tcW w:w="2127" w:type="dxa"/>
          </w:tcPr>
          <w:p w:rsidR="00CB15C8" w:rsidRPr="00E77362" w:rsidRDefault="00CB15C8" w:rsidP="00CB1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культури  с. </w:t>
            </w: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Дідовичі</w:t>
            </w:r>
            <w:proofErr w:type="spellEnd"/>
          </w:p>
        </w:tc>
        <w:tc>
          <w:tcPr>
            <w:tcW w:w="2268" w:type="dxa"/>
          </w:tcPr>
          <w:p w:rsidR="00CB15C8" w:rsidRPr="00E77362" w:rsidRDefault="00E77362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Широкопояс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B15C8"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О.Ю.</w:t>
            </w:r>
          </w:p>
          <w:p w:rsidR="00CB15C8" w:rsidRPr="00E77362" w:rsidRDefault="00CB15C8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Антипчук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І.Д.</w:t>
            </w:r>
          </w:p>
          <w:p w:rsidR="00CB15C8" w:rsidRPr="00E77362" w:rsidRDefault="00CB15C8" w:rsidP="00E7736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Деюн</w:t>
            </w:r>
            <w:proofErr w:type="spellEnd"/>
            <w:r w:rsidRPr="00E7736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В.П.</w:t>
            </w:r>
          </w:p>
        </w:tc>
      </w:tr>
    </w:tbl>
    <w:p w:rsidR="005C20F2" w:rsidRDefault="005C20F2" w:rsidP="006A0EFD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20F2" w:rsidRDefault="005C20F2" w:rsidP="006A0EFD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20F2" w:rsidRDefault="005C20F2" w:rsidP="006A0EFD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EFD" w:rsidRPr="00BA473B" w:rsidRDefault="006A0EFD" w:rsidP="006A0EFD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</w:t>
      </w:r>
    </w:p>
    <w:p w:rsidR="006A0EFD" w:rsidRPr="00BA473B" w:rsidRDefault="006A0EFD" w:rsidP="006A0EFD">
      <w:pPr>
        <w:spacing w:after="0" w:line="240" w:lineRule="auto"/>
        <w:ind w:left="-709" w:right="-6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міської  ради                                                      </w:t>
      </w:r>
      <w:r w:rsidR="00BA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Олександр ДОЛЯ</w:t>
      </w:r>
    </w:p>
    <w:p w:rsidR="006A0EFD" w:rsidRPr="006A0EFD" w:rsidRDefault="006A0EFD" w:rsidP="006A0EFD">
      <w:pPr>
        <w:spacing w:after="0" w:line="240" w:lineRule="auto"/>
        <w:ind w:left="-709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Pr="006A0EFD" w:rsidRDefault="006A0EFD" w:rsidP="006A0EF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FD" w:rsidRDefault="006A0EFD"/>
    <w:sectPr w:rsidR="006A0E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141"/>
    <w:multiLevelType w:val="hybridMultilevel"/>
    <w:tmpl w:val="A82E82B0"/>
    <w:lvl w:ilvl="0" w:tplc="77C2CD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76"/>
    <w:rsid w:val="00033B29"/>
    <w:rsid w:val="00224281"/>
    <w:rsid w:val="00245708"/>
    <w:rsid w:val="002538F1"/>
    <w:rsid w:val="002F6BDC"/>
    <w:rsid w:val="00316D59"/>
    <w:rsid w:val="00437B25"/>
    <w:rsid w:val="00440B80"/>
    <w:rsid w:val="00444976"/>
    <w:rsid w:val="004C1541"/>
    <w:rsid w:val="0054320F"/>
    <w:rsid w:val="00545FFC"/>
    <w:rsid w:val="005C20F2"/>
    <w:rsid w:val="006A0EFD"/>
    <w:rsid w:val="00825CFE"/>
    <w:rsid w:val="00885CE1"/>
    <w:rsid w:val="009A4B8E"/>
    <w:rsid w:val="009D4DD7"/>
    <w:rsid w:val="00A31575"/>
    <w:rsid w:val="00BA473B"/>
    <w:rsid w:val="00CB15C8"/>
    <w:rsid w:val="00D63B23"/>
    <w:rsid w:val="00E77362"/>
    <w:rsid w:val="00F006D7"/>
    <w:rsid w:val="00F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A7FCC-F64B-4685-993E-269329AD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E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5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24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A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6329</Words>
  <Characters>3608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2023-05-10T08:09:00Z</cp:lastPrinted>
  <dcterms:created xsi:type="dcterms:W3CDTF">2023-05-10T08:22:00Z</dcterms:created>
  <dcterms:modified xsi:type="dcterms:W3CDTF">2023-05-10T08:22:00Z</dcterms:modified>
</cp:coreProperties>
</file>