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52" w:rsidRPr="00B93600" w:rsidRDefault="00415652" w:rsidP="00FE698B">
      <w:pPr>
        <w:spacing w:after="0" w:line="240" w:lineRule="auto"/>
        <w:ind w:firstLine="567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15652" w:rsidRPr="00B93600" w:rsidRDefault="0041565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936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 w:type="page"/>
      </w:r>
    </w:p>
    <w:p w:rsidR="00FE698B" w:rsidRPr="00B93600" w:rsidRDefault="00FE698B" w:rsidP="00FE698B">
      <w:pPr>
        <w:spacing w:after="0" w:line="240" w:lineRule="auto"/>
        <w:ind w:firstLine="567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E698B" w:rsidRPr="00B93600" w:rsidRDefault="00FE698B" w:rsidP="00FE698B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eastAsia="ru-RU"/>
        </w:rPr>
      </w:pPr>
      <w:r w:rsidRPr="00B93600">
        <w:rPr>
          <w:rFonts w:ascii="Arial" w:eastAsia="Times New Roman" w:hAnsi="Arial" w:cs="Arial"/>
          <w:bCs/>
          <w:noProof/>
          <w:kern w:val="32"/>
          <w:sz w:val="28"/>
          <w:szCs w:val="28"/>
          <w:lang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98B" w:rsidRPr="00B93600" w:rsidRDefault="00FE698B" w:rsidP="00FE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0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ЗВЯГЕЛЬСЬКА МІСЬКА РАДА</w:t>
      </w:r>
    </w:p>
    <w:p w:rsidR="00FE698B" w:rsidRPr="00B93600" w:rsidRDefault="00FE698B" w:rsidP="00FE6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00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FE698B" w:rsidRPr="00B93600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B93600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B93600" w:rsidRDefault="0017293A" w:rsidP="00FE698B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0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тридцять восьма</w:t>
      </w:r>
      <w:r w:rsidR="00FE698B" w:rsidRPr="00B9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сесія</w:t>
      </w:r>
      <w:r w:rsidR="00FE698B" w:rsidRPr="00B936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B936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B936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B936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B936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B936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восьмого скликання</w:t>
      </w:r>
    </w:p>
    <w:p w:rsidR="00FE698B" w:rsidRPr="00B93600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B93600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                                 </w:t>
      </w:r>
      <w:r w:rsidRPr="00B936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6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6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№ __________</w:t>
      </w:r>
    </w:p>
    <w:p w:rsidR="00FE698B" w:rsidRPr="00B93600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93A" w:rsidRPr="00B93600" w:rsidRDefault="008B0CD3" w:rsidP="008B0C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фінансове стимулювання </w:t>
      </w:r>
    </w:p>
    <w:p w:rsidR="008B0CD3" w:rsidRPr="00B93600" w:rsidRDefault="008B0CD3" w:rsidP="008B0C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спортсменів та тренерів </w:t>
      </w:r>
    </w:p>
    <w:p w:rsidR="008B0CD3" w:rsidRPr="00B93600" w:rsidRDefault="008B0CD3" w:rsidP="008B0C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І півріччя 2023 р</w:t>
      </w:r>
      <w:r w:rsidR="00415652" w:rsidRPr="00B9360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</w:t>
      </w:r>
    </w:p>
    <w:p w:rsidR="008B0CD3" w:rsidRPr="00B93600" w:rsidRDefault="008B0CD3" w:rsidP="008B0C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CD3" w:rsidRPr="00B93600" w:rsidRDefault="008B0CD3" w:rsidP="008B0C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Керуючись статтею 25 Закону України «Про місцеве самоврядування в Україні», Законом України «Про фізичну культуру і спорт», Указом Президента України від 02.08.2006 №667/2006 «Про національний план дій щодо реалізації державної політики у сфері фізичної культури та спорту», Наказом Міністерства молоді та спорту України від 08.06.2015 № 1871 «Про затвердження Плану заходів щодо реалізації Протокольного рішення Оргкомітету з підготовки та участі спортсменів України в Олімпійських, </w:t>
      </w:r>
      <w:proofErr w:type="spellStart"/>
      <w:r w:rsidRPr="00B9360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Паралімпійських</w:t>
      </w:r>
      <w:proofErr w:type="spellEnd"/>
      <w:r w:rsidRPr="00B9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936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Дефлімпійських</w:t>
      </w:r>
      <w:proofErr w:type="spellEnd"/>
      <w:r w:rsidRPr="00B9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іграх, Всесвітніх універсіадах, чемпіонатах світу та Європи», враховуючи рішення міської ради від  21.10.2021  № 318 «Про затвердження Програми розвитку фізичної культури та спорту на 2022-2026 роки</w:t>
      </w:r>
      <w:r w:rsidR="00545334" w:rsidRPr="00B936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9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зі змінами,  від 20.12.2018 № 631 «Про фінансове стимулювання спортсменів та їх тренерів» зі змінами,  з метою заохочення та стимулювання спортсменів та тренерів Звягельської міської  територіальної громади для досягнення високих спортивних результатів, міська рада</w:t>
      </w:r>
    </w:p>
    <w:p w:rsidR="008B0CD3" w:rsidRPr="00B93600" w:rsidRDefault="008B0CD3" w:rsidP="008B0C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CD3" w:rsidRPr="00B93600" w:rsidRDefault="008B0CD3" w:rsidP="008B0C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0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8B0CD3" w:rsidRPr="00B93600" w:rsidRDefault="008B0CD3" w:rsidP="008B0C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Затвердити список спортсменів – переможців та призерів змагань та тренерів на отримання ними фінансового стимулювання за І півріччя 2023 року згідно додатку (додається). </w:t>
      </w:r>
    </w:p>
    <w:p w:rsidR="008B0CD3" w:rsidRPr="00B93600" w:rsidRDefault="008B0CD3" w:rsidP="008B0C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2. Контроль за виконанням цього рішення покласти на постійну комісію міської ради з питань соціальної політики, охорони здоров’я, освіти, культури та  спорту (</w:t>
      </w:r>
      <w:proofErr w:type="spellStart"/>
      <w:r w:rsidRPr="00B93600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Широкопояс</w:t>
      </w:r>
      <w:proofErr w:type="spellEnd"/>
      <w:r w:rsidRPr="00B9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О.Ю.) та заступника міського голови Борис Н.П.</w:t>
      </w:r>
    </w:p>
    <w:p w:rsidR="008B0CD3" w:rsidRPr="00B93600" w:rsidRDefault="008B0CD3" w:rsidP="008B0C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CD3" w:rsidRPr="00B93600" w:rsidRDefault="008B0CD3" w:rsidP="008B0C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CD3" w:rsidRPr="00B93600" w:rsidRDefault="008B0CD3" w:rsidP="008B0C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0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Микола БОРОВЕЦЬ</w:t>
      </w:r>
    </w:p>
    <w:p w:rsidR="00415652" w:rsidRPr="00B93600" w:rsidRDefault="00415652" w:rsidP="008B0C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652" w:rsidRPr="00B93600" w:rsidRDefault="00415652" w:rsidP="008B0C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040" w:rsidRPr="00B93600" w:rsidRDefault="008B0CD3" w:rsidP="0017293A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8B0CD3" w:rsidRPr="00B93600" w:rsidRDefault="008B0CD3" w:rsidP="00415652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Додаток </w:t>
      </w:r>
    </w:p>
    <w:p w:rsidR="008B0CD3" w:rsidRPr="00B93600" w:rsidRDefault="008B0CD3" w:rsidP="00664059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рішення міської ради </w:t>
      </w:r>
    </w:p>
    <w:p w:rsidR="008B0CD3" w:rsidRPr="00B93600" w:rsidRDefault="008B0CD3" w:rsidP="00664059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664059" w:rsidRPr="00B936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B9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 </w:t>
      </w:r>
      <w:r w:rsidR="00664059" w:rsidRPr="00B936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B9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8B0CD3" w:rsidRPr="00B93600" w:rsidRDefault="008B0CD3" w:rsidP="008B0C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3600" w:rsidRPr="00B93600" w:rsidRDefault="00B93600" w:rsidP="00244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спортсменів – переможців та призерів змагань </w:t>
      </w:r>
    </w:p>
    <w:p w:rsidR="008B0CD3" w:rsidRPr="00B93600" w:rsidRDefault="00B93600" w:rsidP="00244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отримання ними фінансового стимулювання </w:t>
      </w:r>
      <w:r w:rsidR="008B0CD3" w:rsidRPr="00B93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664059" w:rsidRPr="00B93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 півріччя </w:t>
      </w:r>
      <w:r w:rsidR="008B0CD3" w:rsidRPr="00B93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664059" w:rsidRPr="00B93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B0CD3" w:rsidRPr="00B93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</w:t>
      </w:r>
      <w:r w:rsidR="00664059" w:rsidRPr="00B93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оку</w:t>
      </w:r>
    </w:p>
    <w:p w:rsidR="008B0CD3" w:rsidRPr="00B93600" w:rsidRDefault="008B0CD3" w:rsidP="008B0C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20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5"/>
        <w:gridCol w:w="1924"/>
        <w:gridCol w:w="882"/>
        <w:gridCol w:w="1559"/>
        <w:gridCol w:w="3827"/>
        <w:gridCol w:w="1560"/>
      </w:tblGrid>
      <w:tr w:rsidR="0017293A" w:rsidRPr="00B93600" w:rsidTr="00415652">
        <w:trPr>
          <w:trHeight w:val="1014"/>
        </w:trPr>
        <w:tc>
          <w:tcPr>
            <w:tcW w:w="455" w:type="dxa"/>
          </w:tcPr>
          <w:p w:rsidR="0017293A" w:rsidRPr="00B93600" w:rsidRDefault="0017293A" w:rsidP="00471A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36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924" w:type="dxa"/>
          </w:tcPr>
          <w:p w:rsidR="00471A58" w:rsidRPr="00B93600" w:rsidRDefault="0017293A" w:rsidP="00471A58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ar-SA"/>
              </w:rPr>
            </w:pPr>
            <w:r w:rsidRPr="00B936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ar-SA"/>
              </w:rPr>
              <w:t>Повне</w:t>
            </w:r>
          </w:p>
          <w:p w:rsidR="0017293A" w:rsidRPr="00B93600" w:rsidRDefault="0017293A" w:rsidP="00471A58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36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ar-SA"/>
              </w:rPr>
              <w:t>П.І. спортсмена</w:t>
            </w:r>
          </w:p>
          <w:p w:rsidR="0017293A" w:rsidRPr="00B93600" w:rsidRDefault="0017293A" w:rsidP="00471A58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82" w:type="dxa"/>
          </w:tcPr>
          <w:p w:rsidR="0017293A" w:rsidRPr="00B93600" w:rsidRDefault="0017293A" w:rsidP="00471A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36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Рік</w:t>
            </w:r>
            <w:r w:rsidRPr="00B936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ar-SA"/>
              </w:rPr>
              <w:t xml:space="preserve"> народження</w:t>
            </w:r>
          </w:p>
        </w:tc>
        <w:tc>
          <w:tcPr>
            <w:tcW w:w="1559" w:type="dxa"/>
          </w:tcPr>
          <w:p w:rsidR="0017293A" w:rsidRPr="00B93600" w:rsidRDefault="0017293A" w:rsidP="00471A58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36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ar-SA"/>
              </w:rPr>
              <w:t>Вид спорту</w:t>
            </w:r>
          </w:p>
        </w:tc>
        <w:tc>
          <w:tcPr>
            <w:tcW w:w="3827" w:type="dxa"/>
          </w:tcPr>
          <w:p w:rsidR="0017293A" w:rsidRPr="00B93600" w:rsidRDefault="0017293A" w:rsidP="00471A58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36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B936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ar-SA"/>
              </w:rPr>
              <w:t>добутки спортсмена (команди) на змаганнях за І півріччя 2023 року</w:t>
            </w:r>
          </w:p>
        </w:tc>
        <w:tc>
          <w:tcPr>
            <w:tcW w:w="1560" w:type="dxa"/>
          </w:tcPr>
          <w:p w:rsidR="0017293A" w:rsidRPr="00B93600" w:rsidRDefault="0017293A" w:rsidP="00415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36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Фінансове стимулювання (грн)</w:t>
            </w:r>
          </w:p>
        </w:tc>
      </w:tr>
      <w:tr w:rsidR="00415652" w:rsidRPr="00B93600" w:rsidTr="00415652">
        <w:trPr>
          <w:trHeight w:val="544"/>
        </w:trPr>
        <w:tc>
          <w:tcPr>
            <w:tcW w:w="455" w:type="dxa"/>
          </w:tcPr>
          <w:p w:rsidR="00415652" w:rsidRPr="00B93600" w:rsidRDefault="00415652" w:rsidP="00415652">
            <w:pPr>
              <w:pStyle w:val="a4"/>
              <w:numPr>
                <w:ilvl w:val="0"/>
                <w:numId w:val="1"/>
              </w:numPr>
              <w:ind w:left="-75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4" w:type="dxa"/>
          </w:tcPr>
          <w:p w:rsidR="00415652" w:rsidRPr="00B93600" w:rsidRDefault="00415652" w:rsidP="00415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Ніколаєнко Олег Вікторович</w:t>
            </w:r>
          </w:p>
        </w:tc>
        <w:tc>
          <w:tcPr>
            <w:tcW w:w="882" w:type="dxa"/>
          </w:tcPr>
          <w:p w:rsidR="00415652" w:rsidRPr="00B93600" w:rsidRDefault="00415652" w:rsidP="00415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2002</w:t>
            </w:r>
          </w:p>
        </w:tc>
        <w:tc>
          <w:tcPr>
            <w:tcW w:w="1559" w:type="dxa"/>
          </w:tcPr>
          <w:p w:rsidR="00415652" w:rsidRPr="00B93600" w:rsidRDefault="00415652" w:rsidP="00415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Важка атлетика</w:t>
            </w:r>
          </w:p>
        </w:tc>
        <w:tc>
          <w:tcPr>
            <w:tcW w:w="3827" w:type="dxa"/>
          </w:tcPr>
          <w:p w:rsidR="00415652" w:rsidRPr="00B93600" w:rsidRDefault="00415652" w:rsidP="00415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III місце на чемпіонаті Європи з важкої атлетики серед молоді</w:t>
            </w:r>
          </w:p>
          <w:p w:rsidR="00415652" w:rsidRPr="00B93600" w:rsidRDefault="00415652" w:rsidP="00415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Ю-23</w:t>
            </w:r>
          </w:p>
        </w:tc>
        <w:tc>
          <w:tcPr>
            <w:tcW w:w="1560" w:type="dxa"/>
          </w:tcPr>
          <w:p w:rsidR="00415652" w:rsidRPr="00B93600" w:rsidRDefault="00415652" w:rsidP="00415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6000,00</w:t>
            </w:r>
          </w:p>
        </w:tc>
      </w:tr>
      <w:tr w:rsidR="00415652" w:rsidRPr="00B93600" w:rsidTr="00415652">
        <w:trPr>
          <w:trHeight w:val="544"/>
        </w:trPr>
        <w:tc>
          <w:tcPr>
            <w:tcW w:w="455" w:type="dxa"/>
          </w:tcPr>
          <w:p w:rsidR="00415652" w:rsidRPr="00B93600" w:rsidRDefault="00415652" w:rsidP="00415652">
            <w:pPr>
              <w:pStyle w:val="a4"/>
              <w:numPr>
                <w:ilvl w:val="0"/>
                <w:numId w:val="1"/>
              </w:numPr>
              <w:ind w:left="-75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4" w:type="dxa"/>
          </w:tcPr>
          <w:p w:rsidR="00415652" w:rsidRPr="00B93600" w:rsidRDefault="00415652" w:rsidP="00415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Ніколаєнко Олег Вікторович</w:t>
            </w:r>
          </w:p>
        </w:tc>
        <w:tc>
          <w:tcPr>
            <w:tcW w:w="882" w:type="dxa"/>
          </w:tcPr>
          <w:p w:rsidR="00415652" w:rsidRPr="00B93600" w:rsidRDefault="00415652" w:rsidP="00415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2002</w:t>
            </w:r>
          </w:p>
        </w:tc>
        <w:tc>
          <w:tcPr>
            <w:tcW w:w="1559" w:type="dxa"/>
          </w:tcPr>
          <w:p w:rsidR="00415652" w:rsidRPr="00B93600" w:rsidRDefault="00415652" w:rsidP="00415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Важка атлетика</w:t>
            </w:r>
          </w:p>
        </w:tc>
        <w:tc>
          <w:tcPr>
            <w:tcW w:w="3827" w:type="dxa"/>
          </w:tcPr>
          <w:p w:rsidR="00415652" w:rsidRPr="00B93600" w:rsidRDefault="00415652" w:rsidP="00415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III місце у Кубку України з важкої атлетики серед дорослих (Загальний результат)</w:t>
            </w:r>
          </w:p>
        </w:tc>
        <w:tc>
          <w:tcPr>
            <w:tcW w:w="1560" w:type="dxa"/>
          </w:tcPr>
          <w:p w:rsidR="00415652" w:rsidRPr="00B93600" w:rsidRDefault="00415652" w:rsidP="00415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3000,00</w:t>
            </w:r>
          </w:p>
        </w:tc>
      </w:tr>
      <w:tr w:rsidR="00415652" w:rsidRPr="00B93600" w:rsidTr="00415652">
        <w:trPr>
          <w:trHeight w:val="544"/>
        </w:trPr>
        <w:tc>
          <w:tcPr>
            <w:tcW w:w="455" w:type="dxa"/>
          </w:tcPr>
          <w:p w:rsidR="00415652" w:rsidRPr="00B93600" w:rsidRDefault="00415652" w:rsidP="00415652">
            <w:pPr>
              <w:pStyle w:val="a4"/>
              <w:numPr>
                <w:ilvl w:val="0"/>
                <w:numId w:val="1"/>
              </w:numPr>
              <w:ind w:left="-75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4" w:type="dxa"/>
          </w:tcPr>
          <w:p w:rsidR="00415652" w:rsidRPr="00B93600" w:rsidRDefault="00415652" w:rsidP="00415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Ніколаєнко Олег Вікторович</w:t>
            </w:r>
          </w:p>
        </w:tc>
        <w:tc>
          <w:tcPr>
            <w:tcW w:w="882" w:type="dxa"/>
          </w:tcPr>
          <w:p w:rsidR="00415652" w:rsidRPr="00B93600" w:rsidRDefault="00415652" w:rsidP="00415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2002</w:t>
            </w:r>
          </w:p>
        </w:tc>
        <w:tc>
          <w:tcPr>
            <w:tcW w:w="1559" w:type="dxa"/>
          </w:tcPr>
          <w:p w:rsidR="00415652" w:rsidRPr="00B93600" w:rsidRDefault="00415652" w:rsidP="00415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Важка атлетика</w:t>
            </w:r>
          </w:p>
        </w:tc>
        <w:tc>
          <w:tcPr>
            <w:tcW w:w="3827" w:type="dxa"/>
          </w:tcPr>
          <w:p w:rsidR="00415652" w:rsidRPr="00B93600" w:rsidRDefault="00415652" w:rsidP="00415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1 місце у чемпіонаті України з важкої атлетики серед чоловіків</w:t>
            </w:r>
          </w:p>
        </w:tc>
        <w:tc>
          <w:tcPr>
            <w:tcW w:w="1560" w:type="dxa"/>
          </w:tcPr>
          <w:p w:rsidR="00415652" w:rsidRPr="00B93600" w:rsidRDefault="00415652" w:rsidP="00415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5000,00</w:t>
            </w:r>
          </w:p>
        </w:tc>
      </w:tr>
      <w:tr w:rsidR="00415652" w:rsidRPr="00B93600" w:rsidTr="00415652">
        <w:trPr>
          <w:trHeight w:val="544"/>
        </w:trPr>
        <w:tc>
          <w:tcPr>
            <w:tcW w:w="455" w:type="dxa"/>
          </w:tcPr>
          <w:p w:rsidR="00415652" w:rsidRPr="00B93600" w:rsidRDefault="00415652" w:rsidP="00415652">
            <w:pPr>
              <w:pStyle w:val="a4"/>
              <w:numPr>
                <w:ilvl w:val="0"/>
                <w:numId w:val="1"/>
              </w:numPr>
              <w:ind w:left="-75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4" w:type="dxa"/>
          </w:tcPr>
          <w:p w:rsidR="00415652" w:rsidRPr="00B93600" w:rsidRDefault="00415652" w:rsidP="00415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Ніколаєнко Олег Вікторович</w:t>
            </w:r>
          </w:p>
        </w:tc>
        <w:tc>
          <w:tcPr>
            <w:tcW w:w="882" w:type="dxa"/>
          </w:tcPr>
          <w:p w:rsidR="00415652" w:rsidRPr="00B93600" w:rsidRDefault="00415652" w:rsidP="00415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2002</w:t>
            </w:r>
          </w:p>
        </w:tc>
        <w:tc>
          <w:tcPr>
            <w:tcW w:w="1559" w:type="dxa"/>
          </w:tcPr>
          <w:p w:rsidR="00415652" w:rsidRPr="00B93600" w:rsidRDefault="00415652" w:rsidP="00415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Важка атлетика</w:t>
            </w:r>
          </w:p>
        </w:tc>
        <w:tc>
          <w:tcPr>
            <w:tcW w:w="3827" w:type="dxa"/>
          </w:tcPr>
          <w:p w:rsidR="00415652" w:rsidRPr="00B93600" w:rsidRDefault="00415652" w:rsidP="00415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2 місце у чемпіонаті України з важкої атлетики серед чоловіків у поштовху</w:t>
            </w:r>
          </w:p>
        </w:tc>
        <w:tc>
          <w:tcPr>
            <w:tcW w:w="1560" w:type="dxa"/>
          </w:tcPr>
          <w:p w:rsidR="00415652" w:rsidRPr="00B93600" w:rsidRDefault="00415652" w:rsidP="00415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4000,00</w:t>
            </w:r>
          </w:p>
        </w:tc>
      </w:tr>
      <w:tr w:rsidR="00415652" w:rsidRPr="00B93600" w:rsidTr="00415652">
        <w:trPr>
          <w:trHeight w:val="544"/>
        </w:trPr>
        <w:tc>
          <w:tcPr>
            <w:tcW w:w="455" w:type="dxa"/>
          </w:tcPr>
          <w:p w:rsidR="00415652" w:rsidRPr="00B93600" w:rsidRDefault="00415652" w:rsidP="00415652">
            <w:pPr>
              <w:pStyle w:val="a4"/>
              <w:numPr>
                <w:ilvl w:val="0"/>
                <w:numId w:val="1"/>
              </w:numPr>
              <w:ind w:left="-75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4" w:type="dxa"/>
          </w:tcPr>
          <w:p w:rsidR="00415652" w:rsidRPr="00B93600" w:rsidRDefault="00415652" w:rsidP="00415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Ніколаєнко Олег Вікторович</w:t>
            </w:r>
          </w:p>
        </w:tc>
        <w:tc>
          <w:tcPr>
            <w:tcW w:w="882" w:type="dxa"/>
          </w:tcPr>
          <w:p w:rsidR="00415652" w:rsidRPr="00B93600" w:rsidRDefault="00415652" w:rsidP="00415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2002</w:t>
            </w:r>
          </w:p>
        </w:tc>
        <w:tc>
          <w:tcPr>
            <w:tcW w:w="1559" w:type="dxa"/>
          </w:tcPr>
          <w:p w:rsidR="00415652" w:rsidRPr="00B93600" w:rsidRDefault="00415652" w:rsidP="00415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Важка атлетика</w:t>
            </w:r>
          </w:p>
        </w:tc>
        <w:tc>
          <w:tcPr>
            <w:tcW w:w="3827" w:type="dxa"/>
          </w:tcPr>
          <w:p w:rsidR="00415652" w:rsidRPr="00B93600" w:rsidRDefault="00415652" w:rsidP="00415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2 місце у чемпіонаті України з важкої атлетики серед чоловіків у сумі </w:t>
            </w:r>
            <w:proofErr w:type="spellStart"/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двоборства</w:t>
            </w:r>
            <w:proofErr w:type="spellEnd"/>
          </w:p>
        </w:tc>
        <w:tc>
          <w:tcPr>
            <w:tcW w:w="1560" w:type="dxa"/>
          </w:tcPr>
          <w:p w:rsidR="00415652" w:rsidRPr="00B93600" w:rsidRDefault="00415652" w:rsidP="00415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4000,00</w:t>
            </w:r>
          </w:p>
        </w:tc>
      </w:tr>
      <w:tr w:rsidR="0017293A" w:rsidRPr="00B93600" w:rsidTr="00415652">
        <w:trPr>
          <w:trHeight w:val="544"/>
        </w:trPr>
        <w:tc>
          <w:tcPr>
            <w:tcW w:w="455" w:type="dxa"/>
          </w:tcPr>
          <w:p w:rsidR="0017293A" w:rsidRPr="00B93600" w:rsidRDefault="0017293A" w:rsidP="0017293A">
            <w:pPr>
              <w:pStyle w:val="a4"/>
              <w:numPr>
                <w:ilvl w:val="0"/>
                <w:numId w:val="1"/>
              </w:numPr>
              <w:ind w:left="-75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4" w:type="dxa"/>
          </w:tcPr>
          <w:p w:rsidR="0017293A" w:rsidRPr="00B93600" w:rsidRDefault="0017293A" w:rsidP="00172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Кібіткін</w:t>
            </w:r>
            <w:proofErr w:type="spellEnd"/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 Русланович</w:t>
            </w:r>
          </w:p>
        </w:tc>
        <w:tc>
          <w:tcPr>
            <w:tcW w:w="882" w:type="dxa"/>
          </w:tcPr>
          <w:p w:rsidR="0017293A" w:rsidRPr="00B93600" w:rsidRDefault="0017293A" w:rsidP="00172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2001</w:t>
            </w:r>
          </w:p>
        </w:tc>
        <w:tc>
          <w:tcPr>
            <w:tcW w:w="1559" w:type="dxa"/>
          </w:tcPr>
          <w:p w:rsidR="0017293A" w:rsidRPr="00B93600" w:rsidRDefault="0017293A" w:rsidP="00172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Армрмспорт</w:t>
            </w:r>
            <w:proofErr w:type="spellEnd"/>
          </w:p>
        </w:tc>
        <w:tc>
          <w:tcPr>
            <w:tcW w:w="3827" w:type="dxa"/>
          </w:tcPr>
          <w:p w:rsidR="0017293A" w:rsidRPr="00B93600" w:rsidRDefault="0017293A" w:rsidP="00172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I місце у чемпіонаті України з </w:t>
            </w:r>
            <w:proofErr w:type="spellStart"/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армрестлінгу</w:t>
            </w:r>
            <w:proofErr w:type="spellEnd"/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ліву руку (серед юніорів)</w:t>
            </w:r>
          </w:p>
        </w:tc>
        <w:tc>
          <w:tcPr>
            <w:tcW w:w="1560" w:type="dxa"/>
          </w:tcPr>
          <w:p w:rsidR="0017293A" w:rsidRPr="00B93600" w:rsidRDefault="0017293A" w:rsidP="00172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4500,00</w:t>
            </w:r>
          </w:p>
        </w:tc>
      </w:tr>
      <w:tr w:rsidR="0017293A" w:rsidRPr="00B93600" w:rsidTr="00415652">
        <w:trPr>
          <w:trHeight w:val="664"/>
        </w:trPr>
        <w:tc>
          <w:tcPr>
            <w:tcW w:w="455" w:type="dxa"/>
          </w:tcPr>
          <w:p w:rsidR="0017293A" w:rsidRPr="00B93600" w:rsidRDefault="0017293A" w:rsidP="0017293A">
            <w:pPr>
              <w:pStyle w:val="a4"/>
              <w:numPr>
                <w:ilvl w:val="0"/>
                <w:numId w:val="1"/>
              </w:numPr>
              <w:ind w:left="-75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4" w:type="dxa"/>
          </w:tcPr>
          <w:p w:rsidR="0017293A" w:rsidRPr="00B93600" w:rsidRDefault="0017293A" w:rsidP="00172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Кібіткін</w:t>
            </w:r>
            <w:proofErr w:type="spellEnd"/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 Русланович</w:t>
            </w:r>
          </w:p>
        </w:tc>
        <w:tc>
          <w:tcPr>
            <w:tcW w:w="882" w:type="dxa"/>
          </w:tcPr>
          <w:p w:rsidR="0017293A" w:rsidRPr="00B93600" w:rsidRDefault="0017293A" w:rsidP="00172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2001</w:t>
            </w:r>
          </w:p>
        </w:tc>
        <w:tc>
          <w:tcPr>
            <w:tcW w:w="1559" w:type="dxa"/>
          </w:tcPr>
          <w:p w:rsidR="0017293A" w:rsidRPr="00B93600" w:rsidRDefault="0017293A" w:rsidP="00172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Армрмспорт</w:t>
            </w:r>
            <w:proofErr w:type="spellEnd"/>
          </w:p>
        </w:tc>
        <w:tc>
          <w:tcPr>
            <w:tcW w:w="3827" w:type="dxa"/>
          </w:tcPr>
          <w:p w:rsidR="0017293A" w:rsidRPr="00B93600" w:rsidRDefault="0017293A" w:rsidP="00172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I місце у чемпіонаті України з </w:t>
            </w:r>
            <w:proofErr w:type="spellStart"/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армрестлінгу</w:t>
            </w:r>
            <w:proofErr w:type="spellEnd"/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праву руку (серед юніорів)</w:t>
            </w:r>
          </w:p>
        </w:tc>
        <w:tc>
          <w:tcPr>
            <w:tcW w:w="1560" w:type="dxa"/>
          </w:tcPr>
          <w:p w:rsidR="0017293A" w:rsidRPr="00B93600" w:rsidRDefault="0017293A" w:rsidP="00172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4500,00</w:t>
            </w:r>
          </w:p>
        </w:tc>
      </w:tr>
      <w:tr w:rsidR="0017293A" w:rsidRPr="00B93600" w:rsidTr="00415652">
        <w:trPr>
          <w:trHeight w:val="663"/>
        </w:trPr>
        <w:tc>
          <w:tcPr>
            <w:tcW w:w="455" w:type="dxa"/>
          </w:tcPr>
          <w:p w:rsidR="0017293A" w:rsidRPr="00B93600" w:rsidRDefault="0017293A" w:rsidP="0017293A">
            <w:pPr>
              <w:pStyle w:val="a4"/>
              <w:numPr>
                <w:ilvl w:val="0"/>
                <w:numId w:val="1"/>
              </w:numPr>
              <w:ind w:left="-75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4" w:type="dxa"/>
          </w:tcPr>
          <w:p w:rsidR="0017293A" w:rsidRPr="00B93600" w:rsidRDefault="0017293A" w:rsidP="00172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Кібіткін</w:t>
            </w:r>
            <w:proofErr w:type="spellEnd"/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 Русланович</w:t>
            </w:r>
          </w:p>
        </w:tc>
        <w:tc>
          <w:tcPr>
            <w:tcW w:w="882" w:type="dxa"/>
          </w:tcPr>
          <w:p w:rsidR="0017293A" w:rsidRPr="00B93600" w:rsidRDefault="0017293A" w:rsidP="00172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2001</w:t>
            </w:r>
          </w:p>
        </w:tc>
        <w:tc>
          <w:tcPr>
            <w:tcW w:w="1559" w:type="dxa"/>
          </w:tcPr>
          <w:p w:rsidR="0017293A" w:rsidRPr="00B93600" w:rsidRDefault="0017293A" w:rsidP="00172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Армрмспорт</w:t>
            </w:r>
            <w:proofErr w:type="spellEnd"/>
          </w:p>
        </w:tc>
        <w:tc>
          <w:tcPr>
            <w:tcW w:w="3827" w:type="dxa"/>
          </w:tcPr>
          <w:p w:rsidR="0017293A" w:rsidRPr="00B93600" w:rsidRDefault="0017293A" w:rsidP="00172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2 місце у чемпіонаті Європи з </w:t>
            </w:r>
            <w:proofErr w:type="spellStart"/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армрестлінгу</w:t>
            </w:r>
            <w:proofErr w:type="spellEnd"/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праву руку (серед юніорів)</w:t>
            </w:r>
          </w:p>
        </w:tc>
        <w:tc>
          <w:tcPr>
            <w:tcW w:w="1560" w:type="dxa"/>
          </w:tcPr>
          <w:p w:rsidR="0017293A" w:rsidRPr="00B93600" w:rsidRDefault="0017293A" w:rsidP="00172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6500,00</w:t>
            </w:r>
          </w:p>
        </w:tc>
      </w:tr>
      <w:tr w:rsidR="0017293A" w:rsidRPr="00B93600" w:rsidTr="00415652">
        <w:trPr>
          <w:trHeight w:val="650"/>
        </w:trPr>
        <w:tc>
          <w:tcPr>
            <w:tcW w:w="455" w:type="dxa"/>
          </w:tcPr>
          <w:p w:rsidR="0017293A" w:rsidRPr="00B93600" w:rsidRDefault="0017293A" w:rsidP="0017293A">
            <w:pPr>
              <w:pStyle w:val="a4"/>
              <w:numPr>
                <w:ilvl w:val="0"/>
                <w:numId w:val="1"/>
              </w:numPr>
              <w:ind w:left="-75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4" w:type="dxa"/>
          </w:tcPr>
          <w:p w:rsidR="0017293A" w:rsidRPr="00B93600" w:rsidRDefault="0017293A" w:rsidP="00172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Адамський</w:t>
            </w:r>
            <w:proofErr w:type="spellEnd"/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Віталійович</w:t>
            </w:r>
          </w:p>
        </w:tc>
        <w:tc>
          <w:tcPr>
            <w:tcW w:w="882" w:type="dxa"/>
          </w:tcPr>
          <w:p w:rsidR="0017293A" w:rsidRPr="00B93600" w:rsidRDefault="0017293A" w:rsidP="00172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2004</w:t>
            </w:r>
          </w:p>
        </w:tc>
        <w:tc>
          <w:tcPr>
            <w:tcW w:w="1559" w:type="dxa"/>
          </w:tcPr>
          <w:p w:rsidR="0017293A" w:rsidRPr="00B93600" w:rsidRDefault="0017293A" w:rsidP="00172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Карате</w:t>
            </w:r>
          </w:p>
        </w:tc>
        <w:tc>
          <w:tcPr>
            <w:tcW w:w="3827" w:type="dxa"/>
          </w:tcPr>
          <w:p w:rsidR="0017293A" w:rsidRPr="00B93600" w:rsidRDefault="0017293A" w:rsidP="00172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1 місце у Кубку України з карате (серед дорослих)</w:t>
            </w:r>
          </w:p>
        </w:tc>
        <w:tc>
          <w:tcPr>
            <w:tcW w:w="1560" w:type="dxa"/>
          </w:tcPr>
          <w:p w:rsidR="0017293A" w:rsidRPr="00B93600" w:rsidRDefault="0017293A" w:rsidP="00172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5000,00</w:t>
            </w:r>
          </w:p>
        </w:tc>
      </w:tr>
      <w:tr w:rsidR="0017293A" w:rsidRPr="00B93600" w:rsidTr="00415652">
        <w:trPr>
          <w:trHeight w:val="593"/>
        </w:trPr>
        <w:tc>
          <w:tcPr>
            <w:tcW w:w="455" w:type="dxa"/>
          </w:tcPr>
          <w:p w:rsidR="0017293A" w:rsidRPr="00B93600" w:rsidRDefault="0017293A" w:rsidP="0017293A">
            <w:pPr>
              <w:pStyle w:val="a4"/>
              <w:numPr>
                <w:ilvl w:val="0"/>
                <w:numId w:val="1"/>
              </w:numPr>
              <w:ind w:left="-75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4" w:type="dxa"/>
          </w:tcPr>
          <w:p w:rsidR="0017293A" w:rsidRPr="00B93600" w:rsidRDefault="0017293A" w:rsidP="00172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Заруба</w:t>
            </w:r>
            <w:proofErr w:type="spellEnd"/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 Анатолійович</w:t>
            </w:r>
          </w:p>
        </w:tc>
        <w:tc>
          <w:tcPr>
            <w:tcW w:w="882" w:type="dxa"/>
          </w:tcPr>
          <w:p w:rsidR="0017293A" w:rsidRPr="00B93600" w:rsidRDefault="0017293A" w:rsidP="00172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2008</w:t>
            </w:r>
          </w:p>
        </w:tc>
        <w:tc>
          <w:tcPr>
            <w:tcW w:w="1559" w:type="dxa"/>
          </w:tcPr>
          <w:p w:rsidR="0017293A" w:rsidRPr="00B93600" w:rsidRDefault="0017293A" w:rsidP="00172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Важка атлетика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17293A" w:rsidRPr="00B93600" w:rsidRDefault="0017293A" w:rsidP="00172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3 місце у чемпіонаті України з важкої атлетики (серед юнаків та дівчат)</w:t>
            </w:r>
          </w:p>
        </w:tc>
        <w:tc>
          <w:tcPr>
            <w:tcW w:w="1560" w:type="dxa"/>
          </w:tcPr>
          <w:p w:rsidR="0017293A" w:rsidRPr="00B93600" w:rsidRDefault="0017293A" w:rsidP="00172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3000,00</w:t>
            </w:r>
          </w:p>
        </w:tc>
      </w:tr>
      <w:tr w:rsidR="0017293A" w:rsidRPr="00B93600" w:rsidTr="00415652">
        <w:trPr>
          <w:trHeight w:val="593"/>
        </w:trPr>
        <w:tc>
          <w:tcPr>
            <w:tcW w:w="455" w:type="dxa"/>
          </w:tcPr>
          <w:p w:rsidR="0017293A" w:rsidRPr="00B93600" w:rsidRDefault="0017293A" w:rsidP="0017293A">
            <w:pPr>
              <w:pStyle w:val="a4"/>
              <w:numPr>
                <w:ilvl w:val="0"/>
                <w:numId w:val="1"/>
              </w:numPr>
              <w:ind w:left="-75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4" w:type="dxa"/>
          </w:tcPr>
          <w:p w:rsidR="0017293A" w:rsidRPr="00B93600" w:rsidRDefault="0017293A" w:rsidP="00172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Шлапакова</w:t>
            </w:r>
            <w:proofErr w:type="spellEnd"/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Дар’я </w:t>
            </w:r>
          </w:p>
        </w:tc>
        <w:tc>
          <w:tcPr>
            <w:tcW w:w="882" w:type="dxa"/>
          </w:tcPr>
          <w:p w:rsidR="0017293A" w:rsidRPr="00B93600" w:rsidRDefault="0017293A" w:rsidP="00172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2005</w:t>
            </w:r>
          </w:p>
        </w:tc>
        <w:tc>
          <w:tcPr>
            <w:tcW w:w="1559" w:type="dxa"/>
          </w:tcPr>
          <w:p w:rsidR="0017293A" w:rsidRPr="00B93600" w:rsidRDefault="0017293A" w:rsidP="00172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Вільна боротьба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17293A" w:rsidRPr="00B93600" w:rsidRDefault="0017293A" w:rsidP="00172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3 місце на чемпіонаті України з вільної боротьби Ю-17</w:t>
            </w:r>
          </w:p>
        </w:tc>
        <w:tc>
          <w:tcPr>
            <w:tcW w:w="1560" w:type="dxa"/>
          </w:tcPr>
          <w:p w:rsidR="0017293A" w:rsidRPr="00B93600" w:rsidRDefault="0017293A" w:rsidP="00172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3000,00</w:t>
            </w:r>
          </w:p>
        </w:tc>
      </w:tr>
      <w:tr w:rsidR="0017293A" w:rsidRPr="00B93600" w:rsidTr="00415652">
        <w:trPr>
          <w:trHeight w:val="593"/>
        </w:trPr>
        <w:tc>
          <w:tcPr>
            <w:tcW w:w="455" w:type="dxa"/>
          </w:tcPr>
          <w:p w:rsidR="0017293A" w:rsidRPr="00B93600" w:rsidRDefault="0017293A" w:rsidP="0017293A">
            <w:pPr>
              <w:pStyle w:val="a4"/>
              <w:numPr>
                <w:ilvl w:val="0"/>
                <w:numId w:val="1"/>
              </w:numPr>
              <w:ind w:left="-75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4" w:type="dxa"/>
          </w:tcPr>
          <w:p w:rsidR="0017293A" w:rsidRPr="00B93600" w:rsidRDefault="0017293A" w:rsidP="00172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Кузьменко </w:t>
            </w:r>
            <w:proofErr w:type="spellStart"/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Тайсон</w:t>
            </w:r>
            <w:proofErr w:type="spellEnd"/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</w:t>
            </w:r>
          </w:p>
        </w:tc>
        <w:tc>
          <w:tcPr>
            <w:tcW w:w="882" w:type="dxa"/>
          </w:tcPr>
          <w:p w:rsidR="0017293A" w:rsidRPr="00B93600" w:rsidRDefault="0017293A" w:rsidP="00172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2004</w:t>
            </w:r>
          </w:p>
        </w:tc>
        <w:tc>
          <w:tcPr>
            <w:tcW w:w="1559" w:type="dxa"/>
          </w:tcPr>
          <w:p w:rsidR="0017293A" w:rsidRPr="00B93600" w:rsidRDefault="0017293A" w:rsidP="00172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Вільна боротьба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17293A" w:rsidRPr="00B93600" w:rsidRDefault="0017293A" w:rsidP="00172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1 місце у чемпіонаті України з вільної боротьби (серед юніорів та юніорок)</w:t>
            </w:r>
          </w:p>
        </w:tc>
        <w:tc>
          <w:tcPr>
            <w:tcW w:w="1560" w:type="dxa"/>
          </w:tcPr>
          <w:p w:rsidR="0017293A" w:rsidRPr="00B93600" w:rsidRDefault="0017293A" w:rsidP="00172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5000,00</w:t>
            </w:r>
          </w:p>
        </w:tc>
      </w:tr>
      <w:tr w:rsidR="0017293A" w:rsidRPr="00B93600" w:rsidTr="00415652">
        <w:trPr>
          <w:trHeight w:val="593"/>
        </w:trPr>
        <w:tc>
          <w:tcPr>
            <w:tcW w:w="455" w:type="dxa"/>
          </w:tcPr>
          <w:p w:rsidR="0017293A" w:rsidRPr="00B93600" w:rsidRDefault="0017293A" w:rsidP="0017293A">
            <w:pPr>
              <w:pStyle w:val="a4"/>
              <w:numPr>
                <w:ilvl w:val="0"/>
                <w:numId w:val="1"/>
              </w:numPr>
              <w:ind w:left="-75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4" w:type="dxa"/>
          </w:tcPr>
          <w:p w:rsidR="0017293A" w:rsidRPr="00B93600" w:rsidRDefault="0017293A" w:rsidP="00172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Кузьменко </w:t>
            </w:r>
            <w:proofErr w:type="spellStart"/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Тайсон</w:t>
            </w:r>
            <w:proofErr w:type="spellEnd"/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</w:t>
            </w:r>
          </w:p>
        </w:tc>
        <w:tc>
          <w:tcPr>
            <w:tcW w:w="882" w:type="dxa"/>
          </w:tcPr>
          <w:p w:rsidR="0017293A" w:rsidRPr="00B93600" w:rsidRDefault="0017293A" w:rsidP="00172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2004</w:t>
            </w:r>
          </w:p>
        </w:tc>
        <w:tc>
          <w:tcPr>
            <w:tcW w:w="1559" w:type="dxa"/>
          </w:tcPr>
          <w:p w:rsidR="0017293A" w:rsidRPr="00B93600" w:rsidRDefault="0017293A" w:rsidP="00172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Вільна боротьба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17293A" w:rsidRPr="00B93600" w:rsidRDefault="0017293A" w:rsidP="00172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2 місце у Кубку України серед чоловіків (дорослі)</w:t>
            </w:r>
          </w:p>
        </w:tc>
        <w:tc>
          <w:tcPr>
            <w:tcW w:w="1560" w:type="dxa"/>
          </w:tcPr>
          <w:p w:rsidR="0017293A" w:rsidRPr="00B93600" w:rsidRDefault="0017293A" w:rsidP="00172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4000,00</w:t>
            </w:r>
          </w:p>
        </w:tc>
      </w:tr>
      <w:tr w:rsidR="0017293A" w:rsidRPr="00B93600" w:rsidTr="00415652">
        <w:trPr>
          <w:trHeight w:val="593"/>
        </w:trPr>
        <w:tc>
          <w:tcPr>
            <w:tcW w:w="455" w:type="dxa"/>
          </w:tcPr>
          <w:p w:rsidR="0017293A" w:rsidRPr="00B93600" w:rsidRDefault="0017293A" w:rsidP="0017293A">
            <w:pPr>
              <w:pStyle w:val="a4"/>
              <w:numPr>
                <w:ilvl w:val="0"/>
                <w:numId w:val="1"/>
              </w:numPr>
              <w:ind w:left="-75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4" w:type="dxa"/>
          </w:tcPr>
          <w:p w:rsidR="0017293A" w:rsidRPr="00B93600" w:rsidRDefault="0017293A" w:rsidP="00172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Кузьменко </w:t>
            </w:r>
            <w:proofErr w:type="spellStart"/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Тайсон</w:t>
            </w:r>
            <w:proofErr w:type="spellEnd"/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</w:t>
            </w:r>
          </w:p>
        </w:tc>
        <w:tc>
          <w:tcPr>
            <w:tcW w:w="882" w:type="dxa"/>
          </w:tcPr>
          <w:p w:rsidR="0017293A" w:rsidRPr="00B93600" w:rsidRDefault="0017293A" w:rsidP="00172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2004</w:t>
            </w:r>
          </w:p>
        </w:tc>
        <w:tc>
          <w:tcPr>
            <w:tcW w:w="1559" w:type="dxa"/>
          </w:tcPr>
          <w:p w:rsidR="0017293A" w:rsidRPr="00B93600" w:rsidRDefault="0017293A" w:rsidP="00172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Вільна боротьба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17293A" w:rsidRPr="00B93600" w:rsidRDefault="0017293A" w:rsidP="00172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3 місце у чемпіонаті України  (серед дорослих)</w:t>
            </w:r>
          </w:p>
        </w:tc>
        <w:tc>
          <w:tcPr>
            <w:tcW w:w="1560" w:type="dxa"/>
          </w:tcPr>
          <w:p w:rsidR="0017293A" w:rsidRPr="00B93600" w:rsidRDefault="0017293A" w:rsidP="00172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3000,00</w:t>
            </w:r>
          </w:p>
        </w:tc>
      </w:tr>
      <w:tr w:rsidR="0017293A" w:rsidRPr="00B93600" w:rsidTr="00415652">
        <w:trPr>
          <w:trHeight w:val="593"/>
        </w:trPr>
        <w:tc>
          <w:tcPr>
            <w:tcW w:w="455" w:type="dxa"/>
          </w:tcPr>
          <w:p w:rsidR="0017293A" w:rsidRPr="00B93600" w:rsidRDefault="0017293A" w:rsidP="0017293A">
            <w:pPr>
              <w:pStyle w:val="a4"/>
              <w:ind w:left="-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924" w:type="dxa"/>
          </w:tcPr>
          <w:p w:rsidR="0017293A" w:rsidRPr="00B93600" w:rsidRDefault="0017293A" w:rsidP="008B0CD3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93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882" w:type="dxa"/>
          </w:tcPr>
          <w:p w:rsidR="0017293A" w:rsidRPr="00B93600" w:rsidRDefault="0017293A" w:rsidP="008B0CD3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:rsidR="0017293A" w:rsidRPr="00B93600" w:rsidRDefault="0017293A" w:rsidP="008B0CD3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7293A" w:rsidRPr="00B93600" w:rsidRDefault="0017293A" w:rsidP="008B0CD3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17293A" w:rsidRPr="00B93600" w:rsidRDefault="00415652" w:rsidP="006640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93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60</w:t>
            </w:r>
            <w:r w:rsidR="0017293A" w:rsidRPr="00B93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500,00</w:t>
            </w:r>
          </w:p>
        </w:tc>
      </w:tr>
    </w:tbl>
    <w:p w:rsidR="0017293A" w:rsidRPr="00B93600" w:rsidRDefault="0017293A" w:rsidP="008B0C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600" w:rsidRPr="00B93600" w:rsidRDefault="00B93600" w:rsidP="00B93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Список </w:t>
      </w:r>
      <w:r w:rsidR="00244040" w:rsidRPr="00B93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тренерів </w:t>
      </w:r>
    </w:p>
    <w:p w:rsidR="008B0CD3" w:rsidRPr="00B93600" w:rsidRDefault="00B93600" w:rsidP="00B93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отримання ними фінансового стимулювання за І півріччя 2023 року</w:t>
      </w:r>
    </w:p>
    <w:p w:rsidR="008B0CD3" w:rsidRPr="00B93600" w:rsidRDefault="008B0CD3" w:rsidP="008B0C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1725"/>
        <w:gridCol w:w="969"/>
        <w:gridCol w:w="1984"/>
        <w:gridCol w:w="2693"/>
        <w:gridCol w:w="1560"/>
      </w:tblGrid>
      <w:tr w:rsidR="0017293A" w:rsidRPr="00B93600" w:rsidTr="0017293A">
        <w:trPr>
          <w:trHeight w:val="1099"/>
        </w:trPr>
        <w:tc>
          <w:tcPr>
            <w:tcW w:w="562" w:type="dxa"/>
          </w:tcPr>
          <w:p w:rsidR="0017293A" w:rsidRPr="00B93600" w:rsidRDefault="0017293A" w:rsidP="001729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36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725" w:type="dxa"/>
          </w:tcPr>
          <w:p w:rsidR="00471A58" w:rsidRPr="00B93600" w:rsidRDefault="00471A58" w:rsidP="00471A58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ar-SA"/>
              </w:rPr>
            </w:pPr>
            <w:r w:rsidRPr="00B936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ar-SA"/>
              </w:rPr>
              <w:t>П.І.</w:t>
            </w:r>
          </w:p>
          <w:p w:rsidR="0017293A" w:rsidRPr="00B93600" w:rsidRDefault="0017293A" w:rsidP="00471A58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36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ar-SA"/>
              </w:rPr>
              <w:t xml:space="preserve">тренера </w:t>
            </w:r>
          </w:p>
        </w:tc>
        <w:tc>
          <w:tcPr>
            <w:tcW w:w="969" w:type="dxa"/>
          </w:tcPr>
          <w:p w:rsidR="0017293A" w:rsidRPr="00B93600" w:rsidRDefault="0017293A" w:rsidP="00471A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36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Рік</w:t>
            </w:r>
            <w:r w:rsidRPr="00B936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ar-SA"/>
              </w:rPr>
              <w:t xml:space="preserve"> народження</w:t>
            </w:r>
          </w:p>
        </w:tc>
        <w:tc>
          <w:tcPr>
            <w:tcW w:w="1984" w:type="dxa"/>
          </w:tcPr>
          <w:p w:rsidR="0017293A" w:rsidRPr="00B93600" w:rsidRDefault="0017293A" w:rsidP="0017293A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36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ar-SA"/>
              </w:rPr>
              <w:t>П.І. спортсмена</w:t>
            </w:r>
          </w:p>
        </w:tc>
        <w:tc>
          <w:tcPr>
            <w:tcW w:w="2693" w:type="dxa"/>
          </w:tcPr>
          <w:p w:rsidR="0017293A" w:rsidRPr="00B93600" w:rsidRDefault="0017293A" w:rsidP="0017293A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36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B936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ar-SA"/>
              </w:rPr>
              <w:t>добутки спортсмена (команди) на змаганнях за 20</w:t>
            </w:r>
            <w:r w:rsidRPr="00B936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  <w:r w:rsidRPr="00B936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ar-SA"/>
              </w:rPr>
              <w:t xml:space="preserve"> рік</w:t>
            </w:r>
          </w:p>
        </w:tc>
        <w:tc>
          <w:tcPr>
            <w:tcW w:w="1560" w:type="dxa"/>
          </w:tcPr>
          <w:p w:rsidR="0017293A" w:rsidRPr="00B93600" w:rsidRDefault="0017293A" w:rsidP="0017293A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936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Фінанс</w:t>
            </w:r>
            <w:proofErr w:type="spellEnd"/>
            <w:r w:rsidRPr="00B936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B936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стим</w:t>
            </w:r>
            <w:proofErr w:type="spellEnd"/>
            <w:r w:rsidRPr="00B936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17293A" w:rsidRPr="00B93600" w:rsidRDefault="0017293A" w:rsidP="0017293A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36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тренера</w:t>
            </w:r>
          </w:p>
          <w:p w:rsidR="0017293A" w:rsidRPr="00B93600" w:rsidRDefault="0017293A" w:rsidP="0017293A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36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(грн)</w:t>
            </w:r>
          </w:p>
        </w:tc>
      </w:tr>
      <w:tr w:rsidR="0017293A" w:rsidRPr="00B93600" w:rsidTr="0017293A">
        <w:trPr>
          <w:trHeight w:val="669"/>
        </w:trPr>
        <w:tc>
          <w:tcPr>
            <w:tcW w:w="562" w:type="dxa"/>
          </w:tcPr>
          <w:p w:rsidR="0017293A" w:rsidRPr="00B93600" w:rsidRDefault="0017293A" w:rsidP="001729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25" w:type="dxa"/>
          </w:tcPr>
          <w:p w:rsidR="0017293A" w:rsidRPr="00B93600" w:rsidRDefault="0017293A" w:rsidP="006D578C">
            <w:pPr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936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Данюк</w:t>
            </w:r>
            <w:proofErr w:type="spellEnd"/>
            <w:r w:rsidRPr="00B936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Геннадій</w:t>
            </w:r>
          </w:p>
        </w:tc>
        <w:tc>
          <w:tcPr>
            <w:tcW w:w="969" w:type="dxa"/>
          </w:tcPr>
          <w:p w:rsidR="0017293A" w:rsidRPr="00B93600" w:rsidRDefault="0017293A" w:rsidP="001729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36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1968</w:t>
            </w:r>
          </w:p>
        </w:tc>
        <w:tc>
          <w:tcPr>
            <w:tcW w:w="1984" w:type="dxa"/>
          </w:tcPr>
          <w:p w:rsidR="0017293A" w:rsidRPr="00B93600" w:rsidRDefault="0017293A" w:rsidP="00471A58">
            <w:pPr>
              <w:ind w:hanging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936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Кібіткін</w:t>
            </w:r>
            <w:proofErr w:type="spellEnd"/>
            <w:r w:rsidRPr="00B936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Роман Русланович</w:t>
            </w:r>
          </w:p>
        </w:tc>
        <w:tc>
          <w:tcPr>
            <w:tcW w:w="2693" w:type="dxa"/>
          </w:tcPr>
          <w:p w:rsidR="0017293A" w:rsidRPr="00B93600" w:rsidRDefault="0017293A" w:rsidP="008B0CD3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ar-SA"/>
              </w:rPr>
            </w:pPr>
            <w:r w:rsidRPr="00B936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 2 місце у чемпіонаті Європи з </w:t>
            </w:r>
            <w:proofErr w:type="spellStart"/>
            <w:r w:rsidRPr="00B936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армрестлінгу</w:t>
            </w:r>
            <w:proofErr w:type="spellEnd"/>
            <w:r w:rsidRPr="00B936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праву руку (серед юніорів)</w:t>
            </w:r>
          </w:p>
        </w:tc>
        <w:tc>
          <w:tcPr>
            <w:tcW w:w="1560" w:type="dxa"/>
          </w:tcPr>
          <w:p w:rsidR="0017293A" w:rsidRPr="00B93600" w:rsidRDefault="0017293A" w:rsidP="008B0CD3">
            <w:pPr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93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4550,00</w:t>
            </w:r>
          </w:p>
        </w:tc>
      </w:tr>
      <w:tr w:rsidR="0017293A" w:rsidRPr="00B93600" w:rsidTr="0017293A">
        <w:trPr>
          <w:trHeight w:val="598"/>
        </w:trPr>
        <w:tc>
          <w:tcPr>
            <w:tcW w:w="562" w:type="dxa"/>
          </w:tcPr>
          <w:p w:rsidR="0017293A" w:rsidRPr="00B93600" w:rsidRDefault="0017293A" w:rsidP="001729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725" w:type="dxa"/>
          </w:tcPr>
          <w:p w:rsidR="0017293A" w:rsidRPr="00B93600" w:rsidRDefault="0017293A" w:rsidP="008B0CD3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  <w:r w:rsidRPr="00B9360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Всього:</w:t>
            </w:r>
          </w:p>
        </w:tc>
        <w:tc>
          <w:tcPr>
            <w:tcW w:w="969" w:type="dxa"/>
          </w:tcPr>
          <w:p w:rsidR="0017293A" w:rsidRPr="00B93600" w:rsidRDefault="0017293A" w:rsidP="008B0CD3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1984" w:type="dxa"/>
          </w:tcPr>
          <w:p w:rsidR="0017293A" w:rsidRPr="00B93600" w:rsidRDefault="0017293A" w:rsidP="008B0CD3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2693" w:type="dxa"/>
          </w:tcPr>
          <w:p w:rsidR="0017293A" w:rsidRPr="00B93600" w:rsidRDefault="0017293A" w:rsidP="008B0CD3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1560" w:type="dxa"/>
          </w:tcPr>
          <w:p w:rsidR="0017293A" w:rsidRPr="00B93600" w:rsidRDefault="0017293A" w:rsidP="00415652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</w:pPr>
            <w:r w:rsidRPr="00B9360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  <w:fldChar w:fldCharType="begin"/>
            </w:r>
            <w:r w:rsidRPr="00B9360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  <w:instrText xml:space="preserve"> =SUM(ABOVE) </w:instrText>
            </w:r>
            <w:r w:rsidRPr="00B9360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  <w:fldChar w:fldCharType="separate"/>
            </w:r>
            <w:r w:rsidR="00415652" w:rsidRPr="00B9360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  <w:t>4550</w:t>
            </w:r>
            <w:r w:rsidRPr="00B9360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fldChar w:fldCharType="end"/>
            </w:r>
            <w:r w:rsidR="00244040" w:rsidRPr="00B9360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,00</w:t>
            </w:r>
          </w:p>
        </w:tc>
      </w:tr>
    </w:tbl>
    <w:p w:rsidR="008B0CD3" w:rsidRPr="00B93600" w:rsidRDefault="008B0CD3" w:rsidP="008B0C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CD3" w:rsidRPr="00B93600" w:rsidRDefault="008B0CD3" w:rsidP="008B0C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CD3" w:rsidRPr="00B93600" w:rsidRDefault="008B0CD3" w:rsidP="008B0C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міської ради                                                           Оксана ГВОЗДЕНКО</w:t>
      </w:r>
    </w:p>
    <w:p w:rsidR="00FE698B" w:rsidRPr="00B93600" w:rsidRDefault="00FE698B" w:rsidP="00FE6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B93600" w:rsidRDefault="00FE698B" w:rsidP="00FE6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E698B" w:rsidRPr="00B93600" w:rsidRDefault="00FE698B" w:rsidP="00FE6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E698B" w:rsidRPr="00B93600" w:rsidRDefault="00FE698B" w:rsidP="00FE6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B93600" w:rsidRDefault="00FE698B" w:rsidP="00FE6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B93600" w:rsidRDefault="00FE698B" w:rsidP="00FE6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B93600" w:rsidRDefault="00FE698B" w:rsidP="00FE6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B93600" w:rsidRDefault="00FE698B" w:rsidP="00FE6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B93600" w:rsidRDefault="00FE698B" w:rsidP="00FE6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B93600" w:rsidRDefault="00FE698B" w:rsidP="00FE6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B93600" w:rsidRDefault="00FE698B" w:rsidP="00FE6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B93600" w:rsidRDefault="00FE698B" w:rsidP="00FE6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B93600" w:rsidRDefault="00FE698B" w:rsidP="00FE6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B93600" w:rsidRDefault="00FE698B" w:rsidP="00FE6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B93600" w:rsidRDefault="00FE698B" w:rsidP="00FE6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B93600" w:rsidRDefault="00FE698B" w:rsidP="00FE6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B93600" w:rsidRDefault="00FE698B" w:rsidP="00FE6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B93600" w:rsidRDefault="00FE698B" w:rsidP="00FE6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B93600" w:rsidRDefault="00FE698B" w:rsidP="00FE6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E698B" w:rsidRPr="00B93600" w:rsidRDefault="00FE698B" w:rsidP="00FE6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E5C" w:rsidRPr="00B93600" w:rsidRDefault="00807E5C"/>
    <w:sectPr w:rsidR="00807E5C" w:rsidRPr="00B93600" w:rsidSect="00415652">
      <w:pgSz w:w="11906" w:h="16838"/>
      <w:pgMar w:top="993" w:right="850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559E7"/>
    <w:multiLevelType w:val="hybridMultilevel"/>
    <w:tmpl w:val="6420B7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8B"/>
    <w:rsid w:val="0017293A"/>
    <w:rsid w:val="00244040"/>
    <w:rsid w:val="00415652"/>
    <w:rsid w:val="00471A58"/>
    <w:rsid w:val="00545334"/>
    <w:rsid w:val="00664059"/>
    <w:rsid w:val="006D578C"/>
    <w:rsid w:val="006E2657"/>
    <w:rsid w:val="00807E5C"/>
    <w:rsid w:val="008B0CD3"/>
    <w:rsid w:val="008C26C7"/>
    <w:rsid w:val="009506D2"/>
    <w:rsid w:val="009C1DAA"/>
    <w:rsid w:val="00B93600"/>
    <w:rsid w:val="00F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9AD5D"/>
  <w15:chartTrackingRefBased/>
  <w15:docId w15:val="{4C68C7A6-0389-4775-95B0-36D72AD0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CD3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29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0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0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4</Pages>
  <Words>2787</Words>
  <Characters>1589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2023-08-30T05:53:00Z</cp:lastPrinted>
  <dcterms:created xsi:type="dcterms:W3CDTF">2023-08-28T05:16:00Z</dcterms:created>
  <dcterms:modified xsi:type="dcterms:W3CDTF">2023-08-30T07:44:00Z</dcterms:modified>
</cp:coreProperties>
</file>