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9D47F9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</w:t>
                            </w:r>
                            <w:r w:rsidR="00BA3972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9D47F9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</w:t>
                      </w:r>
                      <w:bookmarkStart w:id="1" w:name="_GoBack"/>
                      <w:bookmarkEnd w:id="1"/>
                      <w:r w:rsidR="00BA3972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bookmarkStart w:id="0" w:name="_GoBack"/>
      <w:bookmarkEnd w:id="0"/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D2522"/>
    <w:rsid w:val="005C721B"/>
    <w:rsid w:val="00752333"/>
    <w:rsid w:val="00807E5C"/>
    <w:rsid w:val="008A2082"/>
    <w:rsid w:val="009D47F9"/>
    <w:rsid w:val="00A02621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934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2023-08-10T08:37:00Z</dcterms:modified>
</cp:coreProperties>
</file>