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40440A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27</w:t>
                            </w:r>
                            <w:r w:rsidR="00B20E2E"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40440A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27</w:t>
                      </w:r>
                      <w:r w:rsidR="00B20E2E"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  <w:bookmarkStart w:id="0" w:name="_GoBack"/>
      <w:bookmarkEnd w:id="0"/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3D4BEC"/>
    <w:rsid w:val="003E7ED5"/>
    <w:rsid w:val="0040440A"/>
    <w:rsid w:val="00702210"/>
    <w:rsid w:val="007F6A72"/>
    <w:rsid w:val="00807E5C"/>
    <w:rsid w:val="00813D60"/>
    <w:rsid w:val="008300C3"/>
    <w:rsid w:val="00954E04"/>
    <w:rsid w:val="00993D98"/>
    <w:rsid w:val="009F42C0"/>
    <w:rsid w:val="00AB075D"/>
    <w:rsid w:val="00B20E2E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282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2023-09-11T09:03:00Z</dcterms:modified>
</cp:coreProperties>
</file>