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4C0FAB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дев’ята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та забезпечення перебування внутрішньо переміщених осіб на території </w:t>
      </w:r>
      <w:proofErr w:type="spellStart"/>
      <w:r w:rsidRPr="009B5DC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9B5DC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8E5974">
        <w:rPr>
          <w:color w:val="000000"/>
          <w:sz w:val="27"/>
          <w:szCs w:val="27"/>
        </w:rPr>
        <w:t xml:space="preserve"> з метою захисту </w:t>
      </w:r>
      <w:bookmarkStart w:id="0" w:name="_GoBack"/>
      <w:bookmarkEnd w:id="0"/>
      <w:r w:rsidR="00773A7A" w:rsidRPr="00773A7A">
        <w:rPr>
          <w:color w:val="000000"/>
          <w:sz w:val="27"/>
          <w:szCs w:val="27"/>
        </w:rPr>
        <w:t>прав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BD5E34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sz w:val="27"/>
          <w:szCs w:val="27"/>
        </w:rPr>
        <w:t xml:space="preserve">     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зміни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</w:t>
      </w:r>
      <w:proofErr w:type="spellStart"/>
      <w:r w:rsidR="009B5DC2" w:rsidRPr="00773A7A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 на 2023 рік</w:t>
      </w:r>
      <w:r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4C0FAB">
        <w:rPr>
          <w:rFonts w:ascii="Times New Roman" w:hAnsi="Times New Roman" w:cs="Times New Roman"/>
          <w:sz w:val="27"/>
          <w:szCs w:val="27"/>
        </w:rPr>
        <w:t xml:space="preserve">– Програма), а саме: </w:t>
      </w:r>
    </w:p>
    <w:p w:rsidR="00C2020D" w:rsidRPr="00773A7A" w:rsidRDefault="00BD5E34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1.1. П</w:t>
      </w:r>
      <w:r w:rsidR="004C0FAB">
        <w:rPr>
          <w:rFonts w:ascii="Times New Roman" w:hAnsi="Times New Roman" w:cs="Times New Roman"/>
          <w:sz w:val="27"/>
          <w:szCs w:val="27"/>
        </w:rPr>
        <w:t>ункт 9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розділу </w:t>
      </w:r>
      <w:r w:rsidR="009B5DC2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B5DC2" w:rsidRPr="00773A7A">
        <w:rPr>
          <w:rFonts w:ascii="Times New Roman" w:hAnsi="Times New Roman" w:cs="Times New Roman"/>
          <w:sz w:val="27"/>
          <w:szCs w:val="27"/>
        </w:rPr>
        <w:t>І. “Заходи Програми” Програми викласти в такій редакції</w:t>
      </w:r>
      <w:r w:rsidR="00C2020D" w:rsidRPr="00773A7A">
        <w:rPr>
          <w:rFonts w:ascii="Times New Roman" w:hAnsi="Times New Roman" w:cs="Times New Roman"/>
          <w:sz w:val="27"/>
          <w:szCs w:val="27"/>
        </w:rPr>
        <w:t>: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D854CF">
        <w:trPr>
          <w:trHeight w:val="213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4C0FAB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4C0FAB" w:rsidRPr="004C0FAB" w:rsidRDefault="004C0FAB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4C0FAB" w:rsidRPr="004C0FAB" w:rsidRDefault="00BD5E34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переміщених осіб на базі дошкільних закладів освіти</w:t>
            </w:r>
            <w:r w:rsidR="004C0FAB"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суб’єктами господарювання </w:t>
            </w:r>
          </w:p>
          <w:p w:rsidR="004C0FAB" w:rsidRPr="004C0FAB" w:rsidRDefault="004C0FAB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освіти і науки міської ради</w:t>
            </w:r>
          </w:p>
          <w:p w:rsidR="004C0FAB" w:rsidRPr="004C0FAB" w:rsidRDefault="004C0FAB" w:rsidP="004C0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бюджет,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4C0FAB" w:rsidRPr="004C0FAB" w:rsidRDefault="004C0FAB" w:rsidP="004C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2023р.</w:t>
            </w:r>
          </w:p>
        </w:tc>
        <w:tc>
          <w:tcPr>
            <w:tcW w:w="1025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BD5E34" w:rsidRPr="00773A7A" w:rsidRDefault="00F94168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</w:t>
      </w:r>
      <w:r w:rsidR="00BD5E34">
        <w:rPr>
          <w:rFonts w:ascii="Times New Roman" w:hAnsi="Times New Roman" w:cs="Times New Roman"/>
          <w:sz w:val="27"/>
          <w:szCs w:val="27"/>
        </w:rPr>
        <w:t>1.2. Розділ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 </w:t>
      </w:r>
      <w:r w:rsidR="00BD5E34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І. “Заходи Програми” Програми </w:t>
      </w:r>
      <w:r w:rsidR="00BD5E34">
        <w:rPr>
          <w:rFonts w:ascii="Times New Roman" w:hAnsi="Times New Roman" w:cs="Times New Roman"/>
          <w:sz w:val="27"/>
          <w:szCs w:val="27"/>
        </w:rPr>
        <w:t>доповнити пунктом 9</w:t>
      </w:r>
      <w:r w:rsidR="00BD5E34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BD5E34" w:rsidRPr="00773A7A">
        <w:rPr>
          <w:rFonts w:ascii="Times New Roman" w:hAnsi="Times New Roman" w:cs="Times New Roman"/>
          <w:sz w:val="27"/>
          <w:szCs w:val="27"/>
        </w:rPr>
        <w:t>:</w:t>
      </w:r>
    </w:p>
    <w:p w:rsidR="00BD5E34" w:rsidRDefault="00BD5E34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BD5E34" w:rsidRPr="003B2536" w:rsidTr="005E5499">
        <w:trPr>
          <w:trHeight w:val="1150"/>
        </w:trPr>
        <w:tc>
          <w:tcPr>
            <w:tcW w:w="567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E34" w:rsidRPr="005A30BA" w:rsidRDefault="00BD5E34" w:rsidP="005E54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E45954" w:rsidRDefault="00BD5E34" w:rsidP="005E5499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Державного навчального закладу </w:t>
            </w:r>
            <w:r w:rsidRPr="00BD5E34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“Новоград-Волинське вище професійне училище” </w:t>
            </w: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суб’єктами господарювання </w:t>
            </w:r>
          </w:p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051FA9">
              <w:rPr>
                <w:rFonts w:ascii="Times New Roman" w:hAnsi="Times New Roman" w:cs="Times New Roman"/>
                <w:sz w:val="20"/>
                <w:szCs w:val="20"/>
              </w:rPr>
              <w:t>іння соціального захисту населення</w:t>
            </w:r>
            <w:r w:rsidR="004638D1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</w:t>
            </w:r>
          </w:p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державний бюджет,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E61F54" w:rsidRPr="00C2020D" w:rsidRDefault="00F94168" w:rsidP="00E61F5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</w:t>
      </w:r>
      <w:r w:rsidR="00E61F54"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BD5E34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30BA" w:rsidRPr="005A30BA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5A30BA" w:rsidRPr="005A30BA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5A30BA" w:rsidRPr="005A30BA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Pr="00C2020D" w:rsidRDefault="001947E0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Pr="00C2020D" w:rsidRDefault="001947E0" w:rsidP="00C2020D">
      <w:pPr>
        <w:pStyle w:val="a3"/>
        <w:rPr>
          <w:szCs w:val="28"/>
        </w:rPr>
      </w:pPr>
    </w:p>
    <w:p w:rsidR="00C2020D" w:rsidRPr="001947E0" w:rsidRDefault="00C2020D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47E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Порівняльна табл</w:t>
      </w:r>
      <w:r w:rsidR="00581DB6"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>иця до</w:t>
      </w:r>
      <w:r w:rsidR="007743C5"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проекту рішення тридцять дев’ятої</w:t>
      </w:r>
      <w:r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 </w:t>
      </w:r>
    </w:p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4060"/>
        <w:gridCol w:w="4341"/>
      </w:tblGrid>
      <w:tr w:rsidR="00C2020D" w:rsidRPr="00C2020D" w:rsidTr="00E61F54">
        <w:trPr>
          <w:trHeight w:val="76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E61F54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1F54">
              <w:rPr>
                <w:rFonts w:ascii="Times New Roman" w:hAnsi="Times New Roman" w:cs="Times New Roman"/>
                <w:color w:val="000000"/>
              </w:rPr>
              <w:t>Пункт проекту  рішення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1947E0" w:rsidRPr="00C2020D" w:rsidTr="00E61F54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Пункт 1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Розділ </w:t>
            </w:r>
            <w:r w:rsidRPr="001947E0">
              <w:rPr>
                <w:rFonts w:ascii="Times New Roman" w:hAnsi="Times New Roman" w:cs="Times New Roman"/>
                <w:lang w:val="en-US"/>
              </w:rPr>
              <w:t>V</w:t>
            </w:r>
            <w:r w:rsidRPr="001947E0">
              <w:rPr>
                <w:rFonts w:ascii="Times New Roman" w:hAnsi="Times New Roman" w:cs="Times New Roman"/>
              </w:rPr>
              <w:t>І. “ Заходи Програми ”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 xml:space="preserve">Розділ </w:t>
            </w:r>
            <w:r w:rsidRPr="001947E0">
              <w:rPr>
                <w:rFonts w:ascii="Times New Roman" w:hAnsi="Times New Roman" w:cs="Times New Roman"/>
                <w:lang w:val="en-US"/>
              </w:rPr>
              <w:t>V</w:t>
            </w:r>
            <w:r w:rsidRPr="001947E0">
              <w:rPr>
                <w:rFonts w:ascii="Times New Roman" w:hAnsi="Times New Roman" w:cs="Times New Roman"/>
              </w:rPr>
              <w:t>І. “ Заходи Програми ”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20D" w:rsidRPr="00C2020D" w:rsidTr="00E61F54">
        <w:trPr>
          <w:trHeight w:val="588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Підпункт 1.1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1947E0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10F6" w:rsidRPr="001947E0" w:rsidRDefault="001E10F6" w:rsidP="001E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947E0">
              <w:rPr>
                <w:rFonts w:ascii="Times New Roman" w:hAnsi="Times New Roman" w:cs="Times New Roman"/>
              </w:rPr>
              <w:t>9</w:t>
            </w:r>
            <w:r w:rsidR="005A30BA" w:rsidRPr="001947E0">
              <w:rPr>
                <w:rFonts w:ascii="Times New Roman" w:hAnsi="Times New Roman" w:cs="Times New Roman"/>
              </w:rPr>
              <w:t>.</w:t>
            </w:r>
            <w:r w:rsidR="00C2020D" w:rsidRPr="001947E0">
              <w:rPr>
                <w:rFonts w:ascii="Times New Roman" w:hAnsi="Times New Roman" w:cs="Times New Roman"/>
              </w:rPr>
              <w:t xml:space="preserve"> </w:t>
            </w:r>
            <w:r w:rsidR="00581DB6" w:rsidRPr="001947E0">
              <w:rPr>
                <w:rFonts w:ascii="Times New Roman" w:hAnsi="Times New Roman" w:cs="Times New Roman"/>
                <w:i/>
              </w:rPr>
              <w:t>Назва заходу</w:t>
            </w:r>
            <w:r w:rsidR="00581DB6" w:rsidRPr="001947E0">
              <w:rPr>
                <w:rFonts w:ascii="Times New Roman" w:hAnsi="Times New Roman" w:cs="Times New Roman"/>
              </w:rPr>
              <w:t xml:space="preserve">:  </w:t>
            </w:r>
            <w:r w:rsidRPr="001947E0">
              <w:rPr>
                <w:rFonts w:ascii="Times New Roman" w:hAnsi="Times New Roman" w:cs="Times New Roman"/>
                <w:bCs/>
                <w:lang w:eastAsia="uk-UA"/>
              </w:rPr>
              <w:t>Забезпечення безоплатним харчуванням внутрішньо</w:t>
            </w:r>
          </w:p>
          <w:p w:rsidR="001E10F6" w:rsidRPr="001947E0" w:rsidRDefault="001E10F6" w:rsidP="001E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переміщених осіб на базі закладів загальної і середньої освіти суб’єктами господарювання </w:t>
            </w:r>
          </w:p>
          <w:p w:rsidR="00A702B3" w:rsidRPr="001947E0" w:rsidRDefault="00A702B3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10F6" w:rsidRPr="001947E0" w:rsidRDefault="00581DB6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Відповідальні виконавці та головні розпорядники коштів</w:t>
            </w:r>
            <w:r w:rsidRPr="001947E0">
              <w:rPr>
                <w:rFonts w:ascii="Times New Roman" w:hAnsi="Times New Roman" w:cs="Times New Roman"/>
              </w:rPr>
              <w:t>: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="001E10F6" w:rsidRPr="001947E0">
              <w:rPr>
                <w:rFonts w:ascii="Times New Roman" w:hAnsi="Times New Roman" w:cs="Times New Roman"/>
              </w:rPr>
              <w:t>Управління освіти і науки міської ради</w:t>
            </w:r>
          </w:p>
          <w:p w:rsidR="00581DB6" w:rsidRPr="001947E0" w:rsidRDefault="00581DB6" w:rsidP="00581DB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1E10F6" w:rsidRPr="001947E0" w:rsidRDefault="00581DB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="001E10F6" w:rsidRPr="001947E0">
              <w:rPr>
                <w:rFonts w:ascii="Times New Roman" w:hAnsi="Times New Roman" w:cs="Times New Roman"/>
              </w:rPr>
              <w:t>Бюджет міської ТГ,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обласний бюджет,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державний бюджет,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благодійна допомога, </w:t>
            </w:r>
          </w:p>
          <w:p w:rsidR="00581DB6" w:rsidRPr="001947E0" w:rsidRDefault="001E10F6" w:rsidP="001E1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>інші джерела, не заборонені законодавством</w:t>
            </w:r>
            <w:r w:rsidRPr="001947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10F6" w:rsidRPr="001947E0" w:rsidRDefault="001E10F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81DB6" w:rsidRPr="001947E0" w:rsidRDefault="00581DB6" w:rsidP="00581DB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947E0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A702B3" w:rsidRPr="001947E0" w:rsidRDefault="00A702B3" w:rsidP="005A3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2020D" w:rsidRPr="001947E0" w:rsidRDefault="00883CB2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1947E0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10F6" w:rsidRPr="001947E0" w:rsidRDefault="001E10F6" w:rsidP="001E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947E0">
              <w:rPr>
                <w:rFonts w:ascii="Times New Roman" w:hAnsi="Times New Roman" w:cs="Times New Roman"/>
              </w:rPr>
              <w:t>9</w:t>
            </w:r>
            <w:r w:rsidR="005A30BA" w:rsidRPr="001947E0">
              <w:rPr>
                <w:rFonts w:ascii="Times New Roman" w:hAnsi="Times New Roman" w:cs="Times New Roman"/>
              </w:rPr>
              <w:t>.</w:t>
            </w:r>
            <w:r w:rsidR="00C2020D" w:rsidRPr="001947E0">
              <w:rPr>
                <w:rFonts w:ascii="Times New Roman" w:hAnsi="Times New Roman" w:cs="Times New Roman"/>
              </w:rPr>
              <w:t xml:space="preserve"> </w:t>
            </w:r>
            <w:r w:rsidR="00C2020D" w:rsidRPr="001947E0">
              <w:rPr>
                <w:rFonts w:ascii="Times New Roman" w:hAnsi="Times New Roman" w:cs="Times New Roman"/>
                <w:i/>
              </w:rPr>
              <w:t>Назва заходу</w:t>
            </w:r>
            <w:r w:rsidR="00C2020D" w:rsidRPr="001947E0">
              <w:rPr>
                <w:rFonts w:ascii="Times New Roman" w:hAnsi="Times New Roman" w:cs="Times New Roman"/>
              </w:rPr>
              <w:t xml:space="preserve">:  </w:t>
            </w:r>
            <w:r w:rsidRPr="001947E0">
              <w:rPr>
                <w:rFonts w:ascii="Times New Roman" w:hAnsi="Times New Roman" w:cs="Times New Roman"/>
                <w:bCs/>
                <w:lang w:eastAsia="uk-UA"/>
              </w:rPr>
              <w:t>Забезпечення безоплатним харчуванням внутрішньо</w:t>
            </w:r>
          </w:p>
          <w:p w:rsidR="001E10F6" w:rsidRPr="001947E0" w:rsidRDefault="001947E0" w:rsidP="001E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переміщених осіб на базі </w:t>
            </w:r>
            <w:r w:rsidRPr="001947E0">
              <w:rPr>
                <w:rFonts w:ascii="Times New Roman" w:hAnsi="Times New Roman" w:cs="Times New Roman"/>
                <w:b/>
                <w:bCs/>
                <w:lang w:eastAsia="uk-UA"/>
              </w:rPr>
              <w:t>дошкільних закладів освіти</w:t>
            </w:r>
            <w:r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 w:rsidR="001E10F6"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суб’єктами господарювання </w:t>
            </w:r>
          </w:p>
          <w:p w:rsidR="001E10F6" w:rsidRPr="001947E0" w:rsidRDefault="001E10F6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10F6" w:rsidRPr="001947E0" w:rsidRDefault="001E10F6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Відповідальні виконавці та головні розпорядники коштів</w:t>
            </w:r>
            <w:r w:rsidRPr="001947E0">
              <w:rPr>
                <w:rFonts w:ascii="Times New Roman" w:hAnsi="Times New Roman" w:cs="Times New Roman"/>
              </w:rPr>
              <w:t>: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Pr="001947E0">
              <w:rPr>
                <w:rFonts w:ascii="Times New Roman" w:hAnsi="Times New Roman" w:cs="Times New Roman"/>
              </w:rPr>
              <w:t>Управління освіти і науки міської ради</w:t>
            </w:r>
          </w:p>
          <w:p w:rsidR="001E10F6" w:rsidRPr="001947E0" w:rsidRDefault="001E10F6" w:rsidP="001E10F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1947E0">
              <w:rPr>
                <w:rFonts w:ascii="Times New Roman" w:hAnsi="Times New Roman" w:cs="Times New Roman"/>
              </w:rPr>
              <w:t>: Бюджет міської ТГ,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обласний бюджет,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державний бюджет,</w:t>
            </w:r>
          </w:p>
          <w:p w:rsidR="001E10F6" w:rsidRPr="001947E0" w:rsidRDefault="001E10F6" w:rsidP="001E1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благодійна допомога, </w:t>
            </w:r>
          </w:p>
          <w:p w:rsidR="001E10F6" w:rsidRPr="001947E0" w:rsidRDefault="001E10F6" w:rsidP="001E1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>інші джерела, не заборонені законодавством</w:t>
            </w:r>
            <w:r w:rsidRPr="001947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10F6" w:rsidRPr="001947E0" w:rsidRDefault="001E10F6" w:rsidP="001E10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E10F6" w:rsidRPr="001947E0" w:rsidRDefault="001E10F6" w:rsidP="001E10F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947E0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1E10F6" w:rsidRPr="001947E0" w:rsidRDefault="001E10F6" w:rsidP="001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947E0" w:rsidRPr="001947E0" w:rsidRDefault="001E10F6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</w:tc>
      </w:tr>
      <w:tr w:rsidR="001947E0" w:rsidRPr="00C2020D" w:rsidTr="00E61F54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Підпункт 1.2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Відсутній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uk-UA"/>
              </w:rPr>
            </w:pPr>
            <w:r w:rsidRPr="001947E0">
              <w:rPr>
                <w:rFonts w:ascii="Times New Roman" w:hAnsi="Times New Roman" w:cs="Times New Roman"/>
              </w:rPr>
              <w:t>9</w:t>
            </w:r>
            <w:r w:rsidRPr="001947E0">
              <w:rPr>
                <w:rFonts w:ascii="Times New Roman" w:hAnsi="Times New Roman" w:cs="Times New Roman"/>
                <w:vertAlign w:val="superscript"/>
              </w:rPr>
              <w:t>1</w:t>
            </w:r>
            <w:r w:rsidRPr="001947E0">
              <w:rPr>
                <w:rFonts w:ascii="Times New Roman" w:hAnsi="Times New Roman" w:cs="Times New Roman"/>
              </w:rPr>
              <w:t xml:space="preserve">. </w:t>
            </w:r>
            <w:r w:rsidRPr="001947E0">
              <w:rPr>
                <w:rFonts w:ascii="Times New Roman" w:hAnsi="Times New Roman" w:cs="Times New Roman"/>
                <w:i/>
              </w:rPr>
              <w:t>Назва заходу</w:t>
            </w:r>
            <w:r w:rsidRPr="001947E0">
              <w:rPr>
                <w:rFonts w:ascii="Times New Roman" w:hAnsi="Times New Roman" w:cs="Times New Roman"/>
              </w:rPr>
              <w:t xml:space="preserve">:  </w:t>
            </w:r>
            <w:r w:rsidRPr="001947E0">
              <w:rPr>
                <w:rFonts w:ascii="Times New Roman" w:hAnsi="Times New Roman" w:cs="Times New Roman"/>
                <w:bCs/>
                <w:lang w:eastAsia="uk-UA"/>
              </w:rPr>
              <w:t>Забезпечення безоплатним харчуванням внутрішньо</w:t>
            </w:r>
          </w:p>
          <w:p w:rsidR="001947E0" w:rsidRPr="001947E0" w:rsidRDefault="001947E0" w:rsidP="0019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переміщених осіб на базі Державного навчального закладу </w:t>
            </w:r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>“Новоград-</w:t>
            </w:r>
            <w:proofErr w:type="spellStart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>Волинське</w:t>
            </w:r>
            <w:proofErr w:type="spellEnd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 xml:space="preserve"> </w:t>
            </w:r>
            <w:proofErr w:type="spellStart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>вище</w:t>
            </w:r>
            <w:proofErr w:type="spellEnd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 xml:space="preserve"> </w:t>
            </w:r>
            <w:proofErr w:type="spellStart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>професійне</w:t>
            </w:r>
            <w:proofErr w:type="spellEnd"/>
            <w:r w:rsidRPr="001947E0">
              <w:rPr>
                <w:rFonts w:ascii="Times New Roman" w:hAnsi="Times New Roman" w:cs="Times New Roman"/>
                <w:bCs/>
                <w:lang w:val="ru-RU" w:eastAsia="uk-UA"/>
              </w:rPr>
              <w:t xml:space="preserve"> училище” </w:t>
            </w:r>
            <w:r w:rsidRPr="001947E0">
              <w:rPr>
                <w:rFonts w:ascii="Times New Roman" w:hAnsi="Times New Roman" w:cs="Times New Roman"/>
                <w:bCs/>
                <w:lang w:eastAsia="uk-UA"/>
              </w:rPr>
              <w:t xml:space="preserve">суб’єктами господарювання 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Відповідальні виконавці та головні розпорядники коштів</w:t>
            </w:r>
            <w:r w:rsidRPr="001947E0">
              <w:rPr>
                <w:rFonts w:ascii="Times New Roman" w:hAnsi="Times New Roman" w:cs="Times New Roman"/>
              </w:rPr>
              <w:t>: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Pr="001947E0">
              <w:rPr>
                <w:rFonts w:ascii="Times New Roman" w:hAnsi="Times New Roman" w:cs="Times New Roman"/>
              </w:rPr>
              <w:t>Управл</w:t>
            </w:r>
            <w:r w:rsidR="00051FA9">
              <w:rPr>
                <w:rFonts w:ascii="Times New Roman" w:hAnsi="Times New Roman" w:cs="Times New Roman"/>
              </w:rPr>
              <w:t>іння соціального захисту населення</w:t>
            </w:r>
            <w:r w:rsidR="004638D1">
              <w:rPr>
                <w:rFonts w:ascii="Times New Roman" w:hAnsi="Times New Roman" w:cs="Times New Roman"/>
              </w:rPr>
              <w:t xml:space="preserve"> міської ради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1947E0">
              <w:rPr>
                <w:rFonts w:ascii="Times New Roman" w:hAnsi="Times New Roman" w:cs="Times New Roman"/>
              </w:rPr>
              <w:t>: Бюджет міської ТГ,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обласний бюджет,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державний бюджет,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благодійна допомога, 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>інші джерела, не заборонені законодавством</w:t>
            </w:r>
            <w:r w:rsidRPr="001947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947E0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43507" w:rsidP="00E61F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н</w:t>
      </w:r>
      <w:r w:rsidR="00C2020D" w:rsidRPr="00C2020D">
        <w:rPr>
          <w:rFonts w:ascii="Times New Roman" w:hAnsi="Times New Roman" w:cs="Times New Roman"/>
          <w:color w:val="000000"/>
          <w:sz w:val="28"/>
        </w:rPr>
        <w:t>ачальник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C2020D" w:rsidRPr="00C2020D">
        <w:rPr>
          <w:rFonts w:ascii="Times New Roman" w:hAnsi="Times New Roman" w:cs="Times New Roman"/>
          <w:color w:val="000000"/>
          <w:sz w:val="28"/>
        </w:rPr>
        <w:t xml:space="preserve"> УСЗН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Надія ШАТИЛО</w:t>
      </w:r>
    </w:p>
    <w:sectPr w:rsidR="00C2020D" w:rsidRPr="00C2020D" w:rsidSect="00D854CF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1FA9"/>
    <w:rsid w:val="000B4E61"/>
    <w:rsid w:val="001947E0"/>
    <w:rsid w:val="001E10F6"/>
    <w:rsid w:val="00212F56"/>
    <w:rsid w:val="00241C5B"/>
    <w:rsid w:val="002A5D81"/>
    <w:rsid w:val="003F344C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721BFC"/>
    <w:rsid w:val="00773A7A"/>
    <w:rsid w:val="007743C5"/>
    <w:rsid w:val="00807E5C"/>
    <w:rsid w:val="00883CB2"/>
    <w:rsid w:val="008E5974"/>
    <w:rsid w:val="00906244"/>
    <w:rsid w:val="009B5DC2"/>
    <w:rsid w:val="00A702B3"/>
    <w:rsid w:val="00B25422"/>
    <w:rsid w:val="00BD5E34"/>
    <w:rsid w:val="00C2020D"/>
    <w:rsid w:val="00C43507"/>
    <w:rsid w:val="00C87624"/>
    <w:rsid w:val="00D854CF"/>
    <w:rsid w:val="00E61F5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AD9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35</cp:revision>
  <dcterms:created xsi:type="dcterms:W3CDTF">2022-12-26T06:22:00Z</dcterms:created>
  <dcterms:modified xsi:type="dcterms:W3CDTF">2023-09-21T07:59:00Z</dcterms:modified>
</cp:coreProperties>
</file>