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proofErr w:type="spellStart"/>
                            <w:r w:rsidR="00B57DC1"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</w:t>
                            </w:r>
                            <w:proofErr w:type="spellEnd"/>
                            <w:r w:rsidR="00B57DC1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B57DC1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7D2033" w:rsidRPr="00CA74C6" w:rsidRDefault="00B57DC1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Н.Ю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A568E0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="00A36A39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proofErr w:type="spellStart"/>
                      <w:r w:rsidR="00B57DC1">
                        <w:rPr>
                          <w:sz w:val="20"/>
                          <w:szCs w:val="20"/>
                          <w:lang w:val="uk-UA"/>
                        </w:rPr>
                        <w:t>т.в.о</w:t>
                      </w:r>
                      <w:proofErr w:type="spellEnd"/>
                      <w:r w:rsidR="00B57DC1">
                        <w:rPr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B57DC1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7D2033" w:rsidRPr="00CA74C6" w:rsidRDefault="00B57DC1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Шатило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Н.Ю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A568E0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</w:t>
                      </w:r>
                      <w:r w:rsidR="00A36A39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</w:t>
      </w:r>
      <w:bookmarkStart w:id="0" w:name="_GoBack"/>
      <w:bookmarkEnd w:id="0"/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мади</w:t>
      </w:r>
    </w:p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A1329A"/>
    <w:rsid w:val="00A36A39"/>
    <w:rsid w:val="00A568E0"/>
    <w:rsid w:val="00A75579"/>
    <w:rsid w:val="00B57DC1"/>
    <w:rsid w:val="00C906C6"/>
    <w:rsid w:val="00CA6B38"/>
    <w:rsid w:val="00CC64DD"/>
    <w:rsid w:val="00D97964"/>
    <w:rsid w:val="00E6560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5F7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19</cp:revision>
  <dcterms:created xsi:type="dcterms:W3CDTF">2022-12-26T06:26:00Z</dcterms:created>
  <dcterms:modified xsi:type="dcterms:W3CDTF">2023-08-30T12:56:00Z</dcterms:modified>
</cp:coreProperties>
</file>