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proofErr w:type="spellStart"/>
                            <w:r w:rsidR="00751D48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751D4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751D48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7F6A72" w:rsidRPr="00CA74C6" w:rsidRDefault="00751D4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EB1413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E67E9C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proofErr w:type="spellStart"/>
                      <w:r w:rsidR="00751D48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751D48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751D48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7F6A72" w:rsidRPr="00CA74C6" w:rsidRDefault="00751D48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EB1413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E67E9C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</w:t>
      </w:r>
      <w:bookmarkStart w:id="0" w:name="_GoBack"/>
      <w:bookmarkEnd w:id="0"/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>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553233"/>
    <w:rsid w:val="00702210"/>
    <w:rsid w:val="00702906"/>
    <w:rsid w:val="00751D48"/>
    <w:rsid w:val="007F6A72"/>
    <w:rsid w:val="00807E5C"/>
    <w:rsid w:val="008300C3"/>
    <w:rsid w:val="0084766A"/>
    <w:rsid w:val="00954E04"/>
    <w:rsid w:val="00993D98"/>
    <w:rsid w:val="009B45B8"/>
    <w:rsid w:val="009F42C0"/>
    <w:rsid w:val="00C158D2"/>
    <w:rsid w:val="00CC64DD"/>
    <w:rsid w:val="00E67E9C"/>
    <w:rsid w:val="00EB1413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3A9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2023-08-30T12:49:00Z</dcterms:modified>
</cp:coreProperties>
</file>