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67" w:rsidRPr="00903667" w:rsidRDefault="00903667" w:rsidP="00903667">
      <w:pPr>
        <w:keepNext/>
        <w:spacing w:before="240" w:after="60" w:line="240" w:lineRule="auto"/>
        <w:ind w:right="-142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903667">
        <w:rPr>
          <w:rFonts w:ascii="Arial" w:eastAsia="Times New Roman" w:hAnsi="Arial" w:cs="Arial"/>
          <w:bCs/>
          <w:noProof/>
          <w:kern w:val="32"/>
          <w:sz w:val="28"/>
          <w:szCs w:val="28"/>
          <w:lang w:val="uk-UA" w:eastAsia="uk-UA"/>
        </w:rPr>
        <w:drawing>
          <wp:inline distT="0" distB="0" distL="0" distR="0" wp14:anchorId="1B1DE179" wp14:editId="645FAFF4">
            <wp:extent cx="451485" cy="605790"/>
            <wp:effectExtent l="0" t="0" r="5715" b="381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67" w:rsidRPr="00903667" w:rsidRDefault="00903667" w:rsidP="00903667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03667">
        <w:rPr>
          <w:rFonts w:ascii="Times New Roman" w:eastAsia="Times New Roman" w:hAnsi="Times New Roman"/>
          <w:sz w:val="28"/>
          <w:szCs w:val="28"/>
          <w:lang w:val="uk-UA" w:eastAsia="ru-RU"/>
        </w:rPr>
        <w:t>ВИКОНАВЧИЙ КОМІТЕТ</w:t>
      </w:r>
    </w:p>
    <w:p w:rsidR="00903667" w:rsidRPr="00903667" w:rsidRDefault="00903667" w:rsidP="00903667">
      <w:pPr>
        <w:spacing w:after="0" w:line="240" w:lineRule="auto"/>
        <w:ind w:right="-142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03667">
        <w:rPr>
          <w:rFonts w:ascii="Times New Roman" w:eastAsia="Times New Roman" w:hAnsi="Times New Roman"/>
          <w:sz w:val="28"/>
          <w:szCs w:val="28"/>
          <w:lang w:val="uk-UA" w:eastAsia="ru-RU"/>
        </w:rPr>
        <w:t>ЗВЯГЕЛЬСЬКОЇ МІСЬКОЇ РАДИ</w:t>
      </w:r>
    </w:p>
    <w:p w:rsidR="00903667" w:rsidRPr="00903667" w:rsidRDefault="00903667" w:rsidP="00903667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03667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903667" w:rsidRPr="00903667" w:rsidRDefault="00903667" w:rsidP="00903667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03667" w:rsidRPr="00903667" w:rsidRDefault="00903667" w:rsidP="00903667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03667" w:rsidRPr="00903667" w:rsidRDefault="00903667" w:rsidP="00903667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036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_________________   </w:t>
      </w:r>
      <w:r w:rsidRPr="0090366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0366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0366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                    №___________</w:t>
      </w:r>
    </w:p>
    <w:p w:rsidR="00115A8F" w:rsidRDefault="00115A8F" w:rsidP="00115A8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у додатки до деяких </w:t>
      </w: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рішень виконавчого комітету міської ради</w:t>
      </w: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Керуючись</w:t>
      </w:r>
      <w:r w:rsidR="00AB41F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підпунктами 1,8 пункту а статті 32, статтею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40 Закону України «Про місцеве самоврядування в Україні», враховуючи рішення міської ради </w:t>
      </w:r>
      <w:r w:rsidRPr="00115A8F">
        <w:rPr>
          <w:rFonts w:ascii="Times New Roman" w:hAnsi="Times New Roman"/>
          <w:sz w:val="28"/>
          <w:szCs w:val="28"/>
          <w:lang w:val="uk-UA" w:eastAsia="ru-RU"/>
        </w:rPr>
        <w:t>від 22.12.2022 № 698 «Про перейменування Новоград-Волинської міської р</w:t>
      </w:r>
      <w:r w:rsidR="00903667">
        <w:rPr>
          <w:rFonts w:ascii="Times New Roman" w:hAnsi="Times New Roman"/>
          <w:sz w:val="28"/>
          <w:szCs w:val="28"/>
          <w:lang w:val="uk-UA" w:eastAsia="ru-RU"/>
        </w:rPr>
        <w:t xml:space="preserve">ади та її виконавчого комітету»,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у зв’язку з кадровими змінами, виконавчий комітет міської ради </w:t>
      </w: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ВИРІШИВ:</w:t>
      </w: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15A8F" w:rsidRDefault="00115A8F" w:rsidP="00115A8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1. 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зміни у додатки до деяких рішень виконавчого комітету міської ради, виклавши їх у новій редакції (додаються):</w:t>
      </w: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1.1. Додаток 2 до рішення виконавчого комітету міської ради від 22.02.2017 № 365 «Про міську координаційну раду з питань національно-патріотичного виховання дітей та молоді».</w:t>
      </w:r>
    </w:p>
    <w:p w:rsidR="00115A8F" w:rsidRDefault="003A2F0A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1.2. Додаток 1</w:t>
      </w:r>
      <w:r w:rsidR="00115A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рішення виконавчого комітету міської ради від 14.12.2016 № 305 «Про створення міської координаційної ради з питань сім’ї, гендерної рівності, демографічного розвитку, попередження насильства в сім’ї та протидії торгівлі людьми».</w:t>
      </w: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2. Контроль за виконанням цього рішення покласти на заступника міського  голови  Борис Н.П. </w:t>
      </w: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          Микола БОРОВЕЦЬ</w:t>
      </w: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115A8F" w:rsidRDefault="00115A8F" w:rsidP="00115A8F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 xml:space="preserve"> </w:t>
      </w:r>
    </w:p>
    <w:p w:rsidR="00115A8F" w:rsidRDefault="00115A8F" w:rsidP="00115A8F">
      <w:pPr>
        <w:keepNext/>
        <w:spacing w:after="0" w:line="240" w:lineRule="auto"/>
        <w:ind w:left="4962" w:right="-5"/>
        <w:outlineLvl w:val="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Додаток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д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 рішення виконавчого комітету  міської ради</w:t>
      </w:r>
    </w:p>
    <w:p w:rsidR="00115A8F" w:rsidRDefault="00115A8F" w:rsidP="00115A8F">
      <w:pPr>
        <w:keepNext/>
        <w:spacing w:after="0" w:line="240" w:lineRule="auto"/>
        <w:ind w:left="4962" w:right="-5"/>
        <w:outlineLvl w:val="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 22.02.2017 №365</w:t>
      </w:r>
    </w:p>
    <w:p w:rsidR="00115A8F" w:rsidRDefault="00115A8F" w:rsidP="00115A8F">
      <w:pPr>
        <w:spacing w:after="0" w:line="240" w:lineRule="auto"/>
        <w:ind w:left="4962" w:right="-5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(у редакції рішення</w:t>
      </w:r>
    </w:p>
    <w:p w:rsidR="00115A8F" w:rsidRDefault="00115A8F" w:rsidP="00115A8F">
      <w:pPr>
        <w:spacing w:after="0" w:line="240" w:lineRule="auto"/>
        <w:ind w:right="-5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виконавчого комітету міської ради</w:t>
      </w:r>
    </w:p>
    <w:p w:rsidR="00115A8F" w:rsidRDefault="00115A8F" w:rsidP="00115A8F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09.12.2020  № 12</w:t>
      </w:r>
    </w:p>
    <w:p w:rsidR="003A2F0A" w:rsidRPr="008140D0" w:rsidRDefault="00115A8F" w:rsidP="003A2F0A">
      <w:pPr>
        <w:spacing w:after="0" w:line="240" w:lineRule="auto"/>
        <w:ind w:left="360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3A2F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від </w:t>
      </w:r>
      <w:r w:rsidR="003B6B6D">
        <w:rPr>
          <w:rFonts w:ascii="Times New Roman" w:eastAsia="Times New Roman" w:hAnsi="Times New Roman"/>
          <w:sz w:val="28"/>
          <w:szCs w:val="28"/>
          <w:lang w:val="uk-UA" w:eastAsia="ru-RU"/>
        </w:rPr>
        <w:t>14.04.2021  №114</w:t>
      </w:r>
    </w:p>
    <w:p w:rsidR="00115A8F" w:rsidRDefault="003A2F0A" w:rsidP="00115A8F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</w:t>
      </w:r>
      <w:r w:rsidR="00115A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№      )</w:t>
      </w:r>
    </w:p>
    <w:p w:rsidR="00115A8F" w:rsidRDefault="00115A8F" w:rsidP="00115A8F">
      <w:pPr>
        <w:keepNext/>
        <w:spacing w:after="0" w:line="240" w:lineRule="auto"/>
        <w:ind w:left="5245" w:right="-5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15A8F" w:rsidRDefault="00115A8F" w:rsidP="00115A8F">
      <w:pPr>
        <w:spacing w:after="0" w:line="240" w:lineRule="auto"/>
        <w:ind w:right="-5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115A8F" w:rsidRDefault="00115A8F" w:rsidP="00115A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 </w:t>
      </w:r>
    </w:p>
    <w:p w:rsidR="00115A8F" w:rsidRDefault="00115A8F" w:rsidP="00115A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міської координаційної ради з питань</w:t>
      </w:r>
    </w:p>
    <w:p w:rsidR="00115A8F" w:rsidRDefault="00115A8F" w:rsidP="00115A8F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національно-патріотичного виховання дітей та молоді</w:t>
      </w:r>
    </w:p>
    <w:p w:rsidR="00115A8F" w:rsidRDefault="00115A8F" w:rsidP="00115A8F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3462"/>
        <w:gridCol w:w="6461"/>
      </w:tblGrid>
      <w:tr w:rsidR="00115A8F" w:rsidTr="00115A8F">
        <w:trPr>
          <w:trHeight w:val="819"/>
        </w:trPr>
        <w:tc>
          <w:tcPr>
            <w:tcW w:w="3462" w:type="dxa"/>
          </w:tcPr>
          <w:p w:rsidR="00115A8F" w:rsidRDefault="00115A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Борис </w:t>
            </w:r>
          </w:p>
          <w:p w:rsidR="00115A8F" w:rsidRDefault="00115A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Наталія Петрівна </w:t>
            </w:r>
          </w:p>
          <w:p w:rsidR="00115A8F" w:rsidRDefault="00115A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6461" w:type="dxa"/>
            <w:hideMark/>
          </w:tcPr>
          <w:p w:rsidR="00115A8F" w:rsidRDefault="00115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заступник міського голови, голова координаційної ради;</w:t>
            </w:r>
          </w:p>
        </w:tc>
      </w:tr>
      <w:tr w:rsidR="00115A8F" w:rsidTr="00115A8F">
        <w:trPr>
          <w:trHeight w:val="807"/>
        </w:trPr>
        <w:tc>
          <w:tcPr>
            <w:tcW w:w="3462" w:type="dxa"/>
            <w:hideMark/>
          </w:tcPr>
          <w:p w:rsidR="00115A8F" w:rsidRDefault="00115A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Кравчук </w:t>
            </w:r>
          </w:p>
          <w:p w:rsidR="00115A8F" w:rsidRDefault="00115A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Тетяна Миколаївна</w:t>
            </w:r>
          </w:p>
        </w:tc>
        <w:tc>
          <w:tcPr>
            <w:tcW w:w="6461" w:type="dxa"/>
          </w:tcPr>
          <w:p w:rsidR="00115A8F" w:rsidRDefault="00115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т.в.о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начальника управління у справах сім’ї, молоді, фізичної культури та спорту міської ради, заступник голови координаційної ради;</w:t>
            </w:r>
          </w:p>
          <w:p w:rsidR="00115A8F" w:rsidRDefault="00115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15A8F" w:rsidTr="00115A8F">
        <w:trPr>
          <w:trHeight w:val="807"/>
        </w:trPr>
        <w:tc>
          <w:tcPr>
            <w:tcW w:w="3462" w:type="dxa"/>
            <w:hideMark/>
          </w:tcPr>
          <w:p w:rsidR="00115A8F" w:rsidRDefault="00115A8F" w:rsidP="00115A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Ліберда</w:t>
            </w:r>
            <w:proofErr w:type="spellEnd"/>
          </w:p>
          <w:p w:rsidR="00115A8F" w:rsidRDefault="00115A8F" w:rsidP="00115A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Володимир Анатолійович</w:t>
            </w:r>
          </w:p>
        </w:tc>
        <w:tc>
          <w:tcPr>
            <w:tcW w:w="6461" w:type="dxa"/>
            <w:hideMark/>
          </w:tcPr>
          <w:p w:rsidR="00115A8F" w:rsidRDefault="00115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Звягельського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міського Молодіжного центру, секретар координаційної ради;</w:t>
            </w:r>
          </w:p>
          <w:p w:rsidR="00115A8F" w:rsidRDefault="00115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15A8F" w:rsidTr="00115A8F">
        <w:trPr>
          <w:trHeight w:val="600"/>
        </w:trPr>
        <w:tc>
          <w:tcPr>
            <w:tcW w:w="9923" w:type="dxa"/>
            <w:gridSpan w:val="2"/>
            <w:hideMark/>
          </w:tcPr>
          <w:p w:rsidR="00115A8F" w:rsidRDefault="00115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          </w:t>
            </w:r>
          </w:p>
          <w:p w:rsidR="00115A8F" w:rsidRDefault="00115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Члени координаційної ради:</w:t>
            </w:r>
          </w:p>
        </w:tc>
      </w:tr>
      <w:tr w:rsidR="00890359" w:rsidRPr="00903667" w:rsidTr="00115A8F">
        <w:trPr>
          <w:trHeight w:val="1000"/>
        </w:trPr>
        <w:tc>
          <w:tcPr>
            <w:tcW w:w="3462" w:type="dxa"/>
          </w:tcPr>
          <w:p w:rsidR="00890359" w:rsidRPr="008140D0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890359" w:rsidRPr="008140D0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Балаушко</w:t>
            </w:r>
            <w:proofErr w:type="spellEnd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90359" w:rsidRPr="008140D0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Тетяна Миколаївна</w:t>
            </w:r>
          </w:p>
        </w:tc>
        <w:tc>
          <w:tcPr>
            <w:tcW w:w="6461" w:type="dxa"/>
          </w:tcPr>
          <w:p w:rsidR="00890359" w:rsidRPr="008140D0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 спеціаліст управління освіти і науки міської ради;</w:t>
            </w:r>
          </w:p>
          <w:p w:rsidR="00890359" w:rsidRPr="008140D0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890359" w:rsidTr="00115A8F">
        <w:trPr>
          <w:trHeight w:val="542"/>
        </w:trPr>
        <w:tc>
          <w:tcPr>
            <w:tcW w:w="3462" w:type="dxa"/>
          </w:tcPr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Дюбо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Ігор Олександрович </w:t>
            </w: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Засімович</w:t>
            </w:r>
            <w:proofErr w:type="spellEnd"/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Ігор Вікторович</w:t>
            </w:r>
          </w:p>
        </w:tc>
        <w:tc>
          <w:tcPr>
            <w:tcW w:w="6461" w:type="dxa"/>
          </w:tcPr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фізична особа – підприємець (за згодою);</w:t>
            </w: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заступник начальна з виховної роботи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Звягельського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ліцею з посиленою військовою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підгоовкою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90359" w:rsidTr="00115A8F">
        <w:trPr>
          <w:trHeight w:val="1137"/>
        </w:trPr>
        <w:tc>
          <w:tcPr>
            <w:tcW w:w="3462" w:type="dxa"/>
          </w:tcPr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Кудрявцева</w:t>
            </w: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Оксана Миколаївна</w:t>
            </w:r>
          </w:p>
        </w:tc>
        <w:tc>
          <w:tcPr>
            <w:tcW w:w="6461" w:type="dxa"/>
          </w:tcPr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заступник директора з виховної роботи в Новоград-Волинському політехнічному фаховому коледжі</w:t>
            </w: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(за згодою);</w:t>
            </w:r>
          </w:p>
        </w:tc>
      </w:tr>
      <w:tr w:rsidR="00890359" w:rsidTr="00115A8F">
        <w:trPr>
          <w:trHeight w:val="542"/>
        </w:trPr>
        <w:tc>
          <w:tcPr>
            <w:tcW w:w="3462" w:type="dxa"/>
          </w:tcPr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Лойко</w:t>
            </w:r>
            <w:proofErr w:type="spellEnd"/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Нонна Олександрівна</w:t>
            </w: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Лук’янець </w:t>
            </w: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Ігор Леонідович</w:t>
            </w: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Мамчик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Анна Валеріївна </w:t>
            </w:r>
          </w:p>
        </w:tc>
        <w:tc>
          <w:tcPr>
            <w:tcW w:w="6461" w:type="dxa"/>
          </w:tcPr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служби у справах дітей міської ради;</w:t>
            </w: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голова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міськ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-районного осередку «Всеукраїнського союзу ветеранів АТО» (за згодою);</w:t>
            </w: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представник Всеукраїнської благодійної  організації „АСЕТ“ (за згодою);</w:t>
            </w:r>
          </w:p>
        </w:tc>
      </w:tr>
      <w:tr w:rsidR="00890359" w:rsidTr="006F7AB0">
        <w:trPr>
          <w:trHeight w:val="1372"/>
        </w:trPr>
        <w:tc>
          <w:tcPr>
            <w:tcW w:w="3462" w:type="dxa"/>
          </w:tcPr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Милик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Андрій Васильович</w:t>
            </w:r>
          </w:p>
        </w:tc>
        <w:tc>
          <w:tcPr>
            <w:tcW w:w="6461" w:type="dxa"/>
          </w:tcPr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член громадської організації Новоград-Волинського осередку Всеукраїнського братства ОУН-УПА ім. Романа Шухевича (Тараса Чупринки) (за згодою);</w:t>
            </w: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90359" w:rsidTr="006F7AB0">
        <w:trPr>
          <w:trHeight w:val="80"/>
        </w:trPr>
        <w:tc>
          <w:tcPr>
            <w:tcW w:w="3462" w:type="dxa"/>
          </w:tcPr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61" w:type="dxa"/>
          </w:tcPr>
          <w:p w:rsidR="00890359" w:rsidRDefault="00890359" w:rsidP="006F7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90359" w:rsidTr="00890359">
        <w:trPr>
          <w:trHeight w:val="1390"/>
        </w:trPr>
        <w:tc>
          <w:tcPr>
            <w:tcW w:w="3462" w:type="dxa"/>
          </w:tcPr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Поліщук </w:t>
            </w: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Олександр Васильович</w:t>
            </w: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61" w:type="dxa"/>
          </w:tcPr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депутат міської ради (за згодою);</w:t>
            </w: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90359" w:rsidTr="00903667">
        <w:trPr>
          <w:trHeight w:val="80"/>
        </w:trPr>
        <w:tc>
          <w:tcPr>
            <w:tcW w:w="3462" w:type="dxa"/>
          </w:tcPr>
          <w:p w:rsidR="00890359" w:rsidRDefault="006F7AB0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Ригун</w:t>
            </w:r>
            <w:proofErr w:type="spellEnd"/>
          </w:p>
          <w:p w:rsidR="00890359" w:rsidRDefault="006F7AB0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Христина Леонідівна</w:t>
            </w:r>
          </w:p>
        </w:tc>
        <w:tc>
          <w:tcPr>
            <w:tcW w:w="6461" w:type="dxa"/>
          </w:tcPr>
          <w:p w:rsidR="006F7AB0" w:rsidRDefault="006F7AB0" w:rsidP="006F7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6F7AB0" w:rsidP="006F7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член молодіжної ради</w:t>
            </w:r>
            <w:r w:rsidR="007822F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(за згодою)</w:t>
            </w:r>
            <w:r w:rsidR="0089035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890359" w:rsidTr="00115A8F">
        <w:trPr>
          <w:trHeight w:val="741"/>
        </w:trPr>
        <w:tc>
          <w:tcPr>
            <w:tcW w:w="3462" w:type="dxa"/>
          </w:tcPr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Широкопояс</w:t>
            </w:r>
            <w:proofErr w:type="spellEnd"/>
          </w:p>
          <w:p w:rsidR="00890359" w:rsidRDefault="00890359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Олександр Юрійович</w:t>
            </w:r>
          </w:p>
          <w:p w:rsidR="000160A4" w:rsidRDefault="000160A4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0160A4" w:rsidRDefault="000160A4" w:rsidP="0089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Якубовська                             </w:t>
            </w:r>
          </w:p>
          <w:p w:rsidR="000160A4" w:rsidRDefault="000160A4" w:rsidP="000160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Аліна Борисівна                                        </w:t>
            </w:r>
          </w:p>
        </w:tc>
        <w:tc>
          <w:tcPr>
            <w:tcW w:w="6461" w:type="dxa"/>
          </w:tcPr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90359" w:rsidRDefault="00890359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управління культури та туризму міської ради.</w:t>
            </w:r>
          </w:p>
          <w:p w:rsidR="000160A4" w:rsidRDefault="000160A4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0160A4" w:rsidRDefault="000160A4" w:rsidP="00890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директор благодійного фонду благодійної організації «Україна єднає серця»» </w:t>
            </w:r>
            <w:r w:rsidR="007822F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(за згодою).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</w:t>
            </w:r>
          </w:p>
        </w:tc>
      </w:tr>
    </w:tbl>
    <w:p w:rsidR="00115A8F" w:rsidRDefault="000160A4" w:rsidP="00115A8F">
      <w:pPr>
        <w:tabs>
          <w:tab w:val="right" w:pos="1044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115A8F" w:rsidRDefault="00115A8F" w:rsidP="00115A8F">
      <w:pPr>
        <w:tabs>
          <w:tab w:val="right" w:pos="1044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15A8F" w:rsidRDefault="00115A8F" w:rsidP="00115A8F">
      <w:pPr>
        <w:tabs>
          <w:tab w:val="right" w:pos="1044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Керуючий справами</w:t>
      </w:r>
    </w:p>
    <w:p w:rsidR="008140D0" w:rsidRDefault="00115A8F" w:rsidP="00115A8F">
      <w:pPr>
        <w:tabs>
          <w:tab w:val="right" w:pos="10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виконавчого комітету міської ради                       </w:t>
      </w:r>
      <w:r w:rsidR="003B6B6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Олександр ДОЛЯ</w:t>
      </w:r>
    </w:p>
    <w:p w:rsidR="008140D0" w:rsidRDefault="008140D0" w:rsidP="00115A8F">
      <w:pPr>
        <w:tabs>
          <w:tab w:val="right" w:pos="10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140D0" w:rsidRDefault="008140D0" w:rsidP="00115A8F">
      <w:pPr>
        <w:tabs>
          <w:tab w:val="right" w:pos="10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140D0" w:rsidRDefault="008140D0" w:rsidP="00115A8F">
      <w:pPr>
        <w:tabs>
          <w:tab w:val="right" w:pos="10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140D0" w:rsidRDefault="008140D0" w:rsidP="00115A8F">
      <w:pPr>
        <w:tabs>
          <w:tab w:val="right" w:pos="10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15A8F" w:rsidRDefault="00115A8F" w:rsidP="00115A8F">
      <w:pPr>
        <w:tabs>
          <w:tab w:val="right" w:pos="10440"/>
        </w:tabs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3B6B6D" w:rsidRDefault="003B6B6D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032D0" w:rsidRDefault="00A032D0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032D0" w:rsidRDefault="00A032D0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032D0" w:rsidRDefault="00A032D0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032D0" w:rsidRDefault="00A032D0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032D0" w:rsidRDefault="00A032D0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032D0" w:rsidRDefault="00A032D0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032D0" w:rsidRDefault="00A032D0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032D0" w:rsidRDefault="00A032D0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890359" w:rsidRDefault="00890359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890359" w:rsidRDefault="00890359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890359" w:rsidRDefault="00890359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890359" w:rsidRDefault="00890359" w:rsidP="00903667">
      <w:pPr>
        <w:spacing w:after="0" w:line="240" w:lineRule="auto"/>
        <w:ind w:right="2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032D0" w:rsidRDefault="008140D0" w:rsidP="008140D0">
      <w:pPr>
        <w:spacing w:after="0" w:line="240" w:lineRule="auto"/>
        <w:ind w:left="4248" w:right="22" w:firstLine="708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</w:t>
      </w:r>
    </w:p>
    <w:p w:rsidR="008140D0" w:rsidRPr="008140D0" w:rsidRDefault="00890359" w:rsidP="008140D0">
      <w:pPr>
        <w:spacing w:after="0" w:line="240" w:lineRule="auto"/>
        <w:ind w:left="4248" w:right="22" w:firstLine="708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 xml:space="preserve">  </w:t>
      </w:r>
      <w:r w:rsidR="008140D0" w:rsidRPr="008140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Додаток 1</w:t>
      </w:r>
    </w:p>
    <w:p w:rsidR="008140D0" w:rsidRPr="008140D0" w:rsidRDefault="008140D0" w:rsidP="008140D0">
      <w:pPr>
        <w:keepNext/>
        <w:spacing w:after="0" w:line="240" w:lineRule="auto"/>
        <w:ind w:right="-5"/>
        <w:outlineLvl w:val="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Pr="008140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8140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</w:t>
      </w:r>
      <w:r w:rsidRPr="008140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 рішення виконавчого комітету</w:t>
      </w:r>
    </w:p>
    <w:p w:rsidR="008140D0" w:rsidRPr="008140D0" w:rsidRDefault="008140D0" w:rsidP="008140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міської ради </w:t>
      </w:r>
    </w:p>
    <w:p w:rsidR="008140D0" w:rsidRPr="008140D0" w:rsidRDefault="008140D0" w:rsidP="008140D0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 14.12.2016  № 305</w:t>
      </w:r>
    </w:p>
    <w:p w:rsidR="008140D0" w:rsidRPr="008140D0" w:rsidRDefault="008140D0" w:rsidP="008140D0">
      <w:pPr>
        <w:spacing w:after="0" w:line="240" w:lineRule="auto"/>
        <w:ind w:right="-5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(у редакції рішення</w:t>
      </w:r>
    </w:p>
    <w:p w:rsidR="008140D0" w:rsidRPr="008140D0" w:rsidRDefault="008140D0" w:rsidP="008140D0">
      <w:pPr>
        <w:spacing w:after="0" w:line="240" w:lineRule="auto"/>
        <w:ind w:right="-5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виконавчого комітету міської ради</w:t>
      </w:r>
    </w:p>
    <w:p w:rsidR="008140D0" w:rsidRPr="008140D0" w:rsidRDefault="008140D0" w:rsidP="008140D0">
      <w:pPr>
        <w:spacing w:after="0" w:line="240" w:lineRule="auto"/>
        <w:ind w:right="-5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від 11.04.2018  №  675</w:t>
      </w:r>
    </w:p>
    <w:p w:rsidR="008140D0" w:rsidRPr="008140D0" w:rsidRDefault="008140D0" w:rsidP="008140D0">
      <w:pPr>
        <w:spacing w:after="0" w:line="240" w:lineRule="auto"/>
        <w:ind w:left="360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</w:t>
      </w:r>
      <w:r w:rsidRPr="008140D0">
        <w:rPr>
          <w:rFonts w:ascii="Times New Roman" w:eastAsia="Times New Roman" w:hAnsi="Times New Roman"/>
          <w:sz w:val="28"/>
          <w:szCs w:val="28"/>
          <w:lang w:val="uk-UA" w:eastAsia="ru-RU"/>
        </w:rPr>
        <w:t>від 09.12.2020  № 12</w:t>
      </w:r>
    </w:p>
    <w:p w:rsidR="008140D0" w:rsidRDefault="008140D0" w:rsidP="008140D0">
      <w:pPr>
        <w:spacing w:after="0" w:line="240" w:lineRule="auto"/>
        <w:ind w:left="360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B6B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від  14.04.2021  №114</w:t>
      </w:r>
    </w:p>
    <w:p w:rsidR="003B6B6D" w:rsidRPr="008140D0" w:rsidRDefault="003B6B6D" w:rsidP="008140D0">
      <w:pPr>
        <w:spacing w:after="0" w:line="240" w:lineRule="auto"/>
        <w:ind w:left="360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від                        №  )</w:t>
      </w:r>
    </w:p>
    <w:p w:rsidR="008140D0" w:rsidRPr="008140D0" w:rsidRDefault="008140D0" w:rsidP="008140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140D0" w:rsidRPr="008140D0" w:rsidRDefault="008140D0" w:rsidP="008140D0">
      <w:pPr>
        <w:tabs>
          <w:tab w:val="left" w:pos="720"/>
          <w:tab w:val="left" w:pos="6379"/>
        </w:tabs>
        <w:spacing w:after="0" w:line="240" w:lineRule="auto"/>
        <w:ind w:left="-180" w:hanging="36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sz w:val="28"/>
          <w:szCs w:val="28"/>
          <w:lang w:val="uk-UA" w:eastAsia="ru-RU"/>
        </w:rPr>
        <w:t>Склад</w:t>
      </w:r>
    </w:p>
    <w:p w:rsidR="008140D0" w:rsidRPr="008140D0" w:rsidRDefault="008140D0" w:rsidP="008140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координаційної ради з питань сім’ї, гендерної рівності, </w:t>
      </w:r>
    </w:p>
    <w:p w:rsidR="008140D0" w:rsidRPr="008140D0" w:rsidRDefault="008140D0" w:rsidP="008140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демографічного розвитку,  попередження насильства в сім’ї </w:t>
      </w:r>
    </w:p>
    <w:p w:rsidR="008140D0" w:rsidRPr="008140D0" w:rsidRDefault="008140D0" w:rsidP="008140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протидії торгівлі людьми  </w:t>
      </w:r>
    </w:p>
    <w:p w:rsidR="008140D0" w:rsidRPr="008140D0" w:rsidRDefault="008140D0" w:rsidP="008140D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462"/>
        <w:gridCol w:w="6285"/>
      </w:tblGrid>
      <w:tr w:rsidR="008140D0" w:rsidRPr="008140D0" w:rsidTr="0071516D">
        <w:trPr>
          <w:trHeight w:val="819"/>
        </w:trPr>
        <w:tc>
          <w:tcPr>
            <w:tcW w:w="3462" w:type="dxa"/>
            <w:hideMark/>
          </w:tcPr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Борис 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Наталія Петрівна </w:t>
            </w:r>
          </w:p>
        </w:tc>
        <w:tc>
          <w:tcPr>
            <w:tcW w:w="6285" w:type="dxa"/>
            <w:hideMark/>
          </w:tcPr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заступник міського голови, голова координаційної ради;</w:t>
            </w:r>
          </w:p>
        </w:tc>
      </w:tr>
      <w:tr w:rsidR="008140D0" w:rsidRPr="008140D0" w:rsidTr="0071516D">
        <w:trPr>
          <w:trHeight w:val="807"/>
        </w:trPr>
        <w:tc>
          <w:tcPr>
            <w:tcW w:w="3462" w:type="dxa"/>
            <w:hideMark/>
          </w:tcPr>
          <w:p w:rsidR="00890359" w:rsidRDefault="00890359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A2F0A" w:rsidRDefault="003A2F0A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Кравчук </w:t>
            </w:r>
          </w:p>
          <w:p w:rsidR="008140D0" w:rsidRPr="008140D0" w:rsidRDefault="003A2F0A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Тетяна Миколаївна</w:t>
            </w:r>
          </w:p>
        </w:tc>
        <w:tc>
          <w:tcPr>
            <w:tcW w:w="6285" w:type="dxa"/>
          </w:tcPr>
          <w:p w:rsidR="00890359" w:rsidRDefault="00890359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Pr="008140D0" w:rsidRDefault="003A2F0A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т.в.о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="008140D0"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  <w:r w:rsidR="008140D0"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управління у справах сім’ї, молоді, фізичної культури та спорту міської ради, заступник голови координацій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ної ради;</w:t>
            </w:r>
          </w:p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140D0" w:rsidRPr="008140D0" w:rsidTr="0071516D">
        <w:trPr>
          <w:trHeight w:val="807"/>
        </w:trPr>
        <w:tc>
          <w:tcPr>
            <w:tcW w:w="3462" w:type="dxa"/>
            <w:hideMark/>
          </w:tcPr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Чайковська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Яна Олегівна</w:t>
            </w:r>
          </w:p>
        </w:tc>
        <w:tc>
          <w:tcPr>
            <w:tcW w:w="6285" w:type="dxa"/>
            <w:hideMark/>
          </w:tcPr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 спеціаліст управління у справах сім’ї, молоді, фізичної культури та спорту міської ради, секретар</w:t>
            </w:r>
            <w:r w:rsidR="003B6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координаційної</w:t>
            </w:r>
            <w:proofErr w:type="spellEnd"/>
            <w:r w:rsidR="003B6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8140D0" w:rsidRPr="008140D0" w:rsidTr="0071516D">
        <w:trPr>
          <w:trHeight w:val="278"/>
        </w:trPr>
        <w:tc>
          <w:tcPr>
            <w:tcW w:w="3462" w:type="dxa"/>
          </w:tcPr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85" w:type="dxa"/>
            <w:hideMark/>
          </w:tcPr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          </w:t>
            </w:r>
          </w:p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Члени комісії:</w:t>
            </w:r>
          </w:p>
        </w:tc>
      </w:tr>
      <w:tr w:rsidR="008140D0" w:rsidRPr="008140D0" w:rsidTr="0071516D">
        <w:trPr>
          <w:trHeight w:val="278"/>
        </w:trPr>
        <w:tc>
          <w:tcPr>
            <w:tcW w:w="3462" w:type="dxa"/>
          </w:tcPr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85" w:type="dxa"/>
          </w:tcPr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140D0" w:rsidRPr="008140D0" w:rsidTr="0071516D">
        <w:trPr>
          <w:trHeight w:val="278"/>
        </w:trPr>
        <w:tc>
          <w:tcPr>
            <w:tcW w:w="3462" w:type="dxa"/>
            <w:hideMark/>
          </w:tcPr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Адамович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Леся Вікторівна </w:t>
            </w:r>
          </w:p>
        </w:tc>
        <w:tc>
          <w:tcPr>
            <w:tcW w:w="6285" w:type="dxa"/>
            <w:hideMark/>
          </w:tcPr>
          <w:p w:rsidR="008140D0" w:rsidRDefault="00B2076D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заступника начальника </w:t>
            </w:r>
            <w:r w:rsidR="00CF55D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управління </w:t>
            </w:r>
            <w:r w:rsidR="008140D0"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культури і туризму міської ради;</w:t>
            </w:r>
          </w:p>
          <w:p w:rsidR="00AB41F2" w:rsidRPr="008140D0" w:rsidRDefault="00AB41F2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C03C9" w:rsidRPr="008140D0" w:rsidTr="0071516D">
        <w:trPr>
          <w:trHeight w:val="278"/>
        </w:trPr>
        <w:tc>
          <w:tcPr>
            <w:tcW w:w="3462" w:type="dxa"/>
          </w:tcPr>
          <w:p w:rsidR="00BC03C9" w:rsidRDefault="00BC03C9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Бадовська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C03C9" w:rsidRPr="008140D0" w:rsidRDefault="00BC03C9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Олена Михайлівна</w:t>
            </w:r>
          </w:p>
        </w:tc>
        <w:tc>
          <w:tcPr>
            <w:tcW w:w="6285" w:type="dxa"/>
          </w:tcPr>
          <w:p w:rsidR="00BC03C9" w:rsidRPr="008140D0" w:rsidRDefault="00BC03C9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03C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Громадської ради</w:t>
            </w:r>
            <w:r w:rsidR="007822F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(за згодою)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8140D0" w:rsidRPr="008140D0" w:rsidTr="0071516D">
        <w:trPr>
          <w:trHeight w:val="278"/>
        </w:trPr>
        <w:tc>
          <w:tcPr>
            <w:tcW w:w="3462" w:type="dxa"/>
          </w:tcPr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Балаушко</w:t>
            </w:r>
            <w:proofErr w:type="spellEnd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Тетяна Миколаївна</w:t>
            </w:r>
          </w:p>
        </w:tc>
        <w:tc>
          <w:tcPr>
            <w:tcW w:w="6285" w:type="dxa"/>
          </w:tcPr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 спеціаліст управління освіти і науки міської ради;</w:t>
            </w:r>
          </w:p>
          <w:p w:rsidR="00EE6660" w:rsidRPr="008140D0" w:rsidRDefault="00EE666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8140D0" w:rsidRPr="008140D0" w:rsidTr="0071516D">
        <w:trPr>
          <w:trHeight w:val="278"/>
        </w:trPr>
        <w:tc>
          <w:tcPr>
            <w:tcW w:w="3462" w:type="dxa"/>
          </w:tcPr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Боришкевич</w:t>
            </w:r>
            <w:proofErr w:type="spellEnd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Алла Петрівна</w:t>
            </w:r>
          </w:p>
        </w:tc>
        <w:tc>
          <w:tcPr>
            <w:tcW w:w="6285" w:type="dxa"/>
          </w:tcPr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начальник відділу з питань охорони здоров’я</w:t>
            </w:r>
            <w:r w:rsidRPr="00814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40D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та медичного забезпечення</w:t>
            </w:r>
            <w:r w:rsidR="003A2F0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міської ради;</w:t>
            </w:r>
          </w:p>
        </w:tc>
      </w:tr>
      <w:tr w:rsidR="008140D0" w:rsidRPr="00CF55D4" w:rsidTr="0071516D">
        <w:trPr>
          <w:trHeight w:val="542"/>
        </w:trPr>
        <w:tc>
          <w:tcPr>
            <w:tcW w:w="3462" w:type="dxa"/>
          </w:tcPr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Виговська 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Алла Василівна</w:t>
            </w:r>
          </w:p>
        </w:tc>
        <w:tc>
          <w:tcPr>
            <w:tcW w:w="6285" w:type="dxa"/>
          </w:tcPr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відділу інформації міської ради;</w:t>
            </w:r>
          </w:p>
          <w:p w:rsidR="00EE6660" w:rsidRPr="008140D0" w:rsidRDefault="00EE666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140D0" w:rsidRPr="008140D0" w:rsidTr="0071516D">
        <w:trPr>
          <w:trHeight w:val="542"/>
        </w:trPr>
        <w:tc>
          <w:tcPr>
            <w:tcW w:w="3462" w:type="dxa"/>
          </w:tcPr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Котова 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Олена Миколаївна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Лібіченко</w:t>
            </w:r>
            <w:proofErr w:type="spellEnd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Сергій Леонідович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F7AB0" w:rsidRPr="008140D0" w:rsidRDefault="006F7AB0" w:rsidP="006F7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Лойко</w:t>
            </w:r>
            <w:proofErr w:type="spellEnd"/>
          </w:p>
          <w:p w:rsidR="006F7AB0" w:rsidRPr="008140D0" w:rsidRDefault="006F7AB0" w:rsidP="006F7A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Нонна Олександрівна</w:t>
            </w:r>
          </w:p>
          <w:p w:rsidR="00A1104D" w:rsidRDefault="00A1104D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F7AB0" w:rsidRDefault="006F7AB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Нагорна</w:t>
            </w:r>
          </w:p>
          <w:p w:rsidR="006F7AB0" w:rsidRDefault="007822F6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Наталія Володимирівна</w:t>
            </w:r>
          </w:p>
          <w:p w:rsidR="006F7AB0" w:rsidRDefault="006F7AB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F7AB0" w:rsidRPr="008140D0" w:rsidRDefault="006F7AB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Парійчук</w:t>
            </w:r>
            <w:proofErr w:type="spellEnd"/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Юлія Володимирівна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85" w:type="dxa"/>
          </w:tcPr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директор</w:t>
            </w:r>
            <w:r w:rsidR="003A2F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A2F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Звягельського</w:t>
            </w:r>
            <w:proofErr w:type="spellEnd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міського центру соціальних служб;</w:t>
            </w:r>
          </w:p>
          <w:p w:rsidR="00903667" w:rsidRDefault="00903667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903667" w:rsidRPr="008140D0" w:rsidRDefault="00903667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начальник сектору протидії домашньому насильству відділу превенції </w:t>
            </w:r>
            <w:proofErr w:type="spellStart"/>
            <w:r w:rsidR="00AA34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Звягельського</w:t>
            </w:r>
            <w:proofErr w:type="spellEnd"/>
            <w:r w:rsidR="00AA347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РВП ГУНП в Житомирській області (за згодою);</w:t>
            </w:r>
          </w:p>
          <w:p w:rsidR="006F7AB0" w:rsidRDefault="006F7AB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F7AB0" w:rsidRPr="008140D0" w:rsidRDefault="006F7AB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F7AB0" w:rsidRPr="008140D0" w:rsidRDefault="006F7AB0" w:rsidP="006F7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служби у справах дітей міської ради;</w:t>
            </w:r>
          </w:p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A2F0A" w:rsidRDefault="007822F6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директор благодійного фонду </w:t>
            </w:r>
            <w:r w:rsidR="006F7AB0" w:rsidRPr="006F7AB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"Нехай твоє серце б’ється"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  <w:p w:rsidR="006F7AB0" w:rsidRDefault="006F7AB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F7AB0" w:rsidRDefault="006F7AB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Default="008140D0" w:rsidP="003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заступник директора </w:t>
            </w:r>
            <w:proofErr w:type="spellStart"/>
            <w:r w:rsidR="003A2F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Звягельського</w:t>
            </w:r>
            <w:proofErr w:type="spellEnd"/>
            <w:r w:rsidR="003A2F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місцевого</w:t>
            </w:r>
            <w:r w:rsidRPr="008140D0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центру з надання безоплатної вторинної правової допомоги (за згодою);</w:t>
            </w:r>
          </w:p>
          <w:p w:rsidR="006F7AB0" w:rsidRPr="008140D0" w:rsidRDefault="006F7AB0" w:rsidP="003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140D0" w:rsidRPr="008140D0" w:rsidTr="0071516D">
        <w:trPr>
          <w:trHeight w:val="542"/>
        </w:trPr>
        <w:tc>
          <w:tcPr>
            <w:tcW w:w="3462" w:type="dxa"/>
            <w:hideMark/>
          </w:tcPr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Сербін</w:t>
            </w:r>
            <w:proofErr w:type="spellEnd"/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Віктор Андрійович</w:t>
            </w:r>
          </w:p>
        </w:tc>
        <w:tc>
          <w:tcPr>
            <w:tcW w:w="6285" w:type="dxa"/>
            <w:hideMark/>
          </w:tcPr>
          <w:p w:rsidR="008140D0" w:rsidRPr="008140D0" w:rsidRDefault="00CF55D4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 Звягельської філії Житомирського обласного центру зайнятості</w:t>
            </w:r>
            <w:r w:rsidR="003A2F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(за згодою);</w:t>
            </w:r>
          </w:p>
        </w:tc>
      </w:tr>
      <w:tr w:rsidR="008140D0" w:rsidRPr="00B2076D" w:rsidTr="0071516D">
        <w:trPr>
          <w:trHeight w:val="529"/>
        </w:trPr>
        <w:tc>
          <w:tcPr>
            <w:tcW w:w="3462" w:type="dxa"/>
          </w:tcPr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Швайківський</w:t>
            </w:r>
            <w:proofErr w:type="spellEnd"/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Руслан Анатолійович</w:t>
            </w:r>
          </w:p>
          <w:p w:rsidR="008140D0" w:rsidRPr="008140D0" w:rsidRDefault="008140D0" w:rsidP="00814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85" w:type="dxa"/>
          </w:tcPr>
          <w:p w:rsid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Pr="008140D0" w:rsidRDefault="008140D0" w:rsidP="0081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140D0" w:rsidRPr="008140D0" w:rsidRDefault="008140D0" w:rsidP="00CD3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начальник сектору ювенальної превенції, відділу превенції </w:t>
            </w:r>
            <w:proofErr w:type="spellStart"/>
            <w:r w:rsidR="00CD3B2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Звягельського</w:t>
            </w:r>
            <w:proofErr w:type="spellEnd"/>
            <w:r w:rsidR="00CD3B2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8140D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районного відділу поліції Головного управління Національної поліції в Житомирській області (за згодою).</w:t>
            </w:r>
          </w:p>
        </w:tc>
      </w:tr>
    </w:tbl>
    <w:p w:rsidR="008140D0" w:rsidRPr="008140D0" w:rsidRDefault="008140D0" w:rsidP="008140D0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140D0" w:rsidRPr="008140D0" w:rsidRDefault="008140D0" w:rsidP="008140D0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140D0" w:rsidRPr="008140D0" w:rsidRDefault="008140D0" w:rsidP="008140D0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140D0" w:rsidRPr="008140D0" w:rsidRDefault="008140D0" w:rsidP="008140D0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sz w:val="28"/>
          <w:szCs w:val="28"/>
          <w:lang w:val="uk-UA" w:eastAsia="ru-RU"/>
        </w:rPr>
        <w:t>Керуючий справами</w:t>
      </w:r>
    </w:p>
    <w:p w:rsidR="008140D0" w:rsidRPr="008140D0" w:rsidRDefault="008140D0" w:rsidP="008140D0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0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виконавчого комітету міської ради                                 </w:t>
      </w:r>
      <w:r w:rsidR="001D54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Олександр ДОЛЯ</w:t>
      </w:r>
    </w:p>
    <w:p w:rsidR="008140D0" w:rsidRPr="008140D0" w:rsidRDefault="008140D0" w:rsidP="008140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140D0" w:rsidRPr="008140D0" w:rsidRDefault="008140D0" w:rsidP="008140D0">
      <w:pPr>
        <w:spacing w:line="259" w:lineRule="auto"/>
        <w:rPr>
          <w:rFonts w:asciiTheme="minorHAnsi" w:eastAsiaTheme="minorHAnsi" w:hAnsiTheme="minorHAnsi" w:cstheme="minorBidi"/>
          <w:lang w:val="uk-UA"/>
        </w:rPr>
      </w:pPr>
      <w:bookmarkStart w:id="0" w:name="_GoBack"/>
      <w:bookmarkEnd w:id="0"/>
    </w:p>
    <w:p w:rsidR="008140D0" w:rsidRPr="008140D0" w:rsidRDefault="008140D0" w:rsidP="008140D0">
      <w:pPr>
        <w:spacing w:line="259" w:lineRule="auto"/>
        <w:rPr>
          <w:rFonts w:asciiTheme="minorHAnsi" w:eastAsiaTheme="minorHAnsi" w:hAnsiTheme="minorHAnsi" w:cstheme="minorBidi"/>
          <w:lang w:val="uk-UA"/>
        </w:rPr>
      </w:pPr>
    </w:p>
    <w:p w:rsidR="008140D0" w:rsidRPr="008140D0" w:rsidRDefault="008140D0" w:rsidP="008140D0">
      <w:pPr>
        <w:spacing w:line="259" w:lineRule="auto"/>
        <w:rPr>
          <w:rFonts w:asciiTheme="minorHAnsi" w:eastAsiaTheme="minorHAnsi" w:hAnsiTheme="minorHAnsi" w:cstheme="minorBidi"/>
          <w:lang w:val="uk-UA"/>
        </w:rPr>
      </w:pPr>
    </w:p>
    <w:p w:rsidR="008140D0" w:rsidRPr="008140D0" w:rsidRDefault="008140D0" w:rsidP="008140D0">
      <w:pPr>
        <w:spacing w:line="259" w:lineRule="auto"/>
        <w:rPr>
          <w:rFonts w:asciiTheme="minorHAnsi" w:eastAsiaTheme="minorHAnsi" w:hAnsiTheme="minorHAnsi" w:cstheme="minorBidi"/>
          <w:lang w:val="uk-UA"/>
        </w:rPr>
      </w:pPr>
    </w:p>
    <w:p w:rsidR="008140D0" w:rsidRPr="008140D0" w:rsidRDefault="008140D0" w:rsidP="008140D0">
      <w:pPr>
        <w:spacing w:line="259" w:lineRule="auto"/>
        <w:rPr>
          <w:rFonts w:asciiTheme="minorHAnsi" w:eastAsiaTheme="minorHAnsi" w:hAnsiTheme="minorHAnsi" w:cstheme="minorBidi"/>
          <w:lang w:val="uk-UA"/>
        </w:rPr>
      </w:pPr>
    </w:p>
    <w:p w:rsidR="008140D0" w:rsidRPr="00115A8F" w:rsidRDefault="008140D0">
      <w:pPr>
        <w:rPr>
          <w:lang w:val="uk-UA"/>
        </w:rPr>
      </w:pPr>
    </w:p>
    <w:sectPr w:rsidR="008140D0" w:rsidRPr="00115A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5B"/>
    <w:rsid w:val="000160A4"/>
    <w:rsid w:val="000E215B"/>
    <w:rsid w:val="00115A8F"/>
    <w:rsid w:val="001D542F"/>
    <w:rsid w:val="002538F1"/>
    <w:rsid w:val="002D74F7"/>
    <w:rsid w:val="003A2F0A"/>
    <w:rsid w:val="003B6B6D"/>
    <w:rsid w:val="003E5D86"/>
    <w:rsid w:val="006F7AB0"/>
    <w:rsid w:val="007822F6"/>
    <w:rsid w:val="007A6F15"/>
    <w:rsid w:val="008140D0"/>
    <w:rsid w:val="00816628"/>
    <w:rsid w:val="00890359"/>
    <w:rsid w:val="00903667"/>
    <w:rsid w:val="00A032D0"/>
    <w:rsid w:val="00A1104D"/>
    <w:rsid w:val="00A2715C"/>
    <w:rsid w:val="00AA3476"/>
    <w:rsid w:val="00AB41F2"/>
    <w:rsid w:val="00AE184A"/>
    <w:rsid w:val="00B2076D"/>
    <w:rsid w:val="00BC03C9"/>
    <w:rsid w:val="00CD3B25"/>
    <w:rsid w:val="00CF55D4"/>
    <w:rsid w:val="00EE6660"/>
    <w:rsid w:val="00F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D495"/>
  <w15:chartTrackingRefBased/>
  <w15:docId w15:val="{5A05AE20-5DE2-49D4-8E00-D5841450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8F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47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4040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2023-10-04T10:17:00Z</cp:lastPrinted>
  <dcterms:created xsi:type="dcterms:W3CDTF">2023-05-02T13:26:00Z</dcterms:created>
  <dcterms:modified xsi:type="dcterms:W3CDTF">2023-10-05T14:14:00Z</dcterms:modified>
</cp:coreProperties>
</file>