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171DCF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27.09.2023                        </w:t>
      </w:r>
      <w:r w:rsidR="00CC64DD">
        <w:rPr>
          <w:sz w:val="28"/>
          <w:szCs w:val="28"/>
          <w:lang w:val="uk-UA"/>
        </w:rPr>
        <w:tab/>
        <w:t xml:space="preserve">         </w:t>
      </w:r>
      <w:r w:rsidR="00EB3E1E">
        <w:rPr>
          <w:sz w:val="28"/>
          <w:szCs w:val="28"/>
          <w:lang w:val="uk-UA"/>
        </w:rPr>
        <w:t xml:space="preserve">                      </w:t>
      </w:r>
      <w:r w:rsidR="00B224A1">
        <w:rPr>
          <w:sz w:val="28"/>
          <w:szCs w:val="28"/>
          <w:lang w:val="uk-UA"/>
        </w:rPr>
        <w:t xml:space="preserve">             </w:t>
      </w:r>
      <w:r w:rsidR="00EB3E1E">
        <w:rPr>
          <w:sz w:val="28"/>
          <w:szCs w:val="28"/>
          <w:lang w:val="uk-UA"/>
        </w:rPr>
        <w:t xml:space="preserve">      </w:t>
      </w:r>
      <w:r w:rsidR="00CC64DD">
        <w:rPr>
          <w:sz w:val="28"/>
          <w:szCs w:val="28"/>
          <w:lang w:val="uk-UA"/>
        </w:rPr>
        <w:t xml:space="preserve"> </w:t>
      </w:r>
      <w:r w:rsidR="00CC64DD" w:rsidRPr="00E75D88">
        <w:rPr>
          <w:sz w:val="28"/>
          <w:szCs w:val="28"/>
          <w:lang w:val="uk-UA"/>
        </w:rPr>
        <w:t>№</w:t>
      </w:r>
      <w:r w:rsidR="008705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908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pStyle w:val="1"/>
        <w:tabs>
          <w:tab w:val="left" w:pos="426"/>
        </w:tabs>
        <w:spacing w:before="0" w:after="0"/>
        <w:ind w:right="5386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громадянам на лікування</w:t>
      </w:r>
    </w:p>
    <w:p w:rsidR="00BE6D42" w:rsidRPr="00BE6D42" w:rsidRDefault="00BE6D42" w:rsidP="00BE6D42">
      <w:pPr>
        <w:tabs>
          <w:tab w:val="left" w:pos="2460"/>
        </w:tabs>
        <w:ind w:right="57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ab/>
      </w:r>
    </w:p>
    <w:p w:rsidR="00BE6D42" w:rsidRPr="00BE6D42" w:rsidRDefault="00BE6D42" w:rsidP="00BE6D42">
      <w:pPr>
        <w:pStyle w:val="1"/>
        <w:spacing w:before="0" w:after="0"/>
        <w:ind w:right="5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BE6D4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</w:t>
      </w:r>
      <w:r w:rsidR="002D738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г громадянам </w:t>
      </w:r>
      <w:proofErr w:type="spellStart"/>
      <w:r w:rsidR="002D738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Звягельської</w:t>
      </w:r>
      <w:proofErr w:type="spellEnd"/>
      <w:r w:rsidRPr="00BE6D4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6772B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6772B8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, </w:t>
      </w:r>
      <w:r w:rsidR="003A1CD3" w:rsidRPr="00C75D4F">
        <w:rPr>
          <w:rFonts w:ascii="Times New Roman" w:hAnsi="Times New Roman" w:cs="Times New Roman"/>
          <w:b w:val="0"/>
          <w:sz w:val="28"/>
          <w:szCs w:val="28"/>
          <w:lang w:val="uk-UA"/>
        </w:rPr>
        <w:t>враховуючи протокол засідання комісії з питань надання соціальних допомог і виплат</w:t>
      </w:r>
      <w:r w:rsidR="00A90A8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від </w:t>
      </w:r>
      <w:r w:rsidR="00864D98" w:rsidRPr="00864D98">
        <w:rPr>
          <w:rFonts w:ascii="Times New Roman" w:hAnsi="Times New Roman" w:cs="Times New Roman"/>
          <w:b w:val="0"/>
          <w:sz w:val="28"/>
          <w:szCs w:val="28"/>
          <w:lang w:val="uk-UA"/>
        </w:rPr>
        <w:t>1</w:t>
      </w:r>
      <w:r w:rsidR="0055327C" w:rsidRPr="0055327C">
        <w:rPr>
          <w:rFonts w:ascii="Times New Roman" w:hAnsi="Times New Roman" w:cs="Times New Roman"/>
          <w:b w:val="0"/>
          <w:sz w:val="28"/>
          <w:szCs w:val="28"/>
          <w:lang w:val="uk-UA"/>
        </w:rPr>
        <w:t>9</w:t>
      </w:r>
      <w:r w:rsidR="00870551">
        <w:rPr>
          <w:rFonts w:ascii="Times New Roman" w:hAnsi="Times New Roman" w:cs="Times New Roman"/>
          <w:b w:val="0"/>
          <w:sz w:val="28"/>
          <w:szCs w:val="28"/>
          <w:lang w:val="uk-UA"/>
        </w:rPr>
        <w:t>.0</w:t>
      </w:r>
      <w:r w:rsidR="0055327C" w:rsidRPr="0055327C">
        <w:rPr>
          <w:rFonts w:ascii="Times New Roman" w:hAnsi="Times New Roman" w:cs="Times New Roman"/>
          <w:b w:val="0"/>
          <w:sz w:val="28"/>
          <w:szCs w:val="28"/>
          <w:lang w:val="uk-UA"/>
        </w:rPr>
        <w:t>9</w:t>
      </w:r>
      <w:r w:rsidR="0087055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.2023 № </w:t>
      </w:r>
      <w:r w:rsidR="0055327C" w:rsidRPr="0055327C">
        <w:rPr>
          <w:rFonts w:ascii="Times New Roman" w:hAnsi="Times New Roman" w:cs="Times New Roman"/>
          <w:b w:val="0"/>
          <w:sz w:val="28"/>
          <w:szCs w:val="28"/>
          <w:lang w:val="uk-UA"/>
        </w:rPr>
        <w:t>10</w:t>
      </w:r>
      <w:r w:rsidR="00870551">
        <w:rPr>
          <w:rFonts w:ascii="Times New Roman" w:hAnsi="Times New Roman" w:cs="Times New Roman"/>
          <w:b w:val="0"/>
          <w:sz w:val="28"/>
          <w:szCs w:val="28"/>
          <w:lang w:val="uk-UA"/>
        </w:rPr>
        <w:t>/1</w:t>
      </w:r>
      <w:r w:rsidR="00864D98">
        <w:rPr>
          <w:rFonts w:ascii="Times New Roman" w:hAnsi="Times New Roman" w:cs="Times New Roman"/>
          <w:b w:val="0"/>
          <w:sz w:val="28"/>
          <w:szCs w:val="28"/>
          <w:lang w:val="uk-UA"/>
        </w:rPr>
        <w:t>,</w:t>
      </w:r>
      <w:r w:rsidR="003A1CD3" w:rsidRPr="00C75D4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виконавчий комітет міської ради</w:t>
      </w:r>
    </w:p>
    <w:p w:rsidR="00BE6D42" w:rsidRPr="00BE6D42" w:rsidRDefault="00BE6D42" w:rsidP="00BE6D42">
      <w:pPr>
        <w:ind w:right="57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>ВИРІШИВ:</w:t>
      </w: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1. Надати адресну грошову допомогу громадянам на лікування згідно списку, що додається. </w:t>
      </w:r>
    </w:p>
    <w:p w:rsidR="00BE6D42" w:rsidRPr="00EC11A9" w:rsidRDefault="00BE6D42" w:rsidP="00BE6D42">
      <w:pPr>
        <w:tabs>
          <w:tab w:val="left" w:pos="426"/>
        </w:tabs>
        <w:ind w:right="57"/>
        <w:jc w:val="both"/>
        <w:rPr>
          <w:color w:val="000000" w:themeColor="text1"/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2. Фінансовому </w:t>
      </w:r>
      <w:r w:rsidRPr="00EC11A9">
        <w:rPr>
          <w:color w:val="000000" w:themeColor="text1"/>
          <w:sz w:val="28"/>
          <w:szCs w:val="28"/>
          <w:lang w:val="uk-UA"/>
        </w:rPr>
        <w:t>управлінню міської ради (</w:t>
      </w:r>
      <w:proofErr w:type="spellStart"/>
      <w:r w:rsidRPr="00EC11A9">
        <w:rPr>
          <w:color w:val="000000" w:themeColor="text1"/>
          <w:sz w:val="28"/>
          <w:szCs w:val="28"/>
          <w:lang w:val="uk-UA"/>
        </w:rPr>
        <w:t>Ящук</w:t>
      </w:r>
      <w:proofErr w:type="spellEnd"/>
      <w:r w:rsidRPr="00EC11A9">
        <w:rPr>
          <w:color w:val="000000" w:themeColor="text1"/>
          <w:sz w:val="28"/>
          <w:szCs w:val="28"/>
          <w:lang w:val="uk-UA"/>
        </w:rPr>
        <w:t xml:space="preserve"> І.К.) здійснити фінансування </w:t>
      </w:r>
      <w:r w:rsidRPr="001A06CD">
        <w:rPr>
          <w:color w:val="000000" w:themeColor="text1"/>
          <w:sz w:val="28"/>
          <w:szCs w:val="28"/>
          <w:lang w:val="uk-UA"/>
        </w:rPr>
        <w:t>управління соціального захисту населення міськ</w:t>
      </w:r>
      <w:r w:rsidR="007C1792" w:rsidRPr="001A06CD">
        <w:rPr>
          <w:color w:val="000000" w:themeColor="text1"/>
          <w:sz w:val="28"/>
          <w:szCs w:val="28"/>
          <w:lang w:val="uk-UA"/>
        </w:rPr>
        <w:t>о</w:t>
      </w:r>
      <w:r w:rsidR="00FD0651" w:rsidRPr="001A06CD">
        <w:rPr>
          <w:color w:val="000000" w:themeColor="text1"/>
          <w:sz w:val="28"/>
          <w:szCs w:val="28"/>
          <w:lang w:val="uk-UA"/>
        </w:rPr>
        <w:t xml:space="preserve">ї ради (Хрущ Л.В.) в сумі </w:t>
      </w:r>
      <w:r w:rsidR="0055327C" w:rsidRPr="0055327C">
        <w:rPr>
          <w:color w:val="000000" w:themeColor="text1"/>
          <w:sz w:val="28"/>
          <w:szCs w:val="28"/>
          <w:lang w:val="uk-UA"/>
        </w:rPr>
        <w:t>1</w:t>
      </w:r>
      <w:r w:rsidR="0084761D" w:rsidRPr="0084761D">
        <w:rPr>
          <w:color w:val="000000" w:themeColor="text1"/>
          <w:sz w:val="28"/>
          <w:szCs w:val="28"/>
          <w:lang w:val="uk-UA"/>
        </w:rPr>
        <w:t>8</w:t>
      </w:r>
      <w:r w:rsidR="0055327C" w:rsidRPr="0055327C">
        <w:rPr>
          <w:color w:val="000000" w:themeColor="text1"/>
          <w:sz w:val="28"/>
          <w:szCs w:val="28"/>
          <w:lang w:val="uk-UA"/>
        </w:rPr>
        <w:t>7</w:t>
      </w:r>
      <w:r w:rsidR="00870551" w:rsidRPr="001A06CD">
        <w:rPr>
          <w:color w:val="000000" w:themeColor="text1"/>
          <w:sz w:val="28"/>
          <w:szCs w:val="28"/>
          <w:lang w:val="uk-UA"/>
        </w:rPr>
        <w:t xml:space="preserve"> </w:t>
      </w:r>
      <w:r w:rsidR="0084761D" w:rsidRPr="0084761D">
        <w:rPr>
          <w:color w:val="000000" w:themeColor="text1"/>
          <w:sz w:val="28"/>
          <w:szCs w:val="28"/>
          <w:lang w:val="uk-UA"/>
        </w:rPr>
        <w:t>24</w:t>
      </w:r>
      <w:r w:rsidR="00870551" w:rsidRPr="001A06CD">
        <w:rPr>
          <w:color w:val="000000" w:themeColor="text1"/>
          <w:sz w:val="28"/>
          <w:szCs w:val="28"/>
          <w:lang w:val="uk-UA"/>
        </w:rPr>
        <w:t>0</w:t>
      </w:r>
      <w:r w:rsidR="003A1CD3" w:rsidRPr="001A06CD">
        <w:rPr>
          <w:color w:val="000000" w:themeColor="text1"/>
          <w:sz w:val="28"/>
          <w:szCs w:val="28"/>
          <w:lang w:val="uk-UA"/>
        </w:rPr>
        <w:t xml:space="preserve"> гривень та з урахуванням комісії </w:t>
      </w:r>
      <w:r w:rsidR="007C1792" w:rsidRPr="001A06CD">
        <w:rPr>
          <w:color w:val="000000" w:themeColor="text1"/>
          <w:sz w:val="28"/>
          <w:szCs w:val="28"/>
          <w:lang w:val="uk-UA"/>
        </w:rPr>
        <w:t>банк</w:t>
      </w:r>
      <w:r w:rsidR="00FD0651" w:rsidRPr="001A06CD">
        <w:rPr>
          <w:color w:val="000000" w:themeColor="text1"/>
          <w:sz w:val="28"/>
          <w:szCs w:val="28"/>
          <w:lang w:val="uk-UA"/>
        </w:rPr>
        <w:t xml:space="preserve">у і поштового збору в сумі </w:t>
      </w:r>
      <w:r w:rsidR="0084761D" w:rsidRPr="0084761D">
        <w:rPr>
          <w:color w:val="000000" w:themeColor="text1"/>
          <w:sz w:val="28"/>
          <w:szCs w:val="28"/>
          <w:lang w:val="uk-UA"/>
        </w:rPr>
        <w:t>999</w:t>
      </w:r>
      <w:r w:rsidR="006C79FD" w:rsidRPr="00ED2911">
        <w:rPr>
          <w:color w:val="FF0000"/>
          <w:sz w:val="28"/>
          <w:szCs w:val="28"/>
          <w:lang w:val="uk-UA"/>
        </w:rPr>
        <w:t xml:space="preserve"> </w:t>
      </w:r>
      <w:r w:rsidR="00017F56">
        <w:rPr>
          <w:color w:val="000000" w:themeColor="text1"/>
          <w:sz w:val="28"/>
          <w:szCs w:val="28"/>
          <w:lang w:val="uk-UA"/>
        </w:rPr>
        <w:t xml:space="preserve">гривні </w:t>
      </w:r>
      <w:r w:rsidR="0084761D" w:rsidRPr="0084761D">
        <w:rPr>
          <w:color w:val="000000" w:themeColor="text1"/>
          <w:sz w:val="28"/>
          <w:szCs w:val="28"/>
          <w:lang w:val="uk-UA"/>
        </w:rPr>
        <w:t>4</w:t>
      </w:r>
      <w:r w:rsidR="00017F56">
        <w:rPr>
          <w:color w:val="000000" w:themeColor="text1"/>
          <w:sz w:val="28"/>
          <w:szCs w:val="28"/>
          <w:lang w:val="uk-UA"/>
        </w:rPr>
        <w:t>0 коп.</w:t>
      </w:r>
      <w:r w:rsidR="002B361B">
        <w:rPr>
          <w:color w:val="000000" w:themeColor="text1"/>
          <w:sz w:val="28"/>
          <w:szCs w:val="28"/>
          <w:lang w:val="uk-UA"/>
        </w:rPr>
        <w:t xml:space="preserve"> </w:t>
      </w:r>
      <w:r w:rsidR="003A1CD3" w:rsidRPr="001A06CD">
        <w:rPr>
          <w:color w:val="000000" w:themeColor="text1"/>
          <w:sz w:val="28"/>
          <w:szCs w:val="28"/>
          <w:lang w:val="uk-UA"/>
        </w:rPr>
        <w:t xml:space="preserve">згідно </w:t>
      </w:r>
      <w:r w:rsidR="003A1CD3" w:rsidRPr="00EC11A9">
        <w:rPr>
          <w:color w:val="000000" w:themeColor="text1"/>
          <w:sz w:val="28"/>
          <w:szCs w:val="28"/>
          <w:lang w:val="uk-UA"/>
        </w:rPr>
        <w:t>з цим рішенням</w:t>
      </w:r>
      <w:r w:rsidRPr="00EC11A9">
        <w:rPr>
          <w:color w:val="000000" w:themeColor="text1"/>
          <w:sz w:val="28"/>
          <w:szCs w:val="28"/>
          <w:lang w:val="uk-UA"/>
        </w:rPr>
        <w:t>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  <w:r w:rsidRPr="00EC11A9">
        <w:rPr>
          <w:color w:val="000000" w:themeColor="text1"/>
          <w:sz w:val="28"/>
          <w:szCs w:val="28"/>
          <w:lang w:val="uk-UA"/>
        </w:rPr>
        <w:t xml:space="preserve">3. Контроль за виконанням </w:t>
      </w:r>
      <w:r w:rsidRPr="00BE6D42">
        <w:rPr>
          <w:sz w:val="28"/>
          <w:szCs w:val="28"/>
          <w:lang w:val="uk-UA"/>
        </w:rPr>
        <w:t xml:space="preserve">цього рішення покласти на заступника міського голови </w:t>
      </w:r>
      <w:proofErr w:type="spellStart"/>
      <w:r w:rsidRPr="00BE6D42">
        <w:rPr>
          <w:sz w:val="28"/>
          <w:szCs w:val="28"/>
          <w:lang w:val="uk-UA"/>
        </w:rPr>
        <w:t>Гудзь</w:t>
      </w:r>
      <w:proofErr w:type="spellEnd"/>
      <w:r w:rsidRPr="00BE6D42">
        <w:rPr>
          <w:sz w:val="28"/>
          <w:szCs w:val="28"/>
          <w:lang w:val="uk-UA"/>
        </w:rPr>
        <w:t xml:space="preserve"> І.Л.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2C5105" w:rsidRDefault="00BE6D42" w:rsidP="00BE6D42">
      <w:pPr>
        <w:ind w:right="57" w:firstLine="284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Міський голова                                                                     Микола БОРОВЕЦЬ  </w:t>
      </w: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CC64DD" w:rsidRPr="00BE6D42" w:rsidRDefault="00BE6D42" w:rsidP="00BE6D42">
      <w:pPr>
        <w:ind w:right="57" w:firstLine="284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            </w:t>
      </w: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  <w:sectPr w:rsidR="002C5105" w:rsidSect="00CC64DD">
          <w:pgSz w:w="11906" w:h="16838"/>
          <w:pgMar w:top="850" w:right="850" w:bottom="850" w:left="1701" w:header="708" w:footer="708" w:gutter="0"/>
          <w:cols w:space="708"/>
          <w:docGrid w:linePitch="360"/>
        </w:sectPr>
      </w:pPr>
    </w:p>
    <w:tbl>
      <w:tblPr>
        <w:tblW w:w="22293" w:type="dxa"/>
        <w:tblLook w:val="04A0" w:firstRow="1" w:lastRow="0" w:firstColumn="1" w:lastColumn="0" w:noHBand="0" w:noVBand="1"/>
      </w:tblPr>
      <w:tblGrid>
        <w:gridCol w:w="456"/>
        <w:gridCol w:w="1671"/>
        <w:gridCol w:w="1559"/>
        <w:gridCol w:w="1724"/>
        <w:gridCol w:w="1553"/>
        <w:gridCol w:w="6"/>
        <w:gridCol w:w="844"/>
        <w:gridCol w:w="6"/>
        <w:gridCol w:w="1290"/>
        <w:gridCol w:w="6"/>
        <w:gridCol w:w="5239"/>
        <w:gridCol w:w="6"/>
        <w:gridCol w:w="1233"/>
        <w:gridCol w:w="1900"/>
        <w:gridCol w:w="960"/>
        <w:gridCol w:w="960"/>
        <w:gridCol w:w="960"/>
        <w:gridCol w:w="960"/>
        <w:gridCol w:w="960"/>
      </w:tblGrid>
      <w:tr w:rsidR="0084761D" w:rsidRPr="0084761D" w:rsidTr="0084761D">
        <w:trPr>
          <w:trHeight w:val="51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bookmarkStart w:id="0" w:name="RANGE!A1:J44"/>
            <w:bookmarkStart w:id="1" w:name="RANGE!A1:I65"/>
            <w:bookmarkStart w:id="2" w:name="RANGE!A1:I38"/>
            <w:bookmarkEnd w:id="0"/>
            <w:bookmarkEnd w:id="1"/>
            <w:bookmarkEnd w:id="2"/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r w:rsidRPr="0084761D">
              <w:t xml:space="preserve">              </w:t>
            </w:r>
            <w:proofErr w:type="spellStart"/>
            <w:r w:rsidRPr="0084761D">
              <w:t>Додаток</w:t>
            </w:r>
            <w:proofErr w:type="spellEnd"/>
            <w:r w:rsidRPr="0084761D"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</w:tr>
      <w:tr w:rsidR="0084761D" w:rsidRPr="0084761D" w:rsidTr="0084761D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r w:rsidRPr="0084761D">
              <w:t xml:space="preserve">              до </w:t>
            </w:r>
            <w:proofErr w:type="spellStart"/>
            <w:r w:rsidRPr="0084761D">
              <w:t>рішення</w:t>
            </w:r>
            <w:proofErr w:type="spellEnd"/>
            <w:r w:rsidRPr="0084761D">
              <w:t xml:space="preserve"> </w:t>
            </w:r>
            <w:proofErr w:type="spellStart"/>
            <w:r w:rsidRPr="0084761D">
              <w:t>виконавчого</w:t>
            </w:r>
            <w:proofErr w:type="spellEnd"/>
            <w:r w:rsidRPr="0084761D">
              <w:t xml:space="preserve"> </w:t>
            </w:r>
            <w:proofErr w:type="spellStart"/>
            <w:r w:rsidRPr="0084761D">
              <w:t>комітету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</w:tr>
      <w:tr w:rsidR="0084761D" w:rsidRPr="0084761D" w:rsidTr="0084761D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r w:rsidRPr="0084761D">
              <w:t xml:space="preserve">              </w:t>
            </w:r>
            <w:proofErr w:type="spellStart"/>
            <w:r w:rsidRPr="0084761D">
              <w:t>міської</w:t>
            </w:r>
            <w:proofErr w:type="spellEnd"/>
            <w:r w:rsidRPr="0084761D">
              <w:t xml:space="preserve"> ради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</w:tr>
      <w:tr w:rsidR="0084761D" w:rsidRPr="0084761D" w:rsidTr="0084761D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171DCF" w:rsidRDefault="00171DCF" w:rsidP="0084761D">
            <w:pPr>
              <w:rPr>
                <w:lang w:val="uk-UA"/>
              </w:rPr>
            </w:pPr>
            <w:r>
              <w:t xml:space="preserve">              </w:t>
            </w:r>
            <w:proofErr w:type="spellStart"/>
            <w:r>
              <w:t>від</w:t>
            </w:r>
            <w:proofErr w:type="spellEnd"/>
            <w:r>
              <w:t xml:space="preserve">  27.</w:t>
            </w:r>
            <w:r>
              <w:rPr>
                <w:lang w:val="uk-UA"/>
              </w:rPr>
              <w:t>09.2023</w:t>
            </w:r>
            <w:r w:rsidR="00046A7E">
              <w:rPr>
                <w:lang w:val="uk-UA"/>
              </w:rPr>
              <w:t xml:space="preserve">  </w:t>
            </w:r>
            <w:r w:rsidR="0084761D" w:rsidRPr="0084761D">
              <w:t xml:space="preserve">№ </w:t>
            </w:r>
            <w:r>
              <w:rPr>
                <w:lang w:val="uk-UA"/>
              </w:rPr>
              <w:t>908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</w:tr>
      <w:tr w:rsidR="0084761D" w:rsidRPr="0084761D" w:rsidTr="0084761D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12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center"/>
            </w:pPr>
            <w:r w:rsidRPr="0084761D">
              <w:t xml:space="preserve">Список </w:t>
            </w:r>
            <w:proofErr w:type="spellStart"/>
            <w:r w:rsidRPr="0084761D">
              <w:t>осіб</w:t>
            </w:r>
            <w:proofErr w:type="spellEnd"/>
            <w:r w:rsidRPr="0084761D">
              <w:t xml:space="preserve">, </w:t>
            </w:r>
            <w:proofErr w:type="spellStart"/>
            <w:r w:rsidRPr="0084761D">
              <w:t>яким</w:t>
            </w:r>
            <w:proofErr w:type="spellEnd"/>
            <w:r w:rsidRPr="0084761D">
              <w:t xml:space="preserve"> </w:t>
            </w:r>
            <w:proofErr w:type="spellStart"/>
            <w:r w:rsidRPr="0084761D">
              <w:t>надається</w:t>
            </w:r>
            <w:proofErr w:type="spellEnd"/>
            <w:r w:rsidRPr="0084761D">
              <w:t xml:space="preserve"> </w:t>
            </w:r>
            <w:proofErr w:type="spellStart"/>
            <w:r w:rsidRPr="0084761D">
              <w:t>адресна</w:t>
            </w:r>
            <w:proofErr w:type="spellEnd"/>
            <w:r w:rsidRPr="0084761D">
              <w:t xml:space="preserve"> </w:t>
            </w:r>
            <w:proofErr w:type="spellStart"/>
            <w:r w:rsidRPr="0084761D">
              <w:t>грошова</w:t>
            </w:r>
            <w:proofErr w:type="spellEnd"/>
            <w:r w:rsidRPr="0084761D">
              <w:t xml:space="preserve"> </w:t>
            </w:r>
            <w:proofErr w:type="spellStart"/>
            <w:r w:rsidRPr="0084761D">
              <w:t>допомога</w:t>
            </w:r>
            <w:proofErr w:type="spellEnd"/>
            <w:r w:rsidRPr="0084761D">
              <w:t xml:space="preserve"> на </w:t>
            </w:r>
            <w:proofErr w:type="spellStart"/>
            <w:r w:rsidRPr="0084761D">
              <w:t>лікування</w:t>
            </w:r>
            <w:proofErr w:type="spellEnd"/>
            <w:r w:rsidRPr="0084761D">
              <w:t xml:space="preserve">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</w:tr>
      <w:tr w:rsidR="0084761D" w:rsidRPr="0084761D" w:rsidTr="0084761D">
        <w:trPr>
          <w:trHeight w:val="6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12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</w:tr>
      <w:tr w:rsidR="0084761D" w:rsidRPr="0084761D" w:rsidTr="0084761D">
        <w:trPr>
          <w:trHeight w:val="6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r w:rsidRPr="0084761D"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pPr>
              <w:jc w:val="center"/>
            </w:pPr>
            <w:proofErr w:type="spellStart"/>
            <w:r w:rsidRPr="0084761D">
              <w:t>Прізвище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pPr>
              <w:jc w:val="center"/>
            </w:pPr>
            <w:proofErr w:type="spellStart"/>
            <w:r w:rsidRPr="0084761D">
              <w:t>Імя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pPr>
              <w:jc w:val="center"/>
            </w:pPr>
            <w:proofErr w:type="spellStart"/>
            <w:r w:rsidRPr="0084761D">
              <w:t>По-батькові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pPr>
              <w:jc w:val="center"/>
            </w:pPr>
            <w:r w:rsidRPr="0084761D">
              <w:t xml:space="preserve">РНОКПП </w:t>
            </w:r>
            <w:proofErr w:type="spellStart"/>
            <w:r w:rsidRPr="0084761D">
              <w:t>Отримувача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  <w:proofErr w:type="spellStart"/>
            <w:r w:rsidRPr="0084761D">
              <w:t>Серія</w:t>
            </w:r>
            <w:proofErr w:type="spellEnd"/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  <w:r w:rsidRPr="0084761D">
              <w:t>номер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pPr>
              <w:jc w:val="center"/>
            </w:pPr>
            <w:r w:rsidRPr="0084761D">
              <w:t>Адреса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  <w:r w:rsidRPr="0084761D">
              <w:t>Сума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</w:tr>
      <w:tr w:rsidR="0084761D" w:rsidRPr="0084761D" w:rsidTr="00C25EEB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right"/>
            </w:pPr>
            <w:r w:rsidRPr="0084761D"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both"/>
            </w:pPr>
            <w:proofErr w:type="spellStart"/>
            <w:r w:rsidRPr="0084761D">
              <w:t>Андрущенко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r w:rsidRPr="0084761D">
              <w:t>Валентина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proofErr w:type="spellStart"/>
            <w:r w:rsidRPr="0084761D">
              <w:t>Іванівна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  <w:r w:rsidRPr="0084761D">
              <w:t>2000,00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</w:tr>
      <w:tr w:rsidR="0084761D" w:rsidRPr="0084761D" w:rsidTr="00C25EEB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right"/>
            </w:pPr>
            <w:r w:rsidRPr="0084761D"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both"/>
            </w:pPr>
            <w:r w:rsidRPr="0084761D">
              <w:t>Антонюк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proofErr w:type="spellStart"/>
            <w:r w:rsidRPr="0084761D">
              <w:t>Віра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proofErr w:type="spellStart"/>
            <w:r w:rsidRPr="0084761D">
              <w:t>Іванівна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  <w:r w:rsidRPr="0084761D">
              <w:t>10460,00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</w:tr>
      <w:tr w:rsidR="0084761D" w:rsidRPr="0084761D" w:rsidTr="00C25EEB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right"/>
            </w:pPr>
            <w:r w:rsidRPr="0084761D"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both"/>
            </w:pPr>
            <w:proofErr w:type="spellStart"/>
            <w:r w:rsidRPr="0084761D">
              <w:t>Артюшенко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proofErr w:type="spellStart"/>
            <w:r w:rsidRPr="0084761D">
              <w:t>Марія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proofErr w:type="spellStart"/>
            <w:r w:rsidRPr="0084761D">
              <w:t>Миколаївна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  <w:r w:rsidRPr="0084761D">
              <w:t>10460,00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</w:tr>
      <w:tr w:rsidR="0084761D" w:rsidRPr="0084761D" w:rsidTr="00C25EEB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right"/>
            </w:pPr>
            <w:r w:rsidRPr="0084761D"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both"/>
            </w:pPr>
            <w:proofErr w:type="spellStart"/>
            <w:r w:rsidRPr="0084761D">
              <w:t>Барановський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proofErr w:type="spellStart"/>
            <w:r w:rsidRPr="0084761D">
              <w:t>Євген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r w:rsidRPr="0084761D">
              <w:t>Борисович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  <w:r w:rsidRPr="0084761D">
              <w:t>10460,00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</w:tr>
      <w:tr w:rsidR="0084761D" w:rsidRPr="0084761D" w:rsidTr="00C25EEB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right"/>
            </w:pPr>
            <w:r w:rsidRPr="0084761D"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both"/>
            </w:pPr>
            <w:proofErr w:type="spellStart"/>
            <w:r w:rsidRPr="0084761D">
              <w:t>Багинська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proofErr w:type="spellStart"/>
            <w:r w:rsidRPr="0084761D">
              <w:t>Надія</w:t>
            </w:r>
            <w:proofErr w:type="spellEnd"/>
            <w:r w:rsidRPr="0084761D"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proofErr w:type="spellStart"/>
            <w:r w:rsidRPr="0084761D">
              <w:t>Василівна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  <w:r w:rsidRPr="0084761D">
              <w:t>10460,00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</w:tr>
      <w:tr w:rsidR="0084761D" w:rsidRPr="0084761D" w:rsidTr="00C25EEB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right"/>
            </w:pPr>
            <w:r w:rsidRPr="0084761D"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both"/>
            </w:pPr>
            <w:r w:rsidRPr="0084761D">
              <w:t>Беляк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proofErr w:type="spellStart"/>
            <w:r w:rsidRPr="0084761D">
              <w:t>Надія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proofErr w:type="spellStart"/>
            <w:r w:rsidRPr="0084761D">
              <w:t>Миколаївна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  <w:r w:rsidRPr="0084761D">
              <w:t>5000,00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</w:tr>
      <w:tr w:rsidR="0084761D" w:rsidRPr="0084761D" w:rsidTr="00C25EEB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right"/>
            </w:pPr>
            <w:r w:rsidRPr="0084761D">
              <w:t>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both"/>
            </w:pPr>
            <w:proofErr w:type="spellStart"/>
            <w:r w:rsidRPr="0084761D">
              <w:t>Болтонюк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proofErr w:type="spellStart"/>
            <w:r w:rsidRPr="0084761D">
              <w:t>Дмитро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proofErr w:type="spellStart"/>
            <w:r w:rsidRPr="0084761D">
              <w:t>Леонідович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  <w:r w:rsidRPr="0084761D">
              <w:t>1000,00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</w:tr>
      <w:tr w:rsidR="0084761D" w:rsidRPr="0084761D" w:rsidTr="00C25EEB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right"/>
            </w:pPr>
            <w:r w:rsidRPr="0084761D">
              <w:t>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both"/>
            </w:pPr>
            <w:proofErr w:type="spellStart"/>
            <w:r w:rsidRPr="0084761D">
              <w:t>Гриценюк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r w:rsidRPr="0084761D">
              <w:t>Ольга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proofErr w:type="spellStart"/>
            <w:r w:rsidRPr="0084761D">
              <w:t>Іванівна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  <w:r w:rsidRPr="0084761D">
              <w:t>4180,00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</w:tr>
      <w:tr w:rsidR="0084761D" w:rsidRPr="0084761D" w:rsidTr="00C25EEB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right"/>
            </w:pPr>
            <w:r w:rsidRPr="0084761D">
              <w:t>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both"/>
            </w:pPr>
            <w:proofErr w:type="spellStart"/>
            <w:r w:rsidRPr="0084761D">
              <w:t>Грунковська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r w:rsidRPr="0084761D">
              <w:t>Ганна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proofErr w:type="spellStart"/>
            <w:r w:rsidRPr="0084761D">
              <w:t>Іванівна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  <w:r w:rsidRPr="0084761D">
              <w:t>2000,00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</w:tr>
      <w:tr w:rsidR="0084761D" w:rsidRPr="0084761D" w:rsidTr="00C25EEB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right"/>
            </w:pPr>
            <w:r w:rsidRPr="0084761D">
              <w:t>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both"/>
            </w:pPr>
            <w:proofErr w:type="spellStart"/>
            <w:r w:rsidRPr="0084761D">
              <w:t>Забашта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proofErr w:type="spellStart"/>
            <w:r w:rsidRPr="0084761D">
              <w:t>Олена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proofErr w:type="spellStart"/>
            <w:r w:rsidRPr="0084761D">
              <w:t>Юріївна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  <w:r w:rsidRPr="0084761D">
              <w:t>10460,00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</w:tr>
      <w:tr w:rsidR="0084761D" w:rsidRPr="0084761D" w:rsidTr="00C25EEB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right"/>
            </w:pPr>
            <w:r w:rsidRPr="0084761D">
              <w:t>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both"/>
            </w:pPr>
            <w:proofErr w:type="spellStart"/>
            <w:r w:rsidRPr="0084761D">
              <w:t>Козачук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r w:rsidRPr="0084761D">
              <w:t>Василина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proofErr w:type="spellStart"/>
            <w:r w:rsidRPr="0084761D">
              <w:t>Іванівна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  <w:r w:rsidRPr="0084761D">
              <w:t>4000,00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</w:tr>
      <w:tr w:rsidR="0084761D" w:rsidRPr="0084761D" w:rsidTr="00C25EEB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right"/>
            </w:pPr>
            <w:r w:rsidRPr="0084761D">
              <w:t>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both"/>
            </w:pPr>
            <w:proofErr w:type="spellStart"/>
            <w:r w:rsidRPr="0084761D">
              <w:t>Кулявець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proofErr w:type="spellStart"/>
            <w:r w:rsidRPr="0084761D">
              <w:t>Антоніна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proofErr w:type="spellStart"/>
            <w:r w:rsidRPr="0084761D">
              <w:t>Дивидівна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  <w:r w:rsidRPr="0084761D">
              <w:t>2000,00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</w:tr>
      <w:tr w:rsidR="0084761D" w:rsidRPr="0084761D" w:rsidTr="00C25EEB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right"/>
            </w:pPr>
            <w:r w:rsidRPr="0084761D"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both"/>
            </w:pPr>
            <w:r w:rsidRPr="0084761D">
              <w:t>Лазарев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proofErr w:type="spellStart"/>
            <w:r w:rsidRPr="0084761D">
              <w:t>Микола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r w:rsidRPr="0084761D">
              <w:t>Григорович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  <w:r w:rsidRPr="0084761D">
              <w:t>2000,00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</w:tr>
      <w:tr w:rsidR="0084761D" w:rsidRPr="0084761D" w:rsidTr="00C25EEB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right"/>
            </w:pPr>
            <w:r w:rsidRPr="0084761D">
              <w:t>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both"/>
            </w:pPr>
            <w:r w:rsidRPr="0084761D">
              <w:t>Лещенко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proofErr w:type="spellStart"/>
            <w:r w:rsidRPr="0084761D">
              <w:t>Володимир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proofErr w:type="spellStart"/>
            <w:r w:rsidRPr="0084761D">
              <w:t>Віталійович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  <w:r w:rsidRPr="0084761D">
              <w:t>1000,00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</w:tr>
      <w:tr w:rsidR="0084761D" w:rsidRPr="0084761D" w:rsidTr="00C25EEB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right"/>
            </w:pPr>
            <w:r w:rsidRPr="0084761D">
              <w:t>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both"/>
            </w:pPr>
            <w:proofErr w:type="spellStart"/>
            <w:r w:rsidRPr="0084761D">
              <w:t>Лінчук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r w:rsidRPr="0084761D">
              <w:t>Валентина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proofErr w:type="spellStart"/>
            <w:r w:rsidRPr="0084761D">
              <w:t>Кузьмівна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  <w:r w:rsidRPr="0084761D">
              <w:t>6000,00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</w:tr>
      <w:tr w:rsidR="0084761D" w:rsidRPr="0084761D" w:rsidTr="00C25EEB">
        <w:trPr>
          <w:trHeight w:val="4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right"/>
            </w:pPr>
            <w:r w:rsidRPr="0084761D">
              <w:lastRenderedPageBreak/>
              <w:t>16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both"/>
            </w:pPr>
            <w:proofErr w:type="spellStart"/>
            <w:r w:rsidRPr="0084761D">
              <w:t>Лушненко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r w:rsidRPr="0084761D">
              <w:t>Петро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r w:rsidRPr="0084761D">
              <w:t>Михайлович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1D" w:rsidRPr="0084761D" w:rsidRDefault="0084761D" w:rsidP="0084761D">
            <w:pPr>
              <w:jc w:val="center"/>
            </w:pPr>
            <w:bookmarkStart w:id="3" w:name="_GoBack"/>
            <w:bookmarkEnd w:id="3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  <w:r w:rsidRPr="0084761D">
              <w:t>1000,00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</w:tr>
      <w:tr w:rsidR="0084761D" w:rsidRPr="0084761D" w:rsidTr="00C25EEB">
        <w:trPr>
          <w:trHeight w:val="4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right"/>
            </w:pPr>
            <w:r w:rsidRPr="0084761D">
              <w:t>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both"/>
            </w:pPr>
            <w:proofErr w:type="spellStart"/>
            <w:r w:rsidRPr="0084761D">
              <w:t>Мартинюк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r w:rsidRPr="0084761D">
              <w:t>Лариса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proofErr w:type="spellStart"/>
            <w:r w:rsidRPr="0084761D">
              <w:t>Василівна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  <w:r w:rsidRPr="0084761D">
              <w:t>10460,00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</w:tr>
      <w:tr w:rsidR="0084761D" w:rsidRPr="0084761D" w:rsidTr="00C25EEB">
        <w:trPr>
          <w:trHeight w:val="4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right"/>
            </w:pPr>
            <w:r w:rsidRPr="0084761D">
              <w:t>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both"/>
            </w:pPr>
            <w:r w:rsidRPr="0084761D">
              <w:t>Марчук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roofErr w:type="spellStart"/>
            <w:r w:rsidRPr="0084761D">
              <w:t>Тетяна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roofErr w:type="spellStart"/>
            <w:r w:rsidRPr="0084761D">
              <w:t>Петрівна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  <w:r w:rsidRPr="0084761D">
              <w:t>4180,00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</w:tr>
      <w:tr w:rsidR="0084761D" w:rsidRPr="0084761D" w:rsidTr="00C25EEB">
        <w:trPr>
          <w:trHeight w:val="4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right"/>
            </w:pPr>
            <w:r w:rsidRPr="0084761D">
              <w:t>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both"/>
            </w:pPr>
            <w:r w:rsidRPr="0084761D">
              <w:t>Медина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r w:rsidRPr="0084761D">
              <w:t>Оксана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proofErr w:type="spellStart"/>
            <w:r w:rsidRPr="0084761D">
              <w:t>Пилипівна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  <w:r w:rsidRPr="0084761D">
              <w:t>3000,00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</w:tr>
      <w:tr w:rsidR="0084761D" w:rsidRPr="0084761D" w:rsidTr="00C25EEB">
        <w:trPr>
          <w:trHeight w:val="4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right"/>
            </w:pPr>
            <w:r w:rsidRPr="0084761D">
              <w:t>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both"/>
            </w:pPr>
            <w:r w:rsidRPr="0084761D">
              <w:t>Мельничук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r w:rsidRPr="0084761D">
              <w:t>Галина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proofErr w:type="spellStart"/>
            <w:r w:rsidRPr="0084761D">
              <w:t>Іванівна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  <w:r w:rsidRPr="0084761D">
              <w:t>10460,00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</w:tr>
      <w:tr w:rsidR="0084761D" w:rsidRPr="0084761D" w:rsidTr="00C25EEB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right"/>
            </w:pPr>
            <w:r w:rsidRPr="0084761D">
              <w:t>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both"/>
            </w:pPr>
            <w:r w:rsidRPr="0084761D">
              <w:t>Орлов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proofErr w:type="spellStart"/>
            <w:r w:rsidRPr="0084761D">
              <w:t>Дмитро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proofErr w:type="spellStart"/>
            <w:r w:rsidRPr="0084761D">
              <w:t>Сергійович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  <w:r w:rsidRPr="0084761D">
              <w:t>10460,00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</w:tr>
      <w:tr w:rsidR="0084761D" w:rsidRPr="0084761D" w:rsidTr="00C25EEB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right"/>
            </w:pPr>
            <w:r w:rsidRPr="0084761D">
              <w:t>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both"/>
            </w:pPr>
            <w:proofErr w:type="spellStart"/>
            <w:r w:rsidRPr="0084761D">
              <w:t>Павлюк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proofErr w:type="spellStart"/>
            <w:r w:rsidRPr="0084761D">
              <w:t>Дмитро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proofErr w:type="spellStart"/>
            <w:r w:rsidRPr="0084761D">
              <w:t>Вікторович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  <w:r w:rsidRPr="0084761D">
              <w:t>4180,00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</w:tr>
      <w:tr w:rsidR="0084761D" w:rsidRPr="0084761D" w:rsidTr="00C25EEB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right"/>
            </w:pPr>
            <w:r w:rsidRPr="0084761D">
              <w:t>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both"/>
            </w:pPr>
            <w:proofErr w:type="spellStart"/>
            <w:r w:rsidRPr="0084761D">
              <w:t>Панін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proofErr w:type="spellStart"/>
            <w:r w:rsidRPr="0084761D">
              <w:t>Андрій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proofErr w:type="spellStart"/>
            <w:r w:rsidRPr="0084761D">
              <w:t>Миколайович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  <w:r w:rsidRPr="0084761D">
              <w:t>1000,00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</w:tr>
      <w:tr w:rsidR="0084761D" w:rsidRPr="0084761D" w:rsidTr="00C25EEB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right"/>
            </w:pPr>
            <w:r w:rsidRPr="0084761D">
              <w:t>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both"/>
            </w:pPr>
            <w:proofErr w:type="spellStart"/>
            <w:r w:rsidRPr="0084761D">
              <w:t>Пінчук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proofErr w:type="spellStart"/>
            <w:r w:rsidRPr="0084761D">
              <w:t>Надія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proofErr w:type="spellStart"/>
            <w:r w:rsidRPr="0084761D">
              <w:t>Петрівна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  <w:r w:rsidRPr="0084761D">
              <w:t>10460,00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</w:tr>
      <w:tr w:rsidR="0084761D" w:rsidRPr="0084761D" w:rsidTr="00C25EEB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right"/>
            </w:pPr>
            <w:r w:rsidRPr="0084761D">
              <w:t>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both"/>
            </w:pPr>
            <w:r w:rsidRPr="0084761D">
              <w:t>Попок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r w:rsidRPr="0084761D">
              <w:t>Ольга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proofErr w:type="spellStart"/>
            <w:r w:rsidRPr="0084761D">
              <w:t>Іванівна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  <w:r w:rsidRPr="0084761D">
              <w:t>2000,00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</w:tr>
      <w:tr w:rsidR="0084761D" w:rsidRPr="0084761D" w:rsidTr="00C25EEB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right"/>
            </w:pPr>
            <w:r w:rsidRPr="0084761D">
              <w:t>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both"/>
            </w:pPr>
            <w:proofErr w:type="spellStart"/>
            <w:r w:rsidRPr="0084761D">
              <w:t>Связінська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proofErr w:type="spellStart"/>
            <w:r w:rsidRPr="0084761D">
              <w:t>Софія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proofErr w:type="spellStart"/>
            <w:r w:rsidRPr="0084761D">
              <w:t>Віталіївна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  <w:r w:rsidRPr="0084761D">
              <w:t>5000,00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</w:tr>
      <w:tr w:rsidR="0084761D" w:rsidRPr="0084761D" w:rsidTr="00C25EEB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right"/>
            </w:pPr>
            <w:r w:rsidRPr="0084761D">
              <w:t>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both"/>
            </w:pPr>
            <w:proofErr w:type="spellStart"/>
            <w:r w:rsidRPr="0084761D">
              <w:t>Сичевська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proofErr w:type="spellStart"/>
            <w:r w:rsidRPr="0084761D">
              <w:t>Любов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proofErr w:type="spellStart"/>
            <w:r w:rsidRPr="0084761D">
              <w:t>Костянтинівна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  <w:r w:rsidRPr="0084761D">
              <w:t>3000,00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</w:tr>
      <w:tr w:rsidR="0084761D" w:rsidRPr="0084761D" w:rsidTr="00C25EEB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right"/>
            </w:pPr>
            <w:r w:rsidRPr="0084761D">
              <w:t>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both"/>
            </w:pPr>
            <w:proofErr w:type="spellStart"/>
            <w:r w:rsidRPr="0084761D">
              <w:t>Скаковська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r w:rsidRPr="0084761D">
              <w:t>Валентина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proofErr w:type="spellStart"/>
            <w:r w:rsidRPr="0084761D">
              <w:t>Леонідівна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  <w:r w:rsidRPr="0084761D">
              <w:t>2000,00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</w:tr>
      <w:tr w:rsidR="0084761D" w:rsidRPr="0084761D" w:rsidTr="00C25EEB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right"/>
            </w:pPr>
            <w:r w:rsidRPr="0084761D">
              <w:t>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both"/>
            </w:pPr>
            <w:proofErr w:type="spellStart"/>
            <w:r w:rsidRPr="0084761D">
              <w:t>Тартачна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proofErr w:type="spellStart"/>
            <w:r w:rsidRPr="0084761D">
              <w:t>Ірина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proofErr w:type="spellStart"/>
            <w:r w:rsidRPr="0084761D">
              <w:t>Михайлівна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  <w:r w:rsidRPr="0084761D">
              <w:t>10460,00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</w:tr>
      <w:tr w:rsidR="0084761D" w:rsidRPr="0084761D" w:rsidTr="00C25EEB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right"/>
            </w:pPr>
            <w:r w:rsidRPr="0084761D">
              <w:t>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both"/>
            </w:pPr>
            <w:r w:rsidRPr="0084761D">
              <w:t>Фурман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proofErr w:type="spellStart"/>
            <w:r w:rsidRPr="0084761D">
              <w:t>Інна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proofErr w:type="spellStart"/>
            <w:r w:rsidRPr="0084761D">
              <w:t>Юріївна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  <w:r w:rsidRPr="0084761D">
              <w:t>4180,00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</w:tr>
      <w:tr w:rsidR="0084761D" w:rsidRPr="0084761D" w:rsidTr="00C25EEB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right"/>
            </w:pPr>
            <w:r w:rsidRPr="0084761D">
              <w:t>31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both"/>
            </w:pPr>
            <w:r w:rsidRPr="0084761D">
              <w:t>Хоменко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r w:rsidRPr="0084761D">
              <w:t>Василь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r w:rsidRPr="0084761D">
              <w:t>Михайлович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  <w:r w:rsidRPr="0084761D">
              <w:t>10460,00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</w:tr>
      <w:tr w:rsidR="0084761D" w:rsidRPr="0084761D" w:rsidTr="00C25EEB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right"/>
            </w:pPr>
            <w:r w:rsidRPr="0084761D">
              <w:t>32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both"/>
            </w:pPr>
            <w:proofErr w:type="spellStart"/>
            <w:r w:rsidRPr="0084761D">
              <w:t>Цал-Цалко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proofErr w:type="spellStart"/>
            <w:r w:rsidRPr="0084761D">
              <w:t>Леонід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proofErr w:type="spellStart"/>
            <w:r w:rsidRPr="0084761D">
              <w:t>Іванович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  <w:r w:rsidRPr="0084761D">
              <w:t>3000,00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</w:tr>
      <w:tr w:rsidR="0084761D" w:rsidRPr="0084761D" w:rsidTr="00C25EEB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right"/>
            </w:pPr>
            <w:r w:rsidRPr="0084761D">
              <w:t>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both"/>
            </w:pPr>
            <w:proofErr w:type="spellStart"/>
            <w:r w:rsidRPr="0084761D">
              <w:t>Чайковська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r w:rsidRPr="0084761D">
              <w:t>Яна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1D" w:rsidRPr="0084761D" w:rsidRDefault="0084761D" w:rsidP="0084761D">
            <w:proofErr w:type="spellStart"/>
            <w:r w:rsidRPr="0084761D">
              <w:t>Олегівна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  <w:r w:rsidRPr="0084761D">
              <w:t>10460,00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</w:tr>
      <w:tr w:rsidR="0084761D" w:rsidRPr="0084761D" w:rsidTr="0084761D">
        <w:trPr>
          <w:trHeight w:val="450"/>
        </w:trPr>
        <w:tc>
          <w:tcPr>
            <w:tcW w:w="14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rPr>
                <w:b/>
                <w:bCs/>
              </w:rPr>
            </w:pPr>
            <w:r w:rsidRPr="0084761D">
              <w:rPr>
                <w:b/>
                <w:bCs/>
              </w:rPr>
              <w:t xml:space="preserve">                         ЗАГАЛЬНА  СУМА, ГРН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center"/>
              <w:rPr>
                <w:b/>
                <w:bCs/>
              </w:rPr>
            </w:pPr>
            <w:r w:rsidRPr="0084761D">
              <w:rPr>
                <w:b/>
                <w:bCs/>
              </w:rPr>
              <w:t>187240,00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</w:tr>
      <w:tr w:rsidR="0084761D" w:rsidRPr="0084761D" w:rsidTr="0084761D">
        <w:trPr>
          <w:trHeight w:val="345"/>
        </w:trPr>
        <w:tc>
          <w:tcPr>
            <w:tcW w:w="6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center"/>
              <w:rPr>
                <w:b/>
                <w:bCs/>
              </w:rPr>
            </w:pPr>
            <w:r w:rsidRPr="0084761D">
              <w:rPr>
                <w:b/>
                <w:bCs/>
              </w:rPr>
              <w:t>СУМА КОМІСІЇ БАНКУ ТА ПОШТОВОГО ЗБОРУ, ГРН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center"/>
              <w:rPr>
                <w:b/>
                <w:bCs/>
              </w:rPr>
            </w:pPr>
            <w:r w:rsidRPr="0084761D">
              <w:rPr>
                <w:b/>
                <w:bCs/>
              </w:rPr>
              <w:t> 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center"/>
              <w:rPr>
                <w:b/>
                <w:bCs/>
              </w:rPr>
            </w:pPr>
            <w:proofErr w:type="spellStart"/>
            <w:r w:rsidRPr="0084761D">
              <w:rPr>
                <w:b/>
                <w:bCs/>
              </w:rPr>
              <w:t>дев'ятсот</w:t>
            </w:r>
            <w:proofErr w:type="spellEnd"/>
            <w:r w:rsidRPr="0084761D">
              <w:rPr>
                <w:b/>
                <w:bCs/>
              </w:rPr>
              <w:t xml:space="preserve"> </w:t>
            </w:r>
            <w:proofErr w:type="spellStart"/>
            <w:r w:rsidRPr="0084761D">
              <w:rPr>
                <w:b/>
                <w:bCs/>
              </w:rPr>
              <w:t>дев'яносто</w:t>
            </w:r>
            <w:proofErr w:type="spellEnd"/>
            <w:r w:rsidRPr="0084761D">
              <w:rPr>
                <w:b/>
                <w:bCs/>
              </w:rPr>
              <w:t xml:space="preserve"> </w:t>
            </w:r>
            <w:proofErr w:type="spellStart"/>
            <w:r w:rsidRPr="0084761D">
              <w:rPr>
                <w:b/>
                <w:bCs/>
              </w:rPr>
              <w:t>дев'ять</w:t>
            </w:r>
            <w:proofErr w:type="spellEnd"/>
            <w:r w:rsidRPr="0084761D">
              <w:rPr>
                <w:b/>
                <w:bCs/>
              </w:rPr>
              <w:t xml:space="preserve"> </w:t>
            </w:r>
            <w:proofErr w:type="spellStart"/>
            <w:r w:rsidRPr="0084761D">
              <w:rPr>
                <w:b/>
                <w:bCs/>
              </w:rPr>
              <w:t>гривень</w:t>
            </w:r>
            <w:proofErr w:type="spellEnd"/>
            <w:r w:rsidRPr="0084761D">
              <w:rPr>
                <w:b/>
                <w:bCs/>
              </w:rPr>
              <w:t xml:space="preserve"> 40 </w:t>
            </w:r>
            <w:proofErr w:type="spellStart"/>
            <w:r w:rsidRPr="0084761D">
              <w:rPr>
                <w:b/>
                <w:bCs/>
              </w:rPr>
              <w:t>копійок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</w:tr>
      <w:tr w:rsidR="0084761D" w:rsidRPr="0084761D" w:rsidTr="0084761D">
        <w:trPr>
          <w:trHeight w:val="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</w:tr>
      <w:tr w:rsidR="0084761D" w:rsidRPr="0084761D" w:rsidTr="0084761D">
        <w:trPr>
          <w:trHeight w:val="34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7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roofErr w:type="spellStart"/>
            <w:r w:rsidRPr="0084761D">
              <w:t>Керуючий</w:t>
            </w:r>
            <w:proofErr w:type="spellEnd"/>
            <w:r w:rsidRPr="0084761D">
              <w:t xml:space="preserve"> справами </w:t>
            </w:r>
            <w:proofErr w:type="spellStart"/>
            <w:r w:rsidRPr="0084761D">
              <w:t>виконавчого</w:t>
            </w:r>
            <w:proofErr w:type="spellEnd"/>
            <w:r w:rsidRPr="0084761D">
              <w:t xml:space="preserve"> </w:t>
            </w:r>
            <w:proofErr w:type="spellStart"/>
            <w:r w:rsidRPr="0084761D">
              <w:t>комітету</w:t>
            </w:r>
            <w:proofErr w:type="spellEnd"/>
            <w:r w:rsidRPr="0084761D">
              <w:t xml:space="preserve"> </w:t>
            </w:r>
            <w:proofErr w:type="spellStart"/>
            <w:r w:rsidRPr="0084761D">
              <w:t>міської</w:t>
            </w:r>
            <w:proofErr w:type="spellEnd"/>
            <w:r w:rsidRPr="0084761D">
              <w:t xml:space="preserve"> ради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6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center"/>
            </w:pPr>
            <w:proofErr w:type="spellStart"/>
            <w:r w:rsidRPr="0084761D">
              <w:t>Олександр</w:t>
            </w:r>
            <w:proofErr w:type="spellEnd"/>
            <w:r w:rsidRPr="0084761D">
              <w:t xml:space="preserve"> ДОЛЯ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1D" w:rsidRPr="0084761D" w:rsidRDefault="0084761D" w:rsidP="0084761D"/>
        </w:tc>
      </w:tr>
    </w:tbl>
    <w:p w:rsidR="000E7D08" w:rsidRDefault="000E7D08" w:rsidP="0055327C"/>
    <w:p w:rsidR="0084761D" w:rsidRDefault="0084761D" w:rsidP="0055327C"/>
    <w:sectPr w:rsidR="0084761D" w:rsidSect="0055327C">
      <w:pgSz w:w="16838" w:h="11906" w:orient="landscape"/>
      <w:pgMar w:top="709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17F56"/>
    <w:rsid w:val="000267A5"/>
    <w:rsid w:val="000269C2"/>
    <w:rsid w:val="00046A7E"/>
    <w:rsid w:val="000E7D08"/>
    <w:rsid w:val="00171DCF"/>
    <w:rsid w:val="001A06CD"/>
    <w:rsid w:val="001B160A"/>
    <w:rsid w:val="001C395D"/>
    <w:rsid w:val="0024651F"/>
    <w:rsid w:val="00276081"/>
    <w:rsid w:val="002A5DF9"/>
    <w:rsid w:val="002B361B"/>
    <w:rsid w:val="002C5105"/>
    <w:rsid w:val="002D738D"/>
    <w:rsid w:val="003A1CD3"/>
    <w:rsid w:val="003C1C71"/>
    <w:rsid w:val="00405FE3"/>
    <w:rsid w:val="00422214"/>
    <w:rsid w:val="00490AD9"/>
    <w:rsid w:val="004A3D20"/>
    <w:rsid w:val="004D282B"/>
    <w:rsid w:val="0055327C"/>
    <w:rsid w:val="00561C90"/>
    <w:rsid w:val="005E053F"/>
    <w:rsid w:val="00636266"/>
    <w:rsid w:val="0065244A"/>
    <w:rsid w:val="0066474C"/>
    <w:rsid w:val="006772B8"/>
    <w:rsid w:val="006C79FD"/>
    <w:rsid w:val="007C1792"/>
    <w:rsid w:val="00807E5C"/>
    <w:rsid w:val="00815332"/>
    <w:rsid w:val="0084761D"/>
    <w:rsid w:val="00864D98"/>
    <w:rsid w:val="00870551"/>
    <w:rsid w:val="008B203D"/>
    <w:rsid w:val="008F6E43"/>
    <w:rsid w:val="009A6E92"/>
    <w:rsid w:val="00A468F6"/>
    <w:rsid w:val="00A8092B"/>
    <w:rsid w:val="00A9097E"/>
    <w:rsid w:val="00A90A8F"/>
    <w:rsid w:val="00AA319B"/>
    <w:rsid w:val="00AE117A"/>
    <w:rsid w:val="00B224A1"/>
    <w:rsid w:val="00BA7F3F"/>
    <w:rsid w:val="00BC4327"/>
    <w:rsid w:val="00BD664D"/>
    <w:rsid w:val="00BE6D42"/>
    <w:rsid w:val="00C25EEB"/>
    <w:rsid w:val="00C55A16"/>
    <w:rsid w:val="00CC64DD"/>
    <w:rsid w:val="00D02483"/>
    <w:rsid w:val="00D7052A"/>
    <w:rsid w:val="00DD11B4"/>
    <w:rsid w:val="00DF6FDF"/>
    <w:rsid w:val="00EB3E1E"/>
    <w:rsid w:val="00EC11A9"/>
    <w:rsid w:val="00ED2911"/>
    <w:rsid w:val="00F14C7E"/>
    <w:rsid w:val="00F95679"/>
    <w:rsid w:val="00FD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3C1C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1C71"/>
    <w:rPr>
      <w:color w:val="800080"/>
      <w:u w:val="single"/>
    </w:rPr>
  </w:style>
  <w:style w:type="paragraph" w:customStyle="1" w:styleId="msonormal0">
    <w:name w:val="msonormal"/>
    <w:basedOn w:val="a"/>
    <w:rsid w:val="003C1C71"/>
    <w:pPr>
      <w:spacing w:before="100" w:beforeAutospacing="1" w:after="100" w:afterAutospacing="1"/>
    </w:pPr>
  </w:style>
  <w:style w:type="paragraph" w:customStyle="1" w:styleId="xl65">
    <w:name w:val="xl65"/>
    <w:basedOn w:val="a"/>
    <w:rsid w:val="003C1C7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3C1C71"/>
    <w:pPr>
      <w:spacing w:before="100" w:beforeAutospacing="1" w:after="100" w:afterAutospacing="1"/>
    </w:pPr>
  </w:style>
  <w:style w:type="paragraph" w:customStyle="1" w:styleId="xl67">
    <w:name w:val="xl67"/>
    <w:basedOn w:val="a"/>
    <w:rsid w:val="003C1C71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C1C71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3C1C71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C1C71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2">
    <w:name w:val="xl72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3C1C7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3C1C71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0">
    <w:name w:val="xl80"/>
    <w:basedOn w:val="a"/>
    <w:rsid w:val="003C1C71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3C1C71"/>
    <w:pPr>
      <w:shd w:val="clear" w:color="000000" w:fill="8DB4E2"/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3C1C71"/>
    <w:pPr>
      <w:shd w:val="clear" w:color="000000" w:fill="B8CCE4"/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"/>
    <w:rsid w:val="003C1C71"/>
    <w:pPr>
      <w:shd w:val="clear" w:color="000000" w:fill="95B3D7"/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"/>
    <w:rsid w:val="003C1C7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8">
    <w:name w:val="xl88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3C1C71"/>
    <w:pPr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B36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361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B5832-B502-480A-A12D-223D4B7E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2291</Words>
  <Characters>1307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61</cp:revision>
  <cp:lastPrinted>2023-04-21T07:03:00Z</cp:lastPrinted>
  <dcterms:created xsi:type="dcterms:W3CDTF">2022-12-26T06:26:00Z</dcterms:created>
  <dcterms:modified xsi:type="dcterms:W3CDTF">2023-10-03T05:21:00Z</dcterms:modified>
</cp:coreProperties>
</file>