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872992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27.09.2023                            </w:t>
      </w:r>
      <w:r w:rsidR="00CC64DD">
        <w:rPr>
          <w:sz w:val="28"/>
          <w:szCs w:val="28"/>
          <w:lang w:val="uk-UA"/>
        </w:rPr>
        <w:t xml:space="preserve">                                     </w:t>
      </w:r>
      <w:r w:rsidR="00CC64DD" w:rsidRPr="00E75D88">
        <w:rPr>
          <w:sz w:val="28"/>
          <w:szCs w:val="28"/>
          <w:lang w:val="uk-UA"/>
        </w:rPr>
        <w:t>№</w:t>
      </w:r>
      <w:r w:rsidR="009458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909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pStyle w:val="1"/>
        <w:tabs>
          <w:tab w:val="left" w:pos="426"/>
        </w:tabs>
        <w:ind w:right="5395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адресної  грошової допомоги громадянам в зв’язку з погіршенням матеріального стану</w:t>
      </w:r>
    </w:p>
    <w:p w:rsidR="00954E04" w:rsidRPr="00954E04" w:rsidRDefault="00954E04" w:rsidP="00954E04">
      <w:pPr>
        <w:tabs>
          <w:tab w:val="left" w:pos="2460"/>
        </w:tabs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ab/>
      </w:r>
    </w:p>
    <w:p w:rsidR="00954E04" w:rsidRPr="00954E04" w:rsidRDefault="00954E04" w:rsidP="00954E04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Pr="00954E0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Положенням про надання адресних грошових допомо</w:t>
      </w:r>
      <w:r w:rsidR="008D51CA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г громадянам Звягельської</w:t>
      </w:r>
      <w:r w:rsidRPr="00954E0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міської </w:t>
      </w:r>
      <w:r w:rsidRPr="00C75D4F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територіальної громади</w:t>
      </w:r>
      <w:r w:rsidRPr="00C75D4F">
        <w:rPr>
          <w:rFonts w:ascii="Times New Roman" w:hAnsi="Times New Roman" w:cs="Times New Roman"/>
          <w:b w:val="0"/>
          <w:sz w:val="28"/>
          <w:szCs w:val="28"/>
          <w:lang w:val="uk-UA"/>
        </w:rPr>
        <w:t>, затвердженим рішенням міської ради від 25.11.2021  № 382 зі зміна</w:t>
      </w:r>
      <w:r w:rsidR="008300C3" w:rsidRPr="00C75D4F">
        <w:rPr>
          <w:rFonts w:ascii="Times New Roman" w:hAnsi="Times New Roman" w:cs="Times New Roman"/>
          <w:b w:val="0"/>
          <w:sz w:val="28"/>
          <w:szCs w:val="28"/>
          <w:lang w:val="uk-UA"/>
        </w:rPr>
        <w:t>ми, рішенням міської ради від 22.12.2022  № 715 “Про бюджет Новоград-Волинської міської територіальної громади на 2023 рік”</w:t>
      </w:r>
      <w:r w:rsidRPr="00C75D4F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, </w:t>
      </w:r>
      <w:r w:rsidR="00C75D4F" w:rsidRPr="00C75D4F">
        <w:rPr>
          <w:rFonts w:ascii="Times New Roman" w:hAnsi="Times New Roman" w:cs="Times New Roman"/>
          <w:b w:val="0"/>
          <w:sz w:val="28"/>
          <w:szCs w:val="28"/>
          <w:lang w:val="uk-UA"/>
        </w:rPr>
        <w:t>враховуючи протокол засідання комісії з питань надання соціальних допомог і виплат</w:t>
      </w:r>
      <w:r w:rsidR="00C75D4F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від </w:t>
      </w:r>
      <w:r w:rsidR="00012CEA" w:rsidRPr="00012CEA">
        <w:rPr>
          <w:rFonts w:ascii="Times New Roman" w:hAnsi="Times New Roman" w:cs="Times New Roman"/>
          <w:b w:val="0"/>
          <w:sz w:val="28"/>
          <w:szCs w:val="28"/>
          <w:lang w:val="uk-UA"/>
        </w:rPr>
        <w:t>1</w:t>
      </w:r>
      <w:r w:rsidR="00862B4F" w:rsidRPr="00862B4F">
        <w:rPr>
          <w:rFonts w:ascii="Times New Roman" w:hAnsi="Times New Roman" w:cs="Times New Roman"/>
          <w:b w:val="0"/>
          <w:sz w:val="28"/>
          <w:szCs w:val="28"/>
          <w:lang w:val="uk-UA"/>
        </w:rPr>
        <w:t>9</w:t>
      </w:r>
      <w:r w:rsidR="00C75D4F">
        <w:rPr>
          <w:rFonts w:ascii="Times New Roman" w:hAnsi="Times New Roman" w:cs="Times New Roman"/>
          <w:b w:val="0"/>
          <w:sz w:val="28"/>
          <w:szCs w:val="28"/>
          <w:lang w:val="uk-UA"/>
        </w:rPr>
        <w:t>.0</w:t>
      </w:r>
      <w:r w:rsidR="00862B4F" w:rsidRPr="00862B4F">
        <w:rPr>
          <w:rFonts w:ascii="Times New Roman" w:hAnsi="Times New Roman" w:cs="Times New Roman"/>
          <w:b w:val="0"/>
          <w:sz w:val="28"/>
          <w:szCs w:val="28"/>
          <w:lang w:val="uk-UA"/>
        </w:rPr>
        <w:t>9</w:t>
      </w:r>
      <w:r w:rsidR="00C75D4F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.2023 № </w:t>
      </w:r>
      <w:r w:rsidR="00862B4F" w:rsidRPr="00862B4F">
        <w:rPr>
          <w:rFonts w:ascii="Times New Roman" w:hAnsi="Times New Roman" w:cs="Times New Roman"/>
          <w:b w:val="0"/>
          <w:sz w:val="28"/>
          <w:szCs w:val="28"/>
          <w:lang w:val="uk-UA"/>
        </w:rPr>
        <w:t>10</w:t>
      </w:r>
      <w:r w:rsidR="00C75D4F" w:rsidRPr="00C75D4F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/2, </w:t>
      </w:r>
      <w:r w:rsidRPr="00C75D4F">
        <w:rPr>
          <w:rFonts w:ascii="Times New Roman" w:hAnsi="Times New Roman" w:cs="Times New Roman"/>
          <w:b w:val="0"/>
          <w:sz w:val="28"/>
          <w:szCs w:val="28"/>
          <w:lang w:val="uk-UA"/>
        </w:rPr>
        <w:t>виконавчий комітет мі</w:t>
      </w: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>ської ради</w:t>
      </w:r>
    </w:p>
    <w:p w:rsidR="00954E04" w:rsidRPr="00954E04" w:rsidRDefault="00954E04" w:rsidP="00954E04">
      <w:pPr>
        <w:rPr>
          <w:sz w:val="28"/>
          <w:szCs w:val="28"/>
          <w:lang w:val="uk-UA"/>
        </w:rPr>
      </w:pP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>ВИРІШИВ:</w:t>
      </w: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</w:p>
    <w:p w:rsidR="00493788" w:rsidRDefault="00954E04" w:rsidP="00493788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      </w:t>
      </w:r>
      <w:r w:rsidR="00493788">
        <w:rPr>
          <w:sz w:val="28"/>
          <w:szCs w:val="28"/>
          <w:lang w:val="uk-UA"/>
        </w:rPr>
        <w:t>1. Надати адресну</w:t>
      </w:r>
      <w:r w:rsidR="00493788" w:rsidRPr="00031DC8">
        <w:rPr>
          <w:sz w:val="28"/>
          <w:szCs w:val="28"/>
          <w:lang w:val="uk-UA"/>
        </w:rPr>
        <w:t xml:space="preserve"> грошову допомогу </w:t>
      </w:r>
      <w:r w:rsidR="00493788">
        <w:rPr>
          <w:sz w:val="28"/>
          <w:szCs w:val="28"/>
          <w:lang w:val="uk-UA"/>
        </w:rPr>
        <w:t xml:space="preserve">громадянам </w:t>
      </w:r>
      <w:r w:rsidR="00493788" w:rsidRPr="00031DC8">
        <w:rPr>
          <w:sz w:val="28"/>
          <w:szCs w:val="28"/>
          <w:lang w:val="uk-UA"/>
        </w:rPr>
        <w:t>в зв’яз</w:t>
      </w:r>
      <w:r w:rsidR="00493788">
        <w:rPr>
          <w:sz w:val="28"/>
          <w:szCs w:val="28"/>
          <w:lang w:val="uk-UA"/>
        </w:rPr>
        <w:t>ку з погіршенням матеріального стану згідно списку, що додається.</w:t>
      </w:r>
    </w:p>
    <w:p w:rsidR="00493788" w:rsidRPr="00613325" w:rsidRDefault="00493788" w:rsidP="00493788">
      <w:pPr>
        <w:tabs>
          <w:tab w:val="left" w:pos="426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Фінансовому управлінню міської ради (Ящук І.К.) здійснити </w:t>
      </w:r>
      <w:r w:rsidRPr="009039BE">
        <w:rPr>
          <w:color w:val="000000" w:themeColor="text1"/>
          <w:sz w:val="28"/>
          <w:szCs w:val="28"/>
          <w:lang w:val="uk-UA"/>
        </w:rPr>
        <w:t xml:space="preserve">фінансування </w:t>
      </w:r>
      <w:r w:rsidRPr="00613325">
        <w:rPr>
          <w:color w:val="000000" w:themeColor="text1"/>
          <w:sz w:val="28"/>
          <w:szCs w:val="28"/>
          <w:lang w:val="uk-UA"/>
        </w:rPr>
        <w:t>управління соціального захисту населення м</w:t>
      </w:r>
      <w:r w:rsidR="00F423C9" w:rsidRPr="00613325">
        <w:rPr>
          <w:color w:val="000000" w:themeColor="text1"/>
          <w:sz w:val="28"/>
          <w:szCs w:val="28"/>
          <w:lang w:val="uk-UA"/>
        </w:rPr>
        <w:t xml:space="preserve">іської ради (Хрущ Л.В.) в сумі </w:t>
      </w:r>
      <w:r w:rsidR="00862B4F" w:rsidRPr="00862B4F">
        <w:rPr>
          <w:color w:val="000000" w:themeColor="text1"/>
          <w:sz w:val="28"/>
          <w:szCs w:val="28"/>
          <w:lang w:val="uk-UA"/>
        </w:rPr>
        <w:t>71</w:t>
      </w:r>
      <w:r w:rsidR="00ED32BA">
        <w:rPr>
          <w:color w:val="000000" w:themeColor="text1"/>
          <w:sz w:val="28"/>
          <w:szCs w:val="28"/>
          <w:lang w:val="uk-UA"/>
        </w:rPr>
        <w:t xml:space="preserve"> </w:t>
      </w:r>
      <w:r w:rsidR="00862B4F" w:rsidRPr="00862B4F">
        <w:rPr>
          <w:color w:val="000000" w:themeColor="text1"/>
          <w:sz w:val="28"/>
          <w:szCs w:val="28"/>
          <w:lang w:val="uk-UA"/>
        </w:rPr>
        <w:t>1</w:t>
      </w:r>
      <w:r w:rsidR="00ED32BA">
        <w:rPr>
          <w:color w:val="000000" w:themeColor="text1"/>
          <w:sz w:val="28"/>
          <w:szCs w:val="28"/>
          <w:lang w:val="uk-UA"/>
        </w:rPr>
        <w:t>80</w:t>
      </w:r>
      <w:r w:rsidRPr="00613325">
        <w:rPr>
          <w:color w:val="000000" w:themeColor="text1"/>
          <w:sz w:val="28"/>
          <w:szCs w:val="28"/>
          <w:lang w:val="uk-UA"/>
        </w:rPr>
        <w:t xml:space="preserve"> гривень та з урахуванням комісії </w:t>
      </w:r>
      <w:r w:rsidR="00D56269" w:rsidRPr="00613325">
        <w:rPr>
          <w:color w:val="000000" w:themeColor="text1"/>
          <w:sz w:val="28"/>
          <w:szCs w:val="28"/>
          <w:lang w:val="uk-UA"/>
        </w:rPr>
        <w:t>ба</w:t>
      </w:r>
      <w:r w:rsidR="00613325" w:rsidRPr="00613325">
        <w:rPr>
          <w:color w:val="000000" w:themeColor="text1"/>
          <w:sz w:val="28"/>
          <w:szCs w:val="28"/>
          <w:lang w:val="uk-UA"/>
        </w:rPr>
        <w:t xml:space="preserve">нку і поштового збору в сумі </w:t>
      </w:r>
      <w:r w:rsidR="00862B4F" w:rsidRPr="00862B4F">
        <w:rPr>
          <w:color w:val="000000" w:themeColor="text1"/>
          <w:sz w:val="28"/>
          <w:szCs w:val="28"/>
          <w:lang w:val="uk-UA"/>
        </w:rPr>
        <w:t>111</w:t>
      </w:r>
      <w:r w:rsidR="00613325" w:rsidRPr="00613325">
        <w:rPr>
          <w:color w:val="000000" w:themeColor="text1"/>
          <w:sz w:val="28"/>
          <w:szCs w:val="28"/>
          <w:lang w:val="uk-UA"/>
        </w:rPr>
        <w:t xml:space="preserve"> грив</w:t>
      </w:r>
      <w:r w:rsidR="005A6F2F">
        <w:rPr>
          <w:color w:val="000000" w:themeColor="text1"/>
          <w:sz w:val="28"/>
          <w:szCs w:val="28"/>
          <w:lang w:val="uk-UA"/>
        </w:rPr>
        <w:t>е</w:t>
      </w:r>
      <w:r w:rsidR="00613325" w:rsidRPr="00613325">
        <w:rPr>
          <w:color w:val="000000" w:themeColor="text1"/>
          <w:sz w:val="28"/>
          <w:szCs w:val="28"/>
          <w:lang w:val="uk-UA"/>
        </w:rPr>
        <w:t>н</w:t>
      </w:r>
      <w:r w:rsidR="005A6F2F">
        <w:rPr>
          <w:color w:val="000000" w:themeColor="text1"/>
          <w:sz w:val="28"/>
          <w:szCs w:val="28"/>
          <w:lang w:val="uk-UA"/>
        </w:rPr>
        <w:t>ь</w:t>
      </w:r>
      <w:r w:rsidR="00012CEA" w:rsidRPr="00012CEA">
        <w:rPr>
          <w:color w:val="000000" w:themeColor="text1"/>
          <w:sz w:val="28"/>
          <w:szCs w:val="28"/>
          <w:lang w:val="uk-UA"/>
        </w:rPr>
        <w:t xml:space="preserve"> </w:t>
      </w:r>
      <w:r w:rsidR="00862B4F" w:rsidRPr="00862B4F">
        <w:rPr>
          <w:color w:val="000000" w:themeColor="text1"/>
          <w:sz w:val="28"/>
          <w:szCs w:val="28"/>
          <w:lang w:val="uk-UA"/>
        </w:rPr>
        <w:t>8</w:t>
      </w:r>
      <w:r w:rsidR="00012CEA" w:rsidRPr="00012CEA">
        <w:rPr>
          <w:color w:val="000000" w:themeColor="text1"/>
          <w:sz w:val="28"/>
          <w:szCs w:val="28"/>
          <w:lang w:val="uk-UA"/>
        </w:rPr>
        <w:t xml:space="preserve">0 </w:t>
      </w:r>
      <w:r w:rsidR="00012CEA">
        <w:rPr>
          <w:color w:val="000000" w:themeColor="text1"/>
          <w:sz w:val="28"/>
          <w:szCs w:val="28"/>
          <w:lang w:val="uk-UA"/>
        </w:rPr>
        <w:t>копійок</w:t>
      </w:r>
      <w:r w:rsidR="00613325" w:rsidRPr="00613325">
        <w:rPr>
          <w:color w:val="000000" w:themeColor="text1"/>
          <w:sz w:val="28"/>
          <w:szCs w:val="28"/>
          <w:lang w:val="uk-UA"/>
        </w:rPr>
        <w:t xml:space="preserve"> </w:t>
      </w:r>
      <w:r w:rsidRPr="00613325">
        <w:rPr>
          <w:color w:val="000000" w:themeColor="text1"/>
          <w:sz w:val="28"/>
          <w:szCs w:val="28"/>
          <w:lang w:val="uk-UA"/>
        </w:rPr>
        <w:t>згідно з цим рішенням.</w:t>
      </w:r>
    </w:p>
    <w:p w:rsidR="00954E04" w:rsidRPr="00613325" w:rsidRDefault="00954E04" w:rsidP="00954E04">
      <w:pPr>
        <w:ind w:firstLine="454"/>
        <w:jc w:val="both"/>
        <w:rPr>
          <w:color w:val="000000" w:themeColor="text1"/>
          <w:sz w:val="28"/>
          <w:szCs w:val="28"/>
          <w:lang w:val="uk-UA"/>
        </w:rPr>
      </w:pPr>
      <w:r w:rsidRPr="00613325">
        <w:rPr>
          <w:color w:val="000000" w:themeColor="text1"/>
          <w:sz w:val="28"/>
          <w:szCs w:val="28"/>
          <w:lang w:val="uk-UA"/>
        </w:rPr>
        <w:t>3. Контроль за виконанням цього рішення покласти на заступника міського голови Гудзь І.Л.</w:t>
      </w:r>
    </w:p>
    <w:p w:rsidR="00954E04" w:rsidRPr="00954E04" w:rsidRDefault="00954E04" w:rsidP="00954E04">
      <w:pPr>
        <w:ind w:firstLine="454"/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ind w:firstLine="454"/>
        <w:jc w:val="both"/>
        <w:rPr>
          <w:sz w:val="28"/>
          <w:szCs w:val="28"/>
          <w:lang w:val="uk-UA"/>
        </w:rPr>
      </w:pPr>
    </w:p>
    <w:p w:rsidR="00485676" w:rsidRDefault="00954E04" w:rsidP="00954E04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>Міський голова                                                                      Микола БОРОВЕЦЬ</w:t>
      </w:r>
    </w:p>
    <w:p w:rsidR="00485676" w:rsidRDefault="00485676" w:rsidP="00954E04">
      <w:pPr>
        <w:jc w:val="both"/>
        <w:rPr>
          <w:sz w:val="28"/>
          <w:szCs w:val="28"/>
          <w:lang w:val="uk-UA"/>
        </w:rPr>
      </w:pPr>
    </w:p>
    <w:p w:rsidR="00485676" w:rsidRDefault="00485676" w:rsidP="00954E04">
      <w:pPr>
        <w:jc w:val="both"/>
        <w:rPr>
          <w:sz w:val="28"/>
          <w:szCs w:val="28"/>
          <w:lang w:val="uk-UA"/>
        </w:rPr>
      </w:pPr>
    </w:p>
    <w:p w:rsidR="00485676" w:rsidRDefault="00485676" w:rsidP="00954E04">
      <w:pPr>
        <w:jc w:val="both"/>
        <w:rPr>
          <w:sz w:val="28"/>
          <w:szCs w:val="28"/>
          <w:lang w:val="uk-UA"/>
        </w:rPr>
      </w:pPr>
    </w:p>
    <w:p w:rsidR="00485676" w:rsidRDefault="00485676" w:rsidP="00954E04">
      <w:pPr>
        <w:jc w:val="both"/>
        <w:rPr>
          <w:sz w:val="28"/>
          <w:szCs w:val="28"/>
          <w:lang w:val="uk-UA"/>
        </w:rPr>
      </w:pPr>
    </w:p>
    <w:p w:rsidR="00485676" w:rsidRDefault="00485676" w:rsidP="00954E04">
      <w:pPr>
        <w:jc w:val="both"/>
        <w:rPr>
          <w:sz w:val="28"/>
          <w:szCs w:val="28"/>
          <w:lang w:val="uk-UA"/>
        </w:rPr>
      </w:pPr>
    </w:p>
    <w:p w:rsidR="00485676" w:rsidRDefault="00485676" w:rsidP="00954E04">
      <w:pPr>
        <w:jc w:val="both"/>
        <w:rPr>
          <w:sz w:val="28"/>
          <w:szCs w:val="28"/>
          <w:lang w:val="uk-UA"/>
        </w:rPr>
      </w:pPr>
    </w:p>
    <w:p w:rsidR="00485676" w:rsidRDefault="00485676" w:rsidP="00954E04">
      <w:pPr>
        <w:jc w:val="both"/>
        <w:rPr>
          <w:sz w:val="28"/>
          <w:szCs w:val="28"/>
          <w:lang w:val="uk-UA"/>
        </w:rPr>
        <w:sectPr w:rsidR="00485676" w:rsidSect="00CC64DD">
          <w:pgSz w:w="11906" w:h="16838"/>
          <w:pgMar w:top="850" w:right="850" w:bottom="850" w:left="1701" w:header="708" w:footer="708" w:gutter="0"/>
          <w:cols w:space="708"/>
          <w:docGrid w:linePitch="360"/>
        </w:sectPr>
      </w:pPr>
    </w:p>
    <w:tbl>
      <w:tblPr>
        <w:tblW w:w="16735" w:type="dxa"/>
        <w:tblLook w:val="04A0" w:firstRow="1" w:lastRow="0" w:firstColumn="1" w:lastColumn="0" w:noHBand="0" w:noVBand="1"/>
      </w:tblPr>
      <w:tblGrid>
        <w:gridCol w:w="456"/>
        <w:gridCol w:w="1671"/>
        <w:gridCol w:w="1417"/>
        <w:gridCol w:w="1870"/>
        <w:gridCol w:w="1532"/>
        <w:gridCol w:w="851"/>
        <w:gridCol w:w="1559"/>
        <w:gridCol w:w="4819"/>
        <w:gridCol w:w="1600"/>
        <w:gridCol w:w="960"/>
      </w:tblGrid>
      <w:tr w:rsidR="00862B4F" w:rsidRPr="00862B4F" w:rsidTr="00862B4F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/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/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/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/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>
            <w:r w:rsidRPr="00862B4F">
              <w:t xml:space="preserve">              Додаток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/>
        </w:tc>
      </w:tr>
      <w:tr w:rsidR="00862B4F" w:rsidRPr="00862B4F" w:rsidTr="00862B4F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/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/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/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/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>
            <w:r w:rsidRPr="00862B4F">
              <w:t xml:space="preserve">              до рішення виконавчого комітету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/>
        </w:tc>
      </w:tr>
      <w:tr w:rsidR="00862B4F" w:rsidRPr="00862B4F" w:rsidTr="00862B4F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/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/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/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/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>
            <w:r w:rsidRPr="00862B4F">
              <w:t xml:space="preserve">              міської ради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/>
        </w:tc>
      </w:tr>
      <w:tr w:rsidR="00862B4F" w:rsidRPr="00862B4F" w:rsidTr="00862B4F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/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/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/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/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72992" w:rsidRDefault="00862B4F" w:rsidP="00862B4F">
            <w:pPr>
              <w:rPr>
                <w:lang w:val="uk-UA"/>
              </w:rPr>
            </w:pPr>
            <w:r w:rsidRPr="00862B4F">
              <w:t xml:space="preserve">              від   </w:t>
            </w:r>
            <w:r w:rsidR="00872992">
              <w:rPr>
                <w:lang w:val="uk-UA"/>
              </w:rPr>
              <w:t xml:space="preserve">27.09.2023 </w:t>
            </w:r>
            <w:r w:rsidRPr="00862B4F">
              <w:t xml:space="preserve">  № </w:t>
            </w:r>
            <w:r w:rsidR="00872992">
              <w:rPr>
                <w:lang w:val="uk-UA"/>
              </w:rPr>
              <w:t>909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/>
        </w:tc>
      </w:tr>
      <w:tr w:rsidR="00862B4F" w:rsidRPr="00862B4F" w:rsidTr="00862B4F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/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/>
        </w:tc>
        <w:tc>
          <w:tcPr>
            <w:tcW w:w="12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>
            <w:pPr>
              <w:jc w:val="center"/>
            </w:pPr>
            <w:r w:rsidRPr="00862B4F">
              <w:t>Список осіб, яким надається адресна грошова допомога в зв'язку з погіршенням матеріального стану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/>
        </w:tc>
      </w:tr>
      <w:tr w:rsidR="00862B4F" w:rsidRPr="00862B4F" w:rsidTr="00862B4F">
        <w:trPr>
          <w:trHeight w:val="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/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/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/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/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/>
        </w:tc>
      </w:tr>
      <w:tr w:rsidR="00862B4F" w:rsidRPr="00862B4F" w:rsidTr="00862B4F">
        <w:trPr>
          <w:trHeight w:val="3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/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/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/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/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/>
        </w:tc>
      </w:tr>
      <w:tr w:rsidR="00862B4F" w:rsidRPr="00862B4F" w:rsidTr="008C098B">
        <w:trPr>
          <w:trHeight w:val="39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>
            <w:r w:rsidRPr="00862B4F"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F" w:rsidRPr="00862B4F" w:rsidRDefault="00862B4F" w:rsidP="00862B4F">
            <w:pPr>
              <w:jc w:val="center"/>
            </w:pPr>
            <w:r w:rsidRPr="00862B4F">
              <w:t>Прізвище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F" w:rsidRPr="00862B4F" w:rsidRDefault="00862B4F" w:rsidP="00862B4F">
            <w:pPr>
              <w:jc w:val="center"/>
            </w:pPr>
            <w:r w:rsidRPr="00862B4F">
              <w:t>Імя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F" w:rsidRPr="00862B4F" w:rsidRDefault="00862B4F" w:rsidP="00862B4F">
            <w:pPr>
              <w:jc w:val="center"/>
            </w:pPr>
            <w:r w:rsidRPr="00862B4F">
              <w:t>По-батькові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F" w:rsidRPr="00862B4F" w:rsidRDefault="00862B4F" w:rsidP="00862B4F">
            <w:pPr>
              <w:jc w:val="center"/>
            </w:pPr>
            <w:r w:rsidRPr="00862B4F">
              <w:t>РНОКПП Отримувача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F" w:rsidRPr="00862B4F" w:rsidRDefault="00862B4F" w:rsidP="00862B4F">
            <w:pPr>
              <w:jc w:val="center"/>
            </w:pPr>
            <w:r w:rsidRPr="00862B4F">
              <w:t>Серія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F" w:rsidRPr="00862B4F" w:rsidRDefault="00862B4F" w:rsidP="00862B4F">
            <w:pPr>
              <w:jc w:val="center"/>
            </w:pPr>
            <w:r w:rsidRPr="00862B4F">
              <w:t>номер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F" w:rsidRPr="00862B4F" w:rsidRDefault="00862B4F" w:rsidP="00862B4F">
            <w:pPr>
              <w:jc w:val="center"/>
            </w:pPr>
            <w:r w:rsidRPr="00862B4F">
              <w:t>Адреса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F" w:rsidRPr="00862B4F" w:rsidRDefault="00862B4F" w:rsidP="00862B4F">
            <w:pPr>
              <w:jc w:val="center"/>
            </w:pPr>
            <w:r w:rsidRPr="00862B4F">
              <w:t>Сума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>
            <w:pPr>
              <w:jc w:val="center"/>
            </w:pPr>
          </w:p>
        </w:tc>
      </w:tr>
      <w:tr w:rsidR="00862B4F" w:rsidRPr="00862B4F" w:rsidTr="00B0059E">
        <w:trPr>
          <w:trHeight w:val="26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4F" w:rsidRPr="008C098B" w:rsidRDefault="00862B4F" w:rsidP="00862B4F">
            <w:pPr>
              <w:jc w:val="right"/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F" w:rsidRPr="008C098B" w:rsidRDefault="00862B4F" w:rsidP="00862B4F">
            <w:pPr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Адамський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F" w:rsidRPr="008C098B" w:rsidRDefault="00862B4F" w:rsidP="00862B4F">
            <w:pPr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Дмитро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F" w:rsidRPr="008C098B" w:rsidRDefault="00862B4F" w:rsidP="00862B4F">
            <w:pPr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Віталійович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>
            <w:pPr>
              <w:jc w:val="center"/>
            </w:pPr>
          </w:p>
        </w:tc>
      </w:tr>
      <w:tr w:rsidR="00862B4F" w:rsidRPr="00862B4F" w:rsidTr="00B0059E">
        <w:trPr>
          <w:trHeight w:val="26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4F" w:rsidRPr="008C098B" w:rsidRDefault="00862B4F" w:rsidP="00862B4F">
            <w:pPr>
              <w:jc w:val="right"/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F" w:rsidRPr="008C098B" w:rsidRDefault="00862B4F" w:rsidP="00862B4F">
            <w:pPr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Бабков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F" w:rsidRPr="008C098B" w:rsidRDefault="00862B4F" w:rsidP="00862B4F">
            <w:pPr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Анатолій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F" w:rsidRPr="008C098B" w:rsidRDefault="00862B4F" w:rsidP="00862B4F">
            <w:pPr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Віталійович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>
            <w:pPr>
              <w:jc w:val="center"/>
            </w:pPr>
          </w:p>
        </w:tc>
      </w:tr>
      <w:tr w:rsidR="00862B4F" w:rsidRPr="00862B4F" w:rsidTr="00B0059E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4F" w:rsidRPr="008C098B" w:rsidRDefault="00862B4F" w:rsidP="00862B4F">
            <w:pPr>
              <w:jc w:val="right"/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F" w:rsidRPr="008C098B" w:rsidRDefault="00862B4F" w:rsidP="00862B4F">
            <w:pPr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Божков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F" w:rsidRPr="008C098B" w:rsidRDefault="00862B4F" w:rsidP="00862B4F">
            <w:pPr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Євгеній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F" w:rsidRPr="008C098B" w:rsidRDefault="00862B4F" w:rsidP="00862B4F">
            <w:pPr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Савелійович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>
            <w:pPr>
              <w:jc w:val="center"/>
            </w:pPr>
          </w:p>
        </w:tc>
      </w:tr>
      <w:tr w:rsidR="00862B4F" w:rsidRPr="00862B4F" w:rsidTr="00B0059E">
        <w:trPr>
          <w:trHeight w:val="1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4F" w:rsidRPr="008C098B" w:rsidRDefault="00862B4F" w:rsidP="00862B4F">
            <w:pPr>
              <w:jc w:val="right"/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F" w:rsidRPr="008C098B" w:rsidRDefault="00862B4F" w:rsidP="00862B4F">
            <w:pPr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Войтюк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F" w:rsidRPr="008C098B" w:rsidRDefault="00862B4F" w:rsidP="00862B4F">
            <w:pPr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Андрій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F" w:rsidRPr="008C098B" w:rsidRDefault="00862B4F" w:rsidP="00862B4F">
            <w:pPr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Миколайович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>
            <w:pPr>
              <w:jc w:val="center"/>
            </w:pPr>
          </w:p>
        </w:tc>
      </w:tr>
      <w:tr w:rsidR="00862B4F" w:rsidRPr="00862B4F" w:rsidTr="00B0059E">
        <w:trPr>
          <w:trHeight w:val="29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4F" w:rsidRPr="008C098B" w:rsidRDefault="00862B4F" w:rsidP="00862B4F">
            <w:pPr>
              <w:jc w:val="right"/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F" w:rsidRPr="008C098B" w:rsidRDefault="00862B4F" w:rsidP="00862B4F">
            <w:pPr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Гайченя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F" w:rsidRPr="008C098B" w:rsidRDefault="00862B4F" w:rsidP="00862B4F">
            <w:pPr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Віктор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F" w:rsidRPr="008C098B" w:rsidRDefault="00862B4F" w:rsidP="00862B4F">
            <w:pPr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Миколайович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>
            <w:pPr>
              <w:jc w:val="center"/>
            </w:pPr>
          </w:p>
        </w:tc>
      </w:tr>
      <w:tr w:rsidR="00862B4F" w:rsidRPr="00862B4F" w:rsidTr="00B0059E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4F" w:rsidRPr="008C098B" w:rsidRDefault="00862B4F" w:rsidP="00862B4F">
            <w:pPr>
              <w:jc w:val="right"/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F" w:rsidRPr="008C098B" w:rsidRDefault="00862B4F" w:rsidP="00862B4F">
            <w:pPr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Галаган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F" w:rsidRPr="008C098B" w:rsidRDefault="00862B4F" w:rsidP="00862B4F">
            <w:pPr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Володимир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F" w:rsidRPr="008C098B" w:rsidRDefault="00862B4F" w:rsidP="00862B4F">
            <w:pPr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Іванович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>
            <w:pPr>
              <w:jc w:val="center"/>
            </w:pPr>
          </w:p>
        </w:tc>
      </w:tr>
      <w:tr w:rsidR="00862B4F" w:rsidRPr="00862B4F" w:rsidTr="00B0059E">
        <w:trPr>
          <w:trHeight w:val="13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4F" w:rsidRPr="008C098B" w:rsidRDefault="00862B4F" w:rsidP="00862B4F">
            <w:pPr>
              <w:jc w:val="right"/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F" w:rsidRPr="008C098B" w:rsidRDefault="00862B4F" w:rsidP="00862B4F">
            <w:pPr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Дейнека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F" w:rsidRPr="008C098B" w:rsidRDefault="00862B4F" w:rsidP="00862B4F">
            <w:pPr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Іван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F" w:rsidRPr="008C098B" w:rsidRDefault="00862B4F" w:rsidP="00862B4F">
            <w:pPr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Якимович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>
            <w:pPr>
              <w:jc w:val="center"/>
            </w:pPr>
          </w:p>
        </w:tc>
      </w:tr>
      <w:tr w:rsidR="00862B4F" w:rsidRPr="00862B4F" w:rsidTr="00B0059E">
        <w:trPr>
          <w:trHeight w:val="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4F" w:rsidRPr="008C098B" w:rsidRDefault="00862B4F" w:rsidP="00862B4F">
            <w:pPr>
              <w:jc w:val="right"/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F" w:rsidRPr="008C098B" w:rsidRDefault="00862B4F" w:rsidP="00862B4F">
            <w:pPr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Захарець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F" w:rsidRPr="008C098B" w:rsidRDefault="00862B4F" w:rsidP="00862B4F">
            <w:pPr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Вадим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F" w:rsidRPr="008C098B" w:rsidRDefault="00862B4F" w:rsidP="00862B4F">
            <w:pPr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Володимирович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>
            <w:pPr>
              <w:jc w:val="center"/>
            </w:pPr>
          </w:p>
        </w:tc>
      </w:tr>
      <w:tr w:rsidR="00862B4F" w:rsidRPr="00862B4F" w:rsidTr="00B0059E">
        <w:trPr>
          <w:trHeight w:val="32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4F" w:rsidRPr="008C098B" w:rsidRDefault="00862B4F" w:rsidP="00862B4F">
            <w:pPr>
              <w:jc w:val="right"/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F" w:rsidRPr="008C098B" w:rsidRDefault="00862B4F" w:rsidP="00862B4F">
            <w:pPr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Іванов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F" w:rsidRPr="008C098B" w:rsidRDefault="00862B4F" w:rsidP="00862B4F">
            <w:pPr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Анатолій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F" w:rsidRPr="008C098B" w:rsidRDefault="00862B4F" w:rsidP="00862B4F">
            <w:pPr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Сергійович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>
            <w:pPr>
              <w:jc w:val="center"/>
            </w:pPr>
          </w:p>
        </w:tc>
      </w:tr>
      <w:tr w:rsidR="00862B4F" w:rsidRPr="00862B4F" w:rsidTr="00B0059E">
        <w:trPr>
          <w:trHeight w:val="25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4F" w:rsidRPr="008C098B" w:rsidRDefault="00862B4F" w:rsidP="00862B4F">
            <w:pPr>
              <w:jc w:val="right"/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F" w:rsidRPr="008C098B" w:rsidRDefault="00862B4F" w:rsidP="00862B4F">
            <w:pPr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Кирилович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F" w:rsidRPr="008C098B" w:rsidRDefault="00862B4F" w:rsidP="00862B4F">
            <w:pPr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Надія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F" w:rsidRPr="008C098B" w:rsidRDefault="00862B4F" w:rsidP="00862B4F">
            <w:pPr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Сергіївна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4180,00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>
            <w:pPr>
              <w:jc w:val="center"/>
            </w:pPr>
          </w:p>
        </w:tc>
      </w:tr>
      <w:tr w:rsidR="00862B4F" w:rsidRPr="00862B4F" w:rsidTr="00B0059E">
        <w:trPr>
          <w:trHeight w:val="14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4F" w:rsidRPr="008C098B" w:rsidRDefault="00862B4F" w:rsidP="00862B4F">
            <w:pPr>
              <w:jc w:val="right"/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B4F" w:rsidRPr="008C098B" w:rsidRDefault="00862B4F" w:rsidP="00862B4F">
            <w:pPr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Костюк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B4F" w:rsidRPr="008C098B" w:rsidRDefault="00862B4F" w:rsidP="00862B4F">
            <w:pPr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Артем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B4F" w:rsidRPr="008C098B" w:rsidRDefault="00862B4F" w:rsidP="00862B4F">
            <w:pPr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Миколайович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>
            <w:pPr>
              <w:jc w:val="center"/>
            </w:pPr>
          </w:p>
        </w:tc>
      </w:tr>
      <w:tr w:rsidR="00862B4F" w:rsidRPr="00862B4F" w:rsidTr="00B0059E">
        <w:trPr>
          <w:trHeight w:val="14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4F" w:rsidRPr="008C098B" w:rsidRDefault="00862B4F" w:rsidP="00862B4F">
            <w:pPr>
              <w:jc w:val="right"/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B4F" w:rsidRPr="008C098B" w:rsidRDefault="00862B4F" w:rsidP="00862B4F">
            <w:pPr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Марчук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B4F" w:rsidRPr="008C098B" w:rsidRDefault="00862B4F" w:rsidP="00862B4F">
            <w:pPr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Тетяна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B4F" w:rsidRPr="008C098B" w:rsidRDefault="00862B4F" w:rsidP="00862B4F">
            <w:pPr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Петрівна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>
            <w:pPr>
              <w:jc w:val="center"/>
            </w:pPr>
          </w:p>
        </w:tc>
      </w:tr>
      <w:tr w:rsidR="00862B4F" w:rsidRPr="00862B4F" w:rsidTr="00B0059E">
        <w:trPr>
          <w:trHeight w:val="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4F" w:rsidRPr="008C098B" w:rsidRDefault="00862B4F" w:rsidP="00862B4F">
            <w:pPr>
              <w:jc w:val="right"/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B4F" w:rsidRPr="008C098B" w:rsidRDefault="00862B4F" w:rsidP="00862B4F">
            <w:pPr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Мохоїд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B4F" w:rsidRPr="008C098B" w:rsidRDefault="00862B4F" w:rsidP="00862B4F">
            <w:pPr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Святослав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B4F" w:rsidRPr="008C098B" w:rsidRDefault="00862B4F" w:rsidP="00862B4F">
            <w:pPr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Анатолійович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>
            <w:pPr>
              <w:jc w:val="center"/>
            </w:pPr>
          </w:p>
        </w:tc>
      </w:tr>
      <w:tr w:rsidR="00862B4F" w:rsidRPr="00862B4F" w:rsidTr="00B0059E">
        <w:trPr>
          <w:trHeight w:val="18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4F" w:rsidRPr="008C098B" w:rsidRDefault="00862B4F" w:rsidP="00862B4F">
            <w:pPr>
              <w:jc w:val="right"/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14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B4F" w:rsidRPr="008C098B" w:rsidRDefault="00862B4F" w:rsidP="00862B4F">
            <w:pPr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Мурзін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B4F" w:rsidRPr="008C098B" w:rsidRDefault="00862B4F" w:rsidP="00862B4F">
            <w:pPr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Микола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B4F" w:rsidRPr="008C098B" w:rsidRDefault="00862B4F" w:rsidP="00862B4F">
            <w:pPr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Вікторович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>
            <w:pPr>
              <w:jc w:val="center"/>
            </w:pPr>
          </w:p>
        </w:tc>
      </w:tr>
      <w:tr w:rsidR="00862B4F" w:rsidRPr="00862B4F" w:rsidTr="00B0059E">
        <w:trPr>
          <w:trHeight w:val="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4F" w:rsidRPr="008C098B" w:rsidRDefault="00862B4F" w:rsidP="00862B4F">
            <w:pPr>
              <w:jc w:val="right"/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B4F" w:rsidRPr="008C098B" w:rsidRDefault="00862B4F" w:rsidP="00862B4F">
            <w:pPr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Орлов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B4F" w:rsidRPr="008C098B" w:rsidRDefault="00862B4F" w:rsidP="00862B4F">
            <w:pPr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Сергій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B4F" w:rsidRPr="008C098B" w:rsidRDefault="00862B4F" w:rsidP="00862B4F">
            <w:pPr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Олександрович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>
            <w:pPr>
              <w:jc w:val="center"/>
            </w:pPr>
          </w:p>
        </w:tc>
      </w:tr>
      <w:tr w:rsidR="00862B4F" w:rsidRPr="00862B4F" w:rsidTr="00B0059E">
        <w:trPr>
          <w:trHeight w:val="2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4F" w:rsidRPr="008C098B" w:rsidRDefault="00862B4F" w:rsidP="00862B4F">
            <w:pPr>
              <w:jc w:val="right"/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B4F" w:rsidRPr="008C098B" w:rsidRDefault="00862B4F" w:rsidP="00862B4F">
            <w:pPr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Остапкевич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B4F" w:rsidRPr="008C098B" w:rsidRDefault="00862B4F" w:rsidP="00862B4F">
            <w:pPr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Зінаїда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B4F" w:rsidRPr="008C098B" w:rsidRDefault="00862B4F" w:rsidP="00862B4F">
            <w:pPr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Корніївна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>
            <w:pPr>
              <w:jc w:val="center"/>
            </w:pPr>
          </w:p>
        </w:tc>
      </w:tr>
      <w:tr w:rsidR="00862B4F" w:rsidRPr="00862B4F" w:rsidTr="00B0059E">
        <w:trPr>
          <w:trHeight w:val="21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4F" w:rsidRPr="008C098B" w:rsidRDefault="00862B4F" w:rsidP="00862B4F">
            <w:pPr>
              <w:jc w:val="right"/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17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B4F" w:rsidRPr="008C098B" w:rsidRDefault="00862B4F" w:rsidP="00862B4F">
            <w:pPr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Русский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B4F" w:rsidRPr="008C098B" w:rsidRDefault="00862B4F" w:rsidP="00862B4F">
            <w:pPr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Микола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B4F" w:rsidRPr="008C098B" w:rsidRDefault="00862B4F" w:rsidP="00862B4F">
            <w:pPr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Костянтинович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>
            <w:pPr>
              <w:jc w:val="center"/>
            </w:pPr>
          </w:p>
        </w:tc>
      </w:tr>
      <w:tr w:rsidR="00862B4F" w:rsidRPr="00862B4F" w:rsidTr="00B0059E">
        <w:trPr>
          <w:trHeight w:val="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4F" w:rsidRPr="008C098B" w:rsidRDefault="00862B4F" w:rsidP="00862B4F">
            <w:pPr>
              <w:jc w:val="right"/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18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B4F" w:rsidRPr="008C098B" w:rsidRDefault="00862B4F" w:rsidP="00862B4F">
            <w:pPr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Трелін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B4F" w:rsidRPr="008C098B" w:rsidRDefault="00862B4F" w:rsidP="00862B4F">
            <w:pPr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Микола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B4F" w:rsidRPr="008C098B" w:rsidRDefault="00862B4F" w:rsidP="00862B4F">
            <w:pPr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Павлович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>
            <w:pPr>
              <w:jc w:val="center"/>
            </w:pPr>
          </w:p>
        </w:tc>
      </w:tr>
      <w:tr w:rsidR="00862B4F" w:rsidRPr="00862B4F" w:rsidTr="00B0059E">
        <w:trPr>
          <w:trHeight w:val="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4F" w:rsidRPr="008C098B" w:rsidRDefault="00862B4F" w:rsidP="00862B4F">
            <w:pPr>
              <w:jc w:val="right"/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B4F" w:rsidRPr="008C098B" w:rsidRDefault="00862B4F" w:rsidP="00862B4F">
            <w:pPr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Черняшук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B4F" w:rsidRPr="008C098B" w:rsidRDefault="00862B4F" w:rsidP="00862B4F">
            <w:pPr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Володимир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B4F" w:rsidRPr="008C098B" w:rsidRDefault="00862B4F" w:rsidP="00862B4F">
            <w:pPr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Миколайович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>
            <w:pPr>
              <w:jc w:val="center"/>
            </w:pPr>
          </w:p>
        </w:tc>
      </w:tr>
      <w:tr w:rsidR="00862B4F" w:rsidRPr="00862B4F" w:rsidTr="00B0059E">
        <w:trPr>
          <w:trHeight w:val="10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4F" w:rsidRPr="008C098B" w:rsidRDefault="00862B4F" w:rsidP="00862B4F">
            <w:pPr>
              <w:jc w:val="right"/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B4F" w:rsidRPr="008C098B" w:rsidRDefault="00862B4F" w:rsidP="00862B4F">
            <w:pPr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Шевчук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B4F" w:rsidRPr="008C098B" w:rsidRDefault="00862B4F" w:rsidP="00862B4F">
            <w:pPr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Анатолій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B4F" w:rsidRPr="008C098B" w:rsidRDefault="00862B4F" w:rsidP="00862B4F">
            <w:pPr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Адамович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>
            <w:pPr>
              <w:jc w:val="center"/>
            </w:pPr>
          </w:p>
        </w:tc>
      </w:tr>
      <w:tr w:rsidR="00862B4F" w:rsidRPr="00862B4F" w:rsidTr="00B0059E">
        <w:trPr>
          <w:trHeight w:val="24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4F" w:rsidRPr="008C098B" w:rsidRDefault="00862B4F" w:rsidP="00862B4F">
            <w:pPr>
              <w:jc w:val="right"/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21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B4F" w:rsidRPr="008C098B" w:rsidRDefault="00862B4F" w:rsidP="00862B4F">
            <w:pPr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Шевчук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B4F" w:rsidRPr="008C098B" w:rsidRDefault="00862B4F" w:rsidP="00862B4F">
            <w:pPr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Анастасія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B4F" w:rsidRPr="008C098B" w:rsidRDefault="00862B4F" w:rsidP="00862B4F">
            <w:pPr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Юріївна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B4F" w:rsidRPr="008C098B" w:rsidRDefault="00862B4F" w:rsidP="00862B4F">
            <w:pPr>
              <w:jc w:val="center"/>
              <w:rPr>
                <w:sz w:val="22"/>
                <w:szCs w:val="22"/>
              </w:rPr>
            </w:pPr>
            <w:r w:rsidRPr="008C098B">
              <w:rPr>
                <w:sz w:val="22"/>
                <w:szCs w:val="22"/>
              </w:rPr>
              <w:t>3000,00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>
            <w:pPr>
              <w:jc w:val="center"/>
            </w:pPr>
          </w:p>
        </w:tc>
      </w:tr>
      <w:tr w:rsidR="00862B4F" w:rsidRPr="00862B4F" w:rsidTr="000145B6">
        <w:trPr>
          <w:trHeight w:val="266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4F" w:rsidRPr="008C098B" w:rsidRDefault="00862B4F" w:rsidP="00862B4F">
            <w:pPr>
              <w:rPr>
                <w:b/>
                <w:bCs/>
                <w:sz w:val="22"/>
                <w:szCs w:val="22"/>
              </w:rPr>
            </w:pPr>
            <w:r w:rsidRPr="008C098B">
              <w:rPr>
                <w:b/>
                <w:bCs/>
                <w:sz w:val="22"/>
                <w:szCs w:val="22"/>
              </w:rPr>
              <w:t xml:space="preserve">                         ЗАГАЛЬНА  СУМА, ГРН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4F" w:rsidRPr="008C098B" w:rsidRDefault="00862B4F" w:rsidP="00862B4F">
            <w:pPr>
              <w:jc w:val="center"/>
              <w:rPr>
                <w:b/>
                <w:bCs/>
                <w:sz w:val="22"/>
                <w:szCs w:val="22"/>
              </w:rPr>
            </w:pPr>
            <w:r w:rsidRPr="008C098B">
              <w:rPr>
                <w:b/>
                <w:bCs/>
                <w:sz w:val="22"/>
                <w:szCs w:val="22"/>
              </w:rPr>
              <w:t>71180,00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>
            <w:pPr>
              <w:jc w:val="center"/>
              <w:rPr>
                <w:b/>
                <w:bCs/>
              </w:rPr>
            </w:pPr>
          </w:p>
        </w:tc>
      </w:tr>
      <w:tr w:rsidR="00862B4F" w:rsidRPr="00862B4F" w:rsidTr="000145B6">
        <w:trPr>
          <w:trHeight w:val="279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4F" w:rsidRPr="008C098B" w:rsidRDefault="00862B4F" w:rsidP="00862B4F">
            <w:pPr>
              <w:jc w:val="center"/>
              <w:rPr>
                <w:b/>
                <w:bCs/>
                <w:sz w:val="22"/>
                <w:szCs w:val="22"/>
              </w:rPr>
            </w:pPr>
            <w:r w:rsidRPr="008C098B">
              <w:rPr>
                <w:b/>
                <w:bCs/>
                <w:sz w:val="22"/>
                <w:szCs w:val="22"/>
              </w:rPr>
              <w:t>СУМА КОМІСІЇ БАНКУ ТА ПОШТОВОГО ЗБОРУ, ГРН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4F" w:rsidRPr="008C098B" w:rsidRDefault="00862B4F" w:rsidP="00862B4F">
            <w:pPr>
              <w:jc w:val="center"/>
              <w:rPr>
                <w:b/>
                <w:bCs/>
                <w:sz w:val="22"/>
                <w:szCs w:val="22"/>
              </w:rPr>
            </w:pPr>
            <w:r w:rsidRPr="008C098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4F" w:rsidRPr="008C098B" w:rsidRDefault="00862B4F" w:rsidP="00862B4F">
            <w:pPr>
              <w:jc w:val="center"/>
              <w:rPr>
                <w:b/>
                <w:bCs/>
                <w:sz w:val="22"/>
                <w:szCs w:val="22"/>
              </w:rPr>
            </w:pPr>
            <w:r w:rsidRPr="008C098B">
              <w:rPr>
                <w:b/>
                <w:bCs/>
                <w:sz w:val="22"/>
                <w:szCs w:val="22"/>
              </w:rPr>
              <w:t>сто одинадьцять гривень 80 коп.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>
            <w:pPr>
              <w:jc w:val="center"/>
              <w:rPr>
                <w:b/>
                <w:bCs/>
              </w:rPr>
            </w:pPr>
          </w:p>
        </w:tc>
      </w:tr>
      <w:tr w:rsidR="00862B4F" w:rsidRPr="00862B4F" w:rsidTr="00862B4F">
        <w:trPr>
          <w:trHeight w:val="43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/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>
            <w:pPr>
              <w:jc w:val="center"/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>
            <w:pPr>
              <w:jc w:val="center"/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>
            <w:pPr>
              <w:jc w:val="center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>
            <w:pPr>
              <w:jc w:val="center"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>
            <w:pPr>
              <w:jc w:val="center"/>
            </w:pPr>
          </w:p>
        </w:tc>
      </w:tr>
      <w:tr w:rsidR="00862B4F" w:rsidRPr="00862B4F" w:rsidTr="00862B4F">
        <w:trPr>
          <w:trHeight w:val="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/>
        </w:tc>
        <w:tc>
          <w:tcPr>
            <w:tcW w:w="7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>
            <w:r w:rsidRPr="00862B4F">
              <w:t>Керуючий справами виконавчого комітету міської ради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/>
        </w:tc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>
            <w:pPr>
              <w:jc w:val="center"/>
            </w:pPr>
            <w:r w:rsidRPr="00862B4F">
              <w:t>Олександр ДОЛЯ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>
            <w:pPr>
              <w:jc w:val="center"/>
            </w:pPr>
          </w:p>
        </w:tc>
      </w:tr>
      <w:tr w:rsidR="00862B4F" w:rsidRPr="00862B4F" w:rsidTr="00862B4F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/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/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/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/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/>
        </w:tc>
      </w:tr>
      <w:tr w:rsidR="00862B4F" w:rsidRPr="00862B4F" w:rsidTr="00862B4F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/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/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/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/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4F" w:rsidRPr="00862B4F" w:rsidRDefault="00862B4F" w:rsidP="00862B4F"/>
        </w:tc>
      </w:tr>
    </w:tbl>
    <w:p w:rsidR="00807E5C" w:rsidRDefault="00807E5C"/>
    <w:sectPr w:rsidR="00807E5C" w:rsidSect="008C098B">
      <w:pgSz w:w="16838" w:h="11906" w:orient="landscape"/>
      <w:pgMar w:top="567" w:right="851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142" w:rsidRDefault="00267142" w:rsidP="00267142">
      <w:r>
        <w:separator/>
      </w:r>
    </w:p>
  </w:endnote>
  <w:endnote w:type="continuationSeparator" w:id="0">
    <w:p w:rsidR="00267142" w:rsidRDefault="00267142" w:rsidP="0026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142" w:rsidRDefault="00267142" w:rsidP="00267142">
      <w:r>
        <w:separator/>
      </w:r>
    </w:p>
  </w:footnote>
  <w:footnote w:type="continuationSeparator" w:id="0">
    <w:p w:rsidR="00267142" w:rsidRDefault="00267142" w:rsidP="00267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12CEA"/>
    <w:rsid w:val="000145B6"/>
    <w:rsid w:val="00014FDE"/>
    <w:rsid w:val="00025628"/>
    <w:rsid w:val="00182439"/>
    <w:rsid w:val="0026528D"/>
    <w:rsid w:val="00267142"/>
    <w:rsid w:val="00301D41"/>
    <w:rsid w:val="00305202"/>
    <w:rsid w:val="00391256"/>
    <w:rsid w:val="003C0CB0"/>
    <w:rsid w:val="003F2EF5"/>
    <w:rsid w:val="00447DE8"/>
    <w:rsid w:val="00485676"/>
    <w:rsid w:val="004909C5"/>
    <w:rsid w:val="00493788"/>
    <w:rsid w:val="004B62D5"/>
    <w:rsid w:val="005A6F2F"/>
    <w:rsid w:val="005E2D2E"/>
    <w:rsid w:val="00613325"/>
    <w:rsid w:val="006633A1"/>
    <w:rsid w:val="006C4EAC"/>
    <w:rsid w:val="006E2746"/>
    <w:rsid w:val="006F16C4"/>
    <w:rsid w:val="00702210"/>
    <w:rsid w:val="00714100"/>
    <w:rsid w:val="007F6A72"/>
    <w:rsid w:val="00807E5C"/>
    <w:rsid w:val="008300C3"/>
    <w:rsid w:val="00862B4F"/>
    <w:rsid w:val="00867A61"/>
    <w:rsid w:val="00872992"/>
    <w:rsid w:val="008B30B9"/>
    <w:rsid w:val="008C098B"/>
    <w:rsid w:val="008D51CA"/>
    <w:rsid w:val="009039BE"/>
    <w:rsid w:val="009132D5"/>
    <w:rsid w:val="00945810"/>
    <w:rsid w:val="00954E04"/>
    <w:rsid w:val="00960B30"/>
    <w:rsid w:val="00997303"/>
    <w:rsid w:val="00B0059E"/>
    <w:rsid w:val="00B352B7"/>
    <w:rsid w:val="00B41D04"/>
    <w:rsid w:val="00B60341"/>
    <w:rsid w:val="00C75D4F"/>
    <w:rsid w:val="00CC64DD"/>
    <w:rsid w:val="00CD6D51"/>
    <w:rsid w:val="00D01A9B"/>
    <w:rsid w:val="00D4586B"/>
    <w:rsid w:val="00D56269"/>
    <w:rsid w:val="00DD2910"/>
    <w:rsid w:val="00E50E4F"/>
    <w:rsid w:val="00E932E7"/>
    <w:rsid w:val="00EA1D75"/>
    <w:rsid w:val="00EB69B0"/>
    <w:rsid w:val="00ED32BA"/>
    <w:rsid w:val="00ED40F3"/>
    <w:rsid w:val="00EE1946"/>
    <w:rsid w:val="00F37B78"/>
    <w:rsid w:val="00F4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26714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714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26714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714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6633A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33A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1878</Words>
  <Characters>1071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60</cp:revision>
  <cp:lastPrinted>2023-08-22T05:31:00Z</cp:lastPrinted>
  <dcterms:created xsi:type="dcterms:W3CDTF">2022-12-26T06:26:00Z</dcterms:created>
  <dcterms:modified xsi:type="dcterms:W3CDTF">2023-10-02T11:13:00Z</dcterms:modified>
</cp:coreProperties>
</file>