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F" w:rsidRPr="00FE698B" w:rsidRDefault="0092682F" w:rsidP="0092682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 wp14:anchorId="490C47FF" wp14:editId="7732E5E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2F" w:rsidRPr="00FE698B" w:rsidRDefault="0092682F" w:rsidP="0092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ЗВЯГЕЛЬСЬКА МІСЬКА РАДА</w:t>
      </w:r>
    </w:p>
    <w:p w:rsidR="0092682F" w:rsidRPr="00FE698B" w:rsidRDefault="0092682F" w:rsidP="009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A55F8" w:rsidRPr="00FE698B" w:rsidRDefault="00BA55F8" w:rsidP="00BA55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55F8" w:rsidRPr="00FE698B" w:rsidRDefault="00694EE1" w:rsidP="00BA55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сорокова</w:t>
      </w:r>
      <w:r w:rsidR="002524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55F8">
        <w:rPr>
          <w:rFonts w:ascii="Times New Roman" w:hAnsi="Times New Roman"/>
          <w:sz w:val="28"/>
          <w:szCs w:val="28"/>
        </w:rPr>
        <w:t>сесія</w:t>
      </w:r>
      <w:proofErr w:type="spellEnd"/>
      <w:r w:rsidR="00BA55F8" w:rsidRPr="00FE698B">
        <w:rPr>
          <w:rFonts w:ascii="Times New Roman" w:hAnsi="Times New Roman"/>
          <w:sz w:val="28"/>
          <w:szCs w:val="28"/>
        </w:rPr>
        <w:t xml:space="preserve"> </w:t>
      </w:r>
      <w:r w:rsidR="00BA55F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55F8">
        <w:rPr>
          <w:rFonts w:ascii="Times New Roman" w:hAnsi="Times New Roman"/>
          <w:sz w:val="28"/>
          <w:szCs w:val="28"/>
        </w:rPr>
        <w:t xml:space="preserve">              в</w:t>
      </w:r>
      <w:r w:rsidR="00BA55F8" w:rsidRPr="00FE698B">
        <w:rPr>
          <w:rFonts w:ascii="Times New Roman" w:hAnsi="Times New Roman"/>
          <w:sz w:val="28"/>
          <w:szCs w:val="28"/>
        </w:rPr>
        <w:t xml:space="preserve">осьмого </w:t>
      </w:r>
      <w:proofErr w:type="spellStart"/>
      <w:r w:rsidR="00BA55F8" w:rsidRPr="00FE698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694EE1" w:rsidRDefault="00724B0B" w:rsidP="00BA55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26.10.2023</w:t>
      </w:r>
      <w:r w:rsidR="00694EE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3C0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94EE1">
        <w:rPr>
          <w:rFonts w:ascii="Times New Roman" w:hAnsi="Times New Roman"/>
          <w:sz w:val="28"/>
          <w:szCs w:val="28"/>
          <w:lang w:val="uk-UA"/>
        </w:rPr>
        <w:t xml:space="preserve">       № </w:t>
      </w:r>
      <w:r>
        <w:rPr>
          <w:rFonts w:ascii="Times New Roman" w:hAnsi="Times New Roman"/>
          <w:sz w:val="28"/>
          <w:szCs w:val="28"/>
          <w:lang w:val="uk-UA"/>
        </w:rPr>
        <w:t>1023</w:t>
      </w:r>
    </w:p>
    <w:p w:rsidR="0020258B" w:rsidRPr="00EB6813" w:rsidRDefault="0020258B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3D27C4" w:rsidRPr="00724B0B" w:rsidTr="00CF47B0">
        <w:trPr>
          <w:trHeight w:val="1640"/>
        </w:trPr>
        <w:tc>
          <w:tcPr>
            <w:tcW w:w="4678" w:type="dxa"/>
            <w:shd w:val="clear" w:color="auto" w:fill="auto"/>
          </w:tcPr>
          <w:p w:rsidR="003D27C4" w:rsidRPr="00EB6813" w:rsidRDefault="00694EE1" w:rsidP="008911B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 </w:t>
            </w:r>
            <w:r w:rsidR="00891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міської ради від 07.09.2023 № 963 «</w:t>
            </w:r>
            <w:r w:rsidR="003D27C4" w:rsidRPr="00EB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00480" w:rsidRPr="00070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CF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згоди</w:t>
            </w:r>
            <w:r w:rsidR="00000480" w:rsidRPr="00070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 нерухомого майна</w:t>
            </w:r>
            <w:r w:rsidR="00D07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CF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омунальної власності Звягельської </w:t>
            </w:r>
            <w:r w:rsidR="00CF47B0" w:rsidRPr="000240E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міської </w:t>
            </w:r>
            <w:r w:rsidR="00CF47B0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територіальної </w:t>
            </w:r>
            <w:r w:rsidR="0009273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громади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»</w:t>
            </w:r>
          </w:p>
        </w:tc>
      </w:tr>
    </w:tbl>
    <w:p w:rsidR="00694EE1" w:rsidRDefault="00694EE1" w:rsidP="008911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0480" w:rsidRPr="004B36BE" w:rsidRDefault="00CF47B0" w:rsidP="008911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статтями 26</w:t>
      </w:r>
      <w:r w:rsidR="0009273B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 Закону України 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="00892AB3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9273B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ею</w:t>
      </w:r>
      <w:proofErr w:type="spellEnd"/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319 Цивільного кодексу України, беручи до уваги </w:t>
      </w:r>
      <w:r w:rsidR="0042587D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пропозицію та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постійної комісії з </w:t>
      </w:r>
      <w:r w:rsidRPr="004B36BE">
        <w:rPr>
          <w:rFonts w:ascii="Times New Roman" w:hAnsi="Times New Roman"/>
          <w:sz w:val="28"/>
          <w:szCs w:val="28"/>
          <w:lang w:val="uk-UA"/>
        </w:rPr>
        <w:t>бюджету територіальної громади, комунальної власності та економічного розвитку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00480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звернення </w:t>
      </w:r>
      <w:proofErr w:type="spellStart"/>
      <w:r w:rsidR="00000480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000480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>. директора комунального підприємства «Аптека № 217» Звягельської міської</w:t>
      </w:r>
      <w:r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B72149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00480" w:rsidRPr="00D57C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D27C4" w:rsidRDefault="003D27C4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97B69" w:rsidRPr="004B36BE" w:rsidRDefault="00897B69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EE1" w:rsidRDefault="008911B5" w:rsidP="000240E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</w:t>
      </w:r>
      <w:r w:rsidR="00694EE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від 07.09.2023 № 963 «</w:t>
      </w:r>
      <w:r w:rsidR="00694EE1" w:rsidRPr="00EB681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94EE1" w:rsidRPr="00070B94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694EE1">
        <w:rPr>
          <w:rFonts w:ascii="Times New Roman" w:hAnsi="Times New Roman" w:cs="Times New Roman"/>
          <w:sz w:val="28"/>
          <w:szCs w:val="28"/>
          <w:lang w:val="uk-UA"/>
        </w:rPr>
        <w:t>згоди</w:t>
      </w:r>
      <w:r w:rsidR="00694EE1" w:rsidRPr="00070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EE1">
        <w:rPr>
          <w:rFonts w:ascii="Times New Roman" w:hAnsi="Times New Roman" w:cs="Times New Roman"/>
          <w:sz w:val="28"/>
          <w:szCs w:val="28"/>
          <w:lang w:val="uk-UA"/>
        </w:rPr>
        <w:t xml:space="preserve">на поділ об’єкта нерухомого майна комунальної власності Звягельської </w:t>
      </w:r>
      <w:r w:rsidR="00694EE1" w:rsidRPr="000240EE">
        <w:rPr>
          <w:rFonts w:ascii="Times New Roman" w:hAnsi="Times New Roman" w:cs="Times New Roman"/>
          <w:sz w:val="28"/>
          <w:szCs w:val="26"/>
          <w:lang w:val="uk-UA"/>
        </w:rPr>
        <w:t xml:space="preserve">міської </w:t>
      </w:r>
      <w:r w:rsidR="00694EE1">
        <w:rPr>
          <w:rFonts w:ascii="Times New Roman" w:hAnsi="Times New Roman" w:cs="Times New Roman"/>
          <w:sz w:val="28"/>
          <w:szCs w:val="26"/>
          <w:lang w:val="uk-UA"/>
        </w:rPr>
        <w:t>тер</w:t>
      </w:r>
      <w:r w:rsidR="001B672B">
        <w:rPr>
          <w:rFonts w:ascii="Times New Roman" w:hAnsi="Times New Roman" w:cs="Times New Roman"/>
          <w:sz w:val="28"/>
          <w:szCs w:val="26"/>
          <w:lang w:val="uk-UA"/>
        </w:rPr>
        <w:t>иторіальної громади», а саме під</w:t>
      </w:r>
      <w:r w:rsidR="00694EE1">
        <w:rPr>
          <w:rFonts w:ascii="Times New Roman" w:hAnsi="Times New Roman" w:cs="Times New Roman"/>
          <w:sz w:val="28"/>
          <w:szCs w:val="26"/>
          <w:lang w:val="uk-UA"/>
        </w:rPr>
        <w:t>пункти</w:t>
      </w:r>
      <w:r w:rsidR="001B672B">
        <w:rPr>
          <w:rFonts w:ascii="Times New Roman" w:hAnsi="Times New Roman" w:cs="Times New Roman"/>
          <w:sz w:val="28"/>
          <w:szCs w:val="26"/>
          <w:lang w:val="uk-UA"/>
        </w:rPr>
        <w:t xml:space="preserve"> 1.1 та 1.2</w:t>
      </w:r>
      <w:r w:rsidR="00694EE1">
        <w:rPr>
          <w:rFonts w:ascii="Times New Roman" w:hAnsi="Times New Roman" w:cs="Times New Roman"/>
          <w:sz w:val="28"/>
          <w:szCs w:val="26"/>
          <w:lang w:val="uk-UA"/>
        </w:rPr>
        <w:t xml:space="preserve"> викласти в такій редакції:</w:t>
      </w:r>
    </w:p>
    <w:p w:rsidR="004E45F5" w:rsidRPr="004B36BE" w:rsidRDefault="008911B5" w:rsidP="004B36BE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б’єкт </w:t>
      </w:r>
      <w:r w:rsidR="0029681D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>загальною площею</w:t>
      </w:r>
      <w:r w:rsidR="005A3677">
        <w:rPr>
          <w:rFonts w:ascii="Times New Roman" w:hAnsi="Times New Roman" w:cs="Times New Roman"/>
          <w:sz w:val="28"/>
          <w:szCs w:val="28"/>
          <w:lang w:val="uk-UA"/>
        </w:rPr>
        <w:t xml:space="preserve"> 195,9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C70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29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>нежитлове приміщення 1000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м.Звягель, Звягельського р-ну, Жито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ирської області. 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6BE" w:rsidRPr="004B36BE" w:rsidRDefault="004E45F5" w:rsidP="004B36BE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б’єкт № 2</w:t>
      </w:r>
      <w:r w:rsidR="008903BD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5A3677">
        <w:rPr>
          <w:rFonts w:ascii="Times New Roman" w:hAnsi="Times New Roman" w:cs="Times New Roman"/>
          <w:sz w:val="28"/>
          <w:szCs w:val="28"/>
          <w:lang w:val="uk-UA"/>
        </w:rPr>
        <w:t>806,7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C70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29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367C" w:rsidRPr="004B36BE">
        <w:rPr>
          <w:rFonts w:ascii="Times New Roman" w:hAnsi="Times New Roman" w:cs="Times New Roman"/>
          <w:sz w:val="28"/>
          <w:szCs w:val="28"/>
          <w:lang w:val="uk-UA"/>
        </w:rPr>
        <w:t>нежитлове приміщення</w:t>
      </w:r>
      <w:r w:rsidR="00C5367C">
        <w:rPr>
          <w:rFonts w:ascii="Times New Roman" w:hAnsi="Times New Roman" w:cs="Times New Roman"/>
          <w:sz w:val="28"/>
          <w:szCs w:val="28"/>
          <w:lang w:val="uk-UA"/>
        </w:rPr>
        <w:t xml:space="preserve"> 1001</w:t>
      </w:r>
      <w:r w:rsidR="009C70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367C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м.Звягель, Звягельського р-ну, Житом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911B5">
        <w:rPr>
          <w:rFonts w:ascii="Times New Roman" w:hAnsi="Times New Roman" w:cs="Times New Roman"/>
          <w:sz w:val="28"/>
          <w:szCs w:val="28"/>
          <w:lang w:val="uk-UA"/>
        </w:rPr>
        <w:t>рської області.»</w:t>
      </w:r>
    </w:p>
    <w:p w:rsidR="00FB2A64" w:rsidRPr="004B36BE" w:rsidRDefault="009D531D" w:rsidP="00317B9D">
      <w:pPr>
        <w:pStyle w:val="a8"/>
        <w:widowControl w:val="0"/>
        <w:numPr>
          <w:ilvl w:val="0"/>
          <w:numId w:val="8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>і</w:t>
      </w:r>
      <w:r w:rsidRPr="004B36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>ї</w:t>
      </w:r>
      <w:r w:rsidRPr="004B36BE">
        <w:rPr>
          <w:rFonts w:ascii="Times New Roman" w:hAnsi="Times New Roman"/>
          <w:sz w:val="28"/>
          <w:szCs w:val="28"/>
          <w:lang w:val="uk-UA"/>
        </w:rPr>
        <w:t xml:space="preserve"> міської ради з 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 xml:space="preserve">питань бюджету територіальної громади, комунальної власності та економічного розвитку (Сухих А.Ю.), </w:t>
      </w:r>
      <w:r w:rsidRPr="004B36BE">
        <w:rPr>
          <w:rFonts w:ascii="Times New Roman" w:hAnsi="Times New Roman"/>
          <w:sz w:val="28"/>
          <w:szCs w:val="28"/>
          <w:lang w:val="uk-UA"/>
        </w:rPr>
        <w:t>питань соціальної політики, охорони здоров’я, освіти, культури та спорту (Широкопояс О.Ю.)</w:t>
      </w:r>
      <w:r w:rsidR="000240EE" w:rsidRPr="004B3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149" w:rsidRPr="004B36BE">
        <w:rPr>
          <w:rFonts w:ascii="Times New Roman" w:hAnsi="Times New Roman"/>
          <w:sz w:val="28"/>
          <w:szCs w:val="28"/>
          <w:lang w:val="uk-UA"/>
        </w:rPr>
        <w:t xml:space="preserve">та заступника міського голови </w:t>
      </w:r>
      <w:r w:rsidR="00694EE1">
        <w:rPr>
          <w:rFonts w:ascii="Times New Roman" w:hAnsi="Times New Roman"/>
          <w:sz w:val="28"/>
          <w:szCs w:val="28"/>
          <w:lang w:val="uk-UA"/>
        </w:rPr>
        <w:t>Гудзь І.Л.</w:t>
      </w:r>
    </w:p>
    <w:p w:rsidR="008911B5" w:rsidRDefault="008911B5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54E33" w:rsidRDefault="00857A73" w:rsidP="005F618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B72149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      Микола БОРОВЕЦЬ</w:t>
      </w:r>
    </w:p>
    <w:p w:rsidR="008911B5" w:rsidRDefault="008911B5" w:rsidP="00694EE1">
      <w:pPr>
        <w:spacing w:after="240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</w:p>
    <w:sectPr w:rsidR="008911B5" w:rsidSect="0017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AC5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04A2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6DD"/>
    <w:multiLevelType w:val="hybridMultilevel"/>
    <w:tmpl w:val="961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0F6A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B5B8A"/>
    <w:multiLevelType w:val="hybridMultilevel"/>
    <w:tmpl w:val="D06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3126"/>
    <w:multiLevelType w:val="hybridMultilevel"/>
    <w:tmpl w:val="8FC8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1362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E682D"/>
    <w:multiLevelType w:val="hybridMultilevel"/>
    <w:tmpl w:val="EC26FD78"/>
    <w:lvl w:ilvl="0" w:tplc="752A5E3A">
      <w:start w:val="1"/>
      <w:numFmt w:val="bullet"/>
      <w:lvlText w:val="-"/>
      <w:lvlJc w:val="left"/>
      <w:pPr>
        <w:ind w:left="168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500D3946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55E6"/>
    <w:multiLevelType w:val="multilevel"/>
    <w:tmpl w:val="3D5427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66621C38"/>
    <w:multiLevelType w:val="hybridMultilevel"/>
    <w:tmpl w:val="8570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01E0"/>
    <w:multiLevelType w:val="hybridMultilevel"/>
    <w:tmpl w:val="6ECAB970"/>
    <w:lvl w:ilvl="0" w:tplc="752A5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4"/>
    <w:rsid w:val="00000480"/>
    <w:rsid w:val="000240EE"/>
    <w:rsid w:val="000242A9"/>
    <w:rsid w:val="00070B94"/>
    <w:rsid w:val="000771ED"/>
    <w:rsid w:val="0009273B"/>
    <w:rsid w:val="000A0A78"/>
    <w:rsid w:val="000A4828"/>
    <w:rsid w:val="000F7719"/>
    <w:rsid w:val="001712E6"/>
    <w:rsid w:val="0019335E"/>
    <w:rsid w:val="001A3F65"/>
    <w:rsid w:val="001B672B"/>
    <w:rsid w:val="001C7DFE"/>
    <w:rsid w:val="001F5767"/>
    <w:rsid w:val="0020258B"/>
    <w:rsid w:val="002176D1"/>
    <w:rsid w:val="0025243D"/>
    <w:rsid w:val="002727C1"/>
    <w:rsid w:val="0029681D"/>
    <w:rsid w:val="002C3443"/>
    <w:rsid w:val="002F4E4B"/>
    <w:rsid w:val="00302F9A"/>
    <w:rsid w:val="00312171"/>
    <w:rsid w:val="003772DF"/>
    <w:rsid w:val="003C0C5B"/>
    <w:rsid w:val="003D27C4"/>
    <w:rsid w:val="003E1A7C"/>
    <w:rsid w:val="003E6B9A"/>
    <w:rsid w:val="0042587D"/>
    <w:rsid w:val="00461368"/>
    <w:rsid w:val="004B36BE"/>
    <w:rsid w:val="004C6993"/>
    <w:rsid w:val="004E45F5"/>
    <w:rsid w:val="0051147E"/>
    <w:rsid w:val="005142BD"/>
    <w:rsid w:val="00566310"/>
    <w:rsid w:val="00592DFD"/>
    <w:rsid w:val="005A3677"/>
    <w:rsid w:val="005A76EE"/>
    <w:rsid w:val="005E6AC7"/>
    <w:rsid w:val="005E7A79"/>
    <w:rsid w:val="005F6189"/>
    <w:rsid w:val="006378FE"/>
    <w:rsid w:val="006771DF"/>
    <w:rsid w:val="00694EE1"/>
    <w:rsid w:val="006D2DE5"/>
    <w:rsid w:val="006D7A96"/>
    <w:rsid w:val="00717FF9"/>
    <w:rsid w:val="00724B0B"/>
    <w:rsid w:val="00740E27"/>
    <w:rsid w:val="0074462C"/>
    <w:rsid w:val="007623DF"/>
    <w:rsid w:val="00784779"/>
    <w:rsid w:val="007C6F3E"/>
    <w:rsid w:val="00830F75"/>
    <w:rsid w:val="00857A73"/>
    <w:rsid w:val="0086380B"/>
    <w:rsid w:val="008903BD"/>
    <w:rsid w:val="008911B5"/>
    <w:rsid w:val="00892AB3"/>
    <w:rsid w:val="00897B69"/>
    <w:rsid w:val="008C2888"/>
    <w:rsid w:val="008D1DCB"/>
    <w:rsid w:val="0092682F"/>
    <w:rsid w:val="0096464F"/>
    <w:rsid w:val="009C7037"/>
    <w:rsid w:val="009D531D"/>
    <w:rsid w:val="00A20773"/>
    <w:rsid w:val="00A33E30"/>
    <w:rsid w:val="00A643DF"/>
    <w:rsid w:val="00A90DA1"/>
    <w:rsid w:val="00B54E33"/>
    <w:rsid w:val="00B72149"/>
    <w:rsid w:val="00BA3B13"/>
    <w:rsid w:val="00BA55F8"/>
    <w:rsid w:val="00BD3AF5"/>
    <w:rsid w:val="00BE3505"/>
    <w:rsid w:val="00BF4D84"/>
    <w:rsid w:val="00C35F45"/>
    <w:rsid w:val="00C50D34"/>
    <w:rsid w:val="00C5367C"/>
    <w:rsid w:val="00CB12DC"/>
    <w:rsid w:val="00CB409A"/>
    <w:rsid w:val="00CF47B0"/>
    <w:rsid w:val="00D00830"/>
    <w:rsid w:val="00D07FC0"/>
    <w:rsid w:val="00D549AE"/>
    <w:rsid w:val="00D56B59"/>
    <w:rsid w:val="00D57C9E"/>
    <w:rsid w:val="00D92FFF"/>
    <w:rsid w:val="00DA1728"/>
    <w:rsid w:val="00DB21B5"/>
    <w:rsid w:val="00DD205E"/>
    <w:rsid w:val="00E2332C"/>
    <w:rsid w:val="00E55D2E"/>
    <w:rsid w:val="00E75ACB"/>
    <w:rsid w:val="00EB581A"/>
    <w:rsid w:val="00EB6813"/>
    <w:rsid w:val="00EF03E4"/>
    <w:rsid w:val="00F25D7E"/>
    <w:rsid w:val="00F273B8"/>
    <w:rsid w:val="00F42442"/>
    <w:rsid w:val="00F678EE"/>
    <w:rsid w:val="00FB2A64"/>
    <w:rsid w:val="00FB3E46"/>
    <w:rsid w:val="00FB5825"/>
    <w:rsid w:val="00FE032B"/>
    <w:rsid w:val="00FE191D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A43E"/>
  <w15:docId w15:val="{6B8B7C69-4A56-44F8-892E-4BFC465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42"/>
  </w:style>
  <w:style w:type="paragraph" w:styleId="1">
    <w:name w:val="heading 1"/>
    <w:basedOn w:val="a"/>
    <w:next w:val="a"/>
    <w:link w:val="10"/>
    <w:qFormat/>
    <w:rsid w:val="003D27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7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D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C4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3D27C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B12DC"/>
    <w:rPr>
      <w:b/>
      <w:bCs/>
    </w:rPr>
  </w:style>
  <w:style w:type="paragraph" w:styleId="HTML">
    <w:name w:val="HTML Preformatted"/>
    <w:basedOn w:val="a"/>
    <w:link w:val="HTML0"/>
    <w:uiPriority w:val="99"/>
    <w:rsid w:val="00CB1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2DC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CB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42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142BD"/>
    <w:pPr>
      <w:widowControl w:val="0"/>
      <w:autoSpaceDE w:val="0"/>
      <w:autoSpaceDN w:val="0"/>
      <w:adjustRightInd w:val="0"/>
      <w:spacing w:after="0" w:line="301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142B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cxspmiddle">
    <w:name w:val="msonormalcxspmiddlecxspmiddle"/>
    <w:basedOn w:val="a"/>
    <w:rsid w:val="0051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7DFE"/>
    <w:pPr>
      <w:ind w:left="720"/>
      <w:contextualSpacing/>
    </w:pPr>
  </w:style>
  <w:style w:type="paragraph" w:styleId="2">
    <w:name w:val="List 2"/>
    <w:basedOn w:val="a"/>
    <w:rsid w:val="003772D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FB5825"/>
    <w:pPr>
      <w:ind w:left="283" w:hanging="283"/>
      <w:contextualSpacing/>
    </w:pPr>
  </w:style>
  <w:style w:type="paragraph" w:styleId="31">
    <w:name w:val="List Bullet 3"/>
    <w:basedOn w:val="a"/>
    <w:autoRedefine/>
    <w:rsid w:val="00FB582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a">
    <w:name w:val="Body Text"/>
    <w:basedOn w:val="a"/>
    <w:link w:val="ab"/>
    <w:rsid w:val="00FB582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FB582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FB582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locked/>
    <w:rsid w:val="00FB582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JKGE</dc:creator>
  <cp:keywords/>
  <dc:description/>
  <cp:lastModifiedBy>Пользователь</cp:lastModifiedBy>
  <cp:revision>5</cp:revision>
  <cp:lastPrinted>2023-10-16T13:20:00Z</cp:lastPrinted>
  <dcterms:created xsi:type="dcterms:W3CDTF">2023-10-17T06:54:00Z</dcterms:created>
  <dcterms:modified xsi:type="dcterms:W3CDTF">2023-10-31T10:01:00Z</dcterms:modified>
</cp:coreProperties>
</file>