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EA" w:rsidRDefault="005F41EA" w:rsidP="005F41E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EA" w:rsidRDefault="005F41EA" w:rsidP="005F4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ЗВЯГЕЛЬСЬКИЙ МІСЬКИЙ ГОЛОВА</w:t>
      </w:r>
    </w:p>
    <w:p w:rsidR="005F41EA" w:rsidRDefault="005F41EA" w:rsidP="005F41E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5F41EA" w:rsidRDefault="005F41EA" w:rsidP="005F41E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EA" w:rsidRDefault="00B724D5" w:rsidP="005F41E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12.01.2024</w:t>
      </w:r>
      <w:r w:rsidR="005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F41EA">
        <w:rPr>
          <w:rFonts w:ascii="Times New Roman" w:eastAsia="Times New Roman" w:hAnsi="Times New Roman" w:cs="Times New Roman"/>
          <w:sz w:val="28"/>
          <w:szCs w:val="28"/>
          <w:lang w:eastAsia="ru-RU"/>
        </w:rPr>
        <w:t>(о)</w:t>
      </w:r>
    </w:p>
    <w:p w:rsidR="00B724D5" w:rsidRDefault="00B724D5" w:rsidP="005F41E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EC" w:rsidRDefault="005F41EA" w:rsidP="005F41E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093C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творення </w:t>
      </w:r>
      <w:r w:rsidR="005938EC">
        <w:rPr>
          <w:rFonts w:ascii="Times New Roman" w:hAnsi="Times New Roman" w:cs="Times New Roman"/>
          <w:sz w:val="28"/>
          <w:szCs w:val="28"/>
        </w:rPr>
        <w:t xml:space="preserve">організаційного </w:t>
      </w:r>
    </w:p>
    <w:p w:rsidR="005938EC" w:rsidRDefault="005938EC" w:rsidP="005F41E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комітету з підготовки та проведення </w:t>
      </w:r>
    </w:p>
    <w:p w:rsidR="005938EC" w:rsidRDefault="00836499" w:rsidP="005F41E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місті </w:t>
      </w:r>
      <w:r w:rsidR="005938EC">
        <w:rPr>
          <w:rFonts w:ascii="Times New Roman" w:hAnsi="Times New Roman" w:cs="Times New Roman"/>
          <w:sz w:val="28"/>
          <w:szCs w:val="28"/>
        </w:rPr>
        <w:t>Звягель чемпіонату України</w:t>
      </w:r>
    </w:p>
    <w:p w:rsidR="005F41EA" w:rsidRDefault="005938EC" w:rsidP="005F41E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боротьби вільної</w:t>
      </w:r>
    </w:p>
    <w:p w:rsidR="005F41EA" w:rsidRDefault="005F41EA" w:rsidP="005F41E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EA" w:rsidRDefault="005F41EA" w:rsidP="00DB7C3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еруючись  пунктами 19, 20 частини четвертої статті 42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України «Про правовий режим воєнного стану», Указом Президента України від 24 лютого № 64/2022 «Про введення воєнного стану в Україні», з метою</w:t>
      </w:r>
      <w:r w:rsidR="00B7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499" w:rsidRPr="00836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належної організації та проведення</w:t>
      </w:r>
      <w:r w:rsidR="0083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місті Звягель </w:t>
      </w:r>
      <w:r w:rsidR="00836499">
        <w:rPr>
          <w:rFonts w:ascii="Times New Roman" w:hAnsi="Times New Roman" w:cs="Times New Roman"/>
          <w:sz w:val="28"/>
          <w:szCs w:val="28"/>
        </w:rPr>
        <w:t>чемпіонату України з боротьби вільної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1EA" w:rsidRDefault="005F41EA" w:rsidP="005F41EA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F41EA" w:rsidRDefault="005F41EA" w:rsidP="005F41E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B7C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B7C3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емпіонат України з боротьби вільної </w:t>
      </w:r>
      <w:r w:rsidR="00A32D2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у м</w:t>
      </w:r>
      <w:r w:rsidR="00DB7C3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істі </w:t>
      </w:r>
      <w:r w:rsidR="00A32D2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Звягель </w:t>
      </w:r>
      <w:r w:rsidR="00DB7C3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A32D2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 12 квітня по 14 квітня 2024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1EA" w:rsidRDefault="005F41EA" w:rsidP="005F41E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32D24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склад організаційного комітету з питань </w:t>
      </w:r>
      <w:r w:rsidR="00337466">
        <w:rPr>
          <w:rFonts w:ascii="Times New Roman" w:hAnsi="Times New Roman" w:cs="Times New Roman"/>
          <w:color w:val="000000"/>
          <w:sz w:val="28"/>
          <w:szCs w:val="28"/>
        </w:rPr>
        <w:t>підготовки та проведення у м</w:t>
      </w:r>
      <w:r w:rsidR="00DB7C3B">
        <w:rPr>
          <w:rFonts w:ascii="Times New Roman" w:hAnsi="Times New Roman" w:cs="Times New Roman"/>
          <w:color w:val="000000"/>
          <w:sz w:val="28"/>
          <w:szCs w:val="28"/>
        </w:rPr>
        <w:t xml:space="preserve">істі </w:t>
      </w:r>
      <w:r w:rsidR="00337466">
        <w:rPr>
          <w:rFonts w:ascii="Times New Roman" w:hAnsi="Times New Roman" w:cs="Times New Roman"/>
          <w:color w:val="000000"/>
          <w:sz w:val="28"/>
          <w:szCs w:val="28"/>
        </w:rPr>
        <w:t>Звягель чемпіонату України з боротьби вільної (додається)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1EA" w:rsidRDefault="00337466" w:rsidP="005F41EA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F41EA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 виконанням цього  розпорядження  покласти на заступника міського голови Борис Н.П.</w:t>
      </w:r>
    </w:p>
    <w:p w:rsidR="005F41EA" w:rsidRDefault="005F41EA" w:rsidP="005F41EA">
      <w:pPr>
        <w:tabs>
          <w:tab w:val="left" w:pos="9460"/>
        </w:tabs>
        <w:spacing w:after="120" w:line="240" w:lineRule="auto"/>
        <w:ind w:left="142"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F41EA" w:rsidRDefault="005F41EA" w:rsidP="005F41EA">
      <w:pPr>
        <w:tabs>
          <w:tab w:val="left" w:pos="9460"/>
        </w:tabs>
        <w:spacing w:after="120" w:line="240" w:lineRule="auto"/>
        <w:ind w:left="142"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EA" w:rsidRDefault="005F41EA" w:rsidP="005F41EA">
      <w:pPr>
        <w:pStyle w:val="2410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Міський голова                                                                           Микола БОРОВЕЦЬ</w:t>
      </w:r>
    </w:p>
    <w:p w:rsidR="005F41EA" w:rsidRDefault="005F41EA" w:rsidP="005F41EA">
      <w:pPr>
        <w:pStyle w:val="a3"/>
        <w:widowControl w:val="0"/>
        <w:spacing w:before="0" w:beforeAutospacing="0" w:after="0" w:afterAutospacing="0"/>
        <w:ind w:right="-164"/>
      </w:pPr>
      <w:r>
        <w:t> </w:t>
      </w:r>
    </w:p>
    <w:p w:rsidR="005F41EA" w:rsidRDefault="005F41EA" w:rsidP="005F41E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1EA" w:rsidRDefault="005F41EA" w:rsidP="005F41E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1EA" w:rsidRDefault="005F41EA" w:rsidP="005F41EA"/>
    <w:p w:rsidR="00883486" w:rsidRDefault="00883486" w:rsidP="005F41EA"/>
    <w:p w:rsidR="00883486" w:rsidRDefault="00883486" w:rsidP="005F41EA"/>
    <w:p w:rsidR="00883486" w:rsidRDefault="00883486" w:rsidP="005F41EA"/>
    <w:p w:rsidR="00883486" w:rsidRDefault="00883486" w:rsidP="005F41EA"/>
    <w:p w:rsidR="00883486" w:rsidRDefault="00883486" w:rsidP="005F41EA"/>
    <w:p w:rsidR="00883486" w:rsidRDefault="00883486" w:rsidP="005F41EA"/>
    <w:p w:rsidR="00883486" w:rsidRDefault="00883486" w:rsidP="005F41EA"/>
    <w:p w:rsidR="00883486" w:rsidRDefault="00883486" w:rsidP="005F41EA"/>
    <w:p w:rsidR="00883486" w:rsidRDefault="00883486" w:rsidP="00883486">
      <w:pPr>
        <w:widowControl w:val="0"/>
        <w:autoSpaceDE w:val="0"/>
        <w:autoSpaceDN w:val="0"/>
        <w:adjustRightInd w:val="0"/>
        <w:spacing w:after="0" w:line="240" w:lineRule="auto"/>
        <w:ind w:right="-164"/>
      </w:pPr>
    </w:p>
    <w:p w:rsidR="00883486" w:rsidRPr="00883486" w:rsidRDefault="00883486" w:rsidP="0088348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486" w:rsidRPr="00883486" w:rsidRDefault="00883486" w:rsidP="0088348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F7" w:rsidRDefault="00883486" w:rsidP="00D574F7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883486" w:rsidRPr="00883486" w:rsidRDefault="00883486" w:rsidP="00D574F7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розпорядження міського голови  </w:t>
      </w:r>
    </w:p>
    <w:p w:rsidR="00883486" w:rsidRPr="00883486" w:rsidRDefault="00883486" w:rsidP="0088348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B724D5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12.01.2024</w:t>
      </w:r>
      <w:bookmarkStart w:id="0" w:name="_GoBack"/>
      <w:bookmarkEnd w:id="0"/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4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4D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>(о)</w:t>
      </w:r>
    </w:p>
    <w:p w:rsidR="00883486" w:rsidRPr="00883486" w:rsidRDefault="00883486" w:rsidP="00883486">
      <w:pPr>
        <w:widowControl w:val="0"/>
        <w:autoSpaceDE w:val="0"/>
        <w:autoSpaceDN w:val="0"/>
        <w:adjustRightInd w:val="0"/>
        <w:spacing w:after="0" w:line="240" w:lineRule="auto"/>
        <w:ind w:left="5103"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3486" w:rsidRPr="00883486" w:rsidRDefault="00883486" w:rsidP="0088348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86" w:rsidRPr="00883486" w:rsidRDefault="00883486" w:rsidP="0088348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86" w:rsidRPr="00883486" w:rsidRDefault="00883486" w:rsidP="00883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uk-UA"/>
        </w:rPr>
      </w:pPr>
      <w:r w:rsidRPr="0088348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uk-UA"/>
        </w:rPr>
        <w:t>С К Л А Д</w:t>
      </w:r>
    </w:p>
    <w:p w:rsidR="00883486" w:rsidRPr="00883486" w:rsidRDefault="00883486" w:rsidP="0088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8348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організаційного комітету з питань підготовки та проведення</w:t>
      </w:r>
      <w:r w:rsidR="000F07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м</w:t>
      </w:r>
      <w:r w:rsidR="00DB7C3B">
        <w:rPr>
          <w:rFonts w:ascii="Times New Roman" w:eastAsia="Times New Roman" w:hAnsi="Times New Roman" w:cs="Times New Roman"/>
          <w:sz w:val="28"/>
          <w:szCs w:val="24"/>
          <w:lang w:eastAsia="ru-RU"/>
        </w:rPr>
        <w:t>істі</w:t>
      </w:r>
      <w:r w:rsidR="000F07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Звягель</w:t>
      </w:r>
      <w:r w:rsidRPr="008834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6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чемпіонату України </w:t>
      </w:r>
      <w:r w:rsidR="000F076F">
        <w:rPr>
          <w:rFonts w:ascii="Times New Roman" w:eastAsia="Times New Roman" w:hAnsi="Times New Roman" w:cs="Times New Roman"/>
          <w:sz w:val="28"/>
          <w:szCs w:val="24"/>
          <w:lang w:eastAsia="ru-RU"/>
        </w:rPr>
        <w:t>з боротьби вільної</w:t>
      </w:r>
    </w:p>
    <w:p w:rsidR="00883486" w:rsidRPr="00883486" w:rsidRDefault="00883486" w:rsidP="0088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9762" w:type="dxa"/>
        <w:tblLook w:val="04A0" w:firstRow="1" w:lastRow="0" w:firstColumn="1" w:lastColumn="0" w:noHBand="0" w:noVBand="1"/>
      </w:tblPr>
      <w:tblGrid>
        <w:gridCol w:w="4253"/>
        <w:gridCol w:w="573"/>
        <w:gridCol w:w="4672"/>
        <w:gridCol w:w="141"/>
        <w:gridCol w:w="123"/>
      </w:tblGrid>
      <w:tr w:rsidR="00883486" w:rsidRPr="00883486" w:rsidTr="00B74E1F">
        <w:tc>
          <w:tcPr>
            <w:tcW w:w="4826" w:type="dxa"/>
            <w:gridSpan w:val="2"/>
            <w:hideMark/>
          </w:tcPr>
          <w:p w:rsidR="00883486" w:rsidRPr="00883486" w:rsidRDefault="00883486" w:rsidP="008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Борис </w:t>
            </w:r>
          </w:p>
          <w:p w:rsidR="00883486" w:rsidRPr="00883486" w:rsidRDefault="00883486" w:rsidP="008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Наталія Петрівна</w:t>
            </w:r>
            <w:r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4936" w:type="dxa"/>
            <w:gridSpan w:val="3"/>
          </w:tcPr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заступник міського голови, 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голова організаційного комітету</w:t>
            </w:r>
            <w:r w:rsidR="00B74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  <w:r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83486" w:rsidRPr="00883486" w:rsidRDefault="00883486" w:rsidP="008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883486" w:rsidRPr="00883486" w:rsidTr="00B74E1F">
        <w:tc>
          <w:tcPr>
            <w:tcW w:w="4826" w:type="dxa"/>
            <w:gridSpan w:val="2"/>
            <w:hideMark/>
          </w:tcPr>
          <w:p w:rsidR="000F076F" w:rsidRDefault="000F076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Кравчук </w:t>
            </w:r>
          </w:p>
          <w:p w:rsidR="000F076F" w:rsidRPr="00883486" w:rsidRDefault="000F076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Тетяна Миколаївна</w:t>
            </w:r>
          </w:p>
        </w:tc>
        <w:tc>
          <w:tcPr>
            <w:tcW w:w="4936" w:type="dxa"/>
            <w:gridSpan w:val="3"/>
          </w:tcPr>
          <w:p w:rsidR="00883486" w:rsidRPr="00883486" w:rsidRDefault="006D6DA8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</w:t>
            </w:r>
            <w:r w:rsidR="004424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управління </w:t>
            </w:r>
            <w:r w:rsidR="000F0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справах сім’ї, молоді, фізичної культури та спорту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міської ради, заступник голови</w:t>
            </w:r>
            <w:r w:rsidR="00B74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організаційного комітету</w:t>
            </w:r>
            <w:r w:rsidR="00B74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3486" w:rsidRPr="00883486" w:rsidTr="00B74E1F">
        <w:tc>
          <w:tcPr>
            <w:tcW w:w="4826" w:type="dxa"/>
            <w:gridSpan w:val="2"/>
            <w:hideMark/>
          </w:tcPr>
          <w:p w:rsidR="00883486" w:rsidRDefault="00AB00A3" w:rsidP="008834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Пісоцький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</w:p>
          <w:p w:rsidR="00AB00A3" w:rsidRPr="00883486" w:rsidRDefault="004C3D67" w:rsidP="008834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Дм</w:t>
            </w:r>
            <w:r w:rsidR="00AB00A3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итро Віталійович</w:t>
            </w:r>
          </w:p>
        </w:tc>
        <w:tc>
          <w:tcPr>
            <w:tcW w:w="4936" w:type="dxa"/>
            <w:gridSpan w:val="3"/>
            <w:hideMark/>
          </w:tcPr>
          <w:p w:rsidR="00883486" w:rsidRPr="00883486" w:rsidRDefault="00AB00A3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дитячо-юнацької спортивної школи ім. В.П. Єрмакова управління у справах сім’ї, молоді, фізичної культури та спорту міської ради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секретар організаційного комітету</w:t>
            </w:r>
            <w:r w:rsidR="00B74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883486" w:rsidRPr="00883486" w:rsidTr="00B74E1F">
        <w:trPr>
          <w:gridAfter w:val="2"/>
          <w:wAfter w:w="264" w:type="dxa"/>
        </w:trPr>
        <w:tc>
          <w:tcPr>
            <w:tcW w:w="9498" w:type="dxa"/>
            <w:gridSpan w:val="3"/>
          </w:tcPr>
          <w:p w:rsidR="00883486" w:rsidRPr="00883486" w:rsidRDefault="00883486" w:rsidP="008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883486" w:rsidP="008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Члени організаційного комітету:</w:t>
            </w:r>
          </w:p>
          <w:p w:rsidR="00883486" w:rsidRPr="00883486" w:rsidRDefault="00883486" w:rsidP="008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883486" w:rsidRPr="00883486" w:rsidTr="00B74E1F">
        <w:trPr>
          <w:gridAfter w:val="1"/>
          <w:wAfter w:w="123" w:type="dxa"/>
        </w:trPr>
        <w:tc>
          <w:tcPr>
            <w:tcW w:w="4253" w:type="dxa"/>
            <w:hideMark/>
          </w:tcPr>
          <w:p w:rsidR="00B74E1F" w:rsidRDefault="006D6DA8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Ващук</w:t>
            </w:r>
            <w:r w:rsidR="00B74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B74E1F" w:rsidRDefault="00B74E1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="006D6D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етяна Володимирівна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B74E1F" w:rsidRDefault="00B74E1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38053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Гвозденко</w:t>
            </w:r>
            <w:proofErr w:type="spellEnd"/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83486" w:rsidRPr="00883486" w:rsidRDefault="0038053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Оксана Василівна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</w:tcPr>
          <w:p w:rsidR="00883486" w:rsidRPr="00271366" w:rsidRDefault="0038053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="006D6D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управління освіти і науки міської ради</w:t>
            </w:r>
            <w:r w:rsidR="00B74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38053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 міської ради</w:t>
            </w:r>
            <w:r w:rsidR="00B74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883486" w:rsidRPr="00883486" w:rsidTr="00B74E1F">
        <w:trPr>
          <w:gridAfter w:val="1"/>
          <w:wAfter w:w="123" w:type="dxa"/>
        </w:trPr>
        <w:tc>
          <w:tcPr>
            <w:tcW w:w="4253" w:type="dxa"/>
            <w:hideMark/>
          </w:tcPr>
          <w:p w:rsidR="00883486" w:rsidRPr="00883486" w:rsidRDefault="0069369C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Кочук</w:t>
            </w:r>
            <w:proofErr w:type="spellEnd"/>
          </w:p>
          <w:p w:rsidR="00883486" w:rsidRPr="00883486" w:rsidRDefault="0069369C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Людмила Анатоліївна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5C0489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Махновецька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83486" w:rsidRPr="00883486" w:rsidRDefault="005C0489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Анастасія Олександрівна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AC5EDA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Мельник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83486" w:rsidRPr="00883486" w:rsidRDefault="00AC5EDA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5E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Сергій Миколайович </w:t>
            </w:r>
          </w:p>
        </w:tc>
        <w:tc>
          <w:tcPr>
            <w:tcW w:w="5386" w:type="dxa"/>
            <w:gridSpan w:val="3"/>
          </w:tcPr>
          <w:p w:rsidR="00883486" w:rsidRPr="00883486" w:rsidRDefault="0069369C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в.о. 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</w:t>
            </w:r>
            <w:r w:rsidR="005C04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охорони здоров’я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0489" w:rsidRPr="005C04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 медичного забезпечення </w:t>
            </w:r>
            <w:r w:rsidR="00883486" w:rsidRPr="00883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міської ради</w:t>
            </w:r>
            <w:r w:rsidR="00B74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5C0489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 о. начальника відділу інформації міської ради</w:t>
            </w:r>
            <w:r w:rsidR="00B74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AC5EDA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 міської ради (за згодою)</w:t>
            </w:r>
            <w:r w:rsidR="009519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3486" w:rsidRPr="00883486" w:rsidTr="00B74E1F">
        <w:trPr>
          <w:gridAfter w:val="1"/>
          <w:wAfter w:w="123" w:type="dxa"/>
        </w:trPr>
        <w:tc>
          <w:tcPr>
            <w:tcW w:w="4253" w:type="dxa"/>
            <w:hideMark/>
          </w:tcPr>
          <w:p w:rsidR="009519FB" w:rsidRDefault="009519FB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205BD9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Мір</w:t>
            </w:r>
            <w:r w:rsidR="002A67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забекян</w:t>
            </w:r>
            <w:proofErr w:type="spellEnd"/>
            <w:r w:rsidR="002A67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83486" w:rsidRPr="00883486" w:rsidRDefault="002A67CC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Юра </w:t>
            </w:r>
            <w:proofErr w:type="spellStart"/>
            <w:r w:rsidR="00205B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Левонович</w:t>
            </w:r>
            <w:proofErr w:type="spellEnd"/>
          </w:p>
        </w:tc>
        <w:tc>
          <w:tcPr>
            <w:tcW w:w="5386" w:type="dxa"/>
            <w:gridSpan w:val="3"/>
          </w:tcPr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205BD9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 міської ради (за згодою)</w:t>
            </w:r>
            <w:r w:rsidR="00C6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3486" w:rsidRPr="00883486" w:rsidTr="00B74E1F">
        <w:trPr>
          <w:gridAfter w:val="1"/>
          <w:wAfter w:w="123" w:type="dxa"/>
        </w:trPr>
        <w:tc>
          <w:tcPr>
            <w:tcW w:w="4253" w:type="dxa"/>
          </w:tcPr>
          <w:p w:rsidR="00883486" w:rsidRPr="00883486" w:rsidRDefault="00205BD9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Табакова</w:t>
            </w:r>
          </w:p>
          <w:p w:rsidR="00883486" w:rsidRDefault="00205BD9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B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Аліна Олександрівна </w:t>
            </w:r>
          </w:p>
          <w:p w:rsidR="00B74E1F" w:rsidRDefault="00B74E1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4E1F" w:rsidRDefault="00B74E1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Тимофєєв </w:t>
            </w:r>
          </w:p>
          <w:p w:rsidR="00B74E1F" w:rsidRPr="00883486" w:rsidRDefault="00B74E1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Анатолій Сергійович</w:t>
            </w:r>
          </w:p>
          <w:p w:rsidR="00B74E1F" w:rsidRDefault="00B74E1F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Default="00EA7F8C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Широкопояс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A7F8C" w:rsidRPr="00883486" w:rsidRDefault="00EA7F8C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Олександр Юрійович</w:t>
            </w:r>
          </w:p>
        </w:tc>
        <w:tc>
          <w:tcPr>
            <w:tcW w:w="5386" w:type="dxa"/>
            <w:gridSpan w:val="3"/>
            <w:hideMark/>
          </w:tcPr>
          <w:p w:rsidR="00883486" w:rsidRPr="00883486" w:rsidRDefault="00434EA3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434E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 Ліцею №11 Звягельської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(за згодою)</w:t>
            </w:r>
            <w:r w:rsidR="00C6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4E1F" w:rsidRDefault="00B74E1F" w:rsidP="00EA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міського центру фізичного здоров’я населення «Спорт для всіх»</w:t>
            </w:r>
            <w:r w:rsidR="00C6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B74E1F" w:rsidRDefault="00B74E1F" w:rsidP="00EA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EA7F8C" w:rsidP="00EA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управління </w:t>
            </w:r>
            <w:r w:rsidR="008F3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культури і туризму міської ради</w:t>
            </w:r>
            <w:r w:rsidR="00C6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883486" w:rsidRPr="00883486" w:rsidTr="00B74E1F">
        <w:trPr>
          <w:gridAfter w:val="1"/>
          <w:wAfter w:w="123" w:type="dxa"/>
        </w:trPr>
        <w:tc>
          <w:tcPr>
            <w:tcW w:w="4253" w:type="dxa"/>
          </w:tcPr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A7F8C" w:rsidRPr="00EA7F8C" w:rsidRDefault="00EA7F8C" w:rsidP="00EA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A7F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Ясиневич</w:t>
            </w:r>
            <w:proofErr w:type="spellEnd"/>
          </w:p>
          <w:p w:rsidR="00883486" w:rsidRPr="00883486" w:rsidRDefault="00EA7F8C" w:rsidP="00EA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7F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Анатолій </w:t>
            </w:r>
            <w:proofErr w:type="spellStart"/>
            <w:r w:rsidRPr="00EA7F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Казимірович</w:t>
            </w:r>
            <w:proofErr w:type="spellEnd"/>
          </w:p>
        </w:tc>
        <w:tc>
          <w:tcPr>
            <w:tcW w:w="5386" w:type="dxa"/>
            <w:gridSpan w:val="3"/>
            <w:hideMark/>
          </w:tcPr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A7F8C" w:rsidRPr="00EA7F8C" w:rsidRDefault="009519FB" w:rsidP="00EA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тренер-викладач</w:t>
            </w:r>
            <w:r w:rsidR="00EA7F8C" w:rsidRPr="00EA7F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ДЮСШ з боротьби </w:t>
            </w:r>
            <w:r w:rsidR="00B74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3486" w:rsidRPr="00883486" w:rsidRDefault="00883486" w:rsidP="0088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83486" w:rsidRPr="00883486" w:rsidRDefault="00883486" w:rsidP="00883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486" w:rsidRPr="00883486" w:rsidRDefault="00883486" w:rsidP="0088348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486" w:rsidRPr="00883486" w:rsidRDefault="00883486" w:rsidP="0088348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4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Керуючий справами виконавчого </w:t>
      </w:r>
    </w:p>
    <w:p w:rsidR="00883486" w:rsidRPr="00883486" w:rsidRDefault="00883486" w:rsidP="0088348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4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комітету міської ради                                                                       Олександр ДОЛЯ</w:t>
      </w:r>
    </w:p>
    <w:p w:rsidR="00883486" w:rsidRPr="00883486" w:rsidRDefault="00883486" w:rsidP="0088348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EBA" w:rsidRDefault="00B724D5"/>
    <w:sectPr w:rsidR="00432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CB"/>
    <w:rsid w:val="000405D5"/>
    <w:rsid w:val="00093C1B"/>
    <w:rsid w:val="000F076F"/>
    <w:rsid w:val="00142377"/>
    <w:rsid w:val="00146943"/>
    <w:rsid w:val="00205BD9"/>
    <w:rsid w:val="00271366"/>
    <w:rsid w:val="002A67CC"/>
    <w:rsid w:val="00337466"/>
    <w:rsid w:val="0038053F"/>
    <w:rsid w:val="00434EA3"/>
    <w:rsid w:val="00442430"/>
    <w:rsid w:val="004C3D67"/>
    <w:rsid w:val="00503859"/>
    <w:rsid w:val="005938EC"/>
    <w:rsid w:val="005C0489"/>
    <w:rsid w:val="005F41EA"/>
    <w:rsid w:val="0069369C"/>
    <w:rsid w:val="006D6DA8"/>
    <w:rsid w:val="007D75AF"/>
    <w:rsid w:val="00836499"/>
    <w:rsid w:val="00883486"/>
    <w:rsid w:val="008F31E5"/>
    <w:rsid w:val="00921ECB"/>
    <w:rsid w:val="009519FB"/>
    <w:rsid w:val="00A32D24"/>
    <w:rsid w:val="00A37C2E"/>
    <w:rsid w:val="00AB00A3"/>
    <w:rsid w:val="00AC5EDA"/>
    <w:rsid w:val="00B54F0C"/>
    <w:rsid w:val="00B724D5"/>
    <w:rsid w:val="00B74E1F"/>
    <w:rsid w:val="00C66250"/>
    <w:rsid w:val="00D574F7"/>
    <w:rsid w:val="00DB7C3B"/>
    <w:rsid w:val="00E568DE"/>
    <w:rsid w:val="00E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94D9"/>
  <w15:chartTrackingRefBased/>
  <w15:docId w15:val="{E67BD0E9-89ED-4FC8-860D-7F9EBDA6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410">
    <w:name w:val="2410"/>
    <w:aliases w:val="baiaagaaboqcaaadoquaaavhbq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F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4410,baiaagaaboqcaaadaa0aaauodqaaaaaaaaaaaaaaaaaaaaaaaaaaaaaaaaaaaaaaaaaaaaaaaaaaaaaaaaaaaaaaaaaaaaaaaaaaaaaaaaaaaaaaaaaaaaaaaaaaaaaaaaaaaaaaaaaaaaaaaaaaaaaaaaaaaaaaaaaaaaaaaaaaaaaaaaaaaaaaaaaaaaaaaaaaaaaaaaaaaaaaaaaaaaaaaaaaaaaaaaaaaaaa"/>
    <w:basedOn w:val="a0"/>
    <w:rsid w:val="005F41EA"/>
  </w:style>
  <w:style w:type="paragraph" w:styleId="a4">
    <w:name w:val="Balloon Text"/>
    <w:basedOn w:val="a"/>
    <w:link w:val="a5"/>
    <w:uiPriority w:val="99"/>
    <w:semiHidden/>
    <w:unhideWhenUsed/>
    <w:rsid w:val="00C6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2024-01-12T07:52:00Z</cp:lastPrinted>
  <dcterms:created xsi:type="dcterms:W3CDTF">2024-01-11T07:09:00Z</dcterms:created>
  <dcterms:modified xsi:type="dcterms:W3CDTF">2024-01-15T09:28:00Z</dcterms:modified>
</cp:coreProperties>
</file>