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FB" w:rsidRPr="006A7F9C" w:rsidRDefault="00D05DFB" w:rsidP="00D05DF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6A7F9C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263D28FE" wp14:editId="135A5737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FB" w:rsidRPr="006A7F9C" w:rsidRDefault="00D05DFB" w:rsidP="00D0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ЗВЯГЕЛЬСЬКИЙ МІСЬКИЙ ГОЛОВА</w:t>
      </w:r>
    </w:p>
    <w:p w:rsidR="00D05DFB" w:rsidRPr="006A7F9C" w:rsidRDefault="00D05DFB" w:rsidP="00D05D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</w:p>
    <w:p w:rsidR="00D05DFB" w:rsidRPr="006A7F9C" w:rsidRDefault="00D05DFB" w:rsidP="00D05D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FB" w:rsidRPr="006E6FEE" w:rsidRDefault="006E6FEE" w:rsidP="006E6FEE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EE">
        <w:rPr>
          <w:rFonts w:ascii="Times New Roman" w:hAnsi="Times New Roman" w:cs="Times New Roman"/>
          <w:sz w:val="28"/>
          <w:szCs w:val="28"/>
        </w:rPr>
        <w:t>09.01.2024</w:t>
      </w:r>
      <w:r w:rsidR="00D05DFB" w:rsidRPr="006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DFB" w:rsidRPr="006E6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DFB" w:rsidRPr="006E6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DFB" w:rsidRPr="006E6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3D410F" w:rsidRPr="006E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05DFB" w:rsidRPr="006E6F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D05DFB" w:rsidRPr="006E6FEE">
        <w:rPr>
          <w:rFonts w:ascii="Times New Roman" w:eastAsia="Times New Roman" w:hAnsi="Times New Roman" w:cs="Times New Roman"/>
          <w:sz w:val="28"/>
          <w:szCs w:val="28"/>
          <w:lang w:eastAsia="ru-RU"/>
        </w:rPr>
        <w:t>(о)</w:t>
      </w:r>
    </w:p>
    <w:p w:rsidR="0082550A" w:rsidRDefault="00D05DFB" w:rsidP="004F5B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1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організацію </w:t>
      </w:r>
      <w:r w:rsidR="0082550A">
        <w:rPr>
          <w:rFonts w:ascii="Times New Roman" w:hAnsi="Times New Roman" w:cs="Times New Roman"/>
          <w:sz w:val="28"/>
          <w:szCs w:val="28"/>
        </w:rPr>
        <w:t xml:space="preserve">відвідування </w:t>
      </w:r>
    </w:p>
    <w:p w:rsidR="001232DB" w:rsidRDefault="0082550A" w:rsidP="004F5B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комунальних закладів в галузі культури</w:t>
      </w:r>
    </w:p>
    <w:p w:rsidR="00D05DFB" w:rsidRPr="006A7F9C" w:rsidRDefault="0082550A" w:rsidP="004F5B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туризму та фізичної культури і спорту</w:t>
      </w:r>
      <w:r w:rsidR="004F5B64" w:rsidRPr="006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7D3" w:rsidRPr="006A7F9C" w:rsidRDefault="00B167D3" w:rsidP="00B167D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FB" w:rsidRPr="006A7F9C" w:rsidRDefault="00D05DFB" w:rsidP="001232D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7F9C">
        <w:rPr>
          <w:rFonts w:ascii="Times New Roman" w:eastAsia="Times New Roman" w:hAnsi="Times New Roman" w:cs="Times New Roman"/>
          <w:sz w:val="28"/>
          <w:szCs w:val="28"/>
          <w:lang w:eastAsia="uk-UA"/>
        </w:rPr>
        <w:t>еруючись  пунктами 19, 20 частини четвертої статті 42 Закону України «Про місцеве</w:t>
      </w:r>
      <w:r w:rsidR="004F5B64" w:rsidRPr="006A7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самоврядування</w:t>
      </w:r>
      <w:r w:rsidRPr="006A7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Україні»</w:t>
      </w:r>
      <w:r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України «Про правовий режим воєнного стану», Указом Президента України від 24 лютого № 64/2022 «Про введення воєнного стану в Україні», з метою належної організації </w:t>
      </w:r>
      <w:r w:rsidR="0082550A">
        <w:rPr>
          <w:rFonts w:ascii="Times New Roman" w:hAnsi="Times New Roman" w:cs="Times New Roman"/>
          <w:sz w:val="28"/>
          <w:szCs w:val="28"/>
        </w:rPr>
        <w:t>відвідування комунальних закладів в галузі культури і туризму та фізичної культури і спорту та ознайомлення з результатами їх діяльності, в тому числі, освоєними коштами, які були виділені з міського бюджету у 2023 році на розвиток і удосконалення якісних послуг населенню в умовах воєнного стану</w:t>
      </w:r>
      <w:r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DFB" w:rsidRPr="006A7F9C" w:rsidRDefault="00D05DFB" w:rsidP="00D05DFB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66162" w:rsidRPr="006A7F9C" w:rsidRDefault="00D05DFB" w:rsidP="001232D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21CE6" w:rsidRPr="006A7F9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Управлінню </w:t>
      </w:r>
      <w:r w:rsidR="003854F5" w:rsidRPr="006A7F9C">
        <w:rPr>
          <w:rFonts w:ascii="Times New Roman" w:hAnsi="Times New Roman" w:cs="Times New Roman"/>
          <w:color w:val="000000"/>
          <w:sz w:val="28"/>
          <w:szCs w:val="28"/>
        </w:rPr>
        <w:t>у справах сім’ї, молоді, фізичної культури та спорту</w:t>
      </w:r>
      <w:r w:rsidR="00A96BD9" w:rsidRPr="006A7F9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F9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міської ради (</w:t>
      </w:r>
      <w:r w:rsidR="00F16C39" w:rsidRPr="006A7F9C">
        <w:rPr>
          <w:rFonts w:ascii="Times New Roman" w:hAnsi="Times New Roman" w:cs="Times New Roman"/>
          <w:color w:val="000000"/>
          <w:sz w:val="28"/>
          <w:szCs w:val="28"/>
        </w:rPr>
        <w:t>Кравчук Т.М.</w:t>
      </w:r>
      <w:r w:rsidRPr="006A7F9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A7F9C" w:rsidRPr="006A7F9C">
        <w:rPr>
          <w:rFonts w:ascii="Times New Roman" w:hAnsi="Times New Roman" w:cs="Times New Roman"/>
          <w:color w:val="000000"/>
          <w:sz w:val="28"/>
          <w:szCs w:val="28"/>
        </w:rPr>
        <w:t>, управлінню культури і туризму міської ради (</w:t>
      </w:r>
      <w:proofErr w:type="spellStart"/>
      <w:r w:rsidR="006A7F9C" w:rsidRPr="006A7F9C">
        <w:rPr>
          <w:rFonts w:ascii="Times New Roman" w:hAnsi="Times New Roman" w:cs="Times New Roman"/>
          <w:color w:val="000000"/>
          <w:sz w:val="28"/>
          <w:szCs w:val="28"/>
        </w:rPr>
        <w:t>Широкопояс</w:t>
      </w:r>
      <w:proofErr w:type="spellEnd"/>
      <w:r w:rsidR="006A7F9C" w:rsidRPr="006A7F9C">
        <w:rPr>
          <w:rFonts w:ascii="Times New Roman" w:hAnsi="Times New Roman" w:cs="Times New Roman"/>
          <w:color w:val="000000"/>
          <w:sz w:val="28"/>
          <w:szCs w:val="28"/>
        </w:rPr>
        <w:t xml:space="preserve"> О.Ю.)</w:t>
      </w:r>
      <w:r w:rsidRPr="006A7F9C">
        <w:rPr>
          <w:rFonts w:ascii="Times New Roman" w:hAnsi="Times New Roman" w:cs="Times New Roman"/>
          <w:color w:val="000000"/>
          <w:sz w:val="28"/>
          <w:szCs w:val="28"/>
        </w:rPr>
        <w:t xml:space="preserve"> організувати та провести </w:t>
      </w:r>
      <w:r w:rsidR="009576CB" w:rsidRPr="006A7F9C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666162" w:rsidRPr="006A7F9C">
        <w:rPr>
          <w:rFonts w:ascii="Times New Roman" w:hAnsi="Times New Roman" w:cs="Times New Roman"/>
          <w:color w:val="000000"/>
          <w:sz w:val="28"/>
          <w:szCs w:val="28"/>
        </w:rPr>
        <w:t xml:space="preserve">.01.2024 року </w:t>
      </w:r>
      <w:r w:rsidR="001232DB" w:rsidRPr="001232DB">
        <w:rPr>
          <w:rFonts w:ascii="Times New Roman" w:hAnsi="Times New Roman" w:cs="Times New Roman"/>
          <w:sz w:val="28"/>
          <w:szCs w:val="28"/>
        </w:rPr>
        <w:t>відвідування комунальних закладів в галузі культури і туризму та фізичної культури і спорту</w:t>
      </w:r>
      <w:r w:rsidR="001232DB">
        <w:rPr>
          <w:rFonts w:ascii="Times New Roman" w:hAnsi="Times New Roman" w:cs="Times New Roman"/>
          <w:sz w:val="28"/>
          <w:szCs w:val="28"/>
        </w:rPr>
        <w:t xml:space="preserve"> Звягельської міської територіальної громади та ознайомлення з результатами їх діяльності, в тому числі, освоєними коштами, які були виділені з міського бюджету у 2023 році на розвиток і удосконалення якісних послуг населенню в умовах воєнного стану</w:t>
      </w:r>
      <w:r w:rsidR="00666162" w:rsidRPr="001232DB">
        <w:rPr>
          <w:rFonts w:ascii="Times New Roman" w:hAnsi="Times New Roman" w:cs="Times New Roman"/>
          <w:sz w:val="28"/>
          <w:szCs w:val="28"/>
        </w:rPr>
        <w:t>.</w:t>
      </w:r>
    </w:p>
    <w:p w:rsidR="001232DB" w:rsidRDefault="00135F56" w:rsidP="001232D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F9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1232DB">
        <w:rPr>
          <w:rFonts w:ascii="Times New Roman" w:hAnsi="Times New Roman" w:cs="Times New Roman"/>
          <w:color w:val="000000"/>
          <w:sz w:val="28"/>
          <w:szCs w:val="28"/>
        </w:rPr>
        <w:t>Т.в.о</w:t>
      </w:r>
      <w:proofErr w:type="spellEnd"/>
      <w:r w:rsidR="001232DB">
        <w:rPr>
          <w:rFonts w:ascii="Times New Roman" w:hAnsi="Times New Roman" w:cs="Times New Roman"/>
          <w:color w:val="000000"/>
          <w:sz w:val="28"/>
          <w:szCs w:val="28"/>
        </w:rPr>
        <w:t>. начальника</w:t>
      </w:r>
      <w:r w:rsidR="00AE174B" w:rsidRPr="006A7F9C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у справах сім’ї молоді, фізичної культури та спорту </w:t>
      </w:r>
      <w:r w:rsidR="00F562C5" w:rsidRPr="006A7F9C"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</w:t>
      </w:r>
      <w:r w:rsidR="001232DB">
        <w:rPr>
          <w:rFonts w:ascii="Times New Roman" w:hAnsi="Times New Roman" w:cs="Times New Roman"/>
          <w:color w:val="000000"/>
          <w:sz w:val="28"/>
          <w:szCs w:val="28"/>
        </w:rPr>
        <w:t>Кравчук Т.М.</w:t>
      </w:r>
      <w:r w:rsidR="00F562C5" w:rsidRPr="006A7F9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1232D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управління культури і туризму міської ради </w:t>
      </w:r>
      <w:proofErr w:type="spellStart"/>
      <w:r w:rsidR="001232DB">
        <w:rPr>
          <w:rFonts w:ascii="Times New Roman" w:hAnsi="Times New Roman" w:cs="Times New Roman"/>
          <w:color w:val="000000"/>
          <w:sz w:val="28"/>
          <w:szCs w:val="28"/>
        </w:rPr>
        <w:t>Широкопоясу</w:t>
      </w:r>
      <w:proofErr w:type="spellEnd"/>
      <w:r w:rsidR="001232DB">
        <w:rPr>
          <w:rFonts w:ascii="Times New Roman" w:hAnsi="Times New Roman" w:cs="Times New Roman"/>
          <w:color w:val="000000"/>
          <w:sz w:val="28"/>
          <w:szCs w:val="28"/>
        </w:rPr>
        <w:t xml:space="preserve"> О.Ю. </w:t>
      </w:r>
      <w:r w:rsidR="00704450" w:rsidRPr="006A7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767" w:rsidRPr="006A7F9C">
        <w:rPr>
          <w:rFonts w:ascii="Times New Roman" w:hAnsi="Times New Roman" w:cs="Times New Roman"/>
          <w:color w:val="000000"/>
          <w:sz w:val="28"/>
          <w:szCs w:val="28"/>
        </w:rPr>
        <w:t>підготувати</w:t>
      </w:r>
      <w:r w:rsidR="004A3482" w:rsidRPr="006A7F9C">
        <w:rPr>
          <w:rFonts w:ascii="Times New Roman" w:hAnsi="Times New Roman" w:cs="Times New Roman"/>
          <w:color w:val="000000"/>
          <w:sz w:val="28"/>
          <w:szCs w:val="28"/>
        </w:rPr>
        <w:t xml:space="preserve"> маршрут </w:t>
      </w:r>
      <w:r w:rsidR="001232DB">
        <w:rPr>
          <w:rFonts w:ascii="Times New Roman" w:hAnsi="Times New Roman" w:cs="Times New Roman"/>
          <w:color w:val="000000"/>
          <w:sz w:val="28"/>
          <w:szCs w:val="28"/>
        </w:rPr>
        <w:t>відвідування комунальних закладів</w:t>
      </w:r>
      <w:r w:rsidR="004A3482" w:rsidRPr="006A7F9C">
        <w:rPr>
          <w:rFonts w:ascii="Times New Roman" w:hAnsi="Times New Roman" w:cs="Times New Roman"/>
          <w:color w:val="000000"/>
          <w:sz w:val="28"/>
          <w:szCs w:val="28"/>
        </w:rPr>
        <w:t>, на як</w:t>
      </w:r>
      <w:r w:rsidR="001232DB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1232DB" w:rsidRPr="001232DB">
        <w:rPr>
          <w:rFonts w:ascii="Times New Roman" w:hAnsi="Times New Roman" w:cs="Times New Roman"/>
          <w:color w:val="000000"/>
          <w:sz w:val="28"/>
          <w:szCs w:val="28"/>
        </w:rPr>
        <w:t>бул</w:t>
      </w:r>
      <w:r w:rsidR="001232DB">
        <w:rPr>
          <w:rFonts w:ascii="Times New Roman" w:hAnsi="Times New Roman" w:cs="Times New Roman"/>
          <w:color w:val="000000"/>
          <w:sz w:val="28"/>
          <w:szCs w:val="28"/>
        </w:rPr>
        <w:t xml:space="preserve">о освоєно кошти, </w:t>
      </w:r>
      <w:r w:rsidR="001232DB" w:rsidRPr="001232DB">
        <w:rPr>
          <w:rFonts w:ascii="Times New Roman" w:hAnsi="Times New Roman" w:cs="Times New Roman"/>
          <w:color w:val="000000"/>
          <w:sz w:val="28"/>
          <w:szCs w:val="28"/>
        </w:rPr>
        <w:t>виділен</w:t>
      </w:r>
      <w:r w:rsidR="001232DB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="001232DB" w:rsidRPr="001232DB">
        <w:rPr>
          <w:rFonts w:ascii="Times New Roman" w:hAnsi="Times New Roman" w:cs="Times New Roman"/>
          <w:color w:val="000000"/>
          <w:sz w:val="28"/>
          <w:szCs w:val="28"/>
        </w:rPr>
        <w:t>з міського бюджету у 2023 році</w:t>
      </w:r>
      <w:r w:rsidR="00123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785" w:rsidRPr="006A7F9C" w:rsidRDefault="00205B07" w:rsidP="001232DB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149B"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Управлінню</w:t>
      </w:r>
      <w:r w:rsidR="00C26BB1"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і науки</w:t>
      </w:r>
      <w:r w:rsidR="0053624C"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C26BB1"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61D6"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Ващук Т.В</w:t>
      </w:r>
      <w:r w:rsidR="00D71785"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0948D8"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8D8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забезпечити перевезення</w:t>
      </w:r>
      <w:r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0767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рахунок коштів галузі освіти </w:t>
      </w:r>
      <w:r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шкільним автобусом </w:t>
      </w:r>
      <w:r w:rsidR="000948D8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62C5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депутатів міської ради </w:t>
      </w:r>
      <w:r w:rsidR="009D5B9E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>та членів робочої комісії</w:t>
      </w:r>
      <w:r w:rsidR="00F562C5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8D8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6CB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4B1D39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>.01.2024</w:t>
      </w:r>
      <w:r w:rsidR="005B149B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</w:t>
      </w:r>
      <w:r w:rsidR="006458BC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1D39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5B149B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:00 год. </w:t>
      </w:r>
      <w:r w:rsidR="000948D8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Будинку рад </w:t>
      </w:r>
      <w:r w:rsidR="00F562C5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>по об’єктах</w:t>
      </w:r>
      <w:r w:rsidR="000948D8" w:rsidRPr="006A7F9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05B07" w:rsidRPr="006A7F9C" w:rsidRDefault="004B1D39" w:rsidP="00205B0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5B07"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Відділу інформації </w:t>
      </w:r>
      <w:r w:rsidR="006D09F9"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(</w:t>
      </w:r>
      <w:proofErr w:type="spellStart"/>
      <w:r w:rsidR="004A3482"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Махновецька</w:t>
      </w:r>
      <w:proofErr w:type="spellEnd"/>
      <w:r w:rsidR="004A3482"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</w:t>
      </w:r>
      <w:r w:rsidR="00205B07" w:rsidRPr="006A7F9C">
        <w:rPr>
          <w:rFonts w:ascii="Times New Roman" w:eastAsia="Times New Roman" w:hAnsi="Times New Roman" w:cs="Times New Roman"/>
          <w:sz w:val="28"/>
          <w:szCs w:val="28"/>
          <w:lang w:eastAsia="ru-RU"/>
        </w:rPr>
        <w:t>.) забезпечити  висвітлення заходів в засобах масової інформації.</w:t>
      </w:r>
    </w:p>
    <w:p w:rsidR="00D05DFB" w:rsidRPr="006A7F9C" w:rsidRDefault="004B1D39" w:rsidP="000948D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7F9C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D05DFB" w:rsidRPr="006A7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Контроль за  виконанням цього  розпорядження  покласти на заступника міського голови </w:t>
      </w:r>
      <w:r w:rsidR="00135F56" w:rsidRPr="006A7F9C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Борис Н.П.</w:t>
      </w:r>
    </w:p>
    <w:p w:rsidR="00D05DFB" w:rsidRPr="006A7F9C" w:rsidRDefault="00D05DFB" w:rsidP="00D05DFB">
      <w:pPr>
        <w:tabs>
          <w:tab w:val="left" w:pos="9460"/>
        </w:tabs>
        <w:spacing w:after="120" w:line="240" w:lineRule="auto"/>
        <w:ind w:left="142"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B0767" w:rsidRPr="006A7F9C" w:rsidRDefault="001B0767" w:rsidP="00D05DFB">
      <w:pPr>
        <w:tabs>
          <w:tab w:val="left" w:pos="9460"/>
        </w:tabs>
        <w:spacing w:after="120" w:line="240" w:lineRule="auto"/>
        <w:ind w:left="142"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DFB" w:rsidRPr="006A0EFD" w:rsidRDefault="00E86774" w:rsidP="001232DB">
      <w:pPr>
        <w:pStyle w:val="2410"/>
        <w:widowControl w:val="0"/>
        <w:spacing w:before="0" w:beforeAutospacing="0" w:after="0" w:afterAutospacing="0"/>
      </w:pPr>
      <w:r w:rsidRPr="006A7F9C">
        <w:rPr>
          <w:color w:val="000000"/>
          <w:sz w:val="28"/>
          <w:szCs w:val="28"/>
        </w:rPr>
        <w:t>Міський голова</w:t>
      </w:r>
      <w:r w:rsidR="00D05DFB" w:rsidRPr="006A7F9C">
        <w:rPr>
          <w:color w:val="000000"/>
          <w:sz w:val="28"/>
          <w:szCs w:val="28"/>
        </w:rPr>
        <w:t>                                                             </w:t>
      </w:r>
      <w:r w:rsidR="00FF119A">
        <w:rPr>
          <w:color w:val="000000"/>
          <w:sz w:val="28"/>
          <w:szCs w:val="28"/>
        </w:rPr>
        <w:t xml:space="preserve">   </w:t>
      </w:r>
      <w:r w:rsidRPr="006A7F9C">
        <w:rPr>
          <w:color w:val="000000"/>
          <w:sz w:val="28"/>
          <w:szCs w:val="28"/>
        </w:rPr>
        <w:t xml:space="preserve">      Микола БОРОВЕЦЬ</w:t>
      </w:r>
    </w:p>
    <w:sectPr w:rsidR="00D05DFB" w:rsidRPr="006A0EFD" w:rsidSect="001232DB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B"/>
    <w:rsid w:val="000275F3"/>
    <w:rsid w:val="00053B66"/>
    <w:rsid w:val="000948D8"/>
    <w:rsid w:val="001232DB"/>
    <w:rsid w:val="00135F56"/>
    <w:rsid w:val="00166949"/>
    <w:rsid w:val="00191F1E"/>
    <w:rsid w:val="001B0767"/>
    <w:rsid w:val="00205B07"/>
    <w:rsid w:val="002538F1"/>
    <w:rsid w:val="00267304"/>
    <w:rsid w:val="002F61D6"/>
    <w:rsid w:val="00335A82"/>
    <w:rsid w:val="003769B2"/>
    <w:rsid w:val="003854F5"/>
    <w:rsid w:val="003B60BD"/>
    <w:rsid w:val="003D410F"/>
    <w:rsid w:val="004A3482"/>
    <w:rsid w:val="004B1D39"/>
    <w:rsid w:val="004F5B64"/>
    <w:rsid w:val="0053624C"/>
    <w:rsid w:val="00562650"/>
    <w:rsid w:val="005B149B"/>
    <w:rsid w:val="006076AD"/>
    <w:rsid w:val="006458BC"/>
    <w:rsid w:val="00666162"/>
    <w:rsid w:val="006A7F9C"/>
    <w:rsid w:val="006D09F9"/>
    <w:rsid w:val="006E6FEE"/>
    <w:rsid w:val="006F6D70"/>
    <w:rsid w:val="00704450"/>
    <w:rsid w:val="00756F40"/>
    <w:rsid w:val="007A3372"/>
    <w:rsid w:val="0082550A"/>
    <w:rsid w:val="009576CB"/>
    <w:rsid w:val="009D5B9E"/>
    <w:rsid w:val="00A96BD9"/>
    <w:rsid w:val="00AD61C5"/>
    <w:rsid w:val="00AE174B"/>
    <w:rsid w:val="00B167D3"/>
    <w:rsid w:val="00C26BB1"/>
    <w:rsid w:val="00D05DFB"/>
    <w:rsid w:val="00D71785"/>
    <w:rsid w:val="00E86774"/>
    <w:rsid w:val="00F006D7"/>
    <w:rsid w:val="00F16C39"/>
    <w:rsid w:val="00F21CE6"/>
    <w:rsid w:val="00F562C5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EF62"/>
  <w15:chartTrackingRefBased/>
  <w15:docId w15:val="{54A56B7F-54B0-4DF3-95AF-22966E7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4410,baiaagaaboqcaaadaa0aaauodqaaaaaaaaaaaaaaaaaaaaaaaaaaaaaaaaaaaaaaaaaaaaaaaaaaaaaaaaaaaaaaaaaaaaaaaaaaaaaaaaaaaaaaaaaaaaaaaaaaaaaaaaaaaaaaaaaaaaaaaaaaaaaaaaaaaaaaaaaaaaaaaaaaaaaaaaaaaaaaaaaaaaaaaaaaaaaaaaaaaaaaaaaaaaaaaaaaaaaaaaaaaaaa"/>
    <w:basedOn w:val="a0"/>
    <w:rsid w:val="00D05DFB"/>
  </w:style>
  <w:style w:type="paragraph" w:customStyle="1" w:styleId="2410">
    <w:name w:val="2410"/>
    <w:aliases w:val="baiaagaaboqcaaadoquaaavhbqaaaaaaaaaaaaaaaaaaaaaaaaaaaaaaaaaaaaaaaaaaaaaaaaaaaaaaaaaaaaaaaaaaaaaaaaaaaaaaaaaaaaaaaaaaaaaaaaaaaaaaaaaaaaaaaaaaaaaaaaaaaaaaaaaaaaaaaaaaaaaaaaaaaaaaaaaaaaaaaaaaaaaaaaaaaaaaaaaaaaaaaaaaaaaaaaaaaaaaaaaaaaaa"/>
    <w:basedOn w:val="a"/>
    <w:rsid w:val="00D0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0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9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2024-01-09T07:59:00Z</cp:lastPrinted>
  <dcterms:created xsi:type="dcterms:W3CDTF">2024-01-08T14:31:00Z</dcterms:created>
  <dcterms:modified xsi:type="dcterms:W3CDTF">2024-01-09T09:13:00Z</dcterms:modified>
</cp:coreProperties>
</file>