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7A" w:rsidRPr="00427F7A" w:rsidRDefault="00BA698A" w:rsidP="00427F7A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>
            <wp:extent cx="447040" cy="61277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F7A" w:rsidRPr="00427F7A" w:rsidRDefault="00427F7A" w:rsidP="00427F7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27F7A">
        <w:rPr>
          <w:sz w:val="28"/>
          <w:szCs w:val="28"/>
        </w:rPr>
        <w:t>ЗВЯГЕЛЬСЬКА</w:t>
      </w:r>
      <w:r w:rsidRPr="0022250E">
        <w:rPr>
          <w:sz w:val="28"/>
          <w:szCs w:val="28"/>
        </w:rPr>
        <w:t xml:space="preserve"> </w:t>
      </w:r>
      <w:r w:rsidRPr="00427F7A">
        <w:rPr>
          <w:sz w:val="28"/>
          <w:szCs w:val="28"/>
        </w:rPr>
        <w:t>МІСЬКА</w:t>
      </w:r>
      <w:r w:rsidRPr="0022250E">
        <w:rPr>
          <w:sz w:val="28"/>
          <w:szCs w:val="28"/>
        </w:rPr>
        <w:t xml:space="preserve"> </w:t>
      </w:r>
      <w:r w:rsidRPr="00427F7A">
        <w:rPr>
          <w:sz w:val="28"/>
          <w:szCs w:val="28"/>
        </w:rPr>
        <w:t>РАДА</w:t>
      </w:r>
    </w:p>
    <w:p w:rsidR="00427F7A" w:rsidRPr="0022250E" w:rsidRDefault="00427F7A" w:rsidP="00427F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27F7A">
        <w:rPr>
          <w:sz w:val="28"/>
          <w:szCs w:val="28"/>
        </w:rPr>
        <w:t>Р</w:t>
      </w:r>
      <w:proofErr w:type="gramEnd"/>
      <w:r w:rsidRPr="00427F7A">
        <w:rPr>
          <w:sz w:val="28"/>
          <w:szCs w:val="28"/>
        </w:rPr>
        <w:t>ІШЕННЯ</w:t>
      </w:r>
    </w:p>
    <w:p w:rsidR="00427F7A" w:rsidRPr="0022250E" w:rsidRDefault="00427F7A" w:rsidP="00427F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A68" w:rsidRPr="00C33A68" w:rsidRDefault="00BA3652" w:rsidP="00C33A68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п’ятдесята</w:t>
      </w:r>
      <w:r w:rsidR="00C33A68" w:rsidRPr="00C33A68">
        <w:rPr>
          <w:sz w:val="28"/>
          <w:lang w:val="uk-UA"/>
        </w:rPr>
        <w:t xml:space="preserve"> сесія</w:t>
      </w:r>
      <w:r w:rsidR="00C33A68" w:rsidRPr="00C33A68">
        <w:rPr>
          <w:sz w:val="28"/>
          <w:lang w:val="uk-UA"/>
        </w:rPr>
        <w:tab/>
      </w:r>
      <w:r w:rsidR="00C33A68" w:rsidRPr="00C33A68">
        <w:rPr>
          <w:sz w:val="28"/>
          <w:lang w:val="uk-UA"/>
        </w:rPr>
        <w:tab/>
      </w:r>
      <w:r w:rsidR="00C33A68" w:rsidRPr="00C33A68">
        <w:rPr>
          <w:sz w:val="28"/>
          <w:lang w:val="uk-UA"/>
        </w:rPr>
        <w:tab/>
      </w:r>
      <w:r w:rsidR="00C33A68" w:rsidRPr="00C33A68">
        <w:rPr>
          <w:sz w:val="28"/>
          <w:lang w:val="uk-UA"/>
        </w:rPr>
        <w:tab/>
        <w:t xml:space="preserve">       </w:t>
      </w:r>
      <w:r w:rsidR="00C33A68">
        <w:rPr>
          <w:sz w:val="28"/>
          <w:lang w:val="uk-UA"/>
        </w:rPr>
        <w:t xml:space="preserve">                   </w:t>
      </w:r>
      <w:r w:rsidR="00C33A68" w:rsidRPr="00C33A68">
        <w:rPr>
          <w:sz w:val="28"/>
          <w:lang w:val="uk-UA"/>
        </w:rPr>
        <w:t xml:space="preserve">     восьмого скликання</w:t>
      </w:r>
    </w:p>
    <w:p w:rsidR="00C33A68" w:rsidRDefault="00C33A68" w:rsidP="00D82140">
      <w:pPr>
        <w:jc w:val="both"/>
        <w:rPr>
          <w:sz w:val="28"/>
          <w:szCs w:val="28"/>
          <w:lang w:val="uk-UA"/>
        </w:rPr>
      </w:pPr>
    </w:p>
    <w:p w:rsidR="00BF2867" w:rsidRDefault="00677E17" w:rsidP="00D821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28161C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28161C">
        <w:rPr>
          <w:sz w:val="28"/>
          <w:szCs w:val="28"/>
          <w:lang w:val="uk-UA"/>
        </w:rPr>
        <w:t xml:space="preserve">                               </w:t>
      </w:r>
      <w:r w:rsidR="00D82140" w:rsidRPr="00D82140">
        <w:rPr>
          <w:sz w:val="28"/>
          <w:szCs w:val="28"/>
          <w:lang w:val="uk-UA"/>
        </w:rPr>
        <w:t>№</w:t>
      </w:r>
      <w:r w:rsidR="00BB17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</w:t>
      </w:r>
    </w:p>
    <w:p w:rsidR="00220DA4" w:rsidRPr="0022250E" w:rsidRDefault="00220DA4" w:rsidP="00B72054">
      <w:pPr>
        <w:tabs>
          <w:tab w:val="left" w:pos="4253"/>
          <w:tab w:val="left" w:pos="4680"/>
        </w:tabs>
        <w:ind w:right="5670"/>
        <w:rPr>
          <w:sz w:val="28"/>
          <w:szCs w:val="28"/>
        </w:rPr>
      </w:pPr>
    </w:p>
    <w:p w:rsidR="003830D5" w:rsidRDefault="00727ADF" w:rsidP="00B72054">
      <w:pPr>
        <w:tabs>
          <w:tab w:val="left" w:pos="4253"/>
          <w:tab w:val="left" w:pos="4680"/>
        </w:tabs>
        <w:ind w:right="5670"/>
        <w:rPr>
          <w:sz w:val="28"/>
          <w:szCs w:val="28"/>
          <w:lang w:val="uk-UA"/>
        </w:rPr>
      </w:pPr>
      <w:r w:rsidRPr="001052E6">
        <w:rPr>
          <w:sz w:val="28"/>
          <w:szCs w:val="28"/>
          <w:lang w:val="uk-UA"/>
        </w:rPr>
        <w:t>Про</w:t>
      </w:r>
      <w:r w:rsidRPr="00BA3652">
        <w:rPr>
          <w:sz w:val="28"/>
          <w:szCs w:val="28"/>
          <w:lang w:val="en-US"/>
        </w:rPr>
        <w:t> </w:t>
      </w:r>
      <w:r w:rsidR="005730F4">
        <w:rPr>
          <w:sz w:val="28"/>
          <w:szCs w:val="28"/>
          <w:lang w:val="uk-UA"/>
        </w:rPr>
        <w:t>фінансове</w:t>
      </w:r>
      <w:r w:rsidR="004031E6">
        <w:rPr>
          <w:sz w:val="28"/>
          <w:szCs w:val="28"/>
          <w:lang w:val="uk-UA"/>
        </w:rPr>
        <w:t xml:space="preserve"> стимулювання талановитих дітей, молоді та їх наставників у галузі культури </w:t>
      </w:r>
      <w:r w:rsidR="007A437D">
        <w:rPr>
          <w:sz w:val="28"/>
          <w:szCs w:val="28"/>
          <w:lang w:val="uk-UA"/>
        </w:rPr>
        <w:br/>
      </w:r>
      <w:r w:rsidR="004031E6">
        <w:rPr>
          <w:sz w:val="28"/>
          <w:szCs w:val="28"/>
          <w:lang w:val="uk-UA"/>
        </w:rPr>
        <w:t>і мистецтва</w:t>
      </w:r>
    </w:p>
    <w:p w:rsidR="004031E6" w:rsidRPr="007D60FA" w:rsidRDefault="004031E6" w:rsidP="004031E6">
      <w:pPr>
        <w:tabs>
          <w:tab w:val="left" w:pos="4680"/>
        </w:tabs>
        <w:ind w:right="5670"/>
        <w:jc w:val="both"/>
        <w:rPr>
          <w:sz w:val="28"/>
          <w:szCs w:val="28"/>
          <w:lang w:val="uk-UA"/>
        </w:rPr>
      </w:pPr>
    </w:p>
    <w:p w:rsidR="00D933A1" w:rsidRPr="0026554D" w:rsidRDefault="003830D5" w:rsidP="00677E17">
      <w:pPr>
        <w:ind w:firstLine="567"/>
        <w:jc w:val="both"/>
        <w:rPr>
          <w:sz w:val="28"/>
          <w:szCs w:val="28"/>
          <w:lang w:val="uk-UA"/>
        </w:rPr>
      </w:pPr>
      <w:r w:rsidRPr="00D242EC">
        <w:rPr>
          <w:sz w:val="28"/>
          <w:szCs w:val="28"/>
          <w:lang w:val="uk-UA"/>
        </w:rPr>
        <w:t>Керуючис</w:t>
      </w:r>
      <w:r w:rsidR="0004258A">
        <w:rPr>
          <w:sz w:val="28"/>
          <w:szCs w:val="28"/>
          <w:lang w:val="uk-UA"/>
        </w:rPr>
        <w:t xml:space="preserve">ь статтями 25, </w:t>
      </w:r>
      <w:r w:rsidRPr="00D242EC">
        <w:rPr>
          <w:sz w:val="28"/>
          <w:szCs w:val="28"/>
          <w:lang w:val="uk-UA"/>
        </w:rPr>
        <w:t xml:space="preserve">26 </w:t>
      </w:r>
      <w:r w:rsidR="00654C1C">
        <w:rPr>
          <w:sz w:val="28"/>
          <w:szCs w:val="28"/>
          <w:lang w:val="uk-UA"/>
        </w:rPr>
        <w:t>З</w:t>
      </w:r>
      <w:r w:rsidR="0092092C">
        <w:rPr>
          <w:sz w:val="28"/>
          <w:szCs w:val="28"/>
          <w:lang w:val="uk-UA"/>
        </w:rPr>
        <w:t xml:space="preserve">акону </w:t>
      </w:r>
      <w:r w:rsidR="00654C1C">
        <w:rPr>
          <w:sz w:val="28"/>
          <w:szCs w:val="28"/>
          <w:lang w:val="uk-UA"/>
        </w:rPr>
        <w:t>У</w:t>
      </w:r>
      <w:r w:rsidR="0092092C">
        <w:rPr>
          <w:sz w:val="28"/>
          <w:szCs w:val="28"/>
          <w:lang w:val="uk-UA"/>
        </w:rPr>
        <w:t>країни</w:t>
      </w:r>
      <w:r w:rsidRPr="00D242EC">
        <w:rPr>
          <w:sz w:val="28"/>
          <w:szCs w:val="28"/>
          <w:lang w:val="uk-UA"/>
        </w:rPr>
        <w:t xml:space="preserve"> «Про міс</w:t>
      </w:r>
      <w:r w:rsidR="00844F18">
        <w:rPr>
          <w:sz w:val="28"/>
          <w:szCs w:val="28"/>
          <w:lang w:val="uk-UA"/>
        </w:rPr>
        <w:t xml:space="preserve">цеве самоврядування </w:t>
      </w:r>
      <w:r w:rsidR="00B72054">
        <w:rPr>
          <w:sz w:val="28"/>
          <w:szCs w:val="28"/>
          <w:lang w:val="uk-UA"/>
        </w:rPr>
        <w:br/>
      </w:r>
      <w:r w:rsidR="00844F18">
        <w:rPr>
          <w:sz w:val="28"/>
          <w:szCs w:val="28"/>
          <w:lang w:val="uk-UA"/>
        </w:rPr>
        <w:t>в Україні»,</w:t>
      </w:r>
      <w:r w:rsidR="0028161C">
        <w:rPr>
          <w:sz w:val="28"/>
          <w:szCs w:val="28"/>
          <w:lang w:val="uk-UA"/>
        </w:rPr>
        <w:t xml:space="preserve"> </w:t>
      </w:r>
      <w:r w:rsidR="00654C1C">
        <w:rPr>
          <w:rFonts w:eastAsia="Calibri"/>
          <w:sz w:val="28"/>
          <w:szCs w:val="28"/>
          <w:lang w:val="uk-UA"/>
        </w:rPr>
        <w:t>З</w:t>
      </w:r>
      <w:r w:rsidR="0092092C">
        <w:rPr>
          <w:rFonts w:eastAsia="Calibri"/>
          <w:sz w:val="28"/>
          <w:szCs w:val="28"/>
          <w:lang w:val="uk-UA"/>
        </w:rPr>
        <w:t xml:space="preserve">аконом </w:t>
      </w:r>
      <w:r w:rsidR="00654C1C">
        <w:rPr>
          <w:rFonts w:eastAsia="Calibri"/>
          <w:sz w:val="28"/>
          <w:szCs w:val="28"/>
          <w:lang w:val="uk-UA"/>
        </w:rPr>
        <w:t>У</w:t>
      </w:r>
      <w:r w:rsidR="0092092C">
        <w:rPr>
          <w:rFonts w:eastAsia="Calibri"/>
          <w:sz w:val="28"/>
          <w:szCs w:val="28"/>
          <w:lang w:val="uk-UA"/>
        </w:rPr>
        <w:t>країни</w:t>
      </w:r>
      <w:r w:rsidR="00D933A1">
        <w:rPr>
          <w:rFonts w:eastAsia="Calibri"/>
          <w:sz w:val="28"/>
          <w:szCs w:val="28"/>
          <w:lang w:val="uk-UA"/>
        </w:rPr>
        <w:t xml:space="preserve"> «Про культуру»</w:t>
      </w:r>
      <w:r w:rsidR="00D933A1">
        <w:rPr>
          <w:sz w:val="28"/>
          <w:szCs w:val="28"/>
          <w:lang w:val="uk-UA"/>
        </w:rPr>
        <w:t>, врахо</w:t>
      </w:r>
      <w:r w:rsidR="007305DC">
        <w:rPr>
          <w:sz w:val="28"/>
          <w:szCs w:val="28"/>
          <w:lang w:val="uk-UA"/>
        </w:rPr>
        <w:t xml:space="preserve">вуючи </w:t>
      </w:r>
      <w:r w:rsidR="007305DC" w:rsidRPr="0024087B">
        <w:rPr>
          <w:sz w:val="28"/>
          <w:szCs w:val="28"/>
          <w:lang w:val="uk-UA"/>
        </w:rPr>
        <w:t>рішення міської ради</w:t>
      </w:r>
      <w:r w:rsidR="0004258A" w:rsidRPr="0024087B">
        <w:rPr>
          <w:sz w:val="28"/>
          <w:szCs w:val="28"/>
          <w:lang w:val="uk-UA"/>
        </w:rPr>
        <w:t xml:space="preserve"> від</w:t>
      </w:r>
      <w:r w:rsidR="0028161C" w:rsidRPr="0024087B">
        <w:rPr>
          <w:sz w:val="28"/>
          <w:szCs w:val="28"/>
          <w:lang w:val="uk-UA"/>
        </w:rPr>
        <w:t xml:space="preserve"> </w:t>
      </w:r>
      <w:r w:rsidR="005F24C3" w:rsidRPr="0024087B">
        <w:rPr>
          <w:sz w:val="28"/>
          <w:szCs w:val="28"/>
          <w:lang w:val="uk-UA"/>
        </w:rPr>
        <w:t>09.09.2021</w:t>
      </w:r>
      <w:r w:rsidR="0004258A" w:rsidRPr="0024087B">
        <w:rPr>
          <w:sz w:val="28"/>
          <w:szCs w:val="28"/>
          <w:lang w:val="uk-UA"/>
        </w:rPr>
        <w:t xml:space="preserve"> № 277 «П</w:t>
      </w:r>
      <w:r w:rsidR="00D933A1" w:rsidRPr="0024087B">
        <w:rPr>
          <w:sz w:val="28"/>
          <w:szCs w:val="28"/>
          <w:lang w:val="uk-UA"/>
        </w:rPr>
        <w:t xml:space="preserve">ро фінансове стимулювання талановитих дітей, молоді та їх наставників у галузі культури і мистецтва </w:t>
      </w:r>
      <w:r w:rsidR="00427F7A" w:rsidRPr="0024087B">
        <w:rPr>
          <w:sz w:val="28"/>
          <w:szCs w:val="28"/>
          <w:lang w:val="uk-UA"/>
        </w:rPr>
        <w:t>Звягельської</w:t>
      </w:r>
      <w:r w:rsidR="00D933A1" w:rsidRPr="0024087B">
        <w:rPr>
          <w:sz w:val="28"/>
          <w:szCs w:val="28"/>
          <w:lang w:val="uk-UA"/>
        </w:rPr>
        <w:t xml:space="preserve"> міської територіальної громади на 202</w:t>
      </w:r>
      <w:r w:rsidR="00CD4E9A" w:rsidRPr="0024087B">
        <w:rPr>
          <w:sz w:val="28"/>
          <w:szCs w:val="28"/>
          <w:lang w:val="uk-UA"/>
        </w:rPr>
        <w:t>2-2025 роки»,</w:t>
      </w:r>
      <w:r w:rsidR="0028161C">
        <w:rPr>
          <w:sz w:val="28"/>
          <w:szCs w:val="28"/>
          <w:lang w:val="uk-UA"/>
        </w:rPr>
        <w:t xml:space="preserve"> </w:t>
      </w:r>
      <w:r w:rsidR="0092092C">
        <w:rPr>
          <w:sz w:val="28"/>
          <w:szCs w:val="28"/>
          <w:lang w:val="uk-UA"/>
        </w:rPr>
        <w:t xml:space="preserve">протокол </w:t>
      </w:r>
      <w:r w:rsidR="0092092C" w:rsidRPr="0092092C">
        <w:rPr>
          <w:sz w:val="28"/>
          <w:szCs w:val="28"/>
          <w:lang w:val="uk-UA"/>
        </w:rPr>
        <w:t xml:space="preserve">засідання комісії </w:t>
      </w:r>
      <w:r w:rsidR="0024087B">
        <w:rPr>
          <w:sz w:val="28"/>
          <w:szCs w:val="28"/>
          <w:lang w:val="uk-UA"/>
        </w:rPr>
        <w:br/>
      </w:r>
      <w:r w:rsidR="0092092C" w:rsidRPr="0092092C">
        <w:rPr>
          <w:sz w:val="28"/>
          <w:szCs w:val="28"/>
          <w:lang w:val="uk-UA"/>
        </w:rPr>
        <w:t xml:space="preserve">про призначення фінансового стимулювання переможців </w:t>
      </w:r>
      <w:r w:rsidR="0092092C">
        <w:rPr>
          <w:sz w:val="28"/>
          <w:szCs w:val="28"/>
          <w:lang w:val="uk-UA"/>
        </w:rPr>
        <w:t>в</w:t>
      </w:r>
      <w:r w:rsidR="0092092C" w:rsidRPr="0092092C">
        <w:rPr>
          <w:sz w:val="28"/>
          <w:szCs w:val="28"/>
          <w:lang w:val="uk-UA"/>
        </w:rPr>
        <w:t xml:space="preserve">сеукраїнських </w:t>
      </w:r>
      <w:r w:rsidR="007A437D">
        <w:rPr>
          <w:sz w:val="28"/>
          <w:szCs w:val="28"/>
          <w:lang w:val="uk-UA"/>
        </w:rPr>
        <w:br/>
      </w:r>
      <w:r w:rsidR="0092092C" w:rsidRPr="0092092C">
        <w:rPr>
          <w:sz w:val="28"/>
          <w:szCs w:val="28"/>
          <w:lang w:val="uk-UA"/>
        </w:rPr>
        <w:t xml:space="preserve">і </w:t>
      </w:r>
      <w:r w:rsidR="0092092C">
        <w:rPr>
          <w:sz w:val="28"/>
          <w:szCs w:val="28"/>
          <w:lang w:val="uk-UA"/>
        </w:rPr>
        <w:t>м</w:t>
      </w:r>
      <w:r w:rsidR="0092092C" w:rsidRPr="0092092C">
        <w:rPr>
          <w:sz w:val="28"/>
          <w:szCs w:val="28"/>
          <w:lang w:val="uk-UA"/>
        </w:rPr>
        <w:t xml:space="preserve">іжнародних конкурсів та їх наставників в галузі </w:t>
      </w:r>
      <w:r w:rsidR="000F64C5">
        <w:rPr>
          <w:sz w:val="28"/>
          <w:szCs w:val="28"/>
          <w:lang w:val="uk-UA"/>
        </w:rPr>
        <w:t xml:space="preserve">культури і мистецтва </w:t>
      </w:r>
      <w:r w:rsidR="00427F7A">
        <w:rPr>
          <w:sz w:val="28"/>
          <w:szCs w:val="28"/>
          <w:lang w:val="uk-UA"/>
        </w:rPr>
        <w:t>Звягельської</w:t>
      </w:r>
      <w:r w:rsidR="0092092C" w:rsidRPr="0092092C">
        <w:rPr>
          <w:sz w:val="28"/>
          <w:szCs w:val="28"/>
          <w:lang w:val="uk-UA"/>
        </w:rPr>
        <w:t xml:space="preserve"> місько</w:t>
      </w:r>
      <w:r w:rsidR="00427F7A">
        <w:rPr>
          <w:sz w:val="28"/>
          <w:szCs w:val="28"/>
          <w:lang w:val="uk-UA"/>
        </w:rPr>
        <w:t xml:space="preserve">ї територіальної </w:t>
      </w:r>
      <w:r w:rsidR="00427F7A" w:rsidRPr="005B7D40">
        <w:rPr>
          <w:sz w:val="28"/>
          <w:szCs w:val="28"/>
          <w:lang w:val="uk-UA"/>
        </w:rPr>
        <w:t xml:space="preserve">громади </w:t>
      </w:r>
      <w:r w:rsidR="005B7D40" w:rsidRPr="005B7D40">
        <w:rPr>
          <w:sz w:val="28"/>
          <w:szCs w:val="28"/>
          <w:lang w:val="uk-UA"/>
        </w:rPr>
        <w:t>у</w:t>
      </w:r>
      <w:r w:rsidR="00677E17">
        <w:rPr>
          <w:sz w:val="28"/>
          <w:szCs w:val="28"/>
          <w:lang w:val="uk-UA"/>
        </w:rPr>
        <w:t xml:space="preserve"> 2024</w:t>
      </w:r>
      <w:r w:rsidR="0092092C" w:rsidRPr="005B7D40">
        <w:rPr>
          <w:sz w:val="28"/>
          <w:szCs w:val="28"/>
          <w:lang w:val="uk-UA"/>
        </w:rPr>
        <w:t xml:space="preserve"> р</w:t>
      </w:r>
      <w:r w:rsidR="005B7D40" w:rsidRPr="005B7D40">
        <w:rPr>
          <w:sz w:val="28"/>
          <w:szCs w:val="28"/>
          <w:lang w:val="uk-UA"/>
        </w:rPr>
        <w:t>оці</w:t>
      </w:r>
      <w:r w:rsidR="00677E17" w:rsidRPr="00677E17">
        <w:rPr>
          <w:lang w:val="uk-UA"/>
        </w:rPr>
        <w:t xml:space="preserve"> </w:t>
      </w:r>
      <w:r w:rsidR="00677E17" w:rsidRPr="00677E17">
        <w:rPr>
          <w:sz w:val="28"/>
          <w:szCs w:val="28"/>
          <w:lang w:val="uk-UA"/>
        </w:rPr>
        <w:t xml:space="preserve">від </w:t>
      </w:r>
      <w:r w:rsidR="00677E17">
        <w:rPr>
          <w:sz w:val="28"/>
          <w:szCs w:val="28"/>
          <w:lang w:val="uk-UA"/>
        </w:rPr>
        <w:t>11.04.2024</w:t>
      </w:r>
      <w:r w:rsidR="00677E17" w:rsidRPr="00677E17">
        <w:rPr>
          <w:sz w:val="28"/>
          <w:szCs w:val="28"/>
          <w:lang w:val="uk-UA"/>
        </w:rPr>
        <w:t xml:space="preserve"> №1</w:t>
      </w:r>
      <w:r w:rsidR="009F10E7" w:rsidRPr="005B7D40">
        <w:rPr>
          <w:sz w:val="28"/>
          <w:szCs w:val="28"/>
          <w:lang w:val="uk-UA"/>
        </w:rPr>
        <w:t>,</w:t>
      </w:r>
      <w:r w:rsidR="0028161C">
        <w:rPr>
          <w:sz w:val="28"/>
          <w:szCs w:val="28"/>
          <w:lang w:val="uk-UA"/>
        </w:rPr>
        <w:t xml:space="preserve"> </w:t>
      </w:r>
      <w:r w:rsidR="007A437D">
        <w:rPr>
          <w:sz w:val="28"/>
          <w:szCs w:val="28"/>
          <w:lang w:val="uk-UA"/>
        </w:rPr>
        <w:br/>
      </w:r>
      <w:r w:rsidR="000F64C5" w:rsidRPr="005B7D40">
        <w:rPr>
          <w:sz w:val="28"/>
          <w:szCs w:val="28"/>
          <w:lang w:val="uk-UA"/>
        </w:rPr>
        <w:t>з</w:t>
      </w:r>
      <w:r w:rsidR="000F64C5">
        <w:rPr>
          <w:sz w:val="28"/>
          <w:szCs w:val="28"/>
          <w:lang w:val="uk-UA"/>
        </w:rPr>
        <w:t xml:space="preserve"> метою підтримки </w:t>
      </w:r>
      <w:r w:rsidR="00D933A1">
        <w:rPr>
          <w:sz w:val="28"/>
          <w:szCs w:val="28"/>
          <w:lang w:val="uk-UA"/>
        </w:rPr>
        <w:t>талановитих та</w:t>
      </w:r>
      <w:r w:rsidR="00654C1C">
        <w:rPr>
          <w:sz w:val="28"/>
          <w:szCs w:val="28"/>
          <w:lang w:val="uk-UA"/>
        </w:rPr>
        <w:t xml:space="preserve"> обдарованих дітей, </w:t>
      </w:r>
      <w:r w:rsidR="00D933A1" w:rsidRPr="0026554D">
        <w:rPr>
          <w:sz w:val="28"/>
          <w:szCs w:val="28"/>
          <w:lang w:val="uk-UA"/>
        </w:rPr>
        <w:t>молоді</w:t>
      </w:r>
      <w:r w:rsidR="00D933A1">
        <w:rPr>
          <w:sz w:val="28"/>
          <w:szCs w:val="28"/>
          <w:lang w:val="uk-UA"/>
        </w:rPr>
        <w:t xml:space="preserve"> та їх наставників</w:t>
      </w:r>
      <w:r w:rsidR="00CA22DA">
        <w:rPr>
          <w:sz w:val="28"/>
          <w:szCs w:val="28"/>
          <w:lang w:val="uk-UA"/>
        </w:rPr>
        <w:t>,</w:t>
      </w:r>
      <w:r w:rsidR="00D933A1" w:rsidRPr="0026554D">
        <w:rPr>
          <w:sz w:val="28"/>
          <w:szCs w:val="28"/>
          <w:lang w:val="uk-UA"/>
        </w:rPr>
        <w:t xml:space="preserve"> створення умов для виховання інтелектуальної </w:t>
      </w:r>
      <w:r w:rsidR="00B72054">
        <w:rPr>
          <w:sz w:val="28"/>
          <w:szCs w:val="28"/>
          <w:lang w:val="uk-UA"/>
        </w:rPr>
        <w:t>та</w:t>
      </w:r>
      <w:r w:rsidR="00D933A1" w:rsidRPr="0026554D">
        <w:rPr>
          <w:sz w:val="28"/>
          <w:szCs w:val="28"/>
          <w:lang w:val="uk-UA"/>
        </w:rPr>
        <w:t xml:space="preserve"> творчої еліти</w:t>
      </w:r>
      <w:r w:rsidR="00D933A1">
        <w:rPr>
          <w:sz w:val="28"/>
          <w:szCs w:val="28"/>
          <w:lang w:val="uk-UA"/>
        </w:rPr>
        <w:t>,</w:t>
      </w:r>
      <w:r w:rsidR="0028161C">
        <w:rPr>
          <w:sz w:val="28"/>
          <w:szCs w:val="28"/>
          <w:lang w:val="uk-UA"/>
        </w:rPr>
        <w:t xml:space="preserve"> </w:t>
      </w:r>
      <w:r w:rsidR="00D933A1" w:rsidRPr="009D0212">
        <w:rPr>
          <w:sz w:val="28"/>
          <w:szCs w:val="28"/>
          <w:lang w:val="uk-UA"/>
        </w:rPr>
        <w:t>міська рада</w:t>
      </w:r>
    </w:p>
    <w:p w:rsidR="00D933A1" w:rsidRPr="009D0212" w:rsidRDefault="00D933A1" w:rsidP="00D933A1">
      <w:pPr>
        <w:jc w:val="both"/>
        <w:rPr>
          <w:sz w:val="28"/>
          <w:szCs w:val="28"/>
          <w:lang w:val="uk-UA"/>
        </w:rPr>
      </w:pPr>
    </w:p>
    <w:p w:rsidR="003830D5" w:rsidRPr="00443604" w:rsidRDefault="003830D5" w:rsidP="003830D5">
      <w:pPr>
        <w:spacing w:after="120"/>
        <w:jc w:val="both"/>
        <w:rPr>
          <w:sz w:val="28"/>
          <w:szCs w:val="28"/>
          <w:lang w:val="uk-UA"/>
        </w:rPr>
      </w:pPr>
      <w:r w:rsidRPr="009E6002">
        <w:rPr>
          <w:sz w:val="28"/>
          <w:szCs w:val="28"/>
          <w:lang w:val="uk-UA"/>
        </w:rPr>
        <w:t>ВИРІШИЛА:</w:t>
      </w:r>
    </w:p>
    <w:p w:rsidR="0004258A" w:rsidRDefault="003830D5" w:rsidP="0004258A">
      <w:pPr>
        <w:ind w:right="-39" w:firstLine="540"/>
        <w:jc w:val="both"/>
        <w:rPr>
          <w:sz w:val="28"/>
          <w:szCs w:val="28"/>
          <w:lang w:val="uk-UA"/>
        </w:rPr>
      </w:pPr>
      <w:r w:rsidRPr="00EE605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EE605D">
        <w:rPr>
          <w:sz w:val="28"/>
          <w:szCs w:val="28"/>
          <w:lang w:val="uk-UA"/>
        </w:rPr>
        <w:t>Затвердити</w:t>
      </w:r>
      <w:r w:rsidR="003C2055">
        <w:rPr>
          <w:sz w:val="28"/>
          <w:szCs w:val="28"/>
          <w:lang w:val="uk-UA"/>
        </w:rPr>
        <w:t xml:space="preserve"> список </w:t>
      </w:r>
      <w:r w:rsidR="0004258A">
        <w:rPr>
          <w:sz w:val="28"/>
          <w:szCs w:val="28"/>
          <w:lang w:val="uk-UA"/>
        </w:rPr>
        <w:t xml:space="preserve">переможців </w:t>
      </w:r>
      <w:r w:rsidR="00D72B8F">
        <w:rPr>
          <w:sz w:val="28"/>
          <w:szCs w:val="28"/>
          <w:lang w:val="uk-UA"/>
        </w:rPr>
        <w:t>н</w:t>
      </w:r>
      <w:r w:rsidR="0004258A">
        <w:rPr>
          <w:sz w:val="28"/>
          <w:szCs w:val="28"/>
          <w:lang w:val="uk-UA"/>
        </w:rPr>
        <w:t>а отримання</w:t>
      </w:r>
      <w:r w:rsidR="0028161C">
        <w:rPr>
          <w:sz w:val="28"/>
          <w:szCs w:val="28"/>
          <w:lang w:val="uk-UA"/>
        </w:rPr>
        <w:t xml:space="preserve"> </w:t>
      </w:r>
      <w:r w:rsidR="003C2055" w:rsidRPr="00EE605D">
        <w:rPr>
          <w:sz w:val="28"/>
          <w:szCs w:val="28"/>
          <w:lang w:val="uk-UA"/>
        </w:rPr>
        <w:t>фінансов</w:t>
      </w:r>
      <w:r w:rsidR="003C2055">
        <w:rPr>
          <w:sz w:val="28"/>
          <w:szCs w:val="28"/>
          <w:lang w:val="uk-UA"/>
        </w:rPr>
        <w:t>ого</w:t>
      </w:r>
      <w:r w:rsidR="003C2055" w:rsidRPr="00EE605D">
        <w:rPr>
          <w:sz w:val="28"/>
          <w:szCs w:val="28"/>
          <w:lang w:val="uk-UA"/>
        </w:rPr>
        <w:t xml:space="preserve"> стимулювання</w:t>
      </w:r>
      <w:r w:rsidR="0028161C">
        <w:rPr>
          <w:sz w:val="28"/>
          <w:szCs w:val="28"/>
          <w:lang w:val="uk-UA"/>
        </w:rPr>
        <w:t xml:space="preserve"> </w:t>
      </w:r>
      <w:r w:rsidR="00B361E4">
        <w:rPr>
          <w:sz w:val="28"/>
          <w:szCs w:val="28"/>
          <w:lang w:val="uk-UA"/>
        </w:rPr>
        <w:t xml:space="preserve">талановитих дітей, молоді та їх наставників у галузі культури і мистецтва </w:t>
      </w:r>
      <w:r w:rsidR="005F5E44">
        <w:rPr>
          <w:sz w:val="28"/>
          <w:szCs w:val="28"/>
          <w:lang w:val="uk-UA"/>
        </w:rPr>
        <w:t>Звягельської</w:t>
      </w:r>
      <w:r w:rsidR="00B361E4">
        <w:rPr>
          <w:sz w:val="28"/>
          <w:szCs w:val="28"/>
          <w:lang w:val="uk-UA"/>
        </w:rPr>
        <w:t xml:space="preserve"> міської територіальної громади</w:t>
      </w:r>
      <w:r w:rsidR="00677E17">
        <w:rPr>
          <w:sz w:val="28"/>
          <w:szCs w:val="28"/>
          <w:lang w:val="uk-UA"/>
        </w:rPr>
        <w:t xml:space="preserve"> </w:t>
      </w:r>
      <w:r w:rsidR="00727ADF">
        <w:rPr>
          <w:sz w:val="28"/>
          <w:szCs w:val="28"/>
          <w:lang w:val="uk-UA"/>
        </w:rPr>
        <w:t xml:space="preserve">згідно </w:t>
      </w:r>
      <w:r w:rsidRPr="00EE605D">
        <w:rPr>
          <w:sz w:val="28"/>
          <w:szCs w:val="28"/>
          <w:lang w:val="uk-UA"/>
        </w:rPr>
        <w:t>дода</w:t>
      </w:r>
      <w:r w:rsidR="00727ADF">
        <w:rPr>
          <w:sz w:val="28"/>
          <w:szCs w:val="28"/>
          <w:lang w:val="uk-UA"/>
        </w:rPr>
        <w:t>тку</w:t>
      </w:r>
      <w:r w:rsidRPr="00EE605D">
        <w:rPr>
          <w:sz w:val="28"/>
          <w:szCs w:val="28"/>
          <w:lang w:val="uk-UA"/>
        </w:rPr>
        <w:t xml:space="preserve">. </w:t>
      </w:r>
    </w:p>
    <w:p w:rsidR="0004258A" w:rsidRDefault="003830D5" w:rsidP="00B72054">
      <w:pPr>
        <w:ind w:right="-39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4258A">
        <w:rPr>
          <w:sz w:val="28"/>
          <w:szCs w:val="28"/>
          <w:lang w:val="uk-UA"/>
        </w:rPr>
        <w:t>.</w:t>
      </w:r>
      <w:r w:rsidR="001113A9">
        <w:rPr>
          <w:sz w:val="28"/>
          <w:szCs w:val="28"/>
          <w:lang w:val="uk-UA"/>
        </w:rPr>
        <w:t xml:space="preserve"> </w:t>
      </w:r>
      <w:r w:rsidR="0004258A" w:rsidRPr="009D0212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</w:t>
      </w:r>
      <w:r w:rsidR="0004258A" w:rsidRPr="009D0212">
        <w:rPr>
          <w:sz w:val="28"/>
          <w:lang w:val="uk-UA"/>
        </w:rPr>
        <w:t xml:space="preserve"> соціальної політики</w:t>
      </w:r>
      <w:r w:rsidR="0004258A" w:rsidRPr="009D0212">
        <w:rPr>
          <w:sz w:val="28"/>
          <w:szCs w:val="28"/>
          <w:lang w:val="uk-UA"/>
        </w:rPr>
        <w:t>, охорони здоров’я, освіти, культур</w:t>
      </w:r>
      <w:r w:rsidR="00F93ABD">
        <w:rPr>
          <w:sz w:val="28"/>
          <w:szCs w:val="28"/>
          <w:lang w:val="uk-UA"/>
        </w:rPr>
        <w:t xml:space="preserve">и та спорту, </w:t>
      </w:r>
      <w:r w:rsidR="0004258A" w:rsidRPr="009D0212">
        <w:rPr>
          <w:sz w:val="28"/>
          <w:szCs w:val="28"/>
          <w:lang w:val="uk-UA"/>
        </w:rPr>
        <w:t>заступника міського голови Борис Н.П.</w:t>
      </w:r>
    </w:p>
    <w:p w:rsidR="0004258A" w:rsidRPr="009D0212" w:rsidRDefault="0004258A" w:rsidP="0004258A">
      <w:pPr>
        <w:jc w:val="both"/>
        <w:rPr>
          <w:sz w:val="28"/>
          <w:szCs w:val="28"/>
          <w:lang w:val="uk-UA"/>
        </w:rPr>
      </w:pPr>
    </w:p>
    <w:p w:rsidR="003830D5" w:rsidRDefault="003830D5" w:rsidP="003830D5">
      <w:pPr>
        <w:ind w:right="-159"/>
        <w:jc w:val="both"/>
        <w:rPr>
          <w:sz w:val="28"/>
          <w:szCs w:val="28"/>
          <w:lang w:val="uk-UA"/>
        </w:rPr>
      </w:pPr>
    </w:p>
    <w:p w:rsidR="003830D5" w:rsidRDefault="00D933A1" w:rsidP="00D933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Микола БОРОВЕЦЬ</w:t>
      </w:r>
    </w:p>
    <w:p w:rsidR="003830D5" w:rsidRDefault="003830D5" w:rsidP="003830D5">
      <w:pPr>
        <w:ind w:left="5760"/>
        <w:rPr>
          <w:sz w:val="28"/>
          <w:szCs w:val="28"/>
          <w:lang w:val="uk-UA"/>
        </w:rPr>
      </w:pPr>
    </w:p>
    <w:p w:rsidR="0044418F" w:rsidRDefault="0044418F">
      <w:pPr>
        <w:rPr>
          <w:lang w:val="uk-UA"/>
        </w:rPr>
      </w:pPr>
    </w:p>
    <w:p w:rsidR="00D707EE" w:rsidRDefault="00D707EE">
      <w:pPr>
        <w:rPr>
          <w:lang w:val="uk-UA"/>
        </w:rPr>
      </w:pPr>
    </w:p>
    <w:p w:rsidR="00D72B8F" w:rsidRDefault="00D72B8F">
      <w:pPr>
        <w:rPr>
          <w:lang w:val="uk-UA"/>
        </w:rPr>
      </w:pPr>
    </w:p>
    <w:p w:rsidR="00D72B8F" w:rsidRDefault="00D72B8F">
      <w:pPr>
        <w:rPr>
          <w:lang w:val="uk-UA"/>
        </w:rPr>
      </w:pPr>
    </w:p>
    <w:p w:rsidR="00727ADF" w:rsidRDefault="00727ADF">
      <w:pPr>
        <w:rPr>
          <w:lang w:val="uk-UA"/>
        </w:rPr>
      </w:pPr>
    </w:p>
    <w:p w:rsidR="00D933A1" w:rsidRDefault="00D933A1">
      <w:pPr>
        <w:rPr>
          <w:lang w:val="uk-UA"/>
        </w:rPr>
      </w:pPr>
    </w:p>
    <w:p w:rsidR="00427F7A" w:rsidRDefault="00427F7A" w:rsidP="00D707EE">
      <w:pPr>
        <w:ind w:left="5760"/>
        <w:rPr>
          <w:sz w:val="28"/>
          <w:szCs w:val="28"/>
          <w:lang w:val="uk-UA"/>
        </w:rPr>
      </w:pPr>
    </w:p>
    <w:p w:rsidR="00B72054" w:rsidRDefault="00B72054" w:rsidP="00715BE7">
      <w:pPr>
        <w:rPr>
          <w:sz w:val="28"/>
          <w:szCs w:val="28"/>
          <w:lang w:val="uk-UA"/>
        </w:rPr>
      </w:pPr>
    </w:p>
    <w:p w:rsidR="00341114" w:rsidRDefault="00341114" w:rsidP="00715BE7">
      <w:pPr>
        <w:rPr>
          <w:sz w:val="28"/>
          <w:szCs w:val="28"/>
          <w:lang w:val="uk-UA"/>
        </w:rPr>
      </w:pPr>
    </w:p>
    <w:p w:rsidR="00D707EE" w:rsidRPr="00824A1D" w:rsidRDefault="004850AC" w:rsidP="00715BE7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</w:t>
      </w:r>
      <w:r w:rsidR="00A714E1">
        <w:rPr>
          <w:sz w:val="28"/>
          <w:szCs w:val="28"/>
          <w:lang w:val="uk-UA"/>
        </w:rPr>
        <w:t xml:space="preserve">        </w:t>
      </w:r>
      <w:r w:rsidR="00D707EE" w:rsidRPr="00096A00">
        <w:rPr>
          <w:sz w:val="28"/>
          <w:szCs w:val="28"/>
          <w:lang w:val="uk-UA"/>
        </w:rPr>
        <w:t>Додаток</w:t>
      </w:r>
    </w:p>
    <w:p w:rsidR="00D707EE" w:rsidRPr="00096A00" w:rsidRDefault="00A714E1" w:rsidP="00D707EE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707EE" w:rsidRPr="00096A00">
        <w:rPr>
          <w:sz w:val="28"/>
          <w:szCs w:val="28"/>
          <w:lang w:val="uk-UA"/>
        </w:rPr>
        <w:t>до рішення міської ради</w:t>
      </w:r>
    </w:p>
    <w:p w:rsidR="00D707EE" w:rsidRPr="00096A00" w:rsidRDefault="00A714E1" w:rsidP="00D707EE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707EE" w:rsidRPr="00096A00">
        <w:rPr>
          <w:sz w:val="28"/>
          <w:szCs w:val="28"/>
          <w:lang w:val="uk-UA"/>
        </w:rPr>
        <w:t>від №</w:t>
      </w:r>
    </w:p>
    <w:p w:rsidR="00D707EE" w:rsidRDefault="00D707EE" w:rsidP="00D707EE">
      <w:pPr>
        <w:jc w:val="center"/>
        <w:rPr>
          <w:b/>
          <w:sz w:val="32"/>
          <w:szCs w:val="32"/>
          <w:lang w:val="uk-UA"/>
        </w:rPr>
      </w:pPr>
    </w:p>
    <w:p w:rsidR="00D707EE" w:rsidRDefault="00D933A1" w:rsidP="00242C0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  <w:r w:rsidR="003111ED">
        <w:rPr>
          <w:sz w:val="28"/>
          <w:szCs w:val="28"/>
          <w:lang w:val="uk-UA"/>
        </w:rPr>
        <w:t>переможців конкурсів</w:t>
      </w:r>
      <w:r w:rsidR="00D72B8F">
        <w:rPr>
          <w:sz w:val="28"/>
          <w:szCs w:val="28"/>
          <w:lang w:val="uk-UA"/>
        </w:rPr>
        <w:t xml:space="preserve"> на отримання </w:t>
      </w:r>
      <w:r w:rsidR="00D72B8F" w:rsidRPr="00EE605D">
        <w:rPr>
          <w:sz w:val="28"/>
          <w:szCs w:val="28"/>
          <w:lang w:val="uk-UA"/>
        </w:rPr>
        <w:t>фінансов</w:t>
      </w:r>
      <w:r w:rsidR="00D72B8F">
        <w:rPr>
          <w:sz w:val="28"/>
          <w:szCs w:val="28"/>
          <w:lang w:val="uk-UA"/>
        </w:rPr>
        <w:t>ого</w:t>
      </w:r>
      <w:r w:rsidR="00D72B8F" w:rsidRPr="00EE605D">
        <w:rPr>
          <w:sz w:val="28"/>
          <w:szCs w:val="28"/>
          <w:lang w:val="uk-UA"/>
        </w:rPr>
        <w:t xml:space="preserve"> стимулювання</w:t>
      </w:r>
    </w:p>
    <w:tbl>
      <w:tblPr>
        <w:tblStyle w:val="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985"/>
        <w:gridCol w:w="989"/>
        <w:gridCol w:w="1846"/>
        <w:gridCol w:w="992"/>
        <w:gridCol w:w="992"/>
      </w:tblGrid>
      <w:tr w:rsidR="007A437D" w:rsidRPr="007A437D" w:rsidTr="00A60719">
        <w:trPr>
          <w:trHeight w:val="315"/>
        </w:trPr>
        <w:tc>
          <w:tcPr>
            <w:tcW w:w="851" w:type="dxa"/>
            <w:noWrap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D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конкурсу/фестивалю</w:t>
            </w:r>
          </w:p>
        </w:tc>
        <w:tc>
          <w:tcPr>
            <w:tcW w:w="1985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ПІБ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Досягне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ння</w:t>
            </w:r>
            <w:proofErr w:type="spellEnd"/>
          </w:p>
        </w:tc>
        <w:tc>
          <w:tcPr>
            <w:tcW w:w="1846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Учасник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вник</w:t>
            </w:r>
            <w:proofErr w:type="spellEnd"/>
          </w:p>
        </w:tc>
      </w:tr>
      <w:tr w:rsidR="007A437D" w:rsidRPr="007A437D" w:rsidTr="00A60719">
        <w:trPr>
          <w:trHeight w:val="143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дистанці</w:t>
            </w:r>
            <w:r w:rsidR="002E0D8C">
              <w:rPr>
                <w:rFonts w:ascii="Times New Roman" w:hAnsi="Times New Roman" w:cs="Times New Roman"/>
                <w:sz w:val="24"/>
                <w:szCs w:val="24"/>
              </w:rPr>
              <w:t xml:space="preserve">йний фестиваль-конкурс мистецтв </w:t>
            </w: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Charming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Vienna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Ірина Сергіївна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Нестерова Тетяна Миколаївна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683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багатожанровий дистанційний фестиваль-конкурс мистецтв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Golden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Ірина Сергіївна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Гран-прі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Нестерова Тетяна Миколаївна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7A437D" w:rsidRPr="007A437D" w:rsidTr="00A60719">
        <w:trPr>
          <w:trHeight w:val="163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благодійний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клнкурс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мистецтв "Різдвяна симфонія"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Чубова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Костянтинівна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Євреш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Миколаївна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866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конкурс талантів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Soul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Гаврилюк Катерина Сергіївна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Євреш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Миколаївна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7A437D" w:rsidRPr="007A437D" w:rsidTr="00A60719">
        <w:trPr>
          <w:trHeight w:val="992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фестиваль-конкурс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Годун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Олегович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Євреш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Миколаївна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978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фестиваль-конкурс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Кохановська Дарія Миколаївна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Євреш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Миколаївна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977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конкурс талантів "Євро осінь"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Сидорчук Кіра Андріївна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Максимець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Інна Юріївна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85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конкурс талантів "Євро весна"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Лукащук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Зоряна Сергіївна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Максимець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Інна Юріївна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976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конкурс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Berlin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Talente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Europas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Лукащук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Зоряна Сергіївна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Максимець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Інна Юріївна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131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мистецтва "В Унісон"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Галигіна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Володимирівна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Гран-прі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Максимець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Інна Юріївна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7A437D" w:rsidRPr="007A437D" w:rsidTr="00A60719">
        <w:trPr>
          <w:trHeight w:val="1693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благодійний конкурс мистецтв ""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Ancona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Галигіна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Володимирівна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Максимець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Інна Юріївна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725"/>
        </w:trPr>
        <w:tc>
          <w:tcPr>
            <w:tcW w:w="851" w:type="dxa"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Канадсько-Український фестиваль дитячої та юнацької творчості "Торонто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Соболєва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Аріна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Нестерова Тетяна Миколаївна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730"/>
        </w:trPr>
        <w:tc>
          <w:tcPr>
            <w:tcW w:w="851" w:type="dxa"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благодійний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мистецтв "Формула успіху - Свято весни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Соболєва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Аріна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Нестерова Тетяна Миколаївна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950"/>
        </w:trPr>
        <w:tc>
          <w:tcPr>
            <w:tcW w:w="851" w:type="dxa"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фестиваль-конкурс дитячого, юнацького та  молодіжного мистецтва "Стихія мистецтв"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Соболєва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Аріна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Нестерова Тетяна Миколаївна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443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благодійний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мистецтв "Різдвяна історія"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Боровська Ангеліна Олександрівна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Нестерова Тетяна Миколаївна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124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Багатожанровий міжнародний фестиваль-конкурс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Славянски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венец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Боровська Ангеліна Олександрівна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Нестерова Тетяна Миколаївна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679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мистецтв "Червона калина"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Філіпович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Миколаївна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Заруцька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Валеріївна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7A437D" w:rsidRPr="007A437D" w:rsidTr="00A60719">
        <w:trPr>
          <w:trHeight w:val="1702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мистецтв "Червона калина"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Зінчук Захар Петрович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Заруцька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Валеріївна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60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мистецтв "Червона калина"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Талько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Любомир Ігорович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Заруцька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Валеріївна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693"/>
        </w:trPr>
        <w:tc>
          <w:tcPr>
            <w:tcW w:w="851" w:type="dxa"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багатожанровий конкурс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митсецтв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"Моя мистецька Україна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Талько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Любомир Ігорович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Заруцька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Валеріївна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68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української народної культури "Серце України"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Селюніна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Вадимівна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Полтавченко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Лілія Володимирівна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</w:tr>
      <w:tr w:rsidR="007A437D" w:rsidRPr="007A437D" w:rsidTr="00A60719">
        <w:trPr>
          <w:trHeight w:val="172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української народної культури "Серце України"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Гук Ліна Василівна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Полтавченко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Лілія Володимирівна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48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дистанційний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"Королівство успіху"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Коник Ангеліна Леонідівна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Тагільцева Марина В'ячеславівна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549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"Мрії творчості"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Гнітецький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Радислав Вікторович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Тагільцева Марина В'ячеславівна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848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Всеукраїнський конкурс мистецтв "Новий день"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Денисюк Ірина Петрівна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Тагільцева Марина В'ячеславівна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413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"Червона калина"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Денисюк Руфіна Петрівна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Тагільцева Марина В'ячеславівна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29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"Мрії творчості"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Яценко Ольга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Тагільцева Марина В'ячеславівна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71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мистецтв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Ukrainain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tradition</w:t>
            </w:r>
            <w:proofErr w:type="spellEnd"/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Тріо (Яценко Ольга Олександрівна,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Олександрівна,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Олександрівна)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Тагільцева Марина В'ячеславівна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</w:t>
            </w:r>
          </w:p>
        </w:tc>
      </w:tr>
      <w:tr w:rsidR="007A437D" w:rsidRPr="007A437D" w:rsidTr="00A60719">
        <w:trPr>
          <w:trHeight w:val="1126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багатожанровий фестиваль-конкурс "Острів Злагоди"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Котляренко Анна Євгеніївна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Федорова Ірина Анатоліївна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7A437D" w:rsidRPr="007A437D" w:rsidTr="00A60719">
        <w:trPr>
          <w:trHeight w:val="1127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багатожанровий фестиваль-конкурс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ZlagodaGoldStar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Благодир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Юлія Миколаївна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Федорова Ірина Анатоліївна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42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конкурс просування талантів "Я маю талант"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Маслій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Аркадій Васильович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Хмелевська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Лариса Іванівна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7A437D" w:rsidRPr="007A437D" w:rsidTr="00A60719">
        <w:trPr>
          <w:trHeight w:val="114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конкурс просування талантів "Я маю талант"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Маслій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Дар'я Василівна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Хмелевська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Лариса Іванівна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978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Всеукраїнський конкурс дитячих малюнків, присвяченому Дню народження Лесі Українки "Лесині стежини" - 2023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Валерія Володимирівна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Бондаренко Олена Володимирівна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57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багатожанровий дитячий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"Мій пухнастий друг"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Бусирева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Ірина Миколаївна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Бондаренко Олена Володимирівна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7A437D" w:rsidRPr="007A437D" w:rsidTr="00A60719">
        <w:trPr>
          <w:trHeight w:val="111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художній конкурс "Акварель"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М'янівська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Вероніка Миколаївна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Бондаренко Олена Володимирівна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66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багатожанровий дитячий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"Мій пухнастий друг"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Васильєва Ксенія Леонідівна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Бондаренко Олена Володимирівна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98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дистанційний конкурс-виставка художньої творчості "Опір України: сила мистецтва"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Ваховська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Юріївна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Бондаренко Олена Володимирівна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41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"Червона калина"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Заєць Микола Ярославович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7A437D" w:rsidRPr="007A437D" w:rsidTr="00A60719">
        <w:trPr>
          <w:trHeight w:val="165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мистецтв "Червона калина"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Бізяєва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Юлія Володимирівна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68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мистецтв "Червона калина"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Назарук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Олегович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89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конкурс-фестиваль "Перлина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Кітена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Пастухова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Ксенія Романівна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Парфенюк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Ірина Іванівна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7A437D" w:rsidRPr="007A437D" w:rsidTr="00A60719">
        <w:trPr>
          <w:trHeight w:val="198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багатожанровий фестиваль-конкурс мистецтв "Генетичний код найталановитішої нації"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Бондарчук Анастасія Ігорівна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Парфенюк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Ірина Іванівна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682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бгатожанровий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фетиваль-конкурс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мистецтв "Яскраве майбутнє"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Лабань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Ірина Андріївна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12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мистецтв "Зоряна мить"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Лабань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Ірина Андріївна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Гран-прі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7A437D" w:rsidRPr="007A437D" w:rsidTr="00A60719">
        <w:trPr>
          <w:trHeight w:val="136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творчих досягнень "Карнавал"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Баранчук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Арсеній Валентинович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93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конкурс мистецтв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Баранчук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Арсеній Валентинович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95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балгодійний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мистецтв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Zimni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Pohadka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Фіщук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79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Всеукраїнський конкурс талантів "Світанок"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Фіщук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Гран-прі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693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"Свято талантів. Зоряний шлях"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Лук'янчук Олександр Володимирович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39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талантів "Мистецька Олімпіада"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Станкович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Софія Євгеніївна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65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дистанційний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Унтілова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Марія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59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Канадсько-Український фестиваль дитячої та юнацької творчості "Торонто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Олександрович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Доценко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Анатолійович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7A437D" w:rsidRPr="007A437D" w:rsidTr="00A60719">
        <w:trPr>
          <w:trHeight w:val="166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Канадсько-Український фестиваль дитячої та юнацької творчості "Торонто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Інжиєвський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Любомир Павлович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Гран-прі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Доценко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Анатолійович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674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багатожанровий конкурс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митсецтв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"Моя мистецька Україна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Авраменко Ярослава Вікторівна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Янчук Наталія Миколаївна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7A437D" w:rsidRPr="007A437D" w:rsidTr="00A60719">
        <w:trPr>
          <w:trHeight w:val="848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фестиваль-конкурс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Храменкова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Янчук Наталія Миколаївна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846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фортепіанний конкурс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Ковальський Володимир Павлович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Янчук Наталія Миколаївна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99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дистанційний фестиваль-конкурс дитячого, юнацького, молодіжного мистецтва "Зоряне майбутнє"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Пишнюк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Софія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Янчук Наталія Миколаївна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41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багатожанровий фестиваль-конкурс мистецтв "Зимова казка"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Поплавська Софія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Янчук Наталія Миколаївна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982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благодійний фестиваль-конкурс мистецтв "Європейська весна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Пінчук Вікторія Володимирівна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7A437D" w:rsidRPr="007A437D" w:rsidTr="00A60719">
        <w:trPr>
          <w:trHeight w:val="138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майстрів та художників "Мальовнича Україна"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Медведчук Златослава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30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майстрів та художників "Мальовнича Україна"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Янкова Анастасія Іванівна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193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проєкт-конкурс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"Тарас Шевченко єднає народи"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Диняк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Леонідівна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111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проєкт-конкурс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"Тарас Шевченко єднає народи"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Савіна Ольга Вікторівна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128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проєкт-конкурс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"Тарас Шевченко єднає народи"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Кучинська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Сніжана Степанівна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Гран-прі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256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дистанційний конкурс образотворчого, декоративно-ужиткового та сучасного мистецтва "Ліга Талантів ART"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Пелешок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Валерія Олексіївна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26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проєкт-конкурс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"Тарас Шевченко єднає народи"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Щерблюк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Леся Василівна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126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мистецтв "Різдвяна Україна"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Тужилкіна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Нонна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32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Всеукраїнський конкурс дитячих художніх робіт "Портрет моєї матусі"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Павловська Софія Володимирівна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147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проєкт-конкурс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"Тарас Шевченко єднає народи"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Прокопович-Примаковський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Михайлович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47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фестиваль-конкурс образотворчого мистецтва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Soloviov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Висоцька Злата Сергіївна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199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проєкт-конкурс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"Тарас Шевченко єднає народи"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Сніжана Юріївна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Гран-прі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117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проєкт-конкурс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"Тарас Шевченко єднає народи"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Шеремета Кіра Богданівна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133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проєкт-конкурс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"Тарас Шевченко єднає народи"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Колосович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Ірина Вікторівна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121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проєкт-конкурс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"Тарас Шевченко єднає народи"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Коваль Андрій Сергійович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Гран-прі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27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фестиваль-конкурс образотворчого мистецтва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Soloviov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Сніжана Юріївна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Гран-прі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95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благодійний фестиваль-конкурс мистецтв "Європейська весна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Добровольська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Домініка Леонідівна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7A437D" w:rsidRPr="007A437D" w:rsidTr="00A60719">
        <w:trPr>
          <w:trHeight w:val="133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Всеукраїнський дистанційний фестиваль-конкурс мистецтв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ЛемЦвіт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Пилипчук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Ірина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126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очний фестиваль-конкурс мистецтв "Зіркові візерунки"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Кізюк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Фаїна Сергіївна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Нюкало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Олегівна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7A437D" w:rsidRPr="007A437D" w:rsidTr="00A60719">
        <w:trPr>
          <w:trHeight w:val="1127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очний фестиваль-конкурс мистецтв "Зіркові візерунки"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Тарасенко Уляна Павлівна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Нюкало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Олегівна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98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благодійний конкурс мистецтв "Зимова казка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Діана Юріївна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Олег Миколайович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7A437D" w:rsidRPr="007A437D" w:rsidTr="00A60719">
        <w:trPr>
          <w:trHeight w:val="833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фестиваль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Yalla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Кусик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Аліна Миколаївна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Машковська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Надія Олександрівна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844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фестиваль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Yalla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Процюк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Сніжана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Машковська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Надія Олександрівна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829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фестиваль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Yalla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Машковська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Марія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Машковська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Надія Олександрівна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84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фестиваль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Yalla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Кусик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Миколаївна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Машковська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Надія Олександрівна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837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фестиваль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Yalla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Гнезділова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Любава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Машковська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Надія Олександрівна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85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фестиваль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Yalla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Ясевіна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Євгенів</w:t>
            </w:r>
            <w:bookmarkStart w:id="0" w:name="_GoBack"/>
            <w:bookmarkEnd w:id="0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Машковська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Надія Олександрівна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131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фестиваль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Yalla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2023"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Колектив студії східного танцю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Есін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6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Машковська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Надія Олександрівна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</w:t>
            </w:r>
          </w:p>
        </w:tc>
      </w:tr>
      <w:tr w:rsidR="007A437D" w:rsidRPr="007A437D" w:rsidTr="00A60719">
        <w:trPr>
          <w:trHeight w:val="133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конкурс української народної культури "Серце України" 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Зразковий дитячий фольклорний ансамбль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Ордана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10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Матвійчук Віра Юріївна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38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конкурс української народної культури "Серце України" 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Зразковий дитячий фольклорний ансамбль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Ордана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6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2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Матвійчук Віра Юріївна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559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Всеукраїнський конкурс автентичного співу "Животоки"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Зразковий дитячий фольклорний ансамбль </w:t>
            </w:r>
            <w:r w:rsidRPr="007A4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Ордана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8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Матвійчук Віра Юріївна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</w:t>
            </w:r>
          </w:p>
        </w:tc>
      </w:tr>
      <w:tr w:rsidR="007A437D" w:rsidRPr="007A437D" w:rsidTr="00A60719">
        <w:trPr>
          <w:trHeight w:val="160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Всеукраїнський патріотичний багатожанровий конкурс мистецтв "Душа України"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Зразковий дитячий фольклорний ансамбль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Ордана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9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Матвійчук Віра Юріївна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66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Всеукраїнський патріотичний багатожанровий конкурс мистецтв "Душа України"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Зразковий дитячий фольклорний ансамбль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Ордана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6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Матвійчук Віра Юріївна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33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мистецтв "Різдвяна Україна"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Зразковий дитячий фольклорний ансамбль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Ордана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5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Матвійчук Віра Юріївна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361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Всеукраїнський патріотичний багатожанровий конкурс мистецтв "Душа України"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народної пісні "Цвіте терен"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8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Матвійчук Віра Юріївна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678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Міжнародний багатожанровий дистанційний фестиваль-конкурс мистецтв "Зірки Хорватії"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Бойковська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Аліна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Гран-прі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Матвійчук Віра Юріївна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7A437D" w:rsidRPr="007A437D" w:rsidTr="00A60719">
        <w:trPr>
          <w:trHeight w:val="168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благодійний конкурс мистецтв ""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Ancona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Бойковська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Аліна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Матвійчук Віра Юріївна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41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Всеукраїнський патріотичний багатожанровий конкурс мистецтв "Душа України"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Шелест Валерія Юріївна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Гран-прі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Матвійчук Віра Юріївна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36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Всеукраїнський багатожанровий фестиваль "Код нації" Перезавантаження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Дитяча хореографічна студія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Весельчата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19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Гран-прі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Шостак Дар'я Олексіївна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36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Всеукраїнський багатожанровий фестиваль "Код нації" Перезавантаження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Дитяча хореографічна студія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Весельчата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38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Шостак Дар'я Олексіївна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</w:t>
            </w:r>
          </w:p>
        </w:tc>
      </w:tr>
      <w:tr w:rsidR="007A437D" w:rsidRPr="007A437D" w:rsidTr="00A60719">
        <w:trPr>
          <w:trHeight w:val="129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Всеукраїнський багатожанровий фестиваль "Код нації" Перезавантаження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Синиця Софія Володимирівна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Шостак Дар'я Олексіївна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27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Всеукраїнський багатожанровий фестиваль "Код нації" Перезавантаження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Поліна Дем'яненко Антонівна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Гран-прі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Шостак Дар'я Олексіївна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</w:tr>
      <w:tr w:rsidR="007A437D" w:rsidRPr="007A437D" w:rsidTr="00A60719">
        <w:trPr>
          <w:trHeight w:val="135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Всеукраїнський багатожанровий фестиваль "Код нації" Перезавантаження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Народний дитячий ансамбль танцю "Веселка"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16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Гран-прі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Рудакова Катерина Георгіївна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139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Всеукраїнський багатожанровий фестиваль "Код нації" Перезавантаження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Народний дитячий ансамбль танцю "Веселка"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24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Гран-прі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Рудакова Катерина Георгіївна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</w:t>
            </w:r>
          </w:p>
        </w:tc>
      </w:tr>
      <w:tr w:rsidR="007A437D" w:rsidRPr="007A437D" w:rsidTr="00A60719">
        <w:trPr>
          <w:trHeight w:val="1361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Всеукраїнський фестиваль з різних напрямків сучасної хореографії "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Цеховська</w:t>
            </w:r>
            <w:proofErr w:type="spellEnd"/>
            <w:r w:rsidRPr="007A437D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Вікторівна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1 місце</w:t>
            </w: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Рудакова Катерина Георгіївна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37D" w:rsidRPr="007A437D" w:rsidTr="00A60719">
        <w:trPr>
          <w:trHeight w:val="315"/>
        </w:trPr>
        <w:tc>
          <w:tcPr>
            <w:tcW w:w="851" w:type="dxa"/>
            <w:noWrap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243600</w:t>
            </w:r>
          </w:p>
        </w:tc>
        <w:tc>
          <w:tcPr>
            <w:tcW w:w="992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26350</w:t>
            </w:r>
          </w:p>
        </w:tc>
      </w:tr>
      <w:tr w:rsidR="007A437D" w:rsidRPr="007A437D" w:rsidTr="00A60719">
        <w:trPr>
          <w:trHeight w:val="315"/>
        </w:trPr>
        <w:tc>
          <w:tcPr>
            <w:tcW w:w="7939" w:type="dxa"/>
            <w:gridSpan w:val="5"/>
            <w:noWrap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7D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1984" w:type="dxa"/>
            <w:gridSpan w:val="2"/>
          </w:tcPr>
          <w:p w:rsidR="007A437D" w:rsidRPr="007A437D" w:rsidRDefault="00F15350" w:rsidP="00F15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269950</w:t>
            </w:r>
          </w:p>
        </w:tc>
      </w:tr>
    </w:tbl>
    <w:p w:rsidR="00725000" w:rsidRDefault="00725000" w:rsidP="00D707EE">
      <w:pPr>
        <w:rPr>
          <w:sz w:val="28"/>
          <w:lang w:val="uk-UA"/>
        </w:rPr>
      </w:pPr>
    </w:p>
    <w:p w:rsidR="00341114" w:rsidRDefault="00341114" w:rsidP="00D707EE">
      <w:pPr>
        <w:rPr>
          <w:sz w:val="28"/>
          <w:lang w:val="uk-UA"/>
        </w:rPr>
      </w:pPr>
    </w:p>
    <w:p w:rsidR="00D707EE" w:rsidRPr="00D707EE" w:rsidRDefault="00F15350" w:rsidP="00341114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707EE" w:rsidRPr="00D707EE">
        <w:rPr>
          <w:sz w:val="28"/>
          <w:szCs w:val="28"/>
          <w:lang w:val="uk-UA"/>
        </w:rPr>
        <w:t xml:space="preserve">Секретар міської ради                   </w:t>
      </w:r>
      <w:r>
        <w:rPr>
          <w:sz w:val="28"/>
          <w:szCs w:val="28"/>
          <w:lang w:val="uk-UA"/>
        </w:rPr>
        <w:t xml:space="preserve">                                      </w:t>
      </w:r>
      <w:r w:rsidR="00D707EE" w:rsidRPr="00D707EE">
        <w:rPr>
          <w:sz w:val="28"/>
          <w:szCs w:val="28"/>
          <w:lang w:val="uk-UA"/>
        </w:rPr>
        <w:t xml:space="preserve">      </w:t>
      </w:r>
      <w:r w:rsidR="00341114">
        <w:rPr>
          <w:sz w:val="28"/>
          <w:szCs w:val="28"/>
          <w:lang w:val="uk-UA"/>
        </w:rPr>
        <w:t xml:space="preserve"> Оксана ГВОЗДЕНКО</w:t>
      </w:r>
    </w:p>
    <w:sectPr w:rsidR="00D707EE" w:rsidRPr="00D707EE" w:rsidSect="0034111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013"/>
    <w:multiLevelType w:val="hybridMultilevel"/>
    <w:tmpl w:val="C9F2D1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3061D"/>
    <w:multiLevelType w:val="hybridMultilevel"/>
    <w:tmpl w:val="48E86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C0225"/>
    <w:multiLevelType w:val="hybridMultilevel"/>
    <w:tmpl w:val="734E0474"/>
    <w:lvl w:ilvl="0" w:tplc="BED0A6C6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615ED"/>
    <w:multiLevelType w:val="multilevel"/>
    <w:tmpl w:val="5CB882DA"/>
    <w:numStyleLink w:val="1"/>
  </w:abstractNum>
  <w:abstractNum w:abstractNumId="4">
    <w:nsid w:val="2B5351BC"/>
    <w:multiLevelType w:val="hybridMultilevel"/>
    <w:tmpl w:val="B926878E"/>
    <w:lvl w:ilvl="0" w:tplc="9858FA9C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B72EA"/>
    <w:multiLevelType w:val="hybridMultilevel"/>
    <w:tmpl w:val="B4FE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05DF"/>
    <w:multiLevelType w:val="hybridMultilevel"/>
    <w:tmpl w:val="D15A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F7788"/>
    <w:multiLevelType w:val="hybridMultilevel"/>
    <w:tmpl w:val="F28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A38CB"/>
    <w:multiLevelType w:val="multilevel"/>
    <w:tmpl w:val="5CB882D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1F97EE9"/>
    <w:multiLevelType w:val="hybridMultilevel"/>
    <w:tmpl w:val="775A5C2C"/>
    <w:lvl w:ilvl="0" w:tplc="C1FA37BC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C0271"/>
    <w:multiLevelType w:val="multilevel"/>
    <w:tmpl w:val="B1D248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B324CE4"/>
    <w:multiLevelType w:val="hybridMultilevel"/>
    <w:tmpl w:val="82F0D680"/>
    <w:lvl w:ilvl="0" w:tplc="B39AD232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A170A"/>
    <w:multiLevelType w:val="hybridMultilevel"/>
    <w:tmpl w:val="82961FF0"/>
    <w:lvl w:ilvl="0" w:tplc="BB6EDE7A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C0A51"/>
    <w:multiLevelType w:val="hybridMultilevel"/>
    <w:tmpl w:val="009CD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F1522"/>
    <w:multiLevelType w:val="hybridMultilevel"/>
    <w:tmpl w:val="FD0EB200"/>
    <w:lvl w:ilvl="0" w:tplc="6ABE669C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0010F"/>
    <w:multiLevelType w:val="hybridMultilevel"/>
    <w:tmpl w:val="A36E5E82"/>
    <w:lvl w:ilvl="0" w:tplc="B094A8EA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5396F"/>
    <w:multiLevelType w:val="hybridMultilevel"/>
    <w:tmpl w:val="3E3627F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824A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E3A4CDA"/>
    <w:multiLevelType w:val="hybridMultilevel"/>
    <w:tmpl w:val="001A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26367"/>
    <w:multiLevelType w:val="hybridMultilevel"/>
    <w:tmpl w:val="85C8B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19"/>
  </w:num>
  <w:num w:numId="7">
    <w:abstractNumId w:val="5"/>
  </w:num>
  <w:num w:numId="8">
    <w:abstractNumId w:val="1"/>
  </w:num>
  <w:num w:numId="9">
    <w:abstractNumId w:val="18"/>
  </w:num>
  <w:num w:numId="10">
    <w:abstractNumId w:val="7"/>
  </w:num>
  <w:num w:numId="11">
    <w:abstractNumId w:val="10"/>
  </w:num>
  <w:num w:numId="12">
    <w:abstractNumId w:val="17"/>
  </w:num>
  <w:num w:numId="13">
    <w:abstractNumId w:val="4"/>
  </w:num>
  <w:num w:numId="14">
    <w:abstractNumId w:val="15"/>
  </w:num>
  <w:num w:numId="15">
    <w:abstractNumId w:val="11"/>
  </w:num>
  <w:num w:numId="16">
    <w:abstractNumId w:val="12"/>
  </w:num>
  <w:num w:numId="17">
    <w:abstractNumId w:val="2"/>
  </w:num>
  <w:num w:numId="18">
    <w:abstractNumId w:val="9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30D5"/>
    <w:rsid w:val="00034AEE"/>
    <w:rsid w:val="0004258A"/>
    <w:rsid w:val="000730E7"/>
    <w:rsid w:val="00097DA3"/>
    <w:rsid w:val="000A4E80"/>
    <w:rsid w:val="000B242D"/>
    <w:rsid w:val="000B654A"/>
    <w:rsid w:val="000C174F"/>
    <w:rsid w:val="000C7CA6"/>
    <w:rsid w:val="000D3170"/>
    <w:rsid w:val="000D7A47"/>
    <w:rsid w:val="000D7A6D"/>
    <w:rsid w:val="000E7100"/>
    <w:rsid w:val="000F64C5"/>
    <w:rsid w:val="001052E6"/>
    <w:rsid w:val="001113A9"/>
    <w:rsid w:val="00161ABC"/>
    <w:rsid w:val="0018206D"/>
    <w:rsid w:val="001B1B09"/>
    <w:rsid w:val="001F13C7"/>
    <w:rsid w:val="00220DA4"/>
    <w:rsid w:val="0022250E"/>
    <w:rsid w:val="002249EE"/>
    <w:rsid w:val="0024087B"/>
    <w:rsid w:val="00242C0F"/>
    <w:rsid w:val="00280819"/>
    <w:rsid w:val="0028161C"/>
    <w:rsid w:val="002C1474"/>
    <w:rsid w:val="002E0D8C"/>
    <w:rsid w:val="003111ED"/>
    <w:rsid w:val="0031125E"/>
    <w:rsid w:val="00341114"/>
    <w:rsid w:val="0034432D"/>
    <w:rsid w:val="0035163D"/>
    <w:rsid w:val="003830D5"/>
    <w:rsid w:val="003B7D37"/>
    <w:rsid w:val="003C2055"/>
    <w:rsid w:val="003D2476"/>
    <w:rsid w:val="003D785B"/>
    <w:rsid w:val="003E713B"/>
    <w:rsid w:val="004031E6"/>
    <w:rsid w:val="004128D0"/>
    <w:rsid w:val="00414D56"/>
    <w:rsid w:val="00427F7A"/>
    <w:rsid w:val="0044418F"/>
    <w:rsid w:val="00446E95"/>
    <w:rsid w:val="00457342"/>
    <w:rsid w:val="004850AC"/>
    <w:rsid w:val="00491CE0"/>
    <w:rsid w:val="004A3202"/>
    <w:rsid w:val="004C0FC1"/>
    <w:rsid w:val="00512958"/>
    <w:rsid w:val="00527FD4"/>
    <w:rsid w:val="00531B45"/>
    <w:rsid w:val="00544B67"/>
    <w:rsid w:val="005549F4"/>
    <w:rsid w:val="00571EE1"/>
    <w:rsid w:val="005730F4"/>
    <w:rsid w:val="005B7D40"/>
    <w:rsid w:val="005C2894"/>
    <w:rsid w:val="005D777F"/>
    <w:rsid w:val="005F24C3"/>
    <w:rsid w:val="005F5E44"/>
    <w:rsid w:val="00602742"/>
    <w:rsid w:val="006226C1"/>
    <w:rsid w:val="006421AA"/>
    <w:rsid w:val="006423CB"/>
    <w:rsid w:val="00643964"/>
    <w:rsid w:val="0064594A"/>
    <w:rsid w:val="00654C1C"/>
    <w:rsid w:val="00677E17"/>
    <w:rsid w:val="00682B3C"/>
    <w:rsid w:val="00694607"/>
    <w:rsid w:val="006E2286"/>
    <w:rsid w:val="006E557C"/>
    <w:rsid w:val="006F63D7"/>
    <w:rsid w:val="00715BE7"/>
    <w:rsid w:val="00725000"/>
    <w:rsid w:val="00727ADF"/>
    <w:rsid w:val="007305DC"/>
    <w:rsid w:val="007333EC"/>
    <w:rsid w:val="007518D9"/>
    <w:rsid w:val="00755961"/>
    <w:rsid w:val="007606F8"/>
    <w:rsid w:val="00765759"/>
    <w:rsid w:val="00780E05"/>
    <w:rsid w:val="007923F1"/>
    <w:rsid w:val="00795425"/>
    <w:rsid w:val="007A437D"/>
    <w:rsid w:val="007B2425"/>
    <w:rsid w:val="007D060E"/>
    <w:rsid w:val="007D3E9A"/>
    <w:rsid w:val="007F727D"/>
    <w:rsid w:val="008116A8"/>
    <w:rsid w:val="00844F18"/>
    <w:rsid w:val="00884984"/>
    <w:rsid w:val="008A2183"/>
    <w:rsid w:val="008C3E21"/>
    <w:rsid w:val="0092092C"/>
    <w:rsid w:val="00931E86"/>
    <w:rsid w:val="00957733"/>
    <w:rsid w:val="009761FC"/>
    <w:rsid w:val="00980DF3"/>
    <w:rsid w:val="009C7147"/>
    <w:rsid w:val="009C7976"/>
    <w:rsid w:val="009D567C"/>
    <w:rsid w:val="009E6002"/>
    <w:rsid w:val="009F10E7"/>
    <w:rsid w:val="00A02C0D"/>
    <w:rsid w:val="00A420DB"/>
    <w:rsid w:val="00A60719"/>
    <w:rsid w:val="00A714E1"/>
    <w:rsid w:val="00A8326B"/>
    <w:rsid w:val="00A83966"/>
    <w:rsid w:val="00AB00CD"/>
    <w:rsid w:val="00AB23ED"/>
    <w:rsid w:val="00AB4665"/>
    <w:rsid w:val="00AD051E"/>
    <w:rsid w:val="00B31341"/>
    <w:rsid w:val="00B361E4"/>
    <w:rsid w:val="00B3637F"/>
    <w:rsid w:val="00B67FE2"/>
    <w:rsid w:val="00B72054"/>
    <w:rsid w:val="00BA3652"/>
    <w:rsid w:val="00BA698A"/>
    <w:rsid w:val="00BB021A"/>
    <w:rsid w:val="00BB17FB"/>
    <w:rsid w:val="00BC0985"/>
    <w:rsid w:val="00BF2867"/>
    <w:rsid w:val="00C12585"/>
    <w:rsid w:val="00C25359"/>
    <w:rsid w:val="00C33A68"/>
    <w:rsid w:val="00C51EAE"/>
    <w:rsid w:val="00CA22DA"/>
    <w:rsid w:val="00CD4E9A"/>
    <w:rsid w:val="00D066D3"/>
    <w:rsid w:val="00D14850"/>
    <w:rsid w:val="00D377E5"/>
    <w:rsid w:val="00D707EE"/>
    <w:rsid w:val="00D72B8F"/>
    <w:rsid w:val="00D73300"/>
    <w:rsid w:val="00D82140"/>
    <w:rsid w:val="00D933A1"/>
    <w:rsid w:val="00DA1AB7"/>
    <w:rsid w:val="00DA4C84"/>
    <w:rsid w:val="00DC574A"/>
    <w:rsid w:val="00DD5575"/>
    <w:rsid w:val="00E15A12"/>
    <w:rsid w:val="00E34A73"/>
    <w:rsid w:val="00E87387"/>
    <w:rsid w:val="00EC799F"/>
    <w:rsid w:val="00F01331"/>
    <w:rsid w:val="00F06C26"/>
    <w:rsid w:val="00F15350"/>
    <w:rsid w:val="00F20773"/>
    <w:rsid w:val="00F90F45"/>
    <w:rsid w:val="00F93ABD"/>
    <w:rsid w:val="00FA5684"/>
    <w:rsid w:val="00FC410D"/>
    <w:rsid w:val="00FE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07EE"/>
    <w:pPr>
      <w:spacing w:line="480" w:lineRule="auto"/>
      <w:jc w:val="both"/>
    </w:pPr>
    <w:rPr>
      <w:sz w:val="20"/>
      <w:szCs w:val="20"/>
      <w:lang w:val="uk-UA"/>
    </w:rPr>
  </w:style>
  <w:style w:type="character" w:customStyle="1" w:styleId="a4">
    <w:name w:val="Основной текст Знак"/>
    <w:link w:val="a3"/>
    <w:semiHidden/>
    <w:locked/>
    <w:rsid w:val="00D707EE"/>
    <w:rPr>
      <w:lang w:val="uk-UA" w:eastAsia="ru-RU" w:bidi="ar-SA"/>
    </w:rPr>
  </w:style>
  <w:style w:type="paragraph" w:styleId="a5">
    <w:name w:val="Balloon Text"/>
    <w:basedOn w:val="a"/>
    <w:link w:val="a6"/>
    <w:rsid w:val="00727AD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727AD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250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0730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8116A8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0E7100"/>
    <w:pPr>
      <w:numPr>
        <w:numId w:val="4"/>
      </w:numPr>
    </w:pPr>
  </w:style>
  <w:style w:type="numbering" w:customStyle="1" w:styleId="11">
    <w:name w:val="Нет списка1"/>
    <w:next w:val="a2"/>
    <w:uiPriority w:val="99"/>
    <w:semiHidden/>
    <w:unhideWhenUsed/>
    <w:rsid w:val="007A437D"/>
  </w:style>
  <w:style w:type="character" w:styleId="a8">
    <w:name w:val="Hyperlink"/>
    <w:basedOn w:val="a0"/>
    <w:uiPriority w:val="99"/>
    <w:semiHidden/>
    <w:unhideWhenUsed/>
    <w:rsid w:val="007A437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437D"/>
    <w:rPr>
      <w:color w:val="800080"/>
      <w:u w:val="single"/>
    </w:rPr>
  </w:style>
  <w:style w:type="paragraph" w:customStyle="1" w:styleId="font5">
    <w:name w:val="font5"/>
    <w:basedOn w:val="a"/>
    <w:rsid w:val="007A437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uk-UA" w:eastAsia="uk-UA"/>
    </w:rPr>
  </w:style>
  <w:style w:type="paragraph" w:customStyle="1" w:styleId="font6">
    <w:name w:val="font6"/>
    <w:basedOn w:val="a"/>
    <w:rsid w:val="007A437D"/>
    <w:pPr>
      <w:spacing w:before="100" w:beforeAutospacing="1" w:after="100" w:afterAutospacing="1"/>
    </w:pPr>
    <w:rPr>
      <w:color w:val="000000"/>
      <w:lang w:val="uk-UA" w:eastAsia="uk-UA"/>
    </w:rPr>
  </w:style>
  <w:style w:type="paragraph" w:customStyle="1" w:styleId="font7">
    <w:name w:val="font7"/>
    <w:basedOn w:val="a"/>
    <w:rsid w:val="007A437D"/>
    <w:pPr>
      <w:spacing w:before="100" w:beforeAutospacing="1" w:after="100" w:afterAutospacing="1"/>
    </w:pPr>
    <w:rPr>
      <w:b/>
      <w:bCs/>
      <w:color w:val="000000"/>
      <w:lang w:val="uk-UA" w:eastAsia="uk-UA"/>
    </w:rPr>
  </w:style>
  <w:style w:type="paragraph" w:customStyle="1" w:styleId="xl65">
    <w:name w:val="xl65"/>
    <w:basedOn w:val="a"/>
    <w:rsid w:val="007A437D"/>
    <w:pPr>
      <w:spacing w:before="100" w:beforeAutospacing="1" w:after="100" w:afterAutospacing="1"/>
    </w:pPr>
    <w:rPr>
      <w:lang w:val="uk-UA" w:eastAsia="uk-UA"/>
    </w:rPr>
  </w:style>
  <w:style w:type="paragraph" w:customStyle="1" w:styleId="xl66">
    <w:name w:val="xl66"/>
    <w:basedOn w:val="a"/>
    <w:rsid w:val="007A437D"/>
    <w:pPr>
      <w:spacing w:before="100" w:beforeAutospacing="1" w:after="100" w:afterAutospacing="1"/>
    </w:pPr>
    <w:rPr>
      <w:color w:val="FF0000"/>
      <w:lang w:val="uk-UA" w:eastAsia="uk-UA"/>
    </w:rPr>
  </w:style>
  <w:style w:type="paragraph" w:customStyle="1" w:styleId="xl67">
    <w:name w:val="xl67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68">
    <w:name w:val="xl68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69">
    <w:name w:val="xl69"/>
    <w:basedOn w:val="a"/>
    <w:rsid w:val="007A43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0">
    <w:name w:val="xl70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1">
    <w:name w:val="xl71"/>
    <w:basedOn w:val="a"/>
    <w:rsid w:val="007A43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2">
    <w:name w:val="xl72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3">
    <w:name w:val="xl73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4">
    <w:name w:val="xl74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5">
    <w:name w:val="xl75"/>
    <w:basedOn w:val="a"/>
    <w:rsid w:val="007A4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6">
    <w:name w:val="xl76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8">
    <w:name w:val="xl78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9">
    <w:name w:val="xl79"/>
    <w:basedOn w:val="a"/>
    <w:rsid w:val="007A4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7A4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2">
    <w:name w:val="xl82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3">
    <w:name w:val="xl83"/>
    <w:basedOn w:val="a"/>
    <w:rsid w:val="007A4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4">
    <w:name w:val="xl84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5">
    <w:name w:val="xl85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6">
    <w:name w:val="xl86"/>
    <w:basedOn w:val="a"/>
    <w:rsid w:val="007A4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7">
    <w:name w:val="xl87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8">
    <w:name w:val="xl88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9">
    <w:name w:val="xl89"/>
    <w:basedOn w:val="a"/>
    <w:rsid w:val="007A4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90">
    <w:name w:val="xl90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91">
    <w:name w:val="xl91"/>
    <w:basedOn w:val="a"/>
    <w:rsid w:val="007A4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2">
    <w:name w:val="xl92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3">
    <w:name w:val="xl93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4">
    <w:name w:val="xl94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5">
    <w:name w:val="xl95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6">
    <w:name w:val="xl96"/>
    <w:basedOn w:val="a"/>
    <w:rsid w:val="007A437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7">
    <w:name w:val="xl97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8">
    <w:name w:val="xl98"/>
    <w:basedOn w:val="a"/>
    <w:rsid w:val="007A43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9">
    <w:name w:val="xl99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0">
    <w:name w:val="xl100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1">
    <w:name w:val="xl101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2">
    <w:name w:val="xl102"/>
    <w:basedOn w:val="a"/>
    <w:rsid w:val="007A4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03">
    <w:name w:val="xl103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04">
    <w:name w:val="xl104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5">
    <w:name w:val="xl105"/>
    <w:basedOn w:val="a"/>
    <w:rsid w:val="007A4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6">
    <w:name w:val="xl106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7">
    <w:name w:val="xl107"/>
    <w:basedOn w:val="a"/>
    <w:rsid w:val="007A4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08">
    <w:name w:val="xl108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09">
    <w:name w:val="xl109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0">
    <w:name w:val="xl110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lang w:val="uk-UA" w:eastAsia="uk-UA"/>
    </w:rPr>
  </w:style>
  <w:style w:type="paragraph" w:customStyle="1" w:styleId="xl111">
    <w:name w:val="xl111"/>
    <w:basedOn w:val="a"/>
    <w:rsid w:val="007A4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2">
    <w:name w:val="xl112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3">
    <w:name w:val="xl113"/>
    <w:basedOn w:val="a"/>
    <w:rsid w:val="007A437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14">
    <w:name w:val="xl114"/>
    <w:basedOn w:val="a"/>
    <w:rsid w:val="007A437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15">
    <w:name w:val="xl115"/>
    <w:basedOn w:val="a"/>
    <w:rsid w:val="007A43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6">
    <w:name w:val="xl116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7">
    <w:name w:val="xl117"/>
    <w:basedOn w:val="a"/>
    <w:rsid w:val="007A437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8">
    <w:name w:val="xl118"/>
    <w:basedOn w:val="a"/>
    <w:rsid w:val="007A4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9">
    <w:name w:val="xl119"/>
    <w:basedOn w:val="a"/>
    <w:rsid w:val="007A437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0">
    <w:name w:val="xl120"/>
    <w:basedOn w:val="a"/>
    <w:rsid w:val="007A43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1">
    <w:name w:val="xl121"/>
    <w:basedOn w:val="a"/>
    <w:rsid w:val="007A4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2">
    <w:name w:val="xl122"/>
    <w:basedOn w:val="a"/>
    <w:rsid w:val="007A437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3">
    <w:name w:val="xl123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4">
    <w:name w:val="xl124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5">
    <w:name w:val="xl125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6">
    <w:name w:val="xl126"/>
    <w:basedOn w:val="a"/>
    <w:rsid w:val="007A43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7">
    <w:name w:val="xl127"/>
    <w:basedOn w:val="a"/>
    <w:rsid w:val="007A4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8">
    <w:name w:val="xl128"/>
    <w:basedOn w:val="a"/>
    <w:rsid w:val="007A4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9">
    <w:name w:val="xl129"/>
    <w:basedOn w:val="a"/>
    <w:rsid w:val="007A43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0">
    <w:name w:val="xl130"/>
    <w:basedOn w:val="a"/>
    <w:rsid w:val="007A4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1">
    <w:name w:val="xl131"/>
    <w:basedOn w:val="a"/>
    <w:rsid w:val="007A437D"/>
    <w:pPr>
      <w:pBdr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2">
    <w:name w:val="xl132"/>
    <w:basedOn w:val="a"/>
    <w:rsid w:val="007A4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3">
    <w:name w:val="xl133"/>
    <w:basedOn w:val="a"/>
    <w:rsid w:val="007A437D"/>
    <w:pPr>
      <w:pBdr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4">
    <w:name w:val="xl134"/>
    <w:basedOn w:val="a"/>
    <w:rsid w:val="007A4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5">
    <w:name w:val="xl135"/>
    <w:basedOn w:val="a"/>
    <w:rsid w:val="007A43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6">
    <w:name w:val="xl136"/>
    <w:basedOn w:val="a"/>
    <w:rsid w:val="007A4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7">
    <w:name w:val="xl137"/>
    <w:basedOn w:val="a"/>
    <w:rsid w:val="007A43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8">
    <w:name w:val="xl138"/>
    <w:basedOn w:val="a"/>
    <w:rsid w:val="007A437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9">
    <w:name w:val="xl139"/>
    <w:basedOn w:val="a"/>
    <w:rsid w:val="007A437D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0">
    <w:name w:val="xl140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1">
    <w:name w:val="xl141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2">
    <w:name w:val="xl142"/>
    <w:basedOn w:val="a"/>
    <w:rsid w:val="007A43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3">
    <w:name w:val="xl143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4">
    <w:name w:val="xl144"/>
    <w:basedOn w:val="a"/>
    <w:rsid w:val="007A4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5">
    <w:name w:val="xl145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6">
    <w:name w:val="xl146"/>
    <w:basedOn w:val="a"/>
    <w:rsid w:val="007A4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7">
    <w:name w:val="xl147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8">
    <w:name w:val="xl148"/>
    <w:basedOn w:val="a"/>
    <w:rsid w:val="007A43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9">
    <w:name w:val="xl149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lang w:val="uk-UA" w:eastAsia="uk-UA"/>
    </w:rPr>
  </w:style>
  <w:style w:type="paragraph" w:customStyle="1" w:styleId="xl150">
    <w:name w:val="xl150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FF0000"/>
      <w:lang w:val="uk-UA" w:eastAsia="uk-UA"/>
    </w:rPr>
  </w:style>
  <w:style w:type="paragraph" w:customStyle="1" w:styleId="xl151">
    <w:name w:val="xl151"/>
    <w:basedOn w:val="a"/>
    <w:rsid w:val="007A437D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52">
    <w:name w:val="xl152"/>
    <w:basedOn w:val="a"/>
    <w:rsid w:val="007A43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3">
    <w:name w:val="xl153"/>
    <w:basedOn w:val="a"/>
    <w:rsid w:val="007A437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4">
    <w:name w:val="xl154"/>
    <w:basedOn w:val="a"/>
    <w:rsid w:val="007A437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5">
    <w:name w:val="xl155"/>
    <w:basedOn w:val="a"/>
    <w:rsid w:val="007A437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6">
    <w:name w:val="xl156"/>
    <w:basedOn w:val="a"/>
    <w:rsid w:val="007A437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7">
    <w:name w:val="xl157"/>
    <w:basedOn w:val="a"/>
    <w:rsid w:val="007A437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8">
    <w:name w:val="xl158"/>
    <w:basedOn w:val="a"/>
    <w:rsid w:val="007A4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59">
    <w:name w:val="xl159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60">
    <w:name w:val="xl160"/>
    <w:basedOn w:val="a"/>
    <w:rsid w:val="007A4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1">
    <w:name w:val="xl161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2">
    <w:name w:val="xl162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3">
    <w:name w:val="xl163"/>
    <w:basedOn w:val="a"/>
    <w:rsid w:val="007A437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4">
    <w:name w:val="xl164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5">
    <w:name w:val="xl165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166">
    <w:name w:val="xl166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67">
    <w:name w:val="xl167"/>
    <w:basedOn w:val="a"/>
    <w:rsid w:val="007A43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68">
    <w:name w:val="xl168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table" w:customStyle="1" w:styleId="3">
    <w:name w:val="Сетка таблицы3"/>
    <w:basedOn w:val="a1"/>
    <w:next w:val="a7"/>
    <w:uiPriority w:val="59"/>
    <w:rsid w:val="007A437D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4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4BAA-7C80-43C1-AE79-7EA35BF6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2006</Words>
  <Characters>14924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</cp:lastModifiedBy>
  <cp:revision>20</cp:revision>
  <cp:lastPrinted>2023-04-07T08:05:00Z</cp:lastPrinted>
  <dcterms:created xsi:type="dcterms:W3CDTF">2023-04-07T06:59:00Z</dcterms:created>
  <dcterms:modified xsi:type="dcterms:W3CDTF">2024-05-09T15:26:00Z</dcterms:modified>
</cp:coreProperties>
</file>