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4D2522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-81280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CC4372" w:rsidRDefault="00CC4372" w:rsidP="00CC437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09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  <w:p w:rsidR="00176489" w:rsidRPr="009153DC" w:rsidRDefault="00176489" w:rsidP="0017648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4D2522" w:rsidRPr="00F45C9A" w:rsidRDefault="004D2522" w:rsidP="004D252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1.25pt;margin-top:-6.4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" stroked="f">
                <v:textbox>
                  <w:txbxContent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CC4372" w:rsidRDefault="00CC4372" w:rsidP="00CC437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09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10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  <w:p w:rsidR="00176489" w:rsidRPr="009153DC" w:rsidRDefault="00176489" w:rsidP="00176489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bookmarkStart w:id="1" w:name="_GoBack"/>
                      <w:bookmarkEnd w:id="1"/>
                    </w:p>
                    <w:p w:rsidR="004D2522" w:rsidRPr="00F45C9A" w:rsidRDefault="004D2522" w:rsidP="004D252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275D" w:rsidRDefault="0023275D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B67BC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зв’язку із військовою агресією російської ф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едерації</w:t>
      </w:r>
    </w:p>
    <w:p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:rsidR="0023275D" w:rsidRPr="0023275D" w:rsidRDefault="0023275D" w:rsidP="0023275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6021C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6021C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6021C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06021C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06021C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23275D" w:rsidRPr="0023275D" w:rsidRDefault="0023275D" w:rsidP="0023275D">
      <w:pPr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B67BC4">
        <w:rPr>
          <w:color w:val="000000"/>
          <w:sz w:val="28"/>
          <w:szCs w:val="28"/>
          <w:lang w:val="uk-UA"/>
        </w:rPr>
        <w:t>зв’язку із військової агресією російської ф</w:t>
      </w:r>
      <w:r w:rsidRPr="0023275D">
        <w:rPr>
          <w:color w:val="000000"/>
          <w:sz w:val="28"/>
          <w:szCs w:val="28"/>
          <w:lang w:val="uk-UA"/>
        </w:rPr>
        <w:t>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:rsidR="0023275D" w:rsidRPr="0023275D" w:rsidRDefault="0023275D" w:rsidP="0023275D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CC64DD" w:rsidRPr="0023275D" w:rsidRDefault="0023275D" w:rsidP="0023275D">
      <w:pPr>
        <w:ind w:firstLine="28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           </w:t>
      </w:r>
    </w:p>
    <w:p w:rsidR="00CC64DD" w:rsidRPr="0023275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sectPr w:rsidR="00CC64DD" w:rsidRPr="0023275D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22" w:rsidRDefault="004D2522" w:rsidP="004D2522">
      <w:r>
        <w:separator/>
      </w:r>
    </w:p>
  </w:endnote>
  <w:endnote w:type="continuationSeparator" w:id="0">
    <w:p w:rsidR="004D2522" w:rsidRDefault="004D2522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22" w:rsidRDefault="004D2522" w:rsidP="004D2522">
      <w:r>
        <w:separator/>
      </w:r>
    </w:p>
  </w:footnote>
  <w:footnote w:type="continuationSeparator" w:id="0">
    <w:p w:rsidR="004D2522" w:rsidRDefault="004D2522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2869"/>
    <w:rsid w:val="0006021C"/>
    <w:rsid w:val="0006305F"/>
    <w:rsid w:val="00124936"/>
    <w:rsid w:val="00176489"/>
    <w:rsid w:val="0023275D"/>
    <w:rsid w:val="002B602E"/>
    <w:rsid w:val="002C1B12"/>
    <w:rsid w:val="002D0AAE"/>
    <w:rsid w:val="00363237"/>
    <w:rsid w:val="00462521"/>
    <w:rsid w:val="004823F8"/>
    <w:rsid w:val="004B75C2"/>
    <w:rsid w:val="004D2522"/>
    <w:rsid w:val="004F0AEF"/>
    <w:rsid w:val="005C721B"/>
    <w:rsid w:val="00752333"/>
    <w:rsid w:val="00807E5C"/>
    <w:rsid w:val="0089734B"/>
    <w:rsid w:val="008A2082"/>
    <w:rsid w:val="008B1BB5"/>
    <w:rsid w:val="009D47F9"/>
    <w:rsid w:val="00A02621"/>
    <w:rsid w:val="00AA58F2"/>
    <w:rsid w:val="00AE049A"/>
    <w:rsid w:val="00B05431"/>
    <w:rsid w:val="00B67BC4"/>
    <w:rsid w:val="00BA3972"/>
    <w:rsid w:val="00CC4372"/>
    <w:rsid w:val="00CC64DD"/>
    <w:rsid w:val="00D2706C"/>
    <w:rsid w:val="00D6392E"/>
    <w:rsid w:val="00D67787"/>
    <w:rsid w:val="00DB294A"/>
    <w:rsid w:val="00E8443D"/>
    <w:rsid w:val="00F45C9A"/>
    <w:rsid w:val="00F81D63"/>
    <w:rsid w:val="00F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38</cp:revision>
  <dcterms:created xsi:type="dcterms:W3CDTF">2022-12-26T06:26:00Z</dcterms:created>
  <dcterms:modified xsi:type="dcterms:W3CDTF">2024-09-26T12:03:00Z</dcterms:modified>
</cp:coreProperties>
</file>