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DB3" w:rsidRPr="00203F81" w:rsidRDefault="007E2DB3" w:rsidP="00432D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 wp14:anchorId="76F5B615" wp14:editId="4B573119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B3" w:rsidRPr="00203F81" w:rsidRDefault="007E2DB3" w:rsidP="00432D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7E2DB3" w:rsidRPr="00203F81" w:rsidRDefault="007E2DB3" w:rsidP="00432DAE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7E2DB3" w:rsidRPr="00664C79" w:rsidRDefault="007E2DB3" w:rsidP="00432D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Pr="00664C79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664C79">
        <w:rPr>
          <w:rFonts w:ascii="Times New Roman" w:hAnsi="Times New Roman"/>
          <w:sz w:val="28"/>
          <w:szCs w:val="28"/>
        </w:rPr>
        <w:t xml:space="preserve">№ _____                                                      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2DAE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</w:t>
      </w:r>
      <w:proofErr w:type="spellEnd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их дощок на честь </w:t>
      </w:r>
    </w:p>
    <w:p w:rsidR="007E2DB3" w:rsidRPr="002443B4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Непші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М.С., Кота В.В., Демчука Д.П.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7E2DB3" w:rsidRPr="00124292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7E2DB3" w:rsidRPr="007A78E5" w:rsidRDefault="00F136C8" w:rsidP="00432DAE">
      <w:pPr>
        <w:widowControl w:val="0"/>
        <w:tabs>
          <w:tab w:val="left" w:pos="382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підпунктом 1 пункту а, підпунктом 10 пункту б статті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="007E2DB3"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="007E2DB3"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25.07.2024 № 1259 </w:t>
      </w:r>
      <w:r w:rsidR="007E2DB3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="007E2DB3"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="007E2DB3"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 w:rsidR="007E2DB3"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="007E2DB3"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дощок у </w:t>
      </w:r>
      <w:proofErr w:type="spellStart"/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="007E2DB3"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="007E2DB3"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звернення </w:t>
      </w:r>
      <w:r w:rsidR="007E2DB3">
        <w:rPr>
          <w:rFonts w:ascii="Times New Roman" w:eastAsia="Times New Roman" w:hAnsi="Times New Roman"/>
          <w:sz w:val="28"/>
          <w:szCs w:val="28"/>
          <w:lang w:eastAsia="x-none"/>
        </w:rPr>
        <w:t xml:space="preserve">директора Гімназії № 5 </w:t>
      </w:r>
      <w:proofErr w:type="spellStart"/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>Звягельської</w:t>
      </w:r>
      <w:proofErr w:type="spellEnd"/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міської </w:t>
      </w:r>
      <w:r w:rsidR="007E2DB3">
        <w:rPr>
          <w:rFonts w:ascii="Times New Roman" w:eastAsia="Times New Roman" w:hAnsi="Times New Roman"/>
          <w:sz w:val="28"/>
          <w:szCs w:val="28"/>
          <w:lang w:eastAsia="x-none"/>
        </w:rPr>
        <w:t>ради</w:t>
      </w:r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Лариси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="007E2DB3">
        <w:rPr>
          <w:rFonts w:ascii="Times New Roman" w:eastAsia="Times New Roman" w:hAnsi="Times New Roman"/>
          <w:sz w:val="28"/>
          <w:szCs w:val="28"/>
          <w:lang w:eastAsia="x-none"/>
        </w:rPr>
        <w:t>Капчинської</w:t>
      </w:r>
      <w:proofErr w:type="spellEnd"/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засідання комісії з питань топоніміки і охорони культурної спадщини при виконавчому комітеті </w:t>
      </w:r>
      <w:r w:rsidR="007E2DB3"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 від </w:t>
      </w:r>
      <w:r w:rsidR="007E2DB3" w:rsidRPr="00F136C8">
        <w:rPr>
          <w:rFonts w:ascii="Times New Roman" w:eastAsia="Times New Roman" w:hAnsi="Times New Roman"/>
          <w:sz w:val="28"/>
          <w:szCs w:val="24"/>
          <w:lang w:eastAsia="x-none"/>
        </w:rPr>
        <w:t xml:space="preserve">13.11.2024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№ 5, 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F136C8" w:rsidRDefault="00F136C8" w:rsidP="00F136C8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F136C8" w:rsidRDefault="007E2DB3" w:rsidP="00F136C8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283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Встановити меморіальні дошки на честь загиблих захисників України, </w:t>
      </w:r>
      <w:r w:rsidR="00F136C8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очесних громадян міста </w:t>
      </w:r>
      <w:proofErr w:type="spellStart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Звягеля</w:t>
      </w:r>
      <w:proofErr w:type="spellEnd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, військовослужбовців Збройних Сил України </w:t>
      </w:r>
      <w:proofErr w:type="spellStart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Непші</w:t>
      </w:r>
      <w:proofErr w:type="spellEnd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М.С., Кота В.В., Демчука Д.П. на фасадній стороні приміщення Гімназії № 5 </w:t>
      </w:r>
      <w:proofErr w:type="spellStart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Звягельської</w:t>
      </w:r>
      <w:proofErr w:type="spellEnd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міської ради, за адресою: вул.</w:t>
      </w:r>
      <w:r w:rsidR="004D4D78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Івана Франка, 30, м. Звягель Житомирської області за благодійні  кошти.</w:t>
      </w:r>
    </w:p>
    <w:p w:rsidR="00F136C8" w:rsidRDefault="007E2DB3" w:rsidP="00F136C8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283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Затвердити ескізи та тексти написів на меморіальних дошках згідно додатків 1, 2</w:t>
      </w:r>
      <w:r w:rsidR="004D4D78" w:rsidRPr="00F136C8">
        <w:rPr>
          <w:rFonts w:ascii="Times New Roman" w:eastAsia="Times New Roman" w:hAnsi="Times New Roman"/>
          <w:sz w:val="28"/>
          <w:szCs w:val="24"/>
          <w:lang w:eastAsia="ru-RU"/>
        </w:rPr>
        <w:t>, 3.</w:t>
      </w:r>
    </w:p>
    <w:p w:rsidR="007E2DB3" w:rsidRPr="00F136C8" w:rsidRDefault="007E2DB3" w:rsidP="00F136C8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283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Контроль за виконанням цього рішення покласти на заступника міського голови Борис Н.П.</w:t>
      </w:r>
    </w:p>
    <w:p w:rsidR="007E2DB3" w:rsidRDefault="007E2DB3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Міський голова                                                                   Микола БОРОВЕЦЬ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32DAE" w:rsidRDefault="00432DAE" w:rsidP="00432D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1</w:t>
      </w:r>
    </w:p>
    <w:p w:rsidR="004D4D78" w:rsidRDefault="004D4D7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4D4D78" w:rsidRDefault="004D4D7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4D4D78" w:rsidRDefault="004D4D7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від   _______  №  _____</w:t>
      </w:r>
    </w:p>
    <w:p w:rsidR="004D4D78" w:rsidRDefault="004D4D78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4D4D78" w:rsidRDefault="004D4D78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меморіальній дошці на честь Кота Воло</w:t>
      </w:r>
      <w:bookmarkStart w:id="1" w:name="_GoBack"/>
      <w:bookmarkEnd w:id="1"/>
      <w:r>
        <w:rPr>
          <w:rFonts w:ascii="Times New Roman" w:eastAsia="Times New Roman" w:hAnsi="Times New Roman"/>
          <w:sz w:val="28"/>
          <w:szCs w:val="28"/>
          <w:lang w:eastAsia="ru-RU"/>
        </w:rPr>
        <w:t>димира Володимировича</w:t>
      </w:r>
    </w:p>
    <w:p w:rsidR="007E2DB3" w:rsidRPr="00124292" w:rsidRDefault="00432DAE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B037474" wp14:editId="7E978750">
            <wp:simplePos x="0" y="0"/>
            <wp:positionH relativeFrom="column">
              <wp:posOffset>165735</wp:posOffset>
            </wp:positionH>
            <wp:positionV relativeFrom="paragraph">
              <wp:posOffset>410845</wp:posOffset>
            </wp:positionV>
            <wp:extent cx="5519420" cy="4410710"/>
            <wp:effectExtent l="0" t="0" r="508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7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bookmarkEnd w:id="0"/>
    <w:p w:rsidR="007E2DB3" w:rsidRDefault="007E2DB3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Pr="00A73B15" w:rsidRDefault="004D4D78" w:rsidP="00432DAE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4D4D78" w:rsidRDefault="004D4D78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32DAE" w:rsidRDefault="00432DAE" w:rsidP="00432D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2</w:t>
      </w:r>
    </w:p>
    <w:p w:rsidR="00706619" w:rsidRDefault="00706619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706619" w:rsidRDefault="00706619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706619" w:rsidRDefault="00706619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від   _______  №  _____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меморіальній дошці на честь Демчука Дмитра Павловича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A05FF1B" wp14:editId="13187911">
            <wp:extent cx="5676080" cy="4431323"/>
            <wp:effectExtent l="0" t="0" r="1270" b="7620"/>
            <wp:docPr id="3" name="Рисунок 3" descr="C:\Users\user\AppData\Local\Microsoft\Windows\INetCache\Content.Word\Дем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Демчу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/>
                    <a:stretch/>
                  </pic:blipFill>
                  <pic:spPr bwMode="auto">
                    <a:xfrm>
                      <a:off x="0" y="0"/>
                      <a:ext cx="5674284" cy="44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Pr="00A73B15" w:rsidRDefault="00706619" w:rsidP="00432DAE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32DAE" w:rsidRDefault="00432DAE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tabs>
          <w:tab w:val="left" w:pos="5387"/>
        </w:tabs>
        <w:spacing w:after="0" w:line="240" w:lineRule="auto"/>
        <w:ind w:left="609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3</w:t>
      </w:r>
    </w:p>
    <w:p w:rsidR="00706619" w:rsidRDefault="00706619" w:rsidP="00432DAE">
      <w:pPr>
        <w:tabs>
          <w:tab w:val="left" w:pos="5387"/>
        </w:tabs>
        <w:spacing w:after="0" w:line="240" w:lineRule="auto"/>
        <w:ind w:left="609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706619" w:rsidRDefault="00706619" w:rsidP="00432DAE">
      <w:pPr>
        <w:tabs>
          <w:tab w:val="left" w:pos="5387"/>
        </w:tabs>
        <w:spacing w:after="0" w:line="240" w:lineRule="auto"/>
        <w:ind w:left="609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706619" w:rsidRDefault="00706619" w:rsidP="00432DAE">
      <w:pPr>
        <w:tabs>
          <w:tab w:val="left" w:pos="5387"/>
        </w:tabs>
        <w:spacing w:after="0" w:line="240" w:lineRule="auto"/>
        <w:ind w:left="609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від   _______  №  _____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Непші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Михайла Сергійовича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CE934E1" wp14:editId="099E5BF5">
            <wp:extent cx="5684054" cy="4511710"/>
            <wp:effectExtent l="0" t="0" r="0" b="3175"/>
            <wp:docPr id="4" name="Рисунок 4" descr="C:\Users\user\AppData\Local\Microsoft\Windows\INetCache\Content.Word\Неп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еп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02" cy="45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Pr="00A73B15" w:rsidRDefault="00706619" w:rsidP="00432DAE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4D4D78" w:rsidRPr="004D4D78" w:rsidRDefault="004D4D78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sectPr w:rsidR="004D4D78" w:rsidRPr="004D4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B5"/>
    <w:rsid w:val="001E260C"/>
    <w:rsid w:val="00432DAE"/>
    <w:rsid w:val="004D4D78"/>
    <w:rsid w:val="00532FB5"/>
    <w:rsid w:val="00706619"/>
    <w:rsid w:val="007E2DB3"/>
    <w:rsid w:val="00E93155"/>
    <w:rsid w:val="00F1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DB3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B3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F136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DB3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B3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F13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2024-11-13T08:00:00Z</dcterms:created>
  <dcterms:modified xsi:type="dcterms:W3CDTF">2024-11-23T10:45:00Z</dcterms:modified>
</cp:coreProperties>
</file>