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4423D2" w:rsidRDefault="00CC64DD" w:rsidP="00CC64DD">
      <w:pPr>
        <w:pStyle w:val="1"/>
        <w:jc w:val="center"/>
        <w:rPr>
          <w:b w:val="0"/>
          <w:sz w:val="28"/>
          <w:szCs w:val="28"/>
          <w:lang w:val="uk-UA"/>
        </w:rPr>
      </w:pPr>
      <w:r w:rsidRPr="004423D2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4423D2" w:rsidRDefault="00CC64DD" w:rsidP="00CC64DD">
      <w:pPr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ЗВЯГЕЛЬСЬКОЇ МІСЬКОЇ РАДИ</w:t>
      </w:r>
    </w:p>
    <w:p w14:paraId="624A8536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РІШЕННЯ</w:t>
      </w:r>
    </w:p>
    <w:p w14:paraId="5FE5636C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7E241B45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16DBD30C" w14:textId="40B446C2" w:rsidR="000C3B57" w:rsidRPr="006430B8" w:rsidRDefault="00F62EF5" w:rsidP="000C3B57">
      <w:pPr>
        <w:jc w:val="both"/>
        <w:rPr>
          <w:sz w:val="28"/>
          <w:szCs w:val="28"/>
        </w:rPr>
      </w:pPr>
      <w:r w:rsidRPr="006430B8">
        <w:rPr>
          <w:sz w:val="28"/>
          <w:szCs w:val="28"/>
        </w:rPr>
        <w:t>11.12.2024</w:t>
      </w:r>
      <w:r w:rsidR="000C3B57">
        <w:rPr>
          <w:sz w:val="28"/>
          <w:szCs w:val="28"/>
          <w:lang w:val="uk-UA"/>
        </w:rPr>
        <w:t xml:space="preserve">   </w:t>
      </w:r>
      <w:r w:rsidR="000C3B57">
        <w:rPr>
          <w:sz w:val="28"/>
          <w:szCs w:val="28"/>
          <w:lang w:val="uk-UA"/>
        </w:rPr>
        <w:tab/>
      </w:r>
      <w:r w:rsidR="000C3B57">
        <w:rPr>
          <w:sz w:val="28"/>
          <w:szCs w:val="28"/>
          <w:lang w:val="uk-UA"/>
        </w:rPr>
        <w:tab/>
      </w:r>
      <w:r w:rsidR="000C3B57">
        <w:rPr>
          <w:sz w:val="28"/>
          <w:szCs w:val="28"/>
          <w:lang w:val="uk-UA"/>
        </w:rPr>
        <w:tab/>
        <w:t xml:space="preserve">                                          </w:t>
      </w:r>
      <w:r w:rsidRPr="006430B8">
        <w:rPr>
          <w:sz w:val="28"/>
          <w:szCs w:val="28"/>
        </w:rPr>
        <w:t xml:space="preserve">                   </w:t>
      </w:r>
      <w:r w:rsidR="006430B8">
        <w:rPr>
          <w:sz w:val="28"/>
          <w:szCs w:val="28"/>
          <w:lang w:val="en-US"/>
        </w:rPr>
        <w:t xml:space="preserve">        </w:t>
      </w:r>
      <w:bookmarkStart w:id="0" w:name="_GoBack"/>
      <w:bookmarkEnd w:id="0"/>
      <w:r w:rsidRPr="006430B8">
        <w:rPr>
          <w:sz w:val="28"/>
          <w:szCs w:val="28"/>
        </w:rPr>
        <w:t xml:space="preserve">     </w:t>
      </w:r>
      <w:r w:rsidR="000C3B57" w:rsidRPr="00E75D88">
        <w:rPr>
          <w:sz w:val="28"/>
          <w:szCs w:val="28"/>
          <w:lang w:val="uk-UA"/>
        </w:rPr>
        <w:t>№</w:t>
      </w:r>
      <w:r w:rsidRPr="006430B8">
        <w:rPr>
          <w:sz w:val="28"/>
          <w:szCs w:val="28"/>
        </w:rPr>
        <w:t xml:space="preserve"> 1363</w:t>
      </w:r>
    </w:p>
    <w:p w14:paraId="0A3C37C6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3345430" w14:textId="77777777" w:rsidR="000C3B57" w:rsidRPr="00D97964" w:rsidRDefault="000C3B57" w:rsidP="000C3B57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их формувань Звягельської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498E8430" w14:textId="77777777" w:rsidR="000C3B57" w:rsidRPr="00D97964" w:rsidRDefault="000C3B57" w:rsidP="000C3B57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7B71FB9A" w14:textId="77777777" w:rsidR="000C3B57" w:rsidRPr="007E2C3D" w:rsidRDefault="000C3B57" w:rsidP="000C3B57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21</w:t>
      </w:r>
      <w:r w:rsidRPr="007E2C3D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3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Pr="007E2C3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7E2C3D">
        <w:rPr>
          <w:sz w:val="28"/>
          <w:szCs w:val="28"/>
          <w:lang w:val="uk-UA"/>
        </w:rPr>
        <w:t>5 “Про бюджет Новоград-Волинської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5ECE3ECD" w14:textId="77777777" w:rsidR="000C3B57" w:rsidRPr="00C906C6" w:rsidRDefault="000C3B57" w:rsidP="000C3B57">
      <w:pPr>
        <w:rPr>
          <w:sz w:val="28"/>
          <w:szCs w:val="28"/>
          <w:lang w:val="uk-UA"/>
        </w:rPr>
      </w:pPr>
    </w:p>
    <w:p w14:paraId="5791A815" w14:textId="77777777" w:rsidR="003F6863" w:rsidRPr="00D97964" w:rsidRDefault="003F6863" w:rsidP="003F6863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09EA042D" w14:textId="77777777" w:rsidR="003F6863" w:rsidRPr="00FE331C" w:rsidRDefault="003F6863" w:rsidP="003F6863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Звягельської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листопад-грудень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4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71AEDDF4" w14:textId="77777777" w:rsidR="003F6863" w:rsidRDefault="003F6863" w:rsidP="003F6863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 допомогу</w:t>
      </w:r>
      <w:r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Pr="004E10A4">
        <w:rPr>
          <w:color w:val="000000" w:themeColor="text1"/>
          <w:sz w:val="28"/>
          <w:szCs w:val="28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Звягельської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листопад-грудень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4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5C85CEE7" w14:textId="53B875B5" w:rsidR="003F6863" w:rsidRPr="00C131E9" w:rsidRDefault="003F6863" w:rsidP="003F6863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 xml:space="preserve">. Фінансовому управлінню міської ради (Ящук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>міської ради (Хрущ Л.В.) в сумі</w:t>
      </w:r>
      <w:r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352</w:t>
      </w:r>
      <w:r w:rsidR="0013587E" w:rsidRPr="0013587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913 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40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145F581A" w14:textId="77777777" w:rsidR="003F6863" w:rsidRDefault="003F6863" w:rsidP="003F6863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Гудзь І.Л.</w:t>
      </w:r>
    </w:p>
    <w:p w14:paraId="14F730E8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6A1BFC23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EA4ABF9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1E664075" w14:textId="77777777" w:rsidR="000C3B57" w:rsidRPr="00A83E37" w:rsidRDefault="000C3B57" w:rsidP="000C3B57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p w14:paraId="695D2A00" w14:textId="10CCAB7F" w:rsidR="00A12ED9" w:rsidRPr="004423D2" w:rsidRDefault="00A12ED9" w:rsidP="004609CD">
      <w:pPr>
        <w:ind w:firstLine="284"/>
        <w:jc w:val="both"/>
        <w:rPr>
          <w:sz w:val="28"/>
          <w:szCs w:val="28"/>
          <w:lang w:val="uk-UA"/>
        </w:rPr>
      </w:pPr>
    </w:p>
    <w:p w14:paraId="095DD141" w14:textId="6F316D86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6438F63" w14:textId="78E09D68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C0393D1" w14:textId="104AAEA4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4C8FF877" w14:textId="13594DFE" w:rsidR="00CD1C09" w:rsidRDefault="00CD1C09" w:rsidP="006430B8">
      <w:pPr>
        <w:jc w:val="both"/>
      </w:pPr>
    </w:p>
    <w:sectPr w:rsidR="00CD1C09" w:rsidSect="006430B8">
      <w:pgSz w:w="11906" w:h="16838"/>
      <w:pgMar w:top="110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1D3F"/>
    <w:rsid w:val="00071CA7"/>
    <w:rsid w:val="00074F67"/>
    <w:rsid w:val="000755E3"/>
    <w:rsid w:val="000801E0"/>
    <w:rsid w:val="000B1259"/>
    <w:rsid w:val="000B79D2"/>
    <w:rsid w:val="000C3B57"/>
    <w:rsid w:val="000C3DD5"/>
    <w:rsid w:val="000D48E3"/>
    <w:rsid w:val="000F1E46"/>
    <w:rsid w:val="0012004E"/>
    <w:rsid w:val="0013587E"/>
    <w:rsid w:val="0015119B"/>
    <w:rsid w:val="001721B7"/>
    <w:rsid w:val="001838D9"/>
    <w:rsid w:val="001F0D15"/>
    <w:rsid w:val="001F614D"/>
    <w:rsid w:val="00221D47"/>
    <w:rsid w:val="00231BF4"/>
    <w:rsid w:val="0025144B"/>
    <w:rsid w:val="00263486"/>
    <w:rsid w:val="0028439D"/>
    <w:rsid w:val="002A006F"/>
    <w:rsid w:val="002B16E1"/>
    <w:rsid w:val="002C1005"/>
    <w:rsid w:val="002E01C8"/>
    <w:rsid w:val="00300795"/>
    <w:rsid w:val="00314B74"/>
    <w:rsid w:val="00326878"/>
    <w:rsid w:val="003B2AC7"/>
    <w:rsid w:val="003C0442"/>
    <w:rsid w:val="003E380C"/>
    <w:rsid w:val="003F6863"/>
    <w:rsid w:val="00425DDA"/>
    <w:rsid w:val="004423D2"/>
    <w:rsid w:val="004558A8"/>
    <w:rsid w:val="004609CD"/>
    <w:rsid w:val="00475D1B"/>
    <w:rsid w:val="0048109B"/>
    <w:rsid w:val="004A7567"/>
    <w:rsid w:val="004E10A4"/>
    <w:rsid w:val="004E4D3A"/>
    <w:rsid w:val="004E602E"/>
    <w:rsid w:val="004F23D5"/>
    <w:rsid w:val="00501CB2"/>
    <w:rsid w:val="00504208"/>
    <w:rsid w:val="00564E71"/>
    <w:rsid w:val="0059461A"/>
    <w:rsid w:val="00633F76"/>
    <w:rsid w:val="006430B8"/>
    <w:rsid w:val="00651105"/>
    <w:rsid w:val="00722F60"/>
    <w:rsid w:val="00731CCD"/>
    <w:rsid w:val="007670B3"/>
    <w:rsid w:val="00780FB0"/>
    <w:rsid w:val="007912B4"/>
    <w:rsid w:val="007B2FCB"/>
    <w:rsid w:val="007B5100"/>
    <w:rsid w:val="007D0D79"/>
    <w:rsid w:val="007D2033"/>
    <w:rsid w:val="007E2C3D"/>
    <w:rsid w:val="00807E5C"/>
    <w:rsid w:val="00822EC6"/>
    <w:rsid w:val="00854819"/>
    <w:rsid w:val="00861E2F"/>
    <w:rsid w:val="00885D0C"/>
    <w:rsid w:val="008A22FE"/>
    <w:rsid w:val="008B2C47"/>
    <w:rsid w:val="008F0303"/>
    <w:rsid w:val="008F1B28"/>
    <w:rsid w:val="008F74B8"/>
    <w:rsid w:val="00957FD5"/>
    <w:rsid w:val="009B23A6"/>
    <w:rsid w:val="00A05A32"/>
    <w:rsid w:val="00A12ED9"/>
    <w:rsid w:val="00A1329A"/>
    <w:rsid w:val="00A159D4"/>
    <w:rsid w:val="00A24309"/>
    <w:rsid w:val="00A36A39"/>
    <w:rsid w:val="00A65AE5"/>
    <w:rsid w:val="00A75579"/>
    <w:rsid w:val="00A83E37"/>
    <w:rsid w:val="00A93100"/>
    <w:rsid w:val="00B100F5"/>
    <w:rsid w:val="00B17B3F"/>
    <w:rsid w:val="00B727AE"/>
    <w:rsid w:val="00BE0E9D"/>
    <w:rsid w:val="00C25A81"/>
    <w:rsid w:val="00C409E4"/>
    <w:rsid w:val="00C512DE"/>
    <w:rsid w:val="00C53F51"/>
    <w:rsid w:val="00C906C6"/>
    <w:rsid w:val="00CA6B38"/>
    <w:rsid w:val="00CB5F13"/>
    <w:rsid w:val="00CB6A0C"/>
    <w:rsid w:val="00CC64DD"/>
    <w:rsid w:val="00CD1C09"/>
    <w:rsid w:val="00D2765F"/>
    <w:rsid w:val="00D41001"/>
    <w:rsid w:val="00D97964"/>
    <w:rsid w:val="00DA76C8"/>
    <w:rsid w:val="00DE6025"/>
    <w:rsid w:val="00E1276C"/>
    <w:rsid w:val="00E3449D"/>
    <w:rsid w:val="00EE623F"/>
    <w:rsid w:val="00EF4B59"/>
    <w:rsid w:val="00F50345"/>
    <w:rsid w:val="00F62EF5"/>
    <w:rsid w:val="00F8629D"/>
    <w:rsid w:val="00FE01D7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2C5F-CE21-41C6-89C6-6511424B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41</cp:revision>
  <cp:lastPrinted>2024-12-05T13:20:00Z</cp:lastPrinted>
  <dcterms:created xsi:type="dcterms:W3CDTF">2024-08-06T11:09:00Z</dcterms:created>
  <dcterms:modified xsi:type="dcterms:W3CDTF">2024-12-12T08:06:00Z</dcterms:modified>
</cp:coreProperties>
</file>