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993B22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993B22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993B22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993B22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993B22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993B22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993B22" w:rsidRDefault="008A0E18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сьома </w:t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90D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993B22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993B22" w:rsidRDefault="00F62674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FE698B" w:rsidRPr="00993B22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3A" w:rsidRPr="00993B22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фінансове стимулювання </w:t>
      </w:r>
    </w:p>
    <w:p w:rsidR="00F62674" w:rsidRPr="00993B22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їх тренерів </w:t>
      </w:r>
    </w:p>
    <w:p w:rsidR="008B0CD3" w:rsidRPr="00993B22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І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півріччя 202</w:t>
      </w:r>
      <w:r w:rsidR="008A0E18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5652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</w:p>
    <w:p w:rsidR="008B0CD3" w:rsidRPr="00993B22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993B22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Керуючись статтею 25 Закону України «Про місцеве самоврядування в Україні», Законом України «Про фізичну культуру і спорт», Указом Президента України від 02.08.2006 №667/2006 «Про національний план дій щодо реалізації державної політики у сфері фізичної культури та спорту», Наказом Міністерства молоді та спорту України від 08.06.2015 № 1871 «Про затвердження Плану заходів щодо реалізації Протокольного рішення Оргкомітету з підготовки та участі спортсменів України в Олімпійських, </w:t>
      </w:r>
      <w:proofErr w:type="spellStart"/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Паралімпійських</w:t>
      </w:r>
      <w:proofErr w:type="spellEnd"/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Дефлімпійських</w:t>
      </w:r>
      <w:proofErr w:type="spellEnd"/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іграх, Всесвітніх універсіадах, чемпіонатах світу та Європи», враховуючи рішення міської ради від  21.10.2021  № 318 «Про затвердження Програми розвитку фізичної культури та спорту на 2022-2026 роки</w:t>
      </w:r>
      <w:r w:rsidR="0054533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змінами,  від 20.12.2018 № 631 «Про фінансове стимулювання спортсменів та їх тренерів» зі змінами</w:t>
      </w:r>
      <w:r w:rsidR="002C6AC9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E18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комісії щодо фінансового стимулювання </w:t>
      </w:r>
      <w:r w:rsidR="0079015C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r w:rsidR="008A0E18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їх тренерів Звягельської міської територіальної громади (Протокол №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0E18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A0E18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8A0E18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р.)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заохочення </w:t>
      </w:r>
      <w:r w:rsidR="005B1B50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стимулювання спортсменів  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їх тренерів 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територіальної громади для досягнення високих спортивних результатів, міська рада</w:t>
      </w:r>
    </w:p>
    <w:p w:rsidR="008B0CD3" w:rsidRPr="00993B22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993B22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8B0CD3" w:rsidRPr="00993B22" w:rsidRDefault="008B0CD3" w:rsidP="005B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Затвердити спис</w:t>
      </w:r>
      <w:r w:rsidR="001E6AE3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F36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спортсменів</w:t>
      </w:r>
      <w:r w:rsidR="005B1B50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переможців </w:t>
      </w:r>
      <w:r w:rsidR="005B1B50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E6AE3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призерів змагань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список їх тренерів 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отримання ними фінансового стимулювання за </w:t>
      </w:r>
      <w:r w:rsidR="00F62674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півріччя 202</w:t>
      </w:r>
      <w:r w:rsidR="002C6AC9"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згідно додатку (додається). </w:t>
      </w:r>
    </w:p>
    <w:p w:rsidR="008B0CD3" w:rsidRPr="00993B22" w:rsidRDefault="008B0CD3" w:rsidP="005B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</w:t>
      </w:r>
      <w:proofErr w:type="spellStart"/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Широкопояс</w:t>
      </w:r>
      <w:proofErr w:type="spellEnd"/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О.Ю.) та заступника міського голови Борис Н.П.</w:t>
      </w:r>
    </w:p>
    <w:p w:rsidR="008B0CD3" w:rsidRPr="00993B22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2F" w:rsidRDefault="00977D2F" w:rsidP="007D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2F" w:rsidRDefault="00977D2F" w:rsidP="007D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913" w:rsidRPr="00993B22" w:rsidRDefault="008B0CD3" w:rsidP="007D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Микола БОРОВЕЦЬ</w:t>
      </w:r>
    </w:p>
    <w:p w:rsidR="007D5913" w:rsidRPr="00993B22" w:rsidRDefault="007D5913" w:rsidP="007D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B3" w:rsidRPr="00993B22" w:rsidRDefault="007001B3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B3" w:rsidRPr="00993B22" w:rsidRDefault="007001B3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B3" w:rsidRPr="00993B22" w:rsidRDefault="007001B3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A9" w:rsidRPr="00993B22" w:rsidRDefault="00530EA9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</w:t>
      </w:r>
    </w:p>
    <w:p w:rsidR="00530EA9" w:rsidRPr="00993B22" w:rsidRDefault="00530EA9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міської ради </w:t>
      </w:r>
    </w:p>
    <w:p w:rsidR="00530EA9" w:rsidRPr="00993B22" w:rsidRDefault="00530EA9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27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127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0" w:name="_GoBack"/>
      <w:bookmarkEnd w:id="0"/>
      <w:r w:rsidRPr="009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30EA9" w:rsidRPr="00993B22" w:rsidRDefault="00F62674" w:rsidP="00530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93B22">
        <w:rPr>
          <w:rFonts w:ascii="Times New Roman" w:hAnsi="Times New Roman" w:cs="Times New Roman"/>
          <w:sz w:val="28"/>
        </w:rPr>
        <w:t xml:space="preserve"> </w:t>
      </w:r>
    </w:p>
    <w:p w:rsidR="007D5913" w:rsidRPr="00993B22" w:rsidRDefault="007D591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3B22">
        <w:rPr>
          <w:rFonts w:ascii="Times New Roman" w:hAnsi="Times New Roman" w:cs="Times New Roman"/>
          <w:b/>
          <w:sz w:val="28"/>
        </w:rPr>
        <w:t>Список спортсменів – переможців та призерів змагань</w:t>
      </w:r>
    </w:p>
    <w:p w:rsidR="007D5913" w:rsidRDefault="007D591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3B22">
        <w:rPr>
          <w:rFonts w:ascii="Times New Roman" w:hAnsi="Times New Roman" w:cs="Times New Roman"/>
          <w:b/>
          <w:sz w:val="28"/>
        </w:rPr>
        <w:t>на отримання фінансового стимулювання за ІI півріччя 2024 року</w:t>
      </w:r>
    </w:p>
    <w:p w:rsidR="00977D2F" w:rsidRPr="00993B22" w:rsidRDefault="00977D2F" w:rsidP="00530E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page" w:tblpX="989" w:tblpY="32"/>
        <w:tblW w:w="10486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1305"/>
        <w:gridCol w:w="1530"/>
        <w:gridCol w:w="1554"/>
        <w:gridCol w:w="2269"/>
        <w:gridCol w:w="1276"/>
      </w:tblGrid>
      <w:tr w:rsidR="007D5913" w:rsidRPr="00993B22" w:rsidTr="00530EA9">
        <w:trPr>
          <w:trHeight w:val="1094"/>
        </w:trPr>
        <w:tc>
          <w:tcPr>
            <w:tcW w:w="569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Cs w:val="24"/>
                <w:lang w:val="uk-UA"/>
              </w:rPr>
              <w:t>№</w:t>
            </w:r>
          </w:p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Cs w:val="24"/>
                <w:lang w:val="uk-UA"/>
              </w:rPr>
              <w:t>Повне П.І.П. спортсмена</w:t>
            </w:r>
          </w:p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305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Cs w:val="24"/>
                <w:lang w:val="uk-UA"/>
              </w:rPr>
              <w:t>Рік народження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Cs w:val="24"/>
                <w:lang w:val="uk-UA"/>
              </w:rPr>
              <w:t>П.І.Б. тренера вихованця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Cs w:val="24"/>
                <w:lang w:val="uk-UA"/>
              </w:rPr>
              <w:t>Вид спорту</w:t>
            </w:r>
          </w:p>
        </w:tc>
        <w:tc>
          <w:tcPr>
            <w:tcW w:w="2269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Cs w:val="24"/>
                <w:lang w:val="uk-UA"/>
              </w:rPr>
              <w:t>Перерахувати високі здобутки спортсмена (команди) на змаганнях за 2024 рік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Cs w:val="24"/>
                <w:lang w:val="uk-UA"/>
              </w:rPr>
              <w:t>Фінансове стимулювання (грн)</w:t>
            </w:r>
          </w:p>
        </w:tc>
      </w:tr>
      <w:tr w:rsidR="007D5913" w:rsidRPr="00993B22" w:rsidTr="00530EA9">
        <w:trPr>
          <w:trHeight w:val="556"/>
        </w:trPr>
        <w:tc>
          <w:tcPr>
            <w:tcW w:w="569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color w:val="050505"/>
                <w:szCs w:val="24"/>
                <w:shd w:val="clear" w:color="auto" w:fill="FFFFFF"/>
                <w:lang w:val="uk-UA"/>
              </w:rPr>
            </w:pPr>
          </w:p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1</w:t>
            </w:r>
          </w:p>
        </w:tc>
        <w:tc>
          <w:tcPr>
            <w:tcW w:w="1983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proofErr w:type="spellStart"/>
            <w:r w:rsidRPr="00993B22">
              <w:rPr>
                <w:color w:val="050505"/>
                <w:szCs w:val="24"/>
                <w:shd w:val="clear" w:color="auto" w:fill="FFFFFF"/>
                <w:lang w:val="uk-UA"/>
              </w:rPr>
              <w:t>Алексеєнко</w:t>
            </w:r>
            <w:proofErr w:type="spellEnd"/>
            <w:r w:rsidRPr="00993B22">
              <w:rPr>
                <w:color w:val="050505"/>
                <w:szCs w:val="24"/>
                <w:shd w:val="clear" w:color="auto" w:fill="FFFFFF"/>
                <w:lang w:val="uk-UA"/>
              </w:rPr>
              <w:t xml:space="preserve"> Артем</w:t>
            </w:r>
            <w:r w:rsidRPr="00993B22">
              <w:rPr>
                <w:szCs w:val="24"/>
                <w:lang w:val="uk-UA"/>
              </w:rPr>
              <w:t xml:space="preserve"> </w:t>
            </w:r>
          </w:p>
          <w:p w:rsidR="007D5913" w:rsidRPr="00993B22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Олександрович (юніори)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03.03.2007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Рибачок Вадим Анатолійович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sz w:val="22"/>
                <w:szCs w:val="24"/>
                <w:lang w:val="uk-UA"/>
              </w:rPr>
            </w:pPr>
            <w:r w:rsidRPr="00993B22">
              <w:rPr>
                <w:sz w:val="22"/>
                <w:szCs w:val="24"/>
                <w:lang w:val="uk-UA"/>
              </w:rPr>
              <w:t>Карате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993B22">
            <w:pPr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2 місце  </w:t>
            </w:r>
            <w:r w:rsidR="00993B22"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у Ч</w:t>
            </w: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емпіонат</w:t>
            </w:r>
            <w:r w:rsidR="00993B22"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і</w:t>
            </w: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Європи серед кадетів, юніорів та молоді «51th EKF – </w:t>
            </w:r>
            <w:proofErr w:type="spellStart"/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Cadet</w:t>
            </w:r>
            <w:proofErr w:type="spellEnd"/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junior</w:t>
            </w:r>
            <w:proofErr w:type="spellEnd"/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&amp;U21 </w:t>
            </w:r>
            <w:proofErr w:type="spellStart"/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Championships</w:t>
            </w:r>
            <w:proofErr w:type="spellEnd"/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2024»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6500,00</w:t>
            </w:r>
          </w:p>
        </w:tc>
      </w:tr>
      <w:tr w:rsidR="007D5913" w:rsidRPr="00993B22" w:rsidTr="00530EA9">
        <w:trPr>
          <w:trHeight w:val="454"/>
        </w:trPr>
        <w:tc>
          <w:tcPr>
            <w:tcW w:w="569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2</w:t>
            </w:r>
          </w:p>
        </w:tc>
        <w:tc>
          <w:tcPr>
            <w:tcW w:w="1983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proofErr w:type="spellStart"/>
            <w:r w:rsidRPr="00993B22">
              <w:rPr>
                <w:szCs w:val="24"/>
                <w:lang w:val="uk-UA"/>
              </w:rPr>
              <w:t>Адамський</w:t>
            </w:r>
            <w:proofErr w:type="spellEnd"/>
            <w:r w:rsidRPr="00993B22">
              <w:rPr>
                <w:szCs w:val="24"/>
                <w:lang w:val="uk-UA"/>
              </w:rPr>
              <w:t xml:space="preserve"> </w:t>
            </w:r>
          </w:p>
          <w:p w:rsidR="007D5913" w:rsidRPr="00993B22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Дмитро Віталійович (молодь)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93B22">
              <w:rPr>
                <w:sz w:val="22"/>
                <w:szCs w:val="24"/>
                <w:lang w:val="uk-UA"/>
              </w:rPr>
              <w:t>24.02.2004</w:t>
            </w:r>
          </w:p>
        </w:tc>
        <w:tc>
          <w:tcPr>
            <w:tcW w:w="1530" w:type="dxa"/>
          </w:tcPr>
          <w:p w:rsidR="007D5913" w:rsidRPr="00993B22" w:rsidRDefault="007D5913" w:rsidP="00993B22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Корнійчук Петро Петрови</w:t>
            </w:r>
            <w:r w:rsidR="00993B22" w:rsidRPr="00993B22">
              <w:rPr>
                <w:rFonts w:ascii="Times New Roman" w:hAnsi="Times New Roman" w:cs="Times New Roman"/>
                <w:szCs w:val="24"/>
                <w:lang w:val="uk-UA"/>
              </w:rPr>
              <w:t>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sz w:val="22"/>
                <w:szCs w:val="24"/>
                <w:lang w:val="uk-UA"/>
              </w:rPr>
            </w:pPr>
            <w:r w:rsidRPr="00993B22">
              <w:rPr>
                <w:sz w:val="22"/>
                <w:szCs w:val="24"/>
                <w:lang w:val="uk-UA"/>
              </w:rPr>
              <w:t>Карате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2 місце </w:t>
            </w:r>
            <w:r w:rsidR="00993B22"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у Ч</w:t>
            </w: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емпіонат</w:t>
            </w:r>
            <w:r w:rsidR="00993B22"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і</w:t>
            </w: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України з карате серед молоді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3500,00</w:t>
            </w:r>
          </w:p>
        </w:tc>
      </w:tr>
      <w:tr w:rsidR="007D5913" w:rsidRPr="00993B22" w:rsidTr="00530EA9">
        <w:trPr>
          <w:trHeight w:val="449"/>
        </w:trPr>
        <w:tc>
          <w:tcPr>
            <w:tcW w:w="569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</w:p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3</w:t>
            </w:r>
          </w:p>
        </w:tc>
        <w:tc>
          <w:tcPr>
            <w:tcW w:w="1983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 xml:space="preserve">Дмитренко </w:t>
            </w:r>
            <w:proofErr w:type="spellStart"/>
            <w:r w:rsidRPr="00993B22">
              <w:rPr>
                <w:szCs w:val="24"/>
                <w:lang w:val="uk-UA"/>
              </w:rPr>
              <w:t>Нікіта</w:t>
            </w:r>
            <w:proofErr w:type="spellEnd"/>
            <w:r w:rsidRPr="00993B22">
              <w:rPr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993B22">
              <w:rPr>
                <w:sz w:val="22"/>
                <w:szCs w:val="24"/>
                <w:lang w:val="uk-UA"/>
              </w:rPr>
              <w:t>20.02.2006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Рибачок Вадим Анатолійович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sz w:val="22"/>
                <w:szCs w:val="24"/>
                <w:lang w:val="uk-UA"/>
              </w:rPr>
            </w:pPr>
            <w:r w:rsidRPr="00993B22">
              <w:rPr>
                <w:sz w:val="22"/>
                <w:szCs w:val="24"/>
                <w:lang w:val="uk-UA"/>
              </w:rPr>
              <w:t>Карате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 xml:space="preserve">1 місце 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>у Ч</w:t>
            </w:r>
            <w:r w:rsidRPr="00993B22">
              <w:rPr>
                <w:rFonts w:ascii="Times New Roman" w:hAnsi="Times New Roman" w:cs="Times New Roman"/>
                <w:lang w:val="uk-UA"/>
              </w:rPr>
              <w:t>емпіонат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>і</w:t>
            </w:r>
            <w:r w:rsidRPr="00993B22">
              <w:rPr>
                <w:rFonts w:ascii="Times New Roman" w:hAnsi="Times New Roman" w:cs="Times New Roman"/>
                <w:lang w:val="uk-UA"/>
              </w:rPr>
              <w:t xml:space="preserve"> України серед молоді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4500,00</w:t>
            </w:r>
          </w:p>
        </w:tc>
      </w:tr>
      <w:tr w:rsidR="007D5913" w:rsidRPr="00993B22" w:rsidTr="00530EA9">
        <w:trPr>
          <w:trHeight w:val="587"/>
        </w:trPr>
        <w:tc>
          <w:tcPr>
            <w:tcW w:w="569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3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Терещенко Яна Вікторівна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17.09.2009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Копчук</w:t>
            </w:r>
            <w:proofErr w:type="spellEnd"/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 xml:space="preserve"> Олександр Віталійович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pStyle w:val="a9"/>
              <w:spacing w:line="240" w:lineRule="auto"/>
              <w:jc w:val="center"/>
              <w:rPr>
                <w:sz w:val="22"/>
                <w:szCs w:val="24"/>
                <w:lang w:val="uk-UA"/>
              </w:rPr>
            </w:pPr>
            <w:r w:rsidRPr="00993B22">
              <w:rPr>
                <w:sz w:val="22"/>
                <w:szCs w:val="24"/>
                <w:lang w:val="uk-UA"/>
              </w:rPr>
              <w:t>Боротьба вільна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 xml:space="preserve">3 місце 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>у Ч</w:t>
            </w:r>
            <w:r w:rsidRPr="00993B22">
              <w:rPr>
                <w:rFonts w:ascii="Times New Roman" w:hAnsi="Times New Roman" w:cs="Times New Roman"/>
                <w:lang w:val="uk-UA"/>
              </w:rPr>
              <w:t>емпіонат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>і</w:t>
            </w:r>
            <w:r w:rsidRPr="00993B22">
              <w:rPr>
                <w:rFonts w:ascii="Times New Roman" w:hAnsi="Times New Roman" w:cs="Times New Roman"/>
                <w:lang w:val="uk-UA"/>
              </w:rPr>
              <w:t xml:space="preserve"> України (U-15) з боротьби вільної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3000,00</w:t>
            </w:r>
          </w:p>
        </w:tc>
      </w:tr>
      <w:tr w:rsidR="007D5913" w:rsidRPr="00993B22" w:rsidTr="00530EA9">
        <w:trPr>
          <w:trHeight w:val="279"/>
        </w:trPr>
        <w:tc>
          <w:tcPr>
            <w:tcW w:w="569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3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Анастасія Юріївна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20.10.2007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Мельник Сергій Миколайович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Боротьба вільна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 xml:space="preserve">3 місце 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>у Ч</w:t>
            </w:r>
            <w:r w:rsidRPr="00993B22">
              <w:rPr>
                <w:rFonts w:ascii="Times New Roman" w:hAnsi="Times New Roman" w:cs="Times New Roman"/>
                <w:lang w:val="uk-UA"/>
              </w:rPr>
              <w:t>емпіонат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>і</w:t>
            </w:r>
            <w:r w:rsidRPr="00993B22">
              <w:rPr>
                <w:rFonts w:ascii="Times New Roman" w:hAnsi="Times New Roman" w:cs="Times New Roman"/>
                <w:lang w:val="uk-UA"/>
              </w:rPr>
              <w:t xml:space="preserve"> України з боротьби вільної U-17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3000,00</w:t>
            </w:r>
          </w:p>
        </w:tc>
      </w:tr>
      <w:tr w:rsidR="007D5913" w:rsidRPr="00993B22" w:rsidTr="00530EA9">
        <w:trPr>
          <w:trHeight w:val="421"/>
        </w:trPr>
        <w:tc>
          <w:tcPr>
            <w:tcW w:w="569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3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Аліка Олегівна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08.02.2010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lang w:val="uk-UA"/>
              </w:rPr>
              <w:t>Загривий</w:t>
            </w:r>
            <w:proofErr w:type="spellEnd"/>
            <w:r w:rsidRPr="00993B22">
              <w:rPr>
                <w:rFonts w:ascii="Times New Roman" w:hAnsi="Times New Roman" w:cs="Times New Roman"/>
                <w:lang w:val="uk-UA"/>
              </w:rPr>
              <w:t xml:space="preserve"> Руслан Васильович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Карате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1 місце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 xml:space="preserve"> у Ч</w:t>
            </w:r>
            <w:r w:rsidRPr="00993B22">
              <w:rPr>
                <w:rFonts w:ascii="Times New Roman" w:hAnsi="Times New Roman" w:cs="Times New Roman"/>
                <w:lang w:val="uk-UA"/>
              </w:rPr>
              <w:t>емпіонат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>і</w:t>
            </w:r>
            <w:r w:rsidRPr="00993B22">
              <w:rPr>
                <w:rFonts w:ascii="Times New Roman" w:hAnsi="Times New Roman" w:cs="Times New Roman"/>
                <w:lang w:val="uk-UA"/>
              </w:rPr>
              <w:t xml:space="preserve"> України серед кадетів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4500,00</w:t>
            </w:r>
          </w:p>
        </w:tc>
      </w:tr>
      <w:tr w:rsidR="007D5913" w:rsidRPr="00993B22" w:rsidTr="00530EA9">
        <w:trPr>
          <w:trHeight w:val="562"/>
        </w:trPr>
        <w:tc>
          <w:tcPr>
            <w:tcW w:w="569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Манахов</w:t>
            </w:r>
            <w:proofErr w:type="spellEnd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Дмитрович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26.08.2005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Гусєв Володимир Віталійович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lang w:val="uk-UA"/>
              </w:rPr>
              <w:t>Кіокушинкай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 xml:space="preserve">3 місце </w:t>
            </w:r>
            <w:r w:rsidR="00993B22" w:rsidRPr="00993B22">
              <w:rPr>
                <w:rFonts w:ascii="Times New Roman" w:hAnsi="Times New Roman" w:cs="Times New Roman"/>
                <w:lang w:val="uk-UA"/>
              </w:rPr>
              <w:t>у</w:t>
            </w:r>
            <w:r w:rsidRPr="00993B22">
              <w:rPr>
                <w:rFonts w:ascii="Times New Roman" w:hAnsi="Times New Roman" w:cs="Times New Roman"/>
                <w:lang w:val="uk-UA"/>
              </w:rPr>
              <w:t xml:space="preserve"> Чемпіонаті Європи серед молоді в розділі командні ката (м. Вроцлав, Польща)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5500,00</w:t>
            </w:r>
          </w:p>
        </w:tc>
      </w:tr>
      <w:tr w:rsidR="007D5913" w:rsidRPr="00993B22" w:rsidTr="00530EA9">
        <w:trPr>
          <w:trHeight w:val="629"/>
        </w:trPr>
        <w:tc>
          <w:tcPr>
            <w:tcW w:w="569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3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Юхимчук</w:t>
            </w:r>
            <w:proofErr w:type="spellEnd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Русланович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28.12.2006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Гусєв Володимир Віталійович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lang w:val="uk-UA"/>
              </w:rPr>
              <w:t>Кіокушинкай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530EA9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lang w:val="uk-UA"/>
              </w:rPr>
              <w:t>1 місце у Відкритому чемпіонаті України серед юніорів в розділі ката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3500,00</w:t>
            </w:r>
          </w:p>
        </w:tc>
      </w:tr>
      <w:tr w:rsidR="007D5913" w:rsidRPr="00993B22" w:rsidTr="00530EA9">
        <w:trPr>
          <w:trHeight w:val="628"/>
        </w:trPr>
        <w:tc>
          <w:tcPr>
            <w:tcW w:w="569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3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Тетяна Андріївна</w:t>
            </w:r>
          </w:p>
        </w:tc>
        <w:tc>
          <w:tcPr>
            <w:tcW w:w="1305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21.10.2009</w:t>
            </w:r>
          </w:p>
        </w:tc>
        <w:tc>
          <w:tcPr>
            <w:tcW w:w="1530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lang w:val="uk-UA"/>
              </w:rPr>
              <w:t>Ясиневич</w:t>
            </w:r>
            <w:proofErr w:type="spellEnd"/>
            <w:r w:rsidRPr="00993B22">
              <w:rPr>
                <w:rFonts w:ascii="Times New Roman" w:hAnsi="Times New Roman" w:cs="Times New Roman"/>
                <w:lang w:val="uk-UA"/>
              </w:rPr>
              <w:t xml:space="preserve"> Анатолій Казимирович</w:t>
            </w:r>
          </w:p>
        </w:tc>
        <w:tc>
          <w:tcPr>
            <w:tcW w:w="1554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Боротьба вільна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3 місце</w:t>
            </w:r>
            <w:r w:rsidR="00530EA9" w:rsidRPr="00993B22">
              <w:rPr>
                <w:rFonts w:ascii="Times New Roman" w:hAnsi="Times New Roman" w:cs="Times New Roman"/>
                <w:lang w:val="uk-UA"/>
              </w:rPr>
              <w:t xml:space="preserve"> у</w:t>
            </w:r>
            <w:r w:rsidRPr="00993B22">
              <w:rPr>
                <w:rFonts w:ascii="Times New Roman" w:hAnsi="Times New Roman" w:cs="Times New Roman"/>
                <w:lang w:val="uk-UA"/>
              </w:rPr>
              <w:t xml:space="preserve"> Чемпіонат</w:t>
            </w:r>
            <w:r w:rsidR="00530EA9" w:rsidRPr="00993B22">
              <w:rPr>
                <w:rFonts w:ascii="Times New Roman" w:hAnsi="Times New Roman" w:cs="Times New Roman"/>
                <w:lang w:val="uk-UA"/>
              </w:rPr>
              <w:t>і</w:t>
            </w:r>
            <w:r w:rsidRPr="00993B22">
              <w:rPr>
                <w:rFonts w:ascii="Times New Roman" w:hAnsi="Times New Roman" w:cs="Times New Roman"/>
                <w:lang w:val="uk-UA"/>
              </w:rPr>
              <w:t xml:space="preserve"> України U-16 з боротьби вільної</w:t>
            </w:r>
          </w:p>
        </w:tc>
        <w:tc>
          <w:tcPr>
            <w:tcW w:w="1276" w:type="dxa"/>
          </w:tcPr>
          <w:p w:rsidR="007D5913" w:rsidRPr="00993B22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3000,00</w:t>
            </w:r>
          </w:p>
        </w:tc>
      </w:tr>
      <w:tr w:rsidR="00530EA9" w:rsidRPr="00993B22" w:rsidTr="00530EA9">
        <w:trPr>
          <w:trHeight w:val="628"/>
        </w:trPr>
        <w:tc>
          <w:tcPr>
            <w:tcW w:w="569" w:type="dxa"/>
          </w:tcPr>
          <w:p w:rsidR="00530EA9" w:rsidRPr="00993B22" w:rsidRDefault="00530EA9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3" w:type="dxa"/>
          </w:tcPr>
          <w:p w:rsidR="00530EA9" w:rsidRPr="00993B22" w:rsidRDefault="00530EA9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Тайсон</w:t>
            </w:r>
            <w:proofErr w:type="spellEnd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-Кузьменко</w:t>
            </w:r>
          </w:p>
        </w:tc>
        <w:tc>
          <w:tcPr>
            <w:tcW w:w="1305" w:type="dxa"/>
          </w:tcPr>
          <w:p w:rsidR="00530EA9" w:rsidRPr="00993B22" w:rsidRDefault="00530EA9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530EA9" w:rsidRPr="00993B22" w:rsidRDefault="00530EA9" w:rsidP="007D591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lang w:val="uk-UA"/>
              </w:rPr>
              <w:t>Мірзабекян</w:t>
            </w:r>
            <w:proofErr w:type="spellEnd"/>
            <w:r w:rsidRPr="00993B22">
              <w:rPr>
                <w:rFonts w:ascii="Times New Roman" w:hAnsi="Times New Roman" w:cs="Times New Roman"/>
                <w:lang w:val="uk-UA"/>
              </w:rPr>
              <w:t xml:space="preserve"> Юра </w:t>
            </w:r>
            <w:proofErr w:type="spellStart"/>
            <w:r w:rsidRPr="00993B22">
              <w:rPr>
                <w:rFonts w:ascii="Times New Roman" w:hAnsi="Times New Roman" w:cs="Times New Roman"/>
                <w:lang w:val="uk-UA"/>
              </w:rPr>
              <w:t>Левонович</w:t>
            </w:r>
            <w:proofErr w:type="spellEnd"/>
            <w:r w:rsidRPr="00993B2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54" w:type="dxa"/>
          </w:tcPr>
          <w:p w:rsidR="00530EA9" w:rsidRPr="00993B22" w:rsidRDefault="00530EA9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>Боротьба вільна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30EA9" w:rsidRPr="00993B22" w:rsidRDefault="00530EA9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993B22">
              <w:rPr>
                <w:rFonts w:ascii="Times New Roman" w:hAnsi="Times New Roman" w:cs="Times New Roman"/>
                <w:lang w:val="uk-UA"/>
              </w:rPr>
              <w:t xml:space="preserve">2 місце у Чемпіонаті України U-23 з боротьби вільної </w:t>
            </w:r>
          </w:p>
        </w:tc>
        <w:tc>
          <w:tcPr>
            <w:tcW w:w="1276" w:type="dxa"/>
          </w:tcPr>
          <w:p w:rsidR="00530EA9" w:rsidRPr="00993B22" w:rsidRDefault="00530EA9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Cs w:val="24"/>
                <w:lang w:val="uk-UA"/>
              </w:rPr>
              <w:t>4000,00</w:t>
            </w:r>
          </w:p>
        </w:tc>
      </w:tr>
      <w:tr w:rsidR="007D5913" w:rsidRPr="00993B22" w:rsidTr="00530EA9">
        <w:trPr>
          <w:trHeight w:val="374"/>
        </w:trPr>
        <w:tc>
          <w:tcPr>
            <w:tcW w:w="569" w:type="dxa"/>
          </w:tcPr>
          <w:p w:rsidR="007D5913" w:rsidRPr="00993B22" w:rsidRDefault="007D5913" w:rsidP="007D59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41" w:type="dxa"/>
            <w:gridSpan w:val="5"/>
          </w:tcPr>
          <w:p w:rsidR="007D5913" w:rsidRPr="00993B22" w:rsidRDefault="007D5913" w:rsidP="007D59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7D5913" w:rsidRPr="00993B22" w:rsidRDefault="00530EA9" w:rsidP="007D5913">
            <w:pPr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  <w:t>41</w:t>
            </w:r>
            <w:r w:rsidR="007D5913" w:rsidRPr="00993B22"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  <w:t>000,00</w:t>
            </w:r>
          </w:p>
        </w:tc>
      </w:tr>
    </w:tbl>
    <w:p w:rsidR="007001B3" w:rsidRPr="00993B22" w:rsidRDefault="007001B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001B3" w:rsidRPr="00993B22" w:rsidRDefault="007001B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001B3" w:rsidRPr="00993B22" w:rsidRDefault="007001B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001B3" w:rsidRPr="00993B22" w:rsidRDefault="007001B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30EA9" w:rsidRPr="00993B22" w:rsidRDefault="00530EA9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93B22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Список тренерів </w:t>
      </w:r>
    </w:p>
    <w:p w:rsidR="00530EA9" w:rsidRPr="00993B22" w:rsidRDefault="00530EA9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93B22">
        <w:rPr>
          <w:rFonts w:ascii="Times New Roman" w:hAnsi="Times New Roman" w:cs="Times New Roman"/>
          <w:b/>
          <w:sz w:val="28"/>
          <w:szCs w:val="32"/>
        </w:rPr>
        <w:t>на отримання фінансового стимулювання за ІI півріччя 2024 року</w:t>
      </w:r>
    </w:p>
    <w:tbl>
      <w:tblPr>
        <w:tblStyle w:val="a3"/>
        <w:tblpPr w:leftFromText="180" w:rightFromText="180" w:vertAnchor="text" w:horzAnchor="page" w:tblpX="1021" w:tblpY="290"/>
        <w:tblW w:w="10488" w:type="dxa"/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845"/>
        <w:gridCol w:w="1847"/>
        <w:gridCol w:w="1276"/>
        <w:gridCol w:w="1736"/>
        <w:gridCol w:w="1387"/>
        <w:gridCol w:w="1134"/>
      </w:tblGrid>
      <w:tr w:rsidR="007001B3" w:rsidRPr="00993B22" w:rsidTr="00977D2F">
        <w:trPr>
          <w:trHeight w:val="781"/>
        </w:trPr>
        <w:tc>
          <w:tcPr>
            <w:tcW w:w="561" w:type="dxa"/>
            <w:vAlign w:val="center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lang w:val="uk-UA"/>
              </w:rPr>
              <w:t>П.І.Б. тренера вихованця</w:t>
            </w:r>
          </w:p>
        </w:tc>
        <w:tc>
          <w:tcPr>
            <w:tcW w:w="845" w:type="dxa"/>
            <w:vAlign w:val="center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sz w:val="18"/>
                <w:lang w:val="uk-UA"/>
              </w:rPr>
              <w:t>Рік народження</w:t>
            </w:r>
          </w:p>
        </w:tc>
        <w:tc>
          <w:tcPr>
            <w:tcW w:w="1847" w:type="dxa"/>
            <w:vAlign w:val="center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lang w:val="uk-UA"/>
              </w:rPr>
              <w:t>Повне П.І. спортсмена</w:t>
            </w:r>
          </w:p>
        </w:tc>
        <w:tc>
          <w:tcPr>
            <w:tcW w:w="1276" w:type="dxa"/>
            <w:vAlign w:val="center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lang w:val="uk-UA"/>
              </w:rPr>
              <w:t>Вид спорту</w:t>
            </w:r>
          </w:p>
        </w:tc>
        <w:tc>
          <w:tcPr>
            <w:tcW w:w="3122" w:type="dxa"/>
            <w:gridSpan w:val="2"/>
            <w:vAlign w:val="center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lang w:val="uk-UA"/>
              </w:rPr>
              <w:t>Перерахувати високі здобутки спортсмена (команди) на змаганнях за 2024 рік</w:t>
            </w:r>
          </w:p>
        </w:tc>
        <w:tc>
          <w:tcPr>
            <w:tcW w:w="1134" w:type="dxa"/>
            <w:vAlign w:val="center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b/>
                <w:lang w:val="uk-UA"/>
              </w:rPr>
              <w:t>Фінанс</w:t>
            </w:r>
            <w:proofErr w:type="spellEnd"/>
            <w:r w:rsidRPr="00993B22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Pr="00993B22">
              <w:rPr>
                <w:rFonts w:ascii="Times New Roman" w:hAnsi="Times New Roman" w:cs="Times New Roman"/>
                <w:b/>
                <w:lang w:val="uk-UA"/>
              </w:rPr>
              <w:t>стим</w:t>
            </w:r>
            <w:proofErr w:type="spellEnd"/>
            <w:r w:rsidRPr="00993B22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lang w:val="uk-UA"/>
              </w:rPr>
              <w:t>тренера</w:t>
            </w:r>
          </w:p>
        </w:tc>
      </w:tr>
      <w:tr w:rsidR="007001B3" w:rsidRPr="00993B22" w:rsidTr="00977D2F">
        <w:trPr>
          <w:trHeight w:val="654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Свірщук</w:t>
            </w:r>
            <w:proofErr w:type="spellEnd"/>
            <w:r w:rsidRPr="00993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</w:t>
            </w:r>
          </w:p>
          <w:p w:rsidR="007001B3" w:rsidRPr="00993B22" w:rsidRDefault="007001B3" w:rsidP="00700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Шандура</w:t>
            </w:r>
            <w:proofErr w:type="spellEnd"/>
            <w:r w:rsidRPr="00993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Дмитро Анатолійович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Боротьба греко-римська</w:t>
            </w:r>
          </w:p>
        </w:tc>
        <w:tc>
          <w:tcPr>
            <w:tcW w:w="3122" w:type="dxa"/>
            <w:gridSpan w:val="2"/>
          </w:tcPr>
          <w:p w:rsidR="007001B3" w:rsidRPr="00993B22" w:rsidRDefault="007001B3" w:rsidP="00993B2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lang w:val="uk-UA"/>
              </w:rPr>
              <w:t xml:space="preserve">3 місце </w:t>
            </w:r>
            <w:r w:rsidR="00993B22" w:rsidRPr="00993B22">
              <w:rPr>
                <w:rFonts w:ascii="Times New Roman" w:hAnsi="Times New Roman" w:cs="Times New Roman"/>
                <w:bCs/>
                <w:lang w:val="uk-UA"/>
              </w:rPr>
              <w:t>у Ч</w:t>
            </w:r>
            <w:r w:rsidRPr="00993B22">
              <w:rPr>
                <w:rFonts w:ascii="Times New Roman" w:hAnsi="Times New Roman" w:cs="Times New Roman"/>
                <w:bCs/>
                <w:lang w:val="uk-UA"/>
              </w:rPr>
              <w:t>емпіонат</w:t>
            </w:r>
            <w:r w:rsidR="00993B22" w:rsidRPr="00993B22">
              <w:rPr>
                <w:rFonts w:ascii="Times New Roman" w:hAnsi="Times New Roman" w:cs="Times New Roman"/>
                <w:bCs/>
                <w:lang w:val="uk-UA"/>
              </w:rPr>
              <w:t>і</w:t>
            </w:r>
            <w:r w:rsidRPr="00993B22">
              <w:rPr>
                <w:rFonts w:ascii="Times New Roman" w:hAnsi="Times New Roman" w:cs="Times New Roman"/>
                <w:bCs/>
                <w:lang w:val="uk-UA"/>
              </w:rPr>
              <w:t xml:space="preserve"> України  (U-15)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2100,00</w:t>
            </w:r>
          </w:p>
        </w:tc>
      </w:tr>
      <w:tr w:rsidR="007001B3" w:rsidRPr="00993B22" w:rsidTr="00977D2F">
        <w:trPr>
          <w:trHeight w:val="131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Рибачок Вадим</w:t>
            </w:r>
          </w:p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1984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rPr>
                <w:szCs w:val="24"/>
                <w:lang w:val="uk-UA"/>
              </w:rPr>
            </w:pPr>
            <w:proofErr w:type="spellStart"/>
            <w:r w:rsidRPr="00993B22">
              <w:rPr>
                <w:szCs w:val="24"/>
                <w:lang w:val="uk-UA"/>
              </w:rPr>
              <w:t>Алексеєнко</w:t>
            </w:r>
            <w:proofErr w:type="spellEnd"/>
            <w:r w:rsidRPr="00993B22">
              <w:rPr>
                <w:szCs w:val="24"/>
                <w:lang w:val="uk-UA"/>
              </w:rPr>
              <w:t xml:space="preserve"> Артем</w:t>
            </w:r>
          </w:p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Олександрович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>Карате</w:t>
            </w:r>
          </w:p>
        </w:tc>
        <w:tc>
          <w:tcPr>
            <w:tcW w:w="3122" w:type="dxa"/>
            <w:gridSpan w:val="2"/>
          </w:tcPr>
          <w:p w:rsidR="007001B3" w:rsidRPr="00993B22" w:rsidRDefault="007001B3" w:rsidP="00993B22">
            <w:pPr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</w:pPr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2 місце </w:t>
            </w:r>
            <w:r w:rsidR="00993B22"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у Ч</w:t>
            </w:r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емпіонат</w:t>
            </w:r>
            <w:r w:rsidR="00993B22"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і</w:t>
            </w:r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 Європи серед кадетів, юніорів та молоді "51th EKF – </w:t>
            </w:r>
            <w:proofErr w:type="spellStart"/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Cadet</w:t>
            </w:r>
            <w:proofErr w:type="spellEnd"/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Junior</w:t>
            </w:r>
            <w:proofErr w:type="spellEnd"/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 &amp; U21 </w:t>
            </w:r>
            <w:proofErr w:type="spellStart"/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Championships</w:t>
            </w:r>
            <w:proofErr w:type="spellEnd"/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 2024"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4550,00</w:t>
            </w:r>
          </w:p>
        </w:tc>
      </w:tr>
      <w:tr w:rsidR="007001B3" w:rsidRPr="00993B22" w:rsidTr="00977D2F">
        <w:trPr>
          <w:trHeight w:val="278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Олендер</w:t>
            </w:r>
            <w:proofErr w:type="spellEnd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</w:t>
            </w:r>
          </w:p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Команда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tabs>
                <w:tab w:val="left" w:pos="24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sz w:val="24"/>
                <w:lang w:val="uk-UA"/>
              </w:rPr>
              <w:t>Волейбол</w:t>
            </w:r>
          </w:p>
        </w:tc>
        <w:tc>
          <w:tcPr>
            <w:tcW w:w="3122" w:type="dxa"/>
            <w:gridSpan w:val="2"/>
          </w:tcPr>
          <w:p w:rsidR="007001B3" w:rsidRPr="00993B22" w:rsidRDefault="00993B22" w:rsidP="00993B22">
            <w:pPr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</w:pPr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І місце у </w:t>
            </w:r>
            <w:r w:rsidR="007001B3"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Чемпіон</w:t>
            </w:r>
            <w:r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аті </w:t>
            </w:r>
            <w:r w:rsidR="007001B3"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Житомирської області з волейболу серед дівчат 2007 </w:t>
            </w:r>
            <w:proofErr w:type="spellStart"/>
            <w:r w:rsidR="007001B3"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р.н</w:t>
            </w:r>
            <w:proofErr w:type="spellEnd"/>
            <w:r w:rsidR="007001B3" w:rsidRPr="00993B22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. і молодших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5000,00</w:t>
            </w:r>
          </w:p>
        </w:tc>
      </w:tr>
      <w:tr w:rsidR="007001B3" w:rsidRPr="00993B22" w:rsidTr="00977D2F">
        <w:trPr>
          <w:trHeight w:val="675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Копчук</w:t>
            </w:r>
            <w:proofErr w:type="spellEnd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Віталійович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993B22">
              <w:rPr>
                <w:szCs w:val="24"/>
                <w:lang w:val="uk-UA"/>
              </w:rPr>
              <w:t>Терещенко Яна Вікторівна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 xml:space="preserve"> Боротьба вільна</w:t>
            </w:r>
          </w:p>
        </w:tc>
        <w:tc>
          <w:tcPr>
            <w:tcW w:w="3122" w:type="dxa"/>
            <w:gridSpan w:val="2"/>
          </w:tcPr>
          <w:p w:rsidR="007001B3" w:rsidRPr="00993B22" w:rsidRDefault="007001B3" w:rsidP="00993B22">
            <w:pPr>
              <w:rPr>
                <w:rFonts w:ascii="Cambria" w:eastAsia="Times New Roman" w:hAnsi="Cambria" w:cs="Times New Roman"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3 місце</w:t>
            </w:r>
            <w:r w:rsidR="00993B22"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у Ч</w:t>
            </w: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емпіонат</w:t>
            </w:r>
            <w:r w:rsidR="00993B22"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і</w:t>
            </w: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України (U-15) з боротьби вільної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2100,00</w:t>
            </w:r>
          </w:p>
        </w:tc>
      </w:tr>
      <w:tr w:rsidR="007001B3" w:rsidRPr="00993B22" w:rsidTr="00977D2F">
        <w:trPr>
          <w:trHeight w:val="675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Плісак</w:t>
            </w:r>
            <w:proofErr w:type="spellEnd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1972 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rPr>
                <w:szCs w:val="22"/>
                <w:lang w:val="uk-UA"/>
              </w:rPr>
            </w:pPr>
            <w:proofErr w:type="spellStart"/>
            <w:r w:rsidRPr="00993B22">
              <w:rPr>
                <w:szCs w:val="22"/>
                <w:lang w:val="uk-UA"/>
              </w:rPr>
              <w:t>Лосовський</w:t>
            </w:r>
            <w:proofErr w:type="spellEnd"/>
            <w:r w:rsidRPr="00993B22">
              <w:rPr>
                <w:szCs w:val="22"/>
                <w:lang w:val="uk-UA"/>
              </w:rPr>
              <w:t xml:space="preserve"> Руслан  </w:t>
            </w:r>
          </w:p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993B22">
              <w:rPr>
                <w:szCs w:val="22"/>
                <w:lang w:val="uk-UA"/>
              </w:rPr>
              <w:t>Юрійович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 xml:space="preserve">Кікбоксинг WPKA </w:t>
            </w:r>
          </w:p>
        </w:tc>
        <w:tc>
          <w:tcPr>
            <w:tcW w:w="3122" w:type="dxa"/>
            <w:gridSpan w:val="2"/>
          </w:tcPr>
          <w:p w:rsidR="007001B3" w:rsidRPr="00993B22" w:rsidRDefault="007001B3" w:rsidP="00993B22">
            <w:pPr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1 місце </w:t>
            </w:r>
            <w:r w:rsidR="00993B22"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у Ч</w:t>
            </w: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емпіонат</w:t>
            </w:r>
            <w:r w:rsidR="00993B22"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>і</w:t>
            </w:r>
            <w:r w:rsidRPr="00993B22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 України  з  комбат самозахист ICO (легкий контакт, дорослі, юніори, юнаки)  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3150,00</w:t>
            </w:r>
          </w:p>
        </w:tc>
      </w:tr>
      <w:tr w:rsidR="007001B3" w:rsidRPr="00993B22" w:rsidTr="00977D2F">
        <w:trPr>
          <w:trHeight w:val="675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Сергій Миколайович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993B22">
              <w:rPr>
                <w:szCs w:val="22"/>
                <w:lang w:val="uk-UA"/>
              </w:rPr>
              <w:t>Савчук Анастасія Юріївна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 xml:space="preserve">Боротьба вільна </w:t>
            </w:r>
          </w:p>
        </w:tc>
        <w:tc>
          <w:tcPr>
            <w:tcW w:w="3122" w:type="dxa"/>
            <w:gridSpan w:val="2"/>
          </w:tcPr>
          <w:p w:rsidR="007001B3" w:rsidRPr="00993B22" w:rsidRDefault="007001B3" w:rsidP="00993B22">
            <w:pPr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3 місце </w:t>
            </w:r>
            <w:r w:rsidR="00993B22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у Ч</w:t>
            </w: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емпіонат</w:t>
            </w:r>
            <w:r w:rsidR="00993B22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і</w:t>
            </w: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України з боротьби вільної U-17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2100,00</w:t>
            </w:r>
          </w:p>
        </w:tc>
      </w:tr>
      <w:tr w:rsidR="007001B3" w:rsidRPr="00993B22" w:rsidTr="00977D2F">
        <w:trPr>
          <w:trHeight w:val="675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Загривий</w:t>
            </w:r>
            <w:proofErr w:type="spellEnd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Васильович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1985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993B22">
              <w:rPr>
                <w:szCs w:val="22"/>
                <w:lang w:val="uk-UA"/>
              </w:rPr>
              <w:t>Чумак Аліка Олегівна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>Карате</w:t>
            </w:r>
          </w:p>
        </w:tc>
        <w:tc>
          <w:tcPr>
            <w:tcW w:w="3122" w:type="dxa"/>
            <w:gridSpan w:val="2"/>
          </w:tcPr>
          <w:p w:rsidR="007001B3" w:rsidRPr="00993B22" w:rsidRDefault="007001B3" w:rsidP="00993B22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1 місце</w:t>
            </w:r>
            <w:r w:rsidR="00993B22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у Ч</w:t>
            </w: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емпіонат</w:t>
            </w:r>
            <w:r w:rsidR="00993B22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і</w:t>
            </w: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України серед кадетів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3150,00</w:t>
            </w:r>
          </w:p>
        </w:tc>
      </w:tr>
      <w:tr w:rsidR="007001B3" w:rsidRPr="00993B22" w:rsidTr="00977D2F">
        <w:trPr>
          <w:trHeight w:val="470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Корнійчук Петро </w:t>
            </w: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Петровия</w:t>
            </w:r>
            <w:proofErr w:type="spellEnd"/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rPr>
                <w:szCs w:val="22"/>
                <w:lang w:val="uk-UA"/>
              </w:rPr>
            </w:pPr>
            <w:proofErr w:type="spellStart"/>
            <w:r w:rsidRPr="00993B22">
              <w:rPr>
                <w:szCs w:val="22"/>
                <w:lang w:val="uk-UA"/>
              </w:rPr>
              <w:t>Адамський</w:t>
            </w:r>
            <w:proofErr w:type="spellEnd"/>
            <w:r w:rsidRPr="00993B22">
              <w:rPr>
                <w:szCs w:val="22"/>
                <w:lang w:val="uk-UA"/>
              </w:rPr>
              <w:t xml:space="preserve"> </w:t>
            </w:r>
          </w:p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993B22">
              <w:rPr>
                <w:szCs w:val="22"/>
                <w:lang w:val="uk-UA"/>
              </w:rPr>
              <w:t>Дмитро Віталійович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>Карате</w:t>
            </w:r>
          </w:p>
        </w:tc>
        <w:tc>
          <w:tcPr>
            <w:tcW w:w="3122" w:type="dxa"/>
            <w:gridSpan w:val="2"/>
          </w:tcPr>
          <w:p w:rsidR="007001B3" w:rsidRPr="00993B22" w:rsidRDefault="007001B3" w:rsidP="00993B22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2 місце </w:t>
            </w:r>
            <w:r w:rsidR="00993B22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у Ч</w:t>
            </w: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емпіонат</w:t>
            </w:r>
            <w:r w:rsidR="00993B22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і</w:t>
            </w: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України з карате серед молоді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2450,00</w:t>
            </w:r>
          </w:p>
        </w:tc>
      </w:tr>
      <w:tr w:rsidR="007001B3" w:rsidRPr="00993B22" w:rsidTr="00977D2F">
        <w:trPr>
          <w:trHeight w:val="470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1961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993B22">
              <w:rPr>
                <w:szCs w:val="22"/>
                <w:lang w:val="uk-UA"/>
              </w:rPr>
              <w:t>Команда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>футбол</w:t>
            </w:r>
          </w:p>
        </w:tc>
        <w:tc>
          <w:tcPr>
            <w:tcW w:w="3122" w:type="dxa"/>
            <w:gridSpan w:val="2"/>
          </w:tcPr>
          <w:p w:rsidR="007001B3" w:rsidRPr="00993B22" w:rsidRDefault="00993B22" w:rsidP="00993B22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1</w:t>
            </w:r>
            <w:r w:rsidR="007001B3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місце в Чемпіонаті Житомирської області з футболу серед юнаків 2008-2009 </w:t>
            </w:r>
            <w:proofErr w:type="spellStart"/>
            <w:r w:rsidR="007001B3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р.н</w:t>
            </w:r>
            <w:proofErr w:type="spellEnd"/>
            <w:r w:rsidR="007001B3"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.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5000,00</w:t>
            </w:r>
          </w:p>
        </w:tc>
      </w:tr>
      <w:tr w:rsidR="007001B3" w:rsidRPr="00993B22" w:rsidTr="00977D2F">
        <w:trPr>
          <w:trHeight w:val="470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Гусєв Володимир Віталійович</w:t>
            </w:r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proofErr w:type="spellStart"/>
            <w:r w:rsidRPr="00993B22">
              <w:rPr>
                <w:szCs w:val="22"/>
                <w:lang w:val="uk-UA"/>
              </w:rPr>
              <w:t>Манахов</w:t>
            </w:r>
            <w:proofErr w:type="spellEnd"/>
            <w:r w:rsidRPr="00993B22">
              <w:rPr>
                <w:szCs w:val="22"/>
                <w:lang w:val="uk-UA"/>
              </w:rPr>
              <w:t xml:space="preserve"> Олександр Дмитрович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>Кіокушинкай</w:t>
            </w:r>
            <w:proofErr w:type="spellEnd"/>
          </w:p>
        </w:tc>
        <w:tc>
          <w:tcPr>
            <w:tcW w:w="3122" w:type="dxa"/>
            <w:gridSpan w:val="2"/>
          </w:tcPr>
          <w:p w:rsidR="007001B3" w:rsidRPr="00993B22" w:rsidRDefault="007001B3" w:rsidP="007001B3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3 місце на Чемпіонаті Європи серед молоді в розділі командні ката (м. Вроцлав, Польща</w:t>
            </w:r>
          </w:p>
          <w:p w:rsidR="007001B3" w:rsidRPr="00993B22" w:rsidRDefault="007001B3" w:rsidP="007001B3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3850,00</w:t>
            </w:r>
          </w:p>
        </w:tc>
      </w:tr>
      <w:tr w:rsidR="007001B3" w:rsidRPr="00993B22" w:rsidTr="00977D2F">
        <w:trPr>
          <w:trHeight w:val="470"/>
        </w:trPr>
        <w:tc>
          <w:tcPr>
            <w:tcW w:w="561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1702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Мірзабекян</w:t>
            </w:r>
            <w:proofErr w:type="spellEnd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Юра </w:t>
            </w:r>
            <w:proofErr w:type="spellStart"/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Левонович</w:t>
            </w:r>
            <w:proofErr w:type="spellEnd"/>
          </w:p>
        </w:tc>
        <w:tc>
          <w:tcPr>
            <w:tcW w:w="845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77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847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993B22">
              <w:rPr>
                <w:szCs w:val="22"/>
                <w:lang w:val="uk-UA"/>
              </w:rPr>
              <w:t xml:space="preserve">Олег </w:t>
            </w:r>
            <w:proofErr w:type="spellStart"/>
            <w:r w:rsidRPr="00993B22">
              <w:rPr>
                <w:szCs w:val="22"/>
                <w:lang w:val="uk-UA"/>
              </w:rPr>
              <w:t>Тайсон</w:t>
            </w:r>
            <w:proofErr w:type="spellEnd"/>
            <w:r w:rsidRPr="00993B22">
              <w:rPr>
                <w:szCs w:val="22"/>
                <w:lang w:val="uk-UA"/>
              </w:rPr>
              <w:t>-Кузьменко</w:t>
            </w:r>
          </w:p>
        </w:tc>
        <w:tc>
          <w:tcPr>
            <w:tcW w:w="1276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sz w:val="24"/>
                <w:lang w:val="uk-UA"/>
              </w:rPr>
              <w:t>Боротьба вільна</w:t>
            </w:r>
          </w:p>
        </w:tc>
        <w:tc>
          <w:tcPr>
            <w:tcW w:w="3122" w:type="dxa"/>
            <w:gridSpan w:val="2"/>
          </w:tcPr>
          <w:p w:rsidR="007001B3" w:rsidRPr="00993B22" w:rsidRDefault="007001B3" w:rsidP="007001B3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993B22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2 місце у Чемпіонаті України U-23 з боротьби вільної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2800,00</w:t>
            </w:r>
          </w:p>
        </w:tc>
      </w:tr>
      <w:tr w:rsidR="007001B3" w:rsidRPr="00993B22" w:rsidTr="00977D2F">
        <w:trPr>
          <w:trHeight w:val="530"/>
        </w:trPr>
        <w:tc>
          <w:tcPr>
            <w:tcW w:w="561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93" w:type="dxa"/>
            <w:gridSpan w:val="6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993B22">
              <w:rPr>
                <w:b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7001B3" w:rsidRPr="00993B22" w:rsidRDefault="007001B3" w:rsidP="00700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36250.00</w:t>
            </w:r>
          </w:p>
        </w:tc>
      </w:tr>
      <w:tr w:rsidR="007001B3" w:rsidRPr="00993B22" w:rsidTr="00977D2F">
        <w:trPr>
          <w:trHeight w:val="789"/>
        </w:trPr>
        <w:tc>
          <w:tcPr>
            <w:tcW w:w="561" w:type="dxa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b/>
                <w:szCs w:val="24"/>
                <w:lang w:val="uk-UA"/>
              </w:rPr>
            </w:pPr>
          </w:p>
        </w:tc>
        <w:tc>
          <w:tcPr>
            <w:tcW w:w="7406" w:type="dxa"/>
            <w:gridSpan w:val="5"/>
            <w:shd w:val="clear" w:color="auto" w:fill="auto"/>
            <w:vAlign w:val="bottom"/>
          </w:tcPr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b/>
                <w:szCs w:val="24"/>
                <w:lang w:val="uk-UA"/>
              </w:rPr>
            </w:pPr>
            <w:r w:rsidRPr="00993B22">
              <w:rPr>
                <w:b/>
                <w:sz w:val="28"/>
                <w:szCs w:val="24"/>
                <w:lang w:val="uk-UA"/>
              </w:rPr>
              <w:t xml:space="preserve">Загальна сума фінансового стимулювання спортсменів та тренерів </w:t>
            </w:r>
          </w:p>
          <w:p w:rsidR="007001B3" w:rsidRPr="00993B22" w:rsidRDefault="007001B3" w:rsidP="007001B3">
            <w:pPr>
              <w:pStyle w:val="a9"/>
              <w:spacing w:line="240" w:lineRule="auto"/>
              <w:jc w:val="left"/>
              <w:rPr>
                <w:b/>
                <w:szCs w:val="24"/>
                <w:lang w:val="uk-UA"/>
              </w:rPr>
            </w:pPr>
          </w:p>
        </w:tc>
        <w:tc>
          <w:tcPr>
            <w:tcW w:w="2521" w:type="dxa"/>
            <w:gridSpan w:val="2"/>
            <w:vAlign w:val="bottom"/>
          </w:tcPr>
          <w:p w:rsidR="007001B3" w:rsidRPr="00993B22" w:rsidRDefault="007001B3" w:rsidP="00700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93B22">
              <w:rPr>
                <w:rFonts w:ascii="Times New Roman" w:hAnsi="Times New Roman" w:cs="Times New Roman"/>
                <w:b/>
                <w:bCs/>
                <w:sz w:val="40"/>
                <w:szCs w:val="24"/>
                <w:lang w:val="uk-UA"/>
              </w:rPr>
              <w:t>77250,00</w:t>
            </w:r>
          </w:p>
        </w:tc>
      </w:tr>
    </w:tbl>
    <w:p w:rsidR="00F62674" w:rsidRPr="00993B22" w:rsidRDefault="00F62674" w:rsidP="00F6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62674" w:rsidRPr="00993B22" w:rsidRDefault="00F62674" w:rsidP="00F62674">
      <w:pPr>
        <w:rPr>
          <w:rFonts w:ascii="Times New Roman" w:hAnsi="Times New Roman" w:cs="Times New Roman"/>
          <w:sz w:val="28"/>
          <w:szCs w:val="28"/>
        </w:rPr>
      </w:pPr>
    </w:p>
    <w:p w:rsidR="00FE698B" w:rsidRPr="00993B22" w:rsidRDefault="00F62674" w:rsidP="00993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B22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="007001B3" w:rsidRPr="00993B22">
        <w:rPr>
          <w:rFonts w:ascii="Times New Roman" w:hAnsi="Times New Roman" w:cs="Times New Roman"/>
          <w:sz w:val="28"/>
          <w:szCs w:val="28"/>
        </w:rPr>
        <w:tab/>
      </w:r>
      <w:r w:rsidR="007001B3" w:rsidRPr="00993B22">
        <w:rPr>
          <w:rFonts w:ascii="Times New Roman" w:hAnsi="Times New Roman" w:cs="Times New Roman"/>
          <w:sz w:val="28"/>
          <w:szCs w:val="28"/>
        </w:rPr>
        <w:tab/>
      </w:r>
      <w:r w:rsidR="007001B3" w:rsidRPr="00993B22">
        <w:rPr>
          <w:rFonts w:ascii="Times New Roman" w:hAnsi="Times New Roman" w:cs="Times New Roman"/>
          <w:sz w:val="28"/>
          <w:szCs w:val="28"/>
        </w:rPr>
        <w:tab/>
      </w:r>
      <w:r w:rsidR="007001B3" w:rsidRPr="00993B2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001B3" w:rsidRPr="00993B22">
        <w:rPr>
          <w:rFonts w:ascii="Times New Roman" w:hAnsi="Times New Roman" w:cs="Times New Roman"/>
          <w:sz w:val="28"/>
          <w:szCs w:val="28"/>
        </w:rPr>
        <w:tab/>
      </w:r>
      <w:r w:rsidR="007001B3" w:rsidRPr="00993B22">
        <w:rPr>
          <w:rFonts w:ascii="Times New Roman" w:hAnsi="Times New Roman" w:cs="Times New Roman"/>
          <w:sz w:val="28"/>
          <w:szCs w:val="28"/>
        </w:rPr>
        <w:tab/>
      </w:r>
      <w:r w:rsidRPr="00993B22">
        <w:rPr>
          <w:rFonts w:ascii="Times New Roman" w:hAnsi="Times New Roman" w:cs="Times New Roman"/>
          <w:sz w:val="28"/>
          <w:szCs w:val="28"/>
        </w:rPr>
        <w:t>Оксана ГВОЗДЕНКО</w:t>
      </w:r>
    </w:p>
    <w:sectPr w:rsidR="00FE698B" w:rsidRPr="00993B22" w:rsidSect="00977D2F"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59E7"/>
    <w:multiLevelType w:val="hybridMultilevel"/>
    <w:tmpl w:val="6420B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7487"/>
    <w:multiLevelType w:val="hybridMultilevel"/>
    <w:tmpl w:val="4EC44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92C8C"/>
    <w:rsid w:val="001272C7"/>
    <w:rsid w:val="0017293A"/>
    <w:rsid w:val="001E6AE3"/>
    <w:rsid w:val="00244040"/>
    <w:rsid w:val="002C1C21"/>
    <w:rsid w:val="002C6AC9"/>
    <w:rsid w:val="002F7866"/>
    <w:rsid w:val="00412602"/>
    <w:rsid w:val="00415652"/>
    <w:rsid w:val="00471A58"/>
    <w:rsid w:val="004B20BF"/>
    <w:rsid w:val="00530EA9"/>
    <w:rsid w:val="00545334"/>
    <w:rsid w:val="005B1B50"/>
    <w:rsid w:val="00664059"/>
    <w:rsid w:val="006D578C"/>
    <w:rsid w:val="006E2657"/>
    <w:rsid w:val="006F20D3"/>
    <w:rsid w:val="007001B3"/>
    <w:rsid w:val="0078590D"/>
    <w:rsid w:val="0079015C"/>
    <w:rsid w:val="007D5913"/>
    <w:rsid w:val="00807E5C"/>
    <w:rsid w:val="008A0E18"/>
    <w:rsid w:val="008B0CD3"/>
    <w:rsid w:val="008C26C7"/>
    <w:rsid w:val="009506D2"/>
    <w:rsid w:val="00977D2F"/>
    <w:rsid w:val="00993B22"/>
    <w:rsid w:val="009C1DAA"/>
    <w:rsid w:val="00B14B5C"/>
    <w:rsid w:val="00B93600"/>
    <w:rsid w:val="00C74F36"/>
    <w:rsid w:val="00C75097"/>
    <w:rsid w:val="00E32197"/>
    <w:rsid w:val="00EC7938"/>
    <w:rsid w:val="00F62674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45D9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D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9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D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A0E18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8">
    <w:name w:val="Основной текст Знак"/>
    <w:basedOn w:val="a0"/>
    <w:link w:val="a9"/>
    <w:rsid w:val="00F6267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8"/>
    <w:unhideWhenUsed/>
    <w:rsid w:val="00F6267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6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3710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2024-09-02T10:20:00Z</cp:lastPrinted>
  <dcterms:created xsi:type="dcterms:W3CDTF">2024-12-05T14:20:00Z</dcterms:created>
  <dcterms:modified xsi:type="dcterms:W3CDTF">2024-12-05T14:56:00Z</dcterms:modified>
</cp:coreProperties>
</file>