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AD" w:rsidRPr="003D23AD" w:rsidRDefault="003D23AD" w:rsidP="003D23AD">
      <w:pPr>
        <w:tabs>
          <w:tab w:val="left" w:pos="1080"/>
        </w:tabs>
        <w:spacing w:after="0"/>
        <w:ind w:right="-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23AD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762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079" w:rsidRPr="00C01079" w:rsidRDefault="003D23AD" w:rsidP="00C01079">
      <w:pPr>
        <w:widowControl w:val="0"/>
        <w:autoSpaceDE w:val="0"/>
        <w:autoSpaceDN w:val="0"/>
        <w:adjustRightInd w:val="0"/>
        <w:spacing w:after="0"/>
        <w:ind w:left="-284" w:right="-16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23A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01079" w:rsidRPr="00C01079">
        <w:rPr>
          <w:rFonts w:ascii="Times New Roman" w:hAnsi="Times New Roman" w:cs="Times New Roman"/>
          <w:sz w:val="28"/>
          <w:szCs w:val="28"/>
          <w:lang w:val="uk-UA"/>
        </w:rPr>
        <w:t xml:space="preserve">ЗВЯГЕЛЬСЬКИЙ МІСЬКИЙ ГОЛОВА </w:t>
      </w:r>
    </w:p>
    <w:p w:rsidR="003D23AD" w:rsidRPr="003D23AD" w:rsidRDefault="00C01079" w:rsidP="00C01079">
      <w:pPr>
        <w:widowControl w:val="0"/>
        <w:autoSpaceDE w:val="0"/>
        <w:autoSpaceDN w:val="0"/>
        <w:adjustRightInd w:val="0"/>
        <w:spacing w:after="0"/>
        <w:ind w:left="-284" w:right="-16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1079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D7777D" w:rsidRPr="00EA383B" w:rsidRDefault="00EA383B" w:rsidP="003D23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04.02.2025</w:t>
      </w:r>
      <w:r w:rsidR="00C010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0366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E03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A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C01079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Pr="00EA383B">
        <w:rPr>
          <w:rFonts w:ascii="Times New Roman" w:hAnsi="Times New Roman" w:cs="Times New Roman"/>
          <w:sz w:val="28"/>
          <w:szCs w:val="28"/>
        </w:rPr>
        <w:t>29(</w:t>
      </w:r>
      <w:r>
        <w:rPr>
          <w:rFonts w:ascii="Times New Roman" w:hAnsi="Times New Roman" w:cs="Times New Roman"/>
          <w:sz w:val="28"/>
          <w:szCs w:val="28"/>
          <w:lang w:val="uk-UA"/>
        </w:rPr>
        <w:t>о)</w:t>
      </w:r>
    </w:p>
    <w:p w:rsidR="008D711C" w:rsidRDefault="003D23AD" w:rsidP="003D2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3AD">
        <w:rPr>
          <w:rFonts w:ascii="Times New Roman" w:hAnsi="Times New Roman" w:cs="Times New Roman"/>
          <w:sz w:val="28"/>
          <w:szCs w:val="28"/>
          <w:lang w:val="uk-UA"/>
        </w:rPr>
        <w:t xml:space="preserve">Про  </w:t>
      </w:r>
      <w:r w:rsidR="008D711C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іменних стипендій </w:t>
      </w:r>
    </w:p>
    <w:p w:rsidR="008D711C" w:rsidRDefault="00D61754" w:rsidP="003D2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r w:rsidR="008D711C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</w:t>
      </w:r>
    </w:p>
    <w:p w:rsidR="008D711C" w:rsidRDefault="008D711C" w:rsidP="003D2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громади в галузі культури і мистецтва</w:t>
      </w:r>
    </w:p>
    <w:p w:rsidR="008D711C" w:rsidRDefault="00AC3905" w:rsidP="003D2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E0366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146">
        <w:rPr>
          <w:rFonts w:ascii="Times New Roman" w:hAnsi="Times New Roman" w:cs="Times New Roman"/>
          <w:sz w:val="28"/>
          <w:szCs w:val="28"/>
          <w:lang w:val="uk-UA"/>
        </w:rPr>
        <w:t>рік</w:t>
      </w:r>
    </w:p>
    <w:p w:rsidR="003D23AD" w:rsidRPr="003D23AD" w:rsidRDefault="003D23AD" w:rsidP="003D2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3AD" w:rsidRPr="004D2C4D" w:rsidRDefault="003D23AD" w:rsidP="00957B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3AD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</w:t>
      </w:r>
      <w:r w:rsidR="002878D6">
        <w:rPr>
          <w:rFonts w:ascii="Times New Roman" w:hAnsi="Times New Roman" w:cs="Times New Roman"/>
          <w:sz w:val="28"/>
          <w:szCs w:val="28"/>
          <w:lang w:val="uk-UA"/>
        </w:rPr>
        <w:t xml:space="preserve"> статтею 42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</w:t>
      </w:r>
      <w:r w:rsidRPr="003D23AD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</w:t>
      </w:r>
      <w:r w:rsidRPr="00DE5A3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878D6" w:rsidRPr="00DE5A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3669" w:rsidRPr="00DE5A31">
        <w:rPr>
          <w:rFonts w:ascii="Times New Roman" w:hAnsi="Times New Roman" w:cs="Times New Roman"/>
          <w:sz w:val="28"/>
          <w:szCs w:val="28"/>
          <w:lang w:val="uk-UA"/>
        </w:rPr>
        <w:t xml:space="preserve">рішенням міської ради від 26.10.2023 №1013 </w:t>
      </w:r>
      <w:r w:rsidR="001C26B0" w:rsidRPr="00DE5A3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03669" w:rsidRPr="00DE5A31">
        <w:rPr>
          <w:rFonts w:ascii="Times New Roman" w:hAnsi="Times New Roman" w:cs="Times New Roman"/>
          <w:sz w:val="28"/>
          <w:szCs w:val="28"/>
          <w:lang w:val="uk-UA"/>
        </w:rPr>
        <w:t>Про Програму розвитку культури і туризму на території Звягельської міської територіальної громади на 2024-2026 роки</w:t>
      </w:r>
      <w:r w:rsidR="001C26B0" w:rsidRPr="00DE5A31">
        <w:rPr>
          <w:rFonts w:ascii="Times New Roman" w:hAnsi="Times New Roman" w:cs="Times New Roman"/>
          <w:sz w:val="28"/>
          <w:szCs w:val="28"/>
          <w:lang w:val="uk-UA"/>
        </w:rPr>
        <w:t>» (зі змінами)</w:t>
      </w:r>
      <w:r w:rsidR="00C01079" w:rsidRPr="00DE5A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010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8D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5A6B8A"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  <w:r w:rsidR="005A6B8A" w:rsidRPr="005A6B8A">
        <w:rPr>
          <w:rFonts w:ascii="Times New Roman" w:hAnsi="Times New Roman" w:cs="Times New Roman"/>
          <w:sz w:val="28"/>
          <w:szCs w:val="28"/>
          <w:lang w:val="uk-UA"/>
        </w:rPr>
        <w:t xml:space="preserve">Експертної комісії з призначення іменних стипендій </w:t>
      </w:r>
      <w:r w:rsidR="00C01079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r w:rsidR="00E31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B8A" w:rsidRPr="005A6B8A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 в гал</w:t>
      </w:r>
      <w:r w:rsidR="00AC3905">
        <w:rPr>
          <w:rFonts w:ascii="Times New Roman" w:hAnsi="Times New Roman" w:cs="Times New Roman"/>
          <w:sz w:val="28"/>
          <w:szCs w:val="28"/>
          <w:lang w:val="uk-UA"/>
        </w:rPr>
        <w:t>узі культури і мистецтва на 202</w:t>
      </w:r>
      <w:r w:rsidR="00E0366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A6B8A" w:rsidRPr="005A6B8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E31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90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01079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E03669">
        <w:rPr>
          <w:rFonts w:ascii="Times New Roman" w:hAnsi="Times New Roman" w:cs="Times New Roman"/>
          <w:sz w:val="28"/>
          <w:szCs w:val="28"/>
          <w:lang w:val="uk-UA"/>
        </w:rPr>
        <w:t>.01</w:t>
      </w:r>
      <w:r w:rsidR="00AC390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0366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C3905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E0366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E5A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711C" w:rsidRPr="008D711C">
        <w:rPr>
          <w:rFonts w:ascii="Times New Roman" w:hAnsi="Times New Roman" w:cs="Times New Roman"/>
          <w:sz w:val="28"/>
          <w:szCs w:val="28"/>
          <w:lang w:val="uk-UA"/>
        </w:rPr>
        <w:t xml:space="preserve">з метою збереження та розвитку культурного потенціалу, популяризації національних традицій, звичаїв </w:t>
      </w:r>
      <w:r w:rsidR="00DE5A31">
        <w:rPr>
          <w:rFonts w:ascii="Times New Roman" w:hAnsi="Times New Roman" w:cs="Times New Roman"/>
          <w:sz w:val="28"/>
          <w:szCs w:val="28"/>
          <w:lang w:val="uk-UA"/>
        </w:rPr>
        <w:br/>
      </w:r>
      <w:r w:rsidR="008D711C" w:rsidRPr="008D711C">
        <w:rPr>
          <w:rFonts w:ascii="Times New Roman" w:hAnsi="Times New Roman" w:cs="Times New Roman"/>
          <w:sz w:val="28"/>
          <w:szCs w:val="28"/>
          <w:lang w:val="uk-UA"/>
        </w:rPr>
        <w:t xml:space="preserve">та обрядів, створення максимально сприятливих умов для  підтримки </w:t>
      </w:r>
      <w:r w:rsidR="00DE5A31">
        <w:rPr>
          <w:rFonts w:ascii="Times New Roman" w:hAnsi="Times New Roman" w:cs="Times New Roman"/>
          <w:sz w:val="28"/>
          <w:szCs w:val="28"/>
          <w:lang w:val="uk-UA"/>
        </w:rPr>
        <w:br/>
      </w:r>
      <w:r w:rsidR="008D711C" w:rsidRPr="008D711C">
        <w:rPr>
          <w:rFonts w:ascii="Times New Roman" w:hAnsi="Times New Roman" w:cs="Times New Roman"/>
          <w:sz w:val="28"/>
          <w:szCs w:val="28"/>
          <w:lang w:val="uk-UA"/>
        </w:rPr>
        <w:t>та стимулювання творчої особистості</w:t>
      </w:r>
      <w:r w:rsidR="008D711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D711C" w:rsidRDefault="003E1A4C" w:rsidP="008D71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74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0031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414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список стипендіатів на отримання </w:t>
      </w:r>
      <w:r w:rsidR="006D575C">
        <w:rPr>
          <w:rFonts w:ascii="Times New Roman" w:hAnsi="Times New Roman" w:cs="Times New Roman"/>
          <w:sz w:val="28"/>
          <w:szCs w:val="28"/>
          <w:lang w:val="uk-UA"/>
        </w:rPr>
        <w:t>іменних стипендій Звягельської</w:t>
      </w:r>
      <w:r w:rsidR="000F01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11C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 в гал</w:t>
      </w:r>
      <w:r w:rsidR="00AC3905">
        <w:rPr>
          <w:rFonts w:ascii="Times New Roman" w:hAnsi="Times New Roman" w:cs="Times New Roman"/>
          <w:sz w:val="28"/>
          <w:szCs w:val="28"/>
          <w:lang w:val="uk-UA"/>
        </w:rPr>
        <w:t xml:space="preserve">узі культури і мистецтва </w:t>
      </w:r>
      <w:r w:rsidR="00A45859">
        <w:rPr>
          <w:rFonts w:ascii="Times New Roman" w:hAnsi="Times New Roman" w:cs="Times New Roman"/>
          <w:sz w:val="28"/>
          <w:szCs w:val="28"/>
          <w:lang w:val="uk-UA"/>
        </w:rPr>
        <w:br/>
      </w:r>
      <w:r w:rsidR="00AC3905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1C26B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010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146"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8D711C">
        <w:rPr>
          <w:rFonts w:ascii="Times New Roman" w:hAnsi="Times New Roman" w:cs="Times New Roman"/>
          <w:sz w:val="28"/>
          <w:szCs w:val="28"/>
          <w:lang w:val="uk-UA"/>
        </w:rPr>
        <w:t xml:space="preserve"> згідно додатку.</w:t>
      </w:r>
    </w:p>
    <w:p w:rsidR="005A6B8A" w:rsidRDefault="002878D6" w:rsidP="008D71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</w:t>
      </w:r>
      <w:r w:rsidR="0061689B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B54146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</w:t>
      </w:r>
      <w:r w:rsidR="00957B75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міської ради </w:t>
      </w:r>
      <w:r w:rsidR="00B5414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B54146">
        <w:rPr>
          <w:rFonts w:ascii="Times New Roman" w:hAnsi="Times New Roman" w:cs="Times New Roman"/>
          <w:sz w:val="28"/>
          <w:szCs w:val="28"/>
          <w:lang w:val="uk-UA"/>
        </w:rPr>
        <w:t>Широкопояс</w:t>
      </w:r>
      <w:proofErr w:type="spellEnd"/>
      <w:r w:rsidR="00B54146">
        <w:rPr>
          <w:rFonts w:ascii="Times New Roman" w:hAnsi="Times New Roman" w:cs="Times New Roman"/>
          <w:sz w:val="28"/>
          <w:szCs w:val="28"/>
          <w:lang w:val="uk-UA"/>
        </w:rPr>
        <w:t xml:space="preserve"> О.Ю.)</w:t>
      </w:r>
      <w:r w:rsidR="00E31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146">
        <w:rPr>
          <w:rFonts w:ascii="Times New Roman" w:hAnsi="Times New Roman" w:cs="Times New Roman"/>
          <w:sz w:val="28"/>
          <w:szCs w:val="28"/>
          <w:lang w:val="uk-UA"/>
        </w:rPr>
        <w:t>забезпечити щомісячну виплату</w:t>
      </w:r>
      <w:r w:rsidR="00E31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146">
        <w:rPr>
          <w:rFonts w:ascii="Times New Roman" w:hAnsi="Times New Roman" w:cs="Times New Roman"/>
          <w:sz w:val="28"/>
          <w:szCs w:val="28"/>
          <w:lang w:val="uk-UA"/>
        </w:rPr>
        <w:t>іменни</w:t>
      </w:r>
      <w:r w:rsidR="00D61754">
        <w:rPr>
          <w:rFonts w:ascii="Times New Roman" w:hAnsi="Times New Roman" w:cs="Times New Roman"/>
          <w:sz w:val="28"/>
          <w:szCs w:val="28"/>
          <w:lang w:val="uk-UA"/>
        </w:rPr>
        <w:t>х стипендій Звягельської</w:t>
      </w:r>
      <w:r w:rsidR="00E31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146">
        <w:rPr>
          <w:rFonts w:ascii="Times New Roman" w:hAnsi="Times New Roman" w:cs="Times New Roman"/>
          <w:sz w:val="28"/>
          <w:szCs w:val="28"/>
          <w:lang w:val="uk-UA"/>
        </w:rPr>
        <w:t xml:space="preserve">міської територіальної громади в галузі культури </w:t>
      </w:r>
      <w:r w:rsidR="00D61754">
        <w:rPr>
          <w:rFonts w:ascii="Times New Roman" w:hAnsi="Times New Roman" w:cs="Times New Roman"/>
          <w:sz w:val="28"/>
          <w:szCs w:val="28"/>
          <w:lang w:val="uk-UA"/>
        </w:rPr>
        <w:t xml:space="preserve">і мистецтва </w:t>
      </w:r>
      <w:r w:rsidR="009C6A55">
        <w:rPr>
          <w:rFonts w:ascii="Times New Roman" w:hAnsi="Times New Roman" w:cs="Times New Roman"/>
          <w:sz w:val="28"/>
          <w:szCs w:val="28"/>
          <w:lang w:val="uk-UA"/>
        </w:rPr>
        <w:t>впродовж</w:t>
      </w:r>
      <w:r w:rsidR="00414E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90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C26B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5414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C3905">
        <w:rPr>
          <w:rFonts w:ascii="Times New Roman" w:hAnsi="Times New Roman" w:cs="Times New Roman"/>
          <w:sz w:val="28"/>
          <w:szCs w:val="28"/>
          <w:lang w:val="uk-UA"/>
        </w:rPr>
        <w:t xml:space="preserve"> (січень</w:t>
      </w:r>
      <w:r w:rsidR="002119F2">
        <w:rPr>
          <w:rFonts w:ascii="Times New Roman" w:hAnsi="Times New Roman" w:cs="Times New Roman"/>
          <w:sz w:val="28"/>
          <w:szCs w:val="28"/>
          <w:lang w:val="uk-UA"/>
        </w:rPr>
        <w:t>-грудень)</w:t>
      </w:r>
      <w:r w:rsidR="005A6B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6E82" w:rsidRDefault="002878D6" w:rsidP="00385C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</w:t>
      </w:r>
      <w:r w:rsidR="00216C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689B">
        <w:rPr>
          <w:rFonts w:ascii="Times New Roman" w:hAnsi="Times New Roman"/>
          <w:sz w:val="28"/>
          <w:szCs w:val="28"/>
          <w:lang w:val="uk-UA"/>
        </w:rPr>
        <w:t> </w:t>
      </w:r>
      <w:r w:rsidR="003D23AD" w:rsidRPr="003D23AD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9C6A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23AD" w:rsidRPr="003D23AD">
        <w:rPr>
          <w:rFonts w:ascii="Times New Roman" w:hAnsi="Times New Roman"/>
          <w:sz w:val="28"/>
          <w:szCs w:val="28"/>
          <w:lang w:val="uk-UA"/>
        </w:rPr>
        <w:t>виконанням цього розпорядження</w:t>
      </w:r>
      <w:r w:rsidR="009C6A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23AD" w:rsidRPr="003D23AD">
        <w:rPr>
          <w:rFonts w:ascii="Times New Roman" w:hAnsi="Times New Roman"/>
          <w:sz w:val="28"/>
          <w:szCs w:val="28"/>
          <w:lang w:val="uk-UA"/>
        </w:rPr>
        <w:t>покласти</w:t>
      </w:r>
      <w:r w:rsidR="009C6A55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3D23AD" w:rsidRPr="003D23AD">
        <w:rPr>
          <w:rFonts w:ascii="Times New Roman" w:hAnsi="Times New Roman"/>
          <w:sz w:val="28"/>
          <w:szCs w:val="28"/>
          <w:lang w:val="uk-UA"/>
        </w:rPr>
        <w:t>на заступника</w:t>
      </w:r>
      <w:r w:rsidR="00397F96">
        <w:rPr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r w:rsidR="00B55A52">
        <w:rPr>
          <w:rFonts w:ascii="Times New Roman" w:hAnsi="Times New Roman"/>
          <w:sz w:val="28"/>
          <w:szCs w:val="28"/>
          <w:lang w:val="uk-UA"/>
        </w:rPr>
        <w:t xml:space="preserve"> Борис Н.П.</w:t>
      </w:r>
    </w:p>
    <w:p w:rsidR="004D2C4D" w:rsidRDefault="004D2C4D" w:rsidP="005A6B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5BA2" w:rsidRDefault="00087403" w:rsidP="005A6B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E31D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DE5A3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31D8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E6E82">
        <w:rPr>
          <w:rFonts w:ascii="Times New Roman" w:hAnsi="Times New Roman" w:cs="Times New Roman"/>
          <w:sz w:val="28"/>
          <w:szCs w:val="28"/>
          <w:lang w:val="uk-UA"/>
        </w:rPr>
        <w:t>Микола  БОРОВЕЦЬ</w:t>
      </w:r>
    </w:p>
    <w:p w:rsidR="006D575C" w:rsidRDefault="006D575C" w:rsidP="005A6B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1079" w:rsidRDefault="00C01079" w:rsidP="005A6B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1079" w:rsidRDefault="00C01079" w:rsidP="005A6B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1079" w:rsidRPr="005A6B8A" w:rsidRDefault="00C01079" w:rsidP="005A6B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23AD" w:rsidRPr="003D23AD" w:rsidRDefault="003D23AD" w:rsidP="00DE5A31">
      <w:pPr>
        <w:pStyle w:val="a4"/>
        <w:spacing w:line="276" w:lineRule="auto"/>
        <w:ind w:left="4536"/>
        <w:rPr>
          <w:rFonts w:ascii="Times New Roman" w:hAnsi="Times New Roman"/>
          <w:color w:val="auto"/>
          <w:sz w:val="28"/>
          <w:szCs w:val="28"/>
          <w:lang w:val="uk-UA"/>
        </w:rPr>
      </w:pPr>
      <w:r w:rsidRPr="003D23AD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Додаток  </w:t>
      </w:r>
      <w:r w:rsidRPr="003D23AD">
        <w:rPr>
          <w:rFonts w:ascii="Times New Roman" w:hAnsi="Times New Roman"/>
          <w:color w:val="auto"/>
          <w:sz w:val="28"/>
          <w:szCs w:val="28"/>
          <w:lang w:val="uk-UA"/>
        </w:rPr>
        <w:br/>
        <w:t>до розпорядження міського голови                                                                                від</w:t>
      </w:r>
      <w:r w:rsidR="00CE3863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EA383B">
        <w:rPr>
          <w:rFonts w:ascii="Times New Roman" w:hAnsi="Times New Roman"/>
          <w:color w:val="auto"/>
          <w:sz w:val="28"/>
          <w:szCs w:val="28"/>
          <w:lang w:val="uk-UA"/>
        </w:rPr>
        <w:t>04.02.2025</w:t>
      </w:r>
      <w:bookmarkStart w:id="0" w:name="_GoBack"/>
      <w:bookmarkEnd w:id="0"/>
      <w:r w:rsidR="001C26B0">
        <w:rPr>
          <w:rFonts w:ascii="Times New Roman" w:hAnsi="Times New Roman"/>
          <w:color w:val="auto"/>
          <w:sz w:val="28"/>
          <w:szCs w:val="28"/>
          <w:lang w:val="uk-UA"/>
        </w:rPr>
        <w:t xml:space="preserve"> №</w:t>
      </w:r>
      <w:r w:rsidR="00EA383B">
        <w:rPr>
          <w:rFonts w:ascii="Times New Roman" w:hAnsi="Times New Roman"/>
          <w:color w:val="auto"/>
          <w:sz w:val="28"/>
          <w:szCs w:val="28"/>
          <w:lang w:val="uk-UA"/>
        </w:rPr>
        <w:t>29(о)</w:t>
      </w:r>
    </w:p>
    <w:p w:rsidR="003E4DC3" w:rsidRDefault="003E4DC3" w:rsidP="004D2C4D">
      <w:pPr>
        <w:shd w:val="clear" w:color="auto" w:fill="FFFFFF"/>
        <w:spacing w:after="0" w:line="240" w:lineRule="exact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D23AD" w:rsidRPr="00BA7743" w:rsidRDefault="00B54146" w:rsidP="00B634F8">
      <w:pPr>
        <w:shd w:val="clear" w:color="auto" w:fill="FFFFFF"/>
        <w:tabs>
          <w:tab w:val="left" w:pos="2127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СПИСОК</w:t>
      </w:r>
    </w:p>
    <w:p w:rsidR="005B373B" w:rsidRDefault="00B54146" w:rsidP="00B634F8">
      <w:pPr>
        <w:shd w:val="clear" w:color="auto" w:fill="FFFFFF"/>
        <w:tabs>
          <w:tab w:val="left" w:pos="2127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стипендіатів на отримання </w:t>
      </w:r>
      <w:r w:rsidR="00BA7743" w:rsidRPr="00CF796E">
        <w:rPr>
          <w:rFonts w:ascii="Times New Roman" w:hAnsi="Times New Roman" w:cs="Times New Roman"/>
          <w:sz w:val="28"/>
          <w:szCs w:val="28"/>
          <w:lang w:val="uk-UA"/>
        </w:rPr>
        <w:t xml:space="preserve"> іменн</w:t>
      </w:r>
      <w:r w:rsidR="00D61754">
        <w:rPr>
          <w:rFonts w:ascii="Times New Roman" w:hAnsi="Times New Roman" w:cs="Times New Roman"/>
          <w:sz w:val="28"/>
          <w:szCs w:val="28"/>
          <w:lang w:val="uk-UA"/>
        </w:rPr>
        <w:t>их стипендій Звягельської</w:t>
      </w:r>
    </w:p>
    <w:p w:rsidR="008B38B7" w:rsidRPr="00CF796E" w:rsidRDefault="00BA7743" w:rsidP="00DE5A31">
      <w:pPr>
        <w:shd w:val="clear" w:color="auto" w:fill="FFFFFF"/>
        <w:tabs>
          <w:tab w:val="left" w:pos="2127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CF796E">
        <w:rPr>
          <w:rFonts w:ascii="Times New Roman" w:hAnsi="Times New Roman" w:cs="Times New Roman"/>
          <w:sz w:val="28"/>
          <w:szCs w:val="28"/>
          <w:lang w:val="uk-UA"/>
        </w:rPr>
        <w:t xml:space="preserve">міської територіальної громади в галузі культури і мистецтва </w:t>
      </w:r>
      <w:r w:rsidR="00AC3905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1C26B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C3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146"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AC3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7743" w:rsidRPr="00CF796E" w:rsidRDefault="00BA7743" w:rsidP="00B634F8">
      <w:pPr>
        <w:shd w:val="clear" w:color="auto" w:fill="FFFFFF"/>
        <w:tabs>
          <w:tab w:val="left" w:pos="2127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56"/>
        <w:gridCol w:w="2816"/>
        <w:gridCol w:w="1486"/>
        <w:gridCol w:w="2164"/>
        <w:gridCol w:w="351"/>
        <w:gridCol w:w="1705"/>
      </w:tblGrid>
      <w:tr w:rsidR="00D21CD5" w:rsidRPr="009E19BD" w:rsidTr="00493FDA">
        <w:trPr>
          <w:trHeight w:val="902"/>
        </w:trPr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5" w:rsidRPr="009C6A55" w:rsidRDefault="00D21CD5" w:rsidP="00D21CD5">
            <w:pPr>
              <w:spacing w:after="0"/>
              <w:jc w:val="center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9C6A55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№</w:t>
            </w:r>
          </w:p>
          <w:p w:rsidR="00D21CD5" w:rsidRPr="009C6A55" w:rsidRDefault="00D21CD5" w:rsidP="00D21C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55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з\п</w:t>
            </w:r>
          </w:p>
        </w:tc>
        <w:tc>
          <w:tcPr>
            <w:tcW w:w="1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C4D" w:rsidRPr="009C6A55" w:rsidRDefault="00D21CD5" w:rsidP="00D21C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6A55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proofErr w:type="spellEnd"/>
            <w:r w:rsidRPr="009C6A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6A55">
              <w:rPr>
                <w:rFonts w:ascii="Times New Roman" w:hAnsi="Times New Roman" w:cs="Times New Roman"/>
                <w:sz w:val="28"/>
                <w:szCs w:val="28"/>
              </w:rPr>
              <w:t>ім’я</w:t>
            </w:r>
            <w:proofErr w:type="spellEnd"/>
            <w:r w:rsidRPr="009C6A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21CD5" w:rsidRPr="009C6A55" w:rsidRDefault="00D21CD5" w:rsidP="00D21C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5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9C6A55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</w:p>
          <w:p w:rsidR="00D21CD5" w:rsidRPr="009C6A55" w:rsidRDefault="00D21CD5" w:rsidP="00D2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5" w:rsidRPr="009C6A55" w:rsidRDefault="00D21CD5" w:rsidP="00D21CD5">
            <w:pPr>
              <w:spacing w:after="0"/>
              <w:jc w:val="center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9C6A5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Дата</w:t>
            </w:r>
          </w:p>
          <w:p w:rsidR="00D21CD5" w:rsidRPr="009C6A55" w:rsidRDefault="00D21CD5" w:rsidP="00D21C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A5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5" w:rsidRPr="009C6A55" w:rsidRDefault="00D21CD5" w:rsidP="00D21C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6A55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="00E31D84" w:rsidRPr="009C6A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6A55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</w:p>
          <w:p w:rsidR="00D21CD5" w:rsidRPr="009C6A55" w:rsidRDefault="00D21CD5" w:rsidP="00D21C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6A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роботи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5" w:rsidRPr="009C6A55" w:rsidRDefault="00D21CD5" w:rsidP="00D21C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6A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стипендії</w:t>
            </w:r>
          </w:p>
          <w:p w:rsidR="00D21CD5" w:rsidRPr="009C6A55" w:rsidRDefault="00D21CD5" w:rsidP="00D21C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1CD5" w:rsidRPr="00D21CD5" w:rsidTr="009E1ACD">
        <w:trPr>
          <w:trHeight w:val="326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CD" w:rsidRPr="001C26B0" w:rsidRDefault="001C26B0" w:rsidP="00DE5A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26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атегорія</w:t>
            </w:r>
            <w:r w:rsidRPr="001C26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«Творча особистість»</w:t>
            </w:r>
          </w:p>
        </w:tc>
      </w:tr>
      <w:tr w:rsidR="001C26B0" w:rsidRPr="00D21CD5" w:rsidTr="009E1ACD">
        <w:trPr>
          <w:trHeight w:val="326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CD" w:rsidRDefault="001C26B0" w:rsidP="00DE5A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Номінація</w:t>
            </w:r>
            <w:r w:rsidRPr="00D21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«Музичне мистецтво - Стипендія імені Івана </w:t>
            </w:r>
            <w:proofErr w:type="spellStart"/>
            <w:r w:rsidRPr="00D21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Мамайчука</w:t>
            </w:r>
            <w:proofErr w:type="spellEnd"/>
            <w:r w:rsidRPr="00D21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D21CD5" w:rsidRPr="00066484" w:rsidTr="00493FDA">
        <w:trPr>
          <w:trHeight w:val="400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5" w:rsidRPr="00D21CD5" w:rsidRDefault="00D21CD5" w:rsidP="007B5439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CD5" w:rsidRPr="00066484" w:rsidRDefault="001C26B0" w:rsidP="007B54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Котляренко Анна Євгеніївна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5" w:rsidRPr="001C26B0" w:rsidRDefault="001C26B0" w:rsidP="001C26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29.09.2010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5" w:rsidRPr="00066484" w:rsidRDefault="001C26B0" w:rsidP="001C2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Звягельська</w:t>
            </w:r>
            <w:r w:rsidRPr="001C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1C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мистецтв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учениця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5" w:rsidRPr="00066484" w:rsidRDefault="001C26B0" w:rsidP="007B54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C01079" w:rsidRPr="00066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E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 w:rsidR="00D21CD5" w:rsidRPr="00066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E159F3" w:rsidRPr="00066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D7777D" w:rsidRPr="00066484" w:rsidTr="00493FDA">
        <w:trPr>
          <w:trHeight w:val="4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7D" w:rsidRPr="00066484" w:rsidRDefault="00D7777D" w:rsidP="007B5439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7D" w:rsidRPr="00066484" w:rsidRDefault="001C26B0" w:rsidP="001C26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Селюніна</w:t>
            </w:r>
            <w:proofErr w:type="spellEnd"/>
            <w:r w:rsidRPr="001C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Владимир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1C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Вадимівн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7D" w:rsidRPr="001C26B0" w:rsidRDefault="001C26B0" w:rsidP="001C2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03.07.2010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77D" w:rsidRPr="00066484" w:rsidRDefault="001C26B0" w:rsidP="004D2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Звягельська</w:t>
            </w:r>
            <w:r w:rsidRPr="001C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1C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мистецтв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учениця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77D" w:rsidRPr="00066484" w:rsidRDefault="001C26B0" w:rsidP="007B54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073DFB" w:rsidRPr="00066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01079" w:rsidRPr="00066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7777D" w:rsidRPr="00066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E159F3" w:rsidRPr="00066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1C26B0" w:rsidRPr="00066484" w:rsidTr="00493FDA">
        <w:trPr>
          <w:trHeight w:val="4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0" w:rsidRPr="00066484" w:rsidRDefault="001C26B0" w:rsidP="007B5439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B0" w:rsidRPr="00066484" w:rsidRDefault="001C26B0" w:rsidP="00D777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Олексійчук</w:t>
            </w:r>
            <w:proofErr w:type="spellEnd"/>
            <w:r w:rsidRPr="001C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Соломія Олександрівна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B0" w:rsidRPr="001C26B0" w:rsidRDefault="001C26B0" w:rsidP="001C2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12.12.2014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26B0" w:rsidRPr="00066484" w:rsidRDefault="001C26B0" w:rsidP="001C2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Зразковий дитячий фольклорний</w:t>
            </w:r>
            <w:r w:rsidRPr="001C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ансамбль</w:t>
            </w:r>
            <w:r w:rsidRPr="001C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народної пісні «Цвіте терен»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C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учасниця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6B0" w:rsidRDefault="001C26B0" w:rsidP="007B54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2000,00 грн.</w:t>
            </w:r>
          </w:p>
        </w:tc>
      </w:tr>
      <w:tr w:rsidR="00334AB8" w:rsidRPr="00066484" w:rsidTr="009C6A55">
        <w:trPr>
          <w:trHeight w:val="4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ACD" w:rsidRPr="00066484" w:rsidRDefault="001C26B0" w:rsidP="00DE5A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Номінація «Театральне мистецтво - Стипендія імені Петра </w:t>
            </w:r>
            <w:proofErr w:type="spellStart"/>
            <w:r w:rsidRPr="001C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Сурая</w:t>
            </w:r>
            <w:proofErr w:type="spellEnd"/>
            <w:r w:rsidRPr="001C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9E1ACD" w:rsidRPr="00066484" w:rsidTr="00DE5A31">
        <w:trPr>
          <w:trHeight w:val="376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D" w:rsidRPr="00066484" w:rsidRDefault="009E1ACD" w:rsidP="00334AB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CD" w:rsidRPr="009E1ACD" w:rsidRDefault="009E1ACD" w:rsidP="007257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 Вероніка Вікторівна</w:t>
            </w:r>
          </w:p>
          <w:p w:rsidR="009E1ACD" w:rsidRPr="009E1ACD" w:rsidRDefault="009E1ACD" w:rsidP="00725784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CD" w:rsidRPr="009E1ACD" w:rsidRDefault="009E1ACD" w:rsidP="007257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17.05.2008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ACD" w:rsidRPr="009E1ACD" w:rsidRDefault="009E1ACD" w:rsidP="009E1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9E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ародн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9E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молодіжн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9E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9E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театр </w:t>
            </w:r>
            <w:proofErr w:type="spellStart"/>
            <w:r w:rsidRPr="009E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Звягельського</w:t>
            </w:r>
            <w:proofErr w:type="spellEnd"/>
            <w:r w:rsidRPr="009E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палацу культури ім. Лесі Українки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E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учасниця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ACD" w:rsidRPr="00066484" w:rsidRDefault="009E1ACD" w:rsidP="009E1A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066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 грн.</w:t>
            </w:r>
          </w:p>
        </w:tc>
      </w:tr>
      <w:tr w:rsidR="009E1ACD" w:rsidRPr="00066484" w:rsidTr="00DE5A31">
        <w:trPr>
          <w:trHeight w:val="8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ACD" w:rsidRPr="009E1ACD" w:rsidRDefault="009E1ACD" w:rsidP="00334A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A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Категорія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«Визначні діячі»</w:t>
            </w:r>
          </w:p>
        </w:tc>
      </w:tr>
      <w:tr w:rsidR="009E1ACD" w:rsidRPr="00066484" w:rsidTr="009C6A55">
        <w:trPr>
          <w:trHeight w:val="4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ACD" w:rsidRPr="009E1ACD" w:rsidRDefault="009E1ACD" w:rsidP="00334A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E1ACD">
              <w:rPr>
                <w:rFonts w:ascii="Times New Roman" w:hAnsi="Times New Roman" w:cs="Times New Roman"/>
                <w:sz w:val="28"/>
                <w:szCs w:val="28"/>
              </w:rPr>
              <w:t>Номінація</w:t>
            </w:r>
            <w:proofErr w:type="spellEnd"/>
            <w:r w:rsidRPr="009E1AC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E1ACD">
              <w:rPr>
                <w:rFonts w:ascii="Times New Roman" w:hAnsi="Times New Roman" w:cs="Times New Roman"/>
                <w:sz w:val="28"/>
                <w:szCs w:val="28"/>
              </w:rPr>
              <w:t>Літературне</w:t>
            </w:r>
            <w:proofErr w:type="spellEnd"/>
            <w:r w:rsidRPr="009E1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1ACD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 w:rsidRPr="009E1AC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E1ACD">
              <w:rPr>
                <w:rFonts w:ascii="Times New Roman" w:hAnsi="Times New Roman" w:cs="Times New Roman"/>
                <w:sz w:val="28"/>
                <w:szCs w:val="28"/>
              </w:rPr>
              <w:t>Стипендія</w:t>
            </w:r>
            <w:proofErr w:type="spellEnd"/>
            <w:r w:rsidRPr="009E1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1ACD">
              <w:rPr>
                <w:rFonts w:ascii="Times New Roman" w:hAnsi="Times New Roman" w:cs="Times New Roman"/>
                <w:sz w:val="28"/>
                <w:szCs w:val="28"/>
              </w:rPr>
              <w:t>імені</w:t>
            </w:r>
            <w:proofErr w:type="spellEnd"/>
            <w:r w:rsidRPr="009E1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1ACD">
              <w:rPr>
                <w:rFonts w:ascii="Times New Roman" w:hAnsi="Times New Roman" w:cs="Times New Roman"/>
                <w:sz w:val="28"/>
                <w:szCs w:val="28"/>
              </w:rPr>
              <w:t>Юрія</w:t>
            </w:r>
            <w:proofErr w:type="spellEnd"/>
            <w:r w:rsidRPr="009E1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1ACD">
              <w:rPr>
                <w:rFonts w:ascii="Times New Roman" w:hAnsi="Times New Roman" w:cs="Times New Roman"/>
                <w:sz w:val="28"/>
                <w:szCs w:val="28"/>
              </w:rPr>
              <w:t>Ковальського</w:t>
            </w:r>
            <w:proofErr w:type="spellEnd"/>
            <w:r w:rsidRPr="009E1A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E1ACD" w:rsidRPr="00066484" w:rsidTr="00DE5A31">
        <w:trPr>
          <w:trHeight w:val="4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D" w:rsidRPr="00066484" w:rsidRDefault="009E1ACD" w:rsidP="00334AB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CD" w:rsidRPr="009E1ACD" w:rsidRDefault="009E1ACD" w:rsidP="007257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Іконніков</w:t>
            </w:r>
            <w:proofErr w:type="spellEnd"/>
            <w:r w:rsidRPr="009E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CD" w:rsidRPr="009E1ACD" w:rsidRDefault="009E1ACD" w:rsidP="007257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05.04.1978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ACD" w:rsidRDefault="009E1ACD" w:rsidP="009E1A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геологорозвіду</w:t>
            </w:r>
            <w:proofErr w:type="spellEnd"/>
          </w:p>
          <w:p w:rsidR="009E1ACD" w:rsidRPr="009E1ACD" w:rsidRDefault="009E1ACD" w:rsidP="00DE5A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вальний інститу</w:t>
            </w:r>
            <w:r w:rsidRPr="009E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 ДП «Українська геологічна компанія», провідний біофізик</w:t>
            </w:r>
            <w:r w:rsidR="00DE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,науковий співробітник, краєзнавець.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ACD" w:rsidRPr="00066484" w:rsidRDefault="009E1ACD" w:rsidP="00334AB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  <w:r w:rsidRPr="0006648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00,00 грн.</w:t>
            </w:r>
          </w:p>
        </w:tc>
      </w:tr>
      <w:tr w:rsidR="009E1ACD" w:rsidRPr="00066484" w:rsidTr="00DE5A31">
        <w:trPr>
          <w:trHeight w:val="4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D" w:rsidRPr="00066484" w:rsidRDefault="009E1ACD" w:rsidP="00334AB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CD" w:rsidRPr="009E1ACD" w:rsidRDefault="009E1ACD" w:rsidP="007257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Барановська Лариса Юріївна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CD" w:rsidRPr="009E1ACD" w:rsidRDefault="009E1ACD" w:rsidP="007257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26.10.1964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ACD" w:rsidRPr="009E1ACD" w:rsidRDefault="009E1ACD" w:rsidP="007257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Звягельська школа мистецтв, завідувач відділом теоретичних дисциплін, викладач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ACD" w:rsidRPr="00066484" w:rsidRDefault="009E1ACD" w:rsidP="00334A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066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 грн.</w:t>
            </w:r>
          </w:p>
        </w:tc>
      </w:tr>
    </w:tbl>
    <w:p w:rsidR="00DE4BEC" w:rsidRPr="00066484" w:rsidRDefault="00DE4BEC" w:rsidP="00933856">
      <w:pPr>
        <w:shd w:val="clear" w:color="auto" w:fill="FFFFFF"/>
        <w:spacing w:after="0" w:line="240" w:lineRule="exac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957B75" w:rsidRDefault="00957B75" w:rsidP="00933856">
      <w:pPr>
        <w:shd w:val="clear" w:color="auto" w:fill="FFFFFF"/>
        <w:spacing w:after="0" w:line="240" w:lineRule="exac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9E1ACD" w:rsidRPr="00066484" w:rsidRDefault="009E1ACD" w:rsidP="00933856">
      <w:pPr>
        <w:shd w:val="clear" w:color="auto" w:fill="FFFFFF"/>
        <w:spacing w:after="0" w:line="240" w:lineRule="exac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9E1ACD" w:rsidRPr="009E1ACD" w:rsidRDefault="009E1ACD" w:rsidP="009E1ACD">
      <w:pPr>
        <w:widowControl w:val="0"/>
        <w:autoSpaceDE w:val="0"/>
        <w:autoSpaceDN w:val="0"/>
        <w:adjustRightInd w:val="0"/>
        <w:spacing w:after="0" w:line="240" w:lineRule="auto"/>
        <w:ind w:right="-426" w:hanging="12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1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Керуючий справами виконавчого</w:t>
      </w:r>
    </w:p>
    <w:p w:rsidR="009E1ACD" w:rsidRPr="009E1ACD" w:rsidRDefault="009E1ACD" w:rsidP="009E1ACD">
      <w:pPr>
        <w:widowControl w:val="0"/>
        <w:autoSpaceDE w:val="0"/>
        <w:autoSpaceDN w:val="0"/>
        <w:adjustRightInd w:val="0"/>
        <w:spacing w:after="0" w:line="240" w:lineRule="auto"/>
        <w:ind w:right="141" w:hanging="12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1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комітету міської ради                                  </w:t>
      </w:r>
      <w:r w:rsidR="00DE5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9E1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 ДОЛЯ</w:t>
      </w:r>
    </w:p>
    <w:p w:rsidR="009E1ACD" w:rsidRPr="009E1ACD" w:rsidRDefault="009E1ACD" w:rsidP="009E1ACD">
      <w:pPr>
        <w:keepNext/>
        <w:widowControl w:val="0"/>
        <w:autoSpaceDE w:val="0"/>
        <w:autoSpaceDN w:val="0"/>
        <w:adjustRightInd w:val="0"/>
        <w:spacing w:after="0" w:line="240" w:lineRule="auto"/>
        <w:ind w:left="6804" w:right="-164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5942AB" w:rsidRPr="009E1ACD" w:rsidRDefault="005942AB" w:rsidP="00957B75">
      <w:pPr>
        <w:rPr>
          <w:lang w:val="uk-UA"/>
        </w:rPr>
      </w:pPr>
    </w:p>
    <w:sectPr w:rsidR="005942AB" w:rsidRPr="009E1ACD" w:rsidSect="00DE5A3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6480"/>
    <w:multiLevelType w:val="hybridMultilevel"/>
    <w:tmpl w:val="9D402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23AD"/>
    <w:rsid w:val="00010117"/>
    <w:rsid w:val="00026F50"/>
    <w:rsid w:val="0003382B"/>
    <w:rsid w:val="00045E11"/>
    <w:rsid w:val="000470FE"/>
    <w:rsid w:val="00066484"/>
    <w:rsid w:val="00073DFB"/>
    <w:rsid w:val="00087403"/>
    <w:rsid w:val="000D2388"/>
    <w:rsid w:val="000F0137"/>
    <w:rsid w:val="000F2F8B"/>
    <w:rsid w:val="00133D10"/>
    <w:rsid w:val="001372F1"/>
    <w:rsid w:val="001A6F72"/>
    <w:rsid w:val="001B1B7A"/>
    <w:rsid w:val="001C26B0"/>
    <w:rsid w:val="001C4A9C"/>
    <w:rsid w:val="001D1B95"/>
    <w:rsid w:val="001D6933"/>
    <w:rsid w:val="001F353C"/>
    <w:rsid w:val="001F705C"/>
    <w:rsid w:val="002119F2"/>
    <w:rsid w:val="00216C18"/>
    <w:rsid w:val="002878D6"/>
    <w:rsid w:val="00332571"/>
    <w:rsid w:val="00334AB8"/>
    <w:rsid w:val="00354BC0"/>
    <w:rsid w:val="00385CBA"/>
    <w:rsid w:val="00397F96"/>
    <w:rsid w:val="003D23AD"/>
    <w:rsid w:val="003E0411"/>
    <w:rsid w:val="003E1A4C"/>
    <w:rsid w:val="003E4DC3"/>
    <w:rsid w:val="00414E7B"/>
    <w:rsid w:val="0042063C"/>
    <w:rsid w:val="00430086"/>
    <w:rsid w:val="004831FA"/>
    <w:rsid w:val="0049329F"/>
    <w:rsid w:val="00493FDA"/>
    <w:rsid w:val="00494A96"/>
    <w:rsid w:val="004D2C4D"/>
    <w:rsid w:val="005942AB"/>
    <w:rsid w:val="005A6B8A"/>
    <w:rsid w:val="005A7C6D"/>
    <w:rsid w:val="005B373B"/>
    <w:rsid w:val="005D143E"/>
    <w:rsid w:val="005E5654"/>
    <w:rsid w:val="005E6E82"/>
    <w:rsid w:val="0061689B"/>
    <w:rsid w:val="0062474E"/>
    <w:rsid w:val="006310BD"/>
    <w:rsid w:val="00695562"/>
    <w:rsid w:val="006D575C"/>
    <w:rsid w:val="006D6DDC"/>
    <w:rsid w:val="006F1E4C"/>
    <w:rsid w:val="0079461D"/>
    <w:rsid w:val="007A31E7"/>
    <w:rsid w:val="007A6533"/>
    <w:rsid w:val="007B5439"/>
    <w:rsid w:val="00821466"/>
    <w:rsid w:val="00821AD8"/>
    <w:rsid w:val="00831FD0"/>
    <w:rsid w:val="0089006E"/>
    <w:rsid w:val="008B38B7"/>
    <w:rsid w:val="008C490D"/>
    <w:rsid w:val="008D711C"/>
    <w:rsid w:val="00900310"/>
    <w:rsid w:val="00933856"/>
    <w:rsid w:val="00945BA2"/>
    <w:rsid w:val="00950CF5"/>
    <w:rsid w:val="00957B75"/>
    <w:rsid w:val="009847E9"/>
    <w:rsid w:val="00993D5E"/>
    <w:rsid w:val="009C6A55"/>
    <w:rsid w:val="009E1ACD"/>
    <w:rsid w:val="00A1536D"/>
    <w:rsid w:val="00A45859"/>
    <w:rsid w:val="00A50208"/>
    <w:rsid w:val="00A516AE"/>
    <w:rsid w:val="00AC3905"/>
    <w:rsid w:val="00B13F92"/>
    <w:rsid w:val="00B426F4"/>
    <w:rsid w:val="00B54146"/>
    <w:rsid w:val="00B55A52"/>
    <w:rsid w:val="00B634F8"/>
    <w:rsid w:val="00B70F02"/>
    <w:rsid w:val="00B801CD"/>
    <w:rsid w:val="00B922C7"/>
    <w:rsid w:val="00BA2C87"/>
    <w:rsid w:val="00BA7743"/>
    <w:rsid w:val="00BB6F1C"/>
    <w:rsid w:val="00C01079"/>
    <w:rsid w:val="00C23DBA"/>
    <w:rsid w:val="00C4167B"/>
    <w:rsid w:val="00C74CDC"/>
    <w:rsid w:val="00C82D9A"/>
    <w:rsid w:val="00C90561"/>
    <w:rsid w:val="00C926E9"/>
    <w:rsid w:val="00CD200C"/>
    <w:rsid w:val="00CD52A8"/>
    <w:rsid w:val="00CD6355"/>
    <w:rsid w:val="00CE3863"/>
    <w:rsid w:val="00CE4C05"/>
    <w:rsid w:val="00CE53CD"/>
    <w:rsid w:val="00CF3969"/>
    <w:rsid w:val="00CF796E"/>
    <w:rsid w:val="00D21CD5"/>
    <w:rsid w:val="00D459AF"/>
    <w:rsid w:val="00D61754"/>
    <w:rsid w:val="00D64BC3"/>
    <w:rsid w:val="00D7777D"/>
    <w:rsid w:val="00D8435E"/>
    <w:rsid w:val="00DB4C49"/>
    <w:rsid w:val="00DD0C4B"/>
    <w:rsid w:val="00DE4BEC"/>
    <w:rsid w:val="00DE5A31"/>
    <w:rsid w:val="00DE71B9"/>
    <w:rsid w:val="00E03669"/>
    <w:rsid w:val="00E115BA"/>
    <w:rsid w:val="00E159F3"/>
    <w:rsid w:val="00E22A6B"/>
    <w:rsid w:val="00E31D84"/>
    <w:rsid w:val="00E326E5"/>
    <w:rsid w:val="00E76200"/>
    <w:rsid w:val="00EA222D"/>
    <w:rsid w:val="00EA383B"/>
    <w:rsid w:val="00EF2DAA"/>
    <w:rsid w:val="00F02710"/>
    <w:rsid w:val="00FB0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ECBE"/>
  <w15:docId w15:val="{CFC221F8-A082-4C30-9425-008BF3CD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F50"/>
  </w:style>
  <w:style w:type="paragraph" w:styleId="1">
    <w:name w:val="heading 1"/>
    <w:basedOn w:val="a"/>
    <w:next w:val="a"/>
    <w:link w:val="10"/>
    <w:qFormat/>
    <w:rsid w:val="00BA7743"/>
    <w:pPr>
      <w:keepNext/>
      <w:widowControl w:val="0"/>
      <w:autoSpaceDE w:val="0"/>
      <w:autoSpaceDN w:val="0"/>
      <w:adjustRightInd w:val="0"/>
      <w:spacing w:after="0" w:line="240" w:lineRule="auto"/>
      <w:ind w:right="701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3A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3">
    <w:name w:val="FR3"/>
    <w:uiPriority w:val="99"/>
    <w:rsid w:val="003D23AD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z w:val="18"/>
      <w:szCs w:val="20"/>
      <w:lang w:val="uk-UA"/>
    </w:rPr>
  </w:style>
  <w:style w:type="paragraph" w:styleId="a4">
    <w:name w:val="Normal (Web)"/>
    <w:basedOn w:val="a"/>
    <w:uiPriority w:val="99"/>
    <w:rsid w:val="003D23AD"/>
    <w:pPr>
      <w:spacing w:before="100" w:after="100" w:line="240" w:lineRule="auto"/>
    </w:pPr>
    <w:rPr>
      <w:rFonts w:ascii="Verdana" w:eastAsia="Times New Roman" w:hAnsi="Verdana" w:cs="Times New Roman"/>
      <w:color w:val="00000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D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3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011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A7743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38D3-FF82-4906-A599-D73F5097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2022</Words>
  <Characters>1153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55</cp:revision>
  <cp:lastPrinted>2022-12-26T10:02:00Z</cp:lastPrinted>
  <dcterms:created xsi:type="dcterms:W3CDTF">2021-10-26T10:52:00Z</dcterms:created>
  <dcterms:modified xsi:type="dcterms:W3CDTF">2025-02-12T07:00:00Z</dcterms:modified>
</cp:coreProperties>
</file>