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E8" w:rsidRDefault="000D7BE8" w:rsidP="000D7BE8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noProof/>
          <w:kern w:val="32"/>
          <w:sz w:val="28"/>
          <w:szCs w:val="28"/>
          <w:lang w:eastAsia="uk-UA"/>
        </w:rPr>
        <w:drawing>
          <wp:inline distT="0" distB="0" distL="0" distR="0" wp14:anchorId="3E9BBFCE" wp14:editId="781A1112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BE8" w:rsidRDefault="000D7BE8" w:rsidP="000D7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ЗВЯГЕЛЬСЬКИЙ МІСЬКИЙ ГОЛОВА</w:t>
      </w:r>
    </w:p>
    <w:p w:rsidR="000D7BE8" w:rsidRDefault="000D7BE8" w:rsidP="000D7BE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</w:p>
    <w:p w:rsidR="000D7BE8" w:rsidRDefault="000D7BE8" w:rsidP="000D7BE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BE8" w:rsidRDefault="000D7BE8" w:rsidP="000D7BE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</w:t>
      </w:r>
    </w:p>
    <w:p w:rsidR="000D7BE8" w:rsidRDefault="0008201F" w:rsidP="000D7B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A4E">
        <w:rPr>
          <w:rFonts w:ascii="Times New Roman" w:hAnsi="Times New Roman" w:cs="Times New Roman"/>
          <w:sz w:val="28"/>
          <w:szCs w:val="28"/>
        </w:rPr>
        <w:t>20.02.2025</w:t>
      </w:r>
      <w:r w:rsidR="000D7B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60A4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D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60A4E">
        <w:rPr>
          <w:rFonts w:ascii="Times New Roman" w:eastAsia="Times New Roman" w:hAnsi="Times New Roman" w:cs="Times New Roman"/>
          <w:sz w:val="28"/>
          <w:szCs w:val="28"/>
          <w:lang w:eastAsia="ru-RU"/>
        </w:rPr>
        <w:t>44(о)</w:t>
      </w:r>
    </w:p>
    <w:p w:rsidR="000D7BE8" w:rsidRPr="00886F32" w:rsidRDefault="000D7BE8" w:rsidP="000D7BE8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0D7BE8" w:rsidRDefault="000D7BE8" w:rsidP="000D7B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виплату стипендії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Звягельської</w:t>
      </w:r>
    </w:p>
    <w:p w:rsidR="000D7BE8" w:rsidRDefault="000D7BE8" w:rsidP="000D7B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перспективним та </w:t>
      </w:r>
    </w:p>
    <w:p w:rsidR="000D7BE8" w:rsidRDefault="000D7BE8" w:rsidP="000D7B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обдарованим спортсменам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</w:p>
    <w:p w:rsidR="000D7BE8" w:rsidRPr="002F223F" w:rsidRDefault="000D7BE8" w:rsidP="000D7B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2025</w:t>
      </w:r>
      <w:r w:rsidRPr="002F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</w:t>
      </w:r>
    </w:p>
    <w:p w:rsidR="000D7BE8" w:rsidRDefault="000D7BE8" w:rsidP="000D7BE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BE8" w:rsidRDefault="000D7BE8" w:rsidP="000D7BE8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еруючись  пунктами 19, 20 частини четвертої статті 42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5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F6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виплати стипендій Звягельської міської ради перспективним та обдарованим спортсменам громади</w:t>
      </w:r>
      <w:r w:rsidR="00E5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затвердженим рішенням </w:t>
      </w:r>
      <w:r w:rsidR="00AE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від </w:t>
      </w:r>
      <w:r w:rsidR="00AE4839" w:rsidRPr="00AE4839"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20.04.2017 №299</w:t>
      </w:r>
      <w:r w:rsidR="00AE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зі змінами</w:t>
      </w:r>
      <w:r w:rsidR="0010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AE4839" w:rsidRPr="00AE4839">
        <w:rPr>
          <w:rFonts w:ascii="Times New Roman" w:eastAsia="Times New Roman" w:hAnsi="Times New Roman" w:cs="Times New Roman"/>
          <w:sz w:val="28"/>
          <w:szCs w:val="28"/>
          <w:lang w:eastAsia="ru-RU"/>
        </w:rPr>
        <w:t>01.06.2023  № 862</w:t>
      </w:r>
      <w:r w:rsidR="00AF6CA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враховуючи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 </w:t>
      </w:r>
      <w:r w:rsidR="00AE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засідання </w:t>
      </w:r>
      <w:r w:rsidRPr="009F6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комісії з призначення стипендій Звягельської міської ради перспективним та обдарованим спортсменам Звягельської міськ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ої територіальної громади у 2025 </w:t>
      </w:r>
      <w:r w:rsidRPr="009F6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році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10.02.2025</w:t>
      </w:r>
      <w:r w:rsidR="00AE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AE4839" w:rsidRPr="00AE4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83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E4839" w:rsidRPr="0082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7BE8" w:rsidRDefault="000D7BE8" w:rsidP="000D7BE8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D7BE8" w:rsidRPr="001017E2" w:rsidRDefault="000D7BE8" w:rsidP="001017E2">
      <w:pPr>
        <w:pStyle w:val="a5"/>
        <w:numPr>
          <w:ilvl w:val="0"/>
          <w:numId w:val="2"/>
        </w:numPr>
        <w:spacing w:after="0" w:line="24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7E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017E2">
        <w:rPr>
          <w:rFonts w:ascii="Times New Roman" w:hAnsi="Times New Roman" w:cs="Times New Roman"/>
          <w:color w:val="000000"/>
          <w:sz w:val="28"/>
          <w:szCs w:val="28"/>
        </w:rPr>
        <w:t xml:space="preserve">атвердити список </w:t>
      </w:r>
      <w:r w:rsidR="001017E2" w:rsidRPr="001017E2">
        <w:rPr>
          <w:rFonts w:ascii="Times New Roman" w:hAnsi="Times New Roman" w:cs="Times New Roman"/>
          <w:color w:val="000000"/>
          <w:sz w:val="28"/>
          <w:szCs w:val="28"/>
        </w:rPr>
        <w:t xml:space="preserve">перспективних та </w:t>
      </w:r>
      <w:r w:rsidR="001017E2">
        <w:rPr>
          <w:rFonts w:ascii="Times New Roman" w:hAnsi="Times New Roman" w:cs="Times New Roman"/>
          <w:color w:val="000000"/>
          <w:sz w:val="28"/>
          <w:szCs w:val="28"/>
        </w:rPr>
        <w:t xml:space="preserve">обдарованих спортсменів громади </w:t>
      </w:r>
      <w:r w:rsidR="001017E2" w:rsidRPr="001017E2">
        <w:rPr>
          <w:rFonts w:ascii="Times New Roman" w:hAnsi="Times New Roman" w:cs="Times New Roman"/>
          <w:color w:val="000000"/>
          <w:sz w:val="28"/>
          <w:szCs w:val="28"/>
        </w:rPr>
        <w:t>на отримання стипендій Звягельської міської ради у 2025 році</w:t>
      </w:r>
      <w:r w:rsidR="001017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7E2">
        <w:rPr>
          <w:rFonts w:ascii="Times New Roman" w:hAnsi="Times New Roman" w:cs="Times New Roman"/>
          <w:color w:val="000000"/>
          <w:sz w:val="28"/>
          <w:szCs w:val="28"/>
        </w:rPr>
        <w:t>(додається).</w:t>
      </w:r>
    </w:p>
    <w:p w:rsidR="000D7BE8" w:rsidRDefault="000D7BE8" w:rsidP="000D7BE8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Управлінню</w:t>
      </w:r>
      <w:r w:rsidRPr="000A66E3">
        <w:rPr>
          <w:rFonts w:ascii="Times New Roman" w:hAnsi="Times New Roman" w:cs="Times New Roman"/>
          <w:color w:val="000000"/>
          <w:sz w:val="28"/>
          <w:szCs w:val="28"/>
        </w:rPr>
        <w:t xml:space="preserve"> у справах сім’ї, молоді, фізичної культури та спорту </w:t>
      </w:r>
      <w:r>
        <w:rPr>
          <w:rFonts w:ascii="Times New Roman" w:hAnsi="Times New Roman" w:cs="Times New Roman"/>
          <w:color w:val="000000"/>
          <w:sz w:val="28"/>
          <w:szCs w:val="28"/>
        </w:rPr>
        <w:t>Звягельської</w:t>
      </w:r>
      <w:r w:rsidRPr="000A66E3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(</w:t>
      </w:r>
      <w:r>
        <w:rPr>
          <w:rFonts w:ascii="Times New Roman" w:hAnsi="Times New Roman" w:cs="Times New Roman"/>
          <w:color w:val="000000"/>
          <w:sz w:val="28"/>
          <w:szCs w:val="28"/>
        </w:rPr>
        <w:t>Кравчук Т.М.</w:t>
      </w:r>
      <w:r w:rsidRPr="000A66E3">
        <w:rPr>
          <w:rFonts w:ascii="Times New Roman" w:hAnsi="Times New Roman" w:cs="Times New Roman"/>
          <w:color w:val="000000"/>
          <w:sz w:val="28"/>
          <w:szCs w:val="28"/>
        </w:rPr>
        <w:t>) забезпечити виплату стипендій спортсменам</w:t>
      </w:r>
      <w:r w:rsidR="00AE48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6CA6">
        <w:rPr>
          <w:rFonts w:ascii="Times New Roman" w:hAnsi="Times New Roman" w:cs="Times New Roman"/>
          <w:color w:val="000000"/>
          <w:sz w:val="28"/>
          <w:szCs w:val="28"/>
        </w:rPr>
        <w:t>згідно з додатком</w:t>
      </w:r>
      <w:r w:rsidR="00AE4839">
        <w:rPr>
          <w:rFonts w:ascii="Times New Roman" w:hAnsi="Times New Roman" w:cs="Times New Roman"/>
          <w:color w:val="000000"/>
          <w:sz w:val="28"/>
          <w:szCs w:val="28"/>
        </w:rPr>
        <w:t xml:space="preserve"> щомісячно</w:t>
      </w:r>
      <w:r w:rsidRPr="000A66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протягом</w:t>
      </w:r>
      <w:r w:rsidRPr="000A66E3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календарного року та в межах кошторисних призначень.</w:t>
      </w:r>
    </w:p>
    <w:p w:rsidR="000D7BE8" w:rsidRDefault="000D7BE8" w:rsidP="000D7BE8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 Контроль за  виконанням цього  розпорядження  покласти на заступника міського голови Борис Н.П.</w:t>
      </w:r>
    </w:p>
    <w:p w:rsidR="000D7BE8" w:rsidRDefault="000D7BE8" w:rsidP="000D7BE8">
      <w:pPr>
        <w:tabs>
          <w:tab w:val="left" w:pos="9460"/>
        </w:tabs>
        <w:spacing w:after="120" w:line="240" w:lineRule="auto"/>
        <w:ind w:left="142" w:righ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0D7BE8" w:rsidRDefault="000D7BE8" w:rsidP="000D7BE8">
      <w:pPr>
        <w:tabs>
          <w:tab w:val="left" w:pos="9460"/>
        </w:tabs>
        <w:spacing w:after="120" w:line="240" w:lineRule="auto"/>
        <w:ind w:left="142" w:righ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248" w:rsidRDefault="00636248" w:rsidP="000D7BE8">
      <w:pPr>
        <w:tabs>
          <w:tab w:val="left" w:pos="9460"/>
        </w:tabs>
        <w:spacing w:after="120" w:line="240" w:lineRule="auto"/>
        <w:ind w:left="142" w:righ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248" w:rsidRDefault="00636248" w:rsidP="000D7BE8">
      <w:pPr>
        <w:tabs>
          <w:tab w:val="left" w:pos="9460"/>
        </w:tabs>
        <w:spacing w:after="120" w:line="240" w:lineRule="auto"/>
        <w:ind w:left="142" w:righ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971" w:rsidRDefault="00824971" w:rsidP="000D7BE8">
      <w:pPr>
        <w:tabs>
          <w:tab w:val="left" w:pos="9460"/>
        </w:tabs>
        <w:spacing w:after="120" w:line="240" w:lineRule="auto"/>
        <w:ind w:left="142" w:right="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E8" w:rsidRDefault="00AF6CA6" w:rsidP="000D7BE8">
      <w:pPr>
        <w:pStyle w:val="2410"/>
        <w:widowControl w:val="0"/>
        <w:spacing w:before="0" w:beforeAutospacing="0" w:after="0" w:afterAutospacing="0"/>
      </w:pPr>
      <w:r>
        <w:rPr>
          <w:color w:val="000000"/>
          <w:sz w:val="28"/>
          <w:szCs w:val="28"/>
        </w:rPr>
        <w:t>В.о. м</w:t>
      </w:r>
      <w:r w:rsidR="000D7BE8">
        <w:rPr>
          <w:color w:val="000000"/>
          <w:sz w:val="28"/>
          <w:szCs w:val="28"/>
        </w:rPr>
        <w:t>іськ</w:t>
      </w:r>
      <w:r>
        <w:rPr>
          <w:color w:val="000000"/>
          <w:sz w:val="28"/>
          <w:szCs w:val="28"/>
        </w:rPr>
        <w:t>ого</w:t>
      </w:r>
      <w:r w:rsidR="000D7BE8">
        <w:rPr>
          <w:color w:val="000000"/>
          <w:sz w:val="28"/>
          <w:szCs w:val="28"/>
        </w:rPr>
        <w:t xml:space="preserve"> голов</w:t>
      </w:r>
      <w:r>
        <w:rPr>
          <w:color w:val="000000"/>
          <w:sz w:val="28"/>
          <w:szCs w:val="28"/>
        </w:rPr>
        <w:t>и</w:t>
      </w:r>
      <w:r w:rsidR="000D7BE8">
        <w:rPr>
          <w:color w:val="000000"/>
          <w:sz w:val="28"/>
          <w:szCs w:val="28"/>
        </w:rPr>
        <w:t xml:space="preserve">                                                                 </w:t>
      </w:r>
      <w:r>
        <w:rPr>
          <w:color w:val="000000"/>
          <w:sz w:val="28"/>
          <w:szCs w:val="28"/>
        </w:rPr>
        <w:t>Оксана ГВОЗДЕНКО</w:t>
      </w:r>
    </w:p>
    <w:p w:rsidR="000D7BE8" w:rsidRDefault="000D7BE8" w:rsidP="000D7BE8">
      <w:pPr>
        <w:pStyle w:val="a3"/>
        <w:widowControl w:val="0"/>
        <w:spacing w:before="0" w:beforeAutospacing="0" w:after="0" w:afterAutospacing="0"/>
        <w:ind w:right="-164"/>
      </w:pPr>
      <w:r>
        <w:t> </w:t>
      </w:r>
    </w:p>
    <w:p w:rsidR="000D7BE8" w:rsidRDefault="000D7BE8" w:rsidP="000D7BE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BE8" w:rsidRDefault="000D7BE8" w:rsidP="000D7BE8"/>
    <w:p w:rsidR="000D7BE8" w:rsidRDefault="000D7BE8" w:rsidP="000D7BE8"/>
    <w:p w:rsidR="000D7BE8" w:rsidRDefault="000D7BE8" w:rsidP="000D7BE8"/>
    <w:p w:rsidR="001017E2" w:rsidRDefault="001017E2" w:rsidP="000D7BE8"/>
    <w:p w:rsidR="000D7BE8" w:rsidRDefault="000D7BE8" w:rsidP="00F35E7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</w:t>
      </w:r>
    </w:p>
    <w:p w:rsidR="00F35E7A" w:rsidRDefault="000D7BE8" w:rsidP="00F35E7A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5954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розпорядження </w:t>
      </w:r>
    </w:p>
    <w:p w:rsidR="000D7BE8" w:rsidRPr="00883486" w:rsidRDefault="000D7BE8" w:rsidP="00F35E7A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5954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міського голови  </w:t>
      </w:r>
    </w:p>
    <w:p w:rsidR="00824971" w:rsidRPr="00824971" w:rsidRDefault="000D7BE8" w:rsidP="00760A4E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5954" w:right="-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8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F35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20.02.2025  </w:t>
      </w:r>
      <w:bookmarkStart w:id="0" w:name="_GoBack"/>
      <w:bookmarkEnd w:id="0"/>
      <w:r w:rsidRPr="0088348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A4E">
        <w:rPr>
          <w:rFonts w:ascii="Times New Roman" w:eastAsia="Times New Roman" w:hAnsi="Times New Roman" w:cs="Times New Roman"/>
          <w:sz w:val="28"/>
          <w:szCs w:val="28"/>
          <w:lang w:eastAsia="ru-RU"/>
        </w:rPr>
        <w:t>44(о)</w:t>
      </w:r>
    </w:p>
    <w:p w:rsidR="000D7BE8" w:rsidRPr="00F8011E" w:rsidRDefault="000D7BE8" w:rsidP="000D7BE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8011E">
        <w:rPr>
          <w:rFonts w:ascii="Times New Roman" w:hAnsi="Times New Roman" w:cs="Times New Roman"/>
          <w:sz w:val="28"/>
        </w:rPr>
        <w:t>СПИСОК</w:t>
      </w:r>
    </w:p>
    <w:p w:rsidR="00AE4839" w:rsidRDefault="00AE4839" w:rsidP="000D7BE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E4839">
        <w:rPr>
          <w:rFonts w:ascii="Times New Roman" w:hAnsi="Times New Roman" w:cs="Times New Roman"/>
          <w:sz w:val="28"/>
        </w:rPr>
        <w:t>перспективни</w:t>
      </w:r>
      <w:r>
        <w:rPr>
          <w:rFonts w:ascii="Times New Roman" w:hAnsi="Times New Roman" w:cs="Times New Roman"/>
          <w:sz w:val="28"/>
        </w:rPr>
        <w:t>х</w:t>
      </w:r>
      <w:r w:rsidRPr="00AE4839">
        <w:rPr>
          <w:rFonts w:ascii="Times New Roman" w:hAnsi="Times New Roman" w:cs="Times New Roman"/>
          <w:sz w:val="28"/>
        </w:rPr>
        <w:t xml:space="preserve"> та обдаровани</w:t>
      </w:r>
      <w:r>
        <w:rPr>
          <w:rFonts w:ascii="Times New Roman" w:hAnsi="Times New Roman" w:cs="Times New Roman"/>
          <w:sz w:val="28"/>
        </w:rPr>
        <w:t xml:space="preserve">х </w:t>
      </w:r>
      <w:r w:rsidRPr="00AE4839">
        <w:rPr>
          <w:rFonts w:ascii="Times New Roman" w:hAnsi="Times New Roman" w:cs="Times New Roman"/>
          <w:sz w:val="28"/>
        </w:rPr>
        <w:t>спортсмен</w:t>
      </w:r>
      <w:r>
        <w:rPr>
          <w:rFonts w:ascii="Times New Roman" w:hAnsi="Times New Roman" w:cs="Times New Roman"/>
          <w:sz w:val="28"/>
        </w:rPr>
        <w:t>ів</w:t>
      </w:r>
      <w:r w:rsidRPr="00AE4839">
        <w:rPr>
          <w:rFonts w:ascii="Times New Roman" w:hAnsi="Times New Roman" w:cs="Times New Roman"/>
          <w:sz w:val="28"/>
        </w:rPr>
        <w:t xml:space="preserve"> громади</w:t>
      </w:r>
      <w:r w:rsidR="000D7BE8" w:rsidRPr="00AE4839">
        <w:rPr>
          <w:rFonts w:ascii="Times New Roman" w:hAnsi="Times New Roman" w:cs="Times New Roman"/>
          <w:sz w:val="28"/>
        </w:rPr>
        <w:t xml:space="preserve"> </w:t>
      </w:r>
    </w:p>
    <w:p w:rsidR="000D7BE8" w:rsidRPr="00F8011E" w:rsidRDefault="000D7BE8" w:rsidP="000D7BE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8011E">
        <w:rPr>
          <w:rFonts w:ascii="Times New Roman" w:hAnsi="Times New Roman" w:cs="Times New Roman"/>
          <w:sz w:val="28"/>
        </w:rPr>
        <w:t xml:space="preserve">на отримання </w:t>
      </w:r>
      <w:r>
        <w:rPr>
          <w:rFonts w:ascii="Times New Roman" w:hAnsi="Times New Roman" w:cs="Times New Roman"/>
          <w:sz w:val="28"/>
        </w:rPr>
        <w:t>стипендій</w:t>
      </w:r>
      <w:r w:rsidRPr="00F8011E">
        <w:rPr>
          <w:rFonts w:ascii="Times New Roman" w:hAnsi="Times New Roman" w:cs="Times New Roman"/>
          <w:sz w:val="28"/>
        </w:rPr>
        <w:t xml:space="preserve"> Звягельської міської ради</w:t>
      </w:r>
      <w:r>
        <w:rPr>
          <w:rFonts w:ascii="Times New Roman" w:hAnsi="Times New Roman" w:cs="Times New Roman"/>
          <w:sz w:val="28"/>
        </w:rPr>
        <w:t xml:space="preserve"> </w:t>
      </w:r>
      <w:r w:rsidR="00AE4839">
        <w:rPr>
          <w:rFonts w:ascii="Times New Roman" w:hAnsi="Times New Roman" w:cs="Times New Roman"/>
          <w:sz w:val="28"/>
        </w:rPr>
        <w:t xml:space="preserve">у </w:t>
      </w:r>
      <w:r w:rsidR="00824971">
        <w:rPr>
          <w:rFonts w:ascii="Times New Roman" w:hAnsi="Times New Roman" w:cs="Times New Roman"/>
          <w:sz w:val="28"/>
        </w:rPr>
        <w:t>2025</w:t>
      </w:r>
      <w:r w:rsidRPr="00F8011E">
        <w:rPr>
          <w:rFonts w:ascii="Times New Roman" w:hAnsi="Times New Roman" w:cs="Times New Roman"/>
          <w:sz w:val="28"/>
        </w:rPr>
        <w:t xml:space="preserve"> р</w:t>
      </w:r>
      <w:r w:rsidR="00AE4839">
        <w:rPr>
          <w:rFonts w:ascii="Times New Roman" w:hAnsi="Times New Roman" w:cs="Times New Roman"/>
          <w:sz w:val="28"/>
        </w:rPr>
        <w:t>оці</w:t>
      </w:r>
    </w:p>
    <w:p w:rsidR="000D7BE8" w:rsidRPr="00266EBB" w:rsidRDefault="000D7BE8" w:rsidP="000D7BE8">
      <w:pPr>
        <w:rPr>
          <w:sz w:val="6"/>
        </w:rPr>
      </w:pPr>
    </w:p>
    <w:tbl>
      <w:tblPr>
        <w:tblStyle w:val="-1"/>
        <w:tblW w:w="1000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49"/>
        <w:gridCol w:w="1433"/>
        <w:gridCol w:w="895"/>
        <w:gridCol w:w="1889"/>
        <w:gridCol w:w="3633"/>
        <w:gridCol w:w="6"/>
        <w:gridCol w:w="1469"/>
        <w:gridCol w:w="6"/>
        <w:gridCol w:w="25"/>
      </w:tblGrid>
      <w:tr w:rsidR="00BD67E0" w:rsidRPr="00B543D6" w:rsidTr="001017E2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1" w:type="dxa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  <w:vAlign w:val="center"/>
            <w:hideMark/>
          </w:tcPr>
          <w:p w:rsidR="00BD67E0" w:rsidRPr="001017E2" w:rsidRDefault="00BD67E0" w:rsidP="00775FEB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017E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</w:t>
            </w:r>
          </w:p>
          <w:p w:rsidR="00BD67E0" w:rsidRPr="001017E2" w:rsidRDefault="00BD67E0" w:rsidP="00775FEB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017E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за/п</w:t>
            </w:r>
          </w:p>
        </w:tc>
        <w:tc>
          <w:tcPr>
            <w:tcW w:w="1433" w:type="dxa"/>
            <w:vAlign w:val="center"/>
            <w:hideMark/>
          </w:tcPr>
          <w:p w:rsidR="00BD67E0" w:rsidRPr="001017E2" w:rsidRDefault="00BD67E0" w:rsidP="00775FEB">
            <w:pPr>
              <w:spacing w:line="273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1017E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ПІБ</w:t>
            </w:r>
          </w:p>
          <w:p w:rsidR="00BD67E0" w:rsidRPr="001017E2" w:rsidRDefault="00BD67E0" w:rsidP="00775FEB">
            <w:pPr>
              <w:spacing w:line="273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1017E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спортсмена</w:t>
            </w:r>
          </w:p>
        </w:tc>
        <w:tc>
          <w:tcPr>
            <w:tcW w:w="895" w:type="dxa"/>
          </w:tcPr>
          <w:p w:rsidR="00BD67E0" w:rsidRPr="001017E2" w:rsidRDefault="00BD67E0" w:rsidP="00775FEB">
            <w:pPr>
              <w:spacing w:line="273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017E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Вік спорт-</w:t>
            </w:r>
            <w:proofErr w:type="spellStart"/>
            <w:r w:rsidRPr="001017E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смена</w:t>
            </w:r>
            <w:proofErr w:type="spellEnd"/>
          </w:p>
        </w:tc>
        <w:tc>
          <w:tcPr>
            <w:tcW w:w="1889" w:type="dxa"/>
            <w:vAlign w:val="center"/>
            <w:hideMark/>
          </w:tcPr>
          <w:p w:rsidR="00BD67E0" w:rsidRPr="001017E2" w:rsidRDefault="00BD67E0" w:rsidP="00775FEB">
            <w:pPr>
              <w:spacing w:line="273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1017E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Вид спорту, вікова категорія</w:t>
            </w:r>
          </w:p>
        </w:tc>
        <w:tc>
          <w:tcPr>
            <w:tcW w:w="3633" w:type="dxa"/>
            <w:vAlign w:val="center"/>
            <w:hideMark/>
          </w:tcPr>
          <w:p w:rsidR="00BD67E0" w:rsidRPr="001017E2" w:rsidRDefault="00BD67E0" w:rsidP="00775FEB">
            <w:pPr>
              <w:spacing w:line="273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uk-UA"/>
              </w:rPr>
            </w:pPr>
            <w:r w:rsidRPr="001017E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Здобутки спортсмена</w:t>
            </w:r>
          </w:p>
          <w:p w:rsidR="00BD67E0" w:rsidRPr="001017E2" w:rsidRDefault="00BD67E0" w:rsidP="00775FE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BD67E0" w:rsidRPr="001017E2" w:rsidRDefault="00BD67E0" w:rsidP="00BD67E0">
            <w:pPr>
              <w:spacing w:line="273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1017E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Розмір стипендії </w:t>
            </w:r>
          </w:p>
        </w:tc>
      </w:tr>
      <w:tr w:rsidR="00BD67E0" w:rsidRPr="00B543D6" w:rsidTr="001017E2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5" w:type="dxa"/>
            <w:gridSpan w:val="9"/>
          </w:tcPr>
          <w:p w:rsidR="00BD67E0" w:rsidRPr="007B26B1" w:rsidRDefault="00BD67E0" w:rsidP="00775FEB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Олімпійські види спорту</w:t>
            </w:r>
          </w:p>
        </w:tc>
      </w:tr>
      <w:tr w:rsidR="00BD67E0" w:rsidRPr="00B543D6" w:rsidTr="001017E2">
        <w:trPr>
          <w:gridAfter w:val="2"/>
          <w:wAfter w:w="31" w:type="dxa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 w:rsidR="00BD67E0" w:rsidRPr="007B26B1" w:rsidRDefault="00BD67E0" w:rsidP="00775FEB">
            <w:pPr>
              <w:pStyle w:val="a5"/>
              <w:numPr>
                <w:ilvl w:val="0"/>
                <w:numId w:val="1"/>
              </w:numPr>
              <w:spacing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3" w:type="dxa"/>
            <w:hideMark/>
          </w:tcPr>
          <w:p w:rsidR="00BD67E0" w:rsidRPr="00B543D6" w:rsidRDefault="00BD67E0" w:rsidP="00775FEB">
            <w:pPr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Ковальчук Олександр</w:t>
            </w:r>
          </w:p>
        </w:tc>
        <w:tc>
          <w:tcPr>
            <w:tcW w:w="895" w:type="dxa"/>
          </w:tcPr>
          <w:p w:rsidR="00BD67E0" w:rsidRDefault="00524793" w:rsidP="00775FEB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років</w:t>
            </w:r>
          </w:p>
        </w:tc>
        <w:tc>
          <w:tcPr>
            <w:tcW w:w="1889" w:type="dxa"/>
            <w:hideMark/>
          </w:tcPr>
          <w:p w:rsidR="00BD67E0" w:rsidRDefault="00BD67E0" w:rsidP="00775FEB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Важка атлетика,</w:t>
            </w:r>
          </w:p>
          <w:p w:rsidR="00BD67E0" w:rsidRPr="00B543D6" w:rsidRDefault="00BD67E0" w:rsidP="00775FEB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дорослі</w:t>
            </w:r>
          </w:p>
        </w:tc>
        <w:tc>
          <w:tcPr>
            <w:tcW w:w="3633" w:type="dxa"/>
            <w:hideMark/>
          </w:tcPr>
          <w:p w:rsidR="00BD67E0" w:rsidRPr="00B543D6" w:rsidRDefault="00BD67E0" w:rsidP="00775FEB">
            <w:pPr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місце  чемпіонат</w:t>
            </w:r>
            <w:r w:rsidRPr="00FE6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України</w:t>
            </w:r>
          </w:p>
        </w:tc>
        <w:tc>
          <w:tcPr>
            <w:tcW w:w="1475" w:type="dxa"/>
            <w:gridSpan w:val="2"/>
            <w:vAlign w:val="center"/>
          </w:tcPr>
          <w:p w:rsidR="00BD67E0" w:rsidRPr="00AF6CA6" w:rsidRDefault="00BD67E0" w:rsidP="00AF6CA6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10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2500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,00</w:t>
            </w:r>
            <w:r w:rsidR="00AF6C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г</w:t>
            </w:r>
            <w:r w:rsidRPr="00F10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рн</w:t>
            </w:r>
            <w:r w:rsidR="00AF6C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D67E0" w:rsidRPr="00B543D6" w:rsidTr="001017E2">
        <w:trPr>
          <w:gridAfter w:val="2"/>
          <w:wAfter w:w="31" w:type="dxa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 w:rsidR="00BD67E0" w:rsidRPr="007B26B1" w:rsidRDefault="00BD67E0" w:rsidP="00775FEB">
            <w:pPr>
              <w:pStyle w:val="a5"/>
              <w:numPr>
                <w:ilvl w:val="0"/>
                <w:numId w:val="1"/>
              </w:numPr>
              <w:spacing w:line="273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33" w:type="dxa"/>
          </w:tcPr>
          <w:p w:rsidR="00BD67E0" w:rsidRPr="001B3BC4" w:rsidRDefault="00BD67E0" w:rsidP="00775FE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6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Кузьменко-</w:t>
            </w:r>
            <w:proofErr w:type="spellStart"/>
            <w:r w:rsidRPr="00FE6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Тайсон</w:t>
            </w:r>
            <w:proofErr w:type="spellEnd"/>
            <w:r w:rsidRPr="00FE6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Олег</w:t>
            </w:r>
          </w:p>
        </w:tc>
        <w:tc>
          <w:tcPr>
            <w:tcW w:w="895" w:type="dxa"/>
          </w:tcPr>
          <w:p w:rsidR="00BD67E0" w:rsidRDefault="00524793" w:rsidP="00775FEB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років</w:t>
            </w:r>
          </w:p>
        </w:tc>
        <w:tc>
          <w:tcPr>
            <w:tcW w:w="1889" w:type="dxa"/>
          </w:tcPr>
          <w:p w:rsidR="00BD67E0" w:rsidRPr="001B3BC4" w:rsidRDefault="00BD67E0" w:rsidP="00775FEB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 w:rsidRPr="00FE6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оротьба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вільна</w:t>
            </w:r>
            <w:r w:rsidRPr="00FE6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дорослі</w:t>
            </w:r>
          </w:p>
        </w:tc>
        <w:tc>
          <w:tcPr>
            <w:tcW w:w="3633" w:type="dxa"/>
          </w:tcPr>
          <w:p w:rsidR="00BD67E0" w:rsidRPr="001B3BC4" w:rsidRDefault="00BD67E0" w:rsidP="00FE6F9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6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FE6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місце у чемпіонаті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U-23</w:t>
            </w:r>
            <w:r w:rsidRPr="00FE6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E6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боротьби вільної </w:t>
            </w:r>
          </w:p>
        </w:tc>
        <w:tc>
          <w:tcPr>
            <w:tcW w:w="1475" w:type="dxa"/>
            <w:gridSpan w:val="2"/>
            <w:vAlign w:val="center"/>
          </w:tcPr>
          <w:p w:rsidR="00BD67E0" w:rsidRPr="001B3BC4" w:rsidRDefault="00BD67E0" w:rsidP="00AF6CA6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10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2500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,00</w:t>
            </w:r>
            <w:r w:rsidR="00AF6C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10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грн</w:t>
            </w:r>
          </w:p>
        </w:tc>
      </w:tr>
      <w:tr w:rsidR="00BD67E0" w:rsidRPr="00B543D6" w:rsidTr="001017E2">
        <w:trPr>
          <w:gridAfter w:val="2"/>
          <w:wAfter w:w="31" w:type="dxa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 w:rsidR="00BD67E0" w:rsidRPr="007B26B1" w:rsidRDefault="00BD67E0" w:rsidP="00775FEB">
            <w:pPr>
              <w:pStyle w:val="a5"/>
              <w:numPr>
                <w:ilvl w:val="0"/>
                <w:numId w:val="1"/>
              </w:numPr>
              <w:spacing w:line="273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33" w:type="dxa"/>
          </w:tcPr>
          <w:p w:rsidR="00BD67E0" w:rsidRPr="001B3BC4" w:rsidRDefault="00BD67E0" w:rsidP="00775FEB">
            <w:pPr>
              <w:tabs>
                <w:tab w:val="left" w:pos="4170"/>
              </w:tabs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Терещенко Яна</w:t>
            </w:r>
          </w:p>
        </w:tc>
        <w:tc>
          <w:tcPr>
            <w:tcW w:w="895" w:type="dxa"/>
          </w:tcPr>
          <w:p w:rsidR="00BD67E0" w:rsidRPr="00EC6D08" w:rsidRDefault="00EC6D08" w:rsidP="00FE6F9B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років</w:t>
            </w:r>
          </w:p>
        </w:tc>
        <w:tc>
          <w:tcPr>
            <w:tcW w:w="1889" w:type="dxa"/>
          </w:tcPr>
          <w:p w:rsidR="00BD67E0" w:rsidRPr="001B3BC4" w:rsidRDefault="00BD67E0" w:rsidP="00FE6F9B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E6F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Боротьба вільна, юніори</w:t>
            </w:r>
          </w:p>
        </w:tc>
        <w:tc>
          <w:tcPr>
            <w:tcW w:w="3633" w:type="dxa"/>
          </w:tcPr>
          <w:p w:rsidR="00BD67E0" w:rsidRPr="001B3BC4" w:rsidRDefault="00BD67E0" w:rsidP="00775FE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місце чемпіонат України U-15</w:t>
            </w:r>
          </w:p>
        </w:tc>
        <w:tc>
          <w:tcPr>
            <w:tcW w:w="1475" w:type="dxa"/>
            <w:gridSpan w:val="2"/>
            <w:vAlign w:val="center"/>
          </w:tcPr>
          <w:p w:rsidR="00BD67E0" w:rsidRPr="001B3BC4" w:rsidRDefault="00BD67E0" w:rsidP="00AF6CA6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 w:rsidRPr="00F10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,00</w:t>
            </w:r>
            <w:r w:rsidR="00AF6C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10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грн</w:t>
            </w:r>
          </w:p>
        </w:tc>
      </w:tr>
      <w:tr w:rsidR="00BD67E0" w:rsidRPr="00B543D6" w:rsidTr="001017E2">
        <w:trPr>
          <w:gridAfter w:val="2"/>
          <w:wAfter w:w="31" w:type="dxa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 w:rsidR="00BD67E0" w:rsidRPr="007B26B1" w:rsidRDefault="00BD67E0" w:rsidP="00775FEB">
            <w:pPr>
              <w:pStyle w:val="a5"/>
              <w:numPr>
                <w:ilvl w:val="0"/>
                <w:numId w:val="1"/>
              </w:numPr>
              <w:spacing w:line="273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33" w:type="dxa"/>
          </w:tcPr>
          <w:p w:rsidR="00BD67E0" w:rsidRPr="001B3BC4" w:rsidRDefault="00BD67E0" w:rsidP="00775FE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Шандура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Дмитро</w:t>
            </w:r>
          </w:p>
        </w:tc>
        <w:tc>
          <w:tcPr>
            <w:tcW w:w="895" w:type="dxa"/>
          </w:tcPr>
          <w:p w:rsidR="00BD67E0" w:rsidRDefault="00EC6D08" w:rsidP="00775FEB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років</w:t>
            </w:r>
          </w:p>
        </w:tc>
        <w:tc>
          <w:tcPr>
            <w:tcW w:w="1889" w:type="dxa"/>
          </w:tcPr>
          <w:p w:rsidR="00BD67E0" w:rsidRPr="001B3BC4" w:rsidRDefault="00BD67E0" w:rsidP="00775FEB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Боротьба греко-римська, юніори</w:t>
            </w:r>
          </w:p>
        </w:tc>
        <w:tc>
          <w:tcPr>
            <w:tcW w:w="3633" w:type="dxa"/>
          </w:tcPr>
          <w:p w:rsidR="00BD67E0" w:rsidRPr="001B3BC4" w:rsidRDefault="00BD67E0" w:rsidP="00775FE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місце чемпіонат України U-15</w:t>
            </w:r>
          </w:p>
        </w:tc>
        <w:tc>
          <w:tcPr>
            <w:tcW w:w="1475" w:type="dxa"/>
            <w:gridSpan w:val="2"/>
            <w:vAlign w:val="center"/>
          </w:tcPr>
          <w:p w:rsidR="00BD67E0" w:rsidRPr="007B26B1" w:rsidRDefault="00BD67E0" w:rsidP="00AF6CA6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 w:rsidRPr="00F10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,00</w:t>
            </w:r>
            <w:r w:rsidR="00AF6C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10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грн</w:t>
            </w:r>
          </w:p>
        </w:tc>
      </w:tr>
      <w:tr w:rsidR="00BD67E0" w:rsidRPr="00B543D6" w:rsidTr="001017E2">
        <w:trPr>
          <w:gridAfter w:val="2"/>
          <w:wAfter w:w="31" w:type="dxa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 w:rsidR="00BD67E0" w:rsidRPr="007B26B1" w:rsidRDefault="00BD67E0" w:rsidP="00775FEB">
            <w:pPr>
              <w:pStyle w:val="a5"/>
              <w:numPr>
                <w:ilvl w:val="0"/>
                <w:numId w:val="1"/>
              </w:numPr>
              <w:spacing w:line="273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33" w:type="dxa"/>
          </w:tcPr>
          <w:p w:rsidR="00BD67E0" w:rsidRPr="001B3BC4" w:rsidRDefault="00BD67E0" w:rsidP="00775FE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Сидоренко Тетяна</w:t>
            </w:r>
          </w:p>
        </w:tc>
        <w:tc>
          <w:tcPr>
            <w:tcW w:w="895" w:type="dxa"/>
          </w:tcPr>
          <w:p w:rsidR="00BD67E0" w:rsidRPr="00CE518B" w:rsidRDefault="00BD67E0" w:rsidP="00775FEB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років</w:t>
            </w:r>
          </w:p>
        </w:tc>
        <w:tc>
          <w:tcPr>
            <w:tcW w:w="1889" w:type="dxa"/>
          </w:tcPr>
          <w:p w:rsidR="00BD67E0" w:rsidRPr="001B3BC4" w:rsidRDefault="00BD67E0" w:rsidP="00775FEB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5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Боротьба вільна, юніори</w:t>
            </w:r>
          </w:p>
        </w:tc>
        <w:tc>
          <w:tcPr>
            <w:tcW w:w="3633" w:type="dxa"/>
          </w:tcPr>
          <w:p w:rsidR="00BD67E0" w:rsidRPr="001B3BC4" w:rsidRDefault="00BD67E0" w:rsidP="00775FE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місце чемпіонат України U-15</w:t>
            </w:r>
          </w:p>
        </w:tc>
        <w:tc>
          <w:tcPr>
            <w:tcW w:w="1475" w:type="dxa"/>
            <w:gridSpan w:val="2"/>
            <w:vAlign w:val="center"/>
          </w:tcPr>
          <w:p w:rsidR="00BD67E0" w:rsidRPr="007B26B1" w:rsidRDefault="00BD67E0" w:rsidP="00AF6CA6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 w:rsidRPr="00F10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,00</w:t>
            </w:r>
            <w:r w:rsidR="00AF6C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10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грн</w:t>
            </w:r>
          </w:p>
        </w:tc>
      </w:tr>
      <w:tr w:rsidR="00BD67E0" w:rsidRPr="00B543D6" w:rsidTr="001017E2">
        <w:trPr>
          <w:gridAfter w:val="2"/>
          <w:wAfter w:w="31" w:type="dxa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 w:rsidR="00BD67E0" w:rsidRPr="007B26B1" w:rsidRDefault="00BD67E0" w:rsidP="00775FEB">
            <w:pPr>
              <w:pStyle w:val="a5"/>
              <w:numPr>
                <w:ilvl w:val="0"/>
                <w:numId w:val="1"/>
              </w:numPr>
              <w:spacing w:line="273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33" w:type="dxa"/>
          </w:tcPr>
          <w:p w:rsidR="00BD67E0" w:rsidRPr="001B3BC4" w:rsidRDefault="00BD67E0" w:rsidP="00775FE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Аліна</w:t>
            </w:r>
          </w:p>
        </w:tc>
        <w:tc>
          <w:tcPr>
            <w:tcW w:w="895" w:type="dxa"/>
          </w:tcPr>
          <w:p w:rsidR="00BD67E0" w:rsidRDefault="00EC6D08" w:rsidP="00775FEB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 років</w:t>
            </w:r>
          </w:p>
        </w:tc>
        <w:tc>
          <w:tcPr>
            <w:tcW w:w="1889" w:type="dxa"/>
          </w:tcPr>
          <w:p w:rsidR="00BD67E0" w:rsidRDefault="00BD67E0" w:rsidP="00775FEB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Волейбол,</w:t>
            </w:r>
          </w:p>
          <w:p w:rsidR="00BD67E0" w:rsidRPr="001B3BC4" w:rsidRDefault="00BD67E0" w:rsidP="00775FEB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5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юніори</w:t>
            </w:r>
          </w:p>
        </w:tc>
        <w:tc>
          <w:tcPr>
            <w:tcW w:w="3633" w:type="dxa"/>
          </w:tcPr>
          <w:p w:rsidR="00BD67E0" w:rsidRPr="001B3BC4" w:rsidRDefault="00BD67E0" w:rsidP="00775FE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місце чемпіонат області</w:t>
            </w:r>
          </w:p>
        </w:tc>
        <w:tc>
          <w:tcPr>
            <w:tcW w:w="1475" w:type="dxa"/>
            <w:gridSpan w:val="2"/>
            <w:vAlign w:val="center"/>
          </w:tcPr>
          <w:p w:rsidR="00BD67E0" w:rsidRPr="007B26B1" w:rsidRDefault="00BD67E0" w:rsidP="00AF6CA6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10</w:t>
            </w:r>
            <w:r w:rsidRPr="00F10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,00</w:t>
            </w:r>
            <w:r w:rsidR="00AF6C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10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грн</w:t>
            </w:r>
          </w:p>
        </w:tc>
      </w:tr>
      <w:tr w:rsidR="00BD67E0" w:rsidRPr="00B543D6" w:rsidTr="001017E2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5" w:type="dxa"/>
            <w:gridSpan w:val="9"/>
          </w:tcPr>
          <w:p w:rsidR="00BD67E0" w:rsidRPr="001B3BC4" w:rsidRDefault="00BD67E0" w:rsidP="00775F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Нео</w:t>
            </w:r>
            <w:r w:rsidRPr="007B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лімпійські види спорту</w:t>
            </w:r>
          </w:p>
        </w:tc>
      </w:tr>
      <w:tr w:rsidR="00BD67E0" w:rsidRPr="00B543D6" w:rsidTr="001017E2">
        <w:trPr>
          <w:gridAfter w:val="2"/>
          <w:wAfter w:w="31" w:type="dxa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 w:rsidR="00BD67E0" w:rsidRPr="007B26B1" w:rsidRDefault="00BD67E0" w:rsidP="00775FEB">
            <w:pPr>
              <w:pStyle w:val="a5"/>
              <w:numPr>
                <w:ilvl w:val="0"/>
                <w:numId w:val="1"/>
              </w:numPr>
              <w:spacing w:line="273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33" w:type="dxa"/>
          </w:tcPr>
          <w:p w:rsidR="00BD67E0" w:rsidRPr="00B543D6" w:rsidRDefault="00BD67E0" w:rsidP="00775FEB">
            <w:pPr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5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Алексєєнко</w:t>
            </w:r>
            <w:proofErr w:type="spellEnd"/>
            <w:r w:rsidRPr="0075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Артем</w:t>
            </w:r>
          </w:p>
        </w:tc>
        <w:tc>
          <w:tcPr>
            <w:tcW w:w="895" w:type="dxa"/>
          </w:tcPr>
          <w:p w:rsidR="00BD67E0" w:rsidRPr="00CE518B" w:rsidRDefault="00BD67E0" w:rsidP="00775FEB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 років</w:t>
            </w:r>
          </w:p>
        </w:tc>
        <w:tc>
          <w:tcPr>
            <w:tcW w:w="1889" w:type="dxa"/>
          </w:tcPr>
          <w:p w:rsidR="00BD67E0" w:rsidRPr="00CE518B" w:rsidRDefault="00BD67E0" w:rsidP="00775FEB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5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Карате, дорослі</w:t>
            </w:r>
          </w:p>
          <w:p w:rsidR="00BD67E0" w:rsidRPr="00B543D6" w:rsidRDefault="00BD67E0" w:rsidP="00775FEB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33" w:type="dxa"/>
          </w:tcPr>
          <w:p w:rsidR="00BD67E0" w:rsidRPr="00B8583A" w:rsidRDefault="00BD67E0" w:rsidP="007559E6">
            <w:pPr>
              <w:spacing w:line="273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місце чемпіонат Європи серед кадетів, юніорів, та молоді «51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th</w:t>
            </w:r>
            <w:proofErr w:type="spellEnd"/>
            <w:r w:rsidRPr="00B858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EKF</w:t>
            </w:r>
            <w:r w:rsidRPr="00B858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Cadet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B858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Junior</w:t>
            </w:r>
            <w:r w:rsidRPr="00B858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B858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Championships</w:t>
            </w:r>
            <w:r w:rsidRPr="00B858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Pr="00B858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5" w:type="dxa"/>
            <w:gridSpan w:val="2"/>
            <w:vAlign w:val="center"/>
          </w:tcPr>
          <w:p w:rsidR="00BD67E0" w:rsidRDefault="00AF6CA6" w:rsidP="00AF6CA6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 w:rsidR="00BD67E0" w:rsidRPr="00F10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500</w:t>
            </w:r>
            <w:r w:rsidR="00BD6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,00</w:t>
            </w:r>
            <w:r w:rsidR="00BD67E0" w:rsidRPr="00F10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грн</w:t>
            </w:r>
          </w:p>
        </w:tc>
      </w:tr>
      <w:tr w:rsidR="00BD67E0" w:rsidRPr="00B543D6" w:rsidTr="001017E2">
        <w:trPr>
          <w:gridAfter w:val="2"/>
          <w:wAfter w:w="31" w:type="dxa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 w:rsidR="00BD67E0" w:rsidRPr="007B26B1" w:rsidRDefault="00BD67E0" w:rsidP="00775FEB">
            <w:pPr>
              <w:pStyle w:val="a5"/>
              <w:numPr>
                <w:ilvl w:val="0"/>
                <w:numId w:val="1"/>
              </w:numPr>
              <w:spacing w:line="273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3" w:type="dxa"/>
            <w:hideMark/>
          </w:tcPr>
          <w:p w:rsidR="00BD67E0" w:rsidRPr="00B543D6" w:rsidRDefault="00BD67E0" w:rsidP="00775FEB">
            <w:pPr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Манахов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Олександр </w:t>
            </w:r>
          </w:p>
        </w:tc>
        <w:tc>
          <w:tcPr>
            <w:tcW w:w="895" w:type="dxa"/>
          </w:tcPr>
          <w:p w:rsidR="00BD67E0" w:rsidRDefault="00524793" w:rsidP="00775FEB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 років</w:t>
            </w:r>
          </w:p>
        </w:tc>
        <w:tc>
          <w:tcPr>
            <w:tcW w:w="1889" w:type="dxa"/>
            <w:hideMark/>
          </w:tcPr>
          <w:p w:rsidR="00BD67E0" w:rsidRPr="00CE518B" w:rsidRDefault="00BD67E0" w:rsidP="00775FEB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Кіокушинкай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E5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карате,</w:t>
            </w:r>
          </w:p>
          <w:p w:rsidR="00BD67E0" w:rsidRPr="0097063A" w:rsidRDefault="00BD67E0" w:rsidP="00775FEB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дорослі</w:t>
            </w:r>
          </w:p>
        </w:tc>
        <w:tc>
          <w:tcPr>
            <w:tcW w:w="3633" w:type="dxa"/>
            <w:hideMark/>
          </w:tcPr>
          <w:p w:rsidR="00BD67E0" w:rsidRPr="00347203" w:rsidRDefault="00BD67E0" w:rsidP="007559E6">
            <w:pPr>
              <w:spacing w:line="273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</w:t>
            </w:r>
            <w:r w:rsidRPr="003472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r w:rsidRPr="003472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чемпіонат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3472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Європи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серед молоді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20 2024 European Karate </w:t>
            </w:r>
            <w:r w:rsidRPr="003472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Championships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For </w:t>
            </w:r>
            <w:r w:rsidRPr="003472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Junior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 U16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Youths and Adults Open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Weigth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5" w:type="dxa"/>
            <w:gridSpan w:val="2"/>
            <w:vAlign w:val="center"/>
          </w:tcPr>
          <w:p w:rsidR="00BD67E0" w:rsidRPr="001B3BC4" w:rsidRDefault="00BD67E0" w:rsidP="00AF6CA6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10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2500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,00</w:t>
            </w:r>
            <w:r w:rsidRPr="00F100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грн</w:t>
            </w:r>
          </w:p>
        </w:tc>
      </w:tr>
      <w:tr w:rsidR="00BD67E0" w:rsidRPr="00B543D6" w:rsidTr="001017E2">
        <w:trPr>
          <w:gridAfter w:val="2"/>
          <w:wAfter w:w="31" w:type="dxa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 w:rsidR="00BD67E0" w:rsidRPr="007B26B1" w:rsidRDefault="00BD67E0" w:rsidP="00775FEB">
            <w:pPr>
              <w:pStyle w:val="a5"/>
              <w:numPr>
                <w:ilvl w:val="0"/>
                <w:numId w:val="1"/>
              </w:numPr>
              <w:spacing w:line="273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3" w:type="dxa"/>
            <w:hideMark/>
          </w:tcPr>
          <w:p w:rsidR="00BD67E0" w:rsidRPr="00B543D6" w:rsidRDefault="00BD67E0" w:rsidP="00775FEB">
            <w:pPr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Чумак Аліка</w:t>
            </w:r>
          </w:p>
        </w:tc>
        <w:tc>
          <w:tcPr>
            <w:tcW w:w="895" w:type="dxa"/>
          </w:tcPr>
          <w:p w:rsidR="00BD67E0" w:rsidRPr="0097063A" w:rsidRDefault="00524793" w:rsidP="00775FEB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років</w:t>
            </w:r>
          </w:p>
        </w:tc>
        <w:tc>
          <w:tcPr>
            <w:tcW w:w="1889" w:type="dxa"/>
            <w:hideMark/>
          </w:tcPr>
          <w:p w:rsidR="00BD67E0" w:rsidRPr="00B543D6" w:rsidRDefault="00BD67E0" w:rsidP="00775FEB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06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Карате, юніори</w:t>
            </w:r>
          </w:p>
        </w:tc>
        <w:tc>
          <w:tcPr>
            <w:tcW w:w="3633" w:type="dxa"/>
            <w:hideMark/>
          </w:tcPr>
          <w:p w:rsidR="00BD67E0" w:rsidRPr="00B543D6" w:rsidRDefault="00BD67E0" w:rsidP="0097063A">
            <w:pPr>
              <w:spacing w:line="273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місце чемпіонат</w:t>
            </w:r>
            <w:r w:rsidRPr="003472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України з карате серед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юніорів</w:t>
            </w:r>
          </w:p>
        </w:tc>
        <w:tc>
          <w:tcPr>
            <w:tcW w:w="1475" w:type="dxa"/>
            <w:gridSpan w:val="2"/>
            <w:vAlign w:val="center"/>
          </w:tcPr>
          <w:p w:rsidR="00BD67E0" w:rsidRDefault="00BD67E0" w:rsidP="001017E2">
            <w:pPr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  <w:r w:rsidRPr="00B5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00,00 </w:t>
            </w:r>
            <w:r w:rsidR="00101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</w:t>
            </w:r>
            <w:r w:rsidRPr="00B5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рн</w:t>
            </w:r>
          </w:p>
        </w:tc>
      </w:tr>
      <w:tr w:rsidR="00BD67E0" w:rsidRPr="00B543D6" w:rsidTr="001017E2">
        <w:trPr>
          <w:gridAfter w:val="2"/>
          <w:wAfter w:w="31" w:type="dxa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" w:type="dxa"/>
          </w:tcPr>
          <w:p w:rsidR="00BD67E0" w:rsidRPr="007B26B1" w:rsidRDefault="00BD67E0" w:rsidP="00775FEB">
            <w:pPr>
              <w:pStyle w:val="a5"/>
              <w:numPr>
                <w:ilvl w:val="0"/>
                <w:numId w:val="1"/>
              </w:numPr>
              <w:spacing w:line="273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33" w:type="dxa"/>
            <w:hideMark/>
          </w:tcPr>
          <w:p w:rsidR="00BD67E0" w:rsidRPr="00B543D6" w:rsidRDefault="00BD67E0" w:rsidP="00AE4839">
            <w:pPr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5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Адамський</w:t>
            </w:r>
            <w:proofErr w:type="spellEnd"/>
            <w:r w:rsidRPr="0075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Дмитро</w:t>
            </w:r>
          </w:p>
        </w:tc>
        <w:tc>
          <w:tcPr>
            <w:tcW w:w="895" w:type="dxa"/>
          </w:tcPr>
          <w:p w:rsidR="00BD67E0" w:rsidRPr="00B543D6" w:rsidRDefault="00524793" w:rsidP="00775FEB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 років</w:t>
            </w:r>
          </w:p>
        </w:tc>
        <w:tc>
          <w:tcPr>
            <w:tcW w:w="1889" w:type="dxa"/>
            <w:hideMark/>
          </w:tcPr>
          <w:p w:rsidR="00BD67E0" w:rsidRDefault="00BD67E0" w:rsidP="00775FEB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54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Карате,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дорослі</w:t>
            </w:r>
          </w:p>
          <w:p w:rsidR="00BD67E0" w:rsidRPr="00B543D6" w:rsidRDefault="00BD67E0" w:rsidP="00775FEB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33" w:type="dxa"/>
            <w:hideMark/>
          </w:tcPr>
          <w:p w:rsidR="00BD67E0" w:rsidRPr="00B543D6" w:rsidRDefault="00BD67E0" w:rsidP="00775FEB">
            <w:pPr>
              <w:spacing w:line="27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місце  чемпіонат</w:t>
            </w:r>
            <w:r w:rsidRPr="003472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України з карате серед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юніорів</w:t>
            </w:r>
          </w:p>
        </w:tc>
        <w:tc>
          <w:tcPr>
            <w:tcW w:w="1475" w:type="dxa"/>
            <w:gridSpan w:val="2"/>
            <w:vAlign w:val="center"/>
          </w:tcPr>
          <w:p w:rsidR="00BD67E0" w:rsidRDefault="00BD67E0" w:rsidP="001017E2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20</w:t>
            </w:r>
            <w:r w:rsidRPr="00B5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00,00 </w:t>
            </w:r>
            <w:r w:rsidR="00101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г</w:t>
            </w:r>
            <w:r w:rsidRPr="00B5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рн</w:t>
            </w:r>
          </w:p>
        </w:tc>
      </w:tr>
      <w:tr w:rsidR="00BD67E0" w:rsidRPr="00B543D6" w:rsidTr="001017E2">
        <w:trPr>
          <w:gridAfter w:val="1"/>
          <w:wAfter w:w="25" w:type="dxa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6"/>
            <w:vAlign w:val="center"/>
          </w:tcPr>
          <w:p w:rsidR="00BD67E0" w:rsidRDefault="00BD67E0" w:rsidP="00BD67E0">
            <w:pPr>
              <w:spacing w:line="273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66E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475" w:type="dxa"/>
            <w:gridSpan w:val="2"/>
            <w:vAlign w:val="center"/>
          </w:tcPr>
          <w:p w:rsidR="00BD67E0" w:rsidRDefault="00AF6CA6" w:rsidP="001017E2">
            <w:pPr>
              <w:spacing w:line="273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17</w:t>
            </w:r>
            <w:r w:rsidR="00BD6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5</w:t>
            </w:r>
            <w:r w:rsidR="00BD67E0" w:rsidRPr="00B5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00,00 </w:t>
            </w:r>
            <w:r w:rsidR="00101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г</w:t>
            </w:r>
            <w:r w:rsidR="00BD67E0" w:rsidRPr="00B5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рн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D7BE8" w:rsidTr="00775FEB">
        <w:tc>
          <w:tcPr>
            <w:tcW w:w="4814" w:type="dxa"/>
          </w:tcPr>
          <w:p w:rsidR="000D7BE8" w:rsidRPr="000C4B1D" w:rsidRDefault="000D7BE8" w:rsidP="00775FE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5" w:type="dxa"/>
          </w:tcPr>
          <w:p w:rsidR="000D7BE8" w:rsidRPr="000C4B1D" w:rsidRDefault="000D7BE8" w:rsidP="00775FEB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017E2" w:rsidRDefault="00AE4839" w:rsidP="00824971">
      <w:pPr>
        <w:pStyle w:val="2410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Керуючий справами виконавчого </w:t>
      </w:r>
    </w:p>
    <w:p w:rsidR="00617F1E" w:rsidRDefault="00AE4839" w:rsidP="00824971">
      <w:pPr>
        <w:pStyle w:val="2410"/>
        <w:widowControl w:val="0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комітету міської ради </w:t>
      </w:r>
      <w:r>
        <w:rPr>
          <w:color w:val="000000"/>
          <w:sz w:val="28"/>
          <w:szCs w:val="28"/>
        </w:rPr>
        <w:tab/>
        <w:t xml:space="preserve"> </w:t>
      </w:r>
      <w:r w:rsidR="001017E2">
        <w:rPr>
          <w:color w:val="000000"/>
          <w:sz w:val="28"/>
          <w:szCs w:val="28"/>
        </w:rPr>
        <w:t xml:space="preserve">  </w:t>
      </w:r>
      <w:r w:rsidR="001017E2">
        <w:rPr>
          <w:color w:val="000000"/>
          <w:sz w:val="28"/>
          <w:szCs w:val="28"/>
        </w:rPr>
        <w:tab/>
      </w:r>
      <w:r w:rsidR="001017E2">
        <w:rPr>
          <w:color w:val="000000"/>
          <w:sz w:val="28"/>
          <w:szCs w:val="28"/>
        </w:rPr>
        <w:tab/>
      </w:r>
      <w:r w:rsidR="001017E2">
        <w:rPr>
          <w:color w:val="000000"/>
          <w:sz w:val="28"/>
          <w:szCs w:val="28"/>
        </w:rPr>
        <w:tab/>
      </w:r>
      <w:r w:rsidR="001017E2">
        <w:rPr>
          <w:color w:val="000000"/>
          <w:sz w:val="28"/>
          <w:szCs w:val="28"/>
        </w:rPr>
        <w:tab/>
      </w:r>
      <w:r w:rsidR="001017E2">
        <w:rPr>
          <w:color w:val="000000"/>
          <w:sz w:val="28"/>
          <w:szCs w:val="28"/>
        </w:rPr>
        <w:tab/>
      </w:r>
      <w:r w:rsidR="001017E2"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>Олександр ДОЛЯ</w:t>
      </w:r>
    </w:p>
    <w:sectPr w:rsidR="00617F1E" w:rsidSect="00F35E7A">
      <w:pgSz w:w="11906" w:h="16838"/>
      <w:pgMar w:top="709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35DC9"/>
    <w:multiLevelType w:val="hybridMultilevel"/>
    <w:tmpl w:val="9DE84B3A"/>
    <w:lvl w:ilvl="0" w:tplc="091CDC4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255589"/>
    <w:multiLevelType w:val="hybridMultilevel"/>
    <w:tmpl w:val="515A52C2"/>
    <w:lvl w:ilvl="0" w:tplc="0422000F">
      <w:start w:val="1"/>
      <w:numFmt w:val="decimal"/>
      <w:lvlText w:val="%1."/>
      <w:lvlJc w:val="left"/>
      <w:pPr>
        <w:ind w:left="75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E8"/>
    <w:rsid w:val="0008201F"/>
    <w:rsid w:val="000D7BE8"/>
    <w:rsid w:val="001017E2"/>
    <w:rsid w:val="0012174C"/>
    <w:rsid w:val="001731FD"/>
    <w:rsid w:val="002603E3"/>
    <w:rsid w:val="002E690D"/>
    <w:rsid w:val="00347203"/>
    <w:rsid w:val="00524793"/>
    <w:rsid w:val="00617F1E"/>
    <w:rsid w:val="00636248"/>
    <w:rsid w:val="006E1D22"/>
    <w:rsid w:val="007559E6"/>
    <w:rsid w:val="00760A4E"/>
    <w:rsid w:val="00824971"/>
    <w:rsid w:val="0097063A"/>
    <w:rsid w:val="00AE4839"/>
    <w:rsid w:val="00AF6CA6"/>
    <w:rsid w:val="00B8583A"/>
    <w:rsid w:val="00BD67E0"/>
    <w:rsid w:val="00CE518B"/>
    <w:rsid w:val="00E50F12"/>
    <w:rsid w:val="00EC6D08"/>
    <w:rsid w:val="00F35E7A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90F7"/>
  <w15:chartTrackingRefBased/>
  <w15:docId w15:val="{FD161C25-A487-4E12-B671-DC0CD268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8B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410">
    <w:name w:val="2410"/>
    <w:aliases w:val="baiaagaaboqcaaadoquaaavhbq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0D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0D7BE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0D7BE8"/>
    <w:pPr>
      <w:spacing w:after="0" w:line="240" w:lineRule="auto"/>
    </w:pPr>
    <w:rPr>
      <w:lang w:val="uk-U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List Paragraph"/>
    <w:basedOn w:val="a"/>
    <w:uiPriority w:val="34"/>
    <w:qFormat/>
    <w:rsid w:val="000D7B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6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67E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1987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2025-02-19T09:56:00Z</cp:lastPrinted>
  <dcterms:created xsi:type="dcterms:W3CDTF">2025-02-10T12:17:00Z</dcterms:created>
  <dcterms:modified xsi:type="dcterms:W3CDTF">2025-02-20T07:32:00Z</dcterms:modified>
</cp:coreProperties>
</file>