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0F" w:rsidRPr="006A0EFD" w:rsidRDefault="00E72B0F" w:rsidP="00E72B0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6A0EFD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26239972" wp14:editId="3EC27AF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0F" w:rsidRPr="006A0EFD" w:rsidRDefault="00E72B0F" w:rsidP="00E7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 МІСЬКИЙ ГОЛОВА</w:t>
      </w:r>
    </w:p>
    <w:p w:rsidR="00E72B0F" w:rsidRPr="006A0EFD" w:rsidRDefault="00E72B0F" w:rsidP="00E72B0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</w:p>
    <w:p w:rsidR="00E72B0F" w:rsidRPr="006A0EFD" w:rsidRDefault="00E72B0F" w:rsidP="00E72B0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0F" w:rsidRPr="006A0EFD" w:rsidRDefault="00E72B0F" w:rsidP="00E72B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0F" w:rsidRPr="006A0EFD" w:rsidRDefault="00B7141F" w:rsidP="00E72B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7.05.2025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116(о)</w:t>
      </w:r>
    </w:p>
    <w:p w:rsidR="00E72B0F" w:rsidRDefault="00E72B0F" w:rsidP="00E72B0F">
      <w:pPr>
        <w:ind w:left="142"/>
      </w:pPr>
    </w:p>
    <w:p w:rsidR="00E72B0F" w:rsidRPr="006A0EFD" w:rsidRDefault="00E72B0F" w:rsidP="00E72B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   відзначення     у    громаді</w:t>
      </w:r>
    </w:p>
    <w:p w:rsidR="00E72B0F" w:rsidRDefault="003D1861" w:rsidP="00E72B0F">
      <w:pPr>
        <w:tabs>
          <w:tab w:val="left" w:pos="70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Матері,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Міжнародного дня сім’ї</w:t>
      </w:r>
    </w:p>
    <w:p w:rsidR="003D1861" w:rsidRPr="003D1861" w:rsidRDefault="003D1861" w:rsidP="003D1861">
      <w:pPr>
        <w:tabs>
          <w:tab w:val="left" w:pos="70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3D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вишиванки</w:t>
      </w:r>
    </w:p>
    <w:p w:rsidR="00E72B0F" w:rsidRPr="006A0EFD" w:rsidRDefault="00E72B0F" w:rsidP="00E72B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0F" w:rsidRPr="006A0EFD" w:rsidRDefault="00E72B0F" w:rsidP="00E72B0F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еруючись  пунктами 19, 20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четвертої статті 42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«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самоврядування   в Україні»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України 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правовий режим воєнного стану»,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України від 24 лютого № 64/2022 «Про введ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ення воєнного стану в Україні»,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належної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нізації та проведення у громаді</w:t>
      </w:r>
      <w:r w:rsidR="003D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до Дня Матері,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Міжнародного дня сім’ї</w:t>
      </w:r>
      <w:r w:rsidR="003D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3D1861" w:rsidRPr="003D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вишиванки</w:t>
      </w:r>
      <w:r w:rsidRPr="003D1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B0F" w:rsidRPr="006A0EFD" w:rsidRDefault="00E72B0F" w:rsidP="00E72B0F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72B0F" w:rsidRPr="006A0EFD" w:rsidRDefault="00E72B0F" w:rsidP="00E72B0F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план заходів</w:t>
      </w:r>
      <w:r w:rsidRPr="006A0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Матері</w:t>
      </w:r>
      <w:r w:rsidR="003D1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Міжнародного дня сім’ї</w:t>
      </w:r>
      <w:r w:rsidR="003D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Дня вишиванки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(далі-заходи) згідно з додатком.</w:t>
      </w:r>
    </w:p>
    <w:p w:rsidR="008B1A8D" w:rsidRDefault="00E72B0F" w:rsidP="008B1A8D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Управлінню у справах сім’ї, молоді, фізичної культури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спорту міської ради (Кравчук Т.М.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управлінню освіти і науки міської ради (Ващук Т.В.) управлінню культури і туризму міської ради (Широкопояс О.Ю.), службі у справах дітей міської ради (</w:t>
      </w:r>
      <w:proofErr w:type="spellStart"/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Лойко</w:t>
      </w:r>
      <w:proofErr w:type="spellEnd"/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Н.О.), </w:t>
      </w:r>
      <w:r w:rsidRPr="006A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міському центру соціальних служб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(Котова О.М</w:t>
      </w:r>
      <w:r w:rsidR="00874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.), </w:t>
      </w:r>
      <w:r w:rsidR="00F33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комунальному закладу «</w:t>
      </w:r>
      <w:r w:rsidR="00F33C6C" w:rsidRPr="00F33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Ветеранський простір Звягеля</w:t>
      </w:r>
      <w:r w:rsidR="00F33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74D55">
        <w:rPr>
          <w:rFonts w:ascii="Times New Roman" w:hAnsi="Times New Roman" w:cs="Times New Roman"/>
          <w:sz w:val="28"/>
        </w:rPr>
        <w:t xml:space="preserve"> (</w:t>
      </w:r>
      <w:r w:rsidR="00F33C6C" w:rsidRPr="00F33C6C">
        <w:rPr>
          <w:rFonts w:ascii="Times New Roman" w:hAnsi="Times New Roman" w:cs="Times New Roman"/>
          <w:sz w:val="28"/>
        </w:rPr>
        <w:t>Мельников О</w:t>
      </w:r>
      <w:r w:rsidR="00F33C6C">
        <w:rPr>
          <w:rFonts w:ascii="Times New Roman" w:hAnsi="Times New Roman" w:cs="Times New Roman"/>
          <w:sz w:val="28"/>
        </w:rPr>
        <w:t>.</w:t>
      </w:r>
      <w:r w:rsidR="00F33C6C" w:rsidRPr="00F33C6C">
        <w:rPr>
          <w:rFonts w:ascii="Times New Roman" w:hAnsi="Times New Roman" w:cs="Times New Roman"/>
          <w:sz w:val="28"/>
        </w:rPr>
        <w:t>В</w:t>
      </w:r>
      <w:r w:rsidR="00F33C6C">
        <w:rPr>
          <w:rFonts w:ascii="Times New Roman" w:hAnsi="Times New Roman" w:cs="Times New Roman"/>
          <w:sz w:val="28"/>
        </w:rPr>
        <w:t>.</w:t>
      </w:r>
      <w:r w:rsidR="00874D55">
        <w:rPr>
          <w:rFonts w:ascii="Times New Roman" w:hAnsi="Times New Roman" w:cs="Times New Roman"/>
          <w:sz w:val="28"/>
        </w:rPr>
        <w:t>)</w:t>
      </w:r>
      <w:r w:rsidR="00874D55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виконання затверджених заходів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умовах воєнного стану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2B0F" w:rsidRDefault="00E72B0F" w:rsidP="008B1A8D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Відділу інформації </w:t>
      </w:r>
      <w:r w:rsidR="001F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(</w:t>
      </w:r>
      <w:r w:rsidR="008B1A8D" w:rsidRPr="008B1A8D">
        <w:rPr>
          <w:rFonts w:ascii="Times New Roman" w:eastAsia="Times New Roman" w:hAnsi="Times New Roman" w:cs="Times New Roman"/>
          <w:sz w:val="28"/>
          <w:szCs w:val="28"/>
          <w:lang w:eastAsia="uk-UA"/>
        </w:rPr>
        <w:t>Ломако Т.М.</w:t>
      </w:r>
      <w:r w:rsidR="001F31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 висвітлення заходів в засобах масової інформації.</w:t>
      </w:r>
    </w:p>
    <w:p w:rsidR="00B84A9E" w:rsidRDefault="00121549" w:rsidP="00E56399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319B3" w:rsidRPr="005319B3">
        <w:t xml:space="preserve"> </w:t>
      </w:r>
      <w:r w:rsidR="00E158A5" w:rsidRPr="00E15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Звягельському районному відділу поліції ГУНП в Житомирській області (Гнатенко А.І.)</w:t>
      </w:r>
      <w:r w:rsidR="00E1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9CC">
        <w:rPr>
          <w:rFonts w:ascii="Times New Roman" w:eastAsia="Times New Roman" w:hAnsi="Times New Roman" w:cs="Times New Roman"/>
          <w:sz w:val="28"/>
          <w:szCs w:val="28"/>
          <w:lang w:eastAsia="ru-RU"/>
        </w:rPr>
        <w:t>09.05.2025 з 17:00 год.</w:t>
      </w:r>
      <w:r w:rsidR="00AA59CC" w:rsidRP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19:00 год.</w:t>
      </w:r>
      <w:r w:rsidR="00AA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A9E" w:rsidRP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належний громадський по</w:t>
      </w:r>
      <w:r w:rsid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під час проведення благодійного концерту</w:t>
      </w:r>
      <w:r w:rsidR="00E158A5" w:rsidRPr="00E1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A9E" w:rsidRP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приміщенні</w:t>
      </w:r>
      <w:r w:rsid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Палацу </w:t>
      </w:r>
      <w:r w:rsidR="00B84A9E" w:rsidRP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 імені Лесі Українки</w:t>
      </w:r>
      <w:r w:rsid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4A9E" w:rsidRP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 Лесі Українки, 9</w:t>
      </w:r>
      <w:r w:rsid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15.05</w:t>
      </w:r>
      <w:r w:rsid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A59CC" w:rsidRPr="00AA59CC">
        <w:t xml:space="preserve"> </w:t>
      </w:r>
      <w:r w:rsidR="00AA59CC" w:rsidRPr="00AA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16:00 </w:t>
      </w:r>
      <w:r w:rsidR="00AA59CC" w:rsidRPr="00AA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 w:rsidR="00B8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A59CC" w:rsidRPr="00793C7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84A9E" w:rsidRPr="00793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59CC" w:rsidRPr="00793C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9CC" w:rsidRPr="00793C76">
        <w:t xml:space="preserve"> </w:t>
      </w:r>
      <w:r w:rsidR="00AA59CC" w:rsidRPr="0079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 w:rsidR="005E19A8" w:rsidRPr="0079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9A8" w:rsidRP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супровід учасників ходи у вишиванках за маршрутом:</w:t>
      </w:r>
      <w:r w:rsid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Міський парк культури і відпочинку</w:t>
      </w:r>
      <w:r w:rsidR="00B5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0A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(вул. Шевченка, </w:t>
      </w:r>
      <w:r w:rsidR="00985F97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54B0A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9A8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 замок</w:t>
      </w:r>
      <w:r w:rsidR="00B5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 </w:t>
      </w:r>
      <w:r w:rsidR="00B54B0A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 Українки,</w:t>
      </w:r>
      <w:r w:rsidR="00B5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4B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5E19A8" w:rsidRP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належний громадський порядок під час проведення</w:t>
      </w:r>
      <w:r w:rsid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мистецького </w:t>
      </w:r>
      <w:r w:rsid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заходу на території </w:t>
      </w:r>
      <w:r w:rsidR="005E19A8" w:rsidRP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</w:t>
      </w:r>
      <w:r w:rsid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замку</w:t>
      </w:r>
      <w:r w:rsidR="00AA59CC" w:rsidRPr="00B54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93C76">
        <w:rPr>
          <w:rFonts w:ascii="Times New Roman" w:eastAsia="Times New Roman" w:hAnsi="Times New Roman" w:cs="Times New Roman"/>
          <w:sz w:val="28"/>
          <w:szCs w:val="28"/>
          <w:lang w:eastAsia="ru-RU"/>
        </w:rPr>
        <w:t>з 16:15</w:t>
      </w:r>
      <w:r w:rsidR="007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по 17:3</w:t>
      </w:r>
      <w:r w:rsidR="00AA59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59CC" w:rsidRPr="00AA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A5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9A8" w:rsidRPr="005E19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6399" w:rsidRPr="00E56399">
        <w:t xml:space="preserve"> </w:t>
      </w:r>
      <w:r w:rsidR="00E56399"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належний громадський порядок </w:t>
      </w:r>
      <w:r w:rsid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18.05.2025 року з 14:30 год. по 16:00 год.</w:t>
      </w:r>
      <w:r w:rsidR="00E56399"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проведення</w:t>
      </w:r>
      <w:r w:rsid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заходу до </w:t>
      </w:r>
      <w:r w:rsidR="00E56399"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 дня сім’ї</w:t>
      </w:r>
      <w:r w:rsid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56399"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r w:rsid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E56399"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</w:t>
      </w:r>
      <w:r w:rsid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6399"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культури і відпочинку</w:t>
      </w:r>
      <w:r w:rsidR="007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(вул. </w:t>
      </w:r>
      <w:r w:rsidR="00742E0C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Шевченка,</w:t>
      </w:r>
      <w:r w:rsid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97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42E0C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6399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399" w:rsidRDefault="00E56399" w:rsidP="00E56399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56399">
        <w:t xml:space="preserve">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з питань охорони здоров’я та медичного </w:t>
      </w:r>
      <w:r w:rsidR="00985F97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985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В.Є</w:t>
      </w:r>
      <w:r w:rsidR="00465CFC">
        <w:rPr>
          <w:rFonts w:ascii="Times New Roman" w:eastAsia="Times New Roman" w:hAnsi="Times New Roman" w:cs="Times New Roman"/>
          <w:sz w:val="28"/>
          <w:szCs w:val="28"/>
          <w:lang w:eastAsia="ru-RU"/>
        </w:rPr>
        <w:t>.) забезпечити організацію медичного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супроводу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одів: </w:t>
      </w:r>
      <w:r w:rsid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09.05.2025 з</w:t>
      </w:r>
      <w:r w:rsidR="004E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17:00 год. по 19:00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благодійного концерту у приміщенні Палацу культури імені Лесі Українки (площа Лесі Українки, 9); 15.05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року з 16:00 год. по 16:15 год.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 у вишиванках за маршрутом: Міський парк культури і відпочинку</w:t>
      </w:r>
      <w:r w:rsid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97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(вул. Шевченка, 24)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Звягельський замок </w:t>
      </w:r>
      <w:r w:rsidR="00985F97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(площа Лесі Українки, 7)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під час проведення мистецького заходу на території Звягельсько</w:t>
      </w:r>
      <w:r w:rsidR="00793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замку з 16:15</w:t>
      </w:r>
      <w:r w:rsidR="007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по 17:3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год.; </w:t>
      </w:r>
      <w:r w:rsidR="00793C76"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проведення заходу до Міжнародного дня сім’ї в Міському парку культури і відпочинку </w:t>
      </w:r>
      <w:r w:rsidR="00985F97" w:rsidRP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>(вул. Шевченка, 24)</w:t>
      </w:r>
      <w:r w:rsidR="009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399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18.05.2025 року з 14:30 год. по 16:00 год.</w:t>
      </w:r>
    </w:p>
    <w:p w:rsidR="00E72B0F" w:rsidRPr="006A0EFD" w:rsidRDefault="00793C76" w:rsidP="00E72B0F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72B0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Відповідальним за проведення заходів з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абезпечити дотримання техніки безпеки учасниками заходу та недопущення випадків загрози життю, здоров`ю та безпеці в умовах воєнного стану.</w:t>
      </w:r>
    </w:p>
    <w:p w:rsidR="00E72B0F" w:rsidRPr="006A0EFD" w:rsidRDefault="00793C76" w:rsidP="00E72B0F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 виконанням цього  розпорядження  покласти на заступника міського голови Борис Н.П.</w:t>
      </w:r>
    </w:p>
    <w:p w:rsidR="00E72B0F" w:rsidRDefault="00E72B0F" w:rsidP="00E72B0F">
      <w:pPr>
        <w:tabs>
          <w:tab w:val="left" w:pos="9460"/>
        </w:tabs>
        <w:spacing w:after="120" w:line="240" w:lineRule="auto"/>
        <w:ind w:left="142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33C6C" w:rsidRPr="006A0EFD" w:rsidRDefault="00F33C6C" w:rsidP="00E72B0F">
      <w:pPr>
        <w:tabs>
          <w:tab w:val="left" w:pos="9460"/>
        </w:tabs>
        <w:spacing w:after="120" w:line="240" w:lineRule="auto"/>
        <w:ind w:left="142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0F" w:rsidRPr="006A0EFD" w:rsidRDefault="00E72B0F" w:rsidP="00E72B0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 голова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Микола БОРОВЕЦЬ</w:t>
      </w:r>
    </w:p>
    <w:p w:rsidR="00E72B0F" w:rsidRPr="006A0EFD" w:rsidRDefault="00E72B0F" w:rsidP="00E72B0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B0F" w:rsidRPr="006A0EFD" w:rsidRDefault="00E72B0F" w:rsidP="00E72B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2B0F" w:rsidRPr="006A0EFD" w:rsidRDefault="00E72B0F" w:rsidP="00E72B0F">
      <w:pPr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2B0F" w:rsidRDefault="00E72B0F" w:rsidP="00E72B0F">
      <w:pPr>
        <w:tabs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2B0F" w:rsidRPr="006A0EFD" w:rsidRDefault="00E72B0F" w:rsidP="00E72B0F">
      <w:pPr>
        <w:tabs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2B0F" w:rsidRDefault="00E72B0F" w:rsidP="00E72B0F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2B0F" w:rsidRDefault="00E72B0F" w:rsidP="00E72B0F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2B0F" w:rsidRDefault="00E72B0F" w:rsidP="00E72B0F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2B0F" w:rsidRDefault="00E72B0F" w:rsidP="00E72B0F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2B0F" w:rsidRDefault="00E72B0F" w:rsidP="00E72B0F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3C76" w:rsidRDefault="00E72B0F" w:rsidP="00E72B0F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3C76" w:rsidRDefault="00793C7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E72B0F" w:rsidRPr="006A0EFD" w:rsidRDefault="00793C76" w:rsidP="00E72B0F">
      <w:pPr>
        <w:tabs>
          <w:tab w:val="left" w:pos="5400"/>
        </w:tabs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E72B0F" w:rsidRPr="006A0EFD" w:rsidRDefault="00E72B0F" w:rsidP="00E72B0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розпорядження міського голови</w:t>
      </w:r>
    </w:p>
    <w:p w:rsidR="00E72B0F" w:rsidRPr="006A0EFD" w:rsidRDefault="00E72B0F" w:rsidP="00E72B0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35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07.05.2025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5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116(о)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72B0F" w:rsidRPr="006A0EFD" w:rsidRDefault="00E72B0F" w:rsidP="00E72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0F" w:rsidRPr="006A0EFD" w:rsidRDefault="00E72B0F" w:rsidP="00E7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E72B0F" w:rsidRPr="006A0EFD" w:rsidRDefault="00BF020A" w:rsidP="00E7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заходів до Дня Матері, </w:t>
      </w:r>
      <w:r w:rsidR="00E72B0F" w:rsidRPr="006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 дня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B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вишиванки</w:t>
      </w:r>
    </w:p>
    <w:p w:rsidR="00E72B0F" w:rsidRPr="006A0EFD" w:rsidRDefault="00E72B0F" w:rsidP="00E7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3828"/>
        <w:gridCol w:w="1701"/>
        <w:gridCol w:w="2126"/>
        <w:gridCol w:w="2410"/>
      </w:tblGrid>
      <w:tr w:rsidR="00E72B0F" w:rsidRPr="00E77362" w:rsidTr="001448B8">
        <w:tc>
          <w:tcPr>
            <w:tcW w:w="567" w:type="dxa"/>
            <w:gridSpan w:val="2"/>
          </w:tcPr>
          <w:p w:rsidR="00E72B0F" w:rsidRPr="00E77362" w:rsidRDefault="00E72B0F" w:rsidP="00E72B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828" w:type="dxa"/>
          </w:tcPr>
          <w:p w:rsidR="00E72B0F" w:rsidRPr="00E77362" w:rsidRDefault="00E72B0F" w:rsidP="008F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701" w:type="dxa"/>
          </w:tcPr>
          <w:p w:rsidR="00E72B0F" w:rsidRPr="00E77362" w:rsidRDefault="00E72B0F" w:rsidP="008F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та час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E72B0F" w:rsidRPr="00E77362" w:rsidRDefault="00E72B0F" w:rsidP="008F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Місце</w:t>
            </w:r>
            <w:proofErr w:type="spellEnd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2410" w:type="dxa"/>
          </w:tcPr>
          <w:p w:rsidR="00E72B0F" w:rsidRPr="00E77362" w:rsidRDefault="00E72B0F" w:rsidP="008F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E72B0F" w:rsidRPr="00E77362" w:rsidTr="00E72B0F">
        <w:tc>
          <w:tcPr>
            <w:tcW w:w="10632" w:type="dxa"/>
            <w:gridSpan w:val="6"/>
          </w:tcPr>
          <w:p w:rsidR="00E72B0F" w:rsidRPr="00E77362" w:rsidRDefault="00E72B0F" w:rsidP="008F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Заходи до Дня </w:t>
            </w:r>
            <w:proofErr w:type="spellStart"/>
            <w:r w:rsidRPr="00E7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Матері</w:t>
            </w:r>
            <w:proofErr w:type="spellEnd"/>
          </w:p>
        </w:tc>
      </w:tr>
      <w:tr w:rsidR="00E72B0F" w:rsidRPr="00E77362" w:rsidTr="001448B8">
        <w:tc>
          <w:tcPr>
            <w:tcW w:w="567" w:type="dxa"/>
            <w:gridSpan w:val="2"/>
          </w:tcPr>
          <w:p w:rsidR="00E72B0F" w:rsidRPr="00E77362" w:rsidRDefault="00D97573" w:rsidP="00E72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0F" w:rsidRPr="00172B63" w:rsidRDefault="00B60AA0" w:rsidP="00E72B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2B63">
              <w:rPr>
                <w:rFonts w:ascii="Times New Roman" w:hAnsi="Times New Roman"/>
                <w:sz w:val="28"/>
                <w:szCs w:val="28"/>
                <w:lang w:val="uk-UA"/>
              </w:rPr>
              <w:t>Челендж</w:t>
            </w:r>
            <w:proofErr w:type="spellEnd"/>
            <w:r w:rsidRPr="00172B63">
              <w:rPr>
                <w:rFonts w:ascii="Times New Roman" w:hAnsi="Times New Roman"/>
                <w:sz w:val="28"/>
                <w:szCs w:val="28"/>
                <w:lang w:val="uk-UA"/>
              </w:rPr>
              <w:t>-вітання «Моя рідна мамо, я тебе вітаю і безмежно дякую за життя й любов»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0F" w:rsidRPr="00172B63" w:rsidRDefault="008B1A8D" w:rsidP="00E72B0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2B63">
              <w:rPr>
                <w:rFonts w:ascii="Times New Roman" w:hAnsi="Times New Roman"/>
                <w:sz w:val="28"/>
                <w:szCs w:val="28"/>
                <w:lang w:val="uk-UA"/>
              </w:rPr>
              <w:t>01.05.20225- 09.05.2025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0F" w:rsidRDefault="00F2527C" w:rsidP="00B519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Офіційна інформаційна сторінка УССМФКС в соціальній мережі</w:t>
            </w:r>
          </w:p>
          <w:p w:rsidR="00B51911" w:rsidRPr="00B51911" w:rsidRDefault="00B51911" w:rsidP="00B519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1911">
              <w:rPr>
                <w:rFonts w:ascii="Times New Roman" w:hAnsi="Times New Roman"/>
                <w:sz w:val="28"/>
                <w:szCs w:val="28"/>
                <w:lang w:val="uk-UA"/>
              </w:rPr>
              <w:t>Instagram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8D" w:rsidRPr="008B1A8D" w:rsidRDefault="008B1A8D" w:rsidP="008B1A8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pl-PL"/>
              </w:rPr>
            </w:pPr>
            <w:r w:rsidRPr="008B1A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pl-PL"/>
              </w:rPr>
              <w:t>Мостович О.Ф.</w:t>
            </w:r>
          </w:p>
          <w:p w:rsidR="00F46B4E" w:rsidRPr="00172B63" w:rsidRDefault="008B1A8D" w:rsidP="008B1A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2B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pl-PL"/>
              </w:rPr>
              <w:t>Кіщенко</w:t>
            </w:r>
            <w:proofErr w:type="spellEnd"/>
            <w:r w:rsidRPr="00172B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pl-PL"/>
              </w:rPr>
              <w:t xml:space="preserve"> А.Д.</w:t>
            </w:r>
          </w:p>
        </w:tc>
      </w:tr>
      <w:tr w:rsidR="008B1A8D" w:rsidRPr="00E77362" w:rsidTr="001448B8">
        <w:tc>
          <w:tcPr>
            <w:tcW w:w="567" w:type="dxa"/>
            <w:gridSpan w:val="2"/>
          </w:tcPr>
          <w:p w:rsidR="008B1A8D" w:rsidRDefault="004F6189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8B1A8D" w:rsidRPr="00172B63" w:rsidRDefault="00B51911" w:rsidP="005B51D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ф</w:t>
            </w:r>
            <w:r w:rsidR="00172B63" w:rsidRPr="00172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естиваль дитячої творчості «Моя мама – найкраща» (малюнки, вірші, листи, розповіді про маму, віртуальні листівки, відеопривітання)</w:t>
            </w:r>
          </w:p>
        </w:tc>
        <w:tc>
          <w:tcPr>
            <w:tcW w:w="1701" w:type="dxa"/>
          </w:tcPr>
          <w:p w:rsidR="00172B63" w:rsidRPr="00172B63" w:rsidRDefault="00172B63" w:rsidP="00172B6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B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01-11.05.2025</w:t>
            </w:r>
          </w:p>
          <w:p w:rsidR="008B1A8D" w:rsidRPr="00172B63" w:rsidRDefault="00172B63" w:rsidP="00172B6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B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окремим планом</w:t>
            </w:r>
          </w:p>
        </w:tc>
        <w:tc>
          <w:tcPr>
            <w:tcW w:w="2126" w:type="dxa"/>
          </w:tcPr>
          <w:p w:rsidR="00985F97" w:rsidRDefault="00B51911" w:rsidP="00435D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</w:t>
            </w:r>
            <w:r w:rsidR="0098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98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</w:t>
            </w:r>
            <w:r w:rsidR="0098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85F97" w:rsidRPr="00985F97" w:rsidRDefault="00985F97" w:rsidP="00985F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8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торінка</w:t>
            </w:r>
            <w:r w:rsidR="007F0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КЗ «Центр позашкільної освіти» </w:t>
            </w:r>
            <w:r w:rsidR="007F00ED" w:rsidRPr="007F0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соціальній мережі</w:t>
            </w:r>
          </w:p>
          <w:p w:rsidR="00B51911" w:rsidRPr="00172B63" w:rsidRDefault="00B51911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</w:p>
        </w:tc>
        <w:tc>
          <w:tcPr>
            <w:tcW w:w="2410" w:type="dxa"/>
          </w:tcPr>
          <w:p w:rsidR="00172B63" w:rsidRPr="00172B63" w:rsidRDefault="00172B63" w:rsidP="00172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Т.В.,</w:t>
            </w:r>
          </w:p>
          <w:p w:rsidR="008B1A8D" w:rsidRPr="00172B63" w:rsidRDefault="00172B63" w:rsidP="00172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2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Добровольна</w:t>
            </w:r>
            <w:proofErr w:type="spellEnd"/>
            <w:r w:rsidRPr="00172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О.Х.</w:t>
            </w:r>
          </w:p>
        </w:tc>
      </w:tr>
      <w:tr w:rsidR="004F6189" w:rsidRPr="00E77362" w:rsidTr="001448B8">
        <w:tc>
          <w:tcPr>
            <w:tcW w:w="567" w:type="dxa"/>
            <w:gridSpan w:val="2"/>
          </w:tcPr>
          <w:p w:rsidR="004F6189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4F6189" w:rsidRPr="003A6EB8" w:rsidRDefault="004F6189" w:rsidP="004F61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творчості «Листівка для матусі»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4F6189" w:rsidRPr="003A6EB8" w:rsidRDefault="004F6189" w:rsidP="004F618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02.05.2025</w:t>
            </w:r>
          </w:p>
          <w:p w:rsidR="004F6189" w:rsidRPr="003A6EB8" w:rsidRDefault="004F6189" w:rsidP="004F618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14.00</w:t>
            </w: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2126" w:type="dxa"/>
          </w:tcPr>
          <w:p w:rsidR="004F6189" w:rsidRPr="003A6EB8" w:rsidRDefault="004F6189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 «СЛОВО»</w:t>
            </w:r>
          </w:p>
        </w:tc>
        <w:tc>
          <w:tcPr>
            <w:tcW w:w="2410" w:type="dxa"/>
          </w:tcPr>
          <w:p w:rsidR="004F6189" w:rsidRPr="003A6EB8" w:rsidRDefault="004F6189" w:rsidP="004F6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4F6189" w:rsidRPr="003A6EB8" w:rsidRDefault="004F6189" w:rsidP="004F6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3A6EB8" w:rsidRPr="00E77362" w:rsidTr="001448B8">
        <w:tc>
          <w:tcPr>
            <w:tcW w:w="567" w:type="dxa"/>
            <w:gridSpan w:val="2"/>
          </w:tcPr>
          <w:p w:rsid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майстерня «</w:t>
            </w: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БаоБаБ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A6EB8" w:rsidRPr="003A6EB8" w:rsidRDefault="001448B8" w:rsidP="00050F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«Для моєї найкращої матусі»</w:t>
            </w:r>
          </w:p>
        </w:tc>
        <w:tc>
          <w:tcPr>
            <w:tcW w:w="1701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02.05.2025</w:t>
            </w:r>
          </w:p>
          <w:p w:rsidR="003A6EB8" w:rsidRPr="003A6EB8" w:rsidRDefault="003A6EB8" w:rsidP="003A6EB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3A6EB8" w:rsidRPr="003A6EB8" w:rsidRDefault="003A6EB8" w:rsidP="007F00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Бібліопростір «ПАЗЛ» </w:t>
            </w:r>
          </w:p>
          <w:p w:rsidR="003A6EB8" w:rsidRPr="003A6EB8" w:rsidRDefault="003A6EB8" w:rsidP="003A6EB8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Великий Молодьків</w:t>
            </w:r>
          </w:p>
        </w:tc>
        <w:tc>
          <w:tcPr>
            <w:tcW w:w="2410" w:type="dxa"/>
          </w:tcPr>
          <w:p w:rsidR="003A6EB8" w:rsidRPr="003A6EB8" w:rsidRDefault="003A6EB8" w:rsidP="003A6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3A6EB8" w:rsidRPr="003A6EB8" w:rsidRDefault="003A6EB8" w:rsidP="003A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3A6EB8" w:rsidRPr="00E77362" w:rsidTr="001448B8">
        <w:trPr>
          <w:trHeight w:val="1287"/>
        </w:trPr>
        <w:tc>
          <w:tcPr>
            <w:tcW w:w="567" w:type="dxa"/>
            <w:gridSpan w:val="2"/>
          </w:tcPr>
          <w:p w:rsid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подяки «Все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серденька матері горнеться»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050F37" w:rsidRPr="003A6EB8" w:rsidRDefault="00050F37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03.05.2025</w:t>
            </w:r>
          </w:p>
          <w:p w:rsidR="003A6EB8" w:rsidRPr="003A6EB8" w:rsidRDefault="003A6EB8" w:rsidP="003A6EB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2126" w:type="dxa"/>
          </w:tcPr>
          <w:p w:rsidR="003A6EB8" w:rsidRPr="003A6EB8" w:rsidRDefault="003A6EB8" w:rsidP="00050F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Бібліопростір «КРОК» </w:t>
            </w:r>
          </w:p>
          <w:p w:rsidR="003A6EB8" w:rsidRPr="003A6EB8" w:rsidRDefault="003A6EB8" w:rsidP="00050F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Майстрів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410" w:type="dxa"/>
          </w:tcPr>
          <w:p w:rsidR="003A6EB8" w:rsidRPr="003A6EB8" w:rsidRDefault="003A6EB8" w:rsidP="003D1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3A6EB8" w:rsidRPr="003A6EB8" w:rsidRDefault="003A6EB8" w:rsidP="003D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B1A8D" w:rsidRPr="00E77362" w:rsidTr="001448B8">
        <w:tc>
          <w:tcPr>
            <w:tcW w:w="567" w:type="dxa"/>
            <w:gridSpan w:val="2"/>
          </w:tcPr>
          <w:p w:rsidR="008B1A8D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8B1A8D" w:rsidRPr="00172B63" w:rsidRDefault="00172B63" w:rsidP="00700C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Шкільні тематичні  заходи до Дня матері та Дня сім’ї: години спілкування, 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доброти, бесіди, вітання</w:t>
            </w:r>
          </w:p>
        </w:tc>
        <w:tc>
          <w:tcPr>
            <w:tcW w:w="1701" w:type="dxa"/>
          </w:tcPr>
          <w:p w:rsidR="008F26BC" w:rsidRPr="008F26BC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05-09.05.</w:t>
            </w:r>
          </w:p>
          <w:p w:rsidR="008F26BC" w:rsidRPr="008F26BC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:rsidR="008B1A8D" w:rsidRPr="005B51D4" w:rsidRDefault="008F26BC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</w:p>
        </w:tc>
        <w:tc>
          <w:tcPr>
            <w:tcW w:w="2126" w:type="dxa"/>
          </w:tcPr>
          <w:p w:rsidR="008B1A8D" w:rsidRPr="005B51D4" w:rsidRDefault="008F26BC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2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</w:t>
            </w:r>
          </w:p>
        </w:tc>
        <w:tc>
          <w:tcPr>
            <w:tcW w:w="2410" w:type="dxa"/>
          </w:tcPr>
          <w:p w:rsidR="008B1A8D" w:rsidRPr="005B51D4" w:rsidRDefault="008F26BC" w:rsidP="00E6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Т.В., керівники закладів освіти</w:t>
            </w:r>
          </w:p>
        </w:tc>
      </w:tr>
      <w:tr w:rsidR="008B1A8D" w:rsidRPr="00E77362" w:rsidTr="001448B8">
        <w:tc>
          <w:tcPr>
            <w:tcW w:w="567" w:type="dxa"/>
            <w:gridSpan w:val="2"/>
          </w:tcPr>
          <w:p w:rsidR="008B1A8D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</w:tcPr>
          <w:p w:rsidR="008B1A8D" w:rsidRPr="00172B63" w:rsidRDefault="00172B63" w:rsidP="00700C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Виставка </w:t>
            </w:r>
            <w:r w:rsidR="008F2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малюнків «Мама очима дитини»</w:t>
            </w:r>
          </w:p>
        </w:tc>
        <w:tc>
          <w:tcPr>
            <w:tcW w:w="1701" w:type="dxa"/>
          </w:tcPr>
          <w:p w:rsidR="008F26BC" w:rsidRPr="008F26BC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05-09.05.</w:t>
            </w:r>
          </w:p>
          <w:p w:rsidR="008F26BC" w:rsidRPr="008F26BC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:rsidR="008B1A8D" w:rsidRPr="005B51D4" w:rsidRDefault="008F26BC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</w:p>
        </w:tc>
        <w:tc>
          <w:tcPr>
            <w:tcW w:w="2126" w:type="dxa"/>
          </w:tcPr>
          <w:p w:rsidR="008B1A8D" w:rsidRPr="005B51D4" w:rsidRDefault="008F26BC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2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</w:t>
            </w:r>
          </w:p>
        </w:tc>
        <w:tc>
          <w:tcPr>
            <w:tcW w:w="2410" w:type="dxa"/>
          </w:tcPr>
          <w:p w:rsidR="008B1A8D" w:rsidRPr="005B51D4" w:rsidRDefault="008F26BC" w:rsidP="00E6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Т.В., керівники закладів освіти</w:t>
            </w:r>
          </w:p>
        </w:tc>
      </w:tr>
      <w:tr w:rsidR="008B1A8D" w:rsidRPr="00E77362" w:rsidTr="001448B8">
        <w:tc>
          <w:tcPr>
            <w:tcW w:w="567" w:type="dxa"/>
            <w:gridSpan w:val="2"/>
          </w:tcPr>
          <w:p w:rsidR="008B1A8D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</w:tcPr>
          <w:p w:rsidR="008B1A8D" w:rsidRPr="00172B63" w:rsidRDefault="00172B63" w:rsidP="00700C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вітальних листівок для мат</w:t>
            </w:r>
            <w:r w:rsidR="00B66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 та дружин загиблих воїнів</w:t>
            </w:r>
          </w:p>
        </w:tc>
        <w:tc>
          <w:tcPr>
            <w:tcW w:w="1701" w:type="dxa"/>
          </w:tcPr>
          <w:p w:rsidR="008F26BC" w:rsidRPr="008F26BC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05-09.05.</w:t>
            </w:r>
          </w:p>
          <w:p w:rsidR="008F26BC" w:rsidRPr="008F26BC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:rsidR="008B1A8D" w:rsidRPr="005B51D4" w:rsidRDefault="008F26BC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E35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8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тижня</w:t>
            </w:r>
          </w:p>
        </w:tc>
        <w:tc>
          <w:tcPr>
            <w:tcW w:w="2126" w:type="dxa"/>
          </w:tcPr>
          <w:p w:rsidR="008B1A8D" w:rsidRPr="005B51D4" w:rsidRDefault="008F26BC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2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</w:t>
            </w:r>
          </w:p>
        </w:tc>
        <w:tc>
          <w:tcPr>
            <w:tcW w:w="2410" w:type="dxa"/>
          </w:tcPr>
          <w:p w:rsidR="008B1A8D" w:rsidRPr="005B51D4" w:rsidRDefault="008F26BC" w:rsidP="00E6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Т.В., керівники закладів освіти</w:t>
            </w:r>
          </w:p>
        </w:tc>
      </w:tr>
      <w:tr w:rsidR="00172B63" w:rsidRPr="003A6EB8" w:rsidTr="001448B8">
        <w:tc>
          <w:tcPr>
            <w:tcW w:w="567" w:type="dxa"/>
            <w:gridSpan w:val="2"/>
          </w:tcPr>
          <w:p w:rsidR="00172B63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828" w:type="dxa"/>
          </w:tcPr>
          <w:p w:rsidR="00172B63" w:rsidRPr="003A6EB8" w:rsidRDefault="00172B63" w:rsidP="00700C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Книжкові виста</w:t>
            </w:r>
            <w:r w:rsidR="008F26BC"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вки «Образу матері вклонімося!»</w:t>
            </w:r>
          </w:p>
        </w:tc>
        <w:tc>
          <w:tcPr>
            <w:tcW w:w="1701" w:type="dxa"/>
          </w:tcPr>
          <w:p w:rsidR="008F26BC" w:rsidRPr="003A6EB8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05-09.05.</w:t>
            </w:r>
          </w:p>
          <w:p w:rsidR="008F26BC" w:rsidRPr="003A6EB8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</w:t>
            </w:r>
          </w:p>
          <w:p w:rsidR="00172B63" w:rsidRPr="003A6EB8" w:rsidRDefault="008F26BC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тижня</w:t>
            </w:r>
          </w:p>
        </w:tc>
        <w:tc>
          <w:tcPr>
            <w:tcW w:w="2126" w:type="dxa"/>
          </w:tcPr>
          <w:p w:rsidR="00172B63" w:rsidRPr="003A6EB8" w:rsidRDefault="008F26BC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загальної середньої освіти</w:t>
            </w:r>
          </w:p>
        </w:tc>
        <w:tc>
          <w:tcPr>
            <w:tcW w:w="2410" w:type="dxa"/>
          </w:tcPr>
          <w:p w:rsidR="008F26BC" w:rsidRPr="003A6EB8" w:rsidRDefault="008F26BC" w:rsidP="008F2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Т.В.,</w:t>
            </w:r>
          </w:p>
          <w:p w:rsidR="00172B63" w:rsidRPr="003A6EB8" w:rsidRDefault="008F26BC" w:rsidP="008F2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загальної середньої освіти</w:t>
            </w:r>
          </w:p>
        </w:tc>
      </w:tr>
      <w:tr w:rsidR="00172B63" w:rsidRPr="003A6EB8" w:rsidTr="001448B8">
        <w:tc>
          <w:tcPr>
            <w:tcW w:w="567" w:type="dxa"/>
            <w:gridSpan w:val="2"/>
          </w:tcPr>
          <w:p w:rsidR="00172B63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828" w:type="dxa"/>
          </w:tcPr>
          <w:p w:rsidR="00172B63" w:rsidRPr="003A6EB8" w:rsidRDefault="00172B63" w:rsidP="00700C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– подяка « Я мамі дякую за те, що...», відео привітання «У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кожної дитини- матінка єдина»</w:t>
            </w:r>
          </w:p>
        </w:tc>
        <w:tc>
          <w:tcPr>
            <w:tcW w:w="1701" w:type="dxa"/>
          </w:tcPr>
          <w:p w:rsidR="008F26BC" w:rsidRPr="003A6EB8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05-09.05.</w:t>
            </w:r>
          </w:p>
          <w:p w:rsidR="008F26BC" w:rsidRPr="003A6EB8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</w:t>
            </w:r>
          </w:p>
          <w:p w:rsidR="00172B63" w:rsidRPr="003A6EB8" w:rsidRDefault="008F26BC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тижня</w:t>
            </w:r>
          </w:p>
        </w:tc>
        <w:tc>
          <w:tcPr>
            <w:tcW w:w="2126" w:type="dxa"/>
          </w:tcPr>
          <w:p w:rsidR="007F00ED" w:rsidRPr="007F00ED" w:rsidRDefault="007F00ED" w:rsidP="007F00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Офіційні </w:t>
            </w:r>
            <w:r w:rsidRPr="007F0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7F00ED" w:rsidRPr="007F00ED" w:rsidRDefault="007F00ED" w:rsidP="007F00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7F00ED" w:rsidRPr="007F00ED" w:rsidRDefault="007F00ED" w:rsidP="007F00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закладів освіти </w:t>
            </w:r>
            <w:r w:rsidRPr="007F0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соціальній мережі</w:t>
            </w:r>
          </w:p>
          <w:p w:rsidR="00172B63" w:rsidRPr="003A6EB8" w:rsidRDefault="007F00ED" w:rsidP="007F00E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</w:p>
        </w:tc>
        <w:tc>
          <w:tcPr>
            <w:tcW w:w="2410" w:type="dxa"/>
          </w:tcPr>
          <w:p w:rsidR="008F26BC" w:rsidRPr="003A6EB8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Ващук Т.В.,</w:t>
            </w:r>
          </w:p>
          <w:p w:rsidR="00172B63" w:rsidRPr="003A6EB8" w:rsidRDefault="008F26BC" w:rsidP="008F2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закладів освіти</w:t>
            </w:r>
          </w:p>
        </w:tc>
      </w:tr>
      <w:tr w:rsidR="00172B63" w:rsidRPr="003A6EB8" w:rsidTr="001448B8">
        <w:tc>
          <w:tcPr>
            <w:tcW w:w="567" w:type="dxa"/>
            <w:gridSpan w:val="2"/>
          </w:tcPr>
          <w:p w:rsidR="00172B63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828" w:type="dxa"/>
          </w:tcPr>
          <w:p w:rsidR="00172B63" w:rsidRPr="003A6EB8" w:rsidRDefault="008F26BC" w:rsidP="008F26B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 малюнків  «Квітка для мами»</w:t>
            </w:r>
          </w:p>
        </w:tc>
        <w:tc>
          <w:tcPr>
            <w:tcW w:w="1701" w:type="dxa"/>
          </w:tcPr>
          <w:p w:rsidR="008F26BC" w:rsidRPr="003A6EB8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05-09.05.</w:t>
            </w:r>
          </w:p>
          <w:p w:rsidR="008F26BC" w:rsidRPr="003A6EB8" w:rsidRDefault="008F26BC" w:rsidP="008F26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</w:t>
            </w:r>
          </w:p>
          <w:p w:rsidR="00172B63" w:rsidRPr="003A6EB8" w:rsidRDefault="008F26BC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тижня</w:t>
            </w:r>
          </w:p>
        </w:tc>
        <w:tc>
          <w:tcPr>
            <w:tcW w:w="2126" w:type="dxa"/>
          </w:tcPr>
          <w:p w:rsidR="00172B63" w:rsidRDefault="008F26BC" w:rsidP="008F2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Дія-Центр</w:t>
            </w:r>
            <w:r w:rsidR="00435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35DBE" w:rsidRPr="003A6EB8" w:rsidRDefault="00435DBE" w:rsidP="008F2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поверх</w:t>
            </w:r>
          </w:p>
        </w:tc>
        <w:tc>
          <w:tcPr>
            <w:tcW w:w="2410" w:type="dxa"/>
          </w:tcPr>
          <w:p w:rsidR="008F26BC" w:rsidRPr="003A6EB8" w:rsidRDefault="008F26BC" w:rsidP="003A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Ващук Т.В.,</w:t>
            </w:r>
          </w:p>
          <w:p w:rsidR="00172B63" w:rsidRPr="003A6EB8" w:rsidRDefault="008F26BC" w:rsidP="003A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Добровольна</w:t>
            </w:r>
            <w:proofErr w:type="spellEnd"/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О.Х</w:t>
            </w:r>
          </w:p>
        </w:tc>
      </w:tr>
      <w:tr w:rsidR="003A6EB8" w:rsidRPr="003A6EB8" w:rsidTr="001448B8">
        <w:tc>
          <w:tcPr>
            <w:tcW w:w="567" w:type="dxa"/>
            <w:gridSpan w:val="2"/>
          </w:tcPr>
          <w:p w:rsidR="003A6EB8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828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вдячнос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 «Матусенько - ти найкраща!»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07.05.2025</w:t>
            </w:r>
          </w:p>
          <w:p w:rsidR="003A6EB8" w:rsidRPr="003A6EB8" w:rsidRDefault="003A6EB8" w:rsidP="003A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3A6EB8" w:rsidRPr="003A6EB8" w:rsidRDefault="003A6EB8" w:rsidP="008F2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 «АРТ»</w:t>
            </w:r>
          </w:p>
        </w:tc>
        <w:tc>
          <w:tcPr>
            <w:tcW w:w="2410" w:type="dxa"/>
          </w:tcPr>
          <w:p w:rsidR="003A6EB8" w:rsidRPr="003A6EB8" w:rsidRDefault="003A6EB8" w:rsidP="003A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3A6EB8" w:rsidRPr="003A6EB8" w:rsidRDefault="003A6EB8" w:rsidP="003A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3A6EB8" w:rsidRPr="003A6EB8" w:rsidTr="001448B8">
        <w:tc>
          <w:tcPr>
            <w:tcW w:w="567" w:type="dxa"/>
            <w:gridSpan w:val="2"/>
          </w:tcPr>
          <w:p w:rsidR="003A6EB8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828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Тематична екскурсійна програма «Материнський код родини 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Косачів-Драгоманових»</w:t>
            </w:r>
          </w:p>
        </w:tc>
        <w:tc>
          <w:tcPr>
            <w:tcW w:w="1701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07.05.2025</w:t>
            </w:r>
          </w:p>
          <w:p w:rsidR="003A6EB8" w:rsidRPr="003A6EB8" w:rsidRDefault="003A6EB8" w:rsidP="003A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дня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3A6EB8" w:rsidRPr="003A6EB8" w:rsidRDefault="003A6EB8" w:rsidP="008F2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Музей родини Косачів-Драгоманових</w:t>
            </w:r>
          </w:p>
        </w:tc>
        <w:tc>
          <w:tcPr>
            <w:tcW w:w="2410" w:type="dxa"/>
          </w:tcPr>
          <w:p w:rsidR="003A6EB8" w:rsidRPr="003A6EB8" w:rsidRDefault="003A6EB8" w:rsidP="003A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3A6EB8" w:rsidRPr="003A6EB8" w:rsidRDefault="003A6EB8" w:rsidP="003A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Гамма Л.П.</w:t>
            </w:r>
          </w:p>
        </w:tc>
      </w:tr>
      <w:tr w:rsidR="000E352D" w:rsidRPr="003A6EB8" w:rsidTr="001448B8">
        <w:tc>
          <w:tcPr>
            <w:tcW w:w="567" w:type="dxa"/>
            <w:gridSpan w:val="2"/>
          </w:tcPr>
          <w:p w:rsidR="000E352D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828" w:type="dxa"/>
          </w:tcPr>
          <w:p w:rsidR="000E352D" w:rsidRPr="003A6EB8" w:rsidRDefault="000E352D" w:rsidP="008F26B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 «Роль матері у житті дитини»</w:t>
            </w:r>
          </w:p>
        </w:tc>
        <w:tc>
          <w:tcPr>
            <w:tcW w:w="1701" w:type="dxa"/>
          </w:tcPr>
          <w:p w:rsidR="000E352D" w:rsidRPr="003A6EB8" w:rsidRDefault="000E352D" w:rsidP="000E35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08.05.2025 14:00 год.</w:t>
            </w:r>
          </w:p>
        </w:tc>
        <w:tc>
          <w:tcPr>
            <w:tcW w:w="2126" w:type="dxa"/>
          </w:tcPr>
          <w:p w:rsidR="000E352D" w:rsidRPr="003A6EB8" w:rsidRDefault="000E352D" w:rsidP="000E35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життєстійкості </w:t>
            </w:r>
          </w:p>
        </w:tc>
        <w:tc>
          <w:tcPr>
            <w:tcW w:w="2410" w:type="dxa"/>
          </w:tcPr>
          <w:p w:rsidR="000E352D" w:rsidRPr="003A6EB8" w:rsidRDefault="000E352D" w:rsidP="003A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Лойко</w:t>
            </w:r>
            <w:proofErr w:type="spellEnd"/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Н.О</w:t>
            </w:r>
          </w:p>
          <w:p w:rsidR="000E352D" w:rsidRPr="003A6EB8" w:rsidRDefault="000E352D" w:rsidP="003A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Скиба О.Г.</w:t>
            </w:r>
          </w:p>
          <w:p w:rsidR="000E352D" w:rsidRPr="003A6EB8" w:rsidRDefault="000E352D" w:rsidP="003A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Нємєц</w:t>
            </w:r>
            <w:proofErr w:type="spellEnd"/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Г.М. (за згодою)</w:t>
            </w:r>
          </w:p>
        </w:tc>
      </w:tr>
      <w:tr w:rsidR="000E352D" w:rsidRPr="003A6EB8" w:rsidTr="001448B8">
        <w:tc>
          <w:tcPr>
            <w:tcW w:w="567" w:type="dxa"/>
            <w:gridSpan w:val="2"/>
          </w:tcPr>
          <w:p w:rsidR="000E352D" w:rsidRPr="003A6EB8" w:rsidRDefault="004F6189" w:rsidP="00B66B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66B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828" w:type="dxa"/>
          </w:tcPr>
          <w:p w:rsidR="000E352D" w:rsidRPr="003A6EB8" w:rsidRDefault="000E352D" w:rsidP="008F26B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Вітання з Днем матері ДБСТ та проведення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майстер-класу «Квіти для мами»</w:t>
            </w:r>
          </w:p>
        </w:tc>
        <w:tc>
          <w:tcPr>
            <w:tcW w:w="1701" w:type="dxa"/>
          </w:tcPr>
          <w:p w:rsidR="000E352D" w:rsidRPr="003A6EB8" w:rsidRDefault="000E352D" w:rsidP="000E352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08.05.2025</w:t>
            </w:r>
          </w:p>
          <w:p w:rsidR="000E352D" w:rsidRPr="003A6EB8" w:rsidRDefault="000E352D" w:rsidP="000E352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09.05.2025 Протягом дня</w:t>
            </w:r>
          </w:p>
        </w:tc>
        <w:tc>
          <w:tcPr>
            <w:tcW w:w="2126" w:type="dxa"/>
          </w:tcPr>
          <w:p w:rsidR="000E352D" w:rsidRPr="003A6EB8" w:rsidRDefault="000E352D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ДБСТ Каратаєва-</w:t>
            </w: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Лобазов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ДБСТ </w:t>
            </w: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Щавлінських</w:t>
            </w:r>
            <w:proofErr w:type="spellEnd"/>
          </w:p>
        </w:tc>
        <w:tc>
          <w:tcPr>
            <w:tcW w:w="2410" w:type="dxa"/>
          </w:tcPr>
          <w:p w:rsidR="000E352D" w:rsidRPr="003A6EB8" w:rsidRDefault="000E352D" w:rsidP="000E35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Лойко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</w:t>
            </w:r>
          </w:p>
          <w:p w:rsidR="000E352D" w:rsidRPr="003A6EB8" w:rsidRDefault="000E352D" w:rsidP="000E35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Трофимчук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3A6EB8" w:rsidRPr="003A6EB8" w:rsidTr="001448B8">
        <w:tc>
          <w:tcPr>
            <w:tcW w:w="567" w:type="dxa"/>
            <w:gridSpan w:val="2"/>
          </w:tcPr>
          <w:p w:rsidR="003A6EB8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8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Концертна програма «Серце мами завжди з нами»</w:t>
            </w:r>
          </w:p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08.05.2025</w:t>
            </w:r>
          </w:p>
          <w:p w:rsidR="003A6EB8" w:rsidRPr="003A6EB8" w:rsidRDefault="003A6EB8" w:rsidP="003A6EB8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16.30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3A6EB8" w:rsidRPr="003A6EB8" w:rsidRDefault="003A6EB8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Літературно-меморіальний музей Лесі Українки</w:t>
            </w:r>
          </w:p>
        </w:tc>
        <w:tc>
          <w:tcPr>
            <w:tcW w:w="2410" w:type="dxa"/>
          </w:tcPr>
          <w:p w:rsidR="003A6EB8" w:rsidRPr="003A6EB8" w:rsidRDefault="003A6EB8" w:rsidP="003A6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3A6EB8" w:rsidRPr="003A6EB8" w:rsidRDefault="003A6EB8" w:rsidP="003A6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Митюк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  <w:p w:rsidR="003A6EB8" w:rsidRPr="003A6EB8" w:rsidRDefault="003A6EB8" w:rsidP="003A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Полтавченко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3A6EB8" w:rsidRPr="003A6EB8" w:rsidTr="001448B8">
        <w:tc>
          <w:tcPr>
            <w:tcW w:w="567" w:type="dxa"/>
            <w:gridSpan w:val="2"/>
          </w:tcPr>
          <w:p w:rsidR="003A6EB8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</w:tcPr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Відео-</w:t>
            </w: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лешмоб</w:t>
            </w:r>
            <w:proofErr w:type="spellEnd"/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«Все починається з мами»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A6EB8" w:rsidRPr="003A6EB8" w:rsidRDefault="003A6EB8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A6EB8" w:rsidRPr="003A6EB8" w:rsidRDefault="003A6EB8" w:rsidP="00435DB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08.05.2025 </w:t>
            </w:r>
            <w:r w:rsidR="00435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11:00-13:00</w:t>
            </w:r>
          </w:p>
        </w:tc>
        <w:tc>
          <w:tcPr>
            <w:tcW w:w="2126" w:type="dxa"/>
          </w:tcPr>
          <w:p w:rsidR="003A6EB8" w:rsidRPr="003A6EB8" w:rsidRDefault="003A6EB8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Туристичний центр, Площа Лесі Українки</w:t>
            </w:r>
          </w:p>
        </w:tc>
        <w:tc>
          <w:tcPr>
            <w:tcW w:w="2410" w:type="dxa"/>
          </w:tcPr>
          <w:p w:rsidR="003A6EB8" w:rsidRPr="003A6EB8" w:rsidRDefault="003A6EB8" w:rsidP="003A6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3A6EB8" w:rsidRPr="003A6EB8" w:rsidRDefault="003A6EB8" w:rsidP="003A6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Ігнатюк</w:t>
            </w:r>
            <w:proofErr w:type="spellEnd"/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  <w:p w:rsidR="003A6EB8" w:rsidRPr="003A6EB8" w:rsidRDefault="003A6EB8" w:rsidP="003A6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 рада при управлінні культури і туризму</w:t>
            </w:r>
          </w:p>
        </w:tc>
      </w:tr>
      <w:tr w:rsidR="002E4C9C" w:rsidRPr="003A6EB8" w:rsidTr="001448B8">
        <w:tc>
          <w:tcPr>
            <w:tcW w:w="567" w:type="dxa"/>
            <w:gridSpan w:val="2"/>
          </w:tcPr>
          <w:p w:rsidR="002E4C9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8" w:type="dxa"/>
          </w:tcPr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Інтерактивна програма «Мандрівка 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часі. Жінка, яка дарує крила»</w:t>
            </w:r>
          </w:p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09.05.2025</w:t>
            </w:r>
          </w:p>
          <w:p w:rsidR="002E4C9C" w:rsidRPr="002E4C9C" w:rsidRDefault="00435DBE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</w:t>
            </w:r>
            <w:r w:rsidR="002E4C9C"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</w:tcPr>
          <w:p w:rsidR="002E4C9C" w:rsidRPr="002E4C9C" w:rsidRDefault="002E4C9C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Дворик Музею родини Косачів-Драгоманових</w:t>
            </w:r>
          </w:p>
        </w:tc>
        <w:tc>
          <w:tcPr>
            <w:tcW w:w="2410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Гамма Л.П.</w:t>
            </w:r>
          </w:p>
        </w:tc>
      </w:tr>
      <w:tr w:rsidR="002E4C9C" w:rsidRPr="003A6EB8" w:rsidTr="001448B8">
        <w:trPr>
          <w:trHeight w:val="927"/>
        </w:trPr>
        <w:tc>
          <w:tcPr>
            <w:tcW w:w="567" w:type="dxa"/>
            <w:gridSpan w:val="2"/>
          </w:tcPr>
          <w:p w:rsidR="002E4C9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8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Святковий</w:t>
            </w:r>
            <w:r w:rsidRPr="002E4C9C"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 «Мама, як весна»</w:t>
            </w:r>
            <w:r w:rsidRPr="002E4C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2E4C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</w:rPr>
              <w:t>Бібліопростір «ЕТНО»</w:t>
            </w:r>
          </w:p>
          <w:p w:rsidR="002E4C9C" w:rsidRPr="002E4C9C" w:rsidRDefault="002E4C9C" w:rsidP="002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</w:rPr>
              <w:t>Пилиповичі</w:t>
            </w:r>
            <w:proofErr w:type="spellEnd"/>
          </w:p>
        </w:tc>
        <w:tc>
          <w:tcPr>
            <w:tcW w:w="2410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E4C9C" w:rsidRPr="003A6EB8" w:rsidTr="001448B8">
        <w:tc>
          <w:tcPr>
            <w:tcW w:w="567" w:type="dxa"/>
            <w:gridSpan w:val="2"/>
          </w:tcPr>
          <w:p w:rsidR="002E4C9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8" w:type="dxa"/>
          </w:tcPr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Вечір поезії  «Материнське серце - оберіг родини»</w:t>
            </w:r>
          </w:p>
        </w:tc>
        <w:tc>
          <w:tcPr>
            <w:tcW w:w="1701" w:type="dxa"/>
          </w:tcPr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09.05.2025</w:t>
            </w:r>
          </w:p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</w:t>
            </w: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 «КОЛО»</w:t>
            </w:r>
          </w:p>
          <w:p w:rsidR="002E4C9C" w:rsidRPr="002E4C9C" w:rsidRDefault="002E4C9C" w:rsidP="002E4C9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Наталівка</w:t>
            </w:r>
          </w:p>
        </w:tc>
        <w:tc>
          <w:tcPr>
            <w:tcW w:w="2410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2E4C9C" w:rsidRPr="003A6EB8" w:rsidTr="001448B8">
        <w:tc>
          <w:tcPr>
            <w:tcW w:w="567" w:type="dxa"/>
            <w:gridSpan w:val="2"/>
          </w:tcPr>
          <w:p w:rsidR="002E4C9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8" w:type="dxa"/>
          </w:tcPr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казка «Як лисенятко маму шукало», присвячена Дню Матері та Дню родини</w:t>
            </w:r>
          </w:p>
        </w:tc>
        <w:tc>
          <w:tcPr>
            <w:tcW w:w="1701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09.05.2025</w:t>
            </w:r>
          </w:p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2126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культури</w:t>
            </w:r>
          </w:p>
          <w:p w:rsidR="002E4C9C" w:rsidRPr="002E4C9C" w:rsidRDefault="00B07334" w:rsidP="002E4C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E4C9C"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.Пилиповичі</w:t>
            </w:r>
            <w:proofErr w:type="spellEnd"/>
          </w:p>
        </w:tc>
        <w:tc>
          <w:tcPr>
            <w:tcW w:w="2410" w:type="dxa"/>
          </w:tcPr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Антипчук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2E4C9C" w:rsidRPr="003A6EB8" w:rsidTr="001448B8">
        <w:tc>
          <w:tcPr>
            <w:tcW w:w="567" w:type="dxa"/>
            <w:gridSpan w:val="2"/>
          </w:tcPr>
          <w:p w:rsidR="002E4C9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</w:tcPr>
          <w:p w:rsidR="002E4C9C" w:rsidRPr="002E4C9C" w:rsidRDefault="002E4C9C" w:rsidP="003A6E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Вечірня театралізована екскурсія для матерів та їх родин</w:t>
            </w: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09.05.2025</w:t>
            </w:r>
          </w:p>
          <w:p w:rsidR="002E4C9C" w:rsidRPr="002E4C9C" w:rsidRDefault="002E4C9C" w:rsidP="002E4C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19.00</w:t>
            </w: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2E4C9C" w:rsidRPr="002E4C9C" w:rsidRDefault="002E4C9C" w:rsidP="001448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Звягельський замок</w:t>
            </w: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410" w:type="dxa"/>
          </w:tcPr>
          <w:p w:rsidR="002E4C9C" w:rsidRPr="002E4C9C" w:rsidRDefault="002E4C9C" w:rsidP="003D1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2E4C9C" w:rsidRP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Ігнатюк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8F26BC" w:rsidRPr="003A6EB8" w:rsidTr="001448B8">
        <w:tc>
          <w:tcPr>
            <w:tcW w:w="567" w:type="dxa"/>
            <w:gridSpan w:val="2"/>
          </w:tcPr>
          <w:p w:rsidR="008F26B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828" w:type="dxa"/>
          </w:tcPr>
          <w:p w:rsidR="008F26BC" w:rsidRPr="002E4C9C" w:rsidRDefault="008F26BC" w:rsidP="008F26B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 клас виготовлення листівки: «Букет для мами», подарунків для мами</w:t>
            </w:r>
          </w:p>
        </w:tc>
        <w:tc>
          <w:tcPr>
            <w:tcW w:w="1701" w:type="dxa"/>
          </w:tcPr>
          <w:p w:rsidR="008F26BC" w:rsidRPr="002E4C9C" w:rsidRDefault="008F26BC" w:rsidP="005B51D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09-10.05.2025</w:t>
            </w:r>
          </w:p>
        </w:tc>
        <w:tc>
          <w:tcPr>
            <w:tcW w:w="2126" w:type="dxa"/>
          </w:tcPr>
          <w:p w:rsidR="008F26BC" w:rsidRPr="002E4C9C" w:rsidRDefault="008F26BC" w:rsidP="008F26B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дошкільної освіти</w:t>
            </w: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410" w:type="dxa"/>
          </w:tcPr>
          <w:p w:rsidR="008F26BC" w:rsidRPr="002E4C9C" w:rsidRDefault="008F26BC" w:rsidP="00E60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Т.В., керівники закладів дошкільної освіти</w:t>
            </w:r>
          </w:p>
        </w:tc>
      </w:tr>
      <w:tr w:rsidR="008F26BC" w:rsidRPr="003A6EB8" w:rsidTr="001448B8">
        <w:tc>
          <w:tcPr>
            <w:tcW w:w="567" w:type="dxa"/>
            <w:gridSpan w:val="2"/>
          </w:tcPr>
          <w:p w:rsidR="008F26B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828" w:type="dxa"/>
          </w:tcPr>
          <w:p w:rsidR="008F26BC" w:rsidRPr="002E4C9C" w:rsidRDefault="008F26BC" w:rsidP="008F26B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Виставки дитячих робіт, фотовиставки, </w:t>
            </w: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флешмоби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інтегровані заняття, малюнки на асфальті</w:t>
            </w:r>
          </w:p>
        </w:tc>
        <w:tc>
          <w:tcPr>
            <w:tcW w:w="1701" w:type="dxa"/>
          </w:tcPr>
          <w:p w:rsidR="008F26BC" w:rsidRPr="002E4C9C" w:rsidRDefault="008F26BC" w:rsidP="005B51D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09-10.05.2025</w:t>
            </w:r>
          </w:p>
        </w:tc>
        <w:tc>
          <w:tcPr>
            <w:tcW w:w="2126" w:type="dxa"/>
          </w:tcPr>
          <w:p w:rsidR="008F26BC" w:rsidRPr="002E4C9C" w:rsidRDefault="008F26BC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дошкільної освіти</w:t>
            </w:r>
          </w:p>
        </w:tc>
        <w:tc>
          <w:tcPr>
            <w:tcW w:w="2410" w:type="dxa"/>
          </w:tcPr>
          <w:p w:rsidR="008F26BC" w:rsidRPr="002E4C9C" w:rsidRDefault="008F26BC" w:rsidP="00E60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Т.В., керівники закладів дошкільної освіти</w:t>
            </w:r>
          </w:p>
        </w:tc>
      </w:tr>
      <w:tr w:rsidR="008F26BC" w:rsidRPr="003A6EB8" w:rsidTr="001448B8">
        <w:tc>
          <w:tcPr>
            <w:tcW w:w="567" w:type="dxa"/>
            <w:gridSpan w:val="2"/>
          </w:tcPr>
          <w:p w:rsidR="008F26B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828" w:type="dxa"/>
          </w:tcPr>
          <w:p w:rsidR="008F26BC" w:rsidRPr="002E4C9C" w:rsidRDefault="000E352D" w:rsidP="008F26B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Захід до Дня 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 “Берегиня роду і народу”</w:t>
            </w:r>
          </w:p>
        </w:tc>
        <w:tc>
          <w:tcPr>
            <w:tcW w:w="1701" w:type="dxa"/>
          </w:tcPr>
          <w:p w:rsidR="000E352D" w:rsidRPr="002E4C9C" w:rsidRDefault="000E352D" w:rsidP="000E35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09.05.2025</w:t>
            </w:r>
          </w:p>
          <w:p w:rsidR="008F26BC" w:rsidRPr="002E4C9C" w:rsidRDefault="000E352D" w:rsidP="000E35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14:00</w:t>
            </w:r>
          </w:p>
        </w:tc>
        <w:tc>
          <w:tcPr>
            <w:tcW w:w="2126" w:type="dxa"/>
          </w:tcPr>
          <w:p w:rsidR="008F26BC" w:rsidRPr="002E4C9C" w:rsidRDefault="000E352D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Відділення денного перебування територіального центру</w:t>
            </w:r>
          </w:p>
        </w:tc>
        <w:tc>
          <w:tcPr>
            <w:tcW w:w="2410" w:type="dxa"/>
          </w:tcPr>
          <w:p w:rsidR="008F26BC" w:rsidRPr="002E4C9C" w:rsidRDefault="000E352D" w:rsidP="00E60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Кирей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</w:tr>
      <w:tr w:rsidR="008B1A8D" w:rsidRPr="003A6EB8" w:rsidTr="001448B8">
        <w:tc>
          <w:tcPr>
            <w:tcW w:w="567" w:type="dxa"/>
            <w:gridSpan w:val="2"/>
          </w:tcPr>
          <w:p w:rsidR="008B1A8D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828" w:type="dxa"/>
          </w:tcPr>
          <w:p w:rsidR="003A6EB8" w:rsidRPr="002E4C9C" w:rsidRDefault="003A6EB8" w:rsidP="003A6EB8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Музейне спілкування  «</w:t>
            </w: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Косачівни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сила роду»</w:t>
            </w:r>
          </w:p>
          <w:p w:rsidR="008B1A8D" w:rsidRPr="002E4C9C" w:rsidRDefault="008B1A8D" w:rsidP="005B51D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A6EB8" w:rsidRPr="002E4C9C" w:rsidRDefault="00172B63" w:rsidP="005B51D4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/>
                <w:sz w:val="28"/>
                <w:szCs w:val="28"/>
                <w:lang w:val="uk-UA"/>
              </w:rPr>
              <w:t>09.05.2025</w:t>
            </w:r>
          </w:p>
          <w:p w:rsidR="008B1A8D" w:rsidRPr="002E4C9C" w:rsidRDefault="00B51911" w:rsidP="005B51D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</w:t>
            </w:r>
            <w:r w:rsidR="003A6EB8"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A6EB8"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8B1A8D" w:rsidRPr="002E4C9C" w:rsidRDefault="00172B63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Літературно-меморіальний музей Лесі Українки</w:t>
            </w:r>
          </w:p>
        </w:tc>
        <w:tc>
          <w:tcPr>
            <w:tcW w:w="2410" w:type="dxa"/>
          </w:tcPr>
          <w:p w:rsidR="003A6EB8" w:rsidRPr="002E4C9C" w:rsidRDefault="003A6EB8" w:rsidP="003A6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3A6EB8" w:rsidRPr="002E4C9C" w:rsidRDefault="003A6EB8" w:rsidP="003A6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Митюк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  <w:p w:rsidR="00172B63" w:rsidRPr="002E4C9C" w:rsidRDefault="00172B63" w:rsidP="003A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Мостович О.Ф.</w:t>
            </w:r>
          </w:p>
          <w:p w:rsidR="008B1A8D" w:rsidRPr="002E4C9C" w:rsidRDefault="00172B63" w:rsidP="003A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А.Д.</w:t>
            </w:r>
          </w:p>
        </w:tc>
      </w:tr>
      <w:tr w:rsidR="002E4C9C" w:rsidRPr="003A6EB8" w:rsidTr="001448B8">
        <w:tc>
          <w:tcPr>
            <w:tcW w:w="567" w:type="dxa"/>
            <w:gridSpan w:val="2"/>
          </w:tcPr>
          <w:p w:rsidR="002E4C9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828" w:type="dxa"/>
          </w:tcPr>
          <w:p w:rsidR="002E4C9C" w:rsidRPr="002E4C9C" w:rsidRDefault="002E4C9C" w:rsidP="002E4C9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концертна програма на підтримку ЗСУ «Жінка, що дарує крила»</w:t>
            </w:r>
          </w:p>
          <w:p w:rsidR="002E4C9C" w:rsidRPr="002E4C9C" w:rsidRDefault="002E4C9C" w:rsidP="002E4C9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2E4C9C" w:rsidRPr="002E4C9C" w:rsidRDefault="002E4C9C" w:rsidP="002E4C9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09.05.2025</w:t>
            </w:r>
          </w:p>
          <w:p w:rsidR="002E4C9C" w:rsidRPr="002E4C9C" w:rsidRDefault="002E4C9C" w:rsidP="002E4C9C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2126" w:type="dxa"/>
          </w:tcPr>
          <w:p w:rsidR="002E4C9C" w:rsidRPr="002E4C9C" w:rsidRDefault="002E4C9C" w:rsidP="002E4C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Звягельський палац культури</w:t>
            </w:r>
          </w:p>
          <w:p w:rsidR="002E4C9C" w:rsidRPr="002E4C9C" w:rsidRDefault="002E4C9C" w:rsidP="002E4C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Лесі Українки велика зала</w:t>
            </w: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410" w:type="dxa"/>
          </w:tcPr>
          <w:p w:rsidR="002E4C9C" w:rsidRPr="002E4C9C" w:rsidRDefault="002E4C9C" w:rsidP="002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2E4C9C" w:rsidRDefault="002E4C9C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</w:rPr>
              <w:t>Антипчук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</w:rPr>
              <w:t xml:space="preserve"> І.Д.</w:t>
            </w:r>
          </w:p>
          <w:p w:rsidR="00121549" w:rsidRDefault="00121549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В.Є.</w:t>
            </w:r>
          </w:p>
          <w:p w:rsidR="00121549" w:rsidRDefault="00121549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Гнатенко А.І.</w:t>
            </w:r>
          </w:p>
          <w:p w:rsidR="009C56AD" w:rsidRPr="002E4C9C" w:rsidRDefault="009C56AD" w:rsidP="002E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Ломако Т.М.</w:t>
            </w:r>
          </w:p>
        </w:tc>
      </w:tr>
      <w:tr w:rsidR="002E4C9C" w:rsidRPr="003A6EB8" w:rsidTr="001448B8">
        <w:tc>
          <w:tcPr>
            <w:tcW w:w="567" w:type="dxa"/>
            <w:gridSpan w:val="2"/>
          </w:tcPr>
          <w:p w:rsidR="002E4C9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8" w:type="dxa"/>
          </w:tcPr>
          <w:p w:rsidR="002E4C9C" w:rsidRPr="00BC5937" w:rsidRDefault="002E4C9C" w:rsidP="002E4C9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Арт-терапевтична година «Материнське тепло: мистецтво, що лікує»</w:t>
            </w: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</w:t>
            </w: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2E4C9C" w:rsidRPr="00BC5937" w:rsidRDefault="002E4C9C" w:rsidP="002E4C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10.05.2025</w:t>
            </w:r>
          </w:p>
          <w:p w:rsidR="002E4C9C" w:rsidRPr="00BC5937" w:rsidRDefault="002E4C9C" w:rsidP="002E4C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BC5937" w:rsidRPr="00BC5937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 «ЛІТЕРА»</w:t>
            </w:r>
          </w:p>
          <w:p w:rsidR="002E4C9C" w:rsidRPr="00BC5937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Дідовичі</w:t>
            </w:r>
          </w:p>
        </w:tc>
        <w:tc>
          <w:tcPr>
            <w:tcW w:w="2410" w:type="dxa"/>
          </w:tcPr>
          <w:p w:rsidR="00BC5937" w:rsidRPr="00BC5937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2E4C9C" w:rsidRPr="00BC5937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2E4C9C" w:rsidRPr="003A6EB8" w:rsidTr="001448B8">
        <w:tc>
          <w:tcPr>
            <w:tcW w:w="567" w:type="dxa"/>
            <w:gridSpan w:val="2"/>
          </w:tcPr>
          <w:p w:rsidR="002E4C9C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8" w:type="dxa"/>
          </w:tcPr>
          <w:p w:rsidR="002E4C9C" w:rsidRPr="00BC5937" w:rsidRDefault="00BC5937" w:rsidP="00BC593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Музично-літературний вечір «Для нас лиш </w:t>
            </w:r>
            <w:proofErr w:type="spellStart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бʼється</w:t>
            </w:r>
            <w:proofErr w:type="spellEnd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ночами і </w:t>
            </w:r>
            <w:r w:rsidR="00B66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днями єдине у світі серце мами»</w:t>
            </w:r>
          </w:p>
        </w:tc>
        <w:tc>
          <w:tcPr>
            <w:tcW w:w="1701" w:type="dxa"/>
          </w:tcPr>
          <w:p w:rsidR="00BC5937" w:rsidRPr="00BC5937" w:rsidRDefault="00BC5937" w:rsidP="00BC593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11.05.2025</w:t>
            </w:r>
          </w:p>
          <w:p w:rsidR="002E4C9C" w:rsidRPr="00BC5937" w:rsidRDefault="00BC5937" w:rsidP="00BC593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16.00 </w:t>
            </w: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BC5937" w:rsidRPr="00BC5937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Молодіжний  </w:t>
            </w:r>
            <w:proofErr w:type="spellStart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E4C9C" w:rsidRPr="00BC5937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Лесі Українки</w:t>
            </w:r>
          </w:p>
        </w:tc>
        <w:tc>
          <w:tcPr>
            <w:tcW w:w="2410" w:type="dxa"/>
          </w:tcPr>
          <w:p w:rsidR="00BC5937" w:rsidRPr="00BC5937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2E4C9C" w:rsidRPr="00BC5937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72B63" w:rsidRPr="003A6EB8" w:rsidTr="001448B8">
        <w:tc>
          <w:tcPr>
            <w:tcW w:w="567" w:type="dxa"/>
            <w:gridSpan w:val="2"/>
          </w:tcPr>
          <w:p w:rsidR="00172B63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8" w:type="dxa"/>
          </w:tcPr>
          <w:p w:rsidR="00172B63" w:rsidRPr="002E4C9C" w:rsidRDefault="00172B63" w:rsidP="005B51D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Фітнес-тренування на свіжому повітрі  "Здорова мама" до Дня матері</w:t>
            </w:r>
          </w:p>
        </w:tc>
        <w:tc>
          <w:tcPr>
            <w:tcW w:w="1701" w:type="dxa"/>
          </w:tcPr>
          <w:p w:rsidR="00172B63" w:rsidRPr="002E4C9C" w:rsidRDefault="00172B63" w:rsidP="00172B63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11.05.2025</w:t>
            </w:r>
          </w:p>
          <w:p w:rsidR="00172B63" w:rsidRPr="002E4C9C" w:rsidRDefault="004F6189" w:rsidP="00172B63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/>
                <w:sz w:val="28"/>
                <w:szCs w:val="28"/>
                <w:lang w:val="uk-UA" w:eastAsia="pl-PL"/>
              </w:rPr>
              <w:t>10</w:t>
            </w:r>
            <w:r w:rsidR="00172B63" w:rsidRPr="002E4C9C">
              <w:rPr>
                <w:rFonts w:ascii="Times New Roman" w:hAnsi="Times New Roman"/>
                <w:sz w:val="28"/>
                <w:szCs w:val="28"/>
                <w:lang w:val="uk-UA" w:eastAsia="pl-PL"/>
              </w:rPr>
              <w:t>:00 год.</w:t>
            </w:r>
          </w:p>
          <w:p w:rsidR="00172B63" w:rsidRPr="002E4C9C" w:rsidRDefault="00172B63" w:rsidP="00172B63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72B63" w:rsidRPr="002E4C9C" w:rsidRDefault="00172B63" w:rsidP="005B51D4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72B63" w:rsidRPr="002E4C9C" w:rsidRDefault="00172B63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стадіон «Авангард» штучний майданчик</w:t>
            </w:r>
          </w:p>
        </w:tc>
        <w:tc>
          <w:tcPr>
            <w:tcW w:w="2410" w:type="dxa"/>
          </w:tcPr>
          <w:p w:rsidR="00172B63" w:rsidRPr="002E4C9C" w:rsidRDefault="00172B63" w:rsidP="0017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Мостович О.Ф.</w:t>
            </w:r>
          </w:p>
          <w:p w:rsidR="00172B63" w:rsidRPr="002E4C9C" w:rsidRDefault="00172B63" w:rsidP="0017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Грушко Л.А.</w:t>
            </w:r>
          </w:p>
          <w:p w:rsidR="00172B63" w:rsidRPr="002E4C9C" w:rsidRDefault="00172B63" w:rsidP="0017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А.Д.</w:t>
            </w:r>
          </w:p>
          <w:p w:rsidR="00172B63" w:rsidRPr="002E4C9C" w:rsidRDefault="00172B63" w:rsidP="00172B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Самолюк</w:t>
            </w:r>
            <w:proofErr w:type="spellEnd"/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Р.Я.</w:t>
            </w:r>
          </w:p>
          <w:p w:rsidR="00172B63" w:rsidRPr="002E4C9C" w:rsidRDefault="00172B63" w:rsidP="00172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B63" w:rsidRPr="003A6EB8" w:rsidTr="001448B8">
        <w:tc>
          <w:tcPr>
            <w:tcW w:w="567" w:type="dxa"/>
            <w:gridSpan w:val="2"/>
          </w:tcPr>
          <w:p w:rsidR="00172B63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3828" w:type="dxa"/>
          </w:tcPr>
          <w:p w:rsidR="00172B63" w:rsidRPr="002E4C9C" w:rsidRDefault="00172B63" w:rsidP="005B51D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Вітання </w:t>
            </w:r>
            <w:proofErr w:type="spellStart"/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породіль</w:t>
            </w:r>
            <w:proofErr w:type="spellEnd"/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Днем матері»</w:t>
            </w:r>
          </w:p>
        </w:tc>
        <w:tc>
          <w:tcPr>
            <w:tcW w:w="1701" w:type="dxa"/>
          </w:tcPr>
          <w:p w:rsidR="00172B63" w:rsidRPr="002E4C9C" w:rsidRDefault="00172B63" w:rsidP="00172B63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11.05.2025</w:t>
            </w:r>
          </w:p>
          <w:p w:rsidR="00172B63" w:rsidRPr="002E4C9C" w:rsidRDefault="00172B63" w:rsidP="00172B63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172B63" w:rsidRPr="002E4C9C" w:rsidRDefault="00172B63" w:rsidP="00172B63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дня</w:t>
            </w:r>
          </w:p>
        </w:tc>
        <w:tc>
          <w:tcPr>
            <w:tcW w:w="2126" w:type="dxa"/>
          </w:tcPr>
          <w:p w:rsidR="00172B63" w:rsidRPr="002E4C9C" w:rsidRDefault="00172B63" w:rsidP="00DF3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Пологове відділення КНП «Звягельська багатопрофільна лікарня» Звягельської міської ради</w:t>
            </w:r>
          </w:p>
        </w:tc>
        <w:tc>
          <w:tcPr>
            <w:tcW w:w="2410" w:type="dxa"/>
          </w:tcPr>
          <w:p w:rsidR="000E352D" w:rsidRPr="002E4C9C" w:rsidRDefault="000E352D" w:rsidP="000E35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Боровець М.П.</w:t>
            </w:r>
          </w:p>
          <w:p w:rsidR="000E352D" w:rsidRPr="002E4C9C" w:rsidRDefault="000E352D" w:rsidP="000E35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Н.П.</w:t>
            </w:r>
          </w:p>
          <w:p w:rsidR="00172B63" w:rsidRPr="002E4C9C" w:rsidRDefault="00172B63" w:rsidP="00172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Мостович О.Ф.</w:t>
            </w:r>
          </w:p>
          <w:p w:rsidR="00172B63" w:rsidRPr="002E4C9C" w:rsidRDefault="00172B63" w:rsidP="00172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Скаковський</w:t>
            </w:r>
            <w:proofErr w:type="spellEnd"/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  <w:p w:rsidR="00172B63" w:rsidRPr="002E4C9C" w:rsidRDefault="00172B63" w:rsidP="00172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172B63" w:rsidRPr="003A6EB8" w:rsidTr="001448B8">
        <w:tc>
          <w:tcPr>
            <w:tcW w:w="567" w:type="dxa"/>
            <w:gridSpan w:val="2"/>
          </w:tcPr>
          <w:p w:rsidR="00172B63" w:rsidRPr="003A6EB8" w:rsidRDefault="00B66BEC" w:rsidP="005B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828" w:type="dxa"/>
          </w:tcPr>
          <w:p w:rsidR="00172B63" w:rsidRPr="003A6EB8" w:rsidRDefault="00BC5937" w:rsidP="00BC59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захід «Благословен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будь в віках, </w:t>
            </w:r>
            <w:proofErr w:type="spellStart"/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одвічна</w:t>
            </w:r>
            <w:proofErr w:type="spellEnd"/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мати»</w:t>
            </w:r>
          </w:p>
        </w:tc>
        <w:tc>
          <w:tcPr>
            <w:tcW w:w="1701" w:type="dxa"/>
          </w:tcPr>
          <w:p w:rsidR="00BC5937" w:rsidRPr="00BC5937" w:rsidRDefault="00BC5937" w:rsidP="00BC59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11.05.2025</w:t>
            </w:r>
          </w:p>
          <w:p w:rsidR="00172B63" w:rsidRPr="003A6EB8" w:rsidRDefault="00BC5937" w:rsidP="00BC5937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2126" w:type="dxa"/>
          </w:tcPr>
          <w:p w:rsidR="00BC5937" w:rsidRPr="00BC5937" w:rsidRDefault="00BC5937" w:rsidP="00BC5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культури</w:t>
            </w:r>
          </w:p>
          <w:p w:rsidR="00172B63" w:rsidRPr="003A6EB8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с.Дідовичі</w:t>
            </w:r>
            <w:proofErr w:type="spellEnd"/>
          </w:p>
        </w:tc>
        <w:tc>
          <w:tcPr>
            <w:tcW w:w="2410" w:type="dxa"/>
          </w:tcPr>
          <w:p w:rsidR="00BC5937" w:rsidRPr="00BC5937" w:rsidRDefault="00BC5937" w:rsidP="00BC5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172B63" w:rsidRPr="003A6EB8" w:rsidRDefault="00BC5937" w:rsidP="00BC5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Антипчук</w:t>
            </w:r>
            <w:proofErr w:type="spellEnd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І.Д.</w:t>
            </w: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412FCE" w:rsidRPr="003A6EB8" w:rsidTr="00E72B0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632" w:type="dxa"/>
            <w:gridSpan w:val="6"/>
          </w:tcPr>
          <w:p w:rsidR="00412FCE" w:rsidRPr="003A6EB8" w:rsidRDefault="00412FCE" w:rsidP="00412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E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Міжнародний день сім’ї</w:t>
            </w:r>
          </w:p>
        </w:tc>
      </w:tr>
      <w:tr w:rsidR="00050F37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050F37" w:rsidRPr="00050F37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840" w:type="dxa"/>
            <w:gridSpan w:val="2"/>
          </w:tcPr>
          <w:p w:rsidR="00050F37" w:rsidRPr="00050F37" w:rsidRDefault="00050F37" w:rsidP="00050F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Виставка фотокопій  світлин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листів жінок родини Косачів  </w:t>
            </w:r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«Родові традиції»</w:t>
            </w:r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050F37" w:rsidRPr="00050F37" w:rsidRDefault="00050F37" w:rsidP="00050F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50F37" w:rsidRPr="00050F37" w:rsidRDefault="00050F37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01.05.2025</w:t>
            </w:r>
          </w:p>
        </w:tc>
        <w:tc>
          <w:tcPr>
            <w:tcW w:w="2126" w:type="dxa"/>
          </w:tcPr>
          <w:p w:rsidR="00050F37" w:rsidRPr="00050F37" w:rsidRDefault="00050F37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Літературно-меморіальний музей Лесі Українки</w:t>
            </w:r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410" w:type="dxa"/>
          </w:tcPr>
          <w:p w:rsidR="00050F37" w:rsidRPr="00050F37" w:rsidRDefault="00050F37" w:rsidP="00050F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050F37" w:rsidRPr="00050F37" w:rsidRDefault="00050F37" w:rsidP="00050F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Митюк</w:t>
            </w:r>
            <w:proofErr w:type="spellEnd"/>
            <w:r w:rsidRPr="00050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050F37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050F37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40" w:type="dxa"/>
            <w:gridSpan w:val="2"/>
          </w:tcPr>
          <w:p w:rsidR="00B07334" w:rsidRPr="00B07334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Тематична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концертна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«Родина –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єднає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0F37" w:rsidRPr="00BC5937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07334" w:rsidRPr="00B07334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  <w:p w:rsidR="00050F37" w:rsidRPr="00BC5937" w:rsidRDefault="00B07334" w:rsidP="00B0733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</w:tcPr>
          <w:p w:rsidR="00B07334" w:rsidRPr="00B07334" w:rsidRDefault="00B07334" w:rsidP="00B0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дозвілєвий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  <w:p w:rsidR="00050F37" w:rsidRPr="003A6EB8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с.Наталівка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B07334" w:rsidRPr="00B07334" w:rsidRDefault="00B07334" w:rsidP="00B0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050F37" w:rsidRPr="003A6EB8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Антипчук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І.Д.</w:t>
            </w:r>
          </w:p>
        </w:tc>
      </w:tr>
      <w:tr w:rsidR="00050F37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050F37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40" w:type="dxa"/>
            <w:gridSpan w:val="2"/>
          </w:tcPr>
          <w:p w:rsidR="00050F37" w:rsidRPr="00BC5937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Година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–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скарб»</w:t>
            </w: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050F37" w:rsidRPr="00BC5937" w:rsidRDefault="00B07334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14.052025. 15:00</w:t>
            </w: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050F37" w:rsidRPr="003A6EB8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Бібліопростір «АРТ»</w:t>
            </w:r>
          </w:p>
        </w:tc>
        <w:tc>
          <w:tcPr>
            <w:tcW w:w="2410" w:type="dxa"/>
          </w:tcPr>
          <w:p w:rsidR="00B07334" w:rsidRPr="00B07334" w:rsidRDefault="00B07334" w:rsidP="00B0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050F37" w:rsidRPr="003A6EB8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50F37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050F37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840" w:type="dxa"/>
            <w:gridSpan w:val="2"/>
          </w:tcPr>
          <w:p w:rsidR="00B07334" w:rsidRPr="00B07334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Зустріч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за круглим столом «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Сімейні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традиції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50F37" w:rsidRPr="00BC5937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07334" w:rsidRPr="00B07334" w:rsidRDefault="00B07334" w:rsidP="00B0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050F37" w:rsidRPr="00BC5937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B07334" w:rsidRPr="00B07334" w:rsidRDefault="00B07334" w:rsidP="00B0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Бібліопростір «ПАЗЛ» </w:t>
            </w:r>
          </w:p>
          <w:p w:rsidR="00050F37" w:rsidRPr="003A6EB8" w:rsidRDefault="00B07334" w:rsidP="00B0733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с. Великий Молодьків</w:t>
            </w:r>
          </w:p>
        </w:tc>
        <w:tc>
          <w:tcPr>
            <w:tcW w:w="2410" w:type="dxa"/>
          </w:tcPr>
          <w:p w:rsidR="00B07334" w:rsidRPr="00B07334" w:rsidRDefault="00B07334" w:rsidP="00B0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050F37" w:rsidRPr="003A6EB8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50F37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050F37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40" w:type="dxa"/>
            <w:gridSpan w:val="2"/>
          </w:tcPr>
          <w:p w:rsidR="00050F37" w:rsidRPr="00BC5937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Музейне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Косачів-Драгоманових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07334" w:rsidRPr="00B07334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050F37" w:rsidRPr="00BC5937" w:rsidRDefault="00B07334" w:rsidP="00B0733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6" w:type="dxa"/>
          </w:tcPr>
          <w:p w:rsidR="00050F37" w:rsidRPr="003A6EB8" w:rsidRDefault="00B07334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Садок Музею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Косачів-Драгоманових</w:t>
            </w:r>
            <w:proofErr w:type="spellEnd"/>
          </w:p>
        </w:tc>
        <w:tc>
          <w:tcPr>
            <w:tcW w:w="2410" w:type="dxa"/>
          </w:tcPr>
          <w:p w:rsidR="00B07334" w:rsidRPr="00B07334" w:rsidRDefault="00B07334" w:rsidP="00B0733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050F37" w:rsidRPr="003A6EB8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34">
              <w:rPr>
                <w:rFonts w:ascii="Times New Roman" w:hAnsi="Times New Roman" w:cs="Times New Roman"/>
                <w:sz w:val="28"/>
                <w:szCs w:val="28"/>
              </w:rPr>
              <w:t>Гамма Л.П.</w:t>
            </w: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412FCE" w:rsidRPr="003A6EB8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840" w:type="dxa"/>
            <w:gridSpan w:val="2"/>
          </w:tcPr>
          <w:p w:rsidR="00BC5937" w:rsidRPr="00BC5937" w:rsidRDefault="00BC5937" w:rsidP="00BC59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розваги «Та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то, мама і я –спортивна сім’я»</w:t>
            </w:r>
          </w:p>
          <w:p w:rsidR="00BC5937" w:rsidRPr="003A6EB8" w:rsidRDefault="00BC5937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C5937" w:rsidRDefault="00BC5937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14-15.05.2025</w:t>
            </w:r>
          </w:p>
          <w:p w:rsidR="00412FCE" w:rsidRPr="003A6EB8" w:rsidRDefault="00412FCE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07334" w:rsidRDefault="00412FCE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</w:t>
            </w:r>
          </w:p>
          <w:p w:rsidR="00412FCE" w:rsidRPr="003A6EB8" w:rsidRDefault="00412FCE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7334" w:rsidRPr="00B07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окремим планом</w:t>
            </w:r>
          </w:p>
        </w:tc>
        <w:tc>
          <w:tcPr>
            <w:tcW w:w="2410" w:type="dxa"/>
          </w:tcPr>
          <w:p w:rsidR="00412FCE" w:rsidRPr="003A6EB8" w:rsidRDefault="00412FCE" w:rsidP="003D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Т.В.,</w:t>
            </w:r>
            <w:r w:rsidR="00BC5937"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12FCE" w:rsidRPr="003A6EB8" w:rsidRDefault="00412FCE" w:rsidP="003D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освіти</w:t>
            </w:r>
          </w:p>
        </w:tc>
      </w:tr>
      <w:tr w:rsidR="00B07334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B07334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40" w:type="dxa"/>
            <w:gridSpan w:val="2"/>
          </w:tcPr>
          <w:p w:rsidR="00B66216" w:rsidRPr="00B66216" w:rsidRDefault="00B66216" w:rsidP="00B66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Зустріч-гостина «Сім’я - джерело любові</w:t>
            </w:r>
          </w:p>
          <w:p w:rsidR="00B07334" w:rsidRPr="00BC5937" w:rsidRDefault="00B66216" w:rsidP="00B66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натхнення»</w:t>
            </w: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15.05.2025</w:t>
            </w:r>
          </w:p>
          <w:p w:rsidR="00B07334" w:rsidRPr="00BC5937" w:rsidRDefault="00B66216" w:rsidP="00B662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</w:t>
            </w: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126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Бібліопростір «КРОК» </w:t>
            </w:r>
          </w:p>
          <w:p w:rsidR="00B07334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Майстрів</w:t>
            </w: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410" w:type="dxa"/>
          </w:tcPr>
          <w:p w:rsidR="00B66216" w:rsidRPr="00B66216" w:rsidRDefault="00B66216" w:rsidP="00B66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 О.Ю.</w:t>
            </w:r>
          </w:p>
          <w:p w:rsidR="00B07334" w:rsidRPr="003A6EB8" w:rsidRDefault="00B66216" w:rsidP="00B6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</w:t>
            </w:r>
          </w:p>
        </w:tc>
      </w:tr>
      <w:tr w:rsidR="00B07334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B07334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40" w:type="dxa"/>
            <w:gridSpan w:val="2"/>
          </w:tcPr>
          <w:p w:rsidR="00B07334" w:rsidRPr="00BC5937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Виставка-огляд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Майбутнє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щаслива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родина»</w:t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B07334" w:rsidRPr="00BC5937" w:rsidRDefault="00B66216" w:rsidP="00B662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26" w:type="dxa"/>
          </w:tcPr>
          <w:p w:rsidR="00B07334" w:rsidRPr="003A6EB8" w:rsidRDefault="00B66216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Бібліопростір «СЛОВО»</w:t>
            </w:r>
          </w:p>
        </w:tc>
        <w:tc>
          <w:tcPr>
            <w:tcW w:w="2410" w:type="dxa"/>
          </w:tcPr>
          <w:p w:rsidR="00B66216" w:rsidRPr="00B66216" w:rsidRDefault="00B66216" w:rsidP="00B66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B07334" w:rsidRPr="003A6EB8" w:rsidRDefault="00B66216" w:rsidP="00B6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07334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B07334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40" w:type="dxa"/>
            <w:gridSpan w:val="2"/>
          </w:tcPr>
          <w:p w:rsidR="00B07334" w:rsidRPr="00BC5937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Актуальний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діалог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«Є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цінності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святі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, родина»</w:t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B07334" w:rsidRPr="00BC5937" w:rsidRDefault="00B66216" w:rsidP="00B662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26" w:type="dxa"/>
          </w:tcPr>
          <w:p w:rsidR="00B07334" w:rsidRPr="003A6EB8" w:rsidRDefault="00B66216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Центральний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бібліопростір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Юрія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Ковальського</w:t>
            </w:r>
            <w:proofErr w:type="spellEnd"/>
          </w:p>
        </w:tc>
        <w:tc>
          <w:tcPr>
            <w:tcW w:w="2410" w:type="dxa"/>
          </w:tcPr>
          <w:p w:rsidR="00B66216" w:rsidRPr="00B66216" w:rsidRDefault="00B66216" w:rsidP="00B66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B07334" w:rsidRPr="003A6EB8" w:rsidRDefault="00B66216" w:rsidP="00B6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07334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B07334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840" w:type="dxa"/>
            <w:gridSpan w:val="2"/>
          </w:tcPr>
          <w:p w:rsidR="00B07334" w:rsidRPr="00BC5937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Тематична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година «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Мудрість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книг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об’єднує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родину»</w:t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B07334" w:rsidRPr="00BC5937" w:rsidRDefault="00B66216" w:rsidP="00B662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Бібліопростір «ЕТНО»</w:t>
            </w:r>
          </w:p>
          <w:p w:rsidR="00B07334" w:rsidRPr="003A6EB8" w:rsidRDefault="00B66216" w:rsidP="00B662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Пилиповичі</w:t>
            </w:r>
            <w:proofErr w:type="spellEnd"/>
          </w:p>
        </w:tc>
        <w:tc>
          <w:tcPr>
            <w:tcW w:w="2410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B07334" w:rsidRPr="003A6EB8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66216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B66216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840" w:type="dxa"/>
            <w:gridSpan w:val="2"/>
          </w:tcPr>
          <w:p w:rsidR="00B66216" w:rsidRPr="00BC5937" w:rsidRDefault="00B66216" w:rsidP="00BC59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Година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–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скарб»</w:t>
            </w:r>
          </w:p>
        </w:tc>
        <w:tc>
          <w:tcPr>
            <w:tcW w:w="1701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14.052025.</w:t>
            </w:r>
          </w:p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66216" w:rsidRPr="00BC5937" w:rsidRDefault="00B66216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6216" w:rsidRPr="003A6EB8" w:rsidRDefault="00B66216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Бібліопростір «АРТ»</w:t>
            </w:r>
          </w:p>
        </w:tc>
        <w:tc>
          <w:tcPr>
            <w:tcW w:w="2410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B66216" w:rsidRPr="003A6EB8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66216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B66216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840" w:type="dxa"/>
            <w:gridSpan w:val="2"/>
          </w:tcPr>
          <w:p w:rsidR="00B66216" w:rsidRPr="00BC5937" w:rsidRDefault="00B66216" w:rsidP="00BC59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Зустріч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за круглим столом «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Сімейні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традиції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66216" w:rsidRPr="00BC5937" w:rsidRDefault="00B66216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6216" w:rsidRPr="00B66216" w:rsidRDefault="00B66216" w:rsidP="0042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Бібліопростір «ПАЗЛ» </w:t>
            </w:r>
          </w:p>
          <w:p w:rsidR="00B66216" w:rsidRPr="003A6EB8" w:rsidRDefault="00B66216" w:rsidP="00B662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с. Великий Молодьків</w:t>
            </w:r>
          </w:p>
        </w:tc>
        <w:tc>
          <w:tcPr>
            <w:tcW w:w="2410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B66216" w:rsidRPr="003A6EB8" w:rsidRDefault="00B66216" w:rsidP="00B6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6216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B66216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840" w:type="dxa"/>
            <w:gridSpan w:val="2"/>
          </w:tcPr>
          <w:p w:rsidR="00B66216" w:rsidRPr="00B66216" w:rsidRDefault="00B66216" w:rsidP="00B5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Зустріч-гостина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Сім’я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джерело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любові</w:t>
            </w:r>
            <w:proofErr w:type="spellEnd"/>
          </w:p>
          <w:p w:rsidR="00B66216" w:rsidRPr="00BC5937" w:rsidRDefault="00B66216" w:rsidP="00B5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натхнення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B66216" w:rsidRPr="00BC5937" w:rsidRDefault="00B66216" w:rsidP="00422AE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B66216" w:rsidRPr="00B66216" w:rsidRDefault="00B66216" w:rsidP="0042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Бібліопростір «КРОК» </w:t>
            </w:r>
          </w:p>
          <w:p w:rsidR="00B66216" w:rsidRPr="003A6EB8" w:rsidRDefault="00B66216" w:rsidP="0042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Майстрів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B66216" w:rsidRPr="003A6EB8" w:rsidRDefault="00422AE3" w:rsidP="00422AE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66216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B66216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840" w:type="dxa"/>
            <w:gridSpan w:val="2"/>
          </w:tcPr>
          <w:p w:rsidR="00B66216" w:rsidRPr="00BC5937" w:rsidRDefault="00B66216" w:rsidP="00BC59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Виставка-огляд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Майбутнє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щаслива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родина»</w:t>
            </w:r>
          </w:p>
        </w:tc>
        <w:tc>
          <w:tcPr>
            <w:tcW w:w="1701" w:type="dxa"/>
          </w:tcPr>
          <w:p w:rsidR="00B66216" w:rsidRPr="00B66216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B66216" w:rsidRPr="00BC5937" w:rsidRDefault="00B66216" w:rsidP="00B662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B66216" w:rsidRPr="003A6EB8" w:rsidRDefault="00B66216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Бібліопростір «СЛОВО»</w:t>
            </w: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B66216" w:rsidRPr="00B66216" w:rsidRDefault="00B66216" w:rsidP="00B66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Широкопояс О.Ю.</w:t>
            </w:r>
          </w:p>
          <w:p w:rsidR="00B66216" w:rsidRPr="003A6EB8" w:rsidRDefault="00B66216" w:rsidP="00B6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 w:rsidRPr="00B6621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412FCE" w:rsidRPr="003A6EB8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3840" w:type="dxa"/>
            <w:gridSpan w:val="2"/>
          </w:tcPr>
          <w:p w:rsidR="00412FCE" w:rsidRPr="003A6EB8" w:rsidRDefault="00BC5937" w:rsidP="00B519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Простір мистецтва та розвитку</w:t>
            </w:r>
            <w:r w:rsidR="00B5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«Від злаго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 в родині, до миру в Україні»</w:t>
            </w:r>
          </w:p>
        </w:tc>
        <w:tc>
          <w:tcPr>
            <w:tcW w:w="1701" w:type="dxa"/>
          </w:tcPr>
          <w:p w:rsidR="00BC5937" w:rsidRPr="00BC5937" w:rsidRDefault="00BC5937" w:rsidP="00BC59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18.05.2025</w:t>
            </w:r>
          </w:p>
          <w:p w:rsidR="00412FCE" w:rsidRPr="003A6EB8" w:rsidRDefault="00121549" w:rsidP="00BC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14.30-16:00</w:t>
            </w:r>
          </w:p>
        </w:tc>
        <w:tc>
          <w:tcPr>
            <w:tcW w:w="2126" w:type="dxa"/>
          </w:tcPr>
          <w:p w:rsidR="00412FCE" w:rsidRPr="003A6EB8" w:rsidRDefault="00BC5937" w:rsidP="00412F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  <w:tc>
          <w:tcPr>
            <w:tcW w:w="2410" w:type="dxa"/>
          </w:tcPr>
          <w:p w:rsidR="00BC5937" w:rsidRPr="00BC5937" w:rsidRDefault="00BC5937" w:rsidP="003D1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Т.В.,</w:t>
            </w:r>
          </w:p>
          <w:p w:rsidR="00412FCE" w:rsidRDefault="00BC5937" w:rsidP="003D18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Добровольна</w:t>
            </w:r>
            <w:proofErr w:type="spellEnd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О.Х</w:t>
            </w:r>
            <w:r w:rsidR="00121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21549" w:rsidRPr="00121549" w:rsidRDefault="00121549" w:rsidP="00121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1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Скаковський</w:t>
            </w:r>
            <w:proofErr w:type="spellEnd"/>
            <w:r w:rsidRPr="00121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  <w:p w:rsidR="00121549" w:rsidRDefault="00121549" w:rsidP="00121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Гнатенко А.І.</w:t>
            </w:r>
          </w:p>
          <w:p w:rsidR="00BC5937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Мостович О.Ф.</w:t>
            </w:r>
          </w:p>
          <w:p w:rsidR="00BC5937" w:rsidRPr="003A6EB8" w:rsidRDefault="00BC5937" w:rsidP="00BC5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 w:rsidRPr="00BC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А.Д.</w:t>
            </w: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412FCE" w:rsidRPr="003A6EB8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840" w:type="dxa"/>
            <w:gridSpan w:val="2"/>
          </w:tcPr>
          <w:p w:rsidR="00572C59" w:rsidRPr="003A6EB8" w:rsidRDefault="00572C59" w:rsidP="00572C5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>Виховний захід до Дня сім’ї та вишиван</w:t>
            </w:r>
            <w:r w:rsidR="001448B8">
              <w:rPr>
                <w:rFonts w:ascii="Times New Roman" w:hAnsi="Times New Roman" w:cs="Times New Roman"/>
                <w:sz w:val="28"/>
                <w:lang w:val="uk-UA"/>
              </w:rPr>
              <w:t>ки “З родини йде життя людини”</w:t>
            </w:r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ab/>
            </w:r>
          </w:p>
          <w:p w:rsidR="00412FCE" w:rsidRPr="003A6EB8" w:rsidRDefault="00412FCE" w:rsidP="00572C5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572C59" w:rsidRPr="00572C59" w:rsidRDefault="00572C59" w:rsidP="00572C5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>15.05.2025</w:t>
            </w:r>
          </w:p>
          <w:p w:rsidR="00412FCE" w:rsidRPr="003A6EB8" w:rsidRDefault="00572C59" w:rsidP="00572C5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>14:00</w:t>
            </w:r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ab/>
            </w:r>
          </w:p>
        </w:tc>
        <w:tc>
          <w:tcPr>
            <w:tcW w:w="2126" w:type="dxa"/>
          </w:tcPr>
          <w:p w:rsidR="00412FCE" w:rsidRPr="003A6EB8" w:rsidRDefault="00572C59" w:rsidP="00412F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>Відділення денного перебування територіального центру</w:t>
            </w:r>
          </w:p>
        </w:tc>
        <w:tc>
          <w:tcPr>
            <w:tcW w:w="2410" w:type="dxa"/>
          </w:tcPr>
          <w:p w:rsidR="00572C59" w:rsidRPr="00572C59" w:rsidRDefault="00572C59" w:rsidP="00572C5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>Кирей</w:t>
            </w:r>
            <w:proofErr w:type="spellEnd"/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 xml:space="preserve"> Є.М.</w:t>
            </w:r>
          </w:p>
          <w:p w:rsidR="00412FCE" w:rsidRDefault="00572C59" w:rsidP="00572C5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>Загрива</w:t>
            </w:r>
            <w:proofErr w:type="spellEnd"/>
            <w:r w:rsidRPr="00572C59">
              <w:rPr>
                <w:rFonts w:ascii="Times New Roman" w:hAnsi="Times New Roman" w:cs="Times New Roman"/>
                <w:sz w:val="28"/>
                <w:lang w:val="uk-UA"/>
              </w:rPr>
              <w:t xml:space="preserve"> Н.М.</w:t>
            </w:r>
          </w:p>
          <w:p w:rsidR="0039012C" w:rsidRPr="003A6EB8" w:rsidRDefault="0039012C" w:rsidP="00572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Ломако Т.М.</w:t>
            </w: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412FCE" w:rsidRPr="003A6EB8" w:rsidRDefault="00B66216" w:rsidP="00BC59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3840" w:type="dxa"/>
            <w:gridSpan w:val="2"/>
          </w:tcPr>
          <w:p w:rsidR="00412FCE" w:rsidRPr="003A6EB8" w:rsidRDefault="00572C59" w:rsidP="00572C5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Екскурсійна поїздка-</w:t>
            </w:r>
            <w:proofErr w:type="spellStart"/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ретрит</w:t>
            </w:r>
            <w:proofErr w:type="spellEnd"/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заказника «Модрина» д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 родин ветеранів та ветеранок</w:t>
            </w:r>
          </w:p>
        </w:tc>
        <w:tc>
          <w:tcPr>
            <w:tcW w:w="1701" w:type="dxa"/>
          </w:tcPr>
          <w:p w:rsidR="00572C59" w:rsidRPr="00572C59" w:rsidRDefault="00572C59" w:rsidP="00572C5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02.05.2025,</w:t>
            </w:r>
          </w:p>
          <w:p w:rsidR="00412FCE" w:rsidRPr="003A6EB8" w:rsidRDefault="00572C59" w:rsidP="00572C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13.00-18.00</w:t>
            </w:r>
          </w:p>
        </w:tc>
        <w:tc>
          <w:tcPr>
            <w:tcW w:w="2126" w:type="dxa"/>
          </w:tcPr>
          <w:p w:rsidR="00412FCE" w:rsidRPr="003A6EB8" w:rsidRDefault="001448B8" w:rsidP="00412FC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572C59"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Городниця</w:t>
            </w:r>
            <w:proofErr w:type="spellEnd"/>
            <w:r w:rsidR="00572C59"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410" w:type="dxa"/>
          </w:tcPr>
          <w:p w:rsidR="00412FCE" w:rsidRPr="003A6EB8" w:rsidRDefault="00572C59" w:rsidP="00412F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 О.В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Шутова Л.А.</w:t>
            </w: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5" w:type="dxa"/>
          </w:tcPr>
          <w:p w:rsidR="00412FCE" w:rsidRPr="003A6EB8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3840" w:type="dxa"/>
            <w:gridSpan w:val="2"/>
          </w:tcPr>
          <w:p w:rsidR="001448B8" w:rsidRDefault="00572C59" w:rsidP="00572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з родинами ветеранів війни «Війна. Весна. Родина» за участі Родинного </w:t>
            </w:r>
            <w:proofErr w:type="spellStart"/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хабу</w:t>
            </w:r>
            <w:proofErr w:type="spellEnd"/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Ветеранського простору Звягеля. </w:t>
            </w:r>
          </w:p>
          <w:p w:rsidR="00412FCE" w:rsidRPr="003A6EB8" w:rsidRDefault="00422AE3" w:rsidP="00572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Арттерапевтичний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«Сила мого роду в мені»</w:t>
            </w:r>
            <w:r w:rsidR="00572C59"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435DBE" w:rsidRDefault="00435DBE" w:rsidP="00572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</w:t>
            </w:r>
            <w:r w:rsidR="00572C59"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</w:t>
            </w:r>
          </w:p>
          <w:p w:rsidR="00572C59" w:rsidRPr="00572C59" w:rsidRDefault="00572C59" w:rsidP="00572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  <w:p w:rsidR="00412FCE" w:rsidRPr="003A6EB8" w:rsidRDefault="00412FCE" w:rsidP="0041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12FCE" w:rsidRPr="003A6EB8" w:rsidRDefault="00572C59" w:rsidP="00412F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Туристичний центр</w:t>
            </w:r>
          </w:p>
        </w:tc>
        <w:tc>
          <w:tcPr>
            <w:tcW w:w="2410" w:type="dxa"/>
          </w:tcPr>
          <w:p w:rsidR="00572C59" w:rsidRPr="00572C59" w:rsidRDefault="00572C59" w:rsidP="00572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 О.В.</w:t>
            </w:r>
          </w:p>
          <w:p w:rsidR="00412FCE" w:rsidRPr="003A6EB8" w:rsidRDefault="00572C59" w:rsidP="00572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Н.М.</w:t>
            </w:r>
          </w:p>
          <w:p w:rsidR="00412FCE" w:rsidRPr="003A6EB8" w:rsidRDefault="00412FCE" w:rsidP="00412F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67" w:type="dxa"/>
            <w:gridSpan w:val="2"/>
          </w:tcPr>
          <w:p w:rsidR="00412FCE" w:rsidRPr="003A6EB8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BEC" w:rsidRPr="00B66BEC" w:rsidRDefault="00B66BEC" w:rsidP="00B66BE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 w:rsidRPr="00B66BE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Кінопоказ просто неба </w:t>
            </w:r>
          </w:p>
          <w:p w:rsidR="00412FCE" w:rsidRPr="003A6EB8" w:rsidRDefault="00B66BEC" w:rsidP="00B66BE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 w:rsidRPr="00B66BE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До Дня сім'ї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C59" w:rsidRPr="00572C59" w:rsidRDefault="00572C59" w:rsidP="00572C59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16</w:t>
            </w:r>
            <w:r w:rsidRPr="00572C5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.05.2024</w:t>
            </w:r>
          </w:p>
          <w:p w:rsidR="00572C59" w:rsidRPr="00572C59" w:rsidRDefault="00572C59" w:rsidP="00572C59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20:0</w:t>
            </w:r>
            <w:r w:rsidRPr="00572C5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0</w:t>
            </w:r>
          </w:p>
          <w:p w:rsidR="00412FCE" w:rsidRPr="003A6EB8" w:rsidRDefault="00412FCE" w:rsidP="00412FCE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FCE" w:rsidRPr="00572C59" w:rsidRDefault="00B66BEC" w:rsidP="00412FCE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М</w:t>
            </w:r>
            <w:r w:rsidR="00572C5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іський стадіон «Авангард»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C59" w:rsidRPr="00572C59" w:rsidRDefault="00572C59" w:rsidP="00572C59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 w:rsidRPr="00572C5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Мостович О.Ф.</w:t>
            </w:r>
          </w:p>
          <w:p w:rsidR="00412FCE" w:rsidRPr="003A6EB8" w:rsidRDefault="00572C59" w:rsidP="00572C5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Грушко Л.А.</w:t>
            </w: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412FCE" w:rsidRPr="003A6EB8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CE" w:rsidRPr="00572C59" w:rsidRDefault="00572C59" w:rsidP="00572C5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Вітання молодих пар з укладанням шлюбу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59" w:rsidRPr="00572C59" w:rsidRDefault="00572C59" w:rsidP="00572C5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15.05.2023</w:t>
            </w:r>
          </w:p>
          <w:p w:rsidR="00572C59" w:rsidRPr="00572C59" w:rsidRDefault="00572C59" w:rsidP="00572C5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дня</w:t>
            </w:r>
          </w:p>
          <w:p w:rsidR="00412FCE" w:rsidRPr="003A6EB8" w:rsidRDefault="00412FCE" w:rsidP="00412FCE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CE" w:rsidRPr="00572C59" w:rsidRDefault="00572C59" w:rsidP="00572C5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Звягельський міськрайонний   відділ державної 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єстрації актів цивільного стану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EC" w:rsidRPr="003A6EB8" w:rsidRDefault="00B66BEC" w:rsidP="00B66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Боровець М.П.</w:t>
            </w:r>
          </w:p>
          <w:p w:rsidR="00B66BEC" w:rsidRPr="003A6EB8" w:rsidRDefault="00B66BEC" w:rsidP="00B66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A6EB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Борис Н.П.</w:t>
            </w:r>
          </w:p>
          <w:p w:rsidR="00B66BEC" w:rsidRDefault="00B66BEC" w:rsidP="00B66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2C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Мостович О.Ф.</w:t>
            </w:r>
          </w:p>
          <w:p w:rsidR="00136459" w:rsidRPr="00572C59" w:rsidRDefault="00136459" w:rsidP="00B66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Ломако Т.М.</w:t>
            </w:r>
          </w:p>
          <w:p w:rsidR="00412FCE" w:rsidRPr="003A6EB8" w:rsidRDefault="00412FCE" w:rsidP="00B6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412FCE" w:rsidRPr="003A6EB8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CE" w:rsidRPr="003A6EB8" w:rsidRDefault="00B51911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Загальноміський спортивний</w:t>
            </w:r>
            <w:r w:rsidR="00B66BEC"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фестиваль «Тато, мама, я – спортивна сім’я»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EC" w:rsidRPr="00B66BEC" w:rsidRDefault="00B66BEC" w:rsidP="00435DB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.07.</w:t>
            </w:r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2025</w:t>
            </w:r>
          </w:p>
          <w:p w:rsidR="00412FCE" w:rsidRPr="003A6EB8" w:rsidRDefault="00B66BEC" w:rsidP="00435DB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CE" w:rsidRPr="003A6EB8" w:rsidRDefault="00B66BEC" w:rsidP="00BC593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кий Парк культури та відпочинку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EC" w:rsidRPr="00B66BEC" w:rsidRDefault="00B66BEC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Мостович О.Ф.</w:t>
            </w:r>
          </w:p>
          <w:p w:rsidR="00B66BEC" w:rsidRDefault="00B66BEC" w:rsidP="00B66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Грушко Л.А.</w:t>
            </w:r>
            <w:r w:rsidRPr="00572C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C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Кіщенко</w:t>
            </w:r>
            <w:proofErr w:type="spellEnd"/>
            <w:r w:rsidRPr="00572C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D4575" w:rsidRPr="00B66BEC" w:rsidRDefault="007D4575" w:rsidP="00B66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Ломако Т.М.</w:t>
            </w:r>
          </w:p>
        </w:tc>
      </w:tr>
      <w:tr w:rsidR="00572C59" w:rsidRPr="003A6EB8" w:rsidTr="00B5191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632" w:type="dxa"/>
            <w:gridSpan w:val="6"/>
            <w:tcBorders>
              <w:right w:val="single" w:sz="4" w:space="0" w:color="000000"/>
            </w:tcBorders>
          </w:tcPr>
          <w:p w:rsidR="00572C59" w:rsidRPr="003D1861" w:rsidRDefault="00572C59" w:rsidP="00572C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18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вишиванки</w:t>
            </w: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412FCE" w:rsidRPr="003A6EB8" w:rsidRDefault="00B66BEC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CE" w:rsidRPr="003A6EB8" w:rsidRDefault="00E56399" w:rsidP="00E5639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5639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Тематична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вечір «</w:t>
            </w:r>
            <w:r w:rsidR="00572C59" w:rsidRPr="00572C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Вишиван</w:t>
            </w:r>
            <w:r w:rsidR="001448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 – символ українського народу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="00572C59" w:rsidRPr="00572C59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  <w:r w:rsidR="00572C59" w:rsidRPr="00572C59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59" w:rsidRPr="00572C59" w:rsidRDefault="00572C59" w:rsidP="00435DB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72C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14.05.2025</w:t>
            </w:r>
          </w:p>
          <w:p w:rsidR="00412FCE" w:rsidRPr="003A6EB8" w:rsidRDefault="00572C59" w:rsidP="00435DB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72C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CE" w:rsidRPr="003A6EB8" w:rsidRDefault="00E56399" w:rsidP="00412FCE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Гранітна,12.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CE" w:rsidRPr="003A6EB8" w:rsidRDefault="00572C59" w:rsidP="00412F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72C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Кирей</w:t>
            </w:r>
            <w:proofErr w:type="spellEnd"/>
            <w:r w:rsidRPr="00572C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Є.М.</w:t>
            </w:r>
          </w:p>
        </w:tc>
      </w:tr>
      <w:tr w:rsidR="00412FCE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412FCE" w:rsidRPr="003A6EB8" w:rsidRDefault="00B66BEC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EC" w:rsidRPr="00B66BEC" w:rsidRDefault="00422AE3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Відеопривітання до Дня в</w:t>
            </w:r>
            <w:r w:rsidR="00B66BEC"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ишиванки</w:t>
            </w:r>
          </w:p>
          <w:p w:rsidR="00B66BEC" w:rsidRPr="00B66BEC" w:rsidRDefault="00B66BEC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12FCE" w:rsidRPr="003A6EB8" w:rsidRDefault="00412FCE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EC" w:rsidRPr="00B66BEC" w:rsidRDefault="00B66BEC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15.05.</w:t>
            </w:r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2025</w:t>
            </w:r>
          </w:p>
          <w:p w:rsidR="00412FCE" w:rsidRPr="003A6EB8" w:rsidRDefault="00412FCE" w:rsidP="00412FC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D" w:rsidRPr="007F00ED" w:rsidRDefault="007F00ED" w:rsidP="007F00ED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F00E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Офіційна інформаційна сторінка УССМФКС в соціальній мережі</w:t>
            </w:r>
          </w:p>
          <w:p w:rsidR="00412FCE" w:rsidRPr="003A6EB8" w:rsidRDefault="00422AE3" w:rsidP="00422AE3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22A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Facebook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EC" w:rsidRPr="00B66BEC" w:rsidRDefault="00B66BEC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Мостович О.Ф.</w:t>
            </w:r>
          </w:p>
          <w:p w:rsidR="00B66BEC" w:rsidRPr="00B66BEC" w:rsidRDefault="00B66BEC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Кіщенко</w:t>
            </w:r>
            <w:proofErr w:type="spellEnd"/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А.Д.</w:t>
            </w:r>
          </w:p>
          <w:p w:rsidR="00412FCE" w:rsidRPr="003A6EB8" w:rsidRDefault="00B66BEC" w:rsidP="00B6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B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молодіжної ради</w:t>
            </w:r>
          </w:p>
        </w:tc>
      </w:tr>
      <w:tr w:rsidR="003D1861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3D1861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61" w:rsidRPr="003D1861" w:rsidRDefault="003D1861" w:rsidP="001448B8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Шкільні тематичні заходи: інтерактивна виховна година «Вишивана моя Україна»; </w:t>
            </w: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тво</w:t>
            </w:r>
            <w:r w:rsidR="001448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рча майстерня «Вишиваночка моя»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61" w:rsidRPr="003D1861" w:rsidRDefault="003D1861" w:rsidP="00435D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15-16.05.</w:t>
            </w:r>
          </w:p>
          <w:p w:rsidR="003D1861" w:rsidRPr="003D1861" w:rsidRDefault="003D1861" w:rsidP="00435D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  <w:p w:rsidR="003D1861" w:rsidRDefault="003D1861" w:rsidP="00B66B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61" w:rsidRPr="003D1861" w:rsidRDefault="003D1861" w:rsidP="003D1861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Заклади освіти </w:t>
            </w:r>
          </w:p>
          <w:p w:rsidR="003D1861" w:rsidRPr="003D1861" w:rsidRDefault="003D1861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61" w:rsidRPr="003D1861" w:rsidRDefault="003D1861" w:rsidP="003D1861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Ващук Т.В.</w:t>
            </w:r>
          </w:p>
          <w:p w:rsidR="003D1861" w:rsidRPr="003D1861" w:rsidRDefault="003D1861" w:rsidP="003D1861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Керівники закладів освіти</w:t>
            </w:r>
          </w:p>
          <w:p w:rsidR="003D1861" w:rsidRPr="003D1861" w:rsidRDefault="003D1861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D1861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3D1861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61" w:rsidRPr="00B66BEC" w:rsidRDefault="001448B8" w:rsidP="001448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Флешмоби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«Моя родина – </w:t>
            </w: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вся </w:t>
            </w: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Україна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Вишиванка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модно»,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Вишиванка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невмирущий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оберіг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8" w:rsidRPr="001448B8" w:rsidRDefault="001448B8" w:rsidP="00435D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15-16.05.</w:t>
            </w:r>
          </w:p>
          <w:p w:rsidR="003D1861" w:rsidRDefault="001448B8" w:rsidP="00435D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8" w:rsidRPr="001448B8" w:rsidRDefault="001448B8" w:rsidP="001448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Заклади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D1861" w:rsidRPr="00B66BEC" w:rsidRDefault="003D1861" w:rsidP="00B66B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8" w:rsidRPr="001448B8" w:rsidRDefault="001448B8" w:rsidP="001448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Ващук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</w:t>
            </w:r>
          </w:p>
          <w:p w:rsidR="003D1861" w:rsidRPr="00B66BEC" w:rsidRDefault="001448B8" w:rsidP="001448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48B8">
              <w:rPr>
                <w:rFonts w:ascii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3D1861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3D1861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8" w:rsidRPr="003D1861" w:rsidRDefault="001448B8" w:rsidP="001448B8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Виставки «Вишиванка моєї родини»</w:t>
            </w:r>
          </w:p>
          <w:p w:rsidR="003D1861" w:rsidRPr="00B66BEC" w:rsidRDefault="003D1861" w:rsidP="00B66B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8" w:rsidRPr="003D1861" w:rsidRDefault="001448B8" w:rsidP="00435DB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15-16.05.</w:t>
            </w:r>
          </w:p>
          <w:p w:rsidR="001448B8" w:rsidRPr="003D1861" w:rsidRDefault="001448B8" w:rsidP="00435DB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2025</w:t>
            </w:r>
          </w:p>
          <w:p w:rsidR="003D1861" w:rsidRDefault="003D1861" w:rsidP="00435D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8" w:rsidRPr="003D1861" w:rsidRDefault="001448B8" w:rsidP="001448B8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Заклади освіти </w:t>
            </w:r>
          </w:p>
          <w:p w:rsidR="003D1861" w:rsidRPr="00B66BEC" w:rsidRDefault="003D1861" w:rsidP="00B66B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8" w:rsidRPr="003D1861" w:rsidRDefault="001448B8" w:rsidP="001448B8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Ващук Т.В.</w:t>
            </w:r>
          </w:p>
          <w:p w:rsidR="003D1861" w:rsidRPr="001448B8" w:rsidRDefault="001448B8" w:rsidP="00B66BE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Керівники закладів освіти</w:t>
            </w:r>
          </w:p>
        </w:tc>
      </w:tr>
      <w:tr w:rsidR="003D1861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3D1861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61" w:rsidRPr="00B66BEC" w:rsidRDefault="00764E39" w:rsidP="00B66B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Тематичний день « 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дягни вишиванку з самого ранку»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39" w:rsidRPr="003D1861" w:rsidRDefault="00764E39" w:rsidP="00764E3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15.05.2025</w:t>
            </w:r>
          </w:p>
          <w:p w:rsidR="003D1861" w:rsidRDefault="003D1861" w:rsidP="00B66B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39" w:rsidRPr="003D1861" w:rsidRDefault="00764E39" w:rsidP="00764E3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Заклади освіти </w:t>
            </w:r>
          </w:p>
          <w:p w:rsidR="003D1861" w:rsidRPr="00B66BEC" w:rsidRDefault="003D1861" w:rsidP="00B66B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39" w:rsidRPr="003D1861" w:rsidRDefault="00764E39" w:rsidP="00764E3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Ващук Т.В.</w:t>
            </w:r>
          </w:p>
          <w:p w:rsidR="003D1861" w:rsidRPr="00B66BEC" w:rsidRDefault="00764E39" w:rsidP="00764E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18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Керівники закладів освіти</w:t>
            </w:r>
          </w:p>
        </w:tc>
      </w:tr>
      <w:tr w:rsidR="00764E39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764E39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39" w:rsidRPr="003D1861" w:rsidRDefault="00435DBE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Патріотична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хода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Єдність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вишиванці</w:t>
            </w:r>
            <w:proofErr w:type="spellEnd"/>
            <w:r w:rsidR="00B66216"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B66216"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16" w:rsidRPr="00B66216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15.05.2025</w:t>
            </w:r>
          </w:p>
          <w:p w:rsidR="00B66216" w:rsidRPr="003D1861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16:00</w:t>
            </w:r>
            <w:r w:rsidR="00435DBE">
              <w:rPr>
                <w:rFonts w:ascii="Times New Roman" w:hAnsi="Times New Roman"/>
                <w:sz w:val="28"/>
                <w:szCs w:val="28"/>
                <w:lang w:eastAsia="ru-RU"/>
              </w:rPr>
              <w:t>-16.15</w:t>
            </w: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764E39" w:rsidRPr="003D1861" w:rsidRDefault="00764E39" w:rsidP="00764E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39" w:rsidRPr="003D1861" w:rsidRDefault="00B66216" w:rsidP="00764E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Міський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парк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культури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відпочинку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Звягельський замок</w:t>
            </w: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16" w:rsidRPr="00B66216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Широкопояс О.Ю.</w:t>
            </w:r>
          </w:p>
          <w:p w:rsidR="00764E39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Антипчук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І.Д.</w:t>
            </w:r>
          </w:p>
          <w:p w:rsidR="00121549" w:rsidRDefault="00121549" w:rsidP="001215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549">
              <w:rPr>
                <w:rFonts w:ascii="Times New Roman" w:hAnsi="Times New Roman"/>
                <w:sz w:val="28"/>
                <w:szCs w:val="28"/>
                <w:lang w:eastAsia="ru-RU"/>
              </w:rPr>
              <w:t>Скаковський</w:t>
            </w:r>
            <w:proofErr w:type="spellEnd"/>
            <w:r w:rsidRPr="001215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В.Є.</w:t>
            </w:r>
          </w:p>
          <w:p w:rsidR="003C56DA" w:rsidRPr="00121549" w:rsidRDefault="003C56DA" w:rsidP="001215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Ломако Т.М.</w:t>
            </w:r>
          </w:p>
          <w:p w:rsidR="00121549" w:rsidRPr="003D1861" w:rsidRDefault="00121549" w:rsidP="001215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1549">
              <w:rPr>
                <w:rFonts w:ascii="Times New Roman" w:hAnsi="Times New Roman"/>
                <w:sz w:val="28"/>
                <w:szCs w:val="28"/>
                <w:lang w:eastAsia="ru-RU"/>
              </w:rPr>
              <w:t>Гнатенко А.І.</w:t>
            </w:r>
          </w:p>
        </w:tc>
      </w:tr>
      <w:tr w:rsidR="00764E39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764E39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16" w:rsidRPr="00B66216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Мистецький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захід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Вишиванка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оберіг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родини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всієї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764E39" w:rsidRPr="003D1861" w:rsidRDefault="00764E39" w:rsidP="00B66B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16" w:rsidRPr="00B66216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15.05.2025</w:t>
            </w:r>
          </w:p>
          <w:p w:rsidR="00764E39" w:rsidRPr="003D1861" w:rsidRDefault="00435DBE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16:15-17:30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39" w:rsidRPr="003D1861" w:rsidRDefault="00B66216" w:rsidP="00764E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Звягельський замок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16" w:rsidRPr="00B66216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Широкопояс О.Ю.</w:t>
            </w:r>
          </w:p>
          <w:p w:rsidR="00764E39" w:rsidRDefault="00B66216" w:rsidP="00764E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Анти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І.Д.</w:t>
            </w:r>
          </w:p>
          <w:p w:rsidR="00121549" w:rsidRDefault="00121549" w:rsidP="001215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549">
              <w:rPr>
                <w:rFonts w:ascii="Times New Roman" w:hAnsi="Times New Roman"/>
                <w:sz w:val="28"/>
                <w:szCs w:val="28"/>
                <w:lang w:eastAsia="ru-RU"/>
              </w:rPr>
              <w:t>Скаковський</w:t>
            </w:r>
            <w:proofErr w:type="spellEnd"/>
            <w:r w:rsidRPr="001215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В.Є.</w:t>
            </w:r>
          </w:p>
          <w:p w:rsidR="003C56DA" w:rsidRPr="00121549" w:rsidRDefault="003C56DA" w:rsidP="001215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Ломако Т.М.</w:t>
            </w:r>
          </w:p>
          <w:p w:rsidR="00121549" w:rsidRPr="003D1861" w:rsidRDefault="00121549" w:rsidP="001215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1549">
              <w:rPr>
                <w:rFonts w:ascii="Times New Roman" w:hAnsi="Times New Roman"/>
                <w:sz w:val="28"/>
                <w:szCs w:val="28"/>
                <w:lang w:eastAsia="ru-RU"/>
              </w:rPr>
              <w:t>Гнатенко А.І.</w:t>
            </w:r>
          </w:p>
        </w:tc>
      </w:tr>
      <w:tr w:rsidR="00764E39" w:rsidRPr="003A6EB8" w:rsidTr="001448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gridSpan w:val="2"/>
          </w:tcPr>
          <w:p w:rsidR="00764E39" w:rsidRDefault="00B66216" w:rsidP="00412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39" w:rsidRPr="003D1861" w:rsidRDefault="00B66216" w:rsidP="00B66B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Всеукраїнська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науково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-практична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краєзнавча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конференція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Історико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-культурна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спадщина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регіональні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загальнонаціональний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контекст»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16" w:rsidRPr="00B66216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16.05.2025</w:t>
            </w:r>
          </w:p>
          <w:p w:rsidR="00764E39" w:rsidRPr="003D1861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ротягом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39" w:rsidRPr="003D1861" w:rsidRDefault="00B66216" w:rsidP="00764E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Палац </w:t>
            </w: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кул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ім.Лесі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Українки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ІдеяХаб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AD" w:rsidRDefault="009C56AD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Борис Н.П.</w:t>
            </w:r>
          </w:p>
          <w:p w:rsidR="00B66216" w:rsidRPr="00B66216" w:rsidRDefault="0072094C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Широкопояс </w:t>
            </w:r>
            <w:r w:rsidR="00B66216"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О.Ю.</w:t>
            </w:r>
          </w:p>
          <w:p w:rsidR="00764E39" w:rsidRDefault="00B66216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>Соломончук</w:t>
            </w:r>
            <w:proofErr w:type="spellEnd"/>
            <w:r w:rsidRPr="00B66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C56AD" w:rsidRPr="003D1861" w:rsidRDefault="009C56AD" w:rsidP="00B662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Ломако Т.М.</w:t>
            </w:r>
          </w:p>
        </w:tc>
      </w:tr>
    </w:tbl>
    <w:p w:rsidR="00E72B0F" w:rsidRPr="003A6EB8" w:rsidRDefault="00E72B0F" w:rsidP="00E72B0F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2B0F" w:rsidRDefault="00E72B0F" w:rsidP="00E72B0F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6BEC" w:rsidRPr="003A6EB8" w:rsidRDefault="00B66BEC" w:rsidP="00E72B0F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2B0F" w:rsidRPr="003A6EB8" w:rsidRDefault="00B66BEC" w:rsidP="00E72B0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0F" w:rsidRPr="003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</w:t>
      </w:r>
    </w:p>
    <w:p w:rsidR="00E72B0F" w:rsidRPr="003A6EB8" w:rsidRDefault="00B66BEC" w:rsidP="00E72B0F">
      <w:pPr>
        <w:spacing w:after="0" w:line="240" w:lineRule="auto"/>
        <w:ind w:left="-709" w:right="-6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0F" w:rsidRPr="003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міської  ради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0F" w:rsidRPr="003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 ДОЛЯ</w:t>
      </w:r>
    </w:p>
    <w:p w:rsidR="00E72B0F" w:rsidRPr="003A6EB8" w:rsidRDefault="00E72B0F" w:rsidP="00E72B0F">
      <w:pPr>
        <w:spacing w:after="0" w:line="240" w:lineRule="auto"/>
        <w:ind w:left="-709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26BC" w:rsidRPr="003A6EB8" w:rsidRDefault="008F26BC"/>
    <w:sectPr w:rsidR="008F26BC" w:rsidRPr="003A6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141"/>
    <w:multiLevelType w:val="hybridMultilevel"/>
    <w:tmpl w:val="A82E82B0"/>
    <w:lvl w:ilvl="0" w:tplc="77C2CD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5"/>
    <w:rsid w:val="00050F37"/>
    <w:rsid w:val="000E352D"/>
    <w:rsid w:val="000F3FA3"/>
    <w:rsid w:val="00121549"/>
    <w:rsid w:val="00136459"/>
    <w:rsid w:val="001448B8"/>
    <w:rsid w:val="00172B63"/>
    <w:rsid w:val="001F3175"/>
    <w:rsid w:val="0020132B"/>
    <w:rsid w:val="002538F1"/>
    <w:rsid w:val="0026420D"/>
    <w:rsid w:val="002E484C"/>
    <w:rsid w:val="002E4C9C"/>
    <w:rsid w:val="00357EBB"/>
    <w:rsid w:val="003810CA"/>
    <w:rsid w:val="0039012C"/>
    <w:rsid w:val="003A6EB8"/>
    <w:rsid w:val="003C56DA"/>
    <w:rsid w:val="003D1861"/>
    <w:rsid w:val="00412FCE"/>
    <w:rsid w:val="00422AE3"/>
    <w:rsid w:val="00435DBE"/>
    <w:rsid w:val="00465CFC"/>
    <w:rsid w:val="004C559F"/>
    <w:rsid w:val="004C596F"/>
    <w:rsid w:val="004E6D93"/>
    <w:rsid w:val="004F6189"/>
    <w:rsid w:val="005319B3"/>
    <w:rsid w:val="00572C59"/>
    <w:rsid w:val="005B51D4"/>
    <w:rsid w:val="005E19A8"/>
    <w:rsid w:val="005E5A2F"/>
    <w:rsid w:val="00700C86"/>
    <w:rsid w:val="0072094C"/>
    <w:rsid w:val="00742E0C"/>
    <w:rsid w:val="00764E39"/>
    <w:rsid w:val="00793C76"/>
    <w:rsid w:val="007D4575"/>
    <w:rsid w:val="007E5050"/>
    <w:rsid w:val="007F00ED"/>
    <w:rsid w:val="008250A1"/>
    <w:rsid w:val="008446F6"/>
    <w:rsid w:val="00874D55"/>
    <w:rsid w:val="008B1A8D"/>
    <w:rsid w:val="008B46E2"/>
    <w:rsid w:val="008F26BC"/>
    <w:rsid w:val="0097541E"/>
    <w:rsid w:val="00985F97"/>
    <w:rsid w:val="009C56AD"/>
    <w:rsid w:val="00A4583B"/>
    <w:rsid w:val="00AA59CC"/>
    <w:rsid w:val="00B07334"/>
    <w:rsid w:val="00B51911"/>
    <w:rsid w:val="00B54B0A"/>
    <w:rsid w:val="00B60AA0"/>
    <w:rsid w:val="00B66216"/>
    <w:rsid w:val="00B66BEC"/>
    <w:rsid w:val="00B7141F"/>
    <w:rsid w:val="00B84A9E"/>
    <w:rsid w:val="00BC3E05"/>
    <w:rsid w:val="00BC5937"/>
    <w:rsid w:val="00BF020A"/>
    <w:rsid w:val="00C03FE9"/>
    <w:rsid w:val="00C15BF7"/>
    <w:rsid w:val="00D33FC6"/>
    <w:rsid w:val="00D53E60"/>
    <w:rsid w:val="00D97573"/>
    <w:rsid w:val="00DF36AE"/>
    <w:rsid w:val="00E158A5"/>
    <w:rsid w:val="00E2058F"/>
    <w:rsid w:val="00E56399"/>
    <w:rsid w:val="00E60537"/>
    <w:rsid w:val="00E72B0F"/>
    <w:rsid w:val="00F006D7"/>
    <w:rsid w:val="00F2527C"/>
    <w:rsid w:val="00F33C6C"/>
    <w:rsid w:val="00F33F95"/>
    <w:rsid w:val="00F46B4E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B375"/>
  <w15:chartTrackingRefBased/>
  <w15:docId w15:val="{6CB48B7B-8479-4853-9F12-08C2E6AC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0F"/>
  </w:style>
  <w:style w:type="paragraph" w:styleId="1">
    <w:name w:val="heading 1"/>
    <w:basedOn w:val="a"/>
    <w:next w:val="a"/>
    <w:link w:val="10"/>
    <w:qFormat/>
    <w:rsid w:val="005B51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B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B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E72B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E72B0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rsid w:val="005B5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59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33C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F1A8-A790-4922-A046-BC88A1CE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8809</Words>
  <Characters>5022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2025-05-05T14:13:00Z</cp:lastPrinted>
  <dcterms:created xsi:type="dcterms:W3CDTF">2025-05-07T13:43:00Z</dcterms:created>
  <dcterms:modified xsi:type="dcterms:W3CDTF">2025-05-08T05:29:00Z</dcterms:modified>
</cp:coreProperties>
</file>