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C8BEC" w14:textId="77777777" w:rsidR="00E46E8E" w:rsidRPr="00E46E8E" w:rsidRDefault="00E46E8E" w:rsidP="00E46E8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E46E8E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227D17E1" wp14:editId="3409DF3E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0B18E" w14:textId="77777777" w:rsidR="00E46E8E" w:rsidRPr="00E46E8E" w:rsidRDefault="00E46E8E" w:rsidP="00E46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6E8E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14:paraId="6FD85FBD" w14:textId="77777777" w:rsidR="00E46E8E" w:rsidRPr="00E46E8E" w:rsidRDefault="00E46E8E" w:rsidP="00E46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6E8E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14:paraId="5ADDB69E" w14:textId="77777777" w:rsidR="00E46E8E" w:rsidRPr="00E46E8E" w:rsidRDefault="00E46E8E" w:rsidP="00E46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B3A70A" w14:textId="77777777" w:rsidR="00E46E8E" w:rsidRPr="00E46E8E" w:rsidRDefault="00E46E8E" w:rsidP="00E46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1BE3BB" w14:textId="59C72B1F" w:rsidR="00E46E8E" w:rsidRPr="004659A3" w:rsidRDefault="004659A3" w:rsidP="00E46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21.03.2025                                            </w:t>
      </w:r>
      <w:r w:rsidR="00E46E8E" w:rsidRPr="004659A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="00543B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72(о)</w:t>
      </w:r>
      <w:r w:rsidR="00543B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FC4026" w14:textId="77777777" w:rsidR="00DA2FFE" w:rsidRPr="007201CE" w:rsidRDefault="00DA2FFE" w:rsidP="00E46E8E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14:paraId="2D35A2A9" w14:textId="6DEE4A2D" w:rsidR="00DA2FFE" w:rsidRPr="00E46E8E" w:rsidRDefault="00DA2FFE" w:rsidP="00E46E8E">
      <w:pPr>
        <w:tabs>
          <w:tab w:val="left" w:pos="720"/>
        </w:tabs>
        <w:spacing w:line="100" w:lineRule="atLeast"/>
        <w:ind w:right="3685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E46E8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F392F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D9378C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bookmarkStart w:id="0" w:name="_Hlk193290026"/>
      <w:r w:rsidR="00D9378C">
        <w:rPr>
          <w:rFonts w:ascii="Times New Roman" w:hAnsi="Times New Roman" w:cs="Times New Roman"/>
          <w:sz w:val="28"/>
          <w:szCs w:val="28"/>
          <w:lang w:val="uk-UA"/>
        </w:rPr>
        <w:t xml:space="preserve">з питань безпеки дорожнього руху на </w:t>
      </w:r>
      <w:r w:rsidR="00B57813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="00D9378C">
        <w:rPr>
          <w:rFonts w:ascii="Times New Roman" w:hAnsi="Times New Roman" w:cs="Times New Roman"/>
          <w:sz w:val="28"/>
          <w:szCs w:val="28"/>
          <w:lang w:val="uk-UA"/>
        </w:rPr>
        <w:t xml:space="preserve"> Звягельської міської територіальної громади</w:t>
      </w:r>
    </w:p>
    <w:bookmarkEnd w:id="0"/>
    <w:p w14:paraId="7DADF15A" w14:textId="77777777" w:rsidR="00DA2FFE" w:rsidRPr="007201CE" w:rsidRDefault="00DA2FFE" w:rsidP="00DA2FF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42BF0F" w14:textId="735F235F" w:rsidR="00DA2FFE" w:rsidRPr="004659A3" w:rsidRDefault="00E07468" w:rsidP="00A006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0A21">
        <w:rPr>
          <w:sz w:val="28"/>
          <w:szCs w:val="28"/>
          <w:lang w:val="uk-UA"/>
        </w:rPr>
        <w:t>Керуючись пунктами</w:t>
      </w:r>
      <w:r w:rsidR="001F392F">
        <w:rPr>
          <w:sz w:val="28"/>
          <w:szCs w:val="28"/>
          <w:lang w:val="uk-UA"/>
        </w:rPr>
        <w:t xml:space="preserve"> 2, </w:t>
      </w:r>
      <w:r w:rsidRPr="00D90A21">
        <w:rPr>
          <w:sz w:val="28"/>
          <w:szCs w:val="28"/>
          <w:lang w:val="uk-UA"/>
        </w:rPr>
        <w:t xml:space="preserve">19, 20 частини </w:t>
      </w:r>
      <w:r w:rsidR="00BB60C5">
        <w:rPr>
          <w:sz w:val="28"/>
          <w:szCs w:val="28"/>
          <w:lang w:val="uk-UA"/>
        </w:rPr>
        <w:t>четвертої</w:t>
      </w:r>
      <w:r w:rsidRPr="00D90A21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="008461A3">
        <w:rPr>
          <w:sz w:val="28"/>
          <w:szCs w:val="28"/>
          <w:lang w:val="uk-UA"/>
        </w:rPr>
        <w:t>,</w:t>
      </w:r>
      <w:r w:rsidR="007E1534">
        <w:rPr>
          <w:sz w:val="28"/>
          <w:szCs w:val="28"/>
          <w:lang w:val="uk-UA"/>
        </w:rPr>
        <w:t xml:space="preserve"> </w:t>
      </w:r>
      <w:r w:rsidR="00D9378C">
        <w:rPr>
          <w:sz w:val="28"/>
          <w:szCs w:val="28"/>
          <w:lang w:val="uk-UA"/>
        </w:rPr>
        <w:t>Законом України «Про дорожній рух»,</w:t>
      </w:r>
      <w:r w:rsidR="007E1534">
        <w:rPr>
          <w:sz w:val="28"/>
          <w:szCs w:val="28"/>
          <w:lang w:val="uk-UA"/>
        </w:rPr>
        <w:t xml:space="preserve"> </w:t>
      </w:r>
      <w:r w:rsidR="00D9378C">
        <w:rPr>
          <w:sz w:val="28"/>
          <w:szCs w:val="28"/>
          <w:lang w:val="uk-UA"/>
        </w:rPr>
        <w:t>Указ</w:t>
      </w:r>
      <w:r w:rsidR="00BB60C5">
        <w:rPr>
          <w:sz w:val="28"/>
          <w:szCs w:val="28"/>
          <w:lang w:val="uk-UA"/>
        </w:rPr>
        <w:t>ом</w:t>
      </w:r>
      <w:r w:rsidR="00D9378C">
        <w:rPr>
          <w:sz w:val="28"/>
          <w:szCs w:val="28"/>
          <w:lang w:val="uk-UA"/>
        </w:rPr>
        <w:t xml:space="preserve"> Президента України №1121/2007 від 20.11.2007 «Про невідкладні заходи із забезпечення безпеки дорожнього </w:t>
      </w:r>
      <w:r w:rsidR="007E1534">
        <w:rPr>
          <w:sz w:val="28"/>
          <w:szCs w:val="28"/>
          <w:lang w:val="uk-UA"/>
        </w:rPr>
        <w:t>руху»</w:t>
      </w:r>
      <w:r w:rsidR="00B57813">
        <w:rPr>
          <w:sz w:val="28"/>
          <w:szCs w:val="28"/>
          <w:lang w:val="uk-UA"/>
        </w:rPr>
        <w:t xml:space="preserve">, </w:t>
      </w:r>
      <w:r w:rsidR="007E1534">
        <w:rPr>
          <w:sz w:val="28"/>
          <w:szCs w:val="28"/>
          <w:lang w:val="uk-UA"/>
        </w:rPr>
        <w:t>з метою забезпечення безпеки дорожнього руху, підтримання у належному стані шляхової мережі, її обладнання технічними засобами організації дорожнього руху</w:t>
      </w:r>
      <w:r w:rsidR="00FB6F76" w:rsidRPr="004659A3">
        <w:rPr>
          <w:sz w:val="28"/>
          <w:szCs w:val="28"/>
          <w:lang w:val="uk-UA"/>
        </w:rPr>
        <w:t>:</w:t>
      </w:r>
    </w:p>
    <w:p w14:paraId="5FC911AB" w14:textId="77777777" w:rsidR="006D5E56" w:rsidRDefault="006D5E56" w:rsidP="006D5E56">
      <w:pPr>
        <w:pStyle w:val="a5"/>
        <w:ind w:right="-1"/>
        <w:rPr>
          <w:szCs w:val="28"/>
        </w:rPr>
      </w:pPr>
    </w:p>
    <w:p w14:paraId="697373B3" w14:textId="38CCAB61" w:rsidR="006D5E56" w:rsidRDefault="001F392F" w:rsidP="008D073F">
      <w:pPr>
        <w:pStyle w:val="a5"/>
        <w:numPr>
          <w:ilvl w:val="0"/>
          <w:numId w:val="3"/>
        </w:numPr>
        <w:ind w:left="0" w:right="0"/>
        <w:rPr>
          <w:szCs w:val="28"/>
        </w:rPr>
      </w:pPr>
      <w:r>
        <w:rPr>
          <w:szCs w:val="28"/>
        </w:rPr>
        <w:t>Створити</w:t>
      </w:r>
      <w:r w:rsidR="007E1534">
        <w:rPr>
          <w:szCs w:val="28"/>
        </w:rPr>
        <w:t xml:space="preserve"> комісі</w:t>
      </w:r>
      <w:r>
        <w:rPr>
          <w:szCs w:val="28"/>
        </w:rPr>
        <w:t>ю</w:t>
      </w:r>
      <w:r w:rsidR="007E1534">
        <w:rPr>
          <w:szCs w:val="28"/>
        </w:rPr>
        <w:t xml:space="preserve"> з питань безпеки дорожнього руху на території Звягельської міської територіальної громади</w:t>
      </w:r>
      <w:r>
        <w:rPr>
          <w:szCs w:val="28"/>
        </w:rPr>
        <w:t xml:space="preserve"> та</w:t>
      </w:r>
      <w:r w:rsidR="007E1534">
        <w:rPr>
          <w:szCs w:val="28"/>
        </w:rPr>
        <w:t xml:space="preserve"> затверд</w:t>
      </w:r>
      <w:r>
        <w:rPr>
          <w:szCs w:val="28"/>
        </w:rPr>
        <w:t>ити її склад згідно з додатком.</w:t>
      </w:r>
    </w:p>
    <w:p w14:paraId="1ED767C8" w14:textId="1EC0B113" w:rsidR="001F392F" w:rsidRPr="00554778" w:rsidRDefault="001F392F" w:rsidP="008D073F">
      <w:pPr>
        <w:pStyle w:val="a5"/>
        <w:numPr>
          <w:ilvl w:val="0"/>
          <w:numId w:val="3"/>
        </w:numPr>
        <w:ind w:left="0" w:right="0"/>
        <w:rPr>
          <w:szCs w:val="28"/>
        </w:rPr>
      </w:pPr>
      <w:r>
        <w:rPr>
          <w:szCs w:val="28"/>
        </w:rPr>
        <w:t xml:space="preserve">Розпорядження міського голови від </w:t>
      </w:r>
      <w:r w:rsidR="00713801">
        <w:rPr>
          <w:szCs w:val="28"/>
        </w:rPr>
        <w:t>11.12.2020 № 268 (о) «Про утворення комісії з питань безпеки дорожнього руху на території Новоград-Волинської міської територіальної громади» зі змінами визнати таким, що втратило чинність.</w:t>
      </w:r>
    </w:p>
    <w:p w14:paraId="1D850747" w14:textId="269B932D" w:rsidR="00DA2FFE" w:rsidRPr="000B44E1" w:rsidRDefault="00DA2FFE" w:rsidP="008D073F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4E1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Pr="000B44E1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0B44E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B44E1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0B44E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B44E1">
        <w:rPr>
          <w:rFonts w:ascii="Times New Roman" w:hAnsi="Times New Roman" w:cs="Times New Roman"/>
          <w:sz w:val="28"/>
          <w:szCs w:val="28"/>
          <w:lang w:eastAsia="uk-UA"/>
        </w:rPr>
        <w:t>розпоряджен</w:t>
      </w:r>
      <w:proofErr w:type="spellEnd"/>
      <w:r w:rsidRPr="000B44E1">
        <w:rPr>
          <w:rFonts w:ascii="Times New Roman" w:hAnsi="Times New Roman" w:cs="Times New Roman"/>
          <w:sz w:val="28"/>
          <w:szCs w:val="28"/>
          <w:lang w:val="uk-UA" w:eastAsia="uk-UA"/>
        </w:rPr>
        <w:t>ня покласти на заступника міського голови</w:t>
      </w:r>
      <w:r w:rsidR="00F437E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F437E5">
        <w:rPr>
          <w:rFonts w:ascii="Times New Roman" w:hAnsi="Times New Roman" w:cs="Times New Roman"/>
          <w:sz w:val="28"/>
          <w:szCs w:val="28"/>
          <w:lang w:val="uk-UA" w:eastAsia="uk-UA"/>
        </w:rPr>
        <w:t>Гудзя</w:t>
      </w:r>
      <w:proofErr w:type="spellEnd"/>
      <w:r w:rsidR="00F437E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</w:t>
      </w:r>
      <w:r w:rsidR="00C869B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F437E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</w:t>
      </w:r>
      <w:r w:rsidR="00D41057" w:rsidRPr="000B44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1374FEBF" w14:textId="77777777" w:rsidR="00DA2FFE" w:rsidRDefault="00DA2FFE" w:rsidP="008461A3">
      <w:pPr>
        <w:widowControl w:val="0"/>
        <w:tabs>
          <w:tab w:val="left" w:pos="7440"/>
        </w:tabs>
        <w:autoSpaceDE w:val="0"/>
        <w:autoSpaceDN w:val="0"/>
        <w:adjustRightInd w:val="0"/>
        <w:ind w:left="284" w:hanging="295"/>
        <w:rPr>
          <w:rFonts w:ascii="Times New Roman" w:hAnsi="Times New Roman" w:cs="Times New Roman"/>
          <w:sz w:val="28"/>
          <w:szCs w:val="28"/>
          <w:lang w:val="uk-UA"/>
        </w:rPr>
      </w:pPr>
    </w:p>
    <w:p w14:paraId="0A5D9199" w14:textId="77777777" w:rsidR="00CB2CB6" w:rsidRPr="007201CE" w:rsidRDefault="00CB2CB6" w:rsidP="00DA2FFE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7E6D6B54" w14:textId="5FFB67A7" w:rsidR="002A0CF4" w:rsidRPr="00480D59" w:rsidRDefault="00480D59" w:rsidP="00480D59">
      <w:pPr>
        <w:widowControl w:val="0"/>
        <w:tabs>
          <w:tab w:val="left" w:pos="3686"/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64758827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bookmarkEnd w:id="1"/>
    <w:p w14:paraId="46BB6BAD" w14:textId="652F92D4" w:rsidR="002A0CF4" w:rsidRDefault="002A0CF4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6D20B7B0" w14:textId="1B33D1A0" w:rsidR="00903595" w:rsidRDefault="00903595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2DFDB62D" w14:textId="7942A806" w:rsidR="00903595" w:rsidRDefault="00903595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0D34D98E" w14:textId="06F0D1D2" w:rsidR="00903595" w:rsidRDefault="00903595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5FAE14F1" w14:textId="34664F79" w:rsidR="009D369C" w:rsidRDefault="009D369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54039A57" w14:textId="2944DD17" w:rsidR="009D369C" w:rsidRDefault="009D369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51E27AE5" w14:textId="78917E3A" w:rsidR="009D369C" w:rsidRDefault="009D369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00A46B83" w14:textId="3EBD3E8E" w:rsidR="009D369C" w:rsidRDefault="009D369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04CF4F23" w14:textId="128614BA" w:rsidR="008A47AC" w:rsidRDefault="008A47AC" w:rsidP="001F392F">
      <w:pPr>
        <w:pStyle w:val="a5"/>
        <w:tabs>
          <w:tab w:val="left" w:pos="7920"/>
        </w:tabs>
        <w:rPr>
          <w:szCs w:val="28"/>
          <w:lang w:val="ru-RU"/>
        </w:rPr>
      </w:pPr>
    </w:p>
    <w:p w14:paraId="3CD5E85B" w14:textId="6155E67D" w:rsidR="001F392F" w:rsidRDefault="001F392F" w:rsidP="001F392F">
      <w:pPr>
        <w:pStyle w:val="a5"/>
        <w:tabs>
          <w:tab w:val="left" w:pos="7920"/>
        </w:tabs>
        <w:rPr>
          <w:szCs w:val="28"/>
          <w:lang w:val="ru-RU"/>
        </w:rPr>
      </w:pPr>
    </w:p>
    <w:p w14:paraId="37783947" w14:textId="77777777" w:rsidR="00713801" w:rsidRDefault="00713801" w:rsidP="001F392F">
      <w:pPr>
        <w:pStyle w:val="a5"/>
        <w:tabs>
          <w:tab w:val="left" w:pos="7920"/>
        </w:tabs>
        <w:rPr>
          <w:szCs w:val="28"/>
          <w:lang w:val="ru-RU"/>
        </w:rPr>
      </w:pPr>
    </w:p>
    <w:p w14:paraId="6CAAB10C" w14:textId="77777777" w:rsidR="00530706" w:rsidRDefault="00530706" w:rsidP="00530706">
      <w:pPr>
        <w:pStyle w:val="a5"/>
        <w:tabs>
          <w:tab w:val="left" w:pos="7920"/>
        </w:tabs>
        <w:ind w:right="-1"/>
        <w:rPr>
          <w:szCs w:val="28"/>
          <w:lang w:val="ru-RU"/>
        </w:rPr>
      </w:pPr>
      <w:bookmarkStart w:id="2" w:name="_Hlk164758098"/>
    </w:p>
    <w:p w14:paraId="1F1EB6EC" w14:textId="7708C0B7" w:rsidR="00DA2FFE" w:rsidRPr="002404C7" w:rsidRDefault="00DA2FFE" w:rsidP="002404C7">
      <w:pPr>
        <w:pStyle w:val="a5"/>
        <w:tabs>
          <w:tab w:val="left" w:pos="7920"/>
        </w:tabs>
        <w:ind w:right="-1" w:firstLine="5103"/>
        <w:rPr>
          <w:szCs w:val="28"/>
          <w:lang w:val="ru-RU"/>
        </w:rPr>
      </w:pPr>
      <w:r w:rsidRPr="002404C7">
        <w:rPr>
          <w:szCs w:val="28"/>
        </w:rPr>
        <w:lastRenderedPageBreak/>
        <w:t xml:space="preserve">Додаток </w:t>
      </w:r>
    </w:p>
    <w:p w14:paraId="785C44DC" w14:textId="0E9BE7F0" w:rsidR="00DA2FFE" w:rsidRPr="002404C7" w:rsidRDefault="00DA2FFE" w:rsidP="002404C7">
      <w:pPr>
        <w:pStyle w:val="a5"/>
        <w:tabs>
          <w:tab w:val="left" w:pos="7920"/>
        </w:tabs>
        <w:ind w:left="5954" w:right="-1" w:hanging="851"/>
        <w:rPr>
          <w:szCs w:val="28"/>
          <w:lang w:val="ru-RU"/>
        </w:rPr>
      </w:pPr>
      <w:r w:rsidRPr="002404C7">
        <w:rPr>
          <w:szCs w:val="28"/>
          <w:lang w:val="ru-RU"/>
        </w:rPr>
        <w:t>д</w:t>
      </w:r>
      <w:r w:rsidRPr="002404C7">
        <w:rPr>
          <w:szCs w:val="28"/>
        </w:rPr>
        <w:t xml:space="preserve">о </w:t>
      </w:r>
      <w:proofErr w:type="spellStart"/>
      <w:r w:rsidRPr="002404C7">
        <w:rPr>
          <w:szCs w:val="28"/>
          <w:lang w:val="ru-RU"/>
        </w:rPr>
        <w:t>розпорядження</w:t>
      </w:r>
      <w:proofErr w:type="spellEnd"/>
      <w:r w:rsidRPr="002404C7">
        <w:rPr>
          <w:szCs w:val="28"/>
          <w:lang w:val="ru-RU"/>
        </w:rPr>
        <w:t xml:space="preserve"> </w:t>
      </w:r>
      <w:proofErr w:type="spellStart"/>
      <w:r w:rsidRPr="002404C7">
        <w:rPr>
          <w:szCs w:val="28"/>
          <w:lang w:val="ru-RU"/>
        </w:rPr>
        <w:t>міського</w:t>
      </w:r>
      <w:proofErr w:type="spellEnd"/>
      <w:r w:rsidRPr="002404C7">
        <w:rPr>
          <w:szCs w:val="28"/>
          <w:lang w:val="ru-RU"/>
        </w:rPr>
        <w:t xml:space="preserve"> </w:t>
      </w:r>
      <w:proofErr w:type="spellStart"/>
      <w:r w:rsidRPr="002404C7">
        <w:rPr>
          <w:szCs w:val="28"/>
          <w:lang w:val="ru-RU"/>
        </w:rPr>
        <w:t>голови</w:t>
      </w:r>
      <w:proofErr w:type="spellEnd"/>
      <w:r w:rsidR="00093CFC" w:rsidRPr="002404C7">
        <w:rPr>
          <w:szCs w:val="28"/>
          <w:lang w:val="ru-RU"/>
        </w:rPr>
        <w:t xml:space="preserve"> </w:t>
      </w:r>
    </w:p>
    <w:p w14:paraId="06CAB6EB" w14:textId="2BF2BEF5" w:rsidR="00DA2FFE" w:rsidRPr="002404C7" w:rsidRDefault="00DA2FFE" w:rsidP="002404C7">
      <w:pPr>
        <w:pStyle w:val="a5"/>
        <w:tabs>
          <w:tab w:val="left" w:pos="7920"/>
        </w:tabs>
        <w:ind w:left="5954" w:right="-1" w:hanging="851"/>
        <w:rPr>
          <w:szCs w:val="28"/>
        </w:rPr>
      </w:pPr>
      <w:r w:rsidRPr="002404C7">
        <w:rPr>
          <w:szCs w:val="28"/>
        </w:rPr>
        <w:t xml:space="preserve">від </w:t>
      </w:r>
      <w:r w:rsidR="004659A3">
        <w:rPr>
          <w:szCs w:val="28"/>
        </w:rPr>
        <w:t>21.03.2025</w:t>
      </w:r>
      <w:r w:rsidR="00554778" w:rsidRPr="002404C7">
        <w:rPr>
          <w:szCs w:val="28"/>
          <w:lang w:val="ru-RU"/>
        </w:rPr>
        <w:t xml:space="preserve">  </w:t>
      </w:r>
      <w:r w:rsidRPr="002404C7">
        <w:rPr>
          <w:szCs w:val="28"/>
        </w:rPr>
        <w:t>№</w:t>
      </w:r>
      <w:r w:rsidR="004659A3">
        <w:rPr>
          <w:szCs w:val="28"/>
        </w:rPr>
        <w:t xml:space="preserve"> 72(о</w:t>
      </w:r>
      <w:bookmarkStart w:id="3" w:name="_GoBack"/>
      <w:bookmarkEnd w:id="3"/>
      <w:r w:rsidR="004659A3">
        <w:rPr>
          <w:szCs w:val="28"/>
        </w:rPr>
        <w:t>)</w:t>
      </w:r>
    </w:p>
    <w:p w14:paraId="232F383C" w14:textId="77777777" w:rsidR="001C507C" w:rsidRPr="002404C7" w:rsidRDefault="001C507C" w:rsidP="00C33F11">
      <w:pPr>
        <w:pStyle w:val="a5"/>
        <w:tabs>
          <w:tab w:val="left" w:pos="7920"/>
        </w:tabs>
        <w:ind w:left="5954" w:right="-1"/>
        <w:rPr>
          <w:szCs w:val="28"/>
          <w:lang w:val="ru-RU"/>
        </w:rPr>
      </w:pPr>
    </w:p>
    <w:p w14:paraId="23547D93" w14:textId="77777777" w:rsidR="006F1F17" w:rsidRPr="002404C7" w:rsidRDefault="00DA2FFE" w:rsidP="006F1F17">
      <w:pPr>
        <w:pStyle w:val="a5"/>
        <w:ind w:right="-1"/>
        <w:jc w:val="center"/>
        <w:rPr>
          <w:szCs w:val="28"/>
        </w:rPr>
      </w:pPr>
      <w:r w:rsidRPr="002404C7">
        <w:rPr>
          <w:szCs w:val="28"/>
        </w:rPr>
        <w:t xml:space="preserve">Склад </w:t>
      </w:r>
    </w:p>
    <w:p w14:paraId="37191702" w14:textId="6D30FB91" w:rsidR="001C507C" w:rsidRPr="002404C7" w:rsidRDefault="00A00698" w:rsidP="00C5719F">
      <w:pPr>
        <w:pStyle w:val="a5"/>
        <w:ind w:right="-1"/>
        <w:jc w:val="center"/>
        <w:rPr>
          <w:szCs w:val="28"/>
        </w:rPr>
      </w:pPr>
      <w:r w:rsidRPr="002404C7">
        <w:rPr>
          <w:szCs w:val="28"/>
        </w:rPr>
        <w:t>комісі</w:t>
      </w:r>
      <w:r w:rsidR="00FA5157">
        <w:rPr>
          <w:szCs w:val="28"/>
        </w:rPr>
        <w:t>ї</w:t>
      </w:r>
      <w:r w:rsidRPr="002404C7">
        <w:rPr>
          <w:szCs w:val="28"/>
        </w:rPr>
        <w:t xml:space="preserve"> з </w:t>
      </w:r>
      <w:r w:rsidR="00713801">
        <w:rPr>
          <w:szCs w:val="28"/>
        </w:rPr>
        <w:t>питань безпеки дорожнього руху на території Звягельської міської територіальної громади</w:t>
      </w:r>
    </w:p>
    <w:p w14:paraId="3F239D9D" w14:textId="77777777" w:rsidR="005D54AF" w:rsidRPr="002404C7" w:rsidRDefault="005D54AF" w:rsidP="006F1F17">
      <w:pPr>
        <w:pStyle w:val="a5"/>
        <w:ind w:right="-1"/>
        <w:jc w:val="center"/>
        <w:rPr>
          <w:szCs w:val="28"/>
        </w:rPr>
      </w:pPr>
    </w:p>
    <w:tbl>
      <w:tblPr>
        <w:tblW w:w="9526" w:type="dxa"/>
        <w:tblInd w:w="-180" w:type="dxa"/>
        <w:tblLook w:val="01E0" w:firstRow="1" w:lastRow="1" w:firstColumn="1" w:lastColumn="1" w:noHBand="0" w:noVBand="0"/>
      </w:tblPr>
      <w:tblGrid>
        <w:gridCol w:w="4291"/>
        <w:gridCol w:w="561"/>
        <w:gridCol w:w="8"/>
        <w:gridCol w:w="4500"/>
        <w:gridCol w:w="166"/>
      </w:tblGrid>
      <w:tr w:rsidR="002404C7" w:rsidRPr="002404C7" w14:paraId="3640F665" w14:textId="77777777" w:rsidTr="00C551CC">
        <w:trPr>
          <w:trHeight w:val="794"/>
        </w:trPr>
        <w:tc>
          <w:tcPr>
            <w:tcW w:w="4852" w:type="dxa"/>
            <w:gridSpan w:val="2"/>
          </w:tcPr>
          <w:p w14:paraId="20DB218E" w14:textId="20E01274" w:rsidR="002404C7" w:rsidRPr="002404C7" w:rsidRDefault="002404C7" w:rsidP="00C551CC">
            <w:pPr>
              <w:pStyle w:val="a5"/>
              <w:tabs>
                <w:tab w:val="right" w:pos="4456"/>
              </w:tabs>
              <w:ind w:right="0" w:hanging="108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Гудзь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Дмитро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Сергійович</w:t>
            </w:r>
            <w:proofErr w:type="spellEnd"/>
            <w:r w:rsidR="00437364">
              <w:rPr>
                <w:szCs w:val="28"/>
                <w:lang w:val="ru-RU"/>
              </w:rPr>
              <w:t xml:space="preserve">                </w:t>
            </w:r>
            <w:r w:rsidR="00F4418F">
              <w:rPr>
                <w:szCs w:val="28"/>
                <w:lang w:val="ru-RU"/>
              </w:rPr>
              <w:t xml:space="preserve">  </w:t>
            </w:r>
            <w:r w:rsidR="00437364">
              <w:rPr>
                <w:szCs w:val="28"/>
                <w:lang w:val="ru-RU"/>
              </w:rPr>
              <w:t>-</w:t>
            </w:r>
          </w:p>
        </w:tc>
        <w:tc>
          <w:tcPr>
            <w:tcW w:w="4674" w:type="dxa"/>
            <w:gridSpan w:val="3"/>
          </w:tcPr>
          <w:p w14:paraId="11A3069A" w14:textId="71C2607D" w:rsidR="002404C7" w:rsidRPr="002404C7" w:rsidRDefault="002404C7" w:rsidP="00907445">
            <w:pPr>
              <w:pStyle w:val="a5"/>
              <w:tabs>
                <w:tab w:val="center" w:pos="1566"/>
              </w:tabs>
              <w:ind w:right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заступник міського голови, </w:t>
            </w:r>
            <w:r w:rsidRPr="002404C7">
              <w:rPr>
                <w:color w:val="000000" w:themeColor="text1"/>
                <w:szCs w:val="28"/>
              </w:rPr>
              <w:t>голова комісії</w:t>
            </w:r>
          </w:p>
        </w:tc>
      </w:tr>
      <w:tr w:rsidR="00DA2FFE" w:rsidRPr="002404C7" w14:paraId="302B7ADF" w14:textId="77777777" w:rsidTr="00C551CC">
        <w:trPr>
          <w:trHeight w:val="1414"/>
        </w:trPr>
        <w:tc>
          <w:tcPr>
            <w:tcW w:w="4852" w:type="dxa"/>
            <w:gridSpan w:val="2"/>
          </w:tcPr>
          <w:p w14:paraId="36AA2A6E" w14:textId="1C7B879E" w:rsidR="00DA2FFE" w:rsidRPr="002404C7" w:rsidRDefault="00DA2FFE" w:rsidP="00C551CC">
            <w:pPr>
              <w:pStyle w:val="a5"/>
              <w:tabs>
                <w:tab w:val="right" w:pos="4456"/>
              </w:tabs>
              <w:ind w:right="0" w:hanging="108"/>
              <w:jc w:val="left"/>
              <w:rPr>
                <w:szCs w:val="28"/>
                <w:lang w:val="ru-RU"/>
              </w:rPr>
            </w:pPr>
            <w:bookmarkStart w:id="4" w:name="_Hlk164758166"/>
            <w:bookmarkEnd w:id="2"/>
            <w:proofErr w:type="spellStart"/>
            <w:r w:rsidRPr="002404C7">
              <w:rPr>
                <w:szCs w:val="28"/>
                <w:lang w:val="ru-RU"/>
              </w:rPr>
              <w:t>Годун</w:t>
            </w:r>
            <w:proofErr w:type="spellEnd"/>
            <w:r w:rsidRPr="002404C7">
              <w:rPr>
                <w:szCs w:val="28"/>
                <w:lang w:val="ru-RU"/>
              </w:rPr>
              <w:t xml:space="preserve"> Олег </w:t>
            </w:r>
            <w:proofErr w:type="spellStart"/>
            <w:r w:rsidRPr="002404C7">
              <w:rPr>
                <w:szCs w:val="28"/>
                <w:lang w:val="ru-RU"/>
              </w:rPr>
              <w:t>Вікторович</w:t>
            </w:r>
            <w:bookmarkEnd w:id="4"/>
            <w:proofErr w:type="spellEnd"/>
            <w:r w:rsidR="00C551CC">
              <w:rPr>
                <w:szCs w:val="28"/>
                <w:lang w:val="ru-RU"/>
              </w:rPr>
              <w:t xml:space="preserve">                    </w:t>
            </w:r>
            <w:r w:rsidR="00F4418F">
              <w:rPr>
                <w:szCs w:val="28"/>
                <w:lang w:val="ru-RU"/>
              </w:rPr>
              <w:t xml:space="preserve">  </w:t>
            </w:r>
            <w:r w:rsidR="00C551CC">
              <w:rPr>
                <w:szCs w:val="28"/>
                <w:lang w:val="ru-RU"/>
              </w:rPr>
              <w:t>-</w:t>
            </w:r>
          </w:p>
        </w:tc>
        <w:tc>
          <w:tcPr>
            <w:tcW w:w="4674" w:type="dxa"/>
            <w:gridSpan w:val="3"/>
          </w:tcPr>
          <w:p w14:paraId="392A8B36" w14:textId="48AD2FA2" w:rsidR="001C3D82" w:rsidRPr="002404C7" w:rsidRDefault="00554778" w:rsidP="00907445">
            <w:pPr>
              <w:pStyle w:val="a5"/>
              <w:tabs>
                <w:tab w:val="center" w:pos="1566"/>
              </w:tabs>
              <w:ind w:right="0"/>
              <w:jc w:val="left"/>
              <w:rPr>
                <w:color w:val="000000" w:themeColor="text1"/>
                <w:szCs w:val="28"/>
              </w:rPr>
            </w:pPr>
            <w:r w:rsidRPr="002404C7">
              <w:rPr>
                <w:color w:val="000000" w:themeColor="text1"/>
                <w:szCs w:val="28"/>
              </w:rPr>
              <w:t xml:space="preserve">начальник </w:t>
            </w:r>
            <w:r w:rsidR="006F1F17" w:rsidRPr="002404C7">
              <w:rPr>
                <w:color w:val="000000" w:themeColor="text1"/>
                <w:szCs w:val="28"/>
              </w:rPr>
              <w:t>управління житлово-комунального господарства та екології</w:t>
            </w:r>
            <w:r w:rsidR="005002E3">
              <w:rPr>
                <w:color w:val="000000" w:themeColor="text1"/>
                <w:szCs w:val="28"/>
              </w:rPr>
              <w:t xml:space="preserve"> </w:t>
            </w:r>
            <w:r w:rsidR="006F1F17" w:rsidRPr="002404C7">
              <w:rPr>
                <w:color w:val="000000" w:themeColor="text1"/>
                <w:szCs w:val="28"/>
              </w:rPr>
              <w:t>міської ради</w:t>
            </w:r>
            <w:r w:rsidRPr="002404C7">
              <w:rPr>
                <w:color w:val="000000" w:themeColor="text1"/>
                <w:szCs w:val="28"/>
              </w:rPr>
              <w:t xml:space="preserve">, </w:t>
            </w:r>
            <w:r w:rsidR="002404C7" w:rsidRPr="002404C7">
              <w:rPr>
                <w:color w:val="000000" w:themeColor="text1"/>
                <w:szCs w:val="28"/>
              </w:rPr>
              <w:t>заступник голови комісії</w:t>
            </w:r>
          </w:p>
        </w:tc>
      </w:tr>
      <w:tr w:rsidR="002404C7" w:rsidRPr="002404C7" w14:paraId="361AAA0C" w14:textId="77777777" w:rsidTr="00C551CC">
        <w:trPr>
          <w:trHeight w:val="2130"/>
        </w:trPr>
        <w:tc>
          <w:tcPr>
            <w:tcW w:w="4852" w:type="dxa"/>
            <w:gridSpan w:val="2"/>
          </w:tcPr>
          <w:p w14:paraId="540EC663" w14:textId="28CB6557" w:rsidR="002404C7" w:rsidRPr="002404C7" w:rsidRDefault="00713801" w:rsidP="00C55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Благодир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Володимир Юрійович</w:t>
            </w:r>
            <w:r w:rsidR="00C551C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     </w:t>
            </w:r>
            <w:r w:rsidR="00F4418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 </w:t>
            </w:r>
            <w:r w:rsidR="00C551C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4674" w:type="dxa"/>
            <w:gridSpan w:val="3"/>
          </w:tcPr>
          <w:p w14:paraId="55DDB94D" w14:textId="310D340E" w:rsidR="002404C7" w:rsidRPr="002404C7" w:rsidRDefault="00713801" w:rsidP="00240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 з технічного нагляду</w:t>
            </w:r>
            <w:r w:rsidR="002404C7" w:rsidRPr="00240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житлово-комунального господарства та екології міської ради, секретар комісії</w:t>
            </w:r>
          </w:p>
        </w:tc>
      </w:tr>
      <w:tr w:rsidR="00713801" w:rsidRPr="00713801" w14:paraId="4108E14E" w14:textId="77777777" w:rsidTr="00437364">
        <w:tblPrEx>
          <w:tblLook w:val="0000" w:firstRow="0" w:lastRow="0" w:firstColumn="0" w:lastColumn="0" w:noHBand="0" w:noVBand="0"/>
        </w:tblPrEx>
        <w:trPr>
          <w:gridAfter w:val="1"/>
          <w:wAfter w:w="166" w:type="dxa"/>
          <w:trHeight w:val="360"/>
        </w:trPr>
        <w:tc>
          <w:tcPr>
            <w:tcW w:w="9360" w:type="dxa"/>
            <w:gridSpan w:val="4"/>
          </w:tcPr>
          <w:p w14:paraId="35D82B7B" w14:textId="77777777" w:rsidR="00713801" w:rsidRPr="00713801" w:rsidRDefault="00713801" w:rsidP="0071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713801" w:rsidRPr="00713801" w14:paraId="0AD486A1" w14:textId="77777777" w:rsidTr="00437364">
        <w:tblPrEx>
          <w:tblLook w:val="0000" w:firstRow="0" w:lastRow="0" w:firstColumn="0" w:lastColumn="0" w:noHBand="0" w:noVBand="0"/>
        </w:tblPrEx>
        <w:trPr>
          <w:gridAfter w:val="1"/>
          <w:wAfter w:w="166" w:type="dxa"/>
          <w:trHeight w:val="6513"/>
        </w:trPr>
        <w:tc>
          <w:tcPr>
            <w:tcW w:w="4291" w:type="dxa"/>
          </w:tcPr>
          <w:p w14:paraId="0CB83C17" w14:textId="73FB57C8" w:rsid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223C0E9" w14:textId="77777777" w:rsidR="00C551CC" w:rsidRDefault="00714DFC" w:rsidP="00C551CC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Юрійович</w:t>
            </w:r>
          </w:p>
          <w:p w14:paraId="45189E15" w14:textId="77777777" w:rsidR="00C551CC" w:rsidRDefault="00C551CC" w:rsidP="00C551CC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D808CC1" w14:textId="77777777" w:rsidR="00C551CC" w:rsidRDefault="00C551CC" w:rsidP="00C551CC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B35F233" w14:textId="5C755D13" w:rsidR="0085449E" w:rsidRPr="00713801" w:rsidRDefault="0085449E" w:rsidP="00C551CC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Кучерявенко</w:t>
            </w:r>
            <w:proofErr w:type="spellEnd"/>
            <w:r w:rsidR="00714D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Любов Леонідівна</w:t>
            </w:r>
          </w:p>
          <w:p w14:paraId="6B5A6978" w14:textId="77777777" w:rsidR="00713801" w:rsidRPr="00713801" w:rsidRDefault="00713801" w:rsidP="00713801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68D02D4" w14:textId="77777777" w:rsidR="00713801" w:rsidRPr="00713801" w:rsidRDefault="00713801" w:rsidP="00713801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5CF36E6" w14:textId="77777777" w:rsidR="00714DFC" w:rsidRDefault="00714DFC" w:rsidP="008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8B7BC7B" w14:textId="77777777" w:rsidR="00FC7EDB" w:rsidRDefault="00FC7EDB" w:rsidP="00FC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E088787" w14:textId="6D93C349" w:rsidR="0085449E" w:rsidRPr="00713801" w:rsidRDefault="0085449E" w:rsidP="00FC7EDB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Мірзабекян</w:t>
            </w:r>
            <w:proofErr w:type="spellEnd"/>
            <w:r w:rsidR="00714D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Левонович</w:t>
            </w:r>
            <w:proofErr w:type="spellEnd"/>
          </w:p>
          <w:p w14:paraId="28443B15" w14:textId="77777777" w:rsidR="0085449E" w:rsidRPr="00713801" w:rsidRDefault="0085449E" w:rsidP="008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DB1D879" w14:textId="1D332FE5" w:rsidR="00714DFC" w:rsidRPr="00713801" w:rsidRDefault="00714DFC" w:rsidP="00C551CC">
            <w:pPr>
              <w:tabs>
                <w:tab w:val="left" w:pos="195"/>
              </w:tabs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Марина Григорівна</w:t>
            </w:r>
          </w:p>
          <w:p w14:paraId="0939F5DA" w14:textId="77777777" w:rsidR="00713801" w:rsidRPr="00713801" w:rsidRDefault="00713801" w:rsidP="00713801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B31DFEC" w14:textId="77777777" w:rsidR="00713801" w:rsidRPr="00713801" w:rsidRDefault="00713801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C4FD23" w14:textId="77777777" w:rsidR="00437364" w:rsidRDefault="00437364" w:rsidP="0071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239E771" w14:textId="77777777" w:rsidR="00437364" w:rsidRDefault="00437364" w:rsidP="0071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83948EF" w14:textId="77777777" w:rsidR="00437364" w:rsidRDefault="00437364" w:rsidP="0071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3681C9A" w14:textId="1270B0BF" w:rsidR="00713801" w:rsidRPr="00713801" w:rsidRDefault="00714DFC" w:rsidP="00C551CC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Прокопенко Сніжана Сергіївна</w:t>
            </w:r>
          </w:p>
          <w:p w14:paraId="3C1E1ECE" w14:textId="77777777" w:rsidR="00713801" w:rsidRPr="00713801" w:rsidRDefault="00713801" w:rsidP="0071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A909D06" w14:textId="77777777" w:rsidR="00713801" w:rsidRPr="00713801" w:rsidRDefault="00713801" w:rsidP="0071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2F228A3" w14:textId="77777777" w:rsidR="00714DFC" w:rsidRDefault="00714DFC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951B68A" w14:textId="77777777" w:rsidR="00437364" w:rsidRDefault="00437364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C7AC41B" w14:textId="18AFBF7C" w:rsidR="00713801" w:rsidRPr="00713801" w:rsidRDefault="00714DFC" w:rsidP="00C551CC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Рудницький Дмитро Вікторович</w:t>
            </w:r>
          </w:p>
          <w:p w14:paraId="4CC222F0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4D3C378" w14:textId="77777777" w:rsidR="00437364" w:rsidRDefault="00437364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B229A10" w14:textId="77777777" w:rsidR="00437364" w:rsidRDefault="00437364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EC336F1" w14:textId="1FD0DFB3" w:rsidR="00713801" w:rsidRPr="00713801" w:rsidRDefault="00714DFC" w:rsidP="00C551CC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Табалюк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Віталій Станіславович</w:t>
            </w:r>
          </w:p>
          <w:p w14:paraId="321F88A7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0C55AFA" w14:textId="166AC720" w:rsidR="00713801" w:rsidRPr="00713801" w:rsidRDefault="00714DFC" w:rsidP="00C551CC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Черопіта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73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Аліна Русланівна</w:t>
            </w:r>
          </w:p>
          <w:p w14:paraId="1E400429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8EC5C7C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DA89DD7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A4AFB90" w14:textId="77777777" w:rsidR="00713801" w:rsidRDefault="00713801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67BA555" w14:textId="77777777" w:rsidR="00437364" w:rsidRPr="00437364" w:rsidRDefault="00437364" w:rsidP="004373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C9FF85F" w14:textId="77777777" w:rsidR="00437364" w:rsidRPr="00437364" w:rsidRDefault="00437364" w:rsidP="004373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DC5B67C" w14:textId="77777777" w:rsidR="00437364" w:rsidRPr="00437364" w:rsidRDefault="00437364" w:rsidP="004373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872628C" w14:textId="77777777" w:rsidR="00437364" w:rsidRPr="00437364" w:rsidRDefault="00437364" w:rsidP="004373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E0FBAD4" w14:textId="77777777" w:rsidR="00437364" w:rsidRPr="00437364" w:rsidRDefault="00437364" w:rsidP="004373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0EECE5" w14:textId="77777777" w:rsidR="00437364" w:rsidRPr="00437364" w:rsidRDefault="00437364" w:rsidP="004373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CF0A1D0" w14:textId="77777777" w:rsidR="00437364" w:rsidRPr="00437364" w:rsidRDefault="00437364" w:rsidP="004373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269D22B" w14:textId="77777777" w:rsidR="00437364" w:rsidRDefault="00437364" w:rsidP="004373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F22F2B3" w14:textId="7E6C38FA" w:rsidR="00437364" w:rsidRPr="00713801" w:rsidRDefault="00437364" w:rsidP="004373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  <w:tc>
          <w:tcPr>
            <w:tcW w:w="569" w:type="dxa"/>
            <w:gridSpan w:val="2"/>
          </w:tcPr>
          <w:p w14:paraId="7AC5C146" w14:textId="77777777" w:rsidR="00713801" w:rsidRPr="00713801" w:rsidRDefault="00713801" w:rsidP="0071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0ACE53D" w14:textId="77777777" w:rsidR="00713801" w:rsidRPr="00713801" w:rsidRDefault="00713801" w:rsidP="0071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14:paraId="13E33A77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C853C50" w14:textId="77777777" w:rsidR="00714DFC" w:rsidRDefault="00714DFC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BF1159F" w14:textId="2E67B09D" w:rsidR="00713801" w:rsidRPr="00713801" w:rsidRDefault="00713801" w:rsidP="0071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14:paraId="1AD76528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45074B0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D9976E1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7261A3" w14:textId="5EA46B2A" w:rsidR="00713801" w:rsidRDefault="00713801" w:rsidP="00713801">
            <w:pPr>
              <w:spacing w:after="0" w:line="240" w:lineRule="auto"/>
              <w:ind w:hanging="1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4B00EAA" w14:textId="132744B1" w:rsidR="00714DFC" w:rsidRPr="00713801" w:rsidRDefault="00714DFC" w:rsidP="00714DFC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  <w:p w14:paraId="0618AA7F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01EC3C8" w14:textId="5C308D81" w:rsidR="00713801" w:rsidRPr="00713801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4D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14:paraId="3749780B" w14:textId="77777777" w:rsidR="00713801" w:rsidRPr="00713801" w:rsidRDefault="00713801" w:rsidP="0071380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88F142B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4057323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01EE46D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C2DF3DA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9F0CC42" w14:textId="294BDCEB" w:rsidR="00713801" w:rsidRPr="00713801" w:rsidRDefault="00714DFC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3801"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14:paraId="55D8E68D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D11A29C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8983063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F1DC5A6" w14:textId="77777777" w:rsidR="00714DFC" w:rsidRDefault="00714DFC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185073A" w14:textId="5E66F0FF" w:rsidR="00713801" w:rsidRPr="00713801" w:rsidRDefault="00C551CC" w:rsidP="00C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3801"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14:paraId="17731DEE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14:paraId="7BFEF502" w14:textId="77777777" w:rsidR="00437364" w:rsidRDefault="00437364" w:rsidP="0071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FFB48CD" w14:textId="77777777" w:rsid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64FEFA1" w14:textId="568B825E" w:rsidR="00713801" w:rsidRPr="00713801" w:rsidRDefault="00C551CC" w:rsidP="00C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4D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14:paraId="33A8C7DC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D080AA0" w14:textId="41154257" w:rsidR="00713801" w:rsidRPr="00713801" w:rsidRDefault="00C551CC" w:rsidP="00C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73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14:paraId="688C95CE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45BFF70" w14:textId="348E1473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8635258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66C4B0E" w14:textId="77777777" w:rsidR="00437364" w:rsidRDefault="00437364" w:rsidP="0043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2E8DF3E" w14:textId="77777777" w:rsidR="00437364" w:rsidRDefault="00437364" w:rsidP="0043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55AA7BF" w14:textId="679ED68D" w:rsidR="00713801" w:rsidRPr="00713801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  <w:p w14:paraId="61E249EA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13A75B1" w14:textId="49B36288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AA4D6B9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0CE62BB" w14:textId="5399BBFC" w:rsidR="00713801" w:rsidRPr="00713801" w:rsidRDefault="00C551CC" w:rsidP="00C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73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14:paraId="28AE6C96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688895D" w14:textId="3264B3D2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F0A8A93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27328C8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F05268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C9619C6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567B165" w14:textId="5C533E9A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60D6243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A7F4D66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0C93094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594E2C" w14:textId="00958672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18AE80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FEB270A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B45697F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0ED1630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278FC3D" w14:textId="77777777" w:rsidR="00713801" w:rsidRPr="00713801" w:rsidRDefault="00713801" w:rsidP="007138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567190F7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CE5011C" w14:textId="77777777" w:rsidR="00714DFC" w:rsidRPr="00713801" w:rsidRDefault="00714DFC" w:rsidP="007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депутат міської ради (за згодою)</w:t>
            </w:r>
          </w:p>
          <w:p w14:paraId="11ACCFFB" w14:textId="77777777" w:rsidR="00714DFC" w:rsidRDefault="00714DFC" w:rsidP="008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CCB852D" w14:textId="77777777" w:rsidR="00714DFC" w:rsidRDefault="00714DFC" w:rsidP="008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EB2CB76" w14:textId="06C0E837" w:rsidR="0085449E" w:rsidRPr="00713801" w:rsidRDefault="0085449E" w:rsidP="008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житлово - комунального</w:t>
            </w:r>
          </w:p>
          <w:p w14:paraId="0C346588" w14:textId="77777777" w:rsidR="0085449E" w:rsidRPr="00713801" w:rsidRDefault="0085449E" w:rsidP="008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господарства та екології </w:t>
            </w:r>
          </w:p>
          <w:p w14:paraId="5127C8F4" w14:textId="77777777" w:rsidR="0085449E" w:rsidRPr="00713801" w:rsidRDefault="0085449E" w:rsidP="008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14:paraId="2AEE1076" w14:textId="77777777" w:rsidR="00713801" w:rsidRPr="00713801" w:rsidRDefault="00713801" w:rsidP="0071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F7DFDC7" w14:textId="77777777" w:rsidR="0085449E" w:rsidRPr="00713801" w:rsidRDefault="0085449E" w:rsidP="008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депутат міської ради (за згодою)</w:t>
            </w:r>
          </w:p>
          <w:p w14:paraId="09FA3605" w14:textId="77777777" w:rsidR="00713801" w:rsidRPr="00713801" w:rsidRDefault="00713801" w:rsidP="0071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4DA3A7C" w14:textId="224F76EF" w:rsidR="00713801" w:rsidRPr="00713801" w:rsidRDefault="00714DFC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відділу містобудування та архітектури управління містобудування, архітектури та земельних відносин міської ради</w:t>
            </w:r>
          </w:p>
          <w:p w14:paraId="03026FBB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F8513C1" w14:textId="4BE22D20" w:rsidR="00713801" w:rsidRPr="00713801" w:rsidRDefault="00714DFC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благоустрою та екології управління житлово-комунального господарства та екології міської ради</w:t>
            </w:r>
          </w:p>
          <w:p w14:paraId="7F539D24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58FBAE" w14:textId="77777777" w:rsidR="00714DFC" w:rsidRPr="00713801" w:rsidRDefault="00714DFC" w:rsidP="007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депутат міської ради (за згодою)</w:t>
            </w:r>
          </w:p>
          <w:p w14:paraId="45C0709A" w14:textId="77777777" w:rsidR="00713801" w:rsidRP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5FBCF8D" w14:textId="77777777" w:rsidR="00437364" w:rsidRDefault="00437364" w:rsidP="007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7F494F0" w14:textId="77777777" w:rsidR="00437364" w:rsidRDefault="00437364" w:rsidP="007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4479FCD" w14:textId="49927DD3" w:rsidR="00437364" w:rsidRDefault="00437364" w:rsidP="007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депутат міської ради (за згодою)</w:t>
            </w:r>
          </w:p>
          <w:p w14:paraId="454DA9B7" w14:textId="77777777" w:rsidR="00437364" w:rsidRDefault="00437364" w:rsidP="007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8037E1E" w14:textId="7ACA7DEB" w:rsidR="00714DFC" w:rsidRPr="00713801" w:rsidRDefault="00437364" w:rsidP="007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капітального будівництва управління житлово-комунального господарства та екології міської ради</w:t>
            </w:r>
          </w:p>
          <w:p w14:paraId="4FEF92A4" w14:textId="77777777" w:rsidR="00713801" w:rsidRPr="00713801" w:rsidRDefault="00713801" w:rsidP="0071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E42B46" w14:textId="283F601B" w:rsidR="00713801" w:rsidRPr="00713801" w:rsidRDefault="00713801" w:rsidP="0071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 комунального підприємства </w:t>
            </w:r>
            <w:r w:rsidR="004373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Звягельської </w:t>
            </w: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 ради </w:t>
            </w:r>
            <w:r w:rsidR="004373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4373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Звягельсервіс</w:t>
            </w:r>
            <w:proofErr w:type="spellEnd"/>
            <w:r w:rsidR="004373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359E076" w14:textId="77777777" w:rsidR="00437364" w:rsidRDefault="00437364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69601D2" w14:textId="77777777" w:rsidR="00713801" w:rsidRDefault="00713801" w:rsidP="0071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3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 управління патрульної поліції в Житомирській області  Департаменту патрульної поліції (за згодою)</w:t>
            </w:r>
          </w:p>
          <w:p w14:paraId="2981E3CD" w14:textId="77777777" w:rsidR="00437364" w:rsidRPr="00437364" w:rsidRDefault="00437364" w:rsidP="004373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A730B4" w14:textId="77777777" w:rsidR="00437364" w:rsidRPr="00437364" w:rsidRDefault="00437364" w:rsidP="004373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2E47C7C" w14:textId="77777777" w:rsidR="00437364" w:rsidRDefault="00437364" w:rsidP="004373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35CD141" w14:textId="5C0E0DBD" w:rsidR="00437364" w:rsidRPr="00713801" w:rsidRDefault="00437364" w:rsidP="00437364">
            <w:pPr>
              <w:ind w:firstLine="18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 ДОЛЯ</w:t>
            </w:r>
          </w:p>
        </w:tc>
      </w:tr>
    </w:tbl>
    <w:p w14:paraId="7F086519" w14:textId="77777777" w:rsidR="005D54AF" w:rsidRPr="002404C7" w:rsidRDefault="005D54AF" w:rsidP="004373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54AF" w:rsidRPr="002404C7" w:rsidSect="0084746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7B469D"/>
    <w:multiLevelType w:val="hybridMultilevel"/>
    <w:tmpl w:val="699E69E2"/>
    <w:lvl w:ilvl="0" w:tplc="2000000F">
      <w:start w:val="1"/>
      <w:numFmt w:val="decimal"/>
      <w:lvlText w:val="%1."/>
      <w:lvlJc w:val="left"/>
      <w:pPr>
        <w:ind w:left="1003" w:hanging="360"/>
      </w:pPr>
    </w:lvl>
    <w:lvl w:ilvl="1" w:tplc="20000019" w:tentative="1">
      <w:start w:val="1"/>
      <w:numFmt w:val="lowerLetter"/>
      <w:lvlText w:val="%2."/>
      <w:lvlJc w:val="left"/>
      <w:pPr>
        <w:ind w:left="1723" w:hanging="360"/>
      </w:pPr>
    </w:lvl>
    <w:lvl w:ilvl="2" w:tplc="2000001B" w:tentative="1">
      <w:start w:val="1"/>
      <w:numFmt w:val="lowerRoman"/>
      <w:lvlText w:val="%3."/>
      <w:lvlJc w:val="right"/>
      <w:pPr>
        <w:ind w:left="2443" w:hanging="180"/>
      </w:pPr>
    </w:lvl>
    <w:lvl w:ilvl="3" w:tplc="2000000F" w:tentative="1">
      <w:start w:val="1"/>
      <w:numFmt w:val="decimal"/>
      <w:lvlText w:val="%4."/>
      <w:lvlJc w:val="left"/>
      <w:pPr>
        <w:ind w:left="3163" w:hanging="360"/>
      </w:pPr>
    </w:lvl>
    <w:lvl w:ilvl="4" w:tplc="20000019" w:tentative="1">
      <w:start w:val="1"/>
      <w:numFmt w:val="lowerLetter"/>
      <w:lvlText w:val="%5."/>
      <w:lvlJc w:val="left"/>
      <w:pPr>
        <w:ind w:left="3883" w:hanging="360"/>
      </w:pPr>
    </w:lvl>
    <w:lvl w:ilvl="5" w:tplc="2000001B" w:tentative="1">
      <w:start w:val="1"/>
      <w:numFmt w:val="lowerRoman"/>
      <w:lvlText w:val="%6."/>
      <w:lvlJc w:val="right"/>
      <w:pPr>
        <w:ind w:left="4603" w:hanging="180"/>
      </w:pPr>
    </w:lvl>
    <w:lvl w:ilvl="6" w:tplc="2000000F" w:tentative="1">
      <w:start w:val="1"/>
      <w:numFmt w:val="decimal"/>
      <w:lvlText w:val="%7."/>
      <w:lvlJc w:val="left"/>
      <w:pPr>
        <w:ind w:left="5323" w:hanging="360"/>
      </w:pPr>
    </w:lvl>
    <w:lvl w:ilvl="7" w:tplc="20000019" w:tentative="1">
      <w:start w:val="1"/>
      <w:numFmt w:val="lowerLetter"/>
      <w:lvlText w:val="%8."/>
      <w:lvlJc w:val="left"/>
      <w:pPr>
        <w:ind w:left="6043" w:hanging="360"/>
      </w:pPr>
    </w:lvl>
    <w:lvl w:ilvl="8" w:tplc="200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0182BF0"/>
    <w:multiLevelType w:val="hybridMultilevel"/>
    <w:tmpl w:val="45AC577E"/>
    <w:lvl w:ilvl="0" w:tplc="57641126">
      <w:start w:val="1"/>
      <w:numFmt w:val="decimal"/>
      <w:lvlText w:val="%1."/>
      <w:lvlJc w:val="left"/>
      <w:pPr>
        <w:ind w:left="567" w:firstLine="426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616A71"/>
    <w:multiLevelType w:val="hybridMultilevel"/>
    <w:tmpl w:val="EA6CDF16"/>
    <w:lvl w:ilvl="0" w:tplc="DA1CDEF4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5" w15:restartNumberingAfterBreak="0">
    <w:nsid w:val="22670276"/>
    <w:multiLevelType w:val="hybridMultilevel"/>
    <w:tmpl w:val="9D5091B4"/>
    <w:lvl w:ilvl="0" w:tplc="34889618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34211728"/>
    <w:multiLevelType w:val="hybridMultilevel"/>
    <w:tmpl w:val="621E7D9C"/>
    <w:lvl w:ilvl="0" w:tplc="02967566"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5260303"/>
    <w:multiLevelType w:val="hybridMultilevel"/>
    <w:tmpl w:val="CBDAFC90"/>
    <w:lvl w:ilvl="0" w:tplc="BC38361A">
      <w:numFmt w:val="bullet"/>
      <w:lvlText w:val="-"/>
      <w:lvlJc w:val="left"/>
      <w:pPr>
        <w:ind w:left="432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4FAF2336"/>
    <w:multiLevelType w:val="hybridMultilevel"/>
    <w:tmpl w:val="06183C78"/>
    <w:lvl w:ilvl="0" w:tplc="711A8DEC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707A40DC"/>
    <w:multiLevelType w:val="hybridMultilevel"/>
    <w:tmpl w:val="37FE91CC"/>
    <w:lvl w:ilvl="0" w:tplc="2794A6AA">
      <w:numFmt w:val="bullet"/>
      <w:lvlText w:val="-"/>
      <w:lvlJc w:val="left"/>
      <w:pPr>
        <w:ind w:left="432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E0"/>
    <w:rsid w:val="000050E4"/>
    <w:rsid w:val="00017B7A"/>
    <w:rsid w:val="000679DB"/>
    <w:rsid w:val="00083CDD"/>
    <w:rsid w:val="00093CFC"/>
    <w:rsid w:val="000B44E1"/>
    <w:rsid w:val="000C3570"/>
    <w:rsid w:val="00114212"/>
    <w:rsid w:val="001C3D82"/>
    <w:rsid w:val="001C507C"/>
    <w:rsid w:val="001E1065"/>
    <w:rsid w:val="001F392F"/>
    <w:rsid w:val="00202C32"/>
    <w:rsid w:val="00203706"/>
    <w:rsid w:val="002404C7"/>
    <w:rsid w:val="002429C5"/>
    <w:rsid w:val="00245E15"/>
    <w:rsid w:val="002A0CF4"/>
    <w:rsid w:val="002C1FFE"/>
    <w:rsid w:val="002E341A"/>
    <w:rsid w:val="0030132C"/>
    <w:rsid w:val="00304828"/>
    <w:rsid w:val="003412F1"/>
    <w:rsid w:val="00343BDC"/>
    <w:rsid w:val="003476CA"/>
    <w:rsid w:val="00356980"/>
    <w:rsid w:val="00360D86"/>
    <w:rsid w:val="0038641C"/>
    <w:rsid w:val="003D0538"/>
    <w:rsid w:val="003D58F4"/>
    <w:rsid w:val="00407685"/>
    <w:rsid w:val="00437364"/>
    <w:rsid w:val="00464960"/>
    <w:rsid w:val="004659A3"/>
    <w:rsid w:val="00480D59"/>
    <w:rsid w:val="005002E3"/>
    <w:rsid w:val="0051065F"/>
    <w:rsid w:val="00515786"/>
    <w:rsid w:val="00530706"/>
    <w:rsid w:val="0053559F"/>
    <w:rsid w:val="00543B46"/>
    <w:rsid w:val="00554778"/>
    <w:rsid w:val="00564FE1"/>
    <w:rsid w:val="00574F71"/>
    <w:rsid w:val="005A3CFA"/>
    <w:rsid w:val="005C62AD"/>
    <w:rsid w:val="005D54AF"/>
    <w:rsid w:val="005E6279"/>
    <w:rsid w:val="0060284A"/>
    <w:rsid w:val="00603E95"/>
    <w:rsid w:val="0061054D"/>
    <w:rsid w:val="00621416"/>
    <w:rsid w:val="006248E5"/>
    <w:rsid w:val="006546A0"/>
    <w:rsid w:val="006859FA"/>
    <w:rsid w:val="006A514D"/>
    <w:rsid w:val="006C3197"/>
    <w:rsid w:val="006D1D8C"/>
    <w:rsid w:val="006D5E56"/>
    <w:rsid w:val="006E391C"/>
    <w:rsid w:val="006F19A7"/>
    <w:rsid w:val="006F1F17"/>
    <w:rsid w:val="00704EC7"/>
    <w:rsid w:val="00713801"/>
    <w:rsid w:val="00714DFC"/>
    <w:rsid w:val="00716919"/>
    <w:rsid w:val="007312E8"/>
    <w:rsid w:val="00746F53"/>
    <w:rsid w:val="007728F3"/>
    <w:rsid w:val="007E1534"/>
    <w:rsid w:val="00803F8B"/>
    <w:rsid w:val="00845C8E"/>
    <w:rsid w:val="008461A3"/>
    <w:rsid w:val="0084746F"/>
    <w:rsid w:val="0085449E"/>
    <w:rsid w:val="0088077F"/>
    <w:rsid w:val="008A47AC"/>
    <w:rsid w:val="008D073F"/>
    <w:rsid w:val="008D505E"/>
    <w:rsid w:val="00903595"/>
    <w:rsid w:val="00907445"/>
    <w:rsid w:val="00910DED"/>
    <w:rsid w:val="009760D2"/>
    <w:rsid w:val="00983564"/>
    <w:rsid w:val="009D369C"/>
    <w:rsid w:val="009E76D6"/>
    <w:rsid w:val="00A00698"/>
    <w:rsid w:val="00B503E0"/>
    <w:rsid w:val="00B57813"/>
    <w:rsid w:val="00B61E59"/>
    <w:rsid w:val="00BA462A"/>
    <w:rsid w:val="00BB60C5"/>
    <w:rsid w:val="00BC405D"/>
    <w:rsid w:val="00BF2C16"/>
    <w:rsid w:val="00BF4253"/>
    <w:rsid w:val="00C33F11"/>
    <w:rsid w:val="00C551CC"/>
    <w:rsid w:val="00C5719F"/>
    <w:rsid w:val="00C77761"/>
    <w:rsid w:val="00C80C2C"/>
    <w:rsid w:val="00C869BA"/>
    <w:rsid w:val="00CB2CB6"/>
    <w:rsid w:val="00CF33A2"/>
    <w:rsid w:val="00D41057"/>
    <w:rsid w:val="00D9378C"/>
    <w:rsid w:val="00DA2FFE"/>
    <w:rsid w:val="00DA77AC"/>
    <w:rsid w:val="00DC2678"/>
    <w:rsid w:val="00E0033D"/>
    <w:rsid w:val="00E07468"/>
    <w:rsid w:val="00E46E8E"/>
    <w:rsid w:val="00F051A3"/>
    <w:rsid w:val="00F2427D"/>
    <w:rsid w:val="00F437E5"/>
    <w:rsid w:val="00F4418F"/>
    <w:rsid w:val="00F455CB"/>
    <w:rsid w:val="00F73333"/>
    <w:rsid w:val="00FA05CC"/>
    <w:rsid w:val="00FA5157"/>
    <w:rsid w:val="00FB6F76"/>
    <w:rsid w:val="00FC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F08A"/>
  <w15:docId w15:val="{F2683F01-DC96-460F-A473-13805A0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2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FFE"/>
    <w:rPr>
      <w:b/>
      <w:bCs/>
    </w:rPr>
  </w:style>
  <w:style w:type="paragraph" w:styleId="a5">
    <w:name w:val="Body Text"/>
    <w:basedOn w:val="a"/>
    <w:link w:val="a6"/>
    <w:uiPriority w:val="99"/>
    <w:rsid w:val="00DA2FFE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DA2FF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DA2FF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A2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DA2FFE"/>
  </w:style>
  <w:style w:type="paragraph" w:customStyle="1" w:styleId="11">
    <w:name w:val="Обычный1"/>
    <w:basedOn w:val="a"/>
    <w:rsid w:val="00DA2FF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DA2FF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DA2FF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DA2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DA2F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2FFE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A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FF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E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List Paragraph"/>
    <w:basedOn w:val="a"/>
    <w:uiPriority w:val="34"/>
    <w:qFormat/>
    <w:rsid w:val="000B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PK_3</dc:creator>
  <cp:keywords/>
  <dc:description/>
  <cp:lastModifiedBy>admin</cp:lastModifiedBy>
  <cp:revision>34</cp:revision>
  <cp:lastPrinted>2025-03-19T14:31:00Z</cp:lastPrinted>
  <dcterms:created xsi:type="dcterms:W3CDTF">2024-04-22T14:19:00Z</dcterms:created>
  <dcterms:modified xsi:type="dcterms:W3CDTF">2025-03-21T12:09:00Z</dcterms:modified>
</cp:coreProperties>
</file>