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915996">
      <w:pPr>
        <w:pStyle w:val="1"/>
        <w:ind w:right="140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bookmarkStart w:id="0" w:name="_GoBack"/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16DBD30C" w14:textId="6D5A999E" w:rsidR="000C3B57" w:rsidRPr="00E87B80" w:rsidRDefault="00A7372E" w:rsidP="000C3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16.07.2025</w:t>
      </w:r>
      <w:r w:rsidR="000C3B57">
        <w:rPr>
          <w:sz w:val="28"/>
          <w:szCs w:val="28"/>
          <w:lang w:val="uk-UA"/>
        </w:rPr>
        <w:t xml:space="preserve">                                </w:t>
      </w:r>
      <w:r w:rsidR="00592461" w:rsidRPr="00763488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</w:t>
      </w:r>
      <w:r w:rsidR="00592461" w:rsidRPr="00763488">
        <w:rPr>
          <w:sz w:val="28"/>
          <w:szCs w:val="28"/>
          <w:lang w:val="uk-UA"/>
        </w:rPr>
        <w:t xml:space="preserve">           </w:t>
      </w:r>
      <w:r w:rsidR="00DD08AA">
        <w:rPr>
          <w:sz w:val="28"/>
          <w:szCs w:val="28"/>
          <w:lang w:val="uk-UA"/>
        </w:rPr>
        <w:t xml:space="preserve">                    </w:t>
      </w:r>
      <w:r w:rsidR="000C3B57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>1561</w:t>
      </w:r>
      <w:r w:rsidR="00522C2E">
        <w:rPr>
          <w:sz w:val="28"/>
          <w:szCs w:val="28"/>
          <w:lang w:val="uk-UA"/>
        </w:rPr>
        <w:t xml:space="preserve"> </w:t>
      </w:r>
    </w:p>
    <w:p w14:paraId="0A3C37C6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3345430" w14:textId="77777777" w:rsidR="000C3B57" w:rsidRPr="00D97964" w:rsidRDefault="000C3B57" w:rsidP="000C3B57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их формувань Звягельської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498E8430" w14:textId="77777777" w:rsidR="000C3B57" w:rsidRPr="00D97964" w:rsidRDefault="000C3B57" w:rsidP="000C3B57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7B71FB9A" w14:textId="1E2A5BAB" w:rsidR="000C3B57" w:rsidRPr="007E2C3D" w:rsidRDefault="000C3B57" w:rsidP="00695EB3">
      <w:pPr>
        <w:ind w:firstLine="708"/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1</w:t>
      </w:r>
      <w:r w:rsidR="004E41E7">
        <w:rPr>
          <w:sz w:val="28"/>
          <w:szCs w:val="28"/>
          <w:lang w:val="uk-UA"/>
        </w:rPr>
        <w:t>9</w:t>
      </w:r>
      <w:r w:rsidRPr="007E2C3D">
        <w:rPr>
          <w:sz w:val="28"/>
          <w:szCs w:val="28"/>
          <w:lang w:val="uk-UA"/>
        </w:rPr>
        <w:t>.12.202</w:t>
      </w:r>
      <w:r w:rsidR="004E41E7"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="004E41E7">
        <w:rPr>
          <w:sz w:val="28"/>
          <w:szCs w:val="28"/>
          <w:lang w:val="uk-UA"/>
        </w:rPr>
        <w:t>391</w:t>
      </w:r>
      <w:r w:rsidRPr="007E2C3D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4E41E7">
        <w:rPr>
          <w:sz w:val="28"/>
          <w:szCs w:val="28"/>
          <w:lang w:val="uk-UA"/>
        </w:rPr>
        <w:t>5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5ECE3ECD" w14:textId="77777777" w:rsidR="000C3B57" w:rsidRPr="00C906C6" w:rsidRDefault="000C3B57" w:rsidP="000C3B57">
      <w:pPr>
        <w:rPr>
          <w:sz w:val="28"/>
          <w:szCs w:val="28"/>
          <w:lang w:val="uk-UA"/>
        </w:rPr>
      </w:pPr>
    </w:p>
    <w:p w14:paraId="79EFDE06" w14:textId="77777777" w:rsidR="00A07970" w:rsidRPr="00D97964" w:rsidRDefault="00A07970" w:rsidP="00A07970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02257DB3" w14:textId="235DC330" w:rsidR="00A07970" w:rsidRPr="00FE331C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Звягельської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B710D3">
        <w:rPr>
          <w:color w:val="000000" w:themeColor="text1"/>
          <w:sz w:val="28"/>
          <w:szCs w:val="28"/>
          <w:lang w:val="uk-UA"/>
        </w:rPr>
        <w:t>чер</w:t>
      </w:r>
      <w:r w:rsidR="00C4468C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7353F6B2" w14:textId="10B35026" w:rsidR="00A07970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 допомогу</w:t>
      </w:r>
      <w:r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Pr="004E10A4">
        <w:rPr>
          <w:color w:val="000000" w:themeColor="text1"/>
          <w:sz w:val="28"/>
          <w:szCs w:val="28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Звягельської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B710D3">
        <w:rPr>
          <w:color w:val="000000" w:themeColor="text1"/>
          <w:sz w:val="28"/>
          <w:szCs w:val="28"/>
          <w:lang w:val="uk-UA"/>
        </w:rPr>
        <w:t>чер</w:t>
      </w:r>
      <w:r w:rsidR="00C4468C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772BED1F" w14:textId="0AA20132" w:rsidR="00A07970" w:rsidRPr="00C131E9" w:rsidRDefault="00A07970" w:rsidP="00A07970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>міської ради (Хрущ Л.В.) в сумі</w:t>
      </w:r>
      <w:r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2A54B9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7</w:t>
      </w:r>
      <w:r w:rsidR="00B710D3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710D3">
        <w:rPr>
          <w:color w:val="000000" w:themeColor="text1"/>
          <w:sz w:val="28"/>
          <w:szCs w:val="28"/>
          <w:lang w:val="uk-UA"/>
        </w:rPr>
        <w:t>699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710D3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0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6B34A2BD" w14:textId="77777777" w:rsidR="00A07970" w:rsidRDefault="00A07970" w:rsidP="00A07970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14F730E8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6A1BFC23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EA4ABF9" w14:textId="5E08603C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0260B4A5" w14:textId="52FEBF0F" w:rsidR="00695EB3" w:rsidRDefault="00695EB3" w:rsidP="000C3B57">
      <w:pPr>
        <w:ind w:firstLine="284"/>
        <w:jc w:val="both"/>
        <w:rPr>
          <w:sz w:val="28"/>
          <w:szCs w:val="28"/>
          <w:lang w:val="uk-UA"/>
        </w:rPr>
      </w:pPr>
    </w:p>
    <w:p w14:paraId="11F4873C" w14:textId="77777777" w:rsidR="00695EB3" w:rsidRDefault="00695EB3" w:rsidP="000C3B57">
      <w:pPr>
        <w:ind w:firstLine="284"/>
        <w:jc w:val="both"/>
        <w:rPr>
          <w:sz w:val="28"/>
          <w:szCs w:val="28"/>
          <w:lang w:val="uk-UA"/>
        </w:rPr>
      </w:pPr>
    </w:p>
    <w:p w14:paraId="1E664075" w14:textId="167C693F" w:rsidR="000C3B57" w:rsidRPr="00A83E37" w:rsidRDefault="000C3B57" w:rsidP="00CC131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CC1313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uk-UA"/>
        </w:rPr>
        <w:t xml:space="preserve">  Микола БОРОВЕЦЬ </w:t>
      </w:r>
    </w:p>
    <w:bookmarkEnd w:id="0"/>
    <w:p w14:paraId="695D2A00" w14:textId="10CCAB7F" w:rsidR="00A12ED9" w:rsidRPr="004423D2" w:rsidRDefault="00A12ED9" w:rsidP="004609CD">
      <w:pPr>
        <w:ind w:firstLine="284"/>
        <w:jc w:val="both"/>
        <w:rPr>
          <w:sz w:val="28"/>
          <w:szCs w:val="28"/>
          <w:lang w:val="uk-UA"/>
        </w:rPr>
      </w:pPr>
    </w:p>
    <w:p w14:paraId="095DD141" w14:textId="6F316D86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6438F63" w14:textId="78E09D68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4CCE9CB8" w14:textId="0DBB6E11" w:rsidR="00695EB3" w:rsidRPr="0059461A" w:rsidRDefault="00695EB3" w:rsidP="00CC1313">
      <w:pPr>
        <w:tabs>
          <w:tab w:val="left" w:pos="14601"/>
        </w:tabs>
        <w:ind w:right="1386"/>
        <w:jc w:val="both"/>
      </w:pPr>
    </w:p>
    <w:sectPr w:rsidR="00695EB3" w:rsidRPr="0059461A" w:rsidSect="00CC13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75A1"/>
    <w:rsid w:val="00011D3F"/>
    <w:rsid w:val="00071CA7"/>
    <w:rsid w:val="00074F67"/>
    <w:rsid w:val="000755E3"/>
    <w:rsid w:val="000801E0"/>
    <w:rsid w:val="000B1259"/>
    <w:rsid w:val="000B79D2"/>
    <w:rsid w:val="000C1262"/>
    <w:rsid w:val="000C3B57"/>
    <w:rsid w:val="000C3DD5"/>
    <w:rsid w:val="000D48E3"/>
    <w:rsid w:val="000E36A1"/>
    <w:rsid w:val="000E7FBF"/>
    <w:rsid w:val="000F1E46"/>
    <w:rsid w:val="00117956"/>
    <w:rsid w:val="0012004E"/>
    <w:rsid w:val="001209B6"/>
    <w:rsid w:val="0015119B"/>
    <w:rsid w:val="001721B7"/>
    <w:rsid w:val="00181AA0"/>
    <w:rsid w:val="001838D9"/>
    <w:rsid w:val="001E24A3"/>
    <w:rsid w:val="001F0D15"/>
    <w:rsid w:val="001F614D"/>
    <w:rsid w:val="00221D47"/>
    <w:rsid w:val="00231BF4"/>
    <w:rsid w:val="00244B39"/>
    <w:rsid w:val="0025144B"/>
    <w:rsid w:val="00263486"/>
    <w:rsid w:val="00282943"/>
    <w:rsid w:val="0028439D"/>
    <w:rsid w:val="002A006F"/>
    <w:rsid w:val="002B16E1"/>
    <w:rsid w:val="002C1005"/>
    <w:rsid w:val="002E01C8"/>
    <w:rsid w:val="00300795"/>
    <w:rsid w:val="00314B74"/>
    <w:rsid w:val="003172BE"/>
    <w:rsid w:val="00326878"/>
    <w:rsid w:val="00343C9A"/>
    <w:rsid w:val="00350D31"/>
    <w:rsid w:val="00374322"/>
    <w:rsid w:val="003B2AC7"/>
    <w:rsid w:val="003C0442"/>
    <w:rsid w:val="003D447F"/>
    <w:rsid w:val="003E380C"/>
    <w:rsid w:val="003F6863"/>
    <w:rsid w:val="00425DDA"/>
    <w:rsid w:val="004423D2"/>
    <w:rsid w:val="004558A8"/>
    <w:rsid w:val="004609CD"/>
    <w:rsid w:val="0046414A"/>
    <w:rsid w:val="00475D1B"/>
    <w:rsid w:val="0048109B"/>
    <w:rsid w:val="004A384E"/>
    <w:rsid w:val="004A7567"/>
    <w:rsid w:val="004E10A4"/>
    <w:rsid w:val="004E41E7"/>
    <w:rsid w:val="004E4D3A"/>
    <w:rsid w:val="004E602E"/>
    <w:rsid w:val="004F23D5"/>
    <w:rsid w:val="00501CB2"/>
    <w:rsid w:val="00504208"/>
    <w:rsid w:val="00522C2E"/>
    <w:rsid w:val="00564E71"/>
    <w:rsid w:val="00592461"/>
    <w:rsid w:val="00593CA4"/>
    <w:rsid w:val="0059461A"/>
    <w:rsid w:val="00596D04"/>
    <w:rsid w:val="00633F76"/>
    <w:rsid w:val="0064629B"/>
    <w:rsid w:val="00651105"/>
    <w:rsid w:val="00695EB3"/>
    <w:rsid w:val="006B39A1"/>
    <w:rsid w:val="006D2846"/>
    <w:rsid w:val="006E69F3"/>
    <w:rsid w:val="00722F60"/>
    <w:rsid w:val="00731CCD"/>
    <w:rsid w:val="007546C4"/>
    <w:rsid w:val="00763488"/>
    <w:rsid w:val="007670B3"/>
    <w:rsid w:val="00780FB0"/>
    <w:rsid w:val="00781BED"/>
    <w:rsid w:val="007830B5"/>
    <w:rsid w:val="007912B4"/>
    <w:rsid w:val="007B2618"/>
    <w:rsid w:val="007B2FCB"/>
    <w:rsid w:val="007B5100"/>
    <w:rsid w:val="007D0D79"/>
    <w:rsid w:val="007D2033"/>
    <w:rsid w:val="007E2C3D"/>
    <w:rsid w:val="0080585A"/>
    <w:rsid w:val="00807E5C"/>
    <w:rsid w:val="00822EC6"/>
    <w:rsid w:val="00853441"/>
    <w:rsid w:val="00854819"/>
    <w:rsid w:val="00860FE3"/>
    <w:rsid w:val="00861E2F"/>
    <w:rsid w:val="00885D0C"/>
    <w:rsid w:val="008A22FE"/>
    <w:rsid w:val="008B2C47"/>
    <w:rsid w:val="008F0303"/>
    <w:rsid w:val="008F1B28"/>
    <w:rsid w:val="008F74B8"/>
    <w:rsid w:val="00915996"/>
    <w:rsid w:val="00957FD5"/>
    <w:rsid w:val="009B23A6"/>
    <w:rsid w:val="009D28E3"/>
    <w:rsid w:val="00A05A32"/>
    <w:rsid w:val="00A07970"/>
    <w:rsid w:val="00A12ED9"/>
    <w:rsid w:val="00A1329A"/>
    <w:rsid w:val="00A159D4"/>
    <w:rsid w:val="00A24309"/>
    <w:rsid w:val="00A36A39"/>
    <w:rsid w:val="00A54FC7"/>
    <w:rsid w:val="00A65AE5"/>
    <w:rsid w:val="00A7372E"/>
    <w:rsid w:val="00A75579"/>
    <w:rsid w:val="00A83E37"/>
    <w:rsid w:val="00A93100"/>
    <w:rsid w:val="00A9315C"/>
    <w:rsid w:val="00AC709F"/>
    <w:rsid w:val="00AD600A"/>
    <w:rsid w:val="00B100F5"/>
    <w:rsid w:val="00B10747"/>
    <w:rsid w:val="00B17B3F"/>
    <w:rsid w:val="00B64273"/>
    <w:rsid w:val="00B710D3"/>
    <w:rsid w:val="00B727AE"/>
    <w:rsid w:val="00BC0F7B"/>
    <w:rsid w:val="00BE0E9D"/>
    <w:rsid w:val="00C25A81"/>
    <w:rsid w:val="00C409E4"/>
    <w:rsid w:val="00C4468C"/>
    <w:rsid w:val="00C512DE"/>
    <w:rsid w:val="00C53F51"/>
    <w:rsid w:val="00C906C6"/>
    <w:rsid w:val="00CA6B38"/>
    <w:rsid w:val="00CB5F13"/>
    <w:rsid w:val="00CB6A0C"/>
    <w:rsid w:val="00CB74CF"/>
    <w:rsid w:val="00CC1313"/>
    <w:rsid w:val="00CC64DD"/>
    <w:rsid w:val="00CD1C09"/>
    <w:rsid w:val="00D138FA"/>
    <w:rsid w:val="00D244EB"/>
    <w:rsid w:val="00D2765F"/>
    <w:rsid w:val="00D41001"/>
    <w:rsid w:val="00D9172B"/>
    <w:rsid w:val="00D97964"/>
    <w:rsid w:val="00DA76C8"/>
    <w:rsid w:val="00DD0613"/>
    <w:rsid w:val="00DD08AA"/>
    <w:rsid w:val="00DE6025"/>
    <w:rsid w:val="00E1276C"/>
    <w:rsid w:val="00E3449D"/>
    <w:rsid w:val="00E87B80"/>
    <w:rsid w:val="00E92860"/>
    <w:rsid w:val="00E928D4"/>
    <w:rsid w:val="00E94563"/>
    <w:rsid w:val="00ED1EB8"/>
    <w:rsid w:val="00EE623F"/>
    <w:rsid w:val="00EF4B59"/>
    <w:rsid w:val="00F50345"/>
    <w:rsid w:val="00F52374"/>
    <w:rsid w:val="00F8629D"/>
    <w:rsid w:val="00FA58FB"/>
    <w:rsid w:val="00FE01D7"/>
    <w:rsid w:val="00FE788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2748-4116-4347-9F1D-D6A17C4C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2025-04-03T07:28:00Z</cp:lastPrinted>
  <dcterms:created xsi:type="dcterms:W3CDTF">2025-07-22T17:38:00Z</dcterms:created>
  <dcterms:modified xsi:type="dcterms:W3CDTF">2025-07-22T17:38:00Z</dcterms:modified>
</cp:coreProperties>
</file>