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915996">
      <w:pPr>
        <w:pStyle w:val="1"/>
        <w:ind w:right="140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4A559F6E" w:rsidR="000C3B57" w:rsidRPr="00E87B80" w:rsidRDefault="007007F7" w:rsidP="000C3B57">
      <w:pPr>
        <w:jc w:val="both"/>
        <w:rPr>
          <w:sz w:val="28"/>
          <w:szCs w:val="28"/>
          <w:lang w:val="uk-UA"/>
        </w:rPr>
      </w:pPr>
      <w:r w:rsidRPr="007007F7">
        <w:rPr>
          <w:sz w:val="28"/>
          <w:szCs w:val="28"/>
        </w:rPr>
        <w:t>10.09.</w:t>
      </w:r>
      <w:r>
        <w:rPr>
          <w:sz w:val="28"/>
          <w:szCs w:val="28"/>
          <w:lang w:val="en-US"/>
        </w:rPr>
        <w:t xml:space="preserve">2025                     </w:t>
      </w:r>
      <w:r w:rsidR="000C3B57">
        <w:rPr>
          <w:sz w:val="28"/>
          <w:szCs w:val="28"/>
          <w:lang w:val="uk-UA"/>
        </w:rPr>
        <w:t xml:space="preserve">                                </w:t>
      </w:r>
      <w:r w:rsidR="00592461" w:rsidRPr="00763488">
        <w:rPr>
          <w:sz w:val="28"/>
          <w:szCs w:val="28"/>
          <w:lang w:val="uk-UA"/>
        </w:rPr>
        <w:t xml:space="preserve">                          </w:t>
      </w:r>
      <w:r w:rsidR="00DD08A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en-US"/>
        </w:rPr>
        <w:t xml:space="preserve">  </w:t>
      </w:r>
      <w:r w:rsidR="00DD08AA">
        <w:rPr>
          <w:sz w:val="28"/>
          <w:szCs w:val="28"/>
          <w:lang w:val="uk-UA"/>
        </w:rPr>
        <w:t xml:space="preserve"> </w:t>
      </w:r>
      <w:r w:rsidR="000C3B57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1625</w:t>
      </w:r>
      <w:r w:rsidR="00522C2E">
        <w:rPr>
          <w:sz w:val="28"/>
          <w:szCs w:val="28"/>
          <w:lang w:val="uk-UA"/>
        </w:rPr>
        <w:t xml:space="preserve">  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1E2A5BAB" w:rsidR="000C3B57" w:rsidRPr="007E2C3D" w:rsidRDefault="000C3B57" w:rsidP="00695EB3">
      <w:pPr>
        <w:ind w:firstLine="708"/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79EFDE06" w14:textId="77777777" w:rsidR="00A07970" w:rsidRPr="00D97964" w:rsidRDefault="00A07970" w:rsidP="00A07970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2257DB3" w14:textId="3EB89EB5" w:rsidR="00A07970" w:rsidRPr="00FE331C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6141DB">
        <w:rPr>
          <w:color w:val="000000" w:themeColor="text1"/>
          <w:sz w:val="28"/>
          <w:szCs w:val="28"/>
          <w:lang w:val="uk-UA"/>
        </w:rPr>
        <w:t>сер</w:t>
      </w:r>
      <w:r w:rsidR="006A094E">
        <w:rPr>
          <w:color w:val="000000" w:themeColor="text1"/>
          <w:sz w:val="28"/>
          <w:szCs w:val="28"/>
          <w:lang w:val="uk-UA"/>
        </w:rPr>
        <w:t>п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353F6B2" w14:textId="594A08ED" w:rsidR="00A07970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6141DB">
        <w:rPr>
          <w:color w:val="000000" w:themeColor="text1"/>
          <w:sz w:val="28"/>
          <w:szCs w:val="28"/>
          <w:lang w:val="uk-UA"/>
        </w:rPr>
        <w:t>серп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772BED1F" w14:textId="1B1373AD" w:rsidR="00A07970" w:rsidRPr="00C131E9" w:rsidRDefault="00A07970" w:rsidP="00A07970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2</w:t>
      </w:r>
      <w:r w:rsidR="006141DB">
        <w:rPr>
          <w:color w:val="000000" w:themeColor="text1"/>
          <w:sz w:val="28"/>
          <w:szCs w:val="28"/>
          <w:lang w:val="uk-UA"/>
        </w:rPr>
        <w:t>94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141DB">
        <w:rPr>
          <w:color w:val="000000" w:themeColor="text1"/>
          <w:sz w:val="28"/>
          <w:szCs w:val="28"/>
          <w:lang w:val="uk-UA"/>
        </w:rPr>
        <w:t>775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141DB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6B34A2BD" w14:textId="77777777" w:rsidR="00A07970" w:rsidRDefault="00A07970" w:rsidP="00A07970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5E08603C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0260B4A5" w14:textId="52FEBF0F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</w:p>
    <w:p w14:paraId="11F4873C" w14:textId="77777777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</w:p>
    <w:p w14:paraId="3D2AB2A8" w14:textId="77777777" w:rsidR="006141DB" w:rsidRPr="00A83E37" w:rsidRDefault="006141DB" w:rsidP="006141DB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4B7920A9" w14:textId="00E6C598" w:rsidR="00CD1C09" w:rsidRPr="004423D2" w:rsidRDefault="00CD1C09" w:rsidP="00CD1C09">
      <w:pPr>
        <w:spacing w:after="160" w:line="259" w:lineRule="auto"/>
        <w:rPr>
          <w:sz w:val="28"/>
          <w:lang w:val="uk-UA"/>
        </w:rPr>
        <w:sectPr w:rsidR="00CD1C09" w:rsidRPr="004423D2" w:rsidSect="00695EB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4423D2">
        <w:rPr>
          <w:sz w:val="28"/>
          <w:lang w:val="uk-UA"/>
        </w:rPr>
        <w:br w:type="page"/>
      </w:r>
    </w:p>
    <w:tbl>
      <w:tblPr>
        <w:tblW w:w="15314" w:type="dxa"/>
        <w:tblLook w:val="04A0" w:firstRow="1" w:lastRow="0" w:firstColumn="1" w:lastColumn="0" w:noHBand="0" w:noVBand="1"/>
      </w:tblPr>
      <w:tblGrid>
        <w:gridCol w:w="506"/>
        <w:gridCol w:w="1658"/>
        <w:gridCol w:w="1316"/>
        <w:gridCol w:w="1860"/>
        <w:gridCol w:w="1416"/>
        <w:gridCol w:w="1138"/>
        <w:gridCol w:w="1400"/>
        <w:gridCol w:w="4440"/>
        <w:gridCol w:w="1580"/>
      </w:tblGrid>
      <w:tr w:rsidR="006141DB" w:rsidRPr="006141DB" w14:paraId="7A6C67A5" w14:textId="77777777" w:rsidTr="00F63508">
        <w:trPr>
          <w:trHeight w:val="12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256" w14:textId="77777777" w:rsidR="006141DB" w:rsidRDefault="006141DB" w:rsidP="006141DB">
            <w:pPr>
              <w:jc w:val="center"/>
              <w:rPr>
                <w:sz w:val="20"/>
                <w:szCs w:val="20"/>
              </w:rPr>
            </w:pPr>
          </w:p>
          <w:p w14:paraId="1F82CAE7" w14:textId="28CAAB04" w:rsidR="00F63508" w:rsidRPr="006141DB" w:rsidRDefault="00F63508" w:rsidP="00614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EBCD5" w14:textId="77777777" w:rsidR="006141DB" w:rsidRPr="006141DB" w:rsidRDefault="006141DB" w:rsidP="00614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2B12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1666" w14:textId="1F96AB5B" w:rsidR="006141DB" w:rsidRPr="007007F7" w:rsidRDefault="006141DB" w:rsidP="007007F7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Додаток</w:t>
            </w:r>
            <w:proofErr w:type="spellEnd"/>
            <w:r w:rsidRPr="006141DB">
              <w:rPr>
                <w:color w:val="000000"/>
              </w:rPr>
              <w:t xml:space="preserve"> 1                                                            до </w:t>
            </w:r>
            <w:proofErr w:type="spellStart"/>
            <w:r w:rsidRPr="006141DB">
              <w:rPr>
                <w:color w:val="000000"/>
              </w:rPr>
              <w:t>рішення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виконавчого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комітету</w:t>
            </w:r>
            <w:proofErr w:type="spellEnd"/>
            <w:r w:rsidRPr="006141DB">
              <w:rPr>
                <w:color w:val="000000"/>
              </w:rPr>
              <w:t xml:space="preserve">              </w:t>
            </w:r>
            <w:proofErr w:type="spellStart"/>
            <w:r w:rsidRPr="006141DB">
              <w:rPr>
                <w:color w:val="000000"/>
              </w:rPr>
              <w:t>міської</w:t>
            </w:r>
            <w:proofErr w:type="spellEnd"/>
            <w:r w:rsidRPr="006141DB">
              <w:rPr>
                <w:color w:val="000000"/>
              </w:rPr>
              <w:t xml:space="preserve"> ради                                                             </w:t>
            </w:r>
            <w:proofErr w:type="spellStart"/>
            <w:r w:rsidRPr="006141DB">
              <w:rPr>
                <w:color w:val="000000"/>
              </w:rPr>
              <w:t>від</w:t>
            </w:r>
            <w:proofErr w:type="spellEnd"/>
            <w:r w:rsidRPr="006141DB">
              <w:rPr>
                <w:color w:val="000000"/>
              </w:rPr>
              <w:t xml:space="preserve"> </w:t>
            </w:r>
            <w:r w:rsidR="007007F7" w:rsidRPr="007007F7">
              <w:rPr>
                <w:color w:val="000000"/>
              </w:rPr>
              <w:t xml:space="preserve">10.09.2025 </w:t>
            </w:r>
            <w:r w:rsidRPr="006141DB">
              <w:rPr>
                <w:color w:val="000000"/>
              </w:rPr>
              <w:t>№</w:t>
            </w:r>
            <w:r w:rsidR="007007F7" w:rsidRPr="007007F7">
              <w:rPr>
                <w:color w:val="000000"/>
              </w:rPr>
              <w:t xml:space="preserve"> 1625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1E1F" w14:textId="77777777" w:rsidR="006141DB" w:rsidRPr="006141DB" w:rsidRDefault="006141DB" w:rsidP="006141DB">
            <w:pPr>
              <w:rPr>
                <w:color w:val="000000"/>
              </w:rPr>
            </w:pPr>
          </w:p>
        </w:tc>
      </w:tr>
      <w:tr w:rsidR="006141DB" w:rsidRPr="006141DB" w14:paraId="11543093" w14:textId="77777777" w:rsidTr="00F63508">
        <w:trPr>
          <w:trHeight w:val="690"/>
        </w:trPr>
        <w:tc>
          <w:tcPr>
            <w:tcW w:w="15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EBA1F" w14:textId="77777777" w:rsidR="00786632" w:rsidRPr="00786632" w:rsidRDefault="006141DB" w:rsidP="006141DB">
            <w:pPr>
              <w:jc w:val="center"/>
              <w:rPr>
                <w:color w:val="000000"/>
                <w:sz w:val="28"/>
                <w:szCs w:val="28"/>
              </w:rPr>
            </w:pPr>
            <w:r w:rsidRPr="00786632">
              <w:rPr>
                <w:color w:val="000000"/>
                <w:sz w:val="28"/>
                <w:szCs w:val="28"/>
              </w:rPr>
              <w:t xml:space="preserve">Список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яким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надається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безповоротна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фінансова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допомога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як членам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добровольчого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</w:p>
          <w:p w14:paraId="78843FA3" w14:textId="77777777" w:rsidR="006141DB" w:rsidRDefault="006141DB" w:rsidP="006141DB">
            <w:pPr>
              <w:jc w:val="center"/>
              <w:rPr>
                <w:color w:val="000000"/>
                <w:sz w:val="28"/>
                <w:szCs w:val="28"/>
              </w:rPr>
            </w:pPr>
            <w:r w:rsidRPr="00786632">
              <w:rPr>
                <w:color w:val="000000"/>
                <w:sz w:val="28"/>
                <w:szCs w:val="28"/>
              </w:rPr>
              <w:t xml:space="preserve">№1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Звягельської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громади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86632">
              <w:rPr>
                <w:color w:val="000000"/>
                <w:sz w:val="28"/>
                <w:szCs w:val="28"/>
              </w:rPr>
              <w:t>серпень</w:t>
            </w:r>
            <w:proofErr w:type="spellEnd"/>
            <w:r w:rsidRPr="00786632">
              <w:rPr>
                <w:color w:val="000000"/>
                <w:sz w:val="28"/>
                <w:szCs w:val="28"/>
              </w:rPr>
              <w:t xml:space="preserve"> 2025 року</w:t>
            </w:r>
          </w:p>
          <w:p w14:paraId="2BD123B9" w14:textId="1AD856BD" w:rsidR="00786632" w:rsidRPr="006141DB" w:rsidRDefault="00786632" w:rsidP="006141DB">
            <w:pPr>
              <w:jc w:val="center"/>
              <w:rPr>
                <w:color w:val="000000"/>
              </w:rPr>
            </w:pPr>
          </w:p>
        </w:tc>
      </w:tr>
      <w:tr w:rsidR="006141DB" w:rsidRPr="006141DB" w14:paraId="756CD7AB" w14:textId="77777777" w:rsidTr="00F63508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C0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№ з/п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97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Прізвище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8E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Ім'я</w:t>
            </w:r>
            <w:proofErr w:type="spellEnd"/>
            <w:r w:rsidRPr="006141DB">
              <w:rPr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D0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По-батькові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5E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РНОКПП </w:t>
            </w:r>
            <w:proofErr w:type="spellStart"/>
            <w:r w:rsidRPr="006141DB">
              <w:rPr>
                <w:color w:val="000000"/>
              </w:rPr>
              <w:t>отримувача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EE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Серія</w:t>
            </w:r>
            <w:proofErr w:type="spellEnd"/>
            <w:r w:rsidRPr="006141DB">
              <w:rPr>
                <w:color w:val="000000"/>
              </w:rPr>
              <w:t xml:space="preserve"> паспорта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A8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Номер паспорта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2B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Адреса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AE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Сума, </w:t>
            </w:r>
            <w:proofErr w:type="spellStart"/>
            <w:r w:rsidRPr="006141DB">
              <w:rPr>
                <w:color w:val="000000"/>
              </w:rPr>
              <w:t>грн</w:t>
            </w:r>
            <w:proofErr w:type="spellEnd"/>
          </w:p>
        </w:tc>
      </w:tr>
      <w:tr w:rsidR="006141DB" w:rsidRPr="006141DB" w14:paraId="0DFE5998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B4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C94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Андрійчук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363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Борис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A97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39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2365600219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E7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CB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262030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D7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вул.Дмитра</w:t>
            </w:r>
            <w:proofErr w:type="spellEnd"/>
            <w:r w:rsidRPr="006141DB">
              <w:rPr>
                <w:color w:val="000000"/>
              </w:rPr>
              <w:t xml:space="preserve"> Герасимчука, 13, кв.13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3C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52BB103D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29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0B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Багінський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63B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Павло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CEB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51C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2210804133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1A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C64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337436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37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Дениса </w:t>
            </w:r>
            <w:proofErr w:type="spellStart"/>
            <w:r w:rsidRPr="006141DB">
              <w:rPr>
                <w:color w:val="000000"/>
              </w:rPr>
              <w:t>Бочарова</w:t>
            </w:r>
            <w:proofErr w:type="spellEnd"/>
            <w:r w:rsidRPr="006141DB">
              <w:rPr>
                <w:color w:val="000000"/>
              </w:rPr>
              <w:t xml:space="preserve">, </w:t>
            </w:r>
            <w:proofErr w:type="spellStart"/>
            <w:r w:rsidRPr="006141DB">
              <w:rPr>
                <w:color w:val="000000"/>
              </w:rPr>
              <w:t>буд</w:t>
            </w:r>
            <w:proofErr w:type="spellEnd"/>
            <w:r w:rsidRPr="006141DB">
              <w:rPr>
                <w:color w:val="000000"/>
              </w:rPr>
              <w:t xml:space="preserve"> 41Б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8B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3 633,60 </w:t>
            </w:r>
          </w:p>
        </w:tc>
      </w:tr>
      <w:tr w:rsidR="006141DB" w:rsidRPr="006141DB" w14:paraId="5F141096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9F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2FB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Безносюк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7988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Геннадій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1C9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 xml:space="preserve">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B8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2304609459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1C7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DB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663032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CE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Військової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доблесті</w:t>
            </w:r>
            <w:proofErr w:type="spellEnd"/>
            <w:r w:rsidRPr="006141DB">
              <w:rPr>
                <w:color w:val="000000"/>
              </w:rPr>
              <w:t>, 12, кв. 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26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3 633,60 </w:t>
            </w:r>
          </w:p>
        </w:tc>
      </w:tr>
      <w:tr w:rsidR="006141DB" w:rsidRPr="006141DB" w14:paraId="2F04A693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56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511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Бонковський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3AF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77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B3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3777606751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9A5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C7C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006276480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5D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3-й </w:t>
            </w:r>
            <w:proofErr w:type="spellStart"/>
            <w:r w:rsidRPr="006141DB">
              <w:rPr>
                <w:color w:val="000000"/>
              </w:rPr>
              <w:t>пров.Зарічний</w:t>
            </w:r>
            <w:proofErr w:type="spellEnd"/>
            <w:r w:rsidRPr="006141DB">
              <w:rPr>
                <w:color w:val="000000"/>
              </w:rPr>
              <w:t>, 9а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FC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2 725,20</w:t>
            </w:r>
          </w:p>
        </w:tc>
      </w:tr>
      <w:tr w:rsidR="006141DB" w:rsidRPr="006141DB" w14:paraId="4A9449C3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61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EF9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Булгаков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3E4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Ігор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F13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F7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2799314735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169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63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675786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74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Лесі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Українки</w:t>
            </w:r>
            <w:proofErr w:type="spellEnd"/>
            <w:r w:rsidRPr="006141DB">
              <w:rPr>
                <w:color w:val="000000"/>
              </w:rPr>
              <w:t>, 55, кв.52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5D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05860F94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AD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A74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Гапоненко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9E7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Леонід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A85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7B40" w14:textId="738C8104" w:rsidR="006141DB" w:rsidRPr="000B03A3" w:rsidRDefault="000B03A3" w:rsidP="006141D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2312622795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32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CA3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134087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BA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вул.Військової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доблесті</w:t>
            </w:r>
            <w:proofErr w:type="spellEnd"/>
            <w:r w:rsidRPr="006141DB">
              <w:rPr>
                <w:color w:val="000000"/>
              </w:rPr>
              <w:t>, 24/2, кв. 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F5B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39C12452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46A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79B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Гевко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958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31D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Ярославович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39D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3201907977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28C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F49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243480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BB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вул.Європейська,4, кв.71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D24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4695C709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38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FD1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Губанов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C97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Борис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37A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91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2007307134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100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6DC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923821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C9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вул.Військової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доблесті</w:t>
            </w:r>
            <w:proofErr w:type="spellEnd"/>
            <w:r w:rsidRPr="006141DB">
              <w:rPr>
                <w:color w:val="000000"/>
              </w:rPr>
              <w:t xml:space="preserve"> буд.8, кв.19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9C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2 725,20</w:t>
            </w:r>
          </w:p>
        </w:tc>
      </w:tr>
      <w:tr w:rsidR="006141DB" w:rsidRPr="006141DB" w14:paraId="43F17705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E2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565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Гнітецький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238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6D4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CB5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2779406353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64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58B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162103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21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5-й </w:t>
            </w:r>
            <w:proofErr w:type="spellStart"/>
            <w:r w:rsidRPr="006141DB">
              <w:rPr>
                <w:color w:val="000000"/>
              </w:rPr>
              <w:t>пров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Володимира</w:t>
            </w:r>
            <w:proofErr w:type="spellEnd"/>
            <w:r w:rsidRPr="006141DB">
              <w:rPr>
                <w:color w:val="000000"/>
              </w:rPr>
              <w:t xml:space="preserve"> Антоновича, 1А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0D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5 450,40</w:t>
            </w:r>
          </w:p>
        </w:tc>
      </w:tr>
      <w:tr w:rsidR="006141DB" w:rsidRPr="006141DB" w14:paraId="6BA83DE8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5F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C0D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Гороховський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A36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B23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9F8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2619512072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AF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0E3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097280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79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вул.Ольги</w:t>
            </w:r>
            <w:proofErr w:type="spellEnd"/>
            <w:r w:rsidRPr="006141DB">
              <w:rPr>
                <w:color w:val="000000"/>
              </w:rPr>
              <w:t xml:space="preserve"> Косач-</w:t>
            </w:r>
            <w:proofErr w:type="spellStart"/>
            <w:r w:rsidRPr="006141DB">
              <w:rPr>
                <w:color w:val="000000"/>
              </w:rPr>
              <w:t>Кривилюк</w:t>
            </w:r>
            <w:proofErr w:type="spellEnd"/>
            <w:r w:rsidRPr="006141DB">
              <w:rPr>
                <w:color w:val="000000"/>
              </w:rPr>
              <w:t>, 71, кв.14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6E4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75F49392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C6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D48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Давидов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009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AAF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50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2894305954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18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90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021210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A4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с. </w:t>
            </w:r>
            <w:proofErr w:type="spellStart"/>
            <w:r w:rsidRPr="006141DB">
              <w:rPr>
                <w:color w:val="000000"/>
              </w:rPr>
              <w:t>Гульськ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28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1898CD3F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78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108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Козакевич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DF0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Тетяна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7B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Станіславівна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FC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2632711621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EA0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44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295067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96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Ольги </w:t>
            </w:r>
            <w:proofErr w:type="spellStart"/>
            <w:r w:rsidRPr="006141DB">
              <w:rPr>
                <w:color w:val="000000"/>
              </w:rPr>
              <w:t>Кобилянської</w:t>
            </w:r>
            <w:proofErr w:type="spellEnd"/>
            <w:r w:rsidRPr="006141DB">
              <w:rPr>
                <w:color w:val="000000"/>
              </w:rPr>
              <w:t>,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C5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5 450,40</w:t>
            </w:r>
          </w:p>
        </w:tc>
      </w:tr>
      <w:tr w:rsidR="006141DB" w:rsidRPr="006141DB" w14:paraId="13FE47FC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7D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407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Копчук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7FC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76A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Анатолійович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15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3328304810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990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6AE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433358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CB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1-й </w:t>
            </w:r>
            <w:proofErr w:type="spellStart"/>
            <w:r w:rsidRPr="006141DB">
              <w:rPr>
                <w:color w:val="000000"/>
              </w:rPr>
              <w:t>пров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Юрія</w:t>
            </w:r>
            <w:proofErr w:type="spellEnd"/>
            <w:r w:rsidRPr="006141DB">
              <w:rPr>
                <w:color w:val="000000"/>
              </w:rPr>
              <w:t xml:space="preserve"> Глухова,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6D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2 725,20</w:t>
            </w:r>
          </w:p>
        </w:tc>
      </w:tr>
      <w:tr w:rsidR="006141DB" w:rsidRPr="006141DB" w14:paraId="102DFFDB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26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134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Корзієнко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30A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6BB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D47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2175710310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B1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B9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688152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28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вул.Соломії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Крушельницької</w:t>
            </w:r>
            <w:proofErr w:type="spellEnd"/>
            <w:r w:rsidRPr="006141DB">
              <w:rPr>
                <w:color w:val="000000"/>
              </w:rPr>
              <w:t>, 14, кв.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74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2 725,20</w:t>
            </w:r>
          </w:p>
        </w:tc>
      </w:tr>
      <w:tr w:rsidR="006141DB" w:rsidRPr="006141DB" w14:paraId="6ED7BFC2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83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702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Кочубей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953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792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54C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2583309577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152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27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389845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48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вул.Шевченка</w:t>
            </w:r>
            <w:proofErr w:type="spellEnd"/>
            <w:r w:rsidRPr="006141DB">
              <w:rPr>
                <w:color w:val="000000"/>
              </w:rPr>
              <w:t>, 31, кв. 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E6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5EE85138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AD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443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Кульбаба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380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94C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Петрович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5E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3386916115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D5D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ТТ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DBB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102151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49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вул.Військової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доблесті</w:t>
            </w:r>
            <w:proofErr w:type="spellEnd"/>
            <w:r w:rsidRPr="006141DB">
              <w:rPr>
                <w:color w:val="000000"/>
              </w:rPr>
              <w:t>, 19, кв.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F8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4 542,00</w:t>
            </w:r>
          </w:p>
        </w:tc>
      </w:tr>
      <w:tr w:rsidR="006141DB" w:rsidRPr="006141DB" w14:paraId="3BFDEC6E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D8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334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Лавренчук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69A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B13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C8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2383009694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C51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314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000639601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18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вул.Соборності</w:t>
            </w:r>
            <w:proofErr w:type="spellEnd"/>
            <w:r w:rsidRPr="006141DB">
              <w:rPr>
                <w:color w:val="000000"/>
              </w:rPr>
              <w:t xml:space="preserve">, 50, кв.6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1F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2AA25A3A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A0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8EA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Мартинюк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FC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2FC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Іванович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BC8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2597416192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256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367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167084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B2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вул.Шевченка</w:t>
            </w:r>
            <w:proofErr w:type="spellEnd"/>
            <w:r w:rsidRPr="006141DB">
              <w:rPr>
                <w:color w:val="000000"/>
              </w:rPr>
              <w:t>, 25 А, кв. 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EF0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76CDCC3B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1A8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3A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Млинарський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900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716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Станіславович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18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2268113095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7EA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C41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134408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7D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Гетьмана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Сагайдачного</w:t>
            </w:r>
            <w:proofErr w:type="spellEnd"/>
            <w:r w:rsidRPr="006141DB">
              <w:rPr>
                <w:color w:val="000000"/>
              </w:rPr>
              <w:t>, 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A5C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72CD2DE7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B9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F8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Міськов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7B1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Олег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987A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Григорович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EB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2782922577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00A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D76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005965147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2E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вул.Шептицьких</w:t>
            </w:r>
            <w:proofErr w:type="spellEnd"/>
            <w:r w:rsidRPr="006141DB">
              <w:rPr>
                <w:color w:val="000000"/>
              </w:rPr>
              <w:t>, 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7A8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7EB1A6AC" w14:textId="77777777" w:rsidTr="00F63508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9F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D18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Непша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EED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Юрій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8C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03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2297610858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68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30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443787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F2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вул.Шептицьких</w:t>
            </w:r>
            <w:proofErr w:type="spellEnd"/>
            <w:r w:rsidRPr="006141DB">
              <w:rPr>
                <w:color w:val="000000"/>
              </w:rPr>
              <w:t>, 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202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1B9CD241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64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D2E5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Ничипорук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AC5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Руслан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5AF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44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2999121091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3F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79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576482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61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5-й </w:t>
            </w:r>
            <w:proofErr w:type="spellStart"/>
            <w:r w:rsidRPr="006141DB">
              <w:rPr>
                <w:color w:val="000000"/>
              </w:rPr>
              <w:t>пров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Володимира</w:t>
            </w:r>
            <w:proofErr w:type="spellEnd"/>
            <w:r w:rsidRPr="006141DB">
              <w:rPr>
                <w:color w:val="000000"/>
              </w:rPr>
              <w:t xml:space="preserve"> Антоновича,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4EE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107BB1C7" w14:textId="77777777" w:rsidTr="00F63508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56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lastRenderedPageBreak/>
              <w:t>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5A2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Новиченко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C8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Юрій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239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 xml:space="preserve">Борисович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7F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2427319713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C97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73B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096530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74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вул.Шевченка</w:t>
            </w:r>
            <w:proofErr w:type="spellEnd"/>
            <w:r w:rsidRPr="006141DB">
              <w:rPr>
                <w:color w:val="000000"/>
              </w:rPr>
              <w:t>, 41, кв. 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E8E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111DC62C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56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10A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Петров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966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3CF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Анатолійович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894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2718308538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254B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B5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165817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75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пров.Трудовий</w:t>
            </w:r>
            <w:proofErr w:type="spellEnd"/>
            <w:r w:rsidRPr="006141DB">
              <w:rPr>
                <w:color w:val="000000"/>
              </w:rPr>
              <w:t>, 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CE2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66F556DD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4F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D4C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Пузовик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715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Михайло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ED1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7C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2565616194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8AC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CBC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264695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DF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Вокзальна</w:t>
            </w:r>
            <w:proofErr w:type="spellEnd"/>
            <w:r w:rsidRPr="006141DB">
              <w:rPr>
                <w:color w:val="000000"/>
              </w:rPr>
              <w:t>, 38, кв. 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8B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4 542,00</w:t>
            </w:r>
          </w:p>
        </w:tc>
      </w:tr>
      <w:tr w:rsidR="006141DB" w:rsidRPr="006141DB" w14:paraId="4843FC70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9F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D7A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Плаван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3BC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Михайло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B38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11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2771217694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E7F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B2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005634038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A6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провул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Драгоманова</w:t>
            </w:r>
            <w:proofErr w:type="spellEnd"/>
            <w:r w:rsidRPr="006141DB">
              <w:rPr>
                <w:color w:val="000000"/>
              </w:rPr>
              <w:t>, 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53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2 725,20</w:t>
            </w:r>
          </w:p>
        </w:tc>
      </w:tr>
      <w:tr w:rsidR="006141DB" w:rsidRPr="006141DB" w14:paraId="49DE45FD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41A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1BC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Рассадін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A10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Андрій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FCF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CE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2787704999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16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620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005871472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3A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Гетьмана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Сагайдачного</w:t>
            </w:r>
            <w:proofErr w:type="spellEnd"/>
            <w:r w:rsidRPr="006141DB">
              <w:rPr>
                <w:color w:val="000000"/>
              </w:rPr>
              <w:t>, 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63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403F233B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75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6E6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Романчук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1E0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Михайло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A52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B4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2261516791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6C3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7F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443640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68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Миколи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Михневського</w:t>
            </w:r>
            <w:proofErr w:type="spellEnd"/>
            <w:r w:rsidRPr="006141DB">
              <w:rPr>
                <w:color w:val="000000"/>
              </w:rPr>
              <w:t>, 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085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7CA7A5A5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86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6D8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Скакунов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D9F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55F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Євгенович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89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2390008838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6BB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74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005296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FF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вул.Юрія</w:t>
            </w:r>
            <w:proofErr w:type="spellEnd"/>
            <w:r w:rsidRPr="006141DB">
              <w:rPr>
                <w:color w:val="000000"/>
              </w:rPr>
              <w:t xml:space="preserve"> Глухова, 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C6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638D19B7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4A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BD7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Становський</w:t>
            </w:r>
            <w:proofErr w:type="spellEnd"/>
            <w:r w:rsidRPr="006141DB">
              <w:rPr>
                <w:color w:val="00000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5C8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8DB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Броніславович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32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2688819354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721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84A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627422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BFC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вул.Бобрової</w:t>
            </w:r>
            <w:proofErr w:type="spellEnd"/>
            <w:r w:rsidRPr="006141DB">
              <w:rPr>
                <w:color w:val="000000"/>
              </w:rPr>
              <w:t>,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F8D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46B6A595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CD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7DF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Сушко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012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856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Євгенович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DE4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2271810151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BF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E69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690121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2D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6-й </w:t>
            </w:r>
            <w:proofErr w:type="spellStart"/>
            <w:r w:rsidRPr="006141DB">
              <w:rPr>
                <w:color w:val="000000"/>
              </w:rPr>
              <w:t>пров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Володимира</w:t>
            </w:r>
            <w:proofErr w:type="spellEnd"/>
            <w:r w:rsidRPr="006141DB">
              <w:rPr>
                <w:color w:val="000000"/>
              </w:rPr>
              <w:t xml:space="preserve"> Антоновича,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03C0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65059760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DE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F41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Терлецький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686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Андрій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837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Степанович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8F09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2868110072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9E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ЕЕ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6B3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723565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D4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вул.Лесі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Українки</w:t>
            </w:r>
            <w:proofErr w:type="spellEnd"/>
            <w:r w:rsidRPr="006141DB">
              <w:rPr>
                <w:color w:val="000000"/>
              </w:rPr>
              <w:t>, 52 кв.43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D47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0D040C4E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12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8DC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Туровський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4C8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Вадим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3B8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C9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3698802818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BB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C7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006241206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E9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Володимира</w:t>
            </w:r>
            <w:proofErr w:type="spellEnd"/>
            <w:r w:rsidRPr="006141DB">
              <w:rPr>
                <w:color w:val="000000"/>
              </w:rPr>
              <w:t xml:space="preserve"> Антоновича, 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813F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712390CC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CB9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BE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Філін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819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Дмитро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8A5E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656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2963508851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A115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732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487729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94D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Рильського</w:t>
            </w:r>
            <w:proofErr w:type="spellEnd"/>
            <w:r w:rsidRPr="006141DB">
              <w:rPr>
                <w:color w:val="000000"/>
              </w:rPr>
              <w:t>, 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94A7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5A9BBB27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E2E8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7C6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Фрізпалій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CC2" w14:textId="77777777" w:rsidR="006141DB" w:rsidRPr="006141DB" w:rsidRDefault="006141DB" w:rsidP="006141DB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29E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>Борисович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6E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2322011175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1EE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D83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231713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391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2-й </w:t>
            </w:r>
            <w:proofErr w:type="spellStart"/>
            <w:r w:rsidRPr="006141DB">
              <w:rPr>
                <w:color w:val="000000"/>
              </w:rPr>
              <w:t>пров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Зарічний</w:t>
            </w:r>
            <w:proofErr w:type="spellEnd"/>
            <w:r w:rsidRPr="006141DB">
              <w:rPr>
                <w:color w:val="000000"/>
              </w:rPr>
              <w:t>, 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782" w14:textId="77777777" w:rsidR="006141DB" w:rsidRPr="006141DB" w:rsidRDefault="006141DB" w:rsidP="006141DB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3 633,60</w:t>
            </w:r>
          </w:p>
        </w:tc>
      </w:tr>
      <w:tr w:rsidR="006141DB" w:rsidRPr="006141DB" w14:paraId="0EE651F2" w14:textId="77777777" w:rsidTr="00F63508">
        <w:trPr>
          <w:trHeight w:val="315"/>
        </w:trPr>
        <w:tc>
          <w:tcPr>
            <w:tcW w:w="13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AB6" w14:textId="77777777" w:rsidR="006141DB" w:rsidRPr="006141DB" w:rsidRDefault="006141DB" w:rsidP="006141DB">
            <w:pPr>
              <w:jc w:val="right"/>
              <w:rPr>
                <w:color w:val="000000"/>
              </w:rPr>
            </w:pPr>
            <w:r w:rsidRPr="006141DB">
              <w:rPr>
                <w:color w:val="000000"/>
              </w:rPr>
              <w:t xml:space="preserve">ЗАГАЛЬНА СУМА, ГРН.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F0A" w14:textId="77777777" w:rsidR="006141DB" w:rsidRPr="006141DB" w:rsidRDefault="006141DB" w:rsidP="006141DB">
            <w:pPr>
              <w:rPr>
                <w:color w:val="000000"/>
              </w:rPr>
            </w:pPr>
            <w:r w:rsidRPr="006141DB">
              <w:rPr>
                <w:color w:val="000000"/>
              </w:rPr>
              <w:t xml:space="preserve">    128 084,40   </w:t>
            </w:r>
          </w:p>
        </w:tc>
      </w:tr>
      <w:tr w:rsidR="006141DB" w:rsidRPr="006141DB" w14:paraId="7FCD78D9" w14:textId="77777777" w:rsidTr="00F63508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6630" w14:textId="77777777" w:rsidR="006141DB" w:rsidRPr="006141DB" w:rsidRDefault="006141DB" w:rsidP="006141DB">
            <w:pPr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71EE5" w14:textId="77777777" w:rsidR="006141DB" w:rsidRPr="006141DB" w:rsidRDefault="006141DB" w:rsidP="00614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920C4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D67E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111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053A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9EC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348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D51C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</w:tr>
      <w:tr w:rsidR="006141DB" w:rsidRPr="006141DB" w14:paraId="14BF6001" w14:textId="77777777" w:rsidTr="00F63508">
        <w:trPr>
          <w:trHeight w:val="3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955" w14:textId="77777777" w:rsidR="006141DB" w:rsidRPr="006141DB" w:rsidRDefault="006141DB" w:rsidP="006141DB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A71C" w14:textId="77777777" w:rsidR="00F0172D" w:rsidRDefault="00F0172D" w:rsidP="006141DB">
            <w:pPr>
              <w:rPr>
                <w:sz w:val="28"/>
                <w:szCs w:val="28"/>
              </w:rPr>
            </w:pPr>
          </w:p>
          <w:p w14:paraId="499C8AF1" w14:textId="77777777" w:rsidR="00F0172D" w:rsidRDefault="00F0172D" w:rsidP="006141DB">
            <w:pPr>
              <w:rPr>
                <w:sz w:val="28"/>
                <w:szCs w:val="28"/>
              </w:rPr>
            </w:pPr>
          </w:p>
          <w:p w14:paraId="1296974F" w14:textId="77777777" w:rsidR="00F0172D" w:rsidRDefault="00F0172D" w:rsidP="006141DB">
            <w:pPr>
              <w:rPr>
                <w:sz w:val="28"/>
                <w:szCs w:val="28"/>
              </w:rPr>
            </w:pPr>
          </w:p>
          <w:p w14:paraId="4B4CB5F4" w14:textId="158B0DA1" w:rsidR="006141DB" w:rsidRPr="006141DB" w:rsidRDefault="006141DB" w:rsidP="006141DB">
            <w:pPr>
              <w:rPr>
                <w:sz w:val="28"/>
                <w:szCs w:val="28"/>
              </w:rPr>
            </w:pPr>
            <w:proofErr w:type="spellStart"/>
            <w:r w:rsidRPr="006141DB">
              <w:rPr>
                <w:sz w:val="28"/>
                <w:szCs w:val="28"/>
              </w:rPr>
              <w:t>Керуючий</w:t>
            </w:r>
            <w:proofErr w:type="spellEnd"/>
            <w:r w:rsidRPr="006141DB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6141DB">
              <w:rPr>
                <w:sz w:val="28"/>
                <w:szCs w:val="28"/>
              </w:rPr>
              <w:t>виконавчого</w:t>
            </w:r>
            <w:proofErr w:type="spellEnd"/>
            <w:r w:rsidRPr="006141DB">
              <w:rPr>
                <w:sz w:val="28"/>
                <w:szCs w:val="28"/>
              </w:rPr>
              <w:t xml:space="preserve"> </w:t>
            </w:r>
            <w:proofErr w:type="spellStart"/>
            <w:r w:rsidRPr="006141DB">
              <w:rPr>
                <w:sz w:val="28"/>
                <w:szCs w:val="28"/>
              </w:rPr>
              <w:t>комітету</w:t>
            </w:r>
            <w:proofErr w:type="spellEnd"/>
            <w:r w:rsidRPr="006141DB">
              <w:rPr>
                <w:sz w:val="28"/>
                <w:szCs w:val="28"/>
              </w:rPr>
              <w:t xml:space="preserve"> </w:t>
            </w:r>
            <w:proofErr w:type="spellStart"/>
            <w:r w:rsidRPr="006141DB">
              <w:rPr>
                <w:sz w:val="28"/>
                <w:szCs w:val="28"/>
              </w:rPr>
              <w:t>міської</w:t>
            </w:r>
            <w:proofErr w:type="spellEnd"/>
            <w:r w:rsidRPr="006141DB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34B2" w14:textId="77777777" w:rsidR="006141DB" w:rsidRPr="006141DB" w:rsidRDefault="006141DB" w:rsidP="006141DB">
            <w:pPr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F73" w14:textId="77777777" w:rsidR="006141DB" w:rsidRPr="006141DB" w:rsidRDefault="006141DB" w:rsidP="006141DB">
            <w:pPr>
              <w:jc w:val="center"/>
              <w:rPr>
                <w:sz w:val="28"/>
                <w:szCs w:val="28"/>
              </w:rPr>
            </w:pPr>
            <w:proofErr w:type="spellStart"/>
            <w:r w:rsidRPr="006141DB">
              <w:rPr>
                <w:sz w:val="28"/>
                <w:szCs w:val="28"/>
              </w:rPr>
              <w:t>Олександр</w:t>
            </w:r>
            <w:proofErr w:type="spellEnd"/>
            <w:r w:rsidRPr="006141DB">
              <w:rPr>
                <w:sz w:val="28"/>
                <w:szCs w:val="28"/>
              </w:rPr>
              <w:t xml:space="preserve"> ДОЛЯ</w:t>
            </w:r>
          </w:p>
        </w:tc>
      </w:tr>
    </w:tbl>
    <w:p w14:paraId="069FF68B" w14:textId="0CD2B5F2" w:rsidR="00885C99" w:rsidRDefault="00885C99" w:rsidP="00D677ED">
      <w:pPr>
        <w:tabs>
          <w:tab w:val="left" w:pos="4820"/>
        </w:tabs>
        <w:ind w:right="1386" w:firstLine="284"/>
        <w:jc w:val="both"/>
      </w:pPr>
    </w:p>
    <w:p w14:paraId="0A9AC581" w14:textId="6E97AF5E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4C2F8A41" w14:textId="56D7C909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2F484DEA" w14:textId="03E1D637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09E3A50B" w14:textId="7D3F5F26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033231F0" w14:textId="37B284DA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569F6FAB" w14:textId="3D8BE71C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3B2DFDE8" w14:textId="6E7273DC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37D3C32C" w14:textId="51F33963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7AED72F6" w14:textId="02604C12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4352F607" w14:textId="60B539D1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2377FE83" w14:textId="4D6BBD88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3952F15C" w14:textId="3E021FED" w:rsidR="006141DB" w:rsidRDefault="006141DB" w:rsidP="00D677ED">
      <w:pPr>
        <w:tabs>
          <w:tab w:val="left" w:pos="4820"/>
        </w:tabs>
        <w:ind w:right="1386" w:firstLine="284"/>
        <w:jc w:val="both"/>
      </w:pPr>
    </w:p>
    <w:p w14:paraId="728FA834" w14:textId="0C34BC51" w:rsidR="006141DB" w:rsidRDefault="006141DB" w:rsidP="00D677ED">
      <w:pPr>
        <w:tabs>
          <w:tab w:val="left" w:pos="4820"/>
        </w:tabs>
        <w:ind w:right="1386" w:firstLine="284"/>
        <w:jc w:val="both"/>
      </w:pPr>
    </w:p>
    <w:tbl>
      <w:tblPr>
        <w:tblW w:w="15440" w:type="dxa"/>
        <w:tblLook w:val="04A0" w:firstRow="1" w:lastRow="0" w:firstColumn="1" w:lastColumn="0" w:noHBand="0" w:noVBand="1"/>
      </w:tblPr>
      <w:tblGrid>
        <w:gridCol w:w="550"/>
        <w:gridCol w:w="1885"/>
        <w:gridCol w:w="1443"/>
        <w:gridCol w:w="2032"/>
        <w:gridCol w:w="1722"/>
        <w:gridCol w:w="780"/>
        <w:gridCol w:w="1585"/>
        <w:gridCol w:w="4037"/>
        <w:gridCol w:w="1406"/>
      </w:tblGrid>
      <w:tr w:rsidR="00786632" w:rsidRPr="006141DB" w14:paraId="37C94B3C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42F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CE3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A17F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CD6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3692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36EF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5C00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D1211" w14:textId="72DD95ED" w:rsidR="00786632" w:rsidRPr="006141DB" w:rsidRDefault="00786632" w:rsidP="00786632">
            <w:pPr>
              <w:rPr>
                <w:sz w:val="27"/>
                <w:szCs w:val="27"/>
              </w:rPr>
            </w:pPr>
            <w:proofErr w:type="spellStart"/>
            <w:r w:rsidRPr="006141DB">
              <w:rPr>
                <w:color w:val="000000"/>
              </w:rPr>
              <w:t>Додаток</w:t>
            </w:r>
            <w:proofErr w:type="spellEnd"/>
            <w:r w:rsidRPr="006141DB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  <w:r w:rsidRPr="006141DB">
              <w:rPr>
                <w:color w:val="000000"/>
              </w:rPr>
              <w:t xml:space="preserve">                                                            до </w:t>
            </w:r>
            <w:proofErr w:type="spellStart"/>
            <w:r w:rsidRPr="006141DB">
              <w:rPr>
                <w:color w:val="000000"/>
              </w:rPr>
              <w:t>рішення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виконавчого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комітету</w:t>
            </w:r>
            <w:proofErr w:type="spellEnd"/>
            <w:r w:rsidRPr="006141DB">
              <w:rPr>
                <w:color w:val="000000"/>
              </w:rPr>
              <w:t xml:space="preserve">              </w:t>
            </w:r>
            <w:proofErr w:type="spellStart"/>
            <w:r w:rsidRPr="006141DB">
              <w:rPr>
                <w:color w:val="000000"/>
              </w:rPr>
              <w:t>міської</w:t>
            </w:r>
            <w:proofErr w:type="spellEnd"/>
            <w:r w:rsidRPr="006141DB">
              <w:rPr>
                <w:color w:val="000000"/>
              </w:rPr>
              <w:t xml:space="preserve"> ради                                                             </w:t>
            </w:r>
            <w:proofErr w:type="spellStart"/>
            <w:r w:rsidRPr="006141DB">
              <w:rPr>
                <w:color w:val="000000"/>
              </w:rPr>
              <w:t>від</w:t>
            </w:r>
            <w:proofErr w:type="spellEnd"/>
            <w:r w:rsidRPr="006141DB">
              <w:rPr>
                <w:color w:val="000000"/>
              </w:rPr>
              <w:t xml:space="preserve">                     №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423" w14:textId="77777777" w:rsidR="00786632" w:rsidRPr="006141DB" w:rsidRDefault="00786632" w:rsidP="00786632">
            <w:pPr>
              <w:rPr>
                <w:sz w:val="27"/>
                <w:szCs w:val="27"/>
              </w:rPr>
            </w:pPr>
          </w:p>
        </w:tc>
      </w:tr>
      <w:tr w:rsidR="00786632" w:rsidRPr="006141DB" w14:paraId="4837FEDB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14D7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3FFE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BC7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FEA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2DEA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5828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AA75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1FA0" w14:textId="25347833" w:rsidR="00786632" w:rsidRPr="00786632" w:rsidRDefault="00786632" w:rsidP="00786632">
            <w:pPr>
              <w:ind w:left="-471" w:right="455" w:firstLine="471"/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DCB" w14:textId="77777777" w:rsidR="00786632" w:rsidRPr="006141DB" w:rsidRDefault="00786632" w:rsidP="00786632">
            <w:pPr>
              <w:rPr>
                <w:sz w:val="27"/>
                <w:szCs w:val="27"/>
              </w:rPr>
            </w:pPr>
          </w:p>
        </w:tc>
      </w:tr>
      <w:tr w:rsidR="00786632" w:rsidRPr="006141DB" w14:paraId="28324F86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F48C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624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C35E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CB1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279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281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1B2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D38A" w14:textId="40BE6C9B" w:rsidR="00786632" w:rsidRPr="006141DB" w:rsidRDefault="00786632" w:rsidP="00786632">
            <w:pPr>
              <w:rPr>
                <w:sz w:val="27"/>
                <w:szCs w:val="2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914" w14:textId="77777777" w:rsidR="00786632" w:rsidRPr="006141DB" w:rsidRDefault="00786632" w:rsidP="00786632">
            <w:pPr>
              <w:rPr>
                <w:sz w:val="27"/>
                <w:szCs w:val="27"/>
              </w:rPr>
            </w:pPr>
          </w:p>
        </w:tc>
      </w:tr>
      <w:tr w:rsidR="00786632" w:rsidRPr="006141DB" w14:paraId="69A265F5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99CD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A4E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F48F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677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804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118E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2EB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93F9" w14:textId="77777777" w:rsidR="00786632" w:rsidRPr="00786632" w:rsidRDefault="00786632" w:rsidP="00786632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A1B5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</w:tr>
      <w:tr w:rsidR="00786632" w:rsidRPr="006141DB" w14:paraId="627D5A7E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539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E7E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1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BF8E" w14:textId="6F81635F" w:rsidR="00786632" w:rsidRPr="00786632" w:rsidRDefault="00786632" w:rsidP="00F0172D">
            <w:pPr>
              <w:tabs>
                <w:tab w:val="left" w:pos="569"/>
              </w:tabs>
              <w:jc w:val="center"/>
              <w:rPr>
                <w:sz w:val="28"/>
                <w:szCs w:val="28"/>
              </w:rPr>
            </w:pPr>
            <w:r w:rsidRPr="00786632">
              <w:rPr>
                <w:sz w:val="28"/>
                <w:szCs w:val="28"/>
              </w:rPr>
              <w:t xml:space="preserve">    Список </w:t>
            </w:r>
            <w:proofErr w:type="spellStart"/>
            <w:r w:rsidRPr="00786632">
              <w:rPr>
                <w:sz w:val="28"/>
                <w:szCs w:val="28"/>
              </w:rPr>
              <w:t>осіб</w:t>
            </w:r>
            <w:proofErr w:type="spellEnd"/>
            <w:r w:rsidRPr="00786632">
              <w:rPr>
                <w:sz w:val="28"/>
                <w:szCs w:val="28"/>
              </w:rPr>
              <w:t xml:space="preserve">, </w:t>
            </w:r>
            <w:proofErr w:type="spellStart"/>
            <w:r w:rsidRPr="00786632">
              <w:rPr>
                <w:sz w:val="28"/>
                <w:szCs w:val="28"/>
              </w:rPr>
              <w:t>яким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надається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безповоротна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фінансова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допомога</w:t>
            </w:r>
            <w:proofErr w:type="spellEnd"/>
            <w:r w:rsidRPr="00786632">
              <w:rPr>
                <w:sz w:val="28"/>
                <w:szCs w:val="28"/>
              </w:rPr>
              <w:t xml:space="preserve">, як членам </w:t>
            </w:r>
            <w:proofErr w:type="spellStart"/>
            <w:r w:rsidRPr="00786632">
              <w:rPr>
                <w:sz w:val="28"/>
                <w:szCs w:val="28"/>
              </w:rPr>
              <w:t>добровольчого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формування</w:t>
            </w:r>
            <w:proofErr w:type="spellEnd"/>
            <w:r w:rsidRPr="00786632">
              <w:rPr>
                <w:sz w:val="28"/>
                <w:szCs w:val="28"/>
              </w:rPr>
              <w:t xml:space="preserve"> №5 </w:t>
            </w:r>
            <w:proofErr w:type="spellStart"/>
            <w:r w:rsidRPr="00786632">
              <w:rPr>
                <w:sz w:val="28"/>
                <w:szCs w:val="28"/>
              </w:rPr>
              <w:t>Звягельської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міської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територіальної</w:t>
            </w:r>
            <w:proofErr w:type="spellEnd"/>
            <w:r w:rsidRPr="00786632">
              <w:rPr>
                <w:sz w:val="28"/>
                <w:szCs w:val="28"/>
              </w:rPr>
              <w:t xml:space="preserve"> </w:t>
            </w:r>
            <w:proofErr w:type="spellStart"/>
            <w:r w:rsidRPr="00786632">
              <w:rPr>
                <w:sz w:val="28"/>
                <w:szCs w:val="28"/>
              </w:rPr>
              <w:t>громади</w:t>
            </w:r>
            <w:proofErr w:type="spellEnd"/>
            <w:r w:rsidRPr="00786632">
              <w:rPr>
                <w:sz w:val="28"/>
                <w:szCs w:val="28"/>
              </w:rPr>
              <w:t xml:space="preserve"> за </w:t>
            </w:r>
            <w:proofErr w:type="spellStart"/>
            <w:r w:rsidRPr="00786632">
              <w:rPr>
                <w:sz w:val="28"/>
                <w:szCs w:val="28"/>
              </w:rPr>
              <w:t>серпень</w:t>
            </w:r>
            <w:proofErr w:type="spellEnd"/>
            <w:r w:rsidR="0086205C">
              <w:rPr>
                <w:sz w:val="28"/>
                <w:szCs w:val="28"/>
                <w:lang w:val="uk-UA"/>
              </w:rPr>
              <w:t xml:space="preserve"> 2025 рік</w:t>
            </w:r>
            <w:r w:rsidRPr="007866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84E0" w14:textId="77777777" w:rsidR="00786632" w:rsidRPr="006141DB" w:rsidRDefault="00786632" w:rsidP="00786632">
            <w:pPr>
              <w:jc w:val="center"/>
              <w:rPr>
                <w:sz w:val="26"/>
                <w:szCs w:val="26"/>
              </w:rPr>
            </w:pPr>
          </w:p>
        </w:tc>
      </w:tr>
      <w:tr w:rsidR="00786632" w:rsidRPr="006141DB" w14:paraId="571DDBBF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7ACC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DAF2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1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530C" w14:textId="77640141" w:rsidR="00786632" w:rsidRPr="006141DB" w:rsidRDefault="00786632" w:rsidP="00786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B19" w14:textId="77777777" w:rsidR="00786632" w:rsidRPr="006141DB" w:rsidRDefault="00786632" w:rsidP="00786632">
            <w:pPr>
              <w:jc w:val="center"/>
              <w:rPr>
                <w:sz w:val="26"/>
                <w:szCs w:val="26"/>
              </w:rPr>
            </w:pPr>
          </w:p>
        </w:tc>
      </w:tr>
      <w:tr w:rsidR="00786632" w:rsidRPr="006141DB" w14:paraId="1174986A" w14:textId="77777777" w:rsidTr="00C24A19">
        <w:trPr>
          <w:trHeight w:val="3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B09" w14:textId="77777777" w:rsidR="00786632" w:rsidRPr="006141DB" w:rsidRDefault="00786632" w:rsidP="00786632">
            <w:pPr>
              <w:rPr>
                <w:sz w:val="28"/>
                <w:szCs w:val="28"/>
              </w:rPr>
            </w:pPr>
            <w:r w:rsidRPr="006141DB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148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Прізвище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F45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Імя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422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По-батькові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3CA" w14:textId="77777777" w:rsidR="00786632" w:rsidRPr="006141DB" w:rsidRDefault="00786632" w:rsidP="00786632">
            <w:pPr>
              <w:jc w:val="center"/>
            </w:pPr>
            <w:r w:rsidRPr="006141DB">
              <w:t xml:space="preserve">РНОКПП </w:t>
            </w:r>
            <w:proofErr w:type="spellStart"/>
            <w:r w:rsidRPr="006141DB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7463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Серія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E929" w14:textId="77777777" w:rsidR="00786632" w:rsidRPr="006141DB" w:rsidRDefault="00786632" w:rsidP="00786632">
            <w:pPr>
              <w:jc w:val="center"/>
            </w:pPr>
            <w:r w:rsidRPr="006141DB">
              <w:t>номер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2A7" w14:textId="77777777" w:rsidR="00786632" w:rsidRPr="006141DB" w:rsidRDefault="00786632" w:rsidP="00786632">
            <w:pPr>
              <w:jc w:val="center"/>
            </w:pPr>
            <w:r w:rsidRPr="006141DB">
              <w:t>Адреса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D274" w14:textId="77777777" w:rsidR="00786632" w:rsidRPr="006141DB" w:rsidRDefault="00786632" w:rsidP="00786632">
            <w:pPr>
              <w:jc w:val="center"/>
            </w:pPr>
            <w:r w:rsidRPr="006141DB">
              <w:t xml:space="preserve">Сума, </w:t>
            </w:r>
            <w:proofErr w:type="spellStart"/>
            <w:r w:rsidRPr="006141DB">
              <w:t>грн</w:t>
            </w:r>
            <w:proofErr w:type="spellEnd"/>
          </w:p>
        </w:tc>
      </w:tr>
      <w:tr w:rsidR="00786632" w:rsidRPr="006141DB" w14:paraId="378DC164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E00B" w14:textId="77777777" w:rsidR="00786632" w:rsidRPr="006141DB" w:rsidRDefault="00786632" w:rsidP="00786632">
            <w:pPr>
              <w:jc w:val="right"/>
            </w:pPr>
            <w:r w:rsidRPr="006141DB"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CF0D" w14:textId="77777777" w:rsidR="00786632" w:rsidRPr="006141DB" w:rsidRDefault="00786632" w:rsidP="00786632">
            <w:proofErr w:type="spellStart"/>
            <w:r w:rsidRPr="006141DB">
              <w:t>Андрійчук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363" w14:textId="77777777" w:rsidR="00786632" w:rsidRPr="006141DB" w:rsidRDefault="00786632" w:rsidP="00786632">
            <w:proofErr w:type="spellStart"/>
            <w:r w:rsidRPr="006141DB"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263" w14:textId="77777777" w:rsidR="00786632" w:rsidRPr="006141DB" w:rsidRDefault="00786632" w:rsidP="00786632">
            <w:proofErr w:type="spellStart"/>
            <w:r w:rsidRPr="006141DB">
              <w:t>Олександрович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9D5B" w14:textId="77777777" w:rsidR="00786632" w:rsidRPr="006141DB" w:rsidRDefault="00786632" w:rsidP="00786632">
            <w:pPr>
              <w:jc w:val="center"/>
            </w:pPr>
            <w:r w:rsidRPr="006141DB">
              <w:t>2316915497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B3C0" w14:textId="77777777" w:rsidR="00786632" w:rsidRPr="006141DB" w:rsidRDefault="00786632" w:rsidP="00786632">
            <w:pPr>
              <w:jc w:val="center"/>
            </w:pPr>
            <w:r w:rsidRPr="006141DB">
              <w:t xml:space="preserve">ВМ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CB28" w14:textId="77777777" w:rsidR="00786632" w:rsidRPr="006141DB" w:rsidRDefault="00786632" w:rsidP="00786632">
            <w:pPr>
              <w:jc w:val="center"/>
            </w:pPr>
            <w:r w:rsidRPr="006141DB">
              <w:t>556378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17E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Лесі</w:t>
            </w:r>
            <w:proofErr w:type="spellEnd"/>
            <w:r w:rsidRPr="006141DB">
              <w:t xml:space="preserve"> </w:t>
            </w:r>
            <w:proofErr w:type="spellStart"/>
            <w:r w:rsidRPr="006141DB">
              <w:t>Українки</w:t>
            </w:r>
            <w:proofErr w:type="spellEnd"/>
            <w:r w:rsidRPr="006141DB">
              <w:t>, 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EF2" w14:textId="77777777" w:rsidR="00786632" w:rsidRPr="006141DB" w:rsidRDefault="00786632" w:rsidP="00786632">
            <w:pPr>
              <w:jc w:val="center"/>
            </w:pPr>
            <w:r w:rsidRPr="006141DB">
              <w:t>2 271,00</w:t>
            </w:r>
          </w:p>
        </w:tc>
      </w:tr>
      <w:tr w:rsidR="00786632" w:rsidRPr="006141DB" w14:paraId="75EC7B8C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D3F" w14:textId="77777777" w:rsidR="00786632" w:rsidRPr="006141DB" w:rsidRDefault="00786632" w:rsidP="00786632">
            <w:pPr>
              <w:jc w:val="right"/>
            </w:pPr>
            <w:r w:rsidRPr="006141DB"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A7482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Барановський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48B46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FD36C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ABA8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2766220374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0234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6B3F" w14:textId="77777777" w:rsidR="00786632" w:rsidRPr="006141DB" w:rsidRDefault="00786632" w:rsidP="00786632">
            <w:pPr>
              <w:jc w:val="center"/>
            </w:pPr>
            <w:r w:rsidRPr="006141DB">
              <w:t>165023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1F0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Михайла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Тиші</w:t>
            </w:r>
            <w:proofErr w:type="spellEnd"/>
            <w:r w:rsidRPr="006141DB">
              <w:rPr>
                <w:color w:val="000000"/>
              </w:rPr>
              <w:t>, 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8BC" w14:textId="77777777" w:rsidR="00786632" w:rsidRPr="006141DB" w:rsidRDefault="00786632" w:rsidP="00786632">
            <w:pPr>
              <w:jc w:val="center"/>
            </w:pPr>
            <w:r w:rsidRPr="006141DB">
              <w:t>908,40</w:t>
            </w:r>
          </w:p>
        </w:tc>
      </w:tr>
      <w:tr w:rsidR="00786632" w:rsidRPr="006141DB" w14:paraId="187B2E42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F64" w14:textId="77777777" w:rsidR="00786632" w:rsidRPr="006141DB" w:rsidRDefault="00786632" w:rsidP="00786632">
            <w:pPr>
              <w:jc w:val="right"/>
            </w:pPr>
            <w:r w:rsidRPr="006141DB"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5A799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Барильчук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B823A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Юрій</w:t>
            </w:r>
            <w:proofErr w:type="spellEnd"/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FEFC5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Павлович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266B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2696607435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A625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BA06" w14:textId="77777777" w:rsidR="00786632" w:rsidRPr="006141DB" w:rsidRDefault="00786632" w:rsidP="00786632">
            <w:pPr>
              <w:jc w:val="center"/>
            </w:pPr>
            <w:r w:rsidRPr="006141DB">
              <w:t>886521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573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вул.Вашева</w:t>
            </w:r>
            <w:proofErr w:type="spellEnd"/>
            <w:r w:rsidRPr="006141DB">
              <w:rPr>
                <w:color w:val="000000"/>
              </w:rPr>
              <w:t>, 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290" w14:textId="77777777" w:rsidR="00786632" w:rsidRPr="006141DB" w:rsidRDefault="00786632" w:rsidP="00786632">
            <w:pPr>
              <w:jc w:val="center"/>
            </w:pPr>
            <w:r w:rsidRPr="006141DB">
              <w:t>3 179,40</w:t>
            </w:r>
          </w:p>
        </w:tc>
      </w:tr>
      <w:tr w:rsidR="00786632" w:rsidRPr="006141DB" w14:paraId="2360C8A6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5BB0" w14:textId="77777777" w:rsidR="00786632" w:rsidRPr="006141DB" w:rsidRDefault="00786632" w:rsidP="00786632">
            <w:pPr>
              <w:jc w:val="right"/>
            </w:pPr>
            <w:r w:rsidRPr="006141DB"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543D" w14:textId="77777777" w:rsidR="00786632" w:rsidRPr="006141DB" w:rsidRDefault="00786632" w:rsidP="00786632">
            <w:proofErr w:type="spellStart"/>
            <w:r w:rsidRPr="006141DB">
              <w:t>Батіщев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82F" w14:textId="77777777" w:rsidR="00786632" w:rsidRPr="006141DB" w:rsidRDefault="00786632" w:rsidP="00786632">
            <w:proofErr w:type="spellStart"/>
            <w:r w:rsidRPr="006141DB">
              <w:t>Юрій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E565" w14:textId="77777777" w:rsidR="00786632" w:rsidRPr="006141DB" w:rsidRDefault="00786632" w:rsidP="00786632">
            <w:proofErr w:type="spellStart"/>
            <w:r w:rsidRPr="006141DB">
              <w:t>Вікторович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E83" w14:textId="77777777" w:rsidR="00786632" w:rsidRPr="006141DB" w:rsidRDefault="00786632" w:rsidP="00786632">
            <w:pPr>
              <w:jc w:val="center"/>
            </w:pPr>
            <w:r w:rsidRPr="006141DB">
              <w:t>2320715439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819F" w14:textId="77777777" w:rsidR="00786632" w:rsidRPr="006141DB" w:rsidRDefault="00786632" w:rsidP="00786632">
            <w:pPr>
              <w:jc w:val="center"/>
            </w:pPr>
            <w:r w:rsidRPr="006141DB">
              <w:t xml:space="preserve">ВМ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75EC" w14:textId="77777777" w:rsidR="00786632" w:rsidRPr="006141DB" w:rsidRDefault="00786632" w:rsidP="00786632">
            <w:pPr>
              <w:jc w:val="center"/>
            </w:pPr>
            <w:r w:rsidRPr="006141DB">
              <w:t>538702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B4F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пров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Вашева</w:t>
            </w:r>
            <w:proofErr w:type="spellEnd"/>
            <w:r w:rsidRPr="006141DB">
              <w:t>, 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7F7" w14:textId="77777777" w:rsidR="00786632" w:rsidRPr="006141DB" w:rsidRDefault="00786632" w:rsidP="00786632">
            <w:pPr>
              <w:jc w:val="center"/>
            </w:pPr>
            <w:r w:rsidRPr="006141DB">
              <w:t>4 542,00</w:t>
            </w:r>
          </w:p>
        </w:tc>
      </w:tr>
      <w:tr w:rsidR="00786632" w:rsidRPr="006141DB" w14:paraId="54B03DE1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3A95" w14:textId="77777777" w:rsidR="00786632" w:rsidRPr="006141DB" w:rsidRDefault="00786632" w:rsidP="00786632">
            <w:pPr>
              <w:jc w:val="right"/>
            </w:pPr>
            <w:r w:rsidRPr="006141DB"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A3B65" w14:textId="77777777" w:rsidR="00786632" w:rsidRPr="006141DB" w:rsidRDefault="00786632" w:rsidP="00786632">
            <w:proofErr w:type="spellStart"/>
            <w:r w:rsidRPr="006141DB">
              <w:t>Білошевський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6A7" w14:textId="77777777" w:rsidR="00786632" w:rsidRPr="006141DB" w:rsidRDefault="00786632" w:rsidP="00786632">
            <w:proofErr w:type="spellStart"/>
            <w:r w:rsidRPr="006141DB">
              <w:t>Віталій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A357" w14:textId="77777777" w:rsidR="00786632" w:rsidRPr="006141DB" w:rsidRDefault="00786632" w:rsidP="00786632">
            <w:proofErr w:type="spellStart"/>
            <w:r w:rsidRPr="006141DB">
              <w:t>Іванович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FEF2" w14:textId="77777777" w:rsidR="00786632" w:rsidRPr="006141DB" w:rsidRDefault="00786632" w:rsidP="00786632">
            <w:pPr>
              <w:jc w:val="center"/>
            </w:pPr>
            <w:r w:rsidRPr="006141DB">
              <w:t>2975108872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88D" w14:textId="77777777" w:rsidR="00786632" w:rsidRPr="006141DB" w:rsidRDefault="00786632" w:rsidP="00786632">
            <w:pPr>
              <w:jc w:val="center"/>
            </w:pPr>
            <w:r w:rsidRPr="006141DB">
              <w:t xml:space="preserve">ВМ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C83" w14:textId="77777777" w:rsidR="00786632" w:rsidRPr="006141DB" w:rsidRDefault="00786632" w:rsidP="00786632">
            <w:pPr>
              <w:jc w:val="center"/>
            </w:pPr>
            <w:r w:rsidRPr="006141DB">
              <w:t>419047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569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Житомирська</w:t>
            </w:r>
            <w:proofErr w:type="spellEnd"/>
            <w:r w:rsidRPr="006141DB">
              <w:t>, 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358" w14:textId="77777777" w:rsidR="00786632" w:rsidRPr="006141DB" w:rsidRDefault="00786632" w:rsidP="00786632">
            <w:pPr>
              <w:jc w:val="center"/>
            </w:pPr>
            <w:r w:rsidRPr="006141DB">
              <w:t>5 450,40</w:t>
            </w:r>
          </w:p>
        </w:tc>
      </w:tr>
      <w:tr w:rsidR="00786632" w:rsidRPr="006141DB" w14:paraId="25C302FF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C4B2" w14:textId="77777777" w:rsidR="00786632" w:rsidRPr="006141DB" w:rsidRDefault="00786632" w:rsidP="00786632">
            <w:pPr>
              <w:jc w:val="right"/>
            </w:pPr>
            <w:r w:rsidRPr="006141DB"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9FFC" w14:textId="77777777" w:rsidR="00786632" w:rsidRPr="006141DB" w:rsidRDefault="00786632" w:rsidP="00786632">
            <w:proofErr w:type="spellStart"/>
            <w:r w:rsidRPr="006141DB">
              <w:t>Білошевський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651" w14:textId="77777777" w:rsidR="00786632" w:rsidRPr="006141DB" w:rsidRDefault="00786632" w:rsidP="00786632">
            <w:proofErr w:type="spellStart"/>
            <w:r w:rsidRPr="006141DB"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BDE" w14:textId="77777777" w:rsidR="00786632" w:rsidRPr="006141DB" w:rsidRDefault="00786632" w:rsidP="00786632">
            <w:proofErr w:type="spellStart"/>
            <w:r w:rsidRPr="006141DB">
              <w:t>Іванович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C057" w14:textId="77777777" w:rsidR="00786632" w:rsidRPr="006141DB" w:rsidRDefault="00786632" w:rsidP="00786632">
            <w:pPr>
              <w:jc w:val="center"/>
            </w:pPr>
            <w:r w:rsidRPr="006141DB">
              <w:t>2865106674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A865" w14:textId="77777777" w:rsidR="00786632" w:rsidRPr="006141DB" w:rsidRDefault="00786632" w:rsidP="00786632">
            <w:pPr>
              <w:jc w:val="center"/>
            </w:pPr>
            <w:r w:rsidRPr="006141DB">
              <w:t xml:space="preserve">ВМ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D58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021798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82B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Військової</w:t>
            </w:r>
            <w:proofErr w:type="spellEnd"/>
            <w:r w:rsidRPr="006141DB">
              <w:t xml:space="preserve"> </w:t>
            </w:r>
            <w:proofErr w:type="spellStart"/>
            <w:r w:rsidRPr="006141DB">
              <w:t>Доблесті</w:t>
            </w:r>
            <w:proofErr w:type="spellEnd"/>
            <w:r w:rsidRPr="006141DB">
              <w:t>, 24/2, кв.28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A4A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6332A4B1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742" w14:textId="77777777" w:rsidR="00786632" w:rsidRPr="006141DB" w:rsidRDefault="00786632" w:rsidP="00786632">
            <w:pPr>
              <w:jc w:val="right"/>
            </w:pPr>
            <w:r w:rsidRPr="006141DB"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B78C7" w14:textId="77777777" w:rsidR="00786632" w:rsidRPr="006141DB" w:rsidRDefault="00786632" w:rsidP="00786632">
            <w:proofErr w:type="spellStart"/>
            <w:r w:rsidRPr="006141DB">
              <w:t>Бєлов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00D" w14:textId="77777777" w:rsidR="00786632" w:rsidRPr="006141DB" w:rsidRDefault="00786632" w:rsidP="00786632">
            <w:proofErr w:type="spellStart"/>
            <w:r w:rsidRPr="006141DB">
              <w:t>Юрій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0B0" w14:textId="77777777" w:rsidR="00786632" w:rsidRPr="006141DB" w:rsidRDefault="00786632" w:rsidP="00786632">
            <w:proofErr w:type="spellStart"/>
            <w:r w:rsidRPr="006141DB">
              <w:t>Вікторович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4ADE" w14:textId="77777777" w:rsidR="00786632" w:rsidRPr="006141DB" w:rsidRDefault="00786632" w:rsidP="00786632">
            <w:pPr>
              <w:jc w:val="center"/>
            </w:pPr>
            <w:r w:rsidRPr="006141DB">
              <w:t>2327610718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9EB" w14:textId="77777777" w:rsidR="00786632" w:rsidRPr="006141DB" w:rsidRDefault="00786632" w:rsidP="00786632">
            <w:pPr>
              <w:jc w:val="center"/>
            </w:pPr>
            <w:r w:rsidRPr="006141DB">
              <w:t xml:space="preserve">ВМ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590" w14:textId="77777777" w:rsidR="00786632" w:rsidRPr="006141DB" w:rsidRDefault="00786632" w:rsidP="00786632">
            <w:pPr>
              <w:jc w:val="center"/>
            </w:pPr>
            <w:r w:rsidRPr="006141DB">
              <w:t>390080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5A1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Євгена</w:t>
            </w:r>
            <w:proofErr w:type="spellEnd"/>
            <w:r w:rsidRPr="006141DB">
              <w:t xml:space="preserve"> </w:t>
            </w:r>
            <w:proofErr w:type="spellStart"/>
            <w:r w:rsidRPr="006141DB">
              <w:t>Коновальця</w:t>
            </w:r>
            <w:proofErr w:type="spellEnd"/>
            <w:r w:rsidRPr="006141DB">
              <w:t>, 5, кв. 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60B" w14:textId="77777777" w:rsidR="00786632" w:rsidRPr="006141DB" w:rsidRDefault="00786632" w:rsidP="00786632">
            <w:pPr>
              <w:jc w:val="center"/>
            </w:pPr>
            <w:r w:rsidRPr="006141DB">
              <w:t>4 996,20</w:t>
            </w:r>
          </w:p>
        </w:tc>
      </w:tr>
      <w:tr w:rsidR="00786632" w:rsidRPr="006141DB" w14:paraId="202FCF2C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C32" w14:textId="77777777" w:rsidR="00786632" w:rsidRPr="006141DB" w:rsidRDefault="00786632" w:rsidP="00786632">
            <w:pPr>
              <w:jc w:val="right"/>
            </w:pPr>
            <w:r w:rsidRPr="006141DB"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1913C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Бусленко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D980C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EB18B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Тарасович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E946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2460701378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2316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B1C0" w14:textId="77777777" w:rsidR="00786632" w:rsidRPr="006141DB" w:rsidRDefault="00786632" w:rsidP="00786632">
            <w:pPr>
              <w:jc w:val="center"/>
            </w:pPr>
            <w:r w:rsidRPr="006141DB">
              <w:t>166381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D369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Героїв</w:t>
            </w:r>
            <w:proofErr w:type="spellEnd"/>
            <w:r w:rsidRPr="006141DB">
              <w:rPr>
                <w:color w:val="000000"/>
              </w:rPr>
              <w:t xml:space="preserve"> Майдану, 47, кв. 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9FB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4AE4458E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8E6B" w14:textId="77777777" w:rsidR="00786632" w:rsidRPr="006141DB" w:rsidRDefault="00786632" w:rsidP="00786632">
            <w:pPr>
              <w:jc w:val="right"/>
            </w:pPr>
            <w:r w:rsidRPr="006141DB"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38AFE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Вовченко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8103C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</w:t>
            </w:r>
            <w:proofErr w:type="spellEnd"/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39F18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38A1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2223521558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5B52" w14:textId="77777777" w:rsidR="00786632" w:rsidRPr="006141DB" w:rsidRDefault="00786632" w:rsidP="00786632">
            <w:pPr>
              <w:jc w:val="center"/>
            </w:pPr>
            <w:r w:rsidRPr="006141DB"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22AC" w14:textId="77777777" w:rsidR="00786632" w:rsidRPr="006141DB" w:rsidRDefault="00786632" w:rsidP="00786632">
            <w:pPr>
              <w:jc w:val="center"/>
            </w:pPr>
            <w:r w:rsidRPr="006141DB">
              <w:t>166656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D7B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вул.Звягельська</w:t>
            </w:r>
            <w:proofErr w:type="spellEnd"/>
            <w:r w:rsidRPr="006141DB">
              <w:rPr>
                <w:color w:val="000000"/>
              </w:rPr>
              <w:t>, 20/2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F93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6108BA22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98B" w14:textId="77777777" w:rsidR="00786632" w:rsidRPr="006141DB" w:rsidRDefault="00786632" w:rsidP="00786632">
            <w:pPr>
              <w:jc w:val="right"/>
            </w:pPr>
            <w:r w:rsidRPr="006141DB"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64FB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Волошин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E911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2FF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40D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2464820014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63E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3D9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029802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2F0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>. Романа Шухевича, 24, кв. 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4DD" w14:textId="77777777" w:rsidR="00786632" w:rsidRPr="006141DB" w:rsidRDefault="00786632" w:rsidP="00786632">
            <w:pPr>
              <w:jc w:val="center"/>
            </w:pPr>
            <w:r w:rsidRPr="006141DB">
              <w:t>4 087,80</w:t>
            </w:r>
          </w:p>
        </w:tc>
      </w:tr>
      <w:tr w:rsidR="00786632" w:rsidRPr="006141DB" w14:paraId="1A165394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11D" w14:textId="77777777" w:rsidR="00786632" w:rsidRPr="006141DB" w:rsidRDefault="00786632" w:rsidP="00786632">
            <w:pPr>
              <w:jc w:val="right"/>
            </w:pPr>
            <w:r w:rsidRPr="006141DB"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AB8F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Гаврилюк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2E24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Петро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06D3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AE2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2210711196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344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7CA8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538477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E0BE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вул.Медична</w:t>
            </w:r>
            <w:proofErr w:type="spellEnd"/>
            <w:r w:rsidRPr="006141DB">
              <w:rPr>
                <w:color w:val="000000"/>
              </w:rPr>
              <w:t>, 3 кв.38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D35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013ECC05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0684" w14:textId="77777777" w:rsidR="00786632" w:rsidRPr="006141DB" w:rsidRDefault="00786632" w:rsidP="00786632">
            <w:pPr>
              <w:jc w:val="right"/>
            </w:pPr>
            <w:r w:rsidRPr="006141DB"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E72C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Гудзь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4812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A027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Петрович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A1D4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1834810756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1B8E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F2C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029170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734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вул.Юрія</w:t>
            </w:r>
            <w:proofErr w:type="spellEnd"/>
            <w:r w:rsidRPr="006141DB">
              <w:rPr>
                <w:color w:val="000000"/>
              </w:rPr>
              <w:t xml:space="preserve"> Глухова, 2Б, кв.4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E11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50E2BDBD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8720" w14:textId="77777777" w:rsidR="00786632" w:rsidRPr="006141DB" w:rsidRDefault="00786632" w:rsidP="00786632">
            <w:pPr>
              <w:jc w:val="right"/>
            </w:pPr>
            <w:r w:rsidRPr="006141DB"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B003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Гордійчук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6324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4640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EDD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2072510593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8D8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2D64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166135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46FE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Вокзальна</w:t>
            </w:r>
            <w:proofErr w:type="spellEnd"/>
            <w:r w:rsidRPr="006141DB">
              <w:rPr>
                <w:color w:val="000000"/>
              </w:rPr>
              <w:t>, 38, кв.64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D3F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6FFC215F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9D0" w14:textId="77777777" w:rsidR="00786632" w:rsidRPr="006141DB" w:rsidRDefault="00786632" w:rsidP="00786632">
            <w:pPr>
              <w:jc w:val="right"/>
            </w:pPr>
            <w:r w:rsidRPr="006141DB"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F558" w14:textId="77777777" w:rsidR="00786632" w:rsidRPr="006141DB" w:rsidRDefault="00786632" w:rsidP="00786632">
            <w:proofErr w:type="spellStart"/>
            <w:r w:rsidRPr="006141DB">
              <w:t>Гичко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76F" w14:textId="77777777" w:rsidR="00786632" w:rsidRPr="006141DB" w:rsidRDefault="00786632" w:rsidP="00786632">
            <w:r w:rsidRPr="006141DB">
              <w:t>Олег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78C" w14:textId="77777777" w:rsidR="00786632" w:rsidRPr="006141DB" w:rsidRDefault="00786632" w:rsidP="00786632">
            <w:r w:rsidRPr="006141DB">
              <w:t>Борисович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E80" w14:textId="77777777" w:rsidR="00786632" w:rsidRPr="006141DB" w:rsidRDefault="00786632" w:rsidP="00786632">
            <w:pPr>
              <w:jc w:val="center"/>
            </w:pPr>
            <w:r w:rsidRPr="006141DB">
              <w:t>2266500290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0FE" w14:textId="77777777" w:rsidR="00786632" w:rsidRPr="006141DB" w:rsidRDefault="00786632" w:rsidP="00786632">
            <w:pPr>
              <w:jc w:val="center"/>
            </w:pPr>
            <w:r w:rsidRPr="006141DB">
              <w:t>СР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9EF" w14:textId="77777777" w:rsidR="00786632" w:rsidRPr="006141DB" w:rsidRDefault="00786632" w:rsidP="00786632">
            <w:pPr>
              <w:jc w:val="center"/>
            </w:pPr>
            <w:r w:rsidRPr="006141DB">
              <w:t>813763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824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с.Гульськ</w:t>
            </w:r>
            <w:proofErr w:type="spellEnd"/>
            <w:r w:rsidRPr="006141DB">
              <w:t xml:space="preserve">, </w:t>
            </w: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Тернопільська</w:t>
            </w:r>
            <w:proofErr w:type="spellEnd"/>
            <w:r w:rsidRPr="006141DB">
              <w:t>, 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E44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2A33EFB1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BF8" w14:textId="77777777" w:rsidR="00786632" w:rsidRPr="006141DB" w:rsidRDefault="00786632" w:rsidP="00786632">
            <w:pPr>
              <w:jc w:val="right"/>
            </w:pPr>
            <w:r w:rsidRPr="006141DB"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6A5" w14:textId="77777777" w:rsidR="00786632" w:rsidRPr="006141DB" w:rsidRDefault="00786632" w:rsidP="00786632">
            <w:r w:rsidRPr="006141DB">
              <w:t>Захарчук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1B4" w14:textId="77777777" w:rsidR="00786632" w:rsidRPr="006141DB" w:rsidRDefault="00786632" w:rsidP="00786632">
            <w:r w:rsidRPr="006141DB">
              <w:t>Василь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776" w14:textId="77777777" w:rsidR="00786632" w:rsidRPr="006141DB" w:rsidRDefault="00786632" w:rsidP="00786632">
            <w:proofErr w:type="spellStart"/>
            <w:r w:rsidRPr="006141DB"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B117" w14:textId="77777777" w:rsidR="00786632" w:rsidRPr="006141DB" w:rsidRDefault="00786632" w:rsidP="00786632">
            <w:pPr>
              <w:jc w:val="center"/>
            </w:pPr>
            <w:r w:rsidRPr="006141DB">
              <w:t>2629306598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942C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8F6" w14:textId="77777777" w:rsidR="00786632" w:rsidRPr="006141DB" w:rsidRDefault="00786632" w:rsidP="00786632">
            <w:pPr>
              <w:jc w:val="center"/>
            </w:pPr>
            <w:r w:rsidRPr="006141DB">
              <w:t>217374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4AB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с.Ходурки</w:t>
            </w:r>
            <w:proofErr w:type="spellEnd"/>
            <w:r w:rsidRPr="006141DB"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557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435204E5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EE9" w14:textId="77777777" w:rsidR="00786632" w:rsidRPr="006141DB" w:rsidRDefault="00786632" w:rsidP="00786632">
            <w:pPr>
              <w:jc w:val="right"/>
            </w:pPr>
            <w:r w:rsidRPr="006141DB"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A0AC" w14:textId="77777777" w:rsidR="00786632" w:rsidRPr="006141DB" w:rsidRDefault="00786632" w:rsidP="00786632">
            <w:proofErr w:type="spellStart"/>
            <w:r w:rsidRPr="006141DB">
              <w:t>Залевський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99A9" w14:textId="77777777" w:rsidR="00786632" w:rsidRPr="006141DB" w:rsidRDefault="00786632" w:rsidP="00786632">
            <w:r w:rsidRPr="006141DB">
              <w:t>Михайло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48E" w14:textId="77777777" w:rsidR="00786632" w:rsidRPr="006141DB" w:rsidRDefault="00786632" w:rsidP="00786632">
            <w:proofErr w:type="spellStart"/>
            <w:r w:rsidRPr="006141DB"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576" w14:textId="77777777" w:rsidR="00786632" w:rsidRPr="006141DB" w:rsidRDefault="00786632" w:rsidP="00786632">
            <w:pPr>
              <w:jc w:val="center"/>
            </w:pPr>
            <w:r w:rsidRPr="006141DB">
              <w:t>3077815179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C99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D0F" w14:textId="77777777" w:rsidR="00786632" w:rsidRPr="006141DB" w:rsidRDefault="00786632" w:rsidP="00786632">
            <w:pPr>
              <w:jc w:val="center"/>
            </w:pPr>
            <w:r w:rsidRPr="006141DB">
              <w:t>857977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A1F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Марії</w:t>
            </w:r>
            <w:proofErr w:type="spellEnd"/>
            <w:r w:rsidRPr="006141DB">
              <w:t xml:space="preserve"> Примаченко, 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0A7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5E109234" w14:textId="77777777" w:rsidTr="00C24A19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0F2" w14:textId="77777777" w:rsidR="00786632" w:rsidRPr="006141DB" w:rsidRDefault="00786632" w:rsidP="00786632">
            <w:pPr>
              <w:jc w:val="right"/>
            </w:pPr>
            <w:r w:rsidRPr="006141DB">
              <w:t>17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FE4" w14:textId="77777777" w:rsidR="00786632" w:rsidRPr="006141DB" w:rsidRDefault="00786632" w:rsidP="00786632">
            <w:r w:rsidRPr="006141DB">
              <w:t>Захарчук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EB5" w14:textId="77777777" w:rsidR="00786632" w:rsidRPr="006141DB" w:rsidRDefault="00786632" w:rsidP="00786632">
            <w:proofErr w:type="spellStart"/>
            <w:r w:rsidRPr="006141DB">
              <w:t>Юрій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B0A4" w14:textId="77777777" w:rsidR="00786632" w:rsidRPr="006141DB" w:rsidRDefault="00786632" w:rsidP="00786632">
            <w:proofErr w:type="spellStart"/>
            <w:r w:rsidRPr="006141DB">
              <w:t>Юрійович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32DB" w14:textId="77777777" w:rsidR="00786632" w:rsidRPr="006141DB" w:rsidRDefault="00786632" w:rsidP="00786632">
            <w:pPr>
              <w:jc w:val="center"/>
            </w:pPr>
            <w:r w:rsidRPr="006141DB">
              <w:t>2690214697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ED01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2FD" w14:textId="77777777" w:rsidR="00786632" w:rsidRPr="006141DB" w:rsidRDefault="00786632" w:rsidP="00786632">
            <w:pPr>
              <w:jc w:val="center"/>
            </w:pPr>
            <w:r w:rsidRPr="006141DB">
              <w:t>419205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385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Василя </w:t>
            </w:r>
            <w:proofErr w:type="spellStart"/>
            <w:r w:rsidRPr="006141DB">
              <w:t>Карпенка</w:t>
            </w:r>
            <w:proofErr w:type="spellEnd"/>
            <w:r w:rsidRPr="006141DB">
              <w:t>, 96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677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23266355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FF7" w14:textId="77777777" w:rsidR="00786632" w:rsidRPr="006141DB" w:rsidRDefault="00786632" w:rsidP="00786632">
            <w:pPr>
              <w:jc w:val="right"/>
            </w:pPr>
            <w:r w:rsidRPr="006141DB"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FDD" w14:textId="77777777" w:rsidR="00786632" w:rsidRPr="006141DB" w:rsidRDefault="00786632" w:rsidP="00786632">
            <w:proofErr w:type="spellStart"/>
            <w:r w:rsidRPr="006141DB">
              <w:t>Дем'янчук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F8E" w14:textId="77777777" w:rsidR="00786632" w:rsidRPr="006141DB" w:rsidRDefault="00786632" w:rsidP="00786632">
            <w:proofErr w:type="spellStart"/>
            <w:r w:rsidRPr="006141DB">
              <w:t>Андрій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BE4" w14:textId="77777777" w:rsidR="00786632" w:rsidRPr="006141DB" w:rsidRDefault="00786632" w:rsidP="00786632">
            <w:r w:rsidRPr="006141DB">
              <w:t>Михайлович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13B" w14:textId="77777777" w:rsidR="00786632" w:rsidRPr="006141DB" w:rsidRDefault="00786632" w:rsidP="00786632">
            <w:pPr>
              <w:jc w:val="center"/>
            </w:pPr>
            <w:r w:rsidRPr="006141DB">
              <w:t>2702514950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89C" w14:textId="77777777" w:rsidR="00786632" w:rsidRPr="006141DB" w:rsidRDefault="00786632" w:rsidP="00786632">
            <w:pPr>
              <w:jc w:val="center"/>
            </w:pPr>
            <w:r w:rsidRPr="006141DB"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C09" w14:textId="77777777" w:rsidR="00786632" w:rsidRPr="006141DB" w:rsidRDefault="00786632" w:rsidP="00786632">
            <w:pPr>
              <w:jc w:val="center"/>
            </w:pPr>
            <w:r w:rsidRPr="006141DB">
              <w:t>297691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410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Родини</w:t>
            </w:r>
            <w:proofErr w:type="spellEnd"/>
            <w:r w:rsidRPr="006141DB">
              <w:t xml:space="preserve"> </w:t>
            </w:r>
            <w:proofErr w:type="spellStart"/>
            <w:r w:rsidRPr="006141DB">
              <w:t>Косачів</w:t>
            </w:r>
            <w:proofErr w:type="spellEnd"/>
            <w:r w:rsidRPr="006141DB">
              <w:t xml:space="preserve"> б.23-А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588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55AF1DF2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DF4" w14:textId="77777777" w:rsidR="00786632" w:rsidRPr="006141DB" w:rsidRDefault="00786632" w:rsidP="00786632">
            <w:pPr>
              <w:jc w:val="right"/>
            </w:pPr>
            <w:r w:rsidRPr="006141DB"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D45A" w14:textId="77777777" w:rsidR="00786632" w:rsidRPr="006141DB" w:rsidRDefault="00786632" w:rsidP="00786632">
            <w:proofErr w:type="spellStart"/>
            <w:r w:rsidRPr="006141DB">
              <w:t>Давидчук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48B4" w14:textId="77777777" w:rsidR="00786632" w:rsidRPr="006141DB" w:rsidRDefault="00786632" w:rsidP="00786632">
            <w:r w:rsidRPr="006141DB">
              <w:t>Олег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EA39" w14:textId="77777777" w:rsidR="00786632" w:rsidRPr="006141DB" w:rsidRDefault="00786632" w:rsidP="00786632">
            <w:proofErr w:type="spellStart"/>
            <w:r w:rsidRPr="006141DB">
              <w:t>Миколайович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577" w14:textId="77777777" w:rsidR="00786632" w:rsidRPr="006141DB" w:rsidRDefault="00786632" w:rsidP="00786632">
            <w:pPr>
              <w:jc w:val="center"/>
            </w:pPr>
            <w:r w:rsidRPr="006141DB">
              <w:t>2836202798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805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DB9" w14:textId="77777777" w:rsidR="00786632" w:rsidRPr="006141DB" w:rsidRDefault="00786632" w:rsidP="00786632">
            <w:pPr>
              <w:jc w:val="center"/>
            </w:pPr>
            <w:r w:rsidRPr="006141DB">
              <w:t>962811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E1A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Богдана </w:t>
            </w:r>
            <w:proofErr w:type="spellStart"/>
            <w:r w:rsidRPr="006141DB">
              <w:t>Хмельницького</w:t>
            </w:r>
            <w:proofErr w:type="spellEnd"/>
            <w:r w:rsidRPr="006141DB">
              <w:t>, 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ADD" w14:textId="77777777" w:rsidR="00786632" w:rsidRPr="006141DB" w:rsidRDefault="00786632" w:rsidP="00786632">
            <w:pPr>
              <w:jc w:val="center"/>
            </w:pPr>
            <w:r w:rsidRPr="006141DB">
              <w:t>4 542,00</w:t>
            </w:r>
          </w:p>
        </w:tc>
      </w:tr>
      <w:tr w:rsidR="00786632" w:rsidRPr="006141DB" w14:paraId="2CF72DF9" w14:textId="77777777" w:rsidTr="00C24A19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A8B4" w14:textId="77777777" w:rsidR="00786632" w:rsidRPr="006141DB" w:rsidRDefault="00786632" w:rsidP="00786632">
            <w:pPr>
              <w:jc w:val="right"/>
            </w:pPr>
            <w:r w:rsidRPr="006141DB">
              <w:t>20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C86B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 xml:space="preserve">Козак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B890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6AB8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D8CE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3006702672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270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5F3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556765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21C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Дружби</w:t>
            </w:r>
            <w:proofErr w:type="spellEnd"/>
            <w:r w:rsidRPr="006141DB">
              <w:rPr>
                <w:color w:val="000000"/>
              </w:rPr>
              <w:t xml:space="preserve">, 131, </w:t>
            </w:r>
            <w:proofErr w:type="spellStart"/>
            <w:r w:rsidRPr="006141DB">
              <w:rPr>
                <w:color w:val="000000"/>
              </w:rPr>
              <w:t>кв</w:t>
            </w:r>
            <w:proofErr w:type="spellEnd"/>
            <w:r w:rsidRPr="006141DB">
              <w:rPr>
                <w:color w:val="000000"/>
              </w:rPr>
              <w:t xml:space="preserve"> 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CD3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5F382CFB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82B3" w14:textId="77777777" w:rsidR="00786632" w:rsidRPr="006141DB" w:rsidRDefault="00786632" w:rsidP="00786632">
            <w:pPr>
              <w:jc w:val="right"/>
            </w:pPr>
            <w:r w:rsidRPr="006141DB"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CD51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 xml:space="preserve">Кирей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706B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AA77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58C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2345310116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3B1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996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135146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FF4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Гетьмана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Сагайдачного</w:t>
            </w:r>
            <w:proofErr w:type="spellEnd"/>
            <w:r w:rsidRPr="006141DB">
              <w:rPr>
                <w:color w:val="000000"/>
              </w:rPr>
              <w:t>, 118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8D6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30C38EBD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0F7" w14:textId="77777777" w:rsidR="00786632" w:rsidRPr="006141DB" w:rsidRDefault="00786632" w:rsidP="00786632">
            <w:pPr>
              <w:jc w:val="right"/>
            </w:pPr>
            <w:r w:rsidRPr="006141DB">
              <w:t>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26C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Кирчун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3A3F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Анатолій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706E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Михайлович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1B61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2178810973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35E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945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487195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BB1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Олени </w:t>
            </w:r>
            <w:proofErr w:type="spellStart"/>
            <w:r w:rsidRPr="006141DB">
              <w:rPr>
                <w:color w:val="000000"/>
              </w:rPr>
              <w:t>Пчілки</w:t>
            </w:r>
            <w:proofErr w:type="spellEnd"/>
            <w:r w:rsidRPr="006141DB">
              <w:rPr>
                <w:color w:val="000000"/>
              </w:rPr>
              <w:t xml:space="preserve">, 10, </w:t>
            </w:r>
            <w:proofErr w:type="spellStart"/>
            <w:r w:rsidRPr="006141DB">
              <w:rPr>
                <w:color w:val="000000"/>
              </w:rPr>
              <w:t>кв</w:t>
            </w:r>
            <w:proofErr w:type="spellEnd"/>
            <w:r w:rsidRPr="006141DB">
              <w:rPr>
                <w:color w:val="000000"/>
              </w:rPr>
              <w:t xml:space="preserve"> 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034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3F04FC0B" w14:textId="77777777" w:rsidTr="00C24A19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5F3" w14:textId="77777777" w:rsidR="00786632" w:rsidRPr="006141DB" w:rsidRDefault="00786632" w:rsidP="00786632">
            <w:pPr>
              <w:jc w:val="right"/>
            </w:pPr>
            <w:r w:rsidRPr="006141DB"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4B72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Ковальковський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2B07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Іван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AADA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119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2782307570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722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0BE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148056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4634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с.Суховоля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5F3" w14:textId="77777777" w:rsidR="00786632" w:rsidRPr="006141DB" w:rsidRDefault="00786632" w:rsidP="00786632">
            <w:pPr>
              <w:jc w:val="center"/>
            </w:pPr>
            <w:r w:rsidRPr="006141DB">
              <w:t>2 271,00</w:t>
            </w:r>
          </w:p>
        </w:tc>
      </w:tr>
      <w:tr w:rsidR="00786632" w:rsidRPr="006141DB" w14:paraId="5CCDC5DD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A12" w14:textId="77777777" w:rsidR="00786632" w:rsidRPr="006141DB" w:rsidRDefault="00786632" w:rsidP="00786632">
            <w:pPr>
              <w:jc w:val="right"/>
            </w:pPr>
            <w:r w:rsidRPr="006141DB"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09D8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Лось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6D21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2D4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Іванович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EA8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2436407770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BA6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8D5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285394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F13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Замкова</w:t>
            </w:r>
            <w:proofErr w:type="spellEnd"/>
            <w:r w:rsidRPr="006141DB">
              <w:rPr>
                <w:color w:val="000000"/>
              </w:rPr>
              <w:t>, 7, кв. 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3CD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658E4590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9AF" w14:textId="77777777" w:rsidR="00786632" w:rsidRPr="006141DB" w:rsidRDefault="00786632" w:rsidP="00786632">
            <w:pPr>
              <w:jc w:val="right"/>
            </w:pPr>
            <w:r w:rsidRPr="006141DB">
              <w:t>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A5B8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Лось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40D7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2609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Григорович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0E6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2428614576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356B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1AB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586888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DE4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Замкова</w:t>
            </w:r>
            <w:proofErr w:type="spellEnd"/>
            <w:r w:rsidRPr="006141DB">
              <w:rPr>
                <w:color w:val="000000"/>
              </w:rPr>
              <w:t>, 7, кв. 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20B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2AB6E443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FCA" w14:textId="77777777" w:rsidR="00786632" w:rsidRPr="006141DB" w:rsidRDefault="00786632" w:rsidP="00786632">
            <w:pPr>
              <w:jc w:val="right"/>
            </w:pPr>
            <w:r w:rsidRPr="006141DB">
              <w:t>26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F021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Лук'янець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0139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BC61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9274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2224410254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555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C559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419948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998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>. Романа Шухевича, 31, кв. 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B11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580B2DED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A632" w14:textId="77777777" w:rsidR="00786632" w:rsidRPr="006141DB" w:rsidRDefault="00786632" w:rsidP="00786632">
            <w:pPr>
              <w:jc w:val="right"/>
            </w:pPr>
            <w:r w:rsidRPr="006141DB">
              <w:t>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AD6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Лук'янець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D93B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Ігор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93D6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512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3216608715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524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8904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265956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2C88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вул.Сагайдачного</w:t>
            </w:r>
            <w:proofErr w:type="spellEnd"/>
            <w:r w:rsidRPr="006141DB">
              <w:rPr>
                <w:color w:val="000000"/>
              </w:rPr>
              <w:t>, 26А, кв. 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B38" w14:textId="77777777" w:rsidR="00786632" w:rsidRPr="006141DB" w:rsidRDefault="00786632" w:rsidP="00786632">
            <w:pPr>
              <w:jc w:val="center"/>
            </w:pPr>
            <w:r w:rsidRPr="006141DB">
              <w:t>3 633,60</w:t>
            </w:r>
          </w:p>
        </w:tc>
      </w:tr>
      <w:tr w:rsidR="00786632" w:rsidRPr="006141DB" w14:paraId="54D6E047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D3B" w14:textId="77777777" w:rsidR="00786632" w:rsidRPr="006141DB" w:rsidRDefault="00786632" w:rsidP="00786632">
            <w:pPr>
              <w:jc w:val="right"/>
            </w:pPr>
            <w:r w:rsidRPr="006141DB">
              <w:t>28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C00" w14:textId="77777777" w:rsidR="00786632" w:rsidRPr="006141DB" w:rsidRDefault="00786632" w:rsidP="00786632">
            <w:proofErr w:type="spellStart"/>
            <w:r w:rsidRPr="006141DB">
              <w:t>Луцко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E20" w14:textId="77777777" w:rsidR="00786632" w:rsidRPr="006141DB" w:rsidRDefault="00786632" w:rsidP="00786632">
            <w:proofErr w:type="spellStart"/>
            <w:r w:rsidRPr="006141DB">
              <w:t>Сергій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9F51" w14:textId="77777777" w:rsidR="00786632" w:rsidRPr="006141DB" w:rsidRDefault="00786632" w:rsidP="00786632">
            <w:proofErr w:type="spellStart"/>
            <w:r w:rsidRPr="006141DB">
              <w:t>Васильович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3A1" w14:textId="77777777" w:rsidR="00786632" w:rsidRPr="006141DB" w:rsidRDefault="00786632" w:rsidP="00786632">
            <w:pPr>
              <w:jc w:val="center"/>
            </w:pPr>
            <w:r w:rsidRPr="006141DB">
              <w:t>2528008019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8556" w14:textId="77777777" w:rsidR="00786632" w:rsidRPr="006141DB" w:rsidRDefault="00786632" w:rsidP="00786632">
            <w:pPr>
              <w:jc w:val="center"/>
            </w:pPr>
            <w:r w:rsidRPr="006141DB"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2CF" w14:textId="77777777" w:rsidR="00786632" w:rsidRPr="006141DB" w:rsidRDefault="00786632" w:rsidP="00786632">
            <w:pPr>
              <w:jc w:val="center"/>
            </w:pPr>
            <w:r w:rsidRPr="006141DB">
              <w:t>624902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C5F" w14:textId="77777777" w:rsidR="00786632" w:rsidRPr="006141DB" w:rsidRDefault="00786632" w:rsidP="00786632">
            <w:pPr>
              <w:jc w:val="center"/>
            </w:pPr>
            <w:r w:rsidRPr="006141DB">
              <w:t xml:space="preserve">с. </w:t>
            </w:r>
            <w:proofErr w:type="spellStart"/>
            <w:r w:rsidRPr="006141DB">
              <w:t>Яворівка</w:t>
            </w:r>
            <w:proofErr w:type="spellEnd"/>
            <w:r w:rsidRPr="006141DB">
              <w:t xml:space="preserve">, </w:t>
            </w: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Матвіївська</w:t>
            </w:r>
            <w:proofErr w:type="spellEnd"/>
            <w:r w:rsidRPr="006141DB">
              <w:t>, 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C29" w14:textId="77777777" w:rsidR="00786632" w:rsidRPr="006141DB" w:rsidRDefault="00786632" w:rsidP="00786632">
            <w:pPr>
              <w:jc w:val="center"/>
            </w:pPr>
            <w:r w:rsidRPr="006141DB">
              <w:t>4 542,00</w:t>
            </w:r>
          </w:p>
        </w:tc>
      </w:tr>
      <w:tr w:rsidR="00786632" w:rsidRPr="006141DB" w14:paraId="32DB3067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E666" w14:textId="77777777" w:rsidR="00786632" w:rsidRPr="006141DB" w:rsidRDefault="00786632" w:rsidP="00786632">
            <w:pPr>
              <w:jc w:val="right"/>
            </w:pPr>
            <w:r w:rsidRPr="006141DB"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B264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Ляшук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9046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Руслан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C77E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DC2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2907423051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B00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1F2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064067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61B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Шевченка</w:t>
            </w:r>
            <w:proofErr w:type="spellEnd"/>
            <w:r w:rsidRPr="006141DB">
              <w:rPr>
                <w:color w:val="000000"/>
              </w:rPr>
              <w:t xml:space="preserve">, 68, </w:t>
            </w:r>
            <w:proofErr w:type="spellStart"/>
            <w:r w:rsidRPr="006141DB">
              <w:rPr>
                <w:color w:val="000000"/>
              </w:rPr>
              <w:t>кв</w:t>
            </w:r>
            <w:proofErr w:type="spellEnd"/>
            <w:r w:rsidRPr="006141DB">
              <w:rPr>
                <w:color w:val="000000"/>
              </w:rPr>
              <w:t xml:space="preserve"> 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DA7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6A91B3B8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601" w14:textId="77777777" w:rsidR="00786632" w:rsidRPr="006141DB" w:rsidRDefault="00786632" w:rsidP="00786632">
            <w:pPr>
              <w:jc w:val="right"/>
            </w:pPr>
            <w:r w:rsidRPr="006141DB"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2BE3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Музика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6DCC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Віталій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E5C7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E5C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2900615570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C42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D7F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007147403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249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вул.Леваневського,1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4E3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5935E9DF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9253" w14:textId="77777777" w:rsidR="00786632" w:rsidRPr="006141DB" w:rsidRDefault="00786632" w:rsidP="00786632">
            <w:pPr>
              <w:jc w:val="right"/>
            </w:pPr>
            <w:r w:rsidRPr="006141DB">
              <w:t>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7D5A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Музичко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C1A2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Геннадій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38D3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A961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2456810171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C6F4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68B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031803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FC4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>. Тургенева, 26, кв. 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6CC" w14:textId="77777777" w:rsidR="00786632" w:rsidRPr="006141DB" w:rsidRDefault="00786632" w:rsidP="00786632">
            <w:pPr>
              <w:jc w:val="center"/>
            </w:pPr>
            <w:r w:rsidRPr="006141DB">
              <w:t>908,40</w:t>
            </w:r>
          </w:p>
        </w:tc>
      </w:tr>
      <w:tr w:rsidR="00786632" w:rsidRPr="006141DB" w14:paraId="16E68F80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0115" w14:textId="77777777" w:rsidR="00786632" w:rsidRPr="006141DB" w:rsidRDefault="00786632" w:rsidP="00786632">
            <w:pPr>
              <w:jc w:val="right"/>
            </w:pPr>
            <w:r w:rsidRPr="006141DB"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39C8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Музичко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5524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Михайло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3BB8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BC0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2723507215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90D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AE6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418715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0874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Шевченка</w:t>
            </w:r>
            <w:proofErr w:type="spellEnd"/>
            <w:r w:rsidRPr="006141DB">
              <w:rPr>
                <w:color w:val="000000"/>
              </w:rPr>
              <w:t xml:space="preserve">, 51, </w:t>
            </w:r>
            <w:proofErr w:type="spellStart"/>
            <w:r w:rsidRPr="006141DB">
              <w:rPr>
                <w:color w:val="000000"/>
              </w:rPr>
              <w:t>кв</w:t>
            </w:r>
            <w:proofErr w:type="spellEnd"/>
            <w:r w:rsidRPr="006141DB">
              <w:rPr>
                <w:color w:val="000000"/>
              </w:rPr>
              <w:t xml:space="preserve"> 114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BDA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528C2F78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B28" w14:textId="77777777" w:rsidR="00786632" w:rsidRPr="006141DB" w:rsidRDefault="00786632" w:rsidP="00786632">
            <w:pPr>
              <w:jc w:val="right"/>
            </w:pPr>
            <w:r w:rsidRPr="006141DB">
              <w:t>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2637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Михацький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C6C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Володимир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7080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Іванович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CA06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1921016895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14C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2261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001195080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D27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Військової</w:t>
            </w:r>
            <w:proofErr w:type="spellEnd"/>
            <w:r w:rsidRPr="006141DB">
              <w:t xml:space="preserve"> </w:t>
            </w:r>
            <w:proofErr w:type="spellStart"/>
            <w:r w:rsidRPr="006141DB">
              <w:t>Доблесті</w:t>
            </w:r>
            <w:proofErr w:type="spellEnd"/>
            <w:r w:rsidRPr="006141DB">
              <w:t>, 24/2, кв.18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9CF" w14:textId="77777777" w:rsidR="00786632" w:rsidRPr="006141DB" w:rsidRDefault="00786632" w:rsidP="00786632">
            <w:pPr>
              <w:jc w:val="center"/>
            </w:pPr>
            <w:r w:rsidRPr="006141DB">
              <w:t>1 816,80</w:t>
            </w:r>
          </w:p>
        </w:tc>
      </w:tr>
      <w:tr w:rsidR="00786632" w:rsidRPr="006141DB" w14:paraId="023DEB91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D31" w14:textId="77777777" w:rsidR="00786632" w:rsidRPr="006141DB" w:rsidRDefault="00786632" w:rsidP="00786632">
            <w:pPr>
              <w:jc w:val="right"/>
            </w:pPr>
            <w:r w:rsidRPr="006141DB">
              <w:t>34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8F65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Наумов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F36E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7F5A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88F8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2904504492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73C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53EB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005621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2D0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Степана </w:t>
            </w:r>
            <w:proofErr w:type="spellStart"/>
            <w:r w:rsidRPr="006141DB">
              <w:rPr>
                <w:color w:val="000000"/>
              </w:rPr>
              <w:t>Бандери</w:t>
            </w:r>
            <w:proofErr w:type="spellEnd"/>
            <w:r w:rsidRPr="006141DB">
              <w:rPr>
                <w:color w:val="000000"/>
              </w:rPr>
              <w:t>, 5, кв. 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48F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02FEF2F0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672" w14:textId="77777777" w:rsidR="00786632" w:rsidRPr="006141DB" w:rsidRDefault="00786632" w:rsidP="00786632">
            <w:pPr>
              <w:jc w:val="right"/>
            </w:pPr>
            <w:r w:rsidRPr="006141DB">
              <w:t>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92CE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Ничипорук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CCF2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Федір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06CE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Дмитрович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CAB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2201820655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1CC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1A7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686309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095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>. Романа Шухевича, 16, кв. 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061" w14:textId="77777777" w:rsidR="00786632" w:rsidRPr="006141DB" w:rsidRDefault="00786632" w:rsidP="00786632">
            <w:pPr>
              <w:jc w:val="center"/>
            </w:pPr>
            <w:r w:rsidRPr="006141DB">
              <w:t>454,20</w:t>
            </w:r>
          </w:p>
        </w:tc>
      </w:tr>
      <w:tr w:rsidR="00786632" w:rsidRPr="006141DB" w14:paraId="41749420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F6C" w14:textId="77777777" w:rsidR="00786632" w:rsidRPr="006141DB" w:rsidRDefault="00786632" w:rsidP="00786632">
            <w:pPr>
              <w:jc w:val="right"/>
            </w:pPr>
            <w:r w:rsidRPr="006141DB">
              <w:t>36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D87C" w14:textId="77777777" w:rsidR="00786632" w:rsidRPr="006141DB" w:rsidRDefault="00786632" w:rsidP="00786632">
            <w:proofErr w:type="spellStart"/>
            <w:r w:rsidRPr="006141DB">
              <w:t>Островський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AFF" w14:textId="77777777" w:rsidR="00786632" w:rsidRPr="006141DB" w:rsidRDefault="00786632" w:rsidP="00786632">
            <w:r w:rsidRPr="006141DB">
              <w:t>Руслан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102" w14:textId="77777777" w:rsidR="00786632" w:rsidRPr="006141DB" w:rsidRDefault="00786632" w:rsidP="00786632">
            <w:proofErr w:type="spellStart"/>
            <w:r w:rsidRPr="006141DB">
              <w:t>Анатолійович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AE7" w14:textId="77777777" w:rsidR="00786632" w:rsidRPr="006141DB" w:rsidRDefault="00786632" w:rsidP="00786632">
            <w:pPr>
              <w:jc w:val="center"/>
            </w:pPr>
            <w:r w:rsidRPr="006141DB">
              <w:t>2833816458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F74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F51" w14:textId="77777777" w:rsidR="00786632" w:rsidRPr="006141DB" w:rsidRDefault="00786632" w:rsidP="00786632">
            <w:pPr>
              <w:jc w:val="center"/>
            </w:pPr>
            <w:r w:rsidRPr="006141DB">
              <w:t>021486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FE2" w14:textId="77777777" w:rsidR="00786632" w:rsidRPr="006141DB" w:rsidRDefault="00786632" w:rsidP="00786632">
            <w:pPr>
              <w:jc w:val="center"/>
            </w:pPr>
            <w:r w:rsidRPr="006141DB">
              <w:t xml:space="preserve"> </w:t>
            </w: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Київська</w:t>
            </w:r>
            <w:proofErr w:type="spellEnd"/>
            <w:r w:rsidRPr="006141DB">
              <w:t>, 42, кв.6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BCC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6ECB3391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627F" w14:textId="77777777" w:rsidR="00786632" w:rsidRPr="006141DB" w:rsidRDefault="00786632" w:rsidP="00786632">
            <w:pPr>
              <w:jc w:val="right"/>
            </w:pPr>
            <w:r w:rsidRPr="006141DB">
              <w:t>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6FC677E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Островський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BF3BE7A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0DF2011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4ADE0C89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2749121897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4393ADE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3823681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699194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BB5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Гетьмана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Виговського</w:t>
            </w:r>
            <w:proofErr w:type="spellEnd"/>
            <w:r w:rsidRPr="006141DB">
              <w:rPr>
                <w:color w:val="000000"/>
              </w:rPr>
              <w:t>, 5-а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510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6A945B77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2C27" w14:textId="77777777" w:rsidR="00786632" w:rsidRPr="006141DB" w:rsidRDefault="00786632" w:rsidP="00786632">
            <w:pPr>
              <w:jc w:val="right"/>
            </w:pPr>
            <w:r w:rsidRPr="006141DB">
              <w:t>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A588BFE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Островський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1FF4F1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Віталій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5A8ADC15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C29F596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3214107874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0BF3AC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33FDD56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250014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E05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вул.Медична</w:t>
            </w:r>
            <w:proofErr w:type="spellEnd"/>
            <w:r w:rsidRPr="006141DB">
              <w:rPr>
                <w:color w:val="000000"/>
              </w:rPr>
              <w:t>, 3 кв.77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67B" w14:textId="77777777" w:rsidR="00786632" w:rsidRPr="006141DB" w:rsidRDefault="00786632" w:rsidP="00786632">
            <w:pPr>
              <w:jc w:val="center"/>
            </w:pPr>
            <w:r w:rsidRPr="006141DB">
              <w:t>3 179,40</w:t>
            </w:r>
          </w:p>
        </w:tc>
      </w:tr>
      <w:tr w:rsidR="00786632" w:rsidRPr="006141DB" w14:paraId="29BAFC26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BD1" w14:textId="77777777" w:rsidR="00786632" w:rsidRPr="006141DB" w:rsidRDefault="00786632" w:rsidP="00786632">
            <w:pPr>
              <w:jc w:val="right"/>
            </w:pPr>
            <w:r w:rsidRPr="006141DB"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24EB6DF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Пастухов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0CA499A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Роман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B766274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Степанович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77ABB6E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2982102612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193E58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71D9356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520815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5D3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Соборності</w:t>
            </w:r>
            <w:proofErr w:type="spellEnd"/>
            <w:r w:rsidRPr="006141DB">
              <w:rPr>
                <w:color w:val="000000"/>
              </w:rPr>
              <w:t>, 4, кв. 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585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086E3615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8F6" w14:textId="77777777" w:rsidR="00786632" w:rsidRPr="006141DB" w:rsidRDefault="00786632" w:rsidP="00786632">
            <w:pPr>
              <w:jc w:val="right"/>
            </w:pPr>
            <w:r w:rsidRPr="006141DB"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032C7FF7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Полянко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5D35DBDA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76403214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Павлович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7CE3216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1971807819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5C64438B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D800543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916277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A60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М.Лісовського</w:t>
            </w:r>
            <w:proofErr w:type="spellEnd"/>
            <w:r w:rsidRPr="006141DB">
              <w:rPr>
                <w:color w:val="000000"/>
              </w:rPr>
              <w:t>, 43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182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5B92E5D3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C8B" w14:textId="77777777" w:rsidR="00786632" w:rsidRPr="006141DB" w:rsidRDefault="00786632" w:rsidP="00786632">
            <w:pPr>
              <w:jc w:val="right"/>
            </w:pPr>
            <w:r w:rsidRPr="006141DB">
              <w:t>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0ED9CAB8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Пилипчук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5442AD7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1D067A8A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Євгенійович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C97C9B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2244910490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622333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6912C41A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742284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097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с.Пилиповичі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2EA" w14:textId="77777777" w:rsidR="00786632" w:rsidRPr="006141DB" w:rsidRDefault="00786632" w:rsidP="00786632">
            <w:pPr>
              <w:jc w:val="center"/>
            </w:pPr>
            <w:r w:rsidRPr="006141DB">
              <w:t>4 542,00</w:t>
            </w:r>
          </w:p>
        </w:tc>
      </w:tr>
      <w:tr w:rsidR="00786632" w:rsidRPr="006141DB" w14:paraId="05EB0C65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00C" w14:textId="77777777" w:rsidR="00786632" w:rsidRPr="006141DB" w:rsidRDefault="00786632" w:rsidP="00786632">
            <w:pPr>
              <w:jc w:val="right"/>
            </w:pPr>
            <w:r w:rsidRPr="006141DB">
              <w:t>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BDF5185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Савін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514727E4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31D24818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6B249AA1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2750722153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764D117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СМ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5A4E41F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762190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288B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Соборності</w:t>
            </w:r>
            <w:proofErr w:type="spellEnd"/>
            <w:r w:rsidRPr="006141DB">
              <w:rPr>
                <w:color w:val="000000"/>
              </w:rPr>
              <w:t xml:space="preserve">, 13, </w:t>
            </w:r>
            <w:proofErr w:type="spellStart"/>
            <w:r w:rsidRPr="006141DB">
              <w:rPr>
                <w:color w:val="000000"/>
              </w:rPr>
              <w:t>кв</w:t>
            </w:r>
            <w:proofErr w:type="spellEnd"/>
            <w:r w:rsidRPr="006141DB">
              <w:rPr>
                <w:color w:val="000000"/>
              </w:rPr>
              <w:t xml:space="preserve"> 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793" w14:textId="77777777" w:rsidR="00786632" w:rsidRPr="006141DB" w:rsidRDefault="00786632" w:rsidP="00786632">
            <w:pPr>
              <w:jc w:val="center"/>
            </w:pPr>
            <w:r w:rsidRPr="006141DB">
              <w:t>2 271,00</w:t>
            </w:r>
          </w:p>
        </w:tc>
      </w:tr>
      <w:tr w:rsidR="00786632" w:rsidRPr="006141DB" w14:paraId="286DC724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37F0" w14:textId="77777777" w:rsidR="00786632" w:rsidRPr="006141DB" w:rsidRDefault="00786632" w:rsidP="00786632">
            <w:pPr>
              <w:jc w:val="right"/>
            </w:pPr>
            <w:r w:rsidRPr="006141DB">
              <w:t>43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3839C356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Сербін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1B078938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0B27EE0E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Петрович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5E45838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3038122011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74191A9B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21EAA58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540000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9329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>. Куприна, 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7A4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711B48B7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D99" w14:textId="77777777" w:rsidR="00786632" w:rsidRPr="006141DB" w:rsidRDefault="00786632" w:rsidP="00786632">
            <w:pPr>
              <w:jc w:val="right"/>
            </w:pPr>
            <w:r w:rsidRPr="006141DB">
              <w:t>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64E23EED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Сербін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5694FAB7" w14:textId="77777777" w:rsidR="00786632" w:rsidRPr="006141DB" w:rsidRDefault="00786632" w:rsidP="00786632">
            <w:pPr>
              <w:rPr>
                <w:color w:val="000000"/>
              </w:rPr>
            </w:pPr>
            <w:r w:rsidRPr="006141DB">
              <w:rPr>
                <w:color w:val="000000"/>
              </w:rPr>
              <w:t>Петро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C63188C" w14:textId="77777777" w:rsidR="00786632" w:rsidRPr="006141DB" w:rsidRDefault="00786632" w:rsidP="00786632">
            <w:pPr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Андрійович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70B1731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2063611879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62986CE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C97B5D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556489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C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вул.Довженко</w:t>
            </w:r>
            <w:proofErr w:type="spellEnd"/>
            <w:r w:rsidRPr="006141DB">
              <w:rPr>
                <w:color w:val="000000"/>
              </w:rPr>
              <w:t>, 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9A3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1AEFB233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80E7" w14:textId="77777777" w:rsidR="00786632" w:rsidRPr="006141DB" w:rsidRDefault="00786632" w:rsidP="00786632">
            <w:pPr>
              <w:jc w:val="right"/>
            </w:pPr>
            <w:r w:rsidRPr="006141DB">
              <w:t>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177" w14:textId="77777777" w:rsidR="00786632" w:rsidRPr="006141DB" w:rsidRDefault="00786632" w:rsidP="00786632">
            <w:proofErr w:type="spellStart"/>
            <w:r w:rsidRPr="006141DB">
              <w:t>Сингаєвський</w:t>
            </w:r>
            <w:proofErr w:type="spellEnd"/>
            <w:r w:rsidRPr="006141DB"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A03" w14:textId="77777777" w:rsidR="00786632" w:rsidRPr="006141DB" w:rsidRDefault="00786632" w:rsidP="00786632">
            <w:proofErr w:type="spellStart"/>
            <w:r w:rsidRPr="006141DB">
              <w:t>Анатолій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F62" w14:textId="77777777" w:rsidR="00786632" w:rsidRPr="006141DB" w:rsidRDefault="00786632" w:rsidP="00786632">
            <w:r w:rsidRPr="006141DB">
              <w:t>Петрович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15B" w14:textId="77777777" w:rsidR="00786632" w:rsidRPr="006141DB" w:rsidRDefault="00786632" w:rsidP="00786632">
            <w:pPr>
              <w:jc w:val="center"/>
            </w:pPr>
            <w:r w:rsidRPr="006141DB">
              <w:t>2239515332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715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D778" w14:textId="77777777" w:rsidR="00786632" w:rsidRPr="006141DB" w:rsidRDefault="00786632" w:rsidP="00786632">
            <w:pPr>
              <w:jc w:val="center"/>
            </w:pPr>
            <w:r w:rsidRPr="006141DB">
              <w:t>418022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CD5E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Соборності</w:t>
            </w:r>
            <w:proofErr w:type="spellEnd"/>
            <w:r w:rsidRPr="006141DB">
              <w:rPr>
                <w:color w:val="000000"/>
              </w:rPr>
              <w:t>, 29, кв. 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085" w14:textId="77777777" w:rsidR="00786632" w:rsidRPr="006141DB" w:rsidRDefault="00786632" w:rsidP="00786632">
            <w:pPr>
              <w:jc w:val="center"/>
            </w:pPr>
            <w:r w:rsidRPr="006141DB">
              <w:t>2 271,00</w:t>
            </w:r>
          </w:p>
        </w:tc>
      </w:tr>
      <w:tr w:rsidR="00786632" w:rsidRPr="006141DB" w14:paraId="253D7F11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06DF" w14:textId="77777777" w:rsidR="00786632" w:rsidRPr="006141DB" w:rsidRDefault="00786632" w:rsidP="00786632">
            <w:pPr>
              <w:jc w:val="right"/>
            </w:pPr>
            <w:r w:rsidRPr="006141DB">
              <w:t>46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89A1" w14:textId="77777777" w:rsidR="00786632" w:rsidRPr="006141DB" w:rsidRDefault="00786632" w:rsidP="00786632">
            <w:proofErr w:type="spellStart"/>
            <w:r w:rsidRPr="006141DB">
              <w:t>Свинарчук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BFA0" w14:textId="77777777" w:rsidR="00786632" w:rsidRPr="006141DB" w:rsidRDefault="00786632" w:rsidP="00786632">
            <w:proofErr w:type="spellStart"/>
            <w:r w:rsidRPr="006141DB">
              <w:t>Юрій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4AAB" w14:textId="77777777" w:rsidR="00786632" w:rsidRPr="006141DB" w:rsidRDefault="00786632" w:rsidP="00786632">
            <w:proofErr w:type="spellStart"/>
            <w:r w:rsidRPr="006141DB">
              <w:t>Володимирович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16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2625307091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D90E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ABC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323949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D16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Героїв</w:t>
            </w:r>
            <w:proofErr w:type="spellEnd"/>
            <w:r w:rsidRPr="006141DB">
              <w:rPr>
                <w:color w:val="000000"/>
              </w:rPr>
              <w:t xml:space="preserve"> Майдану, 47, </w:t>
            </w:r>
            <w:proofErr w:type="spellStart"/>
            <w:r w:rsidRPr="006141DB">
              <w:rPr>
                <w:color w:val="000000"/>
              </w:rPr>
              <w:t>кв</w:t>
            </w:r>
            <w:proofErr w:type="spellEnd"/>
            <w:r w:rsidRPr="006141DB">
              <w:rPr>
                <w:color w:val="000000"/>
              </w:rPr>
              <w:t xml:space="preserve"> 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812" w14:textId="77777777" w:rsidR="00786632" w:rsidRPr="006141DB" w:rsidRDefault="00786632" w:rsidP="00786632">
            <w:pPr>
              <w:jc w:val="center"/>
            </w:pPr>
            <w:r w:rsidRPr="006141DB">
              <w:t>1 362,60</w:t>
            </w:r>
          </w:p>
        </w:tc>
      </w:tr>
      <w:tr w:rsidR="00786632" w:rsidRPr="006141DB" w14:paraId="54A8A490" w14:textId="77777777" w:rsidTr="00C24A19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F51" w14:textId="77777777" w:rsidR="00786632" w:rsidRPr="006141DB" w:rsidRDefault="00786632" w:rsidP="00786632">
            <w:pPr>
              <w:jc w:val="right"/>
            </w:pPr>
            <w:r w:rsidRPr="006141DB">
              <w:t>47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3C7D" w14:textId="77777777" w:rsidR="00786632" w:rsidRPr="006141DB" w:rsidRDefault="00786632" w:rsidP="00786632">
            <w:proofErr w:type="spellStart"/>
            <w:r w:rsidRPr="006141DB">
              <w:t>Талько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3484" w14:textId="77777777" w:rsidR="00786632" w:rsidRPr="006141DB" w:rsidRDefault="00786632" w:rsidP="00786632">
            <w:proofErr w:type="spellStart"/>
            <w:r w:rsidRPr="006141DB">
              <w:t>Костянтин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9321" w14:textId="77777777" w:rsidR="00786632" w:rsidRPr="006141DB" w:rsidRDefault="00786632" w:rsidP="00786632">
            <w:r w:rsidRPr="006141DB">
              <w:t>Адамович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3766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2042412110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18C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34A9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00983621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F61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вул.Івана</w:t>
            </w:r>
            <w:proofErr w:type="spellEnd"/>
            <w:r w:rsidRPr="006141DB">
              <w:rPr>
                <w:color w:val="000000"/>
              </w:rPr>
              <w:t xml:space="preserve"> Франка, 15 кв.8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B49" w14:textId="77777777" w:rsidR="00786632" w:rsidRPr="006141DB" w:rsidRDefault="00786632" w:rsidP="00786632">
            <w:pPr>
              <w:jc w:val="center"/>
            </w:pPr>
            <w:r w:rsidRPr="006141DB">
              <w:t>2 271,00</w:t>
            </w:r>
          </w:p>
        </w:tc>
      </w:tr>
      <w:tr w:rsidR="00786632" w:rsidRPr="006141DB" w14:paraId="46A58034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85E" w14:textId="77777777" w:rsidR="00786632" w:rsidRPr="006141DB" w:rsidRDefault="00786632" w:rsidP="00786632">
            <w:pPr>
              <w:jc w:val="right"/>
            </w:pPr>
            <w:r w:rsidRPr="006141DB">
              <w:t>48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F91B" w14:textId="77777777" w:rsidR="00786632" w:rsidRPr="006141DB" w:rsidRDefault="00786632" w:rsidP="00786632">
            <w:r w:rsidRPr="006141DB">
              <w:t>Устимович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5D6B" w14:textId="77777777" w:rsidR="00786632" w:rsidRPr="006141DB" w:rsidRDefault="00786632" w:rsidP="00786632">
            <w:r w:rsidRPr="006141DB">
              <w:t>Василь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BF30" w14:textId="77777777" w:rsidR="00786632" w:rsidRPr="006141DB" w:rsidRDefault="00786632" w:rsidP="00786632">
            <w:proofErr w:type="spellStart"/>
            <w:r w:rsidRPr="006141DB">
              <w:t>Костянтинович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9529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2520307693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488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FAB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107123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27E0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 xml:space="preserve">с. </w:t>
            </w:r>
            <w:proofErr w:type="spellStart"/>
            <w:r w:rsidRPr="006141DB">
              <w:rPr>
                <w:color w:val="000000"/>
              </w:rPr>
              <w:t>Давидівка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E01" w14:textId="77777777" w:rsidR="00786632" w:rsidRPr="006141DB" w:rsidRDefault="00786632" w:rsidP="00786632">
            <w:pPr>
              <w:jc w:val="center"/>
            </w:pPr>
            <w:r w:rsidRPr="006141DB">
              <w:t>4 542,00</w:t>
            </w:r>
          </w:p>
        </w:tc>
      </w:tr>
      <w:tr w:rsidR="00786632" w:rsidRPr="006141DB" w14:paraId="1BAED040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DD6" w14:textId="77777777" w:rsidR="00786632" w:rsidRPr="006141DB" w:rsidRDefault="00786632" w:rsidP="00786632">
            <w:pPr>
              <w:jc w:val="right"/>
            </w:pPr>
            <w:r w:rsidRPr="006141DB"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7781" w14:textId="77777777" w:rsidR="00786632" w:rsidRPr="006141DB" w:rsidRDefault="00786632" w:rsidP="00786632">
            <w:r w:rsidRPr="006141DB">
              <w:t>Хоменко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64C1" w14:textId="77777777" w:rsidR="00786632" w:rsidRPr="006141DB" w:rsidRDefault="00786632" w:rsidP="00786632">
            <w:proofErr w:type="spellStart"/>
            <w:r w:rsidRPr="006141DB">
              <w:t>Віталій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389A" w14:textId="77777777" w:rsidR="00786632" w:rsidRPr="006141DB" w:rsidRDefault="00786632" w:rsidP="00786632">
            <w:proofErr w:type="spellStart"/>
            <w:r w:rsidRPr="006141DB">
              <w:t>Миколайович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226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2510517116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3EBB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804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217668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C0D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Шевченка</w:t>
            </w:r>
            <w:proofErr w:type="spellEnd"/>
            <w:r w:rsidRPr="006141DB">
              <w:rPr>
                <w:color w:val="000000"/>
              </w:rPr>
              <w:t>, 26, кв. 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0A1" w14:textId="77777777" w:rsidR="00786632" w:rsidRPr="006141DB" w:rsidRDefault="00786632" w:rsidP="00786632">
            <w:pPr>
              <w:jc w:val="center"/>
            </w:pPr>
            <w:r w:rsidRPr="006141DB">
              <w:t>3 179,40</w:t>
            </w:r>
          </w:p>
        </w:tc>
      </w:tr>
      <w:tr w:rsidR="00786632" w:rsidRPr="006141DB" w14:paraId="6EBB5224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FF9" w14:textId="77777777" w:rsidR="00786632" w:rsidRPr="006141DB" w:rsidRDefault="00786632" w:rsidP="00786632">
            <w:pPr>
              <w:jc w:val="right"/>
            </w:pPr>
            <w:r w:rsidRPr="006141DB"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1A31" w14:textId="77777777" w:rsidR="00786632" w:rsidRPr="006141DB" w:rsidRDefault="00786632" w:rsidP="00786632">
            <w:r w:rsidRPr="006141DB">
              <w:t>Хоменко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F43" w14:textId="77777777" w:rsidR="00786632" w:rsidRPr="006141DB" w:rsidRDefault="00786632" w:rsidP="00786632">
            <w:proofErr w:type="spellStart"/>
            <w:r w:rsidRPr="006141DB">
              <w:t>Володимир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BF6D" w14:textId="77777777" w:rsidR="00786632" w:rsidRPr="006141DB" w:rsidRDefault="00786632" w:rsidP="00786632">
            <w:proofErr w:type="spellStart"/>
            <w:r w:rsidRPr="006141DB">
              <w:t>Олексійович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9A62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2511407996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56B9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EF1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323846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372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Олімпійська</w:t>
            </w:r>
            <w:proofErr w:type="spellEnd"/>
            <w:r w:rsidRPr="006141DB">
              <w:rPr>
                <w:color w:val="000000"/>
              </w:rPr>
              <w:t xml:space="preserve">, 6, </w:t>
            </w:r>
            <w:proofErr w:type="spellStart"/>
            <w:r w:rsidRPr="006141DB">
              <w:rPr>
                <w:color w:val="000000"/>
              </w:rPr>
              <w:t>кв</w:t>
            </w:r>
            <w:proofErr w:type="spellEnd"/>
            <w:r w:rsidRPr="006141DB">
              <w:rPr>
                <w:color w:val="000000"/>
              </w:rPr>
              <w:t xml:space="preserve"> 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974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316A4F81" w14:textId="77777777" w:rsidTr="00C24A19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877" w14:textId="77777777" w:rsidR="00786632" w:rsidRPr="006141DB" w:rsidRDefault="00786632" w:rsidP="00786632">
            <w:pPr>
              <w:jc w:val="right"/>
            </w:pPr>
            <w:r w:rsidRPr="006141DB">
              <w:t>51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1A9A" w14:textId="77777777" w:rsidR="00786632" w:rsidRPr="006141DB" w:rsidRDefault="00786632" w:rsidP="00786632">
            <w:r w:rsidRPr="006141DB">
              <w:t>Шаповалов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305C" w14:textId="77777777" w:rsidR="00786632" w:rsidRPr="006141DB" w:rsidRDefault="00786632" w:rsidP="00786632">
            <w:proofErr w:type="spellStart"/>
            <w:r w:rsidRPr="006141DB">
              <w:t>Олександр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E58D" w14:textId="77777777" w:rsidR="00786632" w:rsidRPr="006141DB" w:rsidRDefault="00786632" w:rsidP="00786632">
            <w:proofErr w:type="spellStart"/>
            <w:r w:rsidRPr="006141DB">
              <w:t>Миколайович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51E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2030509797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D22C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ВМ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D838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r w:rsidRPr="006141DB">
              <w:rPr>
                <w:color w:val="000000"/>
              </w:rPr>
              <w:t>096899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CE75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М.Лісовського</w:t>
            </w:r>
            <w:proofErr w:type="spellEnd"/>
            <w:r w:rsidRPr="006141DB">
              <w:rPr>
                <w:color w:val="000000"/>
              </w:rPr>
              <w:t>, 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0D9" w14:textId="77777777" w:rsidR="00786632" w:rsidRPr="006141DB" w:rsidRDefault="00786632" w:rsidP="00786632">
            <w:pPr>
              <w:jc w:val="center"/>
            </w:pPr>
            <w:r w:rsidRPr="006141DB">
              <w:t>2 725,20</w:t>
            </w:r>
          </w:p>
        </w:tc>
      </w:tr>
      <w:tr w:rsidR="00786632" w:rsidRPr="006141DB" w14:paraId="1F0750D5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C3F4" w14:textId="77777777" w:rsidR="00786632" w:rsidRPr="006141DB" w:rsidRDefault="00786632" w:rsidP="00786632">
            <w:pPr>
              <w:jc w:val="right"/>
            </w:pPr>
            <w:r w:rsidRPr="006141DB"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5B67" w14:textId="77777777" w:rsidR="00786632" w:rsidRPr="006141DB" w:rsidRDefault="00786632" w:rsidP="00786632">
            <w:r w:rsidRPr="006141DB">
              <w:t>Шелест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9B" w14:textId="77777777" w:rsidR="00786632" w:rsidRPr="006141DB" w:rsidRDefault="00786632" w:rsidP="00786632">
            <w:proofErr w:type="spellStart"/>
            <w:r w:rsidRPr="006141DB">
              <w:t>Микола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39E" w14:textId="77777777" w:rsidR="00786632" w:rsidRPr="006141DB" w:rsidRDefault="00786632" w:rsidP="00786632">
            <w:r w:rsidRPr="006141DB">
              <w:t>Михайлович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12A" w14:textId="77777777" w:rsidR="00786632" w:rsidRPr="006141DB" w:rsidRDefault="00786632" w:rsidP="00786632">
            <w:pPr>
              <w:jc w:val="center"/>
            </w:pPr>
            <w:r w:rsidRPr="006141DB">
              <w:t>3717011233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6CB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582" w14:textId="77777777" w:rsidR="00786632" w:rsidRPr="006141DB" w:rsidRDefault="00786632" w:rsidP="00786632">
            <w:pPr>
              <w:jc w:val="center"/>
            </w:pPr>
            <w:r w:rsidRPr="006141DB">
              <w:t>329835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2B4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Шолом</w:t>
            </w:r>
            <w:proofErr w:type="spellEnd"/>
            <w:r w:rsidRPr="006141DB">
              <w:t xml:space="preserve"> </w:t>
            </w:r>
            <w:proofErr w:type="spellStart"/>
            <w:r w:rsidRPr="006141DB">
              <w:t>Алейхема</w:t>
            </w:r>
            <w:proofErr w:type="spellEnd"/>
            <w:r w:rsidRPr="006141DB">
              <w:t>, 2,кв 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8E4" w14:textId="77777777" w:rsidR="00786632" w:rsidRPr="006141DB" w:rsidRDefault="00786632" w:rsidP="00786632">
            <w:pPr>
              <w:jc w:val="center"/>
            </w:pPr>
            <w:r w:rsidRPr="006141DB">
              <w:t>2 271,00</w:t>
            </w:r>
          </w:p>
        </w:tc>
      </w:tr>
      <w:tr w:rsidR="00786632" w:rsidRPr="006141DB" w14:paraId="6F855BEC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239" w14:textId="77777777" w:rsidR="00786632" w:rsidRPr="006141DB" w:rsidRDefault="00786632" w:rsidP="00786632">
            <w:pPr>
              <w:jc w:val="right"/>
            </w:pPr>
            <w:r w:rsidRPr="006141DB">
              <w:t>53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336A" w14:textId="77777777" w:rsidR="00786632" w:rsidRPr="006141DB" w:rsidRDefault="00786632" w:rsidP="00786632">
            <w:proofErr w:type="spellStart"/>
            <w:r w:rsidRPr="006141DB">
              <w:t>Шуневич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2FB" w14:textId="77777777" w:rsidR="00786632" w:rsidRPr="006141DB" w:rsidRDefault="00786632" w:rsidP="00786632">
            <w:proofErr w:type="spellStart"/>
            <w:r w:rsidRPr="006141DB">
              <w:t>Володимир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6DF" w14:textId="77777777" w:rsidR="00786632" w:rsidRPr="006141DB" w:rsidRDefault="00786632" w:rsidP="00786632">
            <w:proofErr w:type="spellStart"/>
            <w:r w:rsidRPr="006141DB">
              <w:t>Йосипович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1FD" w14:textId="77777777" w:rsidR="00786632" w:rsidRPr="006141DB" w:rsidRDefault="00786632" w:rsidP="00786632">
            <w:pPr>
              <w:jc w:val="center"/>
            </w:pPr>
            <w:r w:rsidRPr="006141DB">
              <w:t>2025217377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BCBF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9F4" w14:textId="77777777" w:rsidR="00786632" w:rsidRPr="006141DB" w:rsidRDefault="00786632" w:rsidP="00786632">
            <w:pPr>
              <w:jc w:val="center"/>
            </w:pPr>
            <w:r w:rsidRPr="006141DB">
              <w:t>445400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2D1" w14:textId="77777777" w:rsidR="00786632" w:rsidRPr="006141DB" w:rsidRDefault="00786632" w:rsidP="00786632">
            <w:pPr>
              <w:jc w:val="center"/>
            </w:pPr>
            <w:r w:rsidRPr="006141DB">
              <w:t xml:space="preserve">с. Тальки, </w:t>
            </w:r>
            <w:proofErr w:type="spellStart"/>
            <w:r w:rsidRPr="006141DB">
              <w:t>вул</w:t>
            </w:r>
            <w:proofErr w:type="spellEnd"/>
            <w:r w:rsidRPr="006141DB">
              <w:t>. Центральна, 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937" w14:textId="77777777" w:rsidR="00786632" w:rsidRPr="006141DB" w:rsidRDefault="00786632" w:rsidP="00786632">
            <w:pPr>
              <w:jc w:val="center"/>
            </w:pPr>
            <w:r w:rsidRPr="006141DB">
              <w:t>1 362,60</w:t>
            </w:r>
          </w:p>
        </w:tc>
      </w:tr>
      <w:tr w:rsidR="00786632" w:rsidRPr="006141DB" w14:paraId="69DE1712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6EBC" w14:textId="77777777" w:rsidR="00786632" w:rsidRPr="006141DB" w:rsidRDefault="00786632" w:rsidP="00786632">
            <w:pPr>
              <w:jc w:val="right"/>
            </w:pPr>
            <w:r w:rsidRPr="006141DB"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1D5" w14:textId="77777777" w:rsidR="00786632" w:rsidRPr="006141DB" w:rsidRDefault="00786632" w:rsidP="00786632">
            <w:proofErr w:type="spellStart"/>
            <w:r w:rsidRPr="006141DB">
              <w:t>Шадура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28E" w14:textId="77777777" w:rsidR="00786632" w:rsidRPr="006141DB" w:rsidRDefault="00786632" w:rsidP="00786632">
            <w:proofErr w:type="spellStart"/>
            <w:r w:rsidRPr="006141DB"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B0C" w14:textId="77777777" w:rsidR="00786632" w:rsidRPr="006141DB" w:rsidRDefault="00786632" w:rsidP="00786632">
            <w:r w:rsidRPr="006141DB">
              <w:t>Петрович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4FB2" w14:textId="77777777" w:rsidR="00786632" w:rsidRPr="006141DB" w:rsidRDefault="00786632" w:rsidP="00786632">
            <w:pPr>
              <w:jc w:val="center"/>
            </w:pPr>
            <w:r w:rsidRPr="006141DB">
              <w:t>2319920198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C51" w14:textId="77777777" w:rsidR="00786632" w:rsidRPr="006141DB" w:rsidRDefault="00786632" w:rsidP="00786632">
            <w:pPr>
              <w:jc w:val="center"/>
            </w:pPr>
            <w:r w:rsidRPr="006141DB">
              <w:t>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24C" w14:textId="77777777" w:rsidR="00786632" w:rsidRPr="006141DB" w:rsidRDefault="00786632" w:rsidP="00786632">
            <w:pPr>
              <w:jc w:val="center"/>
            </w:pPr>
            <w:r w:rsidRPr="006141DB">
              <w:t>608809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2367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Гетьмана</w:t>
            </w:r>
            <w:proofErr w:type="spellEnd"/>
            <w:r w:rsidRPr="006141DB">
              <w:rPr>
                <w:color w:val="000000"/>
              </w:rPr>
              <w:t xml:space="preserve"> </w:t>
            </w:r>
            <w:proofErr w:type="spellStart"/>
            <w:r w:rsidRPr="006141DB">
              <w:rPr>
                <w:color w:val="000000"/>
              </w:rPr>
              <w:t>Сагайдачного</w:t>
            </w:r>
            <w:proofErr w:type="spellEnd"/>
            <w:r w:rsidRPr="006141DB">
              <w:rPr>
                <w:color w:val="000000"/>
              </w:rPr>
              <w:t>, 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F6E" w14:textId="77777777" w:rsidR="00786632" w:rsidRPr="006141DB" w:rsidRDefault="00786632" w:rsidP="00786632">
            <w:pPr>
              <w:jc w:val="center"/>
            </w:pPr>
            <w:r w:rsidRPr="006141DB">
              <w:t>1 816,80</w:t>
            </w:r>
          </w:p>
        </w:tc>
      </w:tr>
      <w:tr w:rsidR="00786632" w:rsidRPr="006141DB" w14:paraId="1916C4D0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EDFA" w14:textId="77777777" w:rsidR="00786632" w:rsidRPr="006141DB" w:rsidRDefault="00786632" w:rsidP="00786632">
            <w:pPr>
              <w:jc w:val="right"/>
            </w:pPr>
            <w:r w:rsidRPr="006141DB">
              <w:t>55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A87" w14:textId="77777777" w:rsidR="00786632" w:rsidRPr="006141DB" w:rsidRDefault="00786632" w:rsidP="00786632">
            <w:r w:rsidRPr="006141DB">
              <w:t>Шевченко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B6A" w14:textId="77777777" w:rsidR="00786632" w:rsidRPr="006141DB" w:rsidRDefault="00786632" w:rsidP="00786632">
            <w:proofErr w:type="spellStart"/>
            <w:r w:rsidRPr="006141DB">
              <w:t>Олександр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1A6B" w14:textId="77777777" w:rsidR="00786632" w:rsidRPr="006141DB" w:rsidRDefault="00786632" w:rsidP="00786632">
            <w:proofErr w:type="spellStart"/>
            <w:r w:rsidRPr="006141DB">
              <w:t>Віталійович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43B" w14:textId="77777777" w:rsidR="00786632" w:rsidRPr="006141DB" w:rsidRDefault="00786632" w:rsidP="00786632">
            <w:pPr>
              <w:jc w:val="center"/>
            </w:pPr>
            <w:r w:rsidRPr="006141DB">
              <w:t>2450710671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F76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E84" w14:textId="77777777" w:rsidR="00786632" w:rsidRPr="006141DB" w:rsidRDefault="00786632" w:rsidP="00786632">
            <w:pPr>
              <w:jc w:val="center"/>
            </w:pPr>
            <w:r w:rsidRPr="006141DB">
              <w:t>096041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601D" w14:textId="77777777" w:rsidR="00786632" w:rsidRPr="006141DB" w:rsidRDefault="00786632" w:rsidP="00786632">
            <w:pPr>
              <w:jc w:val="center"/>
              <w:rPr>
                <w:color w:val="000000"/>
              </w:rPr>
            </w:pPr>
            <w:proofErr w:type="spellStart"/>
            <w:r w:rsidRPr="006141DB">
              <w:rPr>
                <w:color w:val="000000"/>
              </w:rPr>
              <w:t>вул</w:t>
            </w:r>
            <w:proofErr w:type="spellEnd"/>
            <w:r w:rsidRPr="006141DB">
              <w:rPr>
                <w:color w:val="000000"/>
              </w:rPr>
              <w:t xml:space="preserve">. </w:t>
            </w:r>
            <w:proofErr w:type="spellStart"/>
            <w:r w:rsidRPr="006141DB">
              <w:rPr>
                <w:color w:val="000000"/>
              </w:rPr>
              <w:t>Замкова</w:t>
            </w:r>
            <w:proofErr w:type="spellEnd"/>
            <w:r w:rsidRPr="006141DB">
              <w:rPr>
                <w:color w:val="000000"/>
              </w:rPr>
              <w:t>, 3/6, кв. 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14A" w14:textId="77777777" w:rsidR="00786632" w:rsidRPr="006141DB" w:rsidRDefault="00786632" w:rsidP="00786632">
            <w:pPr>
              <w:jc w:val="center"/>
            </w:pPr>
            <w:r w:rsidRPr="006141DB">
              <w:t>908,40</w:t>
            </w:r>
          </w:p>
        </w:tc>
      </w:tr>
      <w:tr w:rsidR="00786632" w:rsidRPr="006141DB" w14:paraId="3405915D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A7E" w14:textId="77777777" w:rsidR="00786632" w:rsidRPr="006141DB" w:rsidRDefault="00786632" w:rsidP="00786632">
            <w:pPr>
              <w:jc w:val="right"/>
            </w:pPr>
            <w:r w:rsidRPr="006141DB"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FD3" w14:textId="77777777" w:rsidR="00786632" w:rsidRPr="006141DB" w:rsidRDefault="00786632" w:rsidP="00786632">
            <w:proofErr w:type="spellStart"/>
            <w:r w:rsidRPr="006141DB">
              <w:t>Щавінський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981" w14:textId="77777777" w:rsidR="00786632" w:rsidRPr="006141DB" w:rsidRDefault="00786632" w:rsidP="00786632">
            <w:proofErr w:type="spellStart"/>
            <w:r w:rsidRPr="006141DB">
              <w:t>Сергій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A44" w14:textId="77777777" w:rsidR="00786632" w:rsidRPr="006141DB" w:rsidRDefault="00786632" w:rsidP="00786632">
            <w:proofErr w:type="spellStart"/>
            <w:r w:rsidRPr="006141DB">
              <w:t>Дмитрович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325C" w14:textId="77777777" w:rsidR="00786632" w:rsidRPr="006141DB" w:rsidRDefault="00786632" w:rsidP="00786632">
            <w:pPr>
              <w:jc w:val="center"/>
            </w:pPr>
            <w:r w:rsidRPr="006141DB">
              <w:t>2237212912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AFB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491" w14:textId="77777777" w:rsidR="00786632" w:rsidRPr="006141DB" w:rsidRDefault="00786632" w:rsidP="00786632">
            <w:pPr>
              <w:jc w:val="center"/>
            </w:pPr>
            <w:r w:rsidRPr="006141DB">
              <w:t>613188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029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 xml:space="preserve">. </w:t>
            </w:r>
            <w:proofErr w:type="spellStart"/>
            <w:r w:rsidRPr="006141DB">
              <w:t>Лесі</w:t>
            </w:r>
            <w:proofErr w:type="spellEnd"/>
            <w:r w:rsidRPr="006141DB">
              <w:t xml:space="preserve"> </w:t>
            </w:r>
            <w:proofErr w:type="spellStart"/>
            <w:r w:rsidRPr="006141DB">
              <w:t>Українки</w:t>
            </w:r>
            <w:proofErr w:type="spellEnd"/>
            <w:r w:rsidRPr="006141DB">
              <w:t>, 50, кв.54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46F" w14:textId="77777777" w:rsidR="00786632" w:rsidRPr="006141DB" w:rsidRDefault="00786632" w:rsidP="00786632">
            <w:pPr>
              <w:jc w:val="center"/>
            </w:pPr>
            <w:r w:rsidRPr="006141DB">
              <w:t>4 542,00</w:t>
            </w:r>
          </w:p>
        </w:tc>
      </w:tr>
      <w:tr w:rsidR="00786632" w:rsidRPr="006141DB" w14:paraId="0CE8DA2A" w14:textId="77777777" w:rsidTr="00C24A1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6ADC" w14:textId="77777777" w:rsidR="00786632" w:rsidRPr="006141DB" w:rsidRDefault="00786632" w:rsidP="00786632">
            <w:pPr>
              <w:jc w:val="right"/>
            </w:pPr>
            <w:r w:rsidRPr="006141DB">
              <w:t>57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5E1B" w14:textId="77777777" w:rsidR="00786632" w:rsidRPr="006141DB" w:rsidRDefault="00786632" w:rsidP="00786632">
            <w:proofErr w:type="spellStart"/>
            <w:r w:rsidRPr="006141DB">
              <w:t>Ястребова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DFAA" w14:textId="77777777" w:rsidR="00786632" w:rsidRPr="006141DB" w:rsidRDefault="00786632" w:rsidP="00786632">
            <w:proofErr w:type="spellStart"/>
            <w:r w:rsidRPr="006141DB">
              <w:t>Іннеса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5CE4" w14:textId="77777777" w:rsidR="00786632" w:rsidRPr="006141DB" w:rsidRDefault="00786632" w:rsidP="00786632">
            <w:proofErr w:type="spellStart"/>
            <w:r w:rsidRPr="006141DB">
              <w:t>Садирівна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264" w14:textId="77777777" w:rsidR="00786632" w:rsidRPr="006141DB" w:rsidRDefault="00786632" w:rsidP="00786632">
            <w:pPr>
              <w:jc w:val="center"/>
            </w:pPr>
            <w:r w:rsidRPr="006141DB">
              <w:t>2417414264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ED1" w14:textId="77777777" w:rsidR="00786632" w:rsidRPr="006141DB" w:rsidRDefault="00786632" w:rsidP="00786632">
            <w:pPr>
              <w:jc w:val="center"/>
            </w:pPr>
            <w:r w:rsidRPr="006141DB">
              <w:t>ВМ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59F" w14:textId="77777777" w:rsidR="00786632" w:rsidRPr="006141DB" w:rsidRDefault="00786632" w:rsidP="00786632">
            <w:pPr>
              <w:jc w:val="center"/>
            </w:pPr>
            <w:r w:rsidRPr="006141DB">
              <w:t>237037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B9B" w14:textId="77777777" w:rsidR="00786632" w:rsidRPr="006141DB" w:rsidRDefault="00786632" w:rsidP="00786632">
            <w:pPr>
              <w:jc w:val="center"/>
            </w:pPr>
            <w:proofErr w:type="spellStart"/>
            <w:r w:rsidRPr="006141DB">
              <w:t>вул</w:t>
            </w:r>
            <w:proofErr w:type="spellEnd"/>
            <w:r w:rsidRPr="006141DB">
              <w:t>. Гоголя, 17, кв.14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0CA" w14:textId="77777777" w:rsidR="00786632" w:rsidRPr="006141DB" w:rsidRDefault="00786632" w:rsidP="00786632">
            <w:pPr>
              <w:jc w:val="center"/>
            </w:pPr>
            <w:r w:rsidRPr="006141DB">
              <w:t>3 179,40</w:t>
            </w:r>
          </w:p>
        </w:tc>
      </w:tr>
      <w:tr w:rsidR="00786632" w:rsidRPr="006141DB" w14:paraId="521E8D51" w14:textId="77777777" w:rsidTr="00C24A19">
        <w:trPr>
          <w:trHeight w:val="375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C7F" w14:textId="77777777" w:rsidR="00786632" w:rsidRPr="006141DB" w:rsidRDefault="00786632" w:rsidP="00786632">
            <w:pPr>
              <w:rPr>
                <w:sz w:val="28"/>
                <w:szCs w:val="28"/>
              </w:rPr>
            </w:pPr>
            <w:r w:rsidRPr="006141DB">
              <w:rPr>
                <w:sz w:val="28"/>
                <w:szCs w:val="28"/>
              </w:rPr>
              <w:t xml:space="preserve">                         ЗАГАЛЬНА  СУМА, 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B9A9" w14:textId="77777777" w:rsidR="00786632" w:rsidRPr="006141DB" w:rsidRDefault="00786632" w:rsidP="00786632">
            <w:pPr>
              <w:jc w:val="center"/>
              <w:rPr>
                <w:sz w:val="28"/>
                <w:szCs w:val="28"/>
              </w:rPr>
            </w:pPr>
            <w:r w:rsidRPr="006141DB">
              <w:rPr>
                <w:sz w:val="28"/>
                <w:szCs w:val="28"/>
              </w:rPr>
              <w:t>166691,40</w:t>
            </w:r>
          </w:p>
        </w:tc>
      </w:tr>
      <w:tr w:rsidR="00786632" w:rsidRPr="006141DB" w14:paraId="042466C8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3F41" w14:textId="77777777" w:rsidR="00786632" w:rsidRPr="006141DB" w:rsidRDefault="00786632" w:rsidP="00786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90DB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FF4B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C300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046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1F23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5629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3193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7D3D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</w:tr>
      <w:tr w:rsidR="00786632" w:rsidRPr="006141DB" w14:paraId="1AA68757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A887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A6B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9744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E9D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3EBF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377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145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336B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110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</w:tr>
      <w:tr w:rsidR="00786632" w:rsidRPr="006141DB" w14:paraId="20D79CAB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D4C0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6971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0DE3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89BF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46A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0E7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6B6B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1AB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218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</w:tr>
      <w:tr w:rsidR="00786632" w:rsidRPr="006141DB" w14:paraId="36364A47" w14:textId="77777777" w:rsidTr="00C24A19">
        <w:trPr>
          <w:trHeight w:val="37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FD2" w14:textId="77777777" w:rsidR="00786632" w:rsidRPr="006141DB" w:rsidRDefault="00786632" w:rsidP="00786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6AA6" w14:textId="77777777" w:rsidR="00786632" w:rsidRPr="006141DB" w:rsidRDefault="00786632" w:rsidP="00786632">
            <w:pPr>
              <w:rPr>
                <w:sz w:val="28"/>
                <w:szCs w:val="28"/>
              </w:rPr>
            </w:pPr>
            <w:proofErr w:type="spellStart"/>
            <w:r w:rsidRPr="006141DB">
              <w:rPr>
                <w:sz w:val="28"/>
                <w:szCs w:val="28"/>
              </w:rPr>
              <w:t>Керуючий</w:t>
            </w:r>
            <w:proofErr w:type="spellEnd"/>
            <w:r w:rsidRPr="006141DB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6141DB">
              <w:rPr>
                <w:sz w:val="28"/>
                <w:szCs w:val="28"/>
              </w:rPr>
              <w:t>виконавчого</w:t>
            </w:r>
            <w:proofErr w:type="spellEnd"/>
            <w:r w:rsidRPr="006141DB">
              <w:rPr>
                <w:sz w:val="28"/>
                <w:szCs w:val="28"/>
              </w:rPr>
              <w:t xml:space="preserve"> </w:t>
            </w:r>
            <w:proofErr w:type="spellStart"/>
            <w:r w:rsidRPr="006141DB">
              <w:rPr>
                <w:sz w:val="28"/>
                <w:szCs w:val="28"/>
              </w:rPr>
              <w:t>комітету</w:t>
            </w:r>
            <w:proofErr w:type="spellEnd"/>
            <w:r w:rsidRPr="006141DB">
              <w:rPr>
                <w:sz w:val="28"/>
                <w:szCs w:val="28"/>
              </w:rPr>
              <w:t xml:space="preserve"> </w:t>
            </w:r>
            <w:proofErr w:type="spellStart"/>
            <w:r w:rsidRPr="006141DB">
              <w:rPr>
                <w:sz w:val="28"/>
                <w:szCs w:val="28"/>
              </w:rPr>
              <w:t>міської</w:t>
            </w:r>
            <w:proofErr w:type="spellEnd"/>
            <w:r w:rsidRPr="006141DB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0DFD" w14:textId="77777777" w:rsidR="00786632" w:rsidRPr="006141DB" w:rsidRDefault="00786632" w:rsidP="00786632">
            <w:pPr>
              <w:rPr>
                <w:sz w:val="28"/>
                <w:szCs w:val="28"/>
              </w:rPr>
            </w:pPr>
          </w:p>
        </w:tc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8C6" w14:textId="77777777" w:rsidR="00786632" w:rsidRPr="006141DB" w:rsidRDefault="00786632" w:rsidP="00786632">
            <w:pPr>
              <w:jc w:val="center"/>
              <w:rPr>
                <w:sz w:val="28"/>
                <w:szCs w:val="28"/>
              </w:rPr>
            </w:pPr>
            <w:proofErr w:type="spellStart"/>
            <w:r w:rsidRPr="006141DB">
              <w:rPr>
                <w:sz w:val="28"/>
                <w:szCs w:val="28"/>
              </w:rPr>
              <w:t>Олександр</w:t>
            </w:r>
            <w:proofErr w:type="spellEnd"/>
            <w:r w:rsidRPr="006141DB">
              <w:rPr>
                <w:sz w:val="28"/>
                <w:szCs w:val="28"/>
              </w:rPr>
              <w:t xml:space="preserve"> ДОЛЯ</w:t>
            </w:r>
          </w:p>
        </w:tc>
      </w:tr>
      <w:tr w:rsidR="00786632" w:rsidRPr="006141DB" w14:paraId="100FD1C4" w14:textId="77777777" w:rsidTr="00C24A19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537E" w14:textId="77777777" w:rsidR="00786632" w:rsidRPr="006141DB" w:rsidRDefault="00786632" w:rsidP="00786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F079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3AC9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8E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62E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1F23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660C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9627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2E10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</w:tr>
      <w:tr w:rsidR="00786632" w:rsidRPr="006141DB" w14:paraId="7785C78B" w14:textId="77777777" w:rsidTr="00C24A19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F749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965D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6EBD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135C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B44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577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9F24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8AA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1A68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</w:tr>
      <w:tr w:rsidR="00786632" w:rsidRPr="006141DB" w14:paraId="7E0B8F82" w14:textId="77777777" w:rsidTr="00C24A19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0F70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23E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94E3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89E0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62B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9C2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506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016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BB8" w14:textId="77777777" w:rsidR="00786632" w:rsidRPr="006141DB" w:rsidRDefault="00786632" w:rsidP="00786632">
            <w:pPr>
              <w:rPr>
                <w:sz w:val="20"/>
                <w:szCs w:val="20"/>
              </w:rPr>
            </w:pPr>
          </w:p>
        </w:tc>
      </w:tr>
    </w:tbl>
    <w:p w14:paraId="5E2938C7" w14:textId="77777777" w:rsidR="006141DB" w:rsidRDefault="006141DB" w:rsidP="00D677ED">
      <w:pPr>
        <w:tabs>
          <w:tab w:val="left" w:pos="4820"/>
        </w:tabs>
        <w:ind w:right="1386" w:firstLine="284"/>
        <w:jc w:val="both"/>
      </w:pPr>
    </w:p>
    <w:sectPr w:rsidR="006141DB" w:rsidSect="00786632">
      <w:pgSz w:w="16838" w:h="11906" w:orient="landscape"/>
      <w:pgMar w:top="1418" w:right="209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75A1"/>
    <w:rsid w:val="00011D3F"/>
    <w:rsid w:val="00071CA7"/>
    <w:rsid w:val="00074F67"/>
    <w:rsid w:val="000755E3"/>
    <w:rsid w:val="000801E0"/>
    <w:rsid w:val="00094A1E"/>
    <w:rsid w:val="000B03A3"/>
    <w:rsid w:val="000B1259"/>
    <w:rsid w:val="000B79D2"/>
    <w:rsid w:val="000C1262"/>
    <w:rsid w:val="000C3B57"/>
    <w:rsid w:val="000C3DD5"/>
    <w:rsid w:val="000D48E3"/>
    <w:rsid w:val="000E36A1"/>
    <w:rsid w:val="000E7FBF"/>
    <w:rsid w:val="000F1E46"/>
    <w:rsid w:val="00117956"/>
    <w:rsid w:val="0012004E"/>
    <w:rsid w:val="001209B6"/>
    <w:rsid w:val="0015119B"/>
    <w:rsid w:val="001721B7"/>
    <w:rsid w:val="00181AA0"/>
    <w:rsid w:val="001838D9"/>
    <w:rsid w:val="001E24A3"/>
    <w:rsid w:val="001F0D15"/>
    <w:rsid w:val="001F614D"/>
    <w:rsid w:val="00221D47"/>
    <w:rsid w:val="00231BF4"/>
    <w:rsid w:val="00244B39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43C9A"/>
    <w:rsid w:val="00350D31"/>
    <w:rsid w:val="00374322"/>
    <w:rsid w:val="003B2AC7"/>
    <w:rsid w:val="003C0442"/>
    <w:rsid w:val="003D447F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A384E"/>
    <w:rsid w:val="004A7567"/>
    <w:rsid w:val="004E10A4"/>
    <w:rsid w:val="004E41E7"/>
    <w:rsid w:val="004E4D3A"/>
    <w:rsid w:val="004E602E"/>
    <w:rsid w:val="004F23D5"/>
    <w:rsid w:val="00501CB2"/>
    <w:rsid w:val="00504208"/>
    <w:rsid w:val="00522C2E"/>
    <w:rsid w:val="00564E71"/>
    <w:rsid w:val="00592461"/>
    <w:rsid w:val="00593CA4"/>
    <w:rsid w:val="0059461A"/>
    <w:rsid w:val="00596D04"/>
    <w:rsid w:val="006141DB"/>
    <w:rsid w:val="00633F76"/>
    <w:rsid w:val="0064629B"/>
    <w:rsid w:val="00651105"/>
    <w:rsid w:val="00695EB3"/>
    <w:rsid w:val="006A094E"/>
    <w:rsid w:val="006B39A1"/>
    <w:rsid w:val="006D2846"/>
    <w:rsid w:val="006E69F3"/>
    <w:rsid w:val="007007F7"/>
    <w:rsid w:val="00722F60"/>
    <w:rsid w:val="00731CCD"/>
    <w:rsid w:val="007546C4"/>
    <w:rsid w:val="00763488"/>
    <w:rsid w:val="007670B3"/>
    <w:rsid w:val="00780FB0"/>
    <w:rsid w:val="00781BED"/>
    <w:rsid w:val="007830B5"/>
    <w:rsid w:val="00786632"/>
    <w:rsid w:val="007912B4"/>
    <w:rsid w:val="007917EB"/>
    <w:rsid w:val="007B2618"/>
    <w:rsid w:val="007B2FCB"/>
    <w:rsid w:val="007B5100"/>
    <w:rsid w:val="007D0D79"/>
    <w:rsid w:val="007D2033"/>
    <w:rsid w:val="007E2C3D"/>
    <w:rsid w:val="0080585A"/>
    <w:rsid w:val="00807E5C"/>
    <w:rsid w:val="00822EC6"/>
    <w:rsid w:val="00853441"/>
    <w:rsid w:val="00854819"/>
    <w:rsid w:val="00860FE3"/>
    <w:rsid w:val="00861E2F"/>
    <w:rsid w:val="0086205C"/>
    <w:rsid w:val="00885C99"/>
    <w:rsid w:val="00885D0C"/>
    <w:rsid w:val="008A22FE"/>
    <w:rsid w:val="008B2C47"/>
    <w:rsid w:val="008F0303"/>
    <w:rsid w:val="008F1B28"/>
    <w:rsid w:val="008F74B8"/>
    <w:rsid w:val="0091036A"/>
    <w:rsid w:val="00915996"/>
    <w:rsid w:val="009327F8"/>
    <w:rsid w:val="00957FD5"/>
    <w:rsid w:val="009B23A6"/>
    <w:rsid w:val="009D28E3"/>
    <w:rsid w:val="00A05A32"/>
    <w:rsid w:val="00A07970"/>
    <w:rsid w:val="00A12ED9"/>
    <w:rsid w:val="00A1329A"/>
    <w:rsid w:val="00A159D4"/>
    <w:rsid w:val="00A24309"/>
    <w:rsid w:val="00A36A39"/>
    <w:rsid w:val="00A3792F"/>
    <w:rsid w:val="00A54FC7"/>
    <w:rsid w:val="00A65AE5"/>
    <w:rsid w:val="00A75579"/>
    <w:rsid w:val="00A83E37"/>
    <w:rsid w:val="00A93100"/>
    <w:rsid w:val="00A9315C"/>
    <w:rsid w:val="00AC709F"/>
    <w:rsid w:val="00B100F5"/>
    <w:rsid w:val="00B10747"/>
    <w:rsid w:val="00B17B3F"/>
    <w:rsid w:val="00B64273"/>
    <w:rsid w:val="00B710D3"/>
    <w:rsid w:val="00B727AE"/>
    <w:rsid w:val="00BC0F7B"/>
    <w:rsid w:val="00BC22D5"/>
    <w:rsid w:val="00BE0E9D"/>
    <w:rsid w:val="00C24A19"/>
    <w:rsid w:val="00C25A81"/>
    <w:rsid w:val="00C409E4"/>
    <w:rsid w:val="00C4468C"/>
    <w:rsid w:val="00C44F47"/>
    <w:rsid w:val="00C512DE"/>
    <w:rsid w:val="00C53F51"/>
    <w:rsid w:val="00C906C6"/>
    <w:rsid w:val="00CA6B38"/>
    <w:rsid w:val="00CB5F13"/>
    <w:rsid w:val="00CB6A0C"/>
    <w:rsid w:val="00CB74CF"/>
    <w:rsid w:val="00CC64DD"/>
    <w:rsid w:val="00CD01A1"/>
    <w:rsid w:val="00CD1C09"/>
    <w:rsid w:val="00D138FA"/>
    <w:rsid w:val="00D244EB"/>
    <w:rsid w:val="00D2765F"/>
    <w:rsid w:val="00D41001"/>
    <w:rsid w:val="00D677ED"/>
    <w:rsid w:val="00D9172B"/>
    <w:rsid w:val="00D97964"/>
    <w:rsid w:val="00DA6886"/>
    <w:rsid w:val="00DA76C8"/>
    <w:rsid w:val="00DD0613"/>
    <w:rsid w:val="00DD08AA"/>
    <w:rsid w:val="00DE6025"/>
    <w:rsid w:val="00E1276C"/>
    <w:rsid w:val="00E3449D"/>
    <w:rsid w:val="00E87B80"/>
    <w:rsid w:val="00E92860"/>
    <w:rsid w:val="00E928D4"/>
    <w:rsid w:val="00E94563"/>
    <w:rsid w:val="00ED1EB8"/>
    <w:rsid w:val="00EE623F"/>
    <w:rsid w:val="00EF4B59"/>
    <w:rsid w:val="00F0172D"/>
    <w:rsid w:val="00F50345"/>
    <w:rsid w:val="00F52374"/>
    <w:rsid w:val="00F63508"/>
    <w:rsid w:val="00F8629D"/>
    <w:rsid w:val="00FA58FB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EB1C-DF31-482E-90FC-B2C6DB6F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50</cp:revision>
  <cp:lastPrinted>2025-04-03T07:28:00Z</cp:lastPrinted>
  <dcterms:created xsi:type="dcterms:W3CDTF">2025-05-05T08:09:00Z</dcterms:created>
  <dcterms:modified xsi:type="dcterms:W3CDTF">2025-09-10T11:17:00Z</dcterms:modified>
</cp:coreProperties>
</file>