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3E" w:rsidRPr="006D1B3E" w:rsidRDefault="006D1B3E" w:rsidP="006D1B3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6D1B3E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52F16CCB" wp14:editId="12E78F3A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B3E" w:rsidRPr="006D1B3E" w:rsidRDefault="006D1B3E" w:rsidP="006D1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6D1B3E" w:rsidRPr="006D1B3E" w:rsidRDefault="006D1B3E" w:rsidP="006D1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6D1B3E" w:rsidRPr="006D1B3E" w:rsidRDefault="006D1B3E" w:rsidP="006D1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B3E" w:rsidRPr="006D1B3E" w:rsidRDefault="006F018F" w:rsidP="006D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17.09.2025</w:t>
      </w:r>
      <w:bookmarkStart w:id="0" w:name="_GoBack"/>
      <w:bookmarkEnd w:id="0"/>
      <w:r w:rsidR="006D1B3E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D1B3E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6D1B3E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238(о)</w:t>
      </w:r>
    </w:p>
    <w:p w:rsidR="006D1B3E" w:rsidRPr="006D1B3E" w:rsidRDefault="006D1B3E" w:rsidP="006D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B3E" w:rsidRPr="006D1B3E" w:rsidRDefault="006D1B3E" w:rsidP="006D1B3E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Всеукраїнського  турніру</w:t>
      </w:r>
      <w:r w:rsidR="00660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присвяченого Дню Захисників і Захисниць України 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боротьби вільної у </w:t>
      </w:r>
      <w:proofErr w:type="spellStart"/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м.Звягель</w:t>
      </w:r>
      <w:proofErr w:type="spellEnd"/>
    </w:p>
    <w:p w:rsidR="006D1B3E" w:rsidRPr="006D1B3E" w:rsidRDefault="006D1B3E" w:rsidP="006D1B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B3E" w:rsidRPr="006D1B3E" w:rsidRDefault="006D1B3E" w:rsidP="008B66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 до Єдиного календарного плану фізкультурно-оздоровчих, спортивних заходів та сп</w:t>
      </w:r>
      <w:r w:rsidR="00660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2025</w:t>
      </w:r>
      <w:r w:rsidR="00A73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наказом Міністерством молоді та </w:t>
      </w:r>
      <w:r w:rsidR="00FC13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спорту від 25.12.2024 №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7766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2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оложення </w:t>
      </w:r>
      <w:r w:rsidR="00F2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DE1EA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 турніру</w:t>
      </w:r>
      <w:r w:rsidR="008B6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присвяченого Дню Захисників і Захисниць України </w:t>
      </w:r>
      <w:r w:rsidR="00DE1EA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боротьби вільної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розвитку боротьби вільної у Житомирській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утвердження позитивного іміджу Звягельської міської територіальної громади: </w:t>
      </w:r>
    </w:p>
    <w:p w:rsidR="006D1B3E" w:rsidRPr="006D1B3E" w:rsidRDefault="006D1B3E" w:rsidP="006D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B3E" w:rsidRPr="006D1B3E" w:rsidRDefault="006D1B3E" w:rsidP="006D1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Управлінню у справах сім’ї, молоді, фізичної культури та спорту міської ради (Кравчук Т.М.) сприяти у проведенні </w:t>
      </w:r>
      <w:r w:rsidR="00DE1EA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 турніру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присвяченого Дню Захисників і Захисниць України </w:t>
      </w:r>
      <w:r w:rsidR="00DE1EA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боротьби вільної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м.Звягель</w:t>
      </w:r>
      <w:proofErr w:type="spellEnd"/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(далі-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19.09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по 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року.</w:t>
      </w:r>
    </w:p>
    <w:p w:rsidR="006D1B3E" w:rsidRPr="006D1B3E" w:rsidRDefault="006D1B3E" w:rsidP="006D1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освіти і науки міської ради (Ващук Т.В.) надати спортивну базу та приміщення Ліцею №11</w:t>
      </w:r>
      <w:r w:rsidR="008B6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8B6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вул.Андрія</w:t>
      </w:r>
      <w:proofErr w:type="spellEnd"/>
      <w:r w:rsidR="008B6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Верхогляда, 3/8)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турніру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забезпечити </w:t>
      </w:r>
      <w:r w:rsidR="008222AF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19.09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570C9" w:rsidRPr="00FC1372">
        <w:rPr>
          <w:lang w:val="ru-RU"/>
        </w:rPr>
        <w:t xml:space="preserve"> </w:t>
      </w:r>
      <w:r w:rsidR="00C570C9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D14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14:00 год. по 19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год.,</w:t>
      </w:r>
      <w:r w:rsidR="008222AF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r w:rsidR="008222AF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20.09.2025</w:t>
      </w:r>
      <w:r w:rsidR="00C570C9" w:rsidRPr="00FC1372">
        <w:rPr>
          <w:lang w:val="ru-RU"/>
        </w:rPr>
        <w:t xml:space="preserve"> </w:t>
      </w:r>
      <w:r w:rsidR="00C570C9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8222AF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8222AF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  <w:r w:rsidR="00D14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19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год., </w:t>
      </w:r>
      <w:r w:rsidR="008222AF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21.09.2025</w:t>
      </w:r>
      <w:r w:rsidR="00C570C9" w:rsidRPr="00FC1372">
        <w:rPr>
          <w:lang w:val="ru-RU"/>
        </w:rPr>
        <w:t xml:space="preserve"> </w:t>
      </w:r>
      <w:r w:rsidR="00C570C9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2AF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10:00</w:t>
      </w:r>
      <w:r w:rsidR="00C570C9" w:rsidRPr="00FC1372">
        <w:rPr>
          <w:lang w:val="ru-RU"/>
        </w:rPr>
        <w:t xml:space="preserve"> </w:t>
      </w:r>
      <w:r w:rsid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  <w:r w:rsidR="008222AF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2AF" w:rsidRPr="00D14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 15:00 год</w:t>
      </w:r>
      <w:r w:rsidR="008222AF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. 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безперешкодний доступ учасників </w:t>
      </w:r>
      <w:r w:rsidR="00DE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разі потреби) до укриття закладу, розміщення вказівників напрямків руху у закладі, роботу гардеробу, обслуговуючого персоналу.</w:t>
      </w:r>
    </w:p>
    <w:p w:rsidR="00D143BC" w:rsidRDefault="006D1B3E" w:rsidP="00D1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Управлінню  культури і туризму міської ради (Широкопояс О.Ю.) сприяти </w:t>
      </w:r>
      <w:r w:rsidR="008222AF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20.09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</w:t>
      </w:r>
      <w:r w:rsidR="008222AF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13</w:t>
      </w: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 в організації та проведенню відкриття </w:t>
      </w:r>
      <w:r w:rsidR="00C570C9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="00D14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0319" w:rsidRDefault="008B66F4" w:rsidP="008F0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6D1B3E" w:rsidRP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Управлінню освіти і науки міської ради (Ващук Т.В.), </w:t>
      </w:r>
      <w:r w:rsidR="006D1B3E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дитячо-юнацькій спортивній школі ім. В.П. Єрмакова управління у справах сім’ї, молоді, фізичної культури та спорту мі</w:t>
      </w:r>
      <w:r w:rsidR="005E0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ради (Пісоцький Д.В.) з 19.09.2025 року по 21.09</w:t>
      </w:r>
      <w:r w:rsidR="006D1B3E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 забезпечити технічне обслу</w:t>
      </w:r>
      <w:r w:rsidR="008F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говування комп’ютерної техніки.</w:t>
      </w:r>
    </w:p>
    <w:p w:rsidR="00DA156D" w:rsidRPr="00DA156D" w:rsidRDefault="008B66F4" w:rsidP="00DA1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F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C2CB2" w:rsidRPr="006A29F5"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охорони здоров’я та медичного забезпечення міської </w:t>
      </w:r>
      <w:r w:rsidR="000C2CB2" w:rsidRPr="00FC1372">
        <w:rPr>
          <w:rFonts w:ascii="Times New Roman" w:hAnsi="Times New Roman" w:cs="Times New Roman"/>
          <w:sz w:val="28"/>
          <w:szCs w:val="28"/>
          <w:lang w:val="ru-RU"/>
        </w:rPr>
        <w:t>ради (</w:t>
      </w:r>
      <w:proofErr w:type="spellStart"/>
      <w:r w:rsidR="000C2CB2" w:rsidRPr="00FC1372">
        <w:rPr>
          <w:rFonts w:ascii="Times New Roman" w:hAnsi="Times New Roman" w:cs="Times New Roman"/>
          <w:sz w:val="28"/>
          <w:szCs w:val="28"/>
          <w:lang w:val="ru-RU"/>
        </w:rPr>
        <w:t>Скаковський</w:t>
      </w:r>
      <w:proofErr w:type="spellEnd"/>
      <w:r w:rsidR="000C2CB2" w:rsidRPr="00FC1372">
        <w:rPr>
          <w:rFonts w:ascii="Times New Roman" w:hAnsi="Times New Roman" w:cs="Times New Roman"/>
          <w:sz w:val="28"/>
          <w:szCs w:val="28"/>
          <w:lang w:val="ru-RU"/>
        </w:rPr>
        <w:t xml:space="preserve"> В.Є.)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1B3E" w:rsidRP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сприяти медичному супроводу </w:t>
      </w:r>
      <w:r w:rsidR="00DA156D" w:rsidRP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="006D1B3E" w:rsidRP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20.09.2025</w:t>
      </w:r>
      <w:r w:rsidR="00DA156D" w:rsidRPr="00FC1372">
        <w:rPr>
          <w:lang w:val="ru-RU"/>
        </w:rPr>
        <w:t xml:space="preserve"> </w:t>
      </w:r>
      <w:r w:rsidR="00DA156D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по 19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год., 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21.09.2025</w:t>
      </w:r>
      <w:r w:rsidR="00DA156D" w:rsidRPr="00FC1372">
        <w:rPr>
          <w:lang w:val="ru-RU"/>
        </w:rPr>
        <w:t xml:space="preserve"> </w:t>
      </w:r>
      <w:r w:rsidR="00DA156D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10:00</w:t>
      </w:r>
      <w:r w:rsidR="00DA156D" w:rsidRPr="00FC1372">
        <w:rPr>
          <w:lang w:val="ru-RU"/>
        </w:rPr>
        <w:t xml:space="preserve"> 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56D" w:rsidRPr="00D14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 15:00 год</w:t>
      </w:r>
      <w:r w:rsidR="00DA156D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.</w:t>
      </w:r>
    </w:p>
    <w:p w:rsidR="00DA156D" w:rsidRDefault="000947CE" w:rsidP="00DA1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F0319" w:rsidRPr="008F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D57A3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к</w:t>
      </w:r>
      <w:r w:rsidR="008F0319" w:rsidRPr="008F0319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="008F0319" w:rsidRPr="008F0319">
        <w:rPr>
          <w:rFonts w:ascii="Times New Roman" w:hAnsi="Times New Roman" w:cs="Times New Roman"/>
          <w:sz w:val="28"/>
          <w:szCs w:val="28"/>
          <w:lang w:val="uk-UA"/>
        </w:rPr>
        <w:t>Звягель</w:t>
      </w:r>
      <w:proofErr w:type="spellEnd"/>
      <w:r w:rsidR="008F0319" w:rsidRPr="008F0319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="008F0319" w:rsidRPr="008F0319">
        <w:rPr>
          <w:rFonts w:ascii="Times New Roman" w:hAnsi="Times New Roman" w:cs="Times New Roman"/>
          <w:sz w:val="28"/>
          <w:szCs w:val="28"/>
          <w:lang w:val="uk-UA"/>
        </w:rPr>
        <w:t>Мартиневич</w:t>
      </w:r>
      <w:proofErr w:type="spellEnd"/>
      <w:r w:rsidR="008F0319" w:rsidRPr="008F0319">
        <w:rPr>
          <w:rFonts w:ascii="Times New Roman" w:hAnsi="Times New Roman" w:cs="Times New Roman"/>
          <w:sz w:val="28"/>
          <w:szCs w:val="28"/>
          <w:lang w:val="uk-UA"/>
        </w:rPr>
        <w:t xml:space="preserve"> Б.І.) забезпечити, в разі потреби, </w:t>
      </w:r>
      <w:r w:rsidR="008F0319">
        <w:rPr>
          <w:rFonts w:ascii="Times New Roman" w:hAnsi="Times New Roman" w:cs="Times New Roman"/>
          <w:sz w:val="28"/>
          <w:szCs w:val="28"/>
          <w:lang w:val="uk-UA"/>
        </w:rPr>
        <w:t>20.09</w:t>
      </w:r>
      <w:r w:rsidR="008F0319" w:rsidRPr="008F0319">
        <w:rPr>
          <w:rFonts w:ascii="Times New Roman" w:hAnsi="Times New Roman" w:cs="Times New Roman"/>
          <w:sz w:val="28"/>
          <w:szCs w:val="28"/>
          <w:lang w:val="uk-UA"/>
        </w:rPr>
        <w:t xml:space="preserve">.2025 року </w:t>
      </w:r>
      <w:r w:rsidR="008F0319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8F0319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8F0319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8F0319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F0319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="008F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по 19</w:t>
      </w:r>
      <w:r w:rsidR="008F0319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0C2C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</w:t>
      </w:r>
      <w:r w:rsidR="008F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0319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21.09.2025</w:t>
      </w:r>
      <w:r w:rsidR="008F0319" w:rsidRPr="00FC1372">
        <w:rPr>
          <w:lang w:val="uk-UA"/>
        </w:rPr>
        <w:t xml:space="preserve"> </w:t>
      </w:r>
      <w:r w:rsidR="008F0319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8F0319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0319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10:00</w:t>
      </w:r>
      <w:r w:rsidR="008F0319" w:rsidRPr="00FC1372">
        <w:rPr>
          <w:lang w:val="uk-UA"/>
        </w:rPr>
        <w:t xml:space="preserve"> </w:t>
      </w:r>
      <w:r w:rsidR="008F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  <w:r w:rsidR="008F0319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0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 13</w:t>
      </w:r>
      <w:r w:rsidR="008F0319" w:rsidRPr="00D14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:00 год</w:t>
      </w:r>
      <w:r w:rsidR="008F0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0C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319" w:rsidRPr="008F0319">
        <w:rPr>
          <w:rFonts w:ascii="Times New Roman" w:hAnsi="Times New Roman" w:cs="Times New Roman"/>
          <w:sz w:val="28"/>
          <w:szCs w:val="28"/>
          <w:lang w:val="uk-UA"/>
        </w:rPr>
        <w:t xml:space="preserve">швидке реагування та виїзд екіпажу карети швидкої допомоги на місце проведення </w:t>
      </w:r>
      <w:r w:rsidR="000C2CB2">
        <w:rPr>
          <w:rFonts w:ascii="Times New Roman" w:hAnsi="Times New Roman" w:cs="Times New Roman"/>
          <w:sz w:val="28"/>
          <w:szCs w:val="28"/>
          <w:lang w:val="uk-UA"/>
        </w:rPr>
        <w:t>турніру</w:t>
      </w:r>
      <w:r w:rsidR="008F0319" w:rsidRPr="008F0319">
        <w:rPr>
          <w:rFonts w:ascii="Times New Roman" w:hAnsi="Times New Roman" w:cs="Times New Roman"/>
          <w:sz w:val="28"/>
          <w:szCs w:val="28"/>
          <w:lang w:val="uk-UA"/>
        </w:rPr>
        <w:t xml:space="preserve"> (вул. Андрія Верхогляда, 3/8).</w:t>
      </w:r>
    </w:p>
    <w:p w:rsidR="00237D07" w:rsidRDefault="000947CE" w:rsidP="00237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A15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156D" w:rsidRPr="00B34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="00DA156D" w:rsidRPr="00B34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="00DA156D" w:rsidRPr="00B34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відділу поліції ГУНП в Житомирській област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DA156D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A156D" w:rsidRPr="00FC13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Богатирьов</w:t>
      </w:r>
      <w:r w:rsidR="00DA156D" w:rsidRPr="00F769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56D" w:rsidRPr="00FC13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DA156D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A156D" w:rsidRPr="00FC13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забезпечити </w:t>
      </w:r>
      <w:r w:rsidR="00DA156D" w:rsidRPr="00B34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врегулювання дорожнього руху  на прилеглій до Ліцею №11 Звягельської міської ради частині 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вулиці Андрія Верхогляда 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20.09.2025</w:t>
      </w:r>
      <w:r w:rsidR="00DA156D" w:rsidRPr="00FC1372">
        <w:rPr>
          <w:lang w:val="ru-RU"/>
        </w:rPr>
        <w:t xml:space="preserve"> </w:t>
      </w:r>
      <w:r w:rsidR="00DA156D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по 19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год., 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21.09.2025</w:t>
      </w:r>
      <w:r w:rsidR="00DA156D" w:rsidRPr="00FC1372">
        <w:rPr>
          <w:lang w:val="ru-RU"/>
        </w:rPr>
        <w:t xml:space="preserve"> </w:t>
      </w:r>
      <w:r w:rsidR="00DA156D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DA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10:00</w:t>
      </w:r>
      <w:r w:rsidR="00DA156D" w:rsidRPr="00FC1372">
        <w:rPr>
          <w:lang w:val="ru-RU"/>
        </w:rPr>
        <w:t xml:space="preserve"> 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  <w:r w:rsidR="00DA156D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56D" w:rsidRPr="00D14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 15:00 год</w:t>
      </w:r>
      <w:r w:rsidR="00DA156D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.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56D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належний громадський порядок під час проведення </w:t>
      </w:r>
      <w:r w:rsidR="00237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DA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37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рніру</w:t>
      </w:r>
      <w:r w:rsidR="00DA156D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приміщенні Ліцею №11 </w:t>
      </w:r>
      <w:r w:rsidR="00DA156D" w:rsidRPr="00151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237D07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20.09.2025</w:t>
      </w:r>
      <w:r w:rsidR="00237D07" w:rsidRPr="00FC1372">
        <w:rPr>
          <w:lang w:val="ru-RU"/>
        </w:rPr>
        <w:t xml:space="preserve"> </w:t>
      </w:r>
      <w:r w:rsidR="00237D07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237D07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237D07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237D07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237D07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37D07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="00237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по 19</w:t>
      </w:r>
      <w:r w:rsidR="00237D07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год., </w:t>
      </w:r>
      <w:r w:rsidR="00237D07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21.09.2025</w:t>
      </w:r>
      <w:r w:rsidR="00237D07" w:rsidRPr="00FC1372">
        <w:rPr>
          <w:lang w:val="ru-RU"/>
        </w:rPr>
        <w:t xml:space="preserve"> </w:t>
      </w:r>
      <w:r w:rsidR="00237D07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237D07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7D07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10:00</w:t>
      </w:r>
      <w:r w:rsidR="00237D07" w:rsidRPr="00FC1372">
        <w:rPr>
          <w:lang w:val="ru-RU"/>
        </w:rPr>
        <w:t xml:space="preserve"> </w:t>
      </w:r>
      <w:r w:rsidR="00237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  <w:r w:rsidR="00237D07" w:rsidRPr="00822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7D07" w:rsidRPr="00D14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 15:00 год</w:t>
      </w:r>
      <w:r w:rsidR="00237D07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.</w:t>
      </w:r>
    </w:p>
    <w:p w:rsidR="00610F3F" w:rsidRDefault="000947CE" w:rsidP="00610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A156D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A156D" w:rsidRPr="0099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</w:t>
      </w:r>
      <w:r w:rsidR="00E758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комендувати </w:t>
      </w:r>
      <w:proofErr w:type="spellStart"/>
      <w:r w:rsidR="00E758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="00DA156D" w:rsidRPr="0099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(</w:t>
      </w:r>
      <w:proofErr w:type="spellStart"/>
      <w:r w:rsidR="00DA156D" w:rsidRPr="0099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="00DA156D" w:rsidRPr="0099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О.В.) обмежити </w:t>
      </w:r>
      <w:r w:rsidR="00E758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19.09</w:t>
      </w:r>
      <w:r w:rsidR="00E758EE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по </w:t>
      </w:r>
      <w:r w:rsidR="00E758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758EE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 w:rsidR="00E758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9.2025 року </w:t>
      </w:r>
      <w:r w:rsidR="00DA156D" w:rsidRPr="0099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планові та позапланові відключення електроенергії у</w:t>
      </w:r>
      <w:r w:rsidR="00DA156D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мікрорайоні «</w:t>
      </w:r>
      <w:proofErr w:type="spellStart"/>
      <w:r w:rsidR="00DA156D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Болгарбуд</w:t>
      </w:r>
      <w:proofErr w:type="spellEnd"/>
      <w:r w:rsidR="00DA156D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під час проведення </w:t>
      </w:r>
      <w:r w:rsidR="00E758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турніру.</w:t>
      </w:r>
    </w:p>
    <w:p w:rsidR="008A7922" w:rsidRDefault="000947CE" w:rsidP="008A7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610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75520" w:rsidRPr="00375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інформації міської ради (Ломако Т.М.) опублікувати на сайті міської ради, офіційних сторінках міської ради у соціальних мережах анонс, афішу про проведення турніру та </w:t>
      </w:r>
      <w:r w:rsidR="008A7922" w:rsidRPr="00B92FF3">
        <w:rPr>
          <w:rFonts w:ascii="Times New Roman" w:hAnsi="Times New Roman" w:cs="Times New Roman"/>
          <w:sz w:val="28"/>
          <w:szCs w:val="28"/>
          <w:lang w:val="uk-UA"/>
        </w:rPr>
        <w:t>забезпечити 20-21.09.2025 року вис</w:t>
      </w:r>
      <w:r w:rsidR="008A7922">
        <w:rPr>
          <w:rFonts w:ascii="Times New Roman" w:hAnsi="Times New Roman" w:cs="Times New Roman"/>
          <w:sz w:val="28"/>
          <w:szCs w:val="28"/>
          <w:lang w:val="uk-UA"/>
        </w:rPr>
        <w:t>вітлення основних подій змагань.</w:t>
      </w:r>
    </w:p>
    <w:p w:rsidR="003A280D" w:rsidRPr="008A7922" w:rsidRDefault="000947CE" w:rsidP="008A79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10F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A280D" w:rsidRPr="00B92FF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Борис Н.П.</w:t>
      </w:r>
    </w:p>
    <w:p w:rsidR="006D1B3E" w:rsidRPr="006D1B3E" w:rsidRDefault="006D1B3E" w:rsidP="006D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B3E" w:rsidRPr="006D1B3E" w:rsidRDefault="006D1B3E" w:rsidP="006D1B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B3E" w:rsidRPr="006D1B3E" w:rsidRDefault="006D1B3E" w:rsidP="006D1B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B3E" w:rsidRPr="006D1B3E" w:rsidRDefault="006D1B3E" w:rsidP="006D1B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B3E" w:rsidRPr="006D1B3E" w:rsidRDefault="006D1B3E" w:rsidP="006D1B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AB55C4" w:rsidRDefault="006F018F"/>
    <w:sectPr w:rsidR="00AB55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10C"/>
    <w:multiLevelType w:val="hybridMultilevel"/>
    <w:tmpl w:val="7DD614AA"/>
    <w:lvl w:ilvl="0" w:tplc="628AB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3E"/>
    <w:rsid w:val="000947CE"/>
    <w:rsid w:val="000C2CB2"/>
    <w:rsid w:val="000C4604"/>
    <w:rsid w:val="00237D07"/>
    <w:rsid w:val="002A0454"/>
    <w:rsid w:val="00375520"/>
    <w:rsid w:val="003A280D"/>
    <w:rsid w:val="005311FA"/>
    <w:rsid w:val="005E0014"/>
    <w:rsid w:val="00610F3F"/>
    <w:rsid w:val="0066060F"/>
    <w:rsid w:val="006A29F5"/>
    <w:rsid w:val="006D1B3E"/>
    <w:rsid w:val="006F018F"/>
    <w:rsid w:val="008222AF"/>
    <w:rsid w:val="008702A1"/>
    <w:rsid w:val="008A7922"/>
    <w:rsid w:val="008B66F4"/>
    <w:rsid w:val="008F0319"/>
    <w:rsid w:val="00900C08"/>
    <w:rsid w:val="00A73E9E"/>
    <w:rsid w:val="00B92FF3"/>
    <w:rsid w:val="00C020C9"/>
    <w:rsid w:val="00C570C9"/>
    <w:rsid w:val="00D143BC"/>
    <w:rsid w:val="00D22EFD"/>
    <w:rsid w:val="00D65CB5"/>
    <w:rsid w:val="00DA156D"/>
    <w:rsid w:val="00DD57A3"/>
    <w:rsid w:val="00DE1EAD"/>
    <w:rsid w:val="00E758EE"/>
    <w:rsid w:val="00F202D9"/>
    <w:rsid w:val="00F94C29"/>
    <w:rsid w:val="00FA6176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7DDD"/>
  <w15:chartTrackingRefBased/>
  <w15:docId w15:val="{99B16FE3-1CA1-469D-AD66-13D0DBBF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8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2025-09-17T11:21:00Z</cp:lastPrinted>
  <dcterms:created xsi:type="dcterms:W3CDTF">2025-09-10T12:25:00Z</dcterms:created>
  <dcterms:modified xsi:type="dcterms:W3CDTF">2025-09-18T06:57:00Z</dcterms:modified>
</cp:coreProperties>
</file>