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A0432A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A5786A">
        <w:rPr>
          <w:sz w:val="28"/>
          <w:szCs w:val="28"/>
          <w:lang w:val="uk-UA"/>
        </w:rPr>
        <w:t xml:space="preserve">   </w:t>
      </w:r>
      <w:r w:rsidR="00CC64DD">
        <w:rPr>
          <w:sz w:val="28"/>
          <w:szCs w:val="28"/>
          <w:lang w:val="uk-UA"/>
        </w:rPr>
        <w:t xml:space="preserve">                                         </w:t>
      </w:r>
      <w:r w:rsidR="000C7CD3">
        <w:rPr>
          <w:sz w:val="28"/>
          <w:szCs w:val="28"/>
          <w:lang w:val="uk-UA"/>
        </w:rPr>
        <w:t xml:space="preserve">      </w:t>
      </w:r>
      <w:r w:rsidR="00F630C3">
        <w:rPr>
          <w:sz w:val="28"/>
          <w:szCs w:val="28"/>
          <w:lang w:val="uk-UA"/>
        </w:rPr>
        <w:t xml:space="preserve">              </w:t>
      </w:r>
      <w:r w:rsidR="002E12B5" w:rsidRPr="008148A5">
        <w:rPr>
          <w:sz w:val="28"/>
          <w:szCs w:val="28"/>
          <w:lang w:val="uk-UA"/>
        </w:rPr>
        <w:t xml:space="preserve">                </w:t>
      </w:r>
      <w:r w:rsidR="00F630C3">
        <w:rPr>
          <w:sz w:val="28"/>
          <w:szCs w:val="28"/>
          <w:lang w:val="uk-UA"/>
        </w:rPr>
        <w:t xml:space="preserve">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1831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рішенням міської ради від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>№ 1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656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094049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26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A5786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.2025 № 1/3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міської ради (Хрущ Л.В.)</w:t>
      </w:r>
      <w:r w:rsidR="00F27DDD">
        <w:rPr>
          <w:sz w:val="28"/>
          <w:szCs w:val="28"/>
          <w:lang w:val="uk-UA"/>
        </w:rPr>
        <w:t xml:space="preserve"> в сумі </w:t>
      </w:r>
      <w:r w:rsidR="00A5786A">
        <w:rPr>
          <w:sz w:val="28"/>
          <w:szCs w:val="28"/>
          <w:lang w:val="uk-UA"/>
        </w:rPr>
        <w:t>166</w:t>
      </w:r>
      <w:r w:rsidR="00C05BF7">
        <w:rPr>
          <w:sz w:val="28"/>
          <w:szCs w:val="28"/>
          <w:lang w:val="uk-UA"/>
        </w:rPr>
        <w:t xml:space="preserve"> 000</w:t>
      </w:r>
      <w:r w:rsidR="009451B1">
        <w:rPr>
          <w:sz w:val="28"/>
          <w:szCs w:val="28"/>
          <w:lang w:val="uk-UA"/>
        </w:rPr>
        <w:t xml:space="preserve"> 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A5786A" w:rsidRPr="0023275D" w:rsidRDefault="00A5786A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23275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3275D">
        <w:rPr>
          <w:sz w:val="28"/>
          <w:szCs w:val="28"/>
          <w:lang w:val="uk-UA"/>
        </w:rPr>
        <w:t xml:space="preserve">Міський голова                                                                      Микола БОРОВЕЦЬ  </w:t>
      </w:r>
    </w:p>
    <w:tbl>
      <w:tblPr>
        <w:tblW w:w="15450" w:type="dxa"/>
        <w:tblLook w:val="04A0" w:firstRow="1" w:lastRow="0" w:firstColumn="1" w:lastColumn="0" w:noHBand="0" w:noVBand="1"/>
      </w:tblPr>
      <w:tblGrid>
        <w:gridCol w:w="456"/>
        <w:gridCol w:w="1563"/>
        <w:gridCol w:w="1383"/>
        <w:gridCol w:w="1843"/>
        <w:gridCol w:w="1559"/>
        <w:gridCol w:w="780"/>
        <w:gridCol w:w="1488"/>
        <w:gridCol w:w="5103"/>
        <w:gridCol w:w="1275"/>
      </w:tblGrid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rPr>
                <w:lang w:val="uk-UA" w:eastAsia="uk-UA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r w:rsidRPr="00A5786A">
              <w:t xml:space="preserve">              Додаток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r w:rsidRPr="00A5786A">
              <w:t xml:space="preserve">              до рішення виконавчого комітету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r w:rsidRPr="00A5786A">
              <w:t xml:space="preserve">              міської ради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0432A" w:rsidRDefault="00A5786A" w:rsidP="00A0432A">
            <w:pPr>
              <w:rPr>
                <w:lang w:val="uk-UA"/>
              </w:rPr>
            </w:pPr>
            <w:r w:rsidRPr="00A5786A">
              <w:t xml:space="preserve">              від    </w:t>
            </w:r>
            <w:r w:rsidR="00A0432A">
              <w:rPr>
                <w:lang w:val="uk-UA"/>
              </w:rPr>
              <w:t>11.03.2</w:t>
            </w:r>
            <w:bookmarkStart w:id="0" w:name="_GoBack"/>
            <w:bookmarkEnd w:id="0"/>
            <w:r w:rsidR="00A0432A">
              <w:rPr>
                <w:lang w:val="uk-UA"/>
              </w:rPr>
              <w:t>026</w:t>
            </w:r>
            <w:r w:rsidRPr="00A5786A">
              <w:t xml:space="preserve"> № </w:t>
            </w:r>
            <w:r w:rsidR="00A0432A">
              <w:rPr>
                <w:lang w:val="uk-UA"/>
              </w:rPr>
              <w:t>1831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  <w:tr w:rsidR="00A5786A" w:rsidRPr="00A5786A" w:rsidTr="009C74DD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431" w:type="dxa"/>
            <w:gridSpan w:val="7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  <w:r w:rsidRPr="00A5786A">
              <w:t>Список осіб, яким надається адресна грошова допомога членам сімей загиблих (померлих) учасників антитерористичної</w:t>
            </w:r>
          </w:p>
          <w:p w:rsidR="00A5786A" w:rsidRPr="00A5786A" w:rsidRDefault="00A5786A" w:rsidP="009C74DD">
            <w:pPr>
              <w:jc w:val="center"/>
            </w:pPr>
            <w:r w:rsidRPr="00A5786A"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</w:tr>
      <w:tr w:rsidR="00A5786A" w:rsidRPr="00A5786A" w:rsidTr="009C74DD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431" w:type="dxa"/>
            <w:gridSpan w:val="7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r w:rsidRPr="00A5786A"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Прізвище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Імя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По-батькові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Серія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Сума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r w:rsidRPr="00A5786A">
              <w:t>Бонковська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r w:rsidRPr="00A5786A">
              <w:t>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Благодир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Бойко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Степанович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Бурбела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Михайлівна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Василенко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Йосипівна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Васильчук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4 000,00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Верхогляд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Петрівна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Весельська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Михайлівна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5 000,00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Гальська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Казимирівна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Гарбузенко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Наталія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Гриценко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Альона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Гудзар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Ірина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Гуменюк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Давиденко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Любов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Семенівна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Дейнеко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Анатоліївна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4 000,00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lastRenderedPageBreak/>
              <w:t>16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Демчук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Павло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Деюн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Аліна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Заєць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Якимович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19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Іванова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Дмитрівна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Клюско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Ковальчук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Надія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Козак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Степанівна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Корчевська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4 000,00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Костюченко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Леонідівна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Лемешева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Юлія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Федорівна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Лівіцька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Ніна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Ярославівна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Лісовська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Лариса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Анатоліївна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4 000,00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Лісовська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29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Лісота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Леонідівна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Лукіних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Федорівна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Мариніна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Альона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5 000,00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Марченко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Мига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 xml:space="preserve"> 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Іванівна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5 000,00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Напольський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Леонід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Антонович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Ониськова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Андріївна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Орашкевич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Ірина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Осінська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Людмила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Остапчук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Лілія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4 000,00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39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Пастухова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Тетяна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Михайлівна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Пелешок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Анатолій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Сергійович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lastRenderedPageBreak/>
              <w:t>41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Півоварчук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Галина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Плюйко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Павлівна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Пузовик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Тамара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Леонтіївна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Романчук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Юріївна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4 000,00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Сахнюк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Анатоліївна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 xml:space="preserve">Слотвицька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Ольга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Степанюк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Наталія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Анатоліївна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Суховецька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Станіслава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Францівна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Тимощук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Туршіч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Харитонова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Андріївна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Чумак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Тамара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Яківна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53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Ширкунова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Лариса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Іванівна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3 000,00</w:t>
            </w:r>
          </w:p>
        </w:tc>
      </w:tr>
      <w:tr w:rsidR="00A5786A" w:rsidRPr="00A5786A" w:rsidTr="003F45C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pPr>
              <w:jc w:val="right"/>
            </w:pPr>
            <w:r w:rsidRPr="00A5786A">
              <w:t>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Ярошук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786A" w:rsidRPr="00A5786A" w:rsidRDefault="00A5786A">
            <w:r w:rsidRPr="00A5786A">
              <w:t>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86A" w:rsidRPr="00A5786A" w:rsidRDefault="00A5786A">
            <w:pPr>
              <w:jc w:val="center"/>
            </w:pPr>
            <w:r w:rsidRPr="00A5786A">
              <w:t>2 000,00</w:t>
            </w:r>
          </w:p>
        </w:tc>
      </w:tr>
      <w:tr w:rsidR="00A5786A" w:rsidRPr="00A5786A" w:rsidTr="00A5786A">
        <w:trPr>
          <w:trHeight w:val="36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rPr>
                <w:b/>
                <w:bCs/>
              </w:rPr>
            </w:pPr>
            <w:r w:rsidRPr="00A5786A">
              <w:rPr>
                <w:b/>
                <w:bCs/>
              </w:rPr>
              <w:t xml:space="preserve">                         ЗАГАЛЬНА  СУМА, ГРН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  <w:rPr>
                <w:b/>
                <w:bCs/>
              </w:rPr>
            </w:pPr>
            <w:r w:rsidRPr="00A5786A">
              <w:rPr>
                <w:b/>
                <w:bCs/>
              </w:rPr>
              <w:t>166000,00</w:t>
            </w:r>
          </w:p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  <w:rPr>
                <w:b/>
                <w:bCs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094049" w:rsidRDefault="00A5786A">
            <w:pPr>
              <w:rPr>
                <w:lang w:val="uk-UA"/>
              </w:rPr>
            </w:pPr>
            <w:r w:rsidRPr="00A5786A">
              <w:t>Керуючий справами виконавчого комітету</w:t>
            </w:r>
            <w:r w:rsidR="00094049">
              <w:rPr>
                <w:lang w:val="uk-UA"/>
              </w:rPr>
              <w:t xml:space="preserve"> міської ради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  <w:r w:rsidRPr="00A5786A">
              <w:t>Олександр ДОЛЯ</w:t>
            </w:r>
          </w:p>
        </w:tc>
      </w:tr>
      <w:tr w:rsidR="00A5786A" w:rsidRPr="00A5786A" w:rsidTr="00A5786A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86A" w:rsidRPr="00A5786A" w:rsidRDefault="00A5786A"/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A5786A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94049"/>
    <w:rsid w:val="000C617B"/>
    <w:rsid w:val="000C7CD3"/>
    <w:rsid w:val="000F1BE1"/>
    <w:rsid w:val="00102747"/>
    <w:rsid w:val="001E598F"/>
    <w:rsid w:val="0023275D"/>
    <w:rsid w:val="002D0AAE"/>
    <w:rsid w:val="002E12B5"/>
    <w:rsid w:val="003D35E9"/>
    <w:rsid w:val="003F45C2"/>
    <w:rsid w:val="00442F5F"/>
    <w:rsid w:val="004D2522"/>
    <w:rsid w:val="004E7F2D"/>
    <w:rsid w:val="0062453F"/>
    <w:rsid w:val="00807E5C"/>
    <w:rsid w:val="008148A5"/>
    <w:rsid w:val="009451B1"/>
    <w:rsid w:val="009C68A2"/>
    <w:rsid w:val="00A02621"/>
    <w:rsid w:val="00A0432A"/>
    <w:rsid w:val="00A5786A"/>
    <w:rsid w:val="00B05431"/>
    <w:rsid w:val="00B53332"/>
    <w:rsid w:val="00B83C58"/>
    <w:rsid w:val="00C05BF7"/>
    <w:rsid w:val="00C923B9"/>
    <w:rsid w:val="00CC64DD"/>
    <w:rsid w:val="00CD6167"/>
    <w:rsid w:val="00DB294A"/>
    <w:rsid w:val="00E8443D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C7AC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2026-03-04T08:45:00Z</cp:lastPrinted>
  <dcterms:created xsi:type="dcterms:W3CDTF">2022-12-26T06:26:00Z</dcterms:created>
  <dcterms:modified xsi:type="dcterms:W3CDTF">2026-03-11T14:39:00Z</dcterms:modified>
</cp:coreProperties>
</file>