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CB8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E42B5E9" wp14:editId="2049784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578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912D38B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624A8536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FE5636C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7E241B45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A371BA1" w14:textId="4F48808F" w:rsidR="00CC64DD" w:rsidRDefault="0016135F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13.05.2026       </w:t>
      </w:r>
      <w:r w:rsidR="00CC64DD">
        <w:rPr>
          <w:sz w:val="28"/>
          <w:szCs w:val="28"/>
          <w:lang w:val="uk-UA"/>
        </w:rPr>
        <w:t xml:space="preserve">   </w:t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  <w:t xml:space="preserve">                                         </w:t>
      </w:r>
      <w:r w:rsidR="00196167">
        <w:rPr>
          <w:sz w:val="28"/>
          <w:szCs w:val="28"/>
          <w:lang w:val="uk-UA"/>
        </w:rPr>
        <w:t xml:space="preserve">                  </w:t>
      </w:r>
      <w:r w:rsidR="00CC64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1906</w:t>
      </w:r>
    </w:p>
    <w:p w14:paraId="3F2BC92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0DD1AD73" w14:textId="5940D2AA" w:rsidR="00D97964" w:rsidRPr="00D97964" w:rsidRDefault="00475D1B" w:rsidP="00D97964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фінансової 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допомоги </w:t>
      </w:r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14:paraId="3FF7D00C" w14:textId="77777777" w:rsidR="00D97964" w:rsidRPr="00D97964" w:rsidRDefault="00D97964" w:rsidP="00D97964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14:paraId="288B31FC" w14:textId="3A9CDEDE" w:rsidR="00A83E37" w:rsidRDefault="00A83E37" w:rsidP="00196167">
      <w:pPr>
        <w:ind w:firstLine="567"/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sz w:val="28"/>
          <w:szCs w:val="28"/>
          <w:lang w:val="uk-UA"/>
        </w:rPr>
        <w:t>Комплексною програмою</w:t>
      </w:r>
      <w:r w:rsidRPr="007E2C3D">
        <w:rPr>
          <w:sz w:val="28"/>
          <w:szCs w:val="28"/>
          <w:lang w:val="uk-UA"/>
        </w:rPr>
        <w:t xml:space="preserve"> ,,Соціальний захист“</w:t>
      </w:r>
      <w:r>
        <w:rPr>
          <w:sz w:val="28"/>
          <w:szCs w:val="28"/>
          <w:lang w:val="uk-UA"/>
        </w:rPr>
        <w:t xml:space="preserve"> </w:t>
      </w:r>
      <w:r w:rsidRPr="007E2C3D">
        <w:rPr>
          <w:sz w:val="28"/>
          <w:szCs w:val="28"/>
          <w:lang w:val="uk-UA"/>
        </w:rPr>
        <w:t>на 2022 – 2026 роки</w:t>
      </w:r>
      <w:r>
        <w:rPr>
          <w:sz w:val="28"/>
          <w:szCs w:val="28"/>
          <w:lang w:val="uk-UA"/>
        </w:rPr>
        <w:t>, затвердженою рішенням міської ради від 21.10.2021 №326</w:t>
      </w:r>
      <w:r w:rsidRPr="007E2C3D">
        <w:rPr>
          <w:sz w:val="28"/>
          <w:szCs w:val="28"/>
          <w:lang w:val="uk-UA"/>
        </w:rPr>
        <w:t xml:space="preserve"> зі змінами</w:t>
      </w:r>
      <w:r w:rsidRPr="007464E5">
        <w:rPr>
          <w:color w:val="000000" w:themeColor="text1"/>
          <w:sz w:val="28"/>
          <w:szCs w:val="28"/>
          <w:lang w:val="uk-UA"/>
        </w:rPr>
        <w:t>,</w:t>
      </w:r>
      <w:r w:rsidRPr="006763F0">
        <w:rPr>
          <w:color w:val="FF0000"/>
          <w:sz w:val="28"/>
          <w:szCs w:val="28"/>
          <w:lang w:val="uk-UA"/>
        </w:rPr>
        <w:t xml:space="preserve"> </w:t>
      </w:r>
      <w:r w:rsidR="007464E5">
        <w:rPr>
          <w:sz w:val="28"/>
          <w:szCs w:val="28"/>
          <w:lang w:val="uk-UA"/>
        </w:rPr>
        <w:t xml:space="preserve">рішенням міської ради від </w:t>
      </w:r>
      <w:r w:rsidR="000B2F71">
        <w:rPr>
          <w:sz w:val="28"/>
          <w:szCs w:val="28"/>
          <w:lang w:val="uk-UA"/>
        </w:rPr>
        <w:t>18</w:t>
      </w:r>
      <w:r w:rsidR="007464E5" w:rsidRPr="00ED7DAA">
        <w:rPr>
          <w:sz w:val="28"/>
          <w:szCs w:val="28"/>
          <w:lang w:val="uk-UA"/>
        </w:rPr>
        <w:t>.12.202</w:t>
      </w:r>
      <w:r w:rsidR="007464E5">
        <w:rPr>
          <w:sz w:val="28"/>
          <w:szCs w:val="28"/>
          <w:lang w:val="uk-UA"/>
        </w:rPr>
        <w:t>5</w:t>
      </w:r>
      <w:r w:rsidR="007464E5" w:rsidRPr="00ED7DAA">
        <w:rPr>
          <w:sz w:val="28"/>
          <w:szCs w:val="28"/>
          <w:lang w:val="uk-UA"/>
        </w:rPr>
        <w:t xml:space="preserve"> №1</w:t>
      </w:r>
      <w:r w:rsidR="007464E5">
        <w:rPr>
          <w:sz w:val="28"/>
          <w:szCs w:val="28"/>
          <w:lang w:val="uk-UA"/>
        </w:rPr>
        <w:t xml:space="preserve">656 “Про бюджет </w:t>
      </w:r>
      <w:proofErr w:type="spellStart"/>
      <w:r w:rsidR="007464E5">
        <w:rPr>
          <w:sz w:val="28"/>
          <w:szCs w:val="28"/>
          <w:lang w:val="uk-UA"/>
        </w:rPr>
        <w:t>Звягельської</w:t>
      </w:r>
      <w:proofErr w:type="spellEnd"/>
      <w:r w:rsidR="007464E5" w:rsidRPr="00ED7DAA">
        <w:rPr>
          <w:sz w:val="28"/>
          <w:szCs w:val="28"/>
          <w:lang w:val="uk-UA"/>
        </w:rPr>
        <w:t xml:space="preserve"> місько</w:t>
      </w:r>
      <w:r w:rsidR="007464E5">
        <w:rPr>
          <w:sz w:val="28"/>
          <w:szCs w:val="28"/>
          <w:lang w:val="uk-UA"/>
        </w:rPr>
        <w:t>ї територіальної громади на 2026</w:t>
      </w:r>
      <w:r w:rsidR="007464E5" w:rsidRPr="00ED7DAA">
        <w:rPr>
          <w:sz w:val="28"/>
          <w:szCs w:val="28"/>
          <w:lang w:val="uk-UA"/>
        </w:rPr>
        <w:t xml:space="preserve"> рік</w:t>
      </w:r>
      <w:r w:rsidR="007464E5" w:rsidRPr="00C906C6">
        <w:rPr>
          <w:sz w:val="28"/>
          <w:szCs w:val="28"/>
          <w:lang w:val="uk-UA"/>
        </w:rPr>
        <w:t xml:space="preserve"> ”</w:t>
      </w:r>
      <w:r w:rsidR="00A0687E">
        <w:rPr>
          <w:sz w:val="28"/>
          <w:szCs w:val="28"/>
          <w:lang w:val="uk-UA"/>
        </w:rPr>
        <w:t xml:space="preserve"> зі змінами, </w:t>
      </w:r>
      <w:r w:rsidR="007464E5">
        <w:rPr>
          <w:sz w:val="28"/>
          <w:szCs w:val="28"/>
          <w:lang w:val="uk-UA"/>
        </w:rPr>
        <w:t xml:space="preserve"> </w:t>
      </w:r>
      <w:r w:rsidR="00A0687E" w:rsidRPr="007E2C3D">
        <w:rPr>
          <w:sz w:val="28"/>
          <w:szCs w:val="28"/>
          <w:lang w:val="uk-UA"/>
        </w:rPr>
        <w:t>виконавчий комітет міської ради</w:t>
      </w:r>
    </w:p>
    <w:p w14:paraId="2F1EC1CB" w14:textId="77777777" w:rsidR="003A4CB4" w:rsidRPr="007E2C3D" w:rsidRDefault="003A4CB4" w:rsidP="00196167">
      <w:pPr>
        <w:ind w:firstLine="567"/>
        <w:jc w:val="both"/>
        <w:rPr>
          <w:sz w:val="28"/>
          <w:szCs w:val="28"/>
          <w:lang w:val="uk-UA"/>
        </w:rPr>
      </w:pPr>
    </w:p>
    <w:p w14:paraId="2D47602A" w14:textId="7107212C" w:rsidR="003A4CB4" w:rsidRPr="00C906C6" w:rsidRDefault="003A4CB4" w:rsidP="003A4CB4">
      <w:pPr>
        <w:rPr>
          <w:sz w:val="28"/>
          <w:szCs w:val="28"/>
          <w:lang w:val="uk-UA"/>
        </w:rPr>
      </w:pPr>
    </w:p>
    <w:p w14:paraId="2640F1EB" w14:textId="77777777" w:rsidR="003A4CB4" w:rsidRPr="00D97964" w:rsidRDefault="003A4CB4" w:rsidP="003A4CB4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14:paraId="248D82DD" w14:textId="46CAD295" w:rsidR="003A4CB4" w:rsidRPr="00FE331C" w:rsidRDefault="003A4CB4" w:rsidP="003A4CB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</w:t>
      </w:r>
      <w:r w:rsidRPr="00FE331C">
        <w:rPr>
          <w:color w:val="000000" w:themeColor="text1"/>
          <w:sz w:val="28"/>
          <w:szCs w:val="28"/>
          <w:lang w:val="uk-UA"/>
        </w:rPr>
        <w:t xml:space="preserve"> допомогу членам добровольчого формування №1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 w:rsidR="00273C86">
        <w:rPr>
          <w:color w:val="000000" w:themeColor="text1"/>
          <w:sz w:val="28"/>
          <w:szCs w:val="28"/>
          <w:lang w:val="uk-UA"/>
        </w:rPr>
        <w:t>квітень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6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1). </w:t>
      </w:r>
    </w:p>
    <w:p w14:paraId="63E21E7E" w14:textId="10132EFD" w:rsidR="003A4CB4" w:rsidRDefault="003A4CB4" w:rsidP="003A4CB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FE331C">
        <w:rPr>
          <w:color w:val="000000" w:themeColor="text1"/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 допомогу</w:t>
      </w:r>
      <w:r w:rsidRPr="00FE331C">
        <w:rPr>
          <w:color w:val="000000" w:themeColor="text1"/>
          <w:sz w:val="28"/>
          <w:szCs w:val="28"/>
          <w:lang w:val="uk-UA"/>
        </w:rPr>
        <w:t xml:space="preserve"> членам добровольчого формування №</w:t>
      </w:r>
      <w:r w:rsidRPr="004E10A4">
        <w:rPr>
          <w:color w:val="000000" w:themeColor="text1"/>
          <w:sz w:val="28"/>
          <w:szCs w:val="28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 w:rsidR="00273C86">
        <w:rPr>
          <w:color w:val="000000" w:themeColor="text1"/>
          <w:sz w:val="28"/>
          <w:szCs w:val="28"/>
          <w:lang w:val="uk-UA"/>
        </w:rPr>
        <w:t>квітень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6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</w:t>
      </w:r>
      <w:r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 xml:space="preserve">). </w:t>
      </w:r>
    </w:p>
    <w:p w14:paraId="74B8A92D" w14:textId="0E794676" w:rsidR="003A4CB4" w:rsidRPr="00C131E9" w:rsidRDefault="003A4CB4" w:rsidP="003A4CB4">
      <w:pPr>
        <w:tabs>
          <w:tab w:val="left" w:pos="426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Pr="00FE331C">
        <w:rPr>
          <w:color w:val="000000" w:themeColor="text1"/>
          <w:sz w:val="28"/>
          <w:szCs w:val="28"/>
          <w:lang w:val="uk-UA"/>
        </w:rPr>
        <w:t>. Фінансовому управлінню міської ради (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Ящук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І.К.) здійснити фінансування управління соціального захисту населення </w:t>
      </w:r>
      <w:r>
        <w:rPr>
          <w:color w:val="000000" w:themeColor="text1"/>
          <w:sz w:val="28"/>
          <w:szCs w:val="28"/>
          <w:lang w:val="uk-UA"/>
        </w:rPr>
        <w:t>міської ради (Пасічник Л.В.) в сумі</w:t>
      </w:r>
      <w:r w:rsidRPr="001F614D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3</w:t>
      </w:r>
      <w:r w:rsidR="00273C86">
        <w:rPr>
          <w:color w:val="000000" w:themeColor="text1"/>
          <w:sz w:val="28"/>
          <w:szCs w:val="28"/>
          <w:lang w:val="uk-UA"/>
        </w:rPr>
        <w:t>07</w:t>
      </w:r>
      <w:r>
        <w:rPr>
          <w:color w:val="000000" w:themeColor="text1"/>
          <w:sz w:val="28"/>
          <w:szCs w:val="28"/>
          <w:lang w:val="uk-UA"/>
        </w:rPr>
        <w:t> </w:t>
      </w:r>
      <w:r w:rsidR="00273C86">
        <w:rPr>
          <w:color w:val="000000" w:themeColor="text1"/>
          <w:sz w:val="28"/>
          <w:szCs w:val="28"/>
          <w:lang w:val="uk-UA"/>
        </w:rPr>
        <w:t>507</w:t>
      </w:r>
      <w:r w:rsidRPr="005F0FE6">
        <w:rPr>
          <w:color w:val="FF0000"/>
          <w:sz w:val="28"/>
          <w:szCs w:val="28"/>
          <w:lang w:val="uk-UA"/>
        </w:rPr>
        <w:t xml:space="preserve">  </w:t>
      </w:r>
      <w:r w:rsidRPr="00C131E9">
        <w:rPr>
          <w:color w:val="000000" w:themeColor="text1"/>
          <w:sz w:val="28"/>
          <w:szCs w:val="28"/>
          <w:lang w:val="uk-UA"/>
        </w:rPr>
        <w:t>гривн</w:t>
      </w:r>
      <w:r>
        <w:rPr>
          <w:color w:val="000000" w:themeColor="text1"/>
          <w:sz w:val="28"/>
          <w:szCs w:val="28"/>
          <w:lang w:val="uk-UA"/>
        </w:rPr>
        <w:t>і 20 копійок</w:t>
      </w:r>
      <w:r w:rsidRPr="00C131E9">
        <w:rPr>
          <w:color w:val="000000" w:themeColor="text1"/>
          <w:sz w:val="28"/>
          <w:szCs w:val="28"/>
          <w:lang w:val="uk-UA"/>
        </w:rPr>
        <w:t xml:space="preserve"> згідно з цим рішенням.</w:t>
      </w:r>
    </w:p>
    <w:p w14:paraId="6B3F28A5" w14:textId="77777777" w:rsidR="003A4CB4" w:rsidRDefault="003A4CB4" w:rsidP="003A4CB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Pr="00C131E9">
        <w:rPr>
          <w:color w:val="000000" w:themeColor="text1"/>
          <w:sz w:val="28"/>
          <w:szCs w:val="28"/>
          <w:lang w:val="uk-UA"/>
        </w:rPr>
        <w:t xml:space="preserve">. Контроль за виконанням цього рішення </w:t>
      </w:r>
      <w:r w:rsidRPr="00CF43F0">
        <w:rPr>
          <w:sz w:val="28"/>
          <w:szCs w:val="28"/>
          <w:lang w:val="uk-UA"/>
        </w:rPr>
        <w:t>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14:paraId="1DA6E990" w14:textId="39909018" w:rsidR="00A83E37" w:rsidRDefault="00A83E37" w:rsidP="00A83E37">
      <w:pPr>
        <w:ind w:firstLine="284"/>
        <w:jc w:val="both"/>
        <w:rPr>
          <w:sz w:val="28"/>
          <w:szCs w:val="28"/>
          <w:lang w:val="uk-UA"/>
        </w:rPr>
      </w:pPr>
    </w:p>
    <w:p w14:paraId="79F4ACFA" w14:textId="77777777" w:rsidR="003A4CB4" w:rsidRDefault="003A4CB4" w:rsidP="00A83E37">
      <w:pPr>
        <w:ind w:firstLine="284"/>
        <w:jc w:val="both"/>
        <w:rPr>
          <w:sz w:val="28"/>
          <w:szCs w:val="28"/>
          <w:lang w:val="uk-UA"/>
        </w:rPr>
      </w:pPr>
    </w:p>
    <w:p w14:paraId="59E84F26" w14:textId="560E3B54" w:rsidR="00527D46" w:rsidRDefault="00A83E37" w:rsidP="00892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</w:t>
      </w:r>
      <w:r w:rsidR="0089224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Микола БОРОВЕЦЬ </w:t>
      </w:r>
    </w:p>
    <w:p w14:paraId="7B06EDAA" w14:textId="77777777" w:rsidR="00527D46" w:rsidRDefault="00527D46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338E1B84" w14:textId="77777777" w:rsidR="00527D46" w:rsidRDefault="00527D46" w:rsidP="00892240">
      <w:pPr>
        <w:jc w:val="both"/>
        <w:rPr>
          <w:sz w:val="28"/>
          <w:szCs w:val="28"/>
          <w:lang w:val="uk-UA"/>
        </w:rPr>
        <w:sectPr w:rsidR="00527D46" w:rsidSect="0019616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506"/>
        <w:gridCol w:w="1658"/>
        <w:gridCol w:w="1387"/>
        <w:gridCol w:w="1870"/>
        <w:gridCol w:w="1416"/>
        <w:gridCol w:w="1138"/>
        <w:gridCol w:w="1400"/>
        <w:gridCol w:w="4375"/>
        <w:gridCol w:w="1418"/>
      </w:tblGrid>
      <w:tr w:rsidR="00527D46" w:rsidRPr="00527D46" w14:paraId="4016D82F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5AA4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8F682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5A428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75E96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61FB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AA96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FA89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1C87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612D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27D46" w:rsidRPr="00527D46" w14:paraId="3872E01D" w14:textId="77777777" w:rsidTr="00C760D9">
        <w:trPr>
          <w:trHeight w:val="126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5EF0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7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6EB30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6DA5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051A5" w14:textId="5CE370A6" w:rsidR="00527D46" w:rsidRPr="00527D46" w:rsidRDefault="00527D46" w:rsidP="0016135F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Додаток 1                                                            до рішення виконавчого комітету              міської ради                                                             від</w:t>
            </w:r>
            <w:r w:rsidR="0016135F">
              <w:rPr>
                <w:color w:val="000000"/>
                <w:lang w:val="uk-UA" w:eastAsia="uk-UA"/>
              </w:rPr>
              <w:t xml:space="preserve"> 13.05.2026 </w:t>
            </w:r>
            <w:r w:rsidRPr="00527D46">
              <w:rPr>
                <w:color w:val="000000"/>
                <w:lang w:val="uk-UA" w:eastAsia="uk-UA"/>
              </w:rPr>
              <w:t>№</w:t>
            </w:r>
            <w:r w:rsidR="0016135F">
              <w:rPr>
                <w:color w:val="000000"/>
                <w:lang w:val="uk-UA" w:eastAsia="uk-UA"/>
              </w:rPr>
              <w:t xml:space="preserve"> 1906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06B3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</w:p>
        </w:tc>
      </w:tr>
      <w:tr w:rsidR="00527D46" w:rsidRPr="00273C86" w14:paraId="3C7B3F87" w14:textId="77777777" w:rsidTr="00C760D9">
        <w:trPr>
          <w:trHeight w:val="690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B72DBE" w14:textId="77777777" w:rsidR="00C760D9" w:rsidRDefault="00527D46" w:rsidP="00C760D9">
            <w:pPr>
              <w:ind w:right="259"/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Список осіб, яким надається безповоротна фінансова допомога як членам добровольчого </w:t>
            </w:r>
          </w:p>
          <w:p w14:paraId="5CE4576F" w14:textId="72B9EAE2" w:rsidR="00527D46" w:rsidRDefault="00527D46" w:rsidP="00C760D9">
            <w:pPr>
              <w:ind w:right="259"/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формування №1 </w:t>
            </w:r>
            <w:proofErr w:type="spellStart"/>
            <w:r w:rsidRPr="00527D46">
              <w:rPr>
                <w:color w:val="000000"/>
                <w:lang w:val="uk-UA" w:eastAsia="uk-UA"/>
              </w:rPr>
              <w:t>Звягельської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міської територіальної громади за </w:t>
            </w:r>
            <w:r w:rsidR="00273C86">
              <w:rPr>
                <w:color w:val="000000"/>
                <w:lang w:val="uk-UA" w:eastAsia="uk-UA"/>
              </w:rPr>
              <w:t>квітень</w:t>
            </w:r>
            <w:r w:rsidRPr="00527D46">
              <w:rPr>
                <w:color w:val="000000"/>
                <w:lang w:val="uk-UA" w:eastAsia="uk-UA"/>
              </w:rPr>
              <w:t xml:space="preserve"> 2026 року</w:t>
            </w:r>
          </w:p>
          <w:p w14:paraId="2A0C7F45" w14:textId="2C629469" w:rsidR="00C760D9" w:rsidRPr="00527D46" w:rsidRDefault="00C760D9" w:rsidP="00C760D9">
            <w:pPr>
              <w:ind w:right="259"/>
              <w:jc w:val="center"/>
              <w:rPr>
                <w:color w:val="000000"/>
                <w:lang w:val="uk-UA" w:eastAsia="uk-UA"/>
              </w:rPr>
            </w:pPr>
          </w:p>
        </w:tc>
      </w:tr>
      <w:tr w:rsidR="00527D46" w:rsidRPr="00527D46" w14:paraId="30A2156B" w14:textId="77777777" w:rsidTr="00C760D9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E02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№ з/п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33C5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Прізвище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E7F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Ім'я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52BD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По-батькові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EC3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РНОКПП отримувача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8FE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Серія паспорта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EC6E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Номер паспорта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004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Адреса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1567" w14:textId="77777777" w:rsidR="00527D46" w:rsidRPr="00527D46" w:rsidRDefault="00527D46" w:rsidP="00C760D9">
            <w:pPr>
              <w:ind w:left="-251" w:firstLine="251"/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Сума, грн</w:t>
            </w:r>
          </w:p>
        </w:tc>
      </w:tr>
      <w:tr w:rsidR="00527D46" w:rsidRPr="00527D46" w14:paraId="047FA6BF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6D3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5596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Андрійчук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3D93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Борис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0154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Миколайович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AD96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2365600219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249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A51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262030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67A6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вул.Дмитра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Герасимчука, 13, кв.13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296B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2 496,00</w:t>
            </w:r>
          </w:p>
        </w:tc>
      </w:tr>
      <w:tr w:rsidR="00527D46" w:rsidRPr="00527D46" w14:paraId="1F614F27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9BB2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C741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Багінський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D621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Павло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732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Олександрович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62E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2210804133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F37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F4E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337436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37F9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вул. Дениса </w:t>
            </w:r>
            <w:proofErr w:type="spellStart"/>
            <w:r w:rsidRPr="00527D46">
              <w:rPr>
                <w:color w:val="000000"/>
                <w:lang w:val="uk-UA" w:eastAsia="uk-UA"/>
              </w:rPr>
              <w:t>Бочарова</w:t>
            </w:r>
            <w:proofErr w:type="spellEnd"/>
            <w:r w:rsidRPr="00527D46">
              <w:rPr>
                <w:color w:val="000000"/>
                <w:lang w:val="uk-UA" w:eastAsia="uk-UA"/>
              </w:rPr>
              <w:t>, буд 41Б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0D9F" w14:textId="6F804D94" w:rsidR="00527D46" w:rsidRPr="00273C86" w:rsidRDefault="00273C86" w:rsidP="00320282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3 993,60</w:t>
            </w:r>
            <w:r w:rsidR="00527D46" w:rsidRPr="00273C86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527D46" w:rsidRPr="00527D46" w14:paraId="43A2BB14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3C18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5603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Безносюк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7D24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Геннадій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B5ED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 Павлович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3BD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2304609459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3CF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B11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663032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448E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вул. Військової доблесті, 12, </w:t>
            </w:r>
            <w:proofErr w:type="spellStart"/>
            <w:r w:rsidRPr="00527D46">
              <w:rPr>
                <w:color w:val="000000"/>
                <w:lang w:val="uk-UA" w:eastAsia="uk-UA"/>
              </w:rPr>
              <w:t>кв</w:t>
            </w:r>
            <w:proofErr w:type="spellEnd"/>
            <w:r w:rsidRPr="00527D46">
              <w:rPr>
                <w:color w:val="000000"/>
                <w:lang w:val="uk-UA" w:eastAsia="uk-UA"/>
              </w:rPr>
              <w:t>. 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DD12" w14:textId="72E4F282" w:rsidR="00527D46" w:rsidRPr="00273C86" w:rsidRDefault="00527D46" w:rsidP="00320282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 xml:space="preserve">2 </w:t>
            </w:r>
            <w:r w:rsidR="00320282" w:rsidRPr="00273C86">
              <w:rPr>
                <w:color w:val="000000"/>
                <w:lang w:val="uk-UA" w:eastAsia="uk-UA"/>
              </w:rPr>
              <w:t>995</w:t>
            </w:r>
            <w:r w:rsidRPr="00273C86">
              <w:rPr>
                <w:color w:val="000000"/>
                <w:lang w:val="uk-UA" w:eastAsia="uk-UA"/>
              </w:rPr>
              <w:t>,</w:t>
            </w:r>
            <w:r w:rsidR="00320282" w:rsidRPr="00273C86">
              <w:rPr>
                <w:color w:val="000000"/>
                <w:lang w:val="uk-UA" w:eastAsia="uk-UA"/>
              </w:rPr>
              <w:t>2</w:t>
            </w:r>
            <w:r w:rsidRPr="00273C86">
              <w:rPr>
                <w:color w:val="000000"/>
                <w:lang w:val="uk-UA" w:eastAsia="uk-UA"/>
              </w:rPr>
              <w:t xml:space="preserve">0 </w:t>
            </w:r>
          </w:p>
        </w:tc>
      </w:tr>
      <w:tr w:rsidR="00527D46" w:rsidRPr="00527D46" w14:paraId="690AC3A1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C94D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836A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Борисюк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3753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Володимир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3F5F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Володимирович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FFA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2707712434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388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858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612762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7B3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вул. Івана Франка, 33 кв.2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75E5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2 496,00</w:t>
            </w:r>
          </w:p>
        </w:tc>
      </w:tr>
      <w:tr w:rsidR="00527D46" w:rsidRPr="00527D46" w14:paraId="43A31D45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F7D7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D2B6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Беренда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87A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Юрій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FA77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Авксентійович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6C16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2089624557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856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5CC5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539239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D7E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вул.Житомирська</w:t>
            </w:r>
            <w:proofErr w:type="spellEnd"/>
            <w:r w:rsidRPr="00527D46">
              <w:rPr>
                <w:color w:val="000000"/>
                <w:lang w:val="uk-UA" w:eastAsia="uk-UA"/>
              </w:rPr>
              <w:t>, 55, кв.25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30DC" w14:textId="33F1FF15" w:rsidR="00527D46" w:rsidRPr="00273C86" w:rsidRDefault="00320282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2 995,20</w:t>
            </w:r>
          </w:p>
        </w:tc>
      </w:tr>
      <w:tr w:rsidR="00527D46" w:rsidRPr="00527D46" w14:paraId="701F0AD3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C67E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B53B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Гевко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49A9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Віктор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BF32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Ярославович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C318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3201907977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591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C9D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243480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808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вул.Європейська,4, кв.71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3D5D" w14:textId="73BD8FB3" w:rsidR="00527D46" w:rsidRPr="00273C86" w:rsidRDefault="00527D46" w:rsidP="00320282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 xml:space="preserve">2 </w:t>
            </w:r>
            <w:r w:rsidR="00320282" w:rsidRPr="00273C86">
              <w:rPr>
                <w:color w:val="000000"/>
                <w:lang w:val="uk-UA" w:eastAsia="uk-UA"/>
              </w:rPr>
              <w:t>995</w:t>
            </w:r>
            <w:r w:rsidRPr="00273C86">
              <w:rPr>
                <w:color w:val="000000"/>
                <w:lang w:val="uk-UA" w:eastAsia="uk-UA"/>
              </w:rPr>
              <w:t>,</w:t>
            </w:r>
            <w:r w:rsidR="00320282" w:rsidRPr="00273C86">
              <w:rPr>
                <w:color w:val="000000"/>
                <w:lang w:val="uk-UA" w:eastAsia="uk-UA"/>
              </w:rPr>
              <w:t>2</w:t>
            </w:r>
            <w:r w:rsidRPr="00273C86">
              <w:rPr>
                <w:color w:val="000000"/>
                <w:lang w:val="uk-UA" w:eastAsia="uk-UA"/>
              </w:rPr>
              <w:t>0</w:t>
            </w:r>
          </w:p>
        </w:tc>
      </w:tr>
      <w:tr w:rsidR="00527D46" w:rsidRPr="00527D46" w14:paraId="44A4E746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2C2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86FF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Губанов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DDF2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Борис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69C1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Олексійович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C69D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2007307134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430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ЕК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8D7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923821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8006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вул.Військової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доблесті буд.8, кв.19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45F0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2 496,00</w:t>
            </w:r>
          </w:p>
        </w:tc>
      </w:tr>
      <w:tr w:rsidR="00527D46" w:rsidRPr="00527D46" w14:paraId="75BC0951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2F2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23B7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Гнітецький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0BEF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Сергій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8B3E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Павлович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A4F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2779406353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55BF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299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162103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A8AD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5-й </w:t>
            </w:r>
            <w:proofErr w:type="spellStart"/>
            <w:r w:rsidRPr="00527D46">
              <w:rPr>
                <w:color w:val="000000"/>
                <w:lang w:val="uk-UA" w:eastAsia="uk-UA"/>
              </w:rPr>
              <w:t>пров</w:t>
            </w:r>
            <w:proofErr w:type="spellEnd"/>
            <w:r w:rsidRPr="00527D46">
              <w:rPr>
                <w:color w:val="000000"/>
                <w:lang w:val="uk-UA" w:eastAsia="uk-UA"/>
              </w:rPr>
              <w:t>. Володимира Антоновича, 1А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CEDF" w14:textId="480E8848" w:rsidR="00527D46" w:rsidRPr="00273C86" w:rsidRDefault="00320282" w:rsidP="00320282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5</w:t>
            </w:r>
            <w:r w:rsidR="00527D46" w:rsidRPr="00273C86">
              <w:rPr>
                <w:color w:val="000000"/>
                <w:lang w:val="uk-UA" w:eastAsia="uk-UA"/>
              </w:rPr>
              <w:t xml:space="preserve"> 99</w:t>
            </w:r>
            <w:r w:rsidRPr="00273C86">
              <w:rPr>
                <w:color w:val="000000"/>
                <w:lang w:val="uk-UA" w:eastAsia="uk-UA"/>
              </w:rPr>
              <w:t>0</w:t>
            </w:r>
            <w:r w:rsidR="00527D46" w:rsidRPr="00273C86">
              <w:rPr>
                <w:color w:val="000000"/>
                <w:lang w:val="uk-UA" w:eastAsia="uk-UA"/>
              </w:rPr>
              <w:t>,</w:t>
            </w:r>
            <w:r w:rsidRPr="00273C86">
              <w:rPr>
                <w:color w:val="000000"/>
                <w:lang w:val="uk-UA" w:eastAsia="uk-UA"/>
              </w:rPr>
              <w:t>4</w:t>
            </w:r>
            <w:r w:rsidR="00527D46" w:rsidRPr="00273C86">
              <w:rPr>
                <w:color w:val="000000"/>
                <w:lang w:val="uk-UA" w:eastAsia="uk-UA"/>
              </w:rPr>
              <w:t>0</w:t>
            </w:r>
          </w:p>
        </w:tc>
      </w:tr>
      <w:tr w:rsidR="00527D46" w:rsidRPr="00527D46" w14:paraId="0DE64599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2EC5" w14:textId="55845AB3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2F2E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Денисюк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DBF7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Олексій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6E11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Валентинович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6C2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3682103394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DB52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AE8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008101500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8346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вул. Богуна, 11 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EA4B" w14:textId="49A69430" w:rsidR="00527D46" w:rsidRPr="00273C86" w:rsidRDefault="00320282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2 995,20</w:t>
            </w:r>
          </w:p>
        </w:tc>
      </w:tr>
      <w:tr w:rsidR="00527D46" w:rsidRPr="00527D46" w14:paraId="31E3C8FC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A5EB" w14:textId="0B67294A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1013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Давидов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6B5E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Сергій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AD0C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Миколайович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6C2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2894305954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7A0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02B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021210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FC19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с. </w:t>
            </w:r>
            <w:proofErr w:type="spellStart"/>
            <w:r w:rsidRPr="00527D46">
              <w:rPr>
                <w:color w:val="000000"/>
                <w:lang w:val="uk-UA" w:eastAsia="uk-UA"/>
              </w:rPr>
              <w:t>Гульськ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Залізнична, буд.30А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FC9C" w14:textId="1F1E1FD9" w:rsidR="00527D46" w:rsidRPr="00273C86" w:rsidRDefault="00527D46" w:rsidP="00320282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 xml:space="preserve">2 </w:t>
            </w:r>
            <w:r w:rsidR="00320282" w:rsidRPr="00273C86">
              <w:rPr>
                <w:color w:val="000000"/>
                <w:lang w:val="uk-UA" w:eastAsia="uk-UA"/>
              </w:rPr>
              <w:t>496</w:t>
            </w:r>
            <w:r w:rsidRPr="00273C86">
              <w:rPr>
                <w:color w:val="000000"/>
                <w:lang w:val="uk-UA" w:eastAsia="uk-UA"/>
              </w:rPr>
              <w:t>,</w:t>
            </w:r>
            <w:r w:rsidR="00320282" w:rsidRPr="00273C86">
              <w:rPr>
                <w:color w:val="000000"/>
                <w:lang w:val="uk-UA" w:eastAsia="uk-UA"/>
              </w:rPr>
              <w:t>0</w:t>
            </w:r>
            <w:r w:rsidRPr="00273C86">
              <w:rPr>
                <w:color w:val="000000"/>
                <w:lang w:val="uk-UA" w:eastAsia="uk-UA"/>
              </w:rPr>
              <w:t>0</w:t>
            </w:r>
          </w:p>
        </w:tc>
      </w:tr>
      <w:tr w:rsidR="00527D46" w:rsidRPr="00527D46" w14:paraId="1AEFB13D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3CFF" w14:textId="51CFD586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C72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Козакевич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CAD9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Тетяна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D7D3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Станіславівна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9032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2632711621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A02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2D9E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295067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C425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вул. Ольги Кобилянської,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73F6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4 992,00</w:t>
            </w:r>
          </w:p>
        </w:tc>
      </w:tr>
      <w:tr w:rsidR="00527D46" w:rsidRPr="00527D46" w14:paraId="29B8DC37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27EE" w14:textId="2C96035F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CD32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Корзієнко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DB31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Валерій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D372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Леонідович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A4F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2175710310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740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755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688152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C48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вул.Соломії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Крушельницької, 14 кв.3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554B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2 496,00</w:t>
            </w:r>
          </w:p>
        </w:tc>
      </w:tr>
      <w:tr w:rsidR="00527D46" w:rsidRPr="00527D46" w14:paraId="1D709794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E5C6" w14:textId="608D85AE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B4D1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Карпінський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899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Станіслав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BD65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Мечеславович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902D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2431216931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E8F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09D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445379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6D78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вул. Стефаника,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6690" w14:textId="7FAEA0DC" w:rsidR="00527D46" w:rsidRPr="00273C86" w:rsidRDefault="00320282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2 995,20</w:t>
            </w:r>
          </w:p>
        </w:tc>
      </w:tr>
      <w:tr w:rsidR="00527D46" w:rsidRPr="00527D46" w14:paraId="35BD4FDD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C683" w14:textId="6060E2B5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367B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Копчук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CA93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Віктор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4498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Анатолійович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30DF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3328304810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9095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9F77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433358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4B1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1-й </w:t>
            </w:r>
            <w:proofErr w:type="spellStart"/>
            <w:r w:rsidRPr="00527D46">
              <w:rPr>
                <w:color w:val="000000"/>
                <w:lang w:val="uk-UA" w:eastAsia="uk-UA"/>
              </w:rPr>
              <w:t>пров</w:t>
            </w:r>
            <w:proofErr w:type="spellEnd"/>
            <w:r w:rsidRPr="00527D46">
              <w:rPr>
                <w:color w:val="000000"/>
                <w:lang w:val="uk-UA" w:eastAsia="uk-UA"/>
              </w:rPr>
              <w:t>. Юрія Глухова,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3176" w14:textId="27C6FEDD" w:rsidR="00527D46" w:rsidRPr="00273C86" w:rsidRDefault="00320282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2 995,20</w:t>
            </w:r>
          </w:p>
        </w:tc>
      </w:tr>
      <w:tr w:rsidR="00527D46" w:rsidRPr="00527D46" w14:paraId="3CDF6581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9C84" w14:textId="6EBE2162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3584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Кочубей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E051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Олександр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7BB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Вікторович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D6F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2583309577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CAC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CA25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389845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AF3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вул.Шевченка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, 31, </w:t>
            </w:r>
            <w:proofErr w:type="spellStart"/>
            <w:r w:rsidRPr="00527D46">
              <w:rPr>
                <w:color w:val="000000"/>
                <w:lang w:val="uk-UA" w:eastAsia="uk-UA"/>
              </w:rPr>
              <w:t>кв</w:t>
            </w:r>
            <w:proofErr w:type="spellEnd"/>
            <w:r w:rsidRPr="00527D46">
              <w:rPr>
                <w:color w:val="000000"/>
                <w:lang w:val="uk-UA" w:eastAsia="uk-UA"/>
              </w:rPr>
              <w:t>.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3058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2 496,00</w:t>
            </w:r>
          </w:p>
        </w:tc>
      </w:tr>
      <w:tr w:rsidR="00527D46" w:rsidRPr="00527D46" w14:paraId="41788513" w14:textId="77777777" w:rsidTr="00BC19B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CEEB" w14:textId="622F2D84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EB08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Кульбаба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6DB2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Олексій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0CB2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EA0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3386916115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B39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ТТ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FE39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102151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C465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вул.Військової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доблесті, 19, </w:t>
            </w:r>
            <w:proofErr w:type="spellStart"/>
            <w:r w:rsidRPr="00527D46">
              <w:rPr>
                <w:color w:val="000000"/>
                <w:lang w:val="uk-UA" w:eastAsia="uk-UA"/>
              </w:rPr>
              <w:t>кв</w:t>
            </w:r>
            <w:proofErr w:type="spellEnd"/>
            <w:r w:rsidRPr="00527D46">
              <w:rPr>
                <w:color w:val="000000"/>
                <w:lang w:val="uk-UA" w:eastAsia="uk-UA"/>
              </w:rPr>
              <w:t>. 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41EA" w14:textId="270B421C" w:rsidR="00527D46" w:rsidRPr="00273C86" w:rsidRDefault="00320282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5 990,40</w:t>
            </w:r>
          </w:p>
        </w:tc>
      </w:tr>
      <w:tr w:rsidR="00527D46" w:rsidRPr="00527D46" w14:paraId="54D746D5" w14:textId="77777777" w:rsidTr="00BC19B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064A" w14:textId="57743DE6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1D4C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Кулєшов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D355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Олексій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6534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6982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3121101397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9677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1EF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011325786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7586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вул.Князів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Острозьких, 66 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768F" w14:textId="0FE681B1" w:rsidR="00527D46" w:rsidRPr="00273C86" w:rsidRDefault="00527D46" w:rsidP="00320282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</w:t>
            </w:r>
            <w:r w:rsidR="00320282" w:rsidRPr="00273C86">
              <w:rPr>
                <w:color w:val="000000"/>
                <w:lang w:val="uk-UA" w:eastAsia="uk-UA"/>
              </w:rPr>
              <w:t> 995,20</w:t>
            </w:r>
          </w:p>
        </w:tc>
      </w:tr>
      <w:tr w:rsidR="00527D46" w:rsidRPr="00527D46" w14:paraId="45C5B3C4" w14:textId="77777777" w:rsidTr="00BC19B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2F05" w14:textId="10564D43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C442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Конопля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F1F7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Дмитро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7056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Дмитрович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8AC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2561309075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DD29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5FF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023292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3F32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вул. Дружби, 4 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462C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4 992,00</w:t>
            </w:r>
          </w:p>
        </w:tc>
      </w:tr>
      <w:tr w:rsidR="00527D46" w:rsidRPr="00273C86" w14:paraId="7E9BD1A3" w14:textId="77777777" w:rsidTr="00C760D9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3F5E" w14:textId="28E9C8F3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19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D8D6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Мартинюк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3B7F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Валерій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41FE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Іванович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725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2597416192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F907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77ED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167084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BF0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вул.Шевченка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, 25 А, </w:t>
            </w:r>
            <w:proofErr w:type="spellStart"/>
            <w:r w:rsidRPr="00527D46">
              <w:rPr>
                <w:color w:val="000000"/>
                <w:lang w:val="uk-UA" w:eastAsia="uk-UA"/>
              </w:rPr>
              <w:t>кв</w:t>
            </w:r>
            <w:proofErr w:type="spellEnd"/>
            <w:r w:rsidRPr="00527D46">
              <w:rPr>
                <w:color w:val="000000"/>
                <w:lang w:val="uk-UA" w:eastAsia="uk-UA"/>
              </w:rPr>
              <w:t>. 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3F3C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2 995,20</w:t>
            </w:r>
          </w:p>
        </w:tc>
      </w:tr>
      <w:tr w:rsidR="00527D46" w:rsidRPr="00273C86" w14:paraId="1AA5E21E" w14:textId="77777777" w:rsidTr="00C760D9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492F" w14:textId="231B6227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6A5C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Млинарський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46E7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Валерій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F2F1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Станіславович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FE6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2268113095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F91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2BD2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134408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D4CF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вул. Гетьмана Сагайдачного, 212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C18C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4 992,00</w:t>
            </w:r>
          </w:p>
        </w:tc>
      </w:tr>
      <w:tr w:rsidR="00527D46" w:rsidRPr="00273C86" w14:paraId="351647E2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4C99" w14:textId="69E66A34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7028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Матасюк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A1EB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Демян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AA16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Костянтинович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CF4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2212022016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D278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27F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030827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684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вул.Євгена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Коновальця, 7 кв.18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5590" w14:textId="7798DFC3" w:rsidR="00527D46" w:rsidRPr="00273C86" w:rsidRDefault="00320282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2 995,20</w:t>
            </w:r>
          </w:p>
        </w:tc>
      </w:tr>
      <w:tr w:rsidR="00527D46" w:rsidRPr="00273C86" w14:paraId="55A4CCFA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8963" w14:textId="7C3B8371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5E1B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Міськов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DBB2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Олег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03C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Григорович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863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2782922577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A41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2F1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005965147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619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вул.Шептицьких</w:t>
            </w:r>
            <w:proofErr w:type="spellEnd"/>
            <w:r w:rsidRPr="00527D46">
              <w:rPr>
                <w:color w:val="000000"/>
                <w:lang w:val="uk-UA" w:eastAsia="uk-UA"/>
              </w:rPr>
              <w:t>,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A8C1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1 497,60</w:t>
            </w:r>
          </w:p>
        </w:tc>
      </w:tr>
      <w:tr w:rsidR="00527D46" w:rsidRPr="00273C86" w14:paraId="24049A94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7CFF" w14:textId="3196D769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04E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Непша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CEBB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Юрій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AF1B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Вікторович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6A1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2297610858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A31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966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443787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7F82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вул.Шептицьких</w:t>
            </w:r>
            <w:proofErr w:type="spellEnd"/>
            <w:r w:rsidRPr="00527D46">
              <w:rPr>
                <w:color w:val="000000"/>
                <w:lang w:val="uk-UA" w:eastAsia="uk-UA"/>
              </w:rPr>
              <w:t>,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62CA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2 496,00</w:t>
            </w:r>
          </w:p>
        </w:tc>
      </w:tr>
      <w:tr w:rsidR="00527D46" w:rsidRPr="00273C86" w14:paraId="3CD40213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E646" w14:textId="0E6000D3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E259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Ничипорук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3EC8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Руслан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5F5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Михайлович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660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2999121091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6FB8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9068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576482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9FD9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5-й </w:t>
            </w:r>
            <w:proofErr w:type="spellStart"/>
            <w:r w:rsidRPr="00527D46">
              <w:rPr>
                <w:color w:val="000000"/>
                <w:lang w:val="uk-UA" w:eastAsia="uk-UA"/>
              </w:rPr>
              <w:t>пров</w:t>
            </w:r>
            <w:proofErr w:type="spellEnd"/>
            <w:r w:rsidRPr="00527D46">
              <w:rPr>
                <w:color w:val="000000"/>
                <w:lang w:val="uk-UA" w:eastAsia="uk-UA"/>
              </w:rPr>
              <w:t>. Володимира Антоновича,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3F44" w14:textId="3C7AD78C" w:rsidR="00527D46" w:rsidRPr="00273C86" w:rsidRDefault="00320282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2 995,20</w:t>
            </w:r>
          </w:p>
        </w:tc>
      </w:tr>
      <w:tr w:rsidR="00527D46" w:rsidRPr="00273C86" w14:paraId="1EEE3071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5BBC" w14:textId="196B0FA3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040E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Новиченко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4EDF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Юрій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AD49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Борисович   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8F22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2427319713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B50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0DA2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096530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B5A7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вул.Шевченка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, 41, </w:t>
            </w:r>
            <w:proofErr w:type="spellStart"/>
            <w:r w:rsidRPr="00527D46">
              <w:rPr>
                <w:color w:val="000000"/>
                <w:lang w:val="uk-UA" w:eastAsia="uk-UA"/>
              </w:rPr>
              <w:t>кв</w:t>
            </w:r>
            <w:proofErr w:type="spellEnd"/>
            <w:r w:rsidRPr="00527D46">
              <w:rPr>
                <w:color w:val="000000"/>
                <w:lang w:val="uk-UA" w:eastAsia="uk-UA"/>
              </w:rPr>
              <w:t>. 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8B2D" w14:textId="3DEA39B4" w:rsidR="008D3935" w:rsidRPr="00273C86" w:rsidRDefault="00320282" w:rsidP="008D3935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4 992,00</w:t>
            </w:r>
          </w:p>
        </w:tc>
      </w:tr>
      <w:tr w:rsidR="00527D46" w:rsidRPr="00273C86" w14:paraId="5E6B0F9E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1E11" w14:textId="1ED19C07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42CC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Петров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7707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Роман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4F76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Анатолійович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4EE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2718308538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3F5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F2FF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165817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020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пров.Трудовий</w:t>
            </w:r>
            <w:proofErr w:type="spellEnd"/>
            <w:r w:rsidRPr="00527D46">
              <w:rPr>
                <w:color w:val="000000"/>
                <w:lang w:val="uk-UA" w:eastAsia="uk-UA"/>
              </w:rPr>
              <w:t>,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3EEF" w14:textId="37775261" w:rsidR="00527D46" w:rsidRPr="00273C86" w:rsidRDefault="00320282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2 995,20</w:t>
            </w:r>
          </w:p>
        </w:tc>
      </w:tr>
      <w:tr w:rsidR="00527D46" w:rsidRPr="00273C86" w14:paraId="394D0A99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1476" w14:textId="47CC459E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DA91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Пузовик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D58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Михайло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6DC3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Сергійович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98A7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2565616194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E4B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BE4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264695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F27F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вул. Вокзальна, 38, </w:t>
            </w:r>
            <w:proofErr w:type="spellStart"/>
            <w:r w:rsidRPr="00527D46">
              <w:rPr>
                <w:color w:val="000000"/>
                <w:lang w:val="uk-UA" w:eastAsia="uk-UA"/>
              </w:rPr>
              <w:t>кв</w:t>
            </w:r>
            <w:proofErr w:type="spellEnd"/>
            <w:r w:rsidRPr="00527D46">
              <w:rPr>
                <w:color w:val="000000"/>
                <w:lang w:val="uk-UA" w:eastAsia="uk-UA"/>
              </w:rPr>
              <w:t>. 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CA2E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4 992,00</w:t>
            </w:r>
          </w:p>
        </w:tc>
      </w:tr>
      <w:tr w:rsidR="00527D46" w:rsidRPr="00273C86" w14:paraId="541E9CDE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58C9" w14:textId="02D74FCB" w:rsidR="00527D46" w:rsidRPr="00527D46" w:rsidRDefault="00273C86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029F" w14:textId="7CBD1CE1" w:rsidR="00527D46" w:rsidRPr="00527D46" w:rsidRDefault="00320282" w:rsidP="00527D4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Пилипчук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3AF1" w14:textId="13EE1A7A" w:rsidR="00527D46" w:rsidRPr="00527D46" w:rsidRDefault="00320282" w:rsidP="00527D4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Юрій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1DB1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Васильович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0FF5" w14:textId="2E600262" w:rsidR="00527D46" w:rsidRPr="00527D46" w:rsidRDefault="00320282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2311322212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D8C2" w14:textId="5189EC28" w:rsidR="00527D46" w:rsidRPr="00527D46" w:rsidRDefault="00320282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ВМ</w:t>
            </w:r>
            <w:r w:rsidR="00527D46" w:rsidRPr="00527D46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7181" w14:textId="6057B26F" w:rsidR="00527D46" w:rsidRPr="00527D46" w:rsidRDefault="00320282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689780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3257" w14:textId="2FF69754" w:rsidR="00527D46" w:rsidRPr="00527D46" w:rsidRDefault="00320282" w:rsidP="00527D4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вул. </w:t>
            </w:r>
            <w:proofErr w:type="spellStart"/>
            <w:r>
              <w:rPr>
                <w:color w:val="000000"/>
                <w:lang w:val="uk-UA" w:eastAsia="uk-UA"/>
              </w:rPr>
              <w:t>Лисіна</w:t>
            </w:r>
            <w:proofErr w:type="spellEnd"/>
            <w:r>
              <w:rPr>
                <w:color w:val="000000"/>
                <w:lang w:val="uk-UA" w:eastAsia="uk-UA"/>
              </w:rPr>
              <w:t>, 11/61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EA3B" w14:textId="1D86CDD0" w:rsidR="00527D46" w:rsidRPr="00273C86" w:rsidRDefault="00527D46" w:rsidP="00320282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</w:t>
            </w:r>
            <w:r w:rsidR="00320282" w:rsidRPr="00273C86">
              <w:rPr>
                <w:color w:val="000000"/>
                <w:lang w:val="uk-UA" w:eastAsia="uk-UA"/>
              </w:rPr>
              <w:t> 995,20</w:t>
            </w:r>
          </w:p>
        </w:tc>
      </w:tr>
      <w:tr w:rsidR="00527D46" w:rsidRPr="00273C86" w14:paraId="09CC39A9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24CF" w14:textId="052344BA" w:rsidR="008D3935" w:rsidRPr="00527D46" w:rsidRDefault="00273C86" w:rsidP="008D3935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E733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Романчук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6CBD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Михайло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6701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Михайлович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4AC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2261516791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D39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020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443640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4BD2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вул. Миколи </w:t>
            </w:r>
            <w:proofErr w:type="spellStart"/>
            <w:r w:rsidRPr="00527D46">
              <w:rPr>
                <w:color w:val="000000"/>
                <w:lang w:val="uk-UA" w:eastAsia="uk-UA"/>
              </w:rPr>
              <w:t>Михневського</w:t>
            </w:r>
            <w:proofErr w:type="spellEnd"/>
            <w:r w:rsidRPr="00527D46">
              <w:rPr>
                <w:color w:val="000000"/>
                <w:lang w:val="uk-UA" w:eastAsia="uk-UA"/>
              </w:rPr>
              <w:t>,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7961" w14:textId="23D1149D" w:rsidR="00527D46" w:rsidRPr="00273C86" w:rsidRDefault="009126BA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2 995,20</w:t>
            </w:r>
          </w:p>
        </w:tc>
      </w:tr>
      <w:tr w:rsidR="00527D46" w:rsidRPr="00273C86" w14:paraId="215B7149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BD71" w14:textId="14921C55" w:rsidR="00527D46" w:rsidRPr="00527D46" w:rsidRDefault="00527D46" w:rsidP="008D3935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</w:t>
            </w:r>
            <w:r w:rsidR="00273C86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88F8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Скакунов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61BD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Олександр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9316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Євгенович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7D8D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2390008838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336F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FF6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005296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7A66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вул.Юрія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Глухова, 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5C51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2 496,00</w:t>
            </w:r>
          </w:p>
        </w:tc>
      </w:tr>
      <w:tr w:rsidR="00527D46" w:rsidRPr="00273C86" w14:paraId="3B8AB1A2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B989" w14:textId="7883F970" w:rsidR="00527D46" w:rsidRPr="00527D46" w:rsidRDefault="00527D46" w:rsidP="008D3935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</w:t>
            </w:r>
            <w:r w:rsidR="00273C86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A99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Становський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EFA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Роман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9FC6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Броніславович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2FD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2688819354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4A4D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6309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627422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1BE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вул.Бобрової</w:t>
            </w:r>
            <w:proofErr w:type="spellEnd"/>
            <w:r w:rsidRPr="00527D46">
              <w:rPr>
                <w:color w:val="000000"/>
                <w:lang w:val="uk-UA" w:eastAsia="uk-UA"/>
              </w:rPr>
              <w:t>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1E6B" w14:textId="77777777" w:rsidR="00527D46" w:rsidRPr="00273C8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4 992,00</w:t>
            </w:r>
          </w:p>
        </w:tc>
      </w:tr>
      <w:tr w:rsidR="00527D46" w:rsidRPr="00273C86" w14:paraId="5EA296F2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679F" w14:textId="7E2A0E56" w:rsidR="00527D46" w:rsidRPr="00527D46" w:rsidRDefault="00527D46" w:rsidP="008D3935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</w:t>
            </w:r>
            <w:r w:rsidR="00273C86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1B73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Ставський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D8B3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Віталій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47A3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Вячеславович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EE6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2751511499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325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2C1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229735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252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вул. Київська, 3 , кв.89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EE24" w14:textId="4769ED24" w:rsidR="00527D46" w:rsidRPr="00273C86" w:rsidRDefault="009126BA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5 990,40</w:t>
            </w:r>
          </w:p>
        </w:tc>
      </w:tr>
      <w:tr w:rsidR="00527D46" w:rsidRPr="00273C86" w14:paraId="4AB3CDF8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A0C7" w14:textId="52EDAF6A" w:rsidR="00527D46" w:rsidRPr="00527D46" w:rsidRDefault="00527D46" w:rsidP="008D3935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</w:t>
            </w:r>
            <w:r w:rsidR="00273C86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A42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Сушко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0B15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Микола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0BF5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Євгенович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7BF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2271810151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656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5885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690121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A4F6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6-й </w:t>
            </w:r>
            <w:proofErr w:type="spellStart"/>
            <w:r w:rsidRPr="00527D46">
              <w:rPr>
                <w:color w:val="000000"/>
                <w:lang w:val="uk-UA" w:eastAsia="uk-UA"/>
              </w:rPr>
              <w:t>пров</w:t>
            </w:r>
            <w:proofErr w:type="spellEnd"/>
            <w:r w:rsidRPr="00527D46">
              <w:rPr>
                <w:color w:val="000000"/>
                <w:lang w:val="uk-UA" w:eastAsia="uk-UA"/>
              </w:rPr>
              <w:t>. Володимира Антоновича,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1F26" w14:textId="30E06ECF" w:rsidR="00527D46" w:rsidRPr="00273C86" w:rsidRDefault="009126BA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2 995,20</w:t>
            </w:r>
          </w:p>
        </w:tc>
      </w:tr>
      <w:tr w:rsidR="00527D46" w:rsidRPr="00273C86" w14:paraId="71B38A74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82C6" w14:textId="2E0F5939" w:rsidR="00527D46" w:rsidRPr="00527D46" w:rsidRDefault="00527D46" w:rsidP="008D3935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</w:t>
            </w:r>
            <w:r w:rsidR="00273C86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E469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Терлецький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5B0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Андрій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D415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Степанович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1599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2868110072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84F9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ЕЕ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F7A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723565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DE0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вул.Лесі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Українки, 52 кв.43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02F7" w14:textId="73BEB3EF" w:rsidR="00527D46" w:rsidRPr="00273C86" w:rsidRDefault="009126BA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2 995,20</w:t>
            </w:r>
          </w:p>
        </w:tc>
      </w:tr>
      <w:tr w:rsidR="00527D46" w:rsidRPr="00273C86" w14:paraId="211F1972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8459" w14:textId="46C36F17" w:rsidR="00527D46" w:rsidRPr="00527D46" w:rsidRDefault="00527D46" w:rsidP="008D3935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</w:t>
            </w:r>
            <w:r w:rsidR="00273C86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F5B7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Філін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4DD6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Дмитро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FB37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Васильович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12BF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2963508851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F1D8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B7BF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487729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F0C8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вул. Рильського, 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ECB1" w14:textId="230CD596" w:rsidR="00527D46" w:rsidRPr="00273C86" w:rsidRDefault="009126BA" w:rsidP="00527D46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2 995,20</w:t>
            </w:r>
          </w:p>
        </w:tc>
      </w:tr>
      <w:tr w:rsidR="00527D46" w:rsidRPr="00273C86" w14:paraId="6B8FCD95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E768" w14:textId="34045491" w:rsidR="00527D46" w:rsidRPr="00527D46" w:rsidRDefault="00527D46" w:rsidP="008D3935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</w:t>
            </w:r>
            <w:r w:rsidR="00273C86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5512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Фрізпалій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A101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Микола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7ACE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Борисович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09B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2322011175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023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473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231713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6637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2-й </w:t>
            </w:r>
            <w:proofErr w:type="spellStart"/>
            <w:r w:rsidRPr="00527D46">
              <w:rPr>
                <w:color w:val="000000"/>
                <w:lang w:val="uk-UA" w:eastAsia="uk-UA"/>
              </w:rPr>
              <w:t>пров</w:t>
            </w:r>
            <w:proofErr w:type="spellEnd"/>
            <w:r w:rsidRPr="00527D46">
              <w:rPr>
                <w:color w:val="000000"/>
                <w:lang w:val="uk-UA" w:eastAsia="uk-UA"/>
              </w:rPr>
              <w:t>. Зарічний, 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1B09" w14:textId="4EBF3B12" w:rsidR="009126BA" w:rsidRPr="00273C86" w:rsidRDefault="009126BA" w:rsidP="009126BA">
            <w:pPr>
              <w:jc w:val="center"/>
              <w:rPr>
                <w:color w:val="000000"/>
                <w:lang w:val="uk-UA" w:eastAsia="uk-UA"/>
              </w:rPr>
            </w:pPr>
            <w:r w:rsidRPr="00273C86">
              <w:rPr>
                <w:color w:val="000000"/>
                <w:lang w:val="uk-UA" w:eastAsia="uk-UA"/>
              </w:rPr>
              <w:t>2 995,20</w:t>
            </w:r>
          </w:p>
        </w:tc>
      </w:tr>
      <w:tr w:rsidR="00527D46" w:rsidRPr="00527D46" w14:paraId="76C267E0" w14:textId="77777777" w:rsidTr="00C760D9">
        <w:trPr>
          <w:trHeight w:val="315"/>
        </w:trPr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B881" w14:textId="77777777" w:rsidR="00527D46" w:rsidRPr="00527D46" w:rsidRDefault="00527D46" w:rsidP="00527D46">
            <w:pPr>
              <w:jc w:val="right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ЗАГАЛЬНА СУМА, ГРН.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EB94" w14:textId="3D368953" w:rsidR="00527D46" w:rsidRPr="00527D46" w:rsidRDefault="009126BA" w:rsidP="0036784F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124 300,80</w:t>
            </w:r>
          </w:p>
        </w:tc>
      </w:tr>
      <w:tr w:rsidR="00527D46" w:rsidRPr="00527D46" w14:paraId="722BA32C" w14:textId="77777777" w:rsidTr="00C760D9">
        <w:trPr>
          <w:trHeight w:val="31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F7C9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993CB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787F3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72768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939C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D37D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3A27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B88B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8630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527D46" w:rsidRPr="00527D46" w14:paraId="369DD69D" w14:textId="77777777" w:rsidTr="00C760D9">
        <w:trPr>
          <w:trHeight w:val="37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B09F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7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6AF3" w14:textId="06E6AE50" w:rsidR="00527D46" w:rsidRPr="00E96962" w:rsidRDefault="00527D46" w:rsidP="00E96962">
            <w:pPr>
              <w:ind w:left="-615" w:firstLine="615"/>
              <w:rPr>
                <w:lang w:val="uk-UA" w:eastAsia="uk-UA"/>
              </w:rPr>
            </w:pPr>
            <w:r w:rsidRPr="00E96962">
              <w:rPr>
                <w:lang w:val="uk-UA" w:eastAsia="uk-UA"/>
              </w:rPr>
              <w:t>Керуючий справами виконавчого комітету міської ради</w:t>
            </w:r>
            <w:r w:rsidR="008D3935">
              <w:rPr>
                <w:lang w:val="uk-UA" w:eastAsia="uk-UA"/>
              </w:rPr>
              <w:t xml:space="preserve">                              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C60A" w14:textId="77777777" w:rsidR="00527D46" w:rsidRPr="00E96962" w:rsidRDefault="00527D46" w:rsidP="00527D46">
            <w:pPr>
              <w:rPr>
                <w:lang w:val="uk-UA" w:eastAsia="uk-UA"/>
              </w:rPr>
            </w:pPr>
          </w:p>
        </w:tc>
        <w:tc>
          <w:tcPr>
            <w:tcW w:w="5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5EB3" w14:textId="459F6F8F" w:rsidR="00BC19BA" w:rsidRPr="00E96962" w:rsidRDefault="008D3935" w:rsidP="008D393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Олександр ДОЛЯ</w:t>
            </w:r>
          </w:p>
        </w:tc>
      </w:tr>
    </w:tbl>
    <w:p w14:paraId="2421195E" w14:textId="10879985" w:rsidR="00527D46" w:rsidRDefault="00527D46" w:rsidP="00892240">
      <w:pPr>
        <w:jc w:val="both"/>
        <w:rPr>
          <w:lang w:val="uk-UA"/>
        </w:rPr>
      </w:pPr>
    </w:p>
    <w:p w14:paraId="3D192B41" w14:textId="099D2F56" w:rsidR="008D3935" w:rsidRDefault="008D3935" w:rsidP="00892240">
      <w:pPr>
        <w:jc w:val="both"/>
        <w:rPr>
          <w:lang w:val="uk-UA"/>
        </w:rPr>
      </w:pPr>
    </w:p>
    <w:p w14:paraId="6E2DBE19" w14:textId="6BE2A656" w:rsidR="008D3935" w:rsidRDefault="008D3935" w:rsidP="00892240">
      <w:pPr>
        <w:jc w:val="both"/>
        <w:rPr>
          <w:lang w:val="uk-UA"/>
        </w:rPr>
      </w:pPr>
    </w:p>
    <w:p w14:paraId="711428C0" w14:textId="77777777" w:rsidR="008D3935" w:rsidRDefault="008D3935" w:rsidP="00892240">
      <w:pPr>
        <w:jc w:val="both"/>
        <w:rPr>
          <w:lang w:val="uk-UA"/>
        </w:rPr>
      </w:pPr>
    </w:p>
    <w:tbl>
      <w:tblPr>
        <w:tblW w:w="15213" w:type="dxa"/>
        <w:tblInd w:w="-284" w:type="dxa"/>
        <w:tblLook w:val="04A0" w:firstRow="1" w:lastRow="0" w:firstColumn="1" w:lastColumn="0" w:noHBand="0" w:noVBand="1"/>
      </w:tblPr>
      <w:tblGrid>
        <w:gridCol w:w="456"/>
        <w:gridCol w:w="1885"/>
        <w:gridCol w:w="1387"/>
        <w:gridCol w:w="1900"/>
        <w:gridCol w:w="1743"/>
        <w:gridCol w:w="1134"/>
        <w:gridCol w:w="15"/>
        <w:gridCol w:w="1281"/>
        <w:gridCol w:w="15"/>
        <w:gridCol w:w="4076"/>
        <w:gridCol w:w="1321"/>
      </w:tblGrid>
      <w:tr w:rsidR="004926A1" w:rsidRPr="00527D46" w14:paraId="3BA37449" w14:textId="77777777" w:rsidTr="0036784F">
        <w:trPr>
          <w:trHeight w:val="99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C434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C926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6A82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BD72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6513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7F9D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91AA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5EADC" w14:textId="4E5DB244" w:rsidR="00527D46" w:rsidRDefault="0036784F" w:rsidP="0036784F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Додаток </w:t>
            </w:r>
            <w:r>
              <w:rPr>
                <w:color w:val="000000"/>
                <w:lang w:val="uk-UA" w:eastAsia="uk-UA"/>
              </w:rPr>
              <w:t>2</w:t>
            </w:r>
            <w:r w:rsidRPr="00527D46">
              <w:rPr>
                <w:color w:val="000000"/>
                <w:lang w:val="uk-UA" w:eastAsia="uk-UA"/>
              </w:rPr>
              <w:t xml:space="preserve">                                                            до рішення виконавчого комітету              міської ради                                                             від </w:t>
            </w:r>
            <w:r w:rsidR="0016135F">
              <w:rPr>
                <w:color w:val="000000"/>
                <w:lang w:val="uk-UA" w:eastAsia="uk-UA"/>
              </w:rPr>
              <w:t xml:space="preserve">13.05.2026 </w:t>
            </w:r>
            <w:bookmarkStart w:id="0" w:name="_GoBack"/>
            <w:bookmarkEnd w:id="0"/>
            <w:r w:rsidRPr="00527D46">
              <w:rPr>
                <w:color w:val="000000"/>
                <w:lang w:val="uk-UA" w:eastAsia="uk-UA"/>
              </w:rPr>
              <w:t>№</w:t>
            </w:r>
            <w:r w:rsidR="0016135F">
              <w:rPr>
                <w:color w:val="000000"/>
                <w:lang w:val="uk-UA" w:eastAsia="uk-UA"/>
              </w:rPr>
              <w:t xml:space="preserve"> 1906</w:t>
            </w:r>
          </w:p>
          <w:p w14:paraId="2CBBE241" w14:textId="17FAE813" w:rsidR="0036784F" w:rsidRPr="00C760D9" w:rsidRDefault="0036784F" w:rsidP="0036784F">
            <w:pPr>
              <w:rPr>
                <w:lang w:val="uk-UA" w:eastAsia="uk-U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93A2" w14:textId="77777777" w:rsidR="00527D46" w:rsidRPr="00527D46" w:rsidRDefault="00527D46" w:rsidP="00527D46">
            <w:pPr>
              <w:rPr>
                <w:sz w:val="27"/>
                <w:szCs w:val="27"/>
                <w:lang w:val="uk-UA" w:eastAsia="uk-UA"/>
              </w:rPr>
            </w:pPr>
          </w:p>
        </w:tc>
      </w:tr>
      <w:tr w:rsidR="004926A1" w:rsidRPr="00527D46" w14:paraId="47626289" w14:textId="77777777" w:rsidTr="0036784F">
        <w:trPr>
          <w:trHeight w:val="14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641C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7BCE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5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013C" w14:textId="3920B954" w:rsid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sz w:val="26"/>
                <w:szCs w:val="26"/>
                <w:lang w:val="uk-UA" w:eastAsia="uk-UA"/>
              </w:rPr>
              <w:t xml:space="preserve">          </w:t>
            </w:r>
            <w:r w:rsidRPr="0036784F">
              <w:rPr>
                <w:lang w:val="uk-UA" w:eastAsia="uk-UA"/>
              </w:rPr>
              <w:t>Список осіб, яким надається безповоротна фінансова до</w:t>
            </w:r>
            <w:r w:rsidR="00C760D9" w:rsidRPr="0036784F">
              <w:rPr>
                <w:lang w:val="uk-UA" w:eastAsia="uk-UA"/>
              </w:rPr>
              <w:t xml:space="preserve">помога, як членам добровольчого </w:t>
            </w:r>
            <w:r w:rsidR="0036784F">
              <w:rPr>
                <w:lang w:val="uk-UA" w:eastAsia="uk-UA"/>
              </w:rPr>
              <w:t>формування</w:t>
            </w:r>
            <w:r w:rsidRPr="0036784F">
              <w:rPr>
                <w:lang w:val="uk-UA" w:eastAsia="uk-UA"/>
              </w:rPr>
              <w:t xml:space="preserve">№5 </w:t>
            </w:r>
            <w:proofErr w:type="spellStart"/>
            <w:r w:rsidR="00C760D9" w:rsidRPr="0036784F">
              <w:rPr>
                <w:lang w:val="uk-UA" w:eastAsia="uk-UA"/>
              </w:rPr>
              <w:t>Звягельської</w:t>
            </w:r>
            <w:proofErr w:type="spellEnd"/>
            <w:r w:rsidR="00C760D9" w:rsidRPr="0036784F">
              <w:rPr>
                <w:lang w:val="uk-UA" w:eastAsia="uk-UA"/>
              </w:rPr>
              <w:t xml:space="preserve"> міської територіальної громади за </w:t>
            </w:r>
            <w:r w:rsidR="00273C86">
              <w:rPr>
                <w:lang w:val="uk-UA" w:eastAsia="uk-UA"/>
              </w:rPr>
              <w:t>квітень</w:t>
            </w:r>
            <w:r w:rsidR="00C760D9" w:rsidRPr="0036784F">
              <w:rPr>
                <w:lang w:val="uk-UA" w:eastAsia="uk-UA"/>
              </w:rPr>
              <w:t xml:space="preserve"> 2026 року</w:t>
            </w:r>
          </w:p>
          <w:p w14:paraId="14AA94EF" w14:textId="6B2FB81C" w:rsidR="0036784F" w:rsidRPr="0036784F" w:rsidRDefault="0036784F" w:rsidP="00527D46">
            <w:pPr>
              <w:jc w:val="center"/>
              <w:rPr>
                <w:lang w:val="uk-UA" w:eastAsia="uk-U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5B7B" w14:textId="77777777" w:rsidR="00527D46" w:rsidRPr="00527D46" w:rsidRDefault="00527D46" w:rsidP="00527D46">
            <w:pPr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4926A1" w:rsidRPr="00527D46" w14:paraId="6938719F" w14:textId="77777777" w:rsidTr="00C760D9">
        <w:trPr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B353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5F3B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Прізвище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195F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Імя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4188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По-батькові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C716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РНОКПП Отримувача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782C" w14:textId="77777777" w:rsidR="00527D46" w:rsidRPr="00C760D9" w:rsidRDefault="00527D46" w:rsidP="004926A1">
            <w:pPr>
              <w:ind w:left="-254"/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Серія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2060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Номер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EE65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Адреса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8BB6" w14:textId="762C7C7C" w:rsidR="00527D46" w:rsidRPr="00C760D9" w:rsidRDefault="00527D46" w:rsidP="008656CA">
            <w:pPr>
              <w:ind w:right="177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Сума, грн</w:t>
            </w:r>
            <w:r w:rsidR="004926A1" w:rsidRPr="00C760D9">
              <w:rPr>
                <w:lang w:val="uk-UA" w:eastAsia="uk-UA"/>
              </w:rPr>
              <w:t>.</w:t>
            </w:r>
          </w:p>
        </w:tc>
      </w:tr>
      <w:tr w:rsidR="004926A1" w:rsidRPr="00527D46" w14:paraId="1293D441" w14:textId="77777777" w:rsidTr="003D61C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DCEB" w14:textId="77777777" w:rsidR="00527D46" w:rsidRPr="00C760D9" w:rsidRDefault="00527D46" w:rsidP="00527D46">
            <w:pPr>
              <w:jc w:val="right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FC64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Андрійчук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33B6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Олександр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AD79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Олександрович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EB6E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2316915497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80CC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 xml:space="preserve">ВМ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07E6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556378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D62D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вул. Лесі Українки, 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E4B1A" w14:textId="67D7844F" w:rsidR="00527D46" w:rsidRPr="004D222F" w:rsidRDefault="0036784F" w:rsidP="00273C86">
            <w:pPr>
              <w:tabs>
                <w:tab w:val="left" w:pos="183"/>
              </w:tabs>
              <w:ind w:right="-63"/>
              <w:jc w:val="both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 xml:space="preserve"> </w:t>
            </w:r>
            <w:r w:rsidR="00E96962" w:rsidRPr="004D222F">
              <w:rPr>
                <w:lang w:val="uk-UA" w:eastAsia="uk-UA"/>
              </w:rPr>
              <w:t xml:space="preserve"> </w:t>
            </w:r>
            <w:r w:rsidR="00C22338" w:rsidRPr="004D222F">
              <w:rPr>
                <w:lang w:val="uk-UA" w:eastAsia="uk-UA"/>
              </w:rPr>
              <w:t>2</w:t>
            </w:r>
            <w:r w:rsidR="00273C86" w:rsidRPr="004D222F">
              <w:rPr>
                <w:lang w:val="uk-UA" w:eastAsia="uk-UA"/>
              </w:rPr>
              <w:t> 995,20</w:t>
            </w:r>
          </w:p>
        </w:tc>
      </w:tr>
      <w:tr w:rsidR="004926A1" w:rsidRPr="00527D46" w14:paraId="05FC4439" w14:textId="77777777" w:rsidTr="003D61C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FBEA" w14:textId="20419B73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01846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Барановський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00E38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Олександр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E5D8C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Вікторович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B094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2766220374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0D1C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 xml:space="preserve">ВМ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C1DE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165023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1B31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вул.Михайла</w:t>
            </w:r>
            <w:proofErr w:type="spellEnd"/>
            <w:r w:rsidRPr="00C760D9">
              <w:rPr>
                <w:lang w:val="uk-UA" w:eastAsia="uk-UA"/>
              </w:rPr>
              <w:t xml:space="preserve"> Тиші, 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313D2" w14:textId="39B24489" w:rsidR="00527D46" w:rsidRPr="004D222F" w:rsidRDefault="00C22338" w:rsidP="00E96962">
            <w:pPr>
              <w:tabs>
                <w:tab w:val="left" w:pos="325"/>
                <w:tab w:val="left" w:pos="892"/>
              </w:tabs>
              <w:ind w:right="148"/>
              <w:jc w:val="right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3 993,60</w:t>
            </w:r>
          </w:p>
        </w:tc>
      </w:tr>
      <w:tr w:rsidR="004926A1" w:rsidRPr="00527D46" w14:paraId="679B6139" w14:textId="77777777" w:rsidTr="003D61C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E585" w14:textId="50563EC8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5EFC9A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Барильчук</w:t>
            </w:r>
            <w:proofErr w:type="spellEnd"/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0D7F42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Юрій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D7BC41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Павлович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C2B6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2696607435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8354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04BB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886521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6441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вул.Богдана</w:t>
            </w:r>
            <w:proofErr w:type="spellEnd"/>
            <w:r w:rsidRPr="00C760D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C760D9">
              <w:rPr>
                <w:color w:val="000000"/>
                <w:lang w:val="uk-UA" w:eastAsia="uk-UA"/>
              </w:rPr>
              <w:t>Сахнюка</w:t>
            </w:r>
            <w:proofErr w:type="spellEnd"/>
            <w:r w:rsidRPr="00C760D9">
              <w:rPr>
                <w:color w:val="000000"/>
                <w:lang w:val="uk-UA" w:eastAsia="uk-UA"/>
              </w:rPr>
              <w:t>, 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F083A" w14:textId="1EBD2FC2" w:rsidR="00527D46" w:rsidRPr="004D222F" w:rsidRDefault="0036784F" w:rsidP="008656CA">
            <w:pPr>
              <w:tabs>
                <w:tab w:val="left" w:pos="600"/>
              </w:tabs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 xml:space="preserve">  </w:t>
            </w:r>
            <w:r w:rsidR="00527D46" w:rsidRPr="004D222F">
              <w:rPr>
                <w:lang w:val="uk-UA" w:eastAsia="uk-UA"/>
              </w:rPr>
              <w:t>2 995,20</w:t>
            </w:r>
          </w:p>
        </w:tc>
      </w:tr>
      <w:tr w:rsidR="004926A1" w:rsidRPr="00527D46" w14:paraId="010D440D" w14:textId="77777777" w:rsidTr="003D61C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C4D6" w14:textId="656BE05B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2C9F" w14:textId="77777777" w:rsidR="00527D46" w:rsidRPr="00C760D9" w:rsidRDefault="00527D46" w:rsidP="00527D46">
            <w:pPr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Батіщев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924C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Юрій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52D6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Вікторович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C4CA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2320715439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6C8B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 xml:space="preserve">ВМ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17BD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538702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A89D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пров</w:t>
            </w:r>
            <w:proofErr w:type="spellEnd"/>
            <w:r w:rsidRPr="00C760D9">
              <w:rPr>
                <w:lang w:val="uk-UA" w:eastAsia="uk-UA"/>
              </w:rPr>
              <w:t xml:space="preserve">. Богдана </w:t>
            </w:r>
            <w:proofErr w:type="spellStart"/>
            <w:r w:rsidRPr="00C760D9">
              <w:rPr>
                <w:lang w:val="uk-UA" w:eastAsia="uk-UA"/>
              </w:rPr>
              <w:t>Сахнюка</w:t>
            </w:r>
            <w:proofErr w:type="spellEnd"/>
            <w:r w:rsidRPr="00C760D9">
              <w:rPr>
                <w:lang w:val="uk-UA" w:eastAsia="uk-UA"/>
              </w:rPr>
              <w:t>, 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B9202" w14:textId="4C70CEDF" w:rsidR="00527D46" w:rsidRPr="004D222F" w:rsidRDefault="0036784F" w:rsidP="008656CA">
            <w:pPr>
              <w:tabs>
                <w:tab w:val="left" w:pos="600"/>
              </w:tabs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 xml:space="preserve">  </w:t>
            </w:r>
            <w:r w:rsidR="00527D46" w:rsidRPr="004D222F">
              <w:rPr>
                <w:lang w:val="uk-UA" w:eastAsia="uk-UA"/>
              </w:rPr>
              <w:t>4 992,00</w:t>
            </w:r>
          </w:p>
        </w:tc>
      </w:tr>
      <w:tr w:rsidR="004926A1" w:rsidRPr="00527D46" w14:paraId="4D915436" w14:textId="77777777" w:rsidTr="003D61C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5ACB" w14:textId="4BC44D23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0272A" w14:textId="77777777" w:rsidR="00527D46" w:rsidRPr="00C760D9" w:rsidRDefault="00527D46" w:rsidP="00527D46">
            <w:pPr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Білошевський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6095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Віталій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0460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Іванович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C552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2975108872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AABC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 xml:space="preserve">ВМ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E73B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419047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A2DE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вул. Житомирська, 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8EFB9" w14:textId="47FCECD9" w:rsidR="00527D46" w:rsidRPr="004D222F" w:rsidRDefault="0036784F" w:rsidP="00C22338">
            <w:pPr>
              <w:tabs>
                <w:tab w:val="left" w:pos="600"/>
              </w:tabs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 xml:space="preserve">  </w:t>
            </w:r>
            <w:r w:rsidR="00C22338" w:rsidRPr="004D222F">
              <w:rPr>
                <w:lang w:val="uk-UA" w:eastAsia="uk-UA"/>
              </w:rPr>
              <w:t>4 492,80</w:t>
            </w:r>
          </w:p>
        </w:tc>
      </w:tr>
      <w:tr w:rsidR="004926A1" w:rsidRPr="00527D46" w14:paraId="60B04A9B" w14:textId="77777777" w:rsidTr="003D61C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8ACF" w14:textId="7B725AF2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21651" w14:textId="77777777" w:rsidR="00527D46" w:rsidRPr="00C760D9" w:rsidRDefault="00527D46" w:rsidP="00527D46">
            <w:pPr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Білошевський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0994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Олександр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38D3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Іванович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CA20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2865106674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EE70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 xml:space="preserve">ВМ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1D19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021798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1CD4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вул. Військової Доблесті, 24/2, кв.28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CB534" w14:textId="270A3140" w:rsidR="00527D46" w:rsidRPr="004D222F" w:rsidRDefault="007929AE" w:rsidP="008656CA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2 496,00</w:t>
            </w:r>
          </w:p>
        </w:tc>
      </w:tr>
      <w:tr w:rsidR="004926A1" w:rsidRPr="00527D46" w14:paraId="635FEC38" w14:textId="77777777" w:rsidTr="003D61C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F76B" w14:textId="4C4C6301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2BF48" w14:textId="77777777" w:rsidR="00527D46" w:rsidRPr="00C760D9" w:rsidRDefault="00527D46" w:rsidP="00527D46">
            <w:pPr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Бєлов</w:t>
            </w:r>
            <w:proofErr w:type="spellEnd"/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E6D9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Юрій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0DCA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Вікторович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DB12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2327610718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0F77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 xml:space="preserve">ВМ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1E79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390080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E46C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 xml:space="preserve">вул. Євгена Коновальця, 5, </w:t>
            </w:r>
            <w:proofErr w:type="spellStart"/>
            <w:r w:rsidRPr="00C760D9">
              <w:rPr>
                <w:lang w:val="uk-UA" w:eastAsia="uk-UA"/>
              </w:rPr>
              <w:t>кв</w:t>
            </w:r>
            <w:proofErr w:type="spellEnd"/>
            <w:r w:rsidRPr="00C760D9">
              <w:rPr>
                <w:lang w:val="uk-UA" w:eastAsia="uk-UA"/>
              </w:rPr>
              <w:t>. 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1BC41" w14:textId="77777777" w:rsidR="00527D46" w:rsidRPr="004D222F" w:rsidRDefault="00527D46" w:rsidP="008656CA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1 497,60</w:t>
            </w:r>
          </w:p>
        </w:tc>
      </w:tr>
      <w:tr w:rsidR="004926A1" w:rsidRPr="00527D46" w14:paraId="1D55B8FB" w14:textId="77777777" w:rsidTr="003D61C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FBAE" w14:textId="09C3F633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C52C2A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Бусленко</w:t>
            </w:r>
            <w:proofErr w:type="spellEnd"/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3BF4BE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Віктор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28DA50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Тарасович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1F3B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2460701378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F10D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58AA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166381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3C8A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вул. Героїв Майдану, 47, </w:t>
            </w:r>
            <w:proofErr w:type="spellStart"/>
            <w:r w:rsidRPr="00C760D9">
              <w:rPr>
                <w:color w:val="000000"/>
                <w:lang w:val="uk-UA" w:eastAsia="uk-UA"/>
              </w:rPr>
              <w:t>кв</w:t>
            </w:r>
            <w:proofErr w:type="spellEnd"/>
            <w:r w:rsidRPr="00C760D9">
              <w:rPr>
                <w:color w:val="000000"/>
                <w:lang w:val="uk-UA" w:eastAsia="uk-UA"/>
              </w:rPr>
              <w:t>. 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73840" w14:textId="0887DC81" w:rsidR="00527D46" w:rsidRPr="004D222F" w:rsidRDefault="007929AE" w:rsidP="008656CA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3 494,40</w:t>
            </w:r>
          </w:p>
        </w:tc>
      </w:tr>
      <w:tr w:rsidR="004926A1" w:rsidRPr="00527D46" w14:paraId="26EC10A9" w14:textId="77777777" w:rsidTr="003D61C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695D" w14:textId="598D83EE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10DE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Волошин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E6B2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Олександр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1088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Миколайович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1164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2464820014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F6F5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CF60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029802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5C75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вул. Романа Шухевича, 24, </w:t>
            </w:r>
            <w:proofErr w:type="spellStart"/>
            <w:r w:rsidRPr="00C760D9">
              <w:rPr>
                <w:color w:val="000000"/>
                <w:lang w:val="uk-UA" w:eastAsia="uk-UA"/>
              </w:rPr>
              <w:t>кв</w:t>
            </w:r>
            <w:proofErr w:type="spellEnd"/>
            <w:r w:rsidRPr="00C760D9">
              <w:rPr>
                <w:color w:val="000000"/>
                <w:lang w:val="uk-UA" w:eastAsia="uk-UA"/>
              </w:rPr>
              <w:t>. 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8D264" w14:textId="07B9D721" w:rsidR="00527D46" w:rsidRPr="004D222F" w:rsidRDefault="007929AE" w:rsidP="008656CA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3 993,60</w:t>
            </w:r>
          </w:p>
        </w:tc>
      </w:tr>
      <w:tr w:rsidR="004926A1" w:rsidRPr="00527D46" w14:paraId="1A085534" w14:textId="77777777" w:rsidTr="003D61C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DE10" w14:textId="4B01142C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EE44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Гаврилюк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9A77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Петро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B96C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Васильович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372F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2210711196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BC79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42DA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538477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7751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вул.Медична</w:t>
            </w:r>
            <w:proofErr w:type="spellEnd"/>
            <w:r w:rsidRPr="00C760D9">
              <w:rPr>
                <w:color w:val="000000"/>
                <w:lang w:val="uk-UA" w:eastAsia="uk-UA"/>
              </w:rPr>
              <w:t>, 3 кв.38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23B42" w14:textId="194A9D19" w:rsidR="00527D46" w:rsidRPr="004D222F" w:rsidRDefault="007929AE" w:rsidP="008656CA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2 995,20</w:t>
            </w:r>
          </w:p>
        </w:tc>
      </w:tr>
      <w:tr w:rsidR="004926A1" w:rsidRPr="00527D46" w14:paraId="76629B5F" w14:textId="77777777" w:rsidTr="003D61C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7A0A" w14:textId="11A3FBBA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BCC9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Гудзь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14C1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Володимир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10A0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Петрович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92CD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1834810756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CA04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EBEC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029170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88DC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вул.Юрія</w:t>
            </w:r>
            <w:proofErr w:type="spellEnd"/>
            <w:r w:rsidRPr="00C760D9">
              <w:rPr>
                <w:color w:val="000000"/>
                <w:lang w:val="uk-UA" w:eastAsia="uk-UA"/>
              </w:rPr>
              <w:t xml:space="preserve"> Глухова, 2Б, кв.4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D4EBD" w14:textId="77777777" w:rsidR="00527D46" w:rsidRPr="004D222F" w:rsidRDefault="00527D46" w:rsidP="008656CA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1 996,80</w:t>
            </w:r>
          </w:p>
        </w:tc>
      </w:tr>
      <w:tr w:rsidR="004926A1" w:rsidRPr="00527D46" w14:paraId="428EF573" w14:textId="77777777" w:rsidTr="003D61C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8F3C" w14:textId="7065911B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D739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Гордійчук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8B28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Валерій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7B7C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Миколайович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2AEC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2072510593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88B6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7407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166135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F613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вул. Вокзальна, 38, кв.64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42653" w14:textId="203A936F" w:rsidR="00527D46" w:rsidRPr="004D222F" w:rsidRDefault="007929AE" w:rsidP="008656CA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2 995,20</w:t>
            </w:r>
          </w:p>
        </w:tc>
      </w:tr>
      <w:tr w:rsidR="00C22338" w:rsidRPr="00527D46" w14:paraId="79E12BF2" w14:textId="77777777" w:rsidTr="003D61C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5C5AC" w14:textId="3670EA3B" w:rsidR="00C22338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2617" w14:textId="5AB50A3F" w:rsidR="00C22338" w:rsidRPr="00C760D9" w:rsidRDefault="00C22338" w:rsidP="00527D46">
            <w:pPr>
              <w:rPr>
                <w:lang w:val="uk-UA" w:eastAsia="uk-UA"/>
              </w:rPr>
            </w:pPr>
            <w:proofErr w:type="spellStart"/>
            <w:r>
              <w:rPr>
                <w:lang w:val="uk-UA" w:eastAsia="uk-UA"/>
              </w:rPr>
              <w:t>Давидчук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AE23A" w14:textId="3FCD7656" w:rsidR="00C22338" w:rsidRPr="00C760D9" w:rsidRDefault="00C22338" w:rsidP="00527D4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Микола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8271" w14:textId="7FB6B28D" w:rsidR="00C22338" w:rsidRPr="00C760D9" w:rsidRDefault="00C22338" w:rsidP="00527D4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Андрійович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A0BCE" w14:textId="5AB9B407" w:rsidR="00C22338" w:rsidRPr="00C760D9" w:rsidRDefault="00C22338" w:rsidP="00527D4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2187810152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C71D" w14:textId="252E9309" w:rsidR="00C22338" w:rsidRPr="00C760D9" w:rsidRDefault="00C22338" w:rsidP="00527D4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A5EE0" w14:textId="6FAD79C3" w:rsidR="00C22338" w:rsidRPr="00C760D9" w:rsidRDefault="00C22338" w:rsidP="00527D4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236859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B22F" w14:textId="6A14F189" w:rsidR="00C22338" w:rsidRPr="00C760D9" w:rsidRDefault="00C22338" w:rsidP="00527D46">
            <w:pPr>
              <w:jc w:val="center"/>
              <w:rPr>
                <w:lang w:val="uk-UA" w:eastAsia="uk-UA"/>
              </w:rPr>
            </w:pPr>
            <w:proofErr w:type="spellStart"/>
            <w:r>
              <w:rPr>
                <w:lang w:val="uk-UA" w:eastAsia="uk-UA"/>
              </w:rPr>
              <w:t>вул.Вокзальна</w:t>
            </w:r>
            <w:proofErr w:type="spellEnd"/>
            <w:r>
              <w:rPr>
                <w:lang w:val="uk-UA" w:eastAsia="uk-UA"/>
              </w:rPr>
              <w:t>, 38 кв.67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83BF" w14:textId="2B1D2EF8" w:rsidR="00C22338" w:rsidRPr="004D222F" w:rsidRDefault="007929AE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3 993,60</w:t>
            </w:r>
          </w:p>
        </w:tc>
      </w:tr>
      <w:tr w:rsidR="004926A1" w:rsidRPr="00527D46" w14:paraId="61701F06" w14:textId="77777777" w:rsidTr="003D61C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1892" w14:textId="24EF6EDE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39B6" w14:textId="77777777" w:rsidR="00527D46" w:rsidRPr="00C760D9" w:rsidRDefault="00527D46" w:rsidP="00527D46">
            <w:pPr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Захарчук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B617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Василь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4D74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Володимирович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456C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2629306598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4682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AFE3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217374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55F5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с.Ходурки</w:t>
            </w:r>
            <w:proofErr w:type="spellEnd"/>
            <w:r w:rsidRPr="00C760D9">
              <w:rPr>
                <w:lang w:val="uk-UA" w:eastAsia="uk-UA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95E36" w14:textId="6B8ACF9F" w:rsidR="00527D46" w:rsidRPr="004D222F" w:rsidRDefault="007929AE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2 496,00</w:t>
            </w:r>
          </w:p>
        </w:tc>
      </w:tr>
      <w:tr w:rsidR="004926A1" w:rsidRPr="00527D46" w14:paraId="419B1672" w14:textId="77777777" w:rsidTr="003D61C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081E" w14:textId="5A8C0920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1FB1" w14:textId="77777777" w:rsidR="00527D46" w:rsidRPr="00C760D9" w:rsidRDefault="00527D46" w:rsidP="00527D46">
            <w:pPr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Залевський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BD5D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Михайло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807D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Володимирович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FDE0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3077815179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3246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6E3E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857977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E696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 xml:space="preserve">вул. Марії </w:t>
            </w:r>
            <w:proofErr w:type="spellStart"/>
            <w:r w:rsidRPr="00C760D9">
              <w:rPr>
                <w:lang w:val="uk-UA" w:eastAsia="uk-UA"/>
              </w:rPr>
              <w:t>Примаченко</w:t>
            </w:r>
            <w:proofErr w:type="spellEnd"/>
            <w:r w:rsidRPr="00C760D9">
              <w:rPr>
                <w:lang w:val="uk-UA" w:eastAsia="uk-UA"/>
              </w:rPr>
              <w:t>, 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5ECD3" w14:textId="016C1D9F" w:rsidR="00527D46" w:rsidRPr="004D222F" w:rsidRDefault="00C22338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2 995,20</w:t>
            </w:r>
          </w:p>
        </w:tc>
      </w:tr>
      <w:tr w:rsidR="004926A1" w:rsidRPr="00527D46" w14:paraId="6D86C0DE" w14:textId="77777777" w:rsidTr="003D61C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EB4D" w14:textId="4432BBCF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EBA6" w14:textId="77777777" w:rsidR="00527D46" w:rsidRPr="00C760D9" w:rsidRDefault="00527D46" w:rsidP="00527D46">
            <w:pPr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Захарчук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10C0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Юрій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8099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Юрійович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482B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2690214697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8A9E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7F93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419205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22BC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вул. Василя Карпенка, 96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07BB5" w14:textId="1AF4E2B0" w:rsidR="00527D46" w:rsidRPr="004D222F" w:rsidRDefault="007929AE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3 993,60</w:t>
            </w:r>
          </w:p>
        </w:tc>
      </w:tr>
      <w:tr w:rsidR="004926A1" w:rsidRPr="00527D46" w14:paraId="73436DAB" w14:textId="77777777" w:rsidTr="003D61C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F6FD" w14:textId="68DCC62D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28F2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Дем'янчук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8801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Андрій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8221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Михайлович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F7E3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2702514950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BFBE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ВН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B4AB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297691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B307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вул. Родини Косачів б.23-А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FE225" w14:textId="66D9AF1F" w:rsidR="00527D46" w:rsidRPr="004D222F" w:rsidRDefault="007929AE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2 995,20</w:t>
            </w:r>
          </w:p>
        </w:tc>
      </w:tr>
      <w:tr w:rsidR="004926A1" w:rsidRPr="00527D46" w14:paraId="272DB5A6" w14:textId="77777777" w:rsidTr="003D61C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3D37" w14:textId="5C5F4614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18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702C" w14:textId="77777777" w:rsidR="00527D46" w:rsidRPr="00C760D9" w:rsidRDefault="00527D46" w:rsidP="00527D46">
            <w:pPr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Давидчук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384E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Олег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C688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Миколайович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F9BD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2836202798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B98D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33A9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962811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A147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вул. Богдана Хмельницького, 22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DF430" w14:textId="77777777" w:rsidR="00527D46" w:rsidRPr="004D222F" w:rsidRDefault="00527D46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4 992,00</w:t>
            </w:r>
          </w:p>
        </w:tc>
      </w:tr>
      <w:tr w:rsidR="004926A1" w:rsidRPr="00527D46" w14:paraId="22F5217B" w14:textId="77777777" w:rsidTr="003D61C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5D79" w14:textId="23B8F1D7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19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BF54" w14:textId="77777777" w:rsidR="00527D46" w:rsidRPr="00C760D9" w:rsidRDefault="00527D46" w:rsidP="00527D46">
            <w:pPr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Дюбо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C139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Олександр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7B06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Сергійович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94C8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2605614251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A34F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E1B2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236533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34E4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вул.Романа</w:t>
            </w:r>
            <w:proofErr w:type="spellEnd"/>
            <w:r w:rsidRPr="00C760D9">
              <w:rPr>
                <w:lang w:val="uk-UA" w:eastAsia="uk-UA"/>
              </w:rPr>
              <w:t xml:space="preserve"> Шухевича, 10 кв.63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F6C1" w14:textId="6C96705F" w:rsidR="00527D46" w:rsidRPr="004D222F" w:rsidRDefault="007929AE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3 494,40</w:t>
            </w:r>
          </w:p>
        </w:tc>
      </w:tr>
      <w:tr w:rsidR="004926A1" w:rsidRPr="00527D46" w14:paraId="1F03A503" w14:textId="77777777" w:rsidTr="003D61C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3D95" w14:textId="31A30EA5" w:rsidR="00527D46" w:rsidRPr="00C760D9" w:rsidRDefault="00527D46" w:rsidP="001F04F5">
            <w:pPr>
              <w:jc w:val="right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</w:t>
            </w:r>
            <w:r w:rsidR="003D61C4">
              <w:rPr>
                <w:lang w:val="uk-UA" w:eastAsia="uk-UA"/>
              </w:rPr>
              <w:t>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4510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Козак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38AD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Олександр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11B9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Володимирович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CDFB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3006702672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105FB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21F6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556765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A18E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вул. Дружби, 131, </w:t>
            </w:r>
            <w:proofErr w:type="spellStart"/>
            <w:r w:rsidRPr="00C760D9">
              <w:rPr>
                <w:color w:val="000000"/>
                <w:lang w:val="uk-UA" w:eastAsia="uk-UA"/>
              </w:rPr>
              <w:t>кв</w:t>
            </w:r>
            <w:proofErr w:type="spellEnd"/>
            <w:r w:rsidRPr="00C760D9">
              <w:rPr>
                <w:color w:val="000000"/>
                <w:lang w:val="uk-UA" w:eastAsia="uk-UA"/>
              </w:rPr>
              <w:t xml:space="preserve"> 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7E23" w14:textId="3F6FF116" w:rsidR="00527D46" w:rsidRPr="004D222F" w:rsidRDefault="007929AE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2 995,20</w:t>
            </w:r>
          </w:p>
        </w:tc>
      </w:tr>
      <w:tr w:rsidR="004926A1" w:rsidRPr="00527D46" w14:paraId="61FA7805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1E1B" w14:textId="7DE588C1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B026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Кирчун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8070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Анатолій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3256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Михайлович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EB6E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2178810973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9ACD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7B05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487195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52C5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вул. Олени Пчілки, 10, </w:t>
            </w:r>
            <w:proofErr w:type="spellStart"/>
            <w:r w:rsidRPr="00C760D9">
              <w:rPr>
                <w:color w:val="000000"/>
                <w:lang w:val="uk-UA" w:eastAsia="uk-UA"/>
              </w:rPr>
              <w:t>кв</w:t>
            </w:r>
            <w:proofErr w:type="spellEnd"/>
            <w:r w:rsidRPr="00C760D9">
              <w:rPr>
                <w:color w:val="000000"/>
                <w:lang w:val="uk-UA" w:eastAsia="uk-UA"/>
              </w:rPr>
              <w:t xml:space="preserve"> 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353F" w14:textId="77777777" w:rsidR="00527D46" w:rsidRPr="004D222F" w:rsidRDefault="00527D46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4 492,80</w:t>
            </w:r>
          </w:p>
        </w:tc>
      </w:tr>
      <w:tr w:rsidR="004926A1" w:rsidRPr="00527D46" w14:paraId="05B7B784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241" w14:textId="69FFFD98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CAAB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Кушнір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E0E7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Сергій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F580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Леонідович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2BCE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2925415295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64CA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62E3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001194833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7F93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вул.Романа</w:t>
            </w:r>
            <w:proofErr w:type="spellEnd"/>
            <w:r w:rsidRPr="00C760D9">
              <w:rPr>
                <w:color w:val="000000"/>
                <w:lang w:val="uk-UA" w:eastAsia="uk-UA"/>
              </w:rPr>
              <w:t xml:space="preserve"> Шухевича, 20 кв.25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ED77" w14:textId="21B27EF9" w:rsidR="00527D46" w:rsidRPr="004D222F" w:rsidRDefault="007929AE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2 496,00</w:t>
            </w:r>
          </w:p>
        </w:tc>
      </w:tr>
      <w:tr w:rsidR="004926A1" w:rsidRPr="00527D46" w14:paraId="3CC49CEC" w14:textId="77777777" w:rsidTr="00C760D9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E8CA" w14:textId="0B62CDAD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832B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Ковальковський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F723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Іван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F6EC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Володимирович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834B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2782307570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99A2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96F9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148056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8DFF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с.Суховоля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4AAD" w14:textId="73229754" w:rsidR="00527D46" w:rsidRPr="004D222F" w:rsidRDefault="007929AE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3 494,40</w:t>
            </w:r>
          </w:p>
        </w:tc>
      </w:tr>
      <w:tr w:rsidR="004926A1" w:rsidRPr="00527D46" w14:paraId="7AD31B46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EDE9" w14:textId="03E698FE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FE3A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Лось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D733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Микола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C174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Григорович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57C7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2428614576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68ED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1AD8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586888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CD00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вул. Замкова, 7, </w:t>
            </w:r>
            <w:proofErr w:type="spellStart"/>
            <w:r w:rsidRPr="00C760D9">
              <w:rPr>
                <w:color w:val="000000"/>
                <w:lang w:val="uk-UA" w:eastAsia="uk-UA"/>
              </w:rPr>
              <w:t>кв</w:t>
            </w:r>
            <w:proofErr w:type="spellEnd"/>
            <w:r w:rsidRPr="00C760D9">
              <w:rPr>
                <w:color w:val="000000"/>
                <w:lang w:val="uk-UA" w:eastAsia="uk-UA"/>
              </w:rPr>
              <w:t>. 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4E7D" w14:textId="77777777" w:rsidR="00527D46" w:rsidRPr="004D222F" w:rsidRDefault="00527D46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2 995,20</w:t>
            </w:r>
          </w:p>
        </w:tc>
      </w:tr>
      <w:tr w:rsidR="004926A1" w:rsidRPr="00527D46" w14:paraId="7CEF1E99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5507" w14:textId="7790D858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A61D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Лук'янець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85B2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Олександр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CB5D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Володимирович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967C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2224410254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FBDE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7846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419948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DC63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вул. Романа Шухевича, 31, </w:t>
            </w:r>
            <w:proofErr w:type="spellStart"/>
            <w:r w:rsidRPr="00C760D9">
              <w:rPr>
                <w:color w:val="000000"/>
                <w:lang w:val="uk-UA" w:eastAsia="uk-UA"/>
              </w:rPr>
              <w:t>кв</w:t>
            </w:r>
            <w:proofErr w:type="spellEnd"/>
            <w:r w:rsidRPr="00C760D9">
              <w:rPr>
                <w:color w:val="000000"/>
                <w:lang w:val="uk-UA" w:eastAsia="uk-UA"/>
              </w:rPr>
              <w:t>. 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9C54" w14:textId="5BCAB8F3" w:rsidR="00527D46" w:rsidRPr="004D222F" w:rsidRDefault="006B538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3 993,60</w:t>
            </w:r>
          </w:p>
        </w:tc>
      </w:tr>
      <w:tr w:rsidR="004926A1" w:rsidRPr="00527D46" w14:paraId="58C22802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DCD9" w14:textId="6A3356B3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680B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Лук'янець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478A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Ігор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2EEE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Леонідович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4A55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3216608715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91F8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B0EE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265956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927F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вул.Сагайдачного</w:t>
            </w:r>
            <w:proofErr w:type="spellEnd"/>
            <w:r w:rsidRPr="00C760D9">
              <w:rPr>
                <w:color w:val="000000"/>
                <w:lang w:val="uk-UA" w:eastAsia="uk-UA"/>
              </w:rPr>
              <w:t xml:space="preserve">, 26А, </w:t>
            </w:r>
            <w:proofErr w:type="spellStart"/>
            <w:r w:rsidRPr="00C760D9">
              <w:rPr>
                <w:color w:val="000000"/>
                <w:lang w:val="uk-UA" w:eastAsia="uk-UA"/>
              </w:rPr>
              <w:t>кв</w:t>
            </w:r>
            <w:proofErr w:type="spellEnd"/>
            <w:r w:rsidRPr="00C760D9">
              <w:rPr>
                <w:color w:val="000000"/>
                <w:lang w:val="uk-UA" w:eastAsia="uk-UA"/>
              </w:rPr>
              <w:t>. 45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EBAE" w14:textId="2CFBCCA4" w:rsidR="00527D46" w:rsidRPr="004D222F" w:rsidRDefault="006B538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3 993,60</w:t>
            </w:r>
          </w:p>
        </w:tc>
      </w:tr>
      <w:tr w:rsidR="004926A1" w:rsidRPr="00527D46" w14:paraId="0E8F1D1B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BE9A" w14:textId="051827E9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E6AC" w14:textId="77777777" w:rsidR="00527D46" w:rsidRPr="00C760D9" w:rsidRDefault="00527D46" w:rsidP="00527D46">
            <w:pPr>
              <w:rPr>
                <w:lang w:val="uk-UA" w:eastAsia="uk-UA"/>
              </w:rPr>
            </w:pPr>
            <w:proofErr w:type="spellStart"/>
            <w:r w:rsidRPr="00C760D9">
              <w:rPr>
                <w:lang w:val="uk-UA" w:eastAsia="uk-UA"/>
              </w:rPr>
              <w:t>Луцко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2E52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Сергій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F7D4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Васильович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3331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2528008019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BAF6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ВН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593F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624902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6C3F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 xml:space="preserve">с. </w:t>
            </w:r>
            <w:proofErr w:type="spellStart"/>
            <w:r w:rsidRPr="00C760D9">
              <w:rPr>
                <w:lang w:val="uk-UA" w:eastAsia="uk-UA"/>
              </w:rPr>
              <w:t>Яворівка</w:t>
            </w:r>
            <w:proofErr w:type="spellEnd"/>
            <w:r w:rsidRPr="00C760D9">
              <w:rPr>
                <w:lang w:val="uk-UA" w:eastAsia="uk-UA"/>
              </w:rPr>
              <w:t xml:space="preserve">, вул. </w:t>
            </w:r>
            <w:proofErr w:type="spellStart"/>
            <w:r w:rsidRPr="00C760D9">
              <w:rPr>
                <w:lang w:val="uk-UA" w:eastAsia="uk-UA"/>
              </w:rPr>
              <w:t>Матвіївська</w:t>
            </w:r>
            <w:proofErr w:type="spellEnd"/>
            <w:r w:rsidRPr="00C760D9">
              <w:rPr>
                <w:lang w:val="uk-UA" w:eastAsia="uk-UA"/>
              </w:rPr>
              <w:t>, 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AD17" w14:textId="77777777" w:rsidR="00527D46" w:rsidRPr="004D222F" w:rsidRDefault="00527D46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4 992,00</w:t>
            </w:r>
          </w:p>
        </w:tc>
      </w:tr>
      <w:tr w:rsidR="004926A1" w:rsidRPr="00527D46" w14:paraId="7FAE75AD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4ECE" w14:textId="26102BC6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FEF1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Ляшук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2FAE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Руслан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EEAB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Володимирович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E265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2907423051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3973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B4D0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064067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466B5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вул. Шевченка, 68, </w:t>
            </w:r>
            <w:proofErr w:type="spellStart"/>
            <w:r w:rsidRPr="00C760D9">
              <w:rPr>
                <w:color w:val="000000"/>
                <w:lang w:val="uk-UA" w:eastAsia="uk-UA"/>
              </w:rPr>
              <w:t>кв</w:t>
            </w:r>
            <w:proofErr w:type="spellEnd"/>
            <w:r w:rsidRPr="00C760D9">
              <w:rPr>
                <w:color w:val="000000"/>
                <w:lang w:val="uk-UA" w:eastAsia="uk-UA"/>
              </w:rPr>
              <w:t xml:space="preserve"> 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EABF" w14:textId="2D656DF4" w:rsidR="00527D46" w:rsidRPr="004D222F" w:rsidRDefault="007929AE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3 494,40</w:t>
            </w:r>
          </w:p>
        </w:tc>
      </w:tr>
      <w:tr w:rsidR="004926A1" w:rsidRPr="00527D46" w14:paraId="6E2A6C13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7B4F" w14:textId="36F18439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8382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Музика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C4BA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Віталій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FDBF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Леонідович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4AB3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2900615570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855B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9CBE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007147403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1710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вул.Військової</w:t>
            </w:r>
            <w:proofErr w:type="spellEnd"/>
            <w:r w:rsidRPr="00C760D9">
              <w:rPr>
                <w:color w:val="000000"/>
                <w:lang w:val="uk-UA" w:eastAsia="uk-UA"/>
              </w:rPr>
              <w:t xml:space="preserve"> доблесті ,1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AC2F" w14:textId="5EDFD59A" w:rsidR="00527D46" w:rsidRPr="004D222F" w:rsidRDefault="007929AE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6 988,80</w:t>
            </w:r>
          </w:p>
        </w:tc>
      </w:tr>
      <w:tr w:rsidR="004926A1" w:rsidRPr="00527D46" w14:paraId="4B428986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0F68" w14:textId="099AC9A7" w:rsidR="00527D46" w:rsidRPr="00C760D9" w:rsidRDefault="00527D46" w:rsidP="003D61C4">
            <w:pPr>
              <w:jc w:val="right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3</w:t>
            </w:r>
            <w:r w:rsidR="003D61C4">
              <w:rPr>
                <w:lang w:val="uk-UA" w:eastAsia="uk-UA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0863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Музичко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7E54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Геннадій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2377A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Володимирович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30CA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2456810171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9DAF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166B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031803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EA86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вул. Мирослава Скорика, 26, </w:t>
            </w:r>
            <w:proofErr w:type="spellStart"/>
            <w:r w:rsidRPr="00C760D9">
              <w:rPr>
                <w:color w:val="000000"/>
                <w:lang w:val="uk-UA" w:eastAsia="uk-UA"/>
              </w:rPr>
              <w:t>кв</w:t>
            </w:r>
            <w:proofErr w:type="spellEnd"/>
            <w:r w:rsidRPr="00C760D9">
              <w:rPr>
                <w:color w:val="000000"/>
                <w:lang w:val="uk-UA" w:eastAsia="uk-UA"/>
              </w:rPr>
              <w:t>. 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06D9" w14:textId="27350F28" w:rsidR="00527D46" w:rsidRPr="004D222F" w:rsidRDefault="006B538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998,40</w:t>
            </w:r>
          </w:p>
        </w:tc>
      </w:tr>
      <w:tr w:rsidR="004926A1" w:rsidRPr="00527D46" w14:paraId="7229A71F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B996" w14:textId="53F57A18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9C83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Музичко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3272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Михайло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059F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Миколайович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862B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2723507215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FE8F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6CBF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418715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A917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вул. Шевченка, 51, </w:t>
            </w:r>
            <w:proofErr w:type="spellStart"/>
            <w:r w:rsidRPr="00C760D9">
              <w:rPr>
                <w:color w:val="000000"/>
                <w:lang w:val="uk-UA" w:eastAsia="uk-UA"/>
              </w:rPr>
              <w:t>кв</w:t>
            </w:r>
            <w:proofErr w:type="spellEnd"/>
            <w:r w:rsidRPr="00C760D9">
              <w:rPr>
                <w:color w:val="000000"/>
                <w:lang w:val="uk-UA" w:eastAsia="uk-UA"/>
              </w:rPr>
              <w:t xml:space="preserve"> 114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98B1" w14:textId="1586BDC8" w:rsidR="00527D46" w:rsidRPr="004D222F" w:rsidRDefault="007929AE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2 496,00</w:t>
            </w:r>
          </w:p>
        </w:tc>
      </w:tr>
      <w:tr w:rsidR="004926A1" w:rsidRPr="00527D46" w14:paraId="0D54326E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54E3" w14:textId="7169C7F5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4F6D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Михацький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BC99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Володимир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15AC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Іванович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2407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1921016895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F165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62CC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001195080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DAF1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вул. Військової Доблесті, 24/2, кв.18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172E" w14:textId="468415B7" w:rsidR="00527D46" w:rsidRPr="004D222F" w:rsidRDefault="007929AE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3 494,40</w:t>
            </w:r>
          </w:p>
        </w:tc>
      </w:tr>
      <w:tr w:rsidR="004926A1" w:rsidRPr="00527D46" w14:paraId="475A5809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5CF5" w14:textId="28DDB780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0948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Наумов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E6BF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Микола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1431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Сергійович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575E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2904504492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9A80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E2F7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005621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D5A1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вул. Степана Бандери, 5, </w:t>
            </w:r>
            <w:proofErr w:type="spellStart"/>
            <w:r w:rsidRPr="00C760D9">
              <w:rPr>
                <w:color w:val="000000"/>
                <w:lang w:val="uk-UA" w:eastAsia="uk-UA"/>
              </w:rPr>
              <w:t>кв</w:t>
            </w:r>
            <w:proofErr w:type="spellEnd"/>
            <w:r w:rsidRPr="00C760D9">
              <w:rPr>
                <w:color w:val="000000"/>
                <w:lang w:val="uk-UA" w:eastAsia="uk-UA"/>
              </w:rPr>
              <w:t>. 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484C" w14:textId="627ABB24" w:rsidR="00527D46" w:rsidRPr="004D222F" w:rsidRDefault="006B538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2 995,20</w:t>
            </w:r>
          </w:p>
        </w:tc>
      </w:tr>
      <w:tr w:rsidR="004926A1" w:rsidRPr="00527D46" w14:paraId="0897EDE9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3599" w14:textId="5B957E84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10BC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Ничипорук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FAB4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Федір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8F5A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Дмитрович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3FDF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2201820655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0F20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128B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686309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491E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вул. Романа Шухевича, 16, </w:t>
            </w:r>
            <w:proofErr w:type="spellStart"/>
            <w:r w:rsidRPr="00C760D9">
              <w:rPr>
                <w:color w:val="000000"/>
                <w:lang w:val="uk-UA" w:eastAsia="uk-UA"/>
              </w:rPr>
              <w:t>кв</w:t>
            </w:r>
            <w:proofErr w:type="spellEnd"/>
            <w:r w:rsidRPr="00C760D9">
              <w:rPr>
                <w:color w:val="000000"/>
                <w:lang w:val="uk-UA" w:eastAsia="uk-UA"/>
              </w:rPr>
              <w:t>. 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EFF1" w14:textId="5871D5FE" w:rsidR="00527D46" w:rsidRPr="004D222F" w:rsidRDefault="006B538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3 993,60</w:t>
            </w:r>
          </w:p>
        </w:tc>
      </w:tr>
      <w:tr w:rsidR="004926A1" w:rsidRPr="00527D46" w14:paraId="347506C4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B2B3" w14:textId="4731923C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5990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Олексюк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CFAA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Віктор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8B3E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Васильович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A53C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2475408835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D53A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D12A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609173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E97B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 xml:space="preserve">с. Велика </w:t>
            </w:r>
            <w:proofErr w:type="spellStart"/>
            <w:r w:rsidRPr="00C760D9">
              <w:rPr>
                <w:color w:val="000000"/>
                <w:lang w:val="uk-UA" w:eastAsia="uk-UA"/>
              </w:rPr>
              <w:t>Деражня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20DA" w14:textId="2D969D3F" w:rsidR="00527D46" w:rsidRPr="004D222F" w:rsidRDefault="002F3E3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1 996,80</w:t>
            </w:r>
          </w:p>
        </w:tc>
      </w:tr>
      <w:tr w:rsidR="004926A1" w:rsidRPr="00527D46" w14:paraId="2226900D" w14:textId="77777777" w:rsidTr="00C760D9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5031" w14:textId="518CA2F6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2A1D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Островський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6ADC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Руслан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48F9" w14:textId="77777777" w:rsidR="00527D46" w:rsidRPr="00C760D9" w:rsidRDefault="00527D46" w:rsidP="00527D46">
            <w:pPr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Анатолійович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4423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2833816458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B7BA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1936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>021486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00C3" w14:textId="77777777" w:rsidR="00527D46" w:rsidRPr="00C760D9" w:rsidRDefault="00527D46" w:rsidP="00527D46">
            <w:pPr>
              <w:jc w:val="center"/>
              <w:rPr>
                <w:lang w:val="uk-UA" w:eastAsia="uk-UA"/>
              </w:rPr>
            </w:pPr>
            <w:r w:rsidRPr="00C760D9">
              <w:rPr>
                <w:lang w:val="uk-UA" w:eastAsia="uk-UA"/>
              </w:rPr>
              <w:t xml:space="preserve"> вул. Київська, 42, кв.6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1202" w14:textId="7F4CE37B" w:rsidR="00527D46" w:rsidRPr="004D222F" w:rsidRDefault="006B538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2 995,20</w:t>
            </w:r>
          </w:p>
        </w:tc>
      </w:tr>
      <w:tr w:rsidR="004926A1" w:rsidRPr="00527D46" w14:paraId="688CB78C" w14:textId="77777777" w:rsidTr="00C760D9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F47A" w14:textId="3ACB4A00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545FB72C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Островський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7702FE6E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Сергій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48E7ADEF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Миколайович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7B0879EB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2749121897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0F3A333F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46CCA990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699194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E390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вул. Гетьмана Виговського, 5-а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D484" w14:textId="7B96396C" w:rsidR="00527D46" w:rsidRPr="004D222F" w:rsidRDefault="002F3E3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2 496,00</w:t>
            </w:r>
          </w:p>
        </w:tc>
      </w:tr>
      <w:tr w:rsidR="004926A1" w:rsidRPr="00527D46" w14:paraId="48F1FB53" w14:textId="77777777" w:rsidTr="00C760D9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6FC4" w14:textId="78EB4E23" w:rsidR="00527D46" w:rsidRPr="00C760D9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38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034EA05A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Островський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7A6A50C4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Віталій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5BA9789F" w14:textId="77777777" w:rsidR="00527D46" w:rsidRPr="00C760D9" w:rsidRDefault="00527D46" w:rsidP="00527D46">
            <w:pPr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Леонідович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0F8561A1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3214107874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0AFF0641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749F97E5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C760D9">
              <w:rPr>
                <w:color w:val="000000"/>
                <w:lang w:val="uk-UA" w:eastAsia="uk-UA"/>
              </w:rPr>
              <w:t>250014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1372" w14:textId="77777777" w:rsidR="00527D46" w:rsidRPr="00C760D9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760D9">
              <w:rPr>
                <w:color w:val="000000"/>
                <w:lang w:val="uk-UA" w:eastAsia="uk-UA"/>
              </w:rPr>
              <w:t>вул.Медична</w:t>
            </w:r>
            <w:proofErr w:type="spellEnd"/>
            <w:r w:rsidRPr="00C760D9">
              <w:rPr>
                <w:color w:val="000000"/>
                <w:lang w:val="uk-UA" w:eastAsia="uk-UA"/>
              </w:rPr>
              <w:t>, 3 кв.77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BB95" w14:textId="51082BDA" w:rsidR="00527D46" w:rsidRPr="004D222F" w:rsidRDefault="002F3E3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2 995,20</w:t>
            </w:r>
          </w:p>
        </w:tc>
      </w:tr>
      <w:tr w:rsidR="004926A1" w:rsidRPr="00527D46" w14:paraId="53A178DF" w14:textId="77777777" w:rsidTr="00C760D9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81D6" w14:textId="5EEAA789" w:rsidR="00527D46" w:rsidRPr="00527D46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66D8AAAF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Пастухов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2118E167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Роман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528C007D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Степанович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FFB8D9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2982102612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074571D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A3ECB47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520815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312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вул. Соборності, 4, </w:t>
            </w:r>
            <w:proofErr w:type="spellStart"/>
            <w:r w:rsidRPr="00527D46">
              <w:rPr>
                <w:color w:val="000000"/>
                <w:lang w:val="uk-UA" w:eastAsia="uk-UA"/>
              </w:rPr>
              <w:t>кв</w:t>
            </w:r>
            <w:proofErr w:type="spellEnd"/>
            <w:r w:rsidRPr="00527D46">
              <w:rPr>
                <w:color w:val="000000"/>
                <w:lang w:val="uk-UA" w:eastAsia="uk-UA"/>
              </w:rPr>
              <w:t>. 88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184F" w14:textId="43DACAA9" w:rsidR="00527D46" w:rsidRPr="004D222F" w:rsidRDefault="002F3E3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3 494,40</w:t>
            </w:r>
          </w:p>
        </w:tc>
      </w:tr>
      <w:tr w:rsidR="004926A1" w:rsidRPr="00527D46" w14:paraId="3AFA382F" w14:textId="77777777" w:rsidTr="0036784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EB9C" w14:textId="2E1CD027" w:rsidR="00527D46" w:rsidRPr="00527D46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42A9AF64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Пашкевич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02BA6294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Світлана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436473AC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Йосипівна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7FB67842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2449711146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630669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9DCE7B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613968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C25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вул.Шевченка</w:t>
            </w:r>
            <w:proofErr w:type="spellEnd"/>
            <w:r w:rsidRPr="00527D46">
              <w:rPr>
                <w:color w:val="000000"/>
                <w:lang w:val="uk-UA" w:eastAsia="uk-UA"/>
              </w:rPr>
              <w:t>, 37/2 кв.27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C7FE" w14:textId="68E51D15" w:rsidR="00527D46" w:rsidRPr="004D222F" w:rsidRDefault="002F3E3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2 995,20</w:t>
            </w:r>
          </w:p>
        </w:tc>
      </w:tr>
      <w:tr w:rsidR="004926A1" w:rsidRPr="00527D46" w14:paraId="1FBFB35B" w14:textId="77777777" w:rsidTr="0036784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45E8" w14:textId="3334594D" w:rsidR="00527D46" w:rsidRPr="00527D46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41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38689F29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Полянко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20AEC57B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Микола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6BDAD48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Павлович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4517240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1971807819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23CD8E7D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FE00D8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916277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DB4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вул. Миколи Лісовського, 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8B87" w14:textId="77777777" w:rsidR="00527D46" w:rsidRPr="004D222F" w:rsidRDefault="00527D46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2 995,20</w:t>
            </w:r>
          </w:p>
        </w:tc>
      </w:tr>
      <w:tr w:rsidR="004926A1" w:rsidRPr="00527D46" w14:paraId="68047F1C" w14:textId="77777777" w:rsidTr="00BC19BA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6076" w14:textId="51FEDB71" w:rsidR="00527D46" w:rsidRPr="00527D46" w:rsidRDefault="00527D46" w:rsidP="003D61C4">
            <w:pPr>
              <w:jc w:val="right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4</w:t>
            </w:r>
            <w:r w:rsidR="003D61C4">
              <w:rPr>
                <w:lang w:val="uk-UA" w:eastAsia="uk-UA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5E913D65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Пилипчук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04ED442E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Микола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1D5D4F30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Євгенійович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1FB399F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2244910490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48255A3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C01C0A6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742284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78A5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с.Пилиповичі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31B3" w14:textId="14B6BB33" w:rsidR="00527D46" w:rsidRPr="004D222F" w:rsidRDefault="002F3E3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3 993,60</w:t>
            </w:r>
          </w:p>
        </w:tc>
      </w:tr>
      <w:tr w:rsidR="004926A1" w:rsidRPr="00527D46" w14:paraId="0F4DA787" w14:textId="77777777" w:rsidTr="00BC19BA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4245" w14:textId="4F540DAC" w:rsidR="00527D46" w:rsidRPr="00527D46" w:rsidRDefault="00527D46" w:rsidP="003D61C4">
            <w:pPr>
              <w:jc w:val="right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4</w:t>
            </w:r>
            <w:r w:rsidR="003D61C4">
              <w:rPr>
                <w:lang w:val="uk-UA" w:eastAsia="uk-UA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39341687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Савін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1E50FB22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Віктор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23BF02C6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Миколайович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71DA1AF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2750722153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749D9B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4732F74F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762190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6EC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вул. Соборності, 13, </w:t>
            </w:r>
            <w:proofErr w:type="spellStart"/>
            <w:r w:rsidRPr="00527D46">
              <w:rPr>
                <w:color w:val="000000"/>
                <w:lang w:val="uk-UA" w:eastAsia="uk-UA"/>
              </w:rPr>
              <w:t>кв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19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F93E" w14:textId="171A7248" w:rsidR="00527D46" w:rsidRPr="004D222F" w:rsidRDefault="002F3E3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1 996,80</w:t>
            </w:r>
          </w:p>
        </w:tc>
      </w:tr>
      <w:tr w:rsidR="004926A1" w:rsidRPr="00527D46" w14:paraId="472B2F24" w14:textId="77777777" w:rsidTr="00BC19BA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9E04" w14:textId="3C75E277" w:rsidR="00527D46" w:rsidRPr="00527D46" w:rsidRDefault="00527D46" w:rsidP="003D61C4">
            <w:pPr>
              <w:jc w:val="right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4</w:t>
            </w:r>
            <w:r w:rsidR="003D61C4">
              <w:rPr>
                <w:lang w:val="uk-UA" w:eastAsia="uk-UA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4B5ACD3A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Сербін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758018BD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Сергій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4E41EF5D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Петрович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288A16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3038122011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EA56F85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0BB41F8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540000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57B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вул. Соломії Крушельницької, 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64F1" w14:textId="77777777" w:rsidR="00527D46" w:rsidRPr="004D222F" w:rsidRDefault="00527D46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2 995,20</w:t>
            </w:r>
          </w:p>
        </w:tc>
      </w:tr>
      <w:tr w:rsidR="004926A1" w:rsidRPr="00527D46" w14:paraId="25CBCFB1" w14:textId="77777777" w:rsidTr="003D61C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5DC1" w14:textId="1F9D9FF9" w:rsidR="00527D46" w:rsidRPr="00527D46" w:rsidRDefault="00527D46" w:rsidP="003D61C4">
            <w:pPr>
              <w:jc w:val="right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4</w:t>
            </w:r>
            <w:r w:rsidR="003D61C4">
              <w:rPr>
                <w:lang w:val="uk-UA" w:eastAsia="uk-UA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7B65A19B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Сербін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04F5B81D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Петро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FFFFFF"/>
            <w:vAlign w:val="center"/>
            <w:hideMark/>
          </w:tcPr>
          <w:p w14:paraId="61A4ED4D" w14:textId="77777777" w:rsidR="00527D46" w:rsidRPr="00527D46" w:rsidRDefault="00527D46" w:rsidP="00527D46">
            <w:pPr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Андрійович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0F3088B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2063611879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53FA14A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  <w:hideMark/>
          </w:tcPr>
          <w:p w14:paraId="3BF7E0CD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556489</w:t>
            </w:r>
          </w:p>
        </w:tc>
        <w:tc>
          <w:tcPr>
            <w:tcW w:w="4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FBE7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вул.Довженка</w:t>
            </w:r>
            <w:proofErr w:type="spellEnd"/>
            <w:r w:rsidRPr="00527D46">
              <w:rPr>
                <w:color w:val="000000"/>
                <w:lang w:val="uk-UA" w:eastAsia="uk-UA"/>
              </w:rPr>
              <w:t>, 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A82F" w14:textId="0C3D6165" w:rsidR="00527D46" w:rsidRPr="004D222F" w:rsidRDefault="006B538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2 995,20</w:t>
            </w:r>
          </w:p>
        </w:tc>
      </w:tr>
      <w:tr w:rsidR="004926A1" w:rsidRPr="00527D46" w14:paraId="6B9610CD" w14:textId="77777777" w:rsidTr="004D222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D754" w14:textId="40171544" w:rsidR="00527D46" w:rsidRPr="00527D46" w:rsidRDefault="001F04F5" w:rsidP="003D61C4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4</w:t>
            </w:r>
            <w:r w:rsidR="003D61C4">
              <w:rPr>
                <w:lang w:val="uk-UA" w:eastAsia="uk-UA"/>
              </w:rPr>
              <w:t>6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8030" w14:textId="77777777" w:rsidR="00527D46" w:rsidRPr="00527D46" w:rsidRDefault="00527D46" w:rsidP="00527D46">
            <w:pPr>
              <w:rPr>
                <w:lang w:val="uk-UA" w:eastAsia="uk-UA"/>
              </w:rPr>
            </w:pPr>
            <w:proofErr w:type="spellStart"/>
            <w:r w:rsidRPr="00527D46">
              <w:rPr>
                <w:lang w:val="uk-UA" w:eastAsia="uk-UA"/>
              </w:rPr>
              <w:t>Свинарчук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A700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Юрій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84B1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Володимирович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63E09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2625307091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C0E7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2B6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323949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947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вул. Героїв Майдану, 47, </w:t>
            </w:r>
            <w:proofErr w:type="spellStart"/>
            <w:r w:rsidRPr="00527D46">
              <w:rPr>
                <w:color w:val="000000"/>
                <w:lang w:val="uk-UA" w:eastAsia="uk-UA"/>
              </w:rPr>
              <w:t>кв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14E4F" w14:textId="05B5BCF2" w:rsidR="00527D46" w:rsidRPr="004D222F" w:rsidRDefault="006B538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1 996,80</w:t>
            </w:r>
          </w:p>
        </w:tc>
      </w:tr>
      <w:tr w:rsidR="004926A1" w:rsidRPr="00527D46" w14:paraId="6C525A27" w14:textId="77777777" w:rsidTr="004D22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B9E8" w14:textId="64665322" w:rsidR="00527D46" w:rsidRPr="00527D46" w:rsidRDefault="001F04F5" w:rsidP="003D61C4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  <w:r w:rsidR="003D61C4">
              <w:rPr>
                <w:lang w:val="uk-UA" w:eastAsia="uk-UA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CD6E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Устимович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A7C4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Василь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C386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Костянтинович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C3CC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2520307693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33F7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4FD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107123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CA88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с. </w:t>
            </w:r>
            <w:proofErr w:type="spellStart"/>
            <w:r w:rsidRPr="00527D46">
              <w:rPr>
                <w:color w:val="000000"/>
                <w:lang w:val="uk-UA" w:eastAsia="uk-UA"/>
              </w:rPr>
              <w:t>Давидівка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7B9DD" w14:textId="43433A95" w:rsidR="00527D46" w:rsidRPr="004D222F" w:rsidRDefault="006B538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3 494,40</w:t>
            </w:r>
          </w:p>
        </w:tc>
      </w:tr>
      <w:tr w:rsidR="004926A1" w:rsidRPr="00527D46" w14:paraId="72A2DB3B" w14:textId="77777777" w:rsidTr="004D22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8893" w14:textId="65316C53" w:rsidR="00527D46" w:rsidRPr="00527D46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335D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Хоменко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46F6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Віталій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0C7B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Миколайович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9E9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2510517116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6491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FAB9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217668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625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 xml:space="preserve">вул. Шевченка, 26, </w:t>
            </w:r>
            <w:proofErr w:type="spellStart"/>
            <w:r w:rsidRPr="00527D46">
              <w:rPr>
                <w:color w:val="000000"/>
                <w:lang w:val="uk-UA" w:eastAsia="uk-UA"/>
              </w:rPr>
              <w:t>кв</w:t>
            </w:r>
            <w:proofErr w:type="spellEnd"/>
            <w:r w:rsidRPr="00527D46">
              <w:rPr>
                <w:color w:val="000000"/>
                <w:lang w:val="uk-UA" w:eastAsia="uk-UA"/>
              </w:rPr>
              <w:t>. 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1D3B0" w14:textId="77777777" w:rsidR="00527D46" w:rsidRPr="004D222F" w:rsidRDefault="00527D46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2 995,20</w:t>
            </w:r>
          </w:p>
        </w:tc>
      </w:tr>
      <w:tr w:rsidR="004926A1" w:rsidRPr="00527D46" w14:paraId="1E2B64C3" w14:textId="77777777" w:rsidTr="004D22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4D88" w14:textId="2234311D" w:rsidR="00527D46" w:rsidRPr="00527D46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49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5836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Черниш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E88E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Роман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80B9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Володимирович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4432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2817813438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3044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ВН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9570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961792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E9E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вул.Лесі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Українки, 55 кв.13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8A194" w14:textId="7D2A63AB" w:rsidR="00527D46" w:rsidRPr="004D222F" w:rsidRDefault="002F3E3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2 995,20</w:t>
            </w:r>
          </w:p>
        </w:tc>
      </w:tr>
      <w:tr w:rsidR="004926A1" w:rsidRPr="00527D46" w14:paraId="1E5E2447" w14:textId="77777777" w:rsidTr="004D22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56F3" w14:textId="108C0B30" w:rsidR="00527D46" w:rsidRPr="00527D46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4E0B" w14:textId="77777777" w:rsidR="00527D46" w:rsidRPr="00527D46" w:rsidRDefault="00527D46" w:rsidP="00527D46">
            <w:pPr>
              <w:rPr>
                <w:lang w:val="uk-UA" w:eastAsia="uk-UA"/>
              </w:rPr>
            </w:pPr>
            <w:proofErr w:type="spellStart"/>
            <w:r w:rsidRPr="00527D46">
              <w:rPr>
                <w:lang w:val="uk-UA" w:eastAsia="uk-UA"/>
              </w:rPr>
              <w:t>Шаповалов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C475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Олександр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796A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Миколайович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9595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2030509797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2FF3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474E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096899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66DB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вул. Миколи Лісовського, 11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FD293" w14:textId="0CDE206C" w:rsidR="00527D46" w:rsidRPr="004D222F" w:rsidRDefault="002F3E3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4 992,00</w:t>
            </w:r>
          </w:p>
        </w:tc>
      </w:tr>
      <w:tr w:rsidR="004926A1" w:rsidRPr="00527D46" w14:paraId="75778BB1" w14:textId="77777777" w:rsidTr="004D22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673A" w14:textId="1E53E224" w:rsidR="00527D46" w:rsidRPr="00527D46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CEB9" w14:textId="77777777" w:rsidR="00527D46" w:rsidRPr="00527D46" w:rsidRDefault="00527D46" w:rsidP="00527D46">
            <w:pPr>
              <w:rPr>
                <w:lang w:val="uk-UA" w:eastAsia="uk-UA"/>
              </w:rPr>
            </w:pPr>
            <w:proofErr w:type="spellStart"/>
            <w:r w:rsidRPr="00527D46">
              <w:rPr>
                <w:lang w:val="uk-UA" w:eastAsia="uk-UA"/>
              </w:rPr>
              <w:t>Живанюк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60F4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Анатолій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5100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Іванович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371A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2511409557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D2EF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09A5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688731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CB38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527D46">
              <w:rPr>
                <w:color w:val="000000"/>
                <w:lang w:val="uk-UA" w:eastAsia="uk-UA"/>
              </w:rPr>
              <w:t>вул.Родини</w:t>
            </w:r>
            <w:proofErr w:type="spellEnd"/>
            <w:r w:rsidRPr="00527D46">
              <w:rPr>
                <w:color w:val="000000"/>
                <w:lang w:val="uk-UA" w:eastAsia="uk-UA"/>
              </w:rPr>
              <w:t xml:space="preserve"> Соколовських, 7 кв.1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6F9BC" w14:textId="069CDA87" w:rsidR="00527D46" w:rsidRPr="004D222F" w:rsidRDefault="002F3E3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2 496,00</w:t>
            </w:r>
          </w:p>
        </w:tc>
      </w:tr>
      <w:tr w:rsidR="004926A1" w:rsidRPr="00527D46" w14:paraId="58532BD3" w14:textId="77777777" w:rsidTr="004D22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02CF" w14:textId="453DDF45" w:rsidR="00527D46" w:rsidRPr="00527D46" w:rsidRDefault="003D61C4" w:rsidP="00527D46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7C45" w14:textId="77777777" w:rsidR="00527D46" w:rsidRPr="00527D46" w:rsidRDefault="00527D46" w:rsidP="00527D46">
            <w:pPr>
              <w:rPr>
                <w:lang w:val="uk-UA" w:eastAsia="uk-UA"/>
              </w:rPr>
            </w:pPr>
            <w:proofErr w:type="spellStart"/>
            <w:r w:rsidRPr="00527D46">
              <w:rPr>
                <w:lang w:val="uk-UA" w:eastAsia="uk-UA"/>
              </w:rPr>
              <w:t>Шуневич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17F7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Володимир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41B5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Йосипович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BB01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2025217377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181D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E907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445400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78E1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с. Тальки, вул. Центральна, 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60038" w14:textId="73588043" w:rsidR="00527D46" w:rsidRPr="004D222F" w:rsidRDefault="002F3E3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5 491,20</w:t>
            </w:r>
          </w:p>
        </w:tc>
      </w:tr>
      <w:tr w:rsidR="004926A1" w:rsidRPr="00527D46" w14:paraId="16A6FAC4" w14:textId="77777777" w:rsidTr="004D22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226F" w14:textId="50159B67" w:rsidR="00527D46" w:rsidRPr="00527D46" w:rsidRDefault="001F04F5" w:rsidP="003D61C4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  <w:r w:rsidR="003D61C4">
              <w:rPr>
                <w:lang w:val="uk-UA" w:eastAsia="uk-UA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BB90" w14:textId="77777777" w:rsidR="00527D46" w:rsidRPr="00527D46" w:rsidRDefault="00527D46" w:rsidP="00527D46">
            <w:pPr>
              <w:rPr>
                <w:lang w:val="uk-UA" w:eastAsia="uk-UA"/>
              </w:rPr>
            </w:pPr>
            <w:proofErr w:type="spellStart"/>
            <w:r w:rsidRPr="00527D46">
              <w:rPr>
                <w:lang w:val="uk-UA" w:eastAsia="uk-UA"/>
              </w:rPr>
              <w:t>Шадура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68D7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Олександр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DEBE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Петрович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E24F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2319920198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CEE2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МЕ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9A4F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608809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72E2" w14:textId="77777777" w:rsidR="00527D46" w:rsidRPr="00527D46" w:rsidRDefault="00527D46" w:rsidP="00527D46">
            <w:pPr>
              <w:jc w:val="center"/>
              <w:rPr>
                <w:color w:val="000000"/>
                <w:lang w:val="uk-UA" w:eastAsia="uk-UA"/>
              </w:rPr>
            </w:pPr>
            <w:r w:rsidRPr="00527D46">
              <w:rPr>
                <w:color w:val="000000"/>
                <w:lang w:val="uk-UA" w:eastAsia="uk-UA"/>
              </w:rPr>
              <w:t>вул. Гетьмана Сагайдачного, 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02C0E" w14:textId="460E7D71" w:rsidR="00527D46" w:rsidRPr="004D222F" w:rsidRDefault="001F04F5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1 996,80</w:t>
            </w:r>
          </w:p>
        </w:tc>
      </w:tr>
      <w:tr w:rsidR="004926A1" w:rsidRPr="00527D46" w14:paraId="3FCEB3BB" w14:textId="77777777" w:rsidTr="004D22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F76A" w14:textId="1EE4014F" w:rsidR="00527D46" w:rsidRPr="00527D46" w:rsidRDefault="001F04F5" w:rsidP="003D61C4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  <w:r w:rsidR="003D61C4">
              <w:rPr>
                <w:lang w:val="uk-UA" w:eastAsia="uk-UA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588D" w14:textId="77777777" w:rsidR="00527D46" w:rsidRPr="00527D46" w:rsidRDefault="00527D46" w:rsidP="00527D46">
            <w:pPr>
              <w:rPr>
                <w:lang w:val="uk-UA" w:eastAsia="uk-UA"/>
              </w:rPr>
            </w:pPr>
            <w:proofErr w:type="spellStart"/>
            <w:r w:rsidRPr="00527D46">
              <w:rPr>
                <w:lang w:val="uk-UA" w:eastAsia="uk-UA"/>
              </w:rPr>
              <w:t>Щавінський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F828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Сергій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F5B0" w14:textId="77777777" w:rsidR="00527D46" w:rsidRPr="00527D46" w:rsidRDefault="00527D46" w:rsidP="00527D46">
            <w:pPr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Дмитрович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5501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2237212912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8C7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43B8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613188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EA59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вул. Лесі Українки, 50, кв.54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1F97" w14:textId="77777777" w:rsidR="00527D46" w:rsidRPr="004D222F" w:rsidRDefault="00527D46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4 992,00</w:t>
            </w:r>
          </w:p>
        </w:tc>
      </w:tr>
      <w:tr w:rsidR="004926A1" w:rsidRPr="00527D46" w14:paraId="4881D107" w14:textId="77777777" w:rsidTr="004D222F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D888" w14:textId="6E0D2611" w:rsidR="00527D46" w:rsidRPr="00527D46" w:rsidRDefault="001F04F5" w:rsidP="003D61C4">
            <w:pPr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  <w:r w:rsidR="003D61C4">
              <w:rPr>
                <w:lang w:val="uk-UA" w:eastAsia="uk-UA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E42C" w14:textId="77777777" w:rsidR="00527D46" w:rsidRPr="00527D46" w:rsidRDefault="00527D46" w:rsidP="00527D46">
            <w:pPr>
              <w:rPr>
                <w:lang w:val="uk-UA" w:eastAsia="uk-UA"/>
              </w:rPr>
            </w:pPr>
            <w:proofErr w:type="spellStart"/>
            <w:r w:rsidRPr="00527D46">
              <w:rPr>
                <w:lang w:val="uk-UA" w:eastAsia="uk-UA"/>
              </w:rPr>
              <w:t>Ястребова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551D" w14:textId="77777777" w:rsidR="00527D46" w:rsidRPr="00527D46" w:rsidRDefault="00527D46" w:rsidP="00527D46">
            <w:pPr>
              <w:rPr>
                <w:lang w:val="uk-UA" w:eastAsia="uk-UA"/>
              </w:rPr>
            </w:pPr>
            <w:proofErr w:type="spellStart"/>
            <w:r w:rsidRPr="00527D46">
              <w:rPr>
                <w:lang w:val="uk-UA" w:eastAsia="uk-UA"/>
              </w:rPr>
              <w:t>Іннеса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E6F1" w14:textId="77777777" w:rsidR="00527D46" w:rsidRPr="00527D46" w:rsidRDefault="00527D46" w:rsidP="00527D46">
            <w:pPr>
              <w:rPr>
                <w:lang w:val="uk-UA" w:eastAsia="uk-UA"/>
              </w:rPr>
            </w:pPr>
            <w:proofErr w:type="spellStart"/>
            <w:r w:rsidRPr="00527D46">
              <w:rPr>
                <w:lang w:val="uk-UA" w:eastAsia="uk-UA"/>
              </w:rPr>
              <w:t>Садирівна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83D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2417414264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5A16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ВМ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D43C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237037</w:t>
            </w: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DE42" w14:textId="77777777" w:rsidR="00527D46" w:rsidRPr="00527D46" w:rsidRDefault="00527D46" w:rsidP="00527D46">
            <w:pPr>
              <w:jc w:val="center"/>
              <w:rPr>
                <w:lang w:val="uk-UA" w:eastAsia="uk-UA"/>
              </w:rPr>
            </w:pPr>
            <w:r w:rsidRPr="00527D46">
              <w:rPr>
                <w:lang w:val="uk-UA" w:eastAsia="uk-UA"/>
              </w:rPr>
              <w:t>вул. Гоголя, 17, кв.14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7695D" w14:textId="10C2722A" w:rsidR="00527D46" w:rsidRPr="004D222F" w:rsidRDefault="002F3E3C" w:rsidP="004926A1">
            <w:pPr>
              <w:tabs>
                <w:tab w:val="left" w:pos="600"/>
              </w:tabs>
              <w:jc w:val="center"/>
              <w:rPr>
                <w:lang w:val="uk-UA" w:eastAsia="uk-UA"/>
              </w:rPr>
            </w:pPr>
            <w:r w:rsidRPr="004D222F">
              <w:rPr>
                <w:lang w:val="uk-UA" w:eastAsia="uk-UA"/>
              </w:rPr>
              <w:t>1 996,80</w:t>
            </w:r>
          </w:p>
        </w:tc>
      </w:tr>
      <w:tr w:rsidR="004926A1" w:rsidRPr="00527D46" w14:paraId="5A4424A2" w14:textId="77777777" w:rsidTr="00C760D9">
        <w:trPr>
          <w:trHeight w:val="375"/>
        </w:trPr>
        <w:tc>
          <w:tcPr>
            <w:tcW w:w="13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D4E2" w14:textId="60BF2C38" w:rsidR="00527D46" w:rsidRPr="00E96962" w:rsidRDefault="00527D46" w:rsidP="00527D46">
            <w:pPr>
              <w:rPr>
                <w:lang w:val="uk-UA" w:eastAsia="uk-UA"/>
              </w:rPr>
            </w:pPr>
            <w:r w:rsidRPr="00E96962">
              <w:rPr>
                <w:lang w:val="uk-UA" w:eastAsia="uk-UA"/>
              </w:rPr>
              <w:t xml:space="preserve">                        </w:t>
            </w:r>
            <w:r w:rsidR="00E96962">
              <w:rPr>
                <w:lang w:val="uk-UA" w:eastAsia="uk-UA"/>
              </w:rPr>
              <w:t xml:space="preserve">                                                                                                                                                           </w:t>
            </w:r>
            <w:r w:rsidRPr="00E96962">
              <w:rPr>
                <w:lang w:val="uk-UA" w:eastAsia="uk-UA"/>
              </w:rPr>
              <w:t xml:space="preserve"> ЗАГАЛЬНА  СУМА, ГРН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A5B0" w14:textId="7834A365" w:rsidR="002F3E3C" w:rsidRPr="00C760D9" w:rsidRDefault="002F3E3C" w:rsidP="0036784F">
            <w:pPr>
              <w:tabs>
                <w:tab w:val="left" w:pos="600"/>
              </w:tabs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183 206,40</w:t>
            </w:r>
          </w:p>
        </w:tc>
      </w:tr>
      <w:tr w:rsidR="004926A1" w:rsidRPr="00527D46" w14:paraId="7424A16E" w14:textId="77777777" w:rsidTr="00C760D9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3093" w14:textId="77777777" w:rsidR="00527D46" w:rsidRPr="00527D46" w:rsidRDefault="00527D46" w:rsidP="00527D46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2317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D8DC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66E7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6131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7442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F1B2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4542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B7BC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4926A1" w:rsidRPr="00527D46" w14:paraId="2067CDC6" w14:textId="77777777" w:rsidTr="00C760D9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ECA7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8787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1D1B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978F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2171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B362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8D72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15E5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D6F8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4926A1" w:rsidRPr="00527D46" w14:paraId="54E0A1D5" w14:textId="77777777" w:rsidTr="00C760D9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EB10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9F40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3D4F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B820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4E7C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C0FD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90DD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37CA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217E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4926A1" w:rsidRPr="00527D46" w14:paraId="5740B6CB" w14:textId="77777777" w:rsidTr="00C760D9">
        <w:trPr>
          <w:trHeight w:val="37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5806" w14:textId="77777777" w:rsidR="00527D46" w:rsidRPr="00527D46" w:rsidRDefault="00527D46" w:rsidP="00527D46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AA62" w14:textId="77777777" w:rsidR="00527D46" w:rsidRPr="00E96962" w:rsidRDefault="00527D46" w:rsidP="00527D46">
            <w:pPr>
              <w:rPr>
                <w:lang w:val="uk-UA" w:eastAsia="uk-UA"/>
              </w:rPr>
            </w:pPr>
            <w:r w:rsidRPr="00E96962">
              <w:rPr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4107" w14:textId="77777777" w:rsidR="00527D46" w:rsidRPr="00E96962" w:rsidRDefault="00527D46" w:rsidP="00527D46">
            <w:pPr>
              <w:rPr>
                <w:lang w:val="uk-UA" w:eastAsia="uk-UA"/>
              </w:rPr>
            </w:pPr>
          </w:p>
        </w:tc>
        <w:tc>
          <w:tcPr>
            <w:tcW w:w="5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71B4" w14:textId="453ECD66" w:rsidR="00527D46" w:rsidRPr="00E96962" w:rsidRDefault="00E96962" w:rsidP="00527D4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                              </w:t>
            </w:r>
            <w:r w:rsidR="00527D46" w:rsidRPr="00E96962">
              <w:rPr>
                <w:lang w:val="uk-UA" w:eastAsia="uk-UA"/>
              </w:rPr>
              <w:t>Олександр ДОЛЯ</w:t>
            </w:r>
          </w:p>
        </w:tc>
      </w:tr>
      <w:tr w:rsidR="004926A1" w:rsidRPr="00527D46" w14:paraId="584B9FAA" w14:textId="77777777" w:rsidTr="00C760D9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709F" w14:textId="77777777" w:rsidR="00527D46" w:rsidRPr="00527D46" w:rsidRDefault="00527D46" w:rsidP="00527D46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6CA8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74A0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E0E3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383C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327B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8CF8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02B4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6991" w14:textId="77777777" w:rsidR="00527D46" w:rsidRPr="00527D46" w:rsidRDefault="00527D46" w:rsidP="00527D46">
            <w:pPr>
              <w:rPr>
                <w:sz w:val="20"/>
                <w:szCs w:val="20"/>
                <w:lang w:val="uk-UA" w:eastAsia="uk-UA"/>
              </w:rPr>
            </w:pPr>
          </w:p>
        </w:tc>
      </w:tr>
    </w:tbl>
    <w:p w14:paraId="649455DC" w14:textId="77777777" w:rsidR="00527D46" w:rsidRPr="00A83E37" w:rsidRDefault="00527D46" w:rsidP="00892240">
      <w:pPr>
        <w:jc w:val="both"/>
        <w:rPr>
          <w:lang w:val="uk-UA"/>
        </w:rPr>
      </w:pPr>
    </w:p>
    <w:sectPr w:rsidR="00527D46" w:rsidRPr="00A83E37" w:rsidSect="00BC19BA">
      <w:pgSz w:w="16838" w:h="11906" w:orient="landscape"/>
      <w:pgMar w:top="127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1D3F"/>
    <w:rsid w:val="00071CA7"/>
    <w:rsid w:val="00074F67"/>
    <w:rsid w:val="000755E3"/>
    <w:rsid w:val="000801E0"/>
    <w:rsid w:val="000B1259"/>
    <w:rsid w:val="000B2F71"/>
    <w:rsid w:val="000B79D2"/>
    <w:rsid w:val="000D48E3"/>
    <w:rsid w:val="000F1E46"/>
    <w:rsid w:val="00107955"/>
    <w:rsid w:val="0016135F"/>
    <w:rsid w:val="001721B7"/>
    <w:rsid w:val="00196167"/>
    <w:rsid w:val="001C38B5"/>
    <w:rsid w:val="001F04F5"/>
    <w:rsid w:val="001F0D15"/>
    <w:rsid w:val="001F614D"/>
    <w:rsid w:val="002045B9"/>
    <w:rsid w:val="00231BF4"/>
    <w:rsid w:val="00273C86"/>
    <w:rsid w:val="0028439D"/>
    <w:rsid w:val="002A006F"/>
    <w:rsid w:val="002A54B9"/>
    <w:rsid w:val="002C1005"/>
    <w:rsid w:val="002F3E3C"/>
    <w:rsid w:val="00300795"/>
    <w:rsid w:val="00314B74"/>
    <w:rsid w:val="00320282"/>
    <w:rsid w:val="003203D3"/>
    <w:rsid w:val="0033346B"/>
    <w:rsid w:val="0036784F"/>
    <w:rsid w:val="003A4CB4"/>
    <w:rsid w:val="003B2AC7"/>
    <w:rsid w:val="003C0442"/>
    <w:rsid w:val="003D61C4"/>
    <w:rsid w:val="003E380C"/>
    <w:rsid w:val="00425DDA"/>
    <w:rsid w:val="004609CD"/>
    <w:rsid w:val="00475D1B"/>
    <w:rsid w:val="0048109B"/>
    <w:rsid w:val="004926A1"/>
    <w:rsid w:val="004A7567"/>
    <w:rsid w:val="004D05A4"/>
    <w:rsid w:val="004D222F"/>
    <w:rsid w:val="004E10A4"/>
    <w:rsid w:val="004E4D3A"/>
    <w:rsid w:val="004F23D5"/>
    <w:rsid w:val="00527D46"/>
    <w:rsid w:val="00564E71"/>
    <w:rsid w:val="005852D7"/>
    <w:rsid w:val="005F0FE6"/>
    <w:rsid w:val="00633F76"/>
    <w:rsid w:val="00651105"/>
    <w:rsid w:val="00673DF2"/>
    <w:rsid w:val="006763F0"/>
    <w:rsid w:val="006B538C"/>
    <w:rsid w:val="006C1F2D"/>
    <w:rsid w:val="00716517"/>
    <w:rsid w:val="00722F60"/>
    <w:rsid w:val="00731CCD"/>
    <w:rsid w:val="007464E5"/>
    <w:rsid w:val="007670B3"/>
    <w:rsid w:val="007912B4"/>
    <w:rsid w:val="007929AE"/>
    <w:rsid w:val="007930A1"/>
    <w:rsid w:val="007B2FCB"/>
    <w:rsid w:val="007B5100"/>
    <w:rsid w:val="007D2033"/>
    <w:rsid w:val="007E2C3D"/>
    <w:rsid w:val="00803C5F"/>
    <w:rsid w:val="00807E5C"/>
    <w:rsid w:val="00822EC6"/>
    <w:rsid w:val="00854819"/>
    <w:rsid w:val="00861E2F"/>
    <w:rsid w:val="00861EB9"/>
    <w:rsid w:val="008656CA"/>
    <w:rsid w:val="00865B87"/>
    <w:rsid w:val="00885D0C"/>
    <w:rsid w:val="00892240"/>
    <w:rsid w:val="008A22FE"/>
    <w:rsid w:val="008B2C47"/>
    <w:rsid w:val="008D3935"/>
    <w:rsid w:val="008D3944"/>
    <w:rsid w:val="008F1B28"/>
    <w:rsid w:val="009126BA"/>
    <w:rsid w:val="009B23A6"/>
    <w:rsid w:val="00A05A32"/>
    <w:rsid w:val="00A0687E"/>
    <w:rsid w:val="00A12ED9"/>
    <w:rsid w:val="00A1329A"/>
    <w:rsid w:val="00A159D4"/>
    <w:rsid w:val="00A36A39"/>
    <w:rsid w:val="00A65AE5"/>
    <w:rsid w:val="00A74D0E"/>
    <w:rsid w:val="00A75579"/>
    <w:rsid w:val="00A83E37"/>
    <w:rsid w:val="00A93100"/>
    <w:rsid w:val="00A93AC6"/>
    <w:rsid w:val="00B17B3F"/>
    <w:rsid w:val="00B81BCD"/>
    <w:rsid w:val="00BC19BA"/>
    <w:rsid w:val="00C03B9D"/>
    <w:rsid w:val="00C22338"/>
    <w:rsid w:val="00C25A81"/>
    <w:rsid w:val="00C409E4"/>
    <w:rsid w:val="00C53F51"/>
    <w:rsid w:val="00C760D9"/>
    <w:rsid w:val="00C906C6"/>
    <w:rsid w:val="00CA6B38"/>
    <w:rsid w:val="00CB5F13"/>
    <w:rsid w:val="00CC64DD"/>
    <w:rsid w:val="00D171C4"/>
    <w:rsid w:val="00D8399A"/>
    <w:rsid w:val="00D90969"/>
    <w:rsid w:val="00D97964"/>
    <w:rsid w:val="00DA76C8"/>
    <w:rsid w:val="00DE6025"/>
    <w:rsid w:val="00E3449D"/>
    <w:rsid w:val="00E5720E"/>
    <w:rsid w:val="00E96962"/>
    <w:rsid w:val="00EE623F"/>
    <w:rsid w:val="00F21B9C"/>
    <w:rsid w:val="00F50345"/>
    <w:rsid w:val="00F71F6D"/>
    <w:rsid w:val="00FE01D7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39DD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0B79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79D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B79D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C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EBD5B-6A4F-4A13-8108-BFC3C0FB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6</Pages>
  <Words>7021</Words>
  <Characters>4003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104</cp:revision>
  <cp:lastPrinted>2026-05-06T11:16:00Z</cp:lastPrinted>
  <dcterms:created xsi:type="dcterms:W3CDTF">2023-12-15T06:16:00Z</dcterms:created>
  <dcterms:modified xsi:type="dcterms:W3CDTF">2026-05-14T05:47:00Z</dcterms:modified>
</cp:coreProperties>
</file>