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C55A16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0</wp:posOffset>
                </wp:positionV>
                <wp:extent cx="2628900" cy="15621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D56EBA" w:rsidRDefault="00874360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</w:t>
                            </w:r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Л.В.,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D56EBA" w:rsidRDefault="00D84C19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13</w:t>
                            </w:r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6B5DB7">
                              <w:rPr>
                                <w:sz w:val="20"/>
                                <w:szCs w:val="20"/>
                                <w:lang w:val="uk-UA"/>
                              </w:rPr>
                              <w:t>0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874360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</w:p>
                          <w:p w:rsidR="00C55A16" w:rsidRPr="00D93AC9" w:rsidRDefault="00C55A16" w:rsidP="007B610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3pt;margin-top:0;width:207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" stroked="f">
                <v:textbox>
                  <w:txbxContent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D56EBA" w:rsidRDefault="00874360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</w:t>
                      </w:r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 xml:space="preserve"> Л.В.,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D56EBA" w:rsidRDefault="00D84C19" w:rsidP="00D56EBA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13</w:t>
                      </w:r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6B5DB7">
                        <w:rPr>
                          <w:sz w:val="20"/>
                          <w:szCs w:val="20"/>
                          <w:lang w:val="uk-UA"/>
                        </w:rPr>
                        <w:t>0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5</w:t>
                      </w:r>
                      <w:bookmarkStart w:id="1" w:name="_GoBack"/>
                      <w:bookmarkEnd w:id="1"/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874360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</w:p>
                    <w:p w:rsidR="00C55A16" w:rsidRPr="00D93AC9" w:rsidRDefault="00C55A16" w:rsidP="007B6105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5A16" w:rsidRDefault="00C55A16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55A16" w:rsidRDefault="00C55A16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BE6D42" w:rsidRPr="00BE6D42" w:rsidRDefault="00BE6D42" w:rsidP="00BE6D42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на лікування</w:t>
      </w:r>
    </w:p>
    <w:p w:rsidR="00BE6D42" w:rsidRPr="00BE6D42" w:rsidRDefault="00BE6D42" w:rsidP="00BE6D42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:rsidR="00BE6D42" w:rsidRPr="00BE6D42" w:rsidRDefault="00BE6D42" w:rsidP="00BE6D42">
      <w:pPr>
        <w:pStyle w:val="1"/>
        <w:spacing w:before="0" w:after="0"/>
        <w:ind w:right="5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71908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 w:rsidR="00071908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071908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CB348C" w:rsidRPr="002515E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CB348C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8449F7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</w:t>
      </w:r>
      <w:r w:rsidR="00874360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24.12.2025 №1656 “Про бюджет </w:t>
      </w:r>
      <w:proofErr w:type="spellStart"/>
      <w:r w:rsidR="00874360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proofErr w:type="spellEnd"/>
      <w:r w:rsidR="00874360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2026 рік ” зі змінами,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BE6D42" w:rsidRPr="00BE6D42" w:rsidRDefault="00BE6D42" w:rsidP="00BE6D42">
      <w:pPr>
        <w:ind w:right="57"/>
        <w:rPr>
          <w:sz w:val="28"/>
          <w:szCs w:val="28"/>
          <w:lang w:val="uk-UA"/>
        </w:rPr>
      </w:pP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1. Надати адресну грошову допомогу громадянам на лікування згідно списку, що додається. </w:t>
      </w:r>
    </w:p>
    <w:p w:rsidR="00BE6D42" w:rsidRPr="00BE6D42" w:rsidRDefault="00BE6D42" w:rsidP="00BE6D42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</w:t>
      </w:r>
      <w:r w:rsidR="00874360">
        <w:rPr>
          <w:sz w:val="28"/>
          <w:szCs w:val="28"/>
          <w:lang w:val="uk-UA"/>
        </w:rPr>
        <w:t>Пасічник</w:t>
      </w:r>
      <w:r w:rsidRPr="00BE6D42">
        <w:rPr>
          <w:sz w:val="28"/>
          <w:szCs w:val="28"/>
          <w:lang w:val="uk-UA"/>
        </w:rPr>
        <w:t> Л.В.) в сумі _____ гривень згідно з цим рішенням та з урахуванням комісії банку і поштового збору.</w:t>
      </w:r>
    </w:p>
    <w:p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BE6D42">
        <w:rPr>
          <w:sz w:val="28"/>
          <w:szCs w:val="28"/>
          <w:lang w:val="uk-UA"/>
        </w:rPr>
        <w:t>Гудзь</w:t>
      </w:r>
      <w:proofErr w:type="spellEnd"/>
      <w:r w:rsidRPr="00BE6D42">
        <w:rPr>
          <w:sz w:val="28"/>
          <w:szCs w:val="28"/>
          <w:lang w:val="uk-UA"/>
        </w:rPr>
        <w:t xml:space="preserve"> І.Л.</w:t>
      </w:r>
    </w:p>
    <w:p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60EEC" w:rsidRDefault="00B60EEC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60EEC" w:rsidRPr="00BE6D42" w:rsidRDefault="00B60EEC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616006" w:rsidRPr="00616006" w:rsidRDefault="00616006" w:rsidP="00616006">
      <w:pPr>
        <w:rPr>
          <w:sz w:val="28"/>
          <w:szCs w:val="28"/>
          <w:lang w:val="uk-UA"/>
        </w:rPr>
      </w:pPr>
      <w:r w:rsidRPr="00616006"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p w:rsidR="00CC64DD" w:rsidRPr="00BE6D42" w:rsidRDefault="00B60EEC" w:rsidP="00B60EEC">
      <w:pPr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6160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269C2"/>
    <w:rsid w:val="00071908"/>
    <w:rsid w:val="0010306D"/>
    <w:rsid w:val="00205E0F"/>
    <w:rsid w:val="002515EB"/>
    <w:rsid w:val="00275192"/>
    <w:rsid w:val="002C65CE"/>
    <w:rsid w:val="003B0628"/>
    <w:rsid w:val="00442838"/>
    <w:rsid w:val="004E648A"/>
    <w:rsid w:val="0050472C"/>
    <w:rsid w:val="00532DC9"/>
    <w:rsid w:val="005677FB"/>
    <w:rsid w:val="00570741"/>
    <w:rsid w:val="005B3E17"/>
    <w:rsid w:val="00616006"/>
    <w:rsid w:val="00656334"/>
    <w:rsid w:val="006772B8"/>
    <w:rsid w:val="006B5DB7"/>
    <w:rsid w:val="006F695F"/>
    <w:rsid w:val="007724DC"/>
    <w:rsid w:val="007878C2"/>
    <w:rsid w:val="007B6105"/>
    <w:rsid w:val="00807E5C"/>
    <w:rsid w:val="008449F7"/>
    <w:rsid w:val="00866A69"/>
    <w:rsid w:val="00874360"/>
    <w:rsid w:val="008D62BF"/>
    <w:rsid w:val="008F71FE"/>
    <w:rsid w:val="00915E91"/>
    <w:rsid w:val="009852E2"/>
    <w:rsid w:val="009A66A6"/>
    <w:rsid w:val="009A6E92"/>
    <w:rsid w:val="009B0966"/>
    <w:rsid w:val="009F7635"/>
    <w:rsid w:val="00A36DF8"/>
    <w:rsid w:val="00B60EEC"/>
    <w:rsid w:val="00B71116"/>
    <w:rsid w:val="00BE6D42"/>
    <w:rsid w:val="00C329D2"/>
    <w:rsid w:val="00C55A16"/>
    <w:rsid w:val="00C71079"/>
    <w:rsid w:val="00CB348C"/>
    <w:rsid w:val="00CC64DD"/>
    <w:rsid w:val="00D3020D"/>
    <w:rsid w:val="00D30B34"/>
    <w:rsid w:val="00D56EBA"/>
    <w:rsid w:val="00D84C19"/>
    <w:rsid w:val="00D93AC9"/>
    <w:rsid w:val="00F16600"/>
    <w:rsid w:val="00F22251"/>
    <w:rsid w:val="00F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00B2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50</cp:revision>
  <dcterms:created xsi:type="dcterms:W3CDTF">2022-12-26T06:26:00Z</dcterms:created>
  <dcterms:modified xsi:type="dcterms:W3CDTF">2026-04-29T05:16:00Z</dcterms:modified>
</cp:coreProperties>
</file>