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4E" w:rsidRPr="00801F23" w:rsidRDefault="00C4594E" w:rsidP="00C4594E">
      <w:pPr>
        <w:pStyle w:val="1"/>
        <w:jc w:val="center"/>
        <w:rPr>
          <w:b w:val="0"/>
          <w:sz w:val="28"/>
          <w:szCs w:val="28"/>
          <w:lang w:val="uk-UA"/>
        </w:rPr>
      </w:pPr>
      <w:r w:rsidRPr="00801F23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04CA58D" wp14:editId="2777FFF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ЗВЯГЕЛЬСЬКИЙ МІСЬКИЙ ГОЛОВА</w:t>
      </w:r>
    </w:p>
    <w:p w:rsidR="00C4594E" w:rsidRPr="00801F23" w:rsidRDefault="00C4594E" w:rsidP="00C4594E">
      <w:pPr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РОЗПОРЯДЖЕННЯ</w:t>
      </w:r>
    </w:p>
    <w:p w:rsidR="00C4594E" w:rsidRPr="00801F23" w:rsidRDefault="00C4594E" w:rsidP="00C4594E">
      <w:pPr>
        <w:jc w:val="both"/>
        <w:rPr>
          <w:sz w:val="28"/>
          <w:szCs w:val="28"/>
          <w:lang w:val="uk-UA"/>
        </w:rPr>
      </w:pPr>
    </w:p>
    <w:p w:rsidR="00C4594E" w:rsidRPr="00801F23" w:rsidRDefault="00C4594E" w:rsidP="00C4594E">
      <w:pPr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 </w:t>
      </w:r>
      <w:r w:rsidR="00463C33">
        <w:rPr>
          <w:sz w:val="28"/>
          <w:szCs w:val="28"/>
          <w:lang w:val="uk-UA"/>
        </w:rPr>
        <w:t>05.06.2026</w:t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  <w:t xml:space="preserve">                                                        </w:t>
      </w:r>
      <w:r w:rsidR="00463C33">
        <w:rPr>
          <w:sz w:val="28"/>
          <w:szCs w:val="28"/>
          <w:lang w:val="uk-UA"/>
        </w:rPr>
        <w:t xml:space="preserve">           </w:t>
      </w:r>
      <w:r w:rsidRPr="00801F23">
        <w:rPr>
          <w:sz w:val="28"/>
          <w:szCs w:val="28"/>
          <w:lang w:val="uk-UA"/>
        </w:rPr>
        <w:t xml:space="preserve">     №</w:t>
      </w:r>
      <w:r w:rsidR="00463C33">
        <w:rPr>
          <w:sz w:val="28"/>
          <w:szCs w:val="28"/>
          <w:lang w:val="uk-UA"/>
        </w:rPr>
        <w:t>170</w:t>
      </w:r>
      <w:r w:rsidRPr="00801F23">
        <w:rPr>
          <w:sz w:val="28"/>
          <w:szCs w:val="28"/>
          <w:lang w:val="uk-UA"/>
        </w:rPr>
        <w:t xml:space="preserve"> (о)</w:t>
      </w:r>
    </w:p>
    <w:p w:rsidR="00C4594E" w:rsidRPr="00801F23" w:rsidRDefault="00C4594E" w:rsidP="00C4594E">
      <w:pPr>
        <w:ind w:firstLine="284"/>
        <w:jc w:val="both"/>
        <w:rPr>
          <w:sz w:val="28"/>
          <w:szCs w:val="28"/>
          <w:lang w:val="uk-UA"/>
        </w:rPr>
      </w:pPr>
    </w:p>
    <w:p w:rsidR="00C4594E" w:rsidRDefault="00C4594E" w:rsidP="00736909">
      <w:pPr>
        <w:ind w:right="481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Про організацію </w:t>
      </w:r>
      <w:r w:rsidR="00736909">
        <w:rPr>
          <w:sz w:val="28"/>
          <w:szCs w:val="28"/>
          <w:lang w:val="uk-UA"/>
        </w:rPr>
        <w:t>в</w:t>
      </w:r>
      <w:r w:rsidR="00736909" w:rsidRPr="00736909">
        <w:rPr>
          <w:sz w:val="28"/>
          <w:szCs w:val="28"/>
          <w:lang w:val="uk-UA"/>
        </w:rPr>
        <w:t>ідпочин</w:t>
      </w:r>
      <w:r w:rsidR="00736909">
        <w:rPr>
          <w:sz w:val="28"/>
          <w:szCs w:val="28"/>
          <w:lang w:val="uk-UA"/>
        </w:rPr>
        <w:t>ку</w:t>
      </w:r>
      <w:r w:rsidR="00736909" w:rsidRPr="00736909">
        <w:rPr>
          <w:sz w:val="28"/>
          <w:szCs w:val="28"/>
          <w:lang w:val="uk-UA"/>
        </w:rPr>
        <w:t xml:space="preserve"> дітей Звягельської МТГ в межах програми «Комплексна підтримка дітей, сімей і громад, які постраждали внаслідок війни», що реалізовується ГО «ЕЛЕОС-УКРАЇНА»</w:t>
      </w:r>
    </w:p>
    <w:p w:rsidR="00736909" w:rsidRPr="00801F23" w:rsidRDefault="00736909" w:rsidP="00736909">
      <w:pPr>
        <w:ind w:right="4819"/>
        <w:jc w:val="both"/>
        <w:rPr>
          <w:sz w:val="28"/>
          <w:szCs w:val="28"/>
          <w:lang w:val="uk-UA"/>
        </w:rPr>
      </w:pPr>
    </w:p>
    <w:p w:rsidR="00B72AF6" w:rsidRDefault="00C4594E" w:rsidP="00A90B9D">
      <w:pPr>
        <w:ind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>Керуючись пун</w:t>
      </w:r>
      <w:r w:rsidR="00A90B9D">
        <w:rPr>
          <w:sz w:val="28"/>
          <w:szCs w:val="28"/>
          <w:lang w:val="uk-UA"/>
        </w:rPr>
        <w:t xml:space="preserve">ктами 19, 20 частини четвертої </w:t>
      </w:r>
      <w:r w:rsidRPr="00801F23">
        <w:rPr>
          <w:sz w:val="28"/>
          <w:szCs w:val="28"/>
          <w:lang w:val="uk-UA"/>
        </w:rPr>
        <w:t xml:space="preserve">статті 42 Закону України «Про місцеве самоврядування в Україні», Законом України «Про правовий режим воєнного стану», Указом Президента України від </w:t>
      </w:r>
      <w:r w:rsidR="005B21AD">
        <w:rPr>
          <w:sz w:val="28"/>
          <w:szCs w:val="28"/>
          <w:lang w:val="uk-UA"/>
        </w:rPr>
        <w:t>24</w:t>
      </w:r>
      <w:r w:rsidRPr="00801F23">
        <w:rPr>
          <w:sz w:val="28"/>
          <w:szCs w:val="28"/>
          <w:lang w:val="uk-UA"/>
        </w:rPr>
        <w:t xml:space="preserve"> </w:t>
      </w:r>
      <w:r w:rsidR="005B21AD">
        <w:rPr>
          <w:sz w:val="28"/>
          <w:szCs w:val="28"/>
          <w:lang w:val="uk-UA"/>
        </w:rPr>
        <w:t>лютого</w:t>
      </w:r>
      <w:r w:rsidRPr="00801F23">
        <w:rPr>
          <w:sz w:val="28"/>
          <w:szCs w:val="28"/>
          <w:lang w:val="uk-UA"/>
        </w:rPr>
        <w:t xml:space="preserve"> 202</w:t>
      </w:r>
      <w:r w:rsidR="005B21AD">
        <w:rPr>
          <w:sz w:val="28"/>
          <w:szCs w:val="28"/>
          <w:lang w:val="uk-UA"/>
        </w:rPr>
        <w:t xml:space="preserve">2 </w:t>
      </w:r>
      <w:r w:rsidRPr="00801F23">
        <w:rPr>
          <w:sz w:val="28"/>
          <w:szCs w:val="28"/>
          <w:lang w:val="uk-UA"/>
        </w:rPr>
        <w:t>року №</w:t>
      </w:r>
      <w:r w:rsidR="005B21AD">
        <w:rPr>
          <w:sz w:val="28"/>
          <w:szCs w:val="28"/>
          <w:lang w:val="uk-UA"/>
        </w:rPr>
        <w:t>64</w:t>
      </w:r>
      <w:r w:rsidRPr="00801F23">
        <w:rPr>
          <w:sz w:val="28"/>
          <w:szCs w:val="28"/>
          <w:lang w:val="uk-UA"/>
        </w:rPr>
        <w:t xml:space="preserve"> «</w:t>
      </w:r>
      <w:r w:rsidR="005B21AD" w:rsidRPr="004E0051">
        <w:rPr>
          <w:sz w:val="28"/>
          <w:szCs w:val="28"/>
          <w:lang w:val="uk-UA"/>
        </w:rPr>
        <w:t>Про введення воєнного стану в Україні</w:t>
      </w:r>
      <w:r w:rsidRPr="00801F23">
        <w:rPr>
          <w:sz w:val="28"/>
          <w:szCs w:val="28"/>
          <w:lang w:val="uk-UA"/>
        </w:rPr>
        <w:t>»</w:t>
      </w:r>
      <w:r w:rsidR="008D6059">
        <w:rPr>
          <w:sz w:val="28"/>
          <w:szCs w:val="28"/>
          <w:lang w:val="uk-UA"/>
        </w:rPr>
        <w:t xml:space="preserve"> (зі змінами)</w:t>
      </w:r>
      <w:r w:rsidRPr="00801F23">
        <w:rPr>
          <w:sz w:val="28"/>
          <w:szCs w:val="28"/>
          <w:lang w:val="uk-UA"/>
        </w:rPr>
        <w:t>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відповідно</w:t>
      </w:r>
      <w:r w:rsidR="00153C29" w:rsidRPr="00801F23">
        <w:rPr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>до п</w:t>
      </w:r>
      <w:r w:rsidR="003C042D" w:rsidRPr="00801F23">
        <w:rPr>
          <w:sz w:val="28"/>
          <w:szCs w:val="28"/>
          <w:lang w:val="uk-UA"/>
        </w:rPr>
        <w:t>рограми розвитку молодіжної політики та національно-патріотичного</w:t>
      </w:r>
      <w:r w:rsidR="00A07E18" w:rsidRPr="00801F23">
        <w:rPr>
          <w:sz w:val="28"/>
          <w:szCs w:val="28"/>
          <w:lang w:val="uk-UA"/>
        </w:rPr>
        <w:t xml:space="preserve"> </w:t>
      </w:r>
      <w:r w:rsidR="003C042D" w:rsidRPr="00801F23">
        <w:rPr>
          <w:sz w:val="28"/>
          <w:szCs w:val="28"/>
          <w:lang w:val="uk-UA"/>
        </w:rPr>
        <w:t>виховання дітей та молоді Зв</w:t>
      </w:r>
      <w:r w:rsidR="00A07E18" w:rsidRPr="00801F23">
        <w:rPr>
          <w:sz w:val="28"/>
          <w:szCs w:val="28"/>
          <w:lang w:val="uk-UA"/>
        </w:rPr>
        <w:t>я</w:t>
      </w:r>
      <w:r w:rsidR="003C042D" w:rsidRPr="00801F23">
        <w:rPr>
          <w:sz w:val="28"/>
          <w:szCs w:val="28"/>
          <w:lang w:val="uk-UA"/>
        </w:rPr>
        <w:t xml:space="preserve">гельської міської територіальної громади на 2022-2026 роки, </w:t>
      </w:r>
      <w:r w:rsidR="00736909">
        <w:rPr>
          <w:sz w:val="28"/>
          <w:szCs w:val="28"/>
          <w:lang w:val="uk-UA"/>
        </w:rPr>
        <w:t>враховуючи лист</w:t>
      </w:r>
      <w:r w:rsidR="00DC2CFA">
        <w:rPr>
          <w:sz w:val="28"/>
          <w:szCs w:val="28"/>
          <w:lang w:val="uk-UA"/>
        </w:rPr>
        <w:t xml:space="preserve"> ГО «</w:t>
      </w:r>
      <w:r w:rsidR="0038140D">
        <w:rPr>
          <w:sz w:val="28"/>
          <w:szCs w:val="28"/>
          <w:lang w:val="uk-UA"/>
        </w:rPr>
        <w:t>ЕЛЕОС-УКРАЇНА</w:t>
      </w:r>
      <w:r w:rsidR="00DC2CFA">
        <w:rPr>
          <w:sz w:val="28"/>
          <w:szCs w:val="28"/>
          <w:lang w:val="uk-UA"/>
        </w:rPr>
        <w:t xml:space="preserve">» </w:t>
      </w:r>
      <w:r w:rsidR="00B571DD" w:rsidRPr="00B571DD">
        <w:rPr>
          <w:sz w:val="28"/>
          <w:szCs w:val="28"/>
          <w:lang w:val="uk-UA"/>
        </w:rPr>
        <w:t>№ 22/04/2026/50/69 від 22.04.2026</w:t>
      </w:r>
      <w:r w:rsidR="00B571DD">
        <w:rPr>
          <w:sz w:val="28"/>
          <w:szCs w:val="28"/>
          <w:lang w:val="uk-UA"/>
        </w:rPr>
        <w:t xml:space="preserve">, щодо сприяння </w:t>
      </w:r>
      <w:r w:rsidR="00B571DD" w:rsidRPr="00B571DD">
        <w:rPr>
          <w:sz w:val="28"/>
          <w:szCs w:val="28"/>
          <w:lang w:val="uk-UA"/>
        </w:rPr>
        <w:t>в організації</w:t>
      </w:r>
      <w:r w:rsidR="00B571DD">
        <w:rPr>
          <w:sz w:val="28"/>
          <w:szCs w:val="28"/>
          <w:lang w:val="uk-UA"/>
        </w:rPr>
        <w:t xml:space="preserve"> </w:t>
      </w:r>
      <w:r w:rsidR="00B571DD" w:rsidRPr="00B571DD">
        <w:rPr>
          <w:sz w:val="28"/>
          <w:szCs w:val="28"/>
          <w:lang w:val="uk-UA"/>
        </w:rPr>
        <w:t xml:space="preserve">та проведенні заходів з відпочинку </w:t>
      </w:r>
      <w:r w:rsidR="00736909" w:rsidRPr="00736909">
        <w:rPr>
          <w:sz w:val="28"/>
          <w:szCs w:val="28"/>
          <w:lang w:val="uk-UA"/>
        </w:rPr>
        <w:t>дітей Звягельської МТГ</w:t>
      </w:r>
      <w:r w:rsidR="00736909">
        <w:rPr>
          <w:sz w:val="28"/>
          <w:szCs w:val="28"/>
          <w:lang w:val="uk-UA"/>
        </w:rPr>
        <w:t xml:space="preserve"> </w:t>
      </w:r>
      <w:r w:rsidR="00B571DD">
        <w:rPr>
          <w:sz w:val="28"/>
          <w:szCs w:val="28"/>
          <w:lang w:val="uk-UA"/>
        </w:rPr>
        <w:t xml:space="preserve">у рамках реалізації проєкту </w:t>
      </w:r>
      <w:r w:rsidR="00D6034D" w:rsidRPr="00D6034D">
        <w:rPr>
          <w:sz w:val="28"/>
          <w:szCs w:val="28"/>
          <w:lang w:val="uk-UA"/>
        </w:rPr>
        <w:t xml:space="preserve">«Проведення таборів відпочинку та </w:t>
      </w:r>
      <w:proofErr w:type="spellStart"/>
      <w:r w:rsidR="00D6034D" w:rsidRPr="00D6034D">
        <w:rPr>
          <w:sz w:val="28"/>
          <w:szCs w:val="28"/>
          <w:lang w:val="uk-UA"/>
        </w:rPr>
        <w:t>ретритів</w:t>
      </w:r>
      <w:proofErr w:type="spellEnd"/>
      <w:r w:rsidR="00D6034D" w:rsidRPr="00D6034D">
        <w:rPr>
          <w:sz w:val="28"/>
          <w:szCs w:val="28"/>
          <w:lang w:val="uk-UA"/>
        </w:rPr>
        <w:t xml:space="preserve"> у 2026 році» в межах програми «Комплексна підтримка дітей, сімей і громад, які постраждали внаслідок війни», що</w:t>
      </w:r>
      <w:r w:rsidR="00661E95" w:rsidRPr="00661E95">
        <w:rPr>
          <w:sz w:val="28"/>
          <w:szCs w:val="28"/>
          <w:lang w:val="uk-UA"/>
        </w:rPr>
        <w:t xml:space="preserve"> фінансу</w:t>
      </w:r>
      <w:r w:rsidR="00661E95">
        <w:rPr>
          <w:sz w:val="28"/>
          <w:szCs w:val="28"/>
          <w:lang w:val="uk-UA"/>
        </w:rPr>
        <w:t>є</w:t>
      </w:r>
      <w:r w:rsidR="00661E95" w:rsidRPr="00661E95">
        <w:rPr>
          <w:sz w:val="28"/>
          <w:szCs w:val="28"/>
          <w:lang w:val="uk-UA"/>
        </w:rPr>
        <w:t xml:space="preserve">ться Європейським Союзом та впроваджується Представництвом Фонду міжнародної солідарності в Україні в рамках Психосоціальної програми </w:t>
      </w:r>
      <w:proofErr w:type="spellStart"/>
      <w:r w:rsidR="00661E95" w:rsidRPr="00661E95">
        <w:rPr>
          <w:sz w:val="28"/>
          <w:szCs w:val="28"/>
          <w:lang w:val="uk-UA"/>
        </w:rPr>
        <w:t>PRO_MentalHealth</w:t>
      </w:r>
      <w:proofErr w:type="spellEnd"/>
      <w:r w:rsidR="00D6034D" w:rsidRPr="00D6034D">
        <w:rPr>
          <w:sz w:val="28"/>
          <w:szCs w:val="28"/>
          <w:lang w:val="uk-UA"/>
        </w:rPr>
        <w:t>:</w:t>
      </w:r>
    </w:p>
    <w:p w:rsidR="00661E95" w:rsidRPr="00801F23" w:rsidRDefault="00661E95" w:rsidP="00A90B9D">
      <w:pPr>
        <w:ind w:firstLine="709"/>
        <w:jc w:val="both"/>
        <w:rPr>
          <w:lang w:val="uk-UA"/>
        </w:rPr>
      </w:pPr>
    </w:p>
    <w:p w:rsidR="00A07E18" w:rsidRPr="00736909" w:rsidRDefault="00A07E18" w:rsidP="00736909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Затвердити Програму заходів </w:t>
      </w:r>
      <w:r w:rsidR="00736909">
        <w:rPr>
          <w:sz w:val="28"/>
          <w:szCs w:val="28"/>
          <w:lang w:val="uk-UA"/>
        </w:rPr>
        <w:t>під час в</w:t>
      </w:r>
      <w:r w:rsidR="00736909" w:rsidRPr="00736909">
        <w:rPr>
          <w:sz w:val="28"/>
          <w:szCs w:val="28"/>
          <w:lang w:val="uk-UA"/>
        </w:rPr>
        <w:t>ідпочин</w:t>
      </w:r>
      <w:r w:rsidR="00736909">
        <w:rPr>
          <w:sz w:val="28"/>
          <w:szCs w:val="28"/>
          <w:lang w:val="uk-UA"/>
        </w:rPr>
        <w:t>ку</w:t>
      </w:r>
      <w:r w:rsidR="00736909" w:rsidRPr="00736909">
        <w:rPr>
          <w:sz w:val="28"/>
          <w:szCs w:val="28"/>
          <w:lang w:val="uk-UA"/>
        </w:rPr>
        <w:t xml:space="preserve"> дітей Звягельської МТГ в межах програми «Комплексна підтримка дітей, сімей і громад, які постраждали внаслідок війни»</w:t>
      </w:r>
      <w:r w:rsidR="00B76A28">
        <w:rPr>
          <w:sz w:val="28"/>
          <w:szCs w:val="28"/>
          <w:lang w:val="uk-UA"/>
        </w:rPr>
        <w:t xml:space="preserve"> (далі –відпочинок)</w:t>
      </w:r>
      <w:r w:rsidR="00736909" w:rsidRPr="00736909">
        <w:rPr>
          <w:sz w:val="28"/>
          <w:szCs w:val="28"/>
          <w:lang w:val="uk-UA"/>
        </w:rPr>
        <w:t>, що реалізовується ГО «ЕЛЕОС-УКРАЇНА»</w:t>
      </w:r>
      <w:r w:rsidR="00736909">
        <w:rPr>
          <w:sz w:val="28"/>
          <w:szCs w:val="28"/>
          <w:lang w:val="uk-UA"/>
        </w:rPr>
        <w:t xml:space="preserve"> </w:t>
      </w:r>
      <w:r w:rsidR="00746A0A" w:rsidRPr="00736909">
        <w:rPr>
          <w:sz w:val="28"/>
          <w:szCs w:val="28"/>
          <w:lang w:val="uk-UA"/>
        </w:rPr>
        <w:t xml:space="preserve">(далі – Програма) </w:t>
      </w:r>
      <w:r w:rsidRPr="00736909">
        <w:rPr>
          <w:sz w:val="28"/>
          <w:szCs w:val="28"/>
          <w:lang w:val="uk-UA"/>
        </w:rPr>
        <w:t>(додається).</w:t>
      </w:r>
    </w:p>
    <w:p w:rsidR="004448D2" w:rsidRDefault="004448D2" w:rsidP="00A90B9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448D2">
        <w:rPr>
          <w:sz w:val="28"/>
          <w:szCs w:val="28"/>
          <w:lang w:val="uk-UA"/>
        </w:rPr>
        <w:t>Управлінню у справах сім’ї, молоді, фізичної культури та спорту міської ради (Кравчук Т.М.), управлінню освіти і науки міської ради (Ващук Т.В.),</w:t>
      </w:r>
      <w:r w:rsidR="00A90B9D">
        <w:rPr>
          <w:sz w:val="28"/>
          <w:szCs w:val="28"/>
          <w:lang w:val="uk-UA"/>
        </w:rPr>
        <w:t xml:space="preserve"> управлінню культури і туризму </w:t>
      </w:r>
      <w:r w:rsidRPr="004448D2">
        <w:rPr>
          <w:sz w:val="28"/>
          <w:szCs w:val="28"/>
          <w:lang w:val="uk-UA"/>
        </w:rPr>
        <w:t>міської ради (</w:t>
      </w:r>
      <w:proofErr w:type="spellStart"/>
      <w:r w:rsidRPr="004448D2">
        <w:rPr>
          <w:sz w:val="28"/>
          <w:szCs w:val="28"/>
          <w:lang w:val="uk-UA"/>
        </w:rPr>
        <w:t>Широкопояс</w:t>
      </w:r>
      <w:proofErr w:type="spellEnd"/>
      <w:r w:rsidRPr="004448D2">
        <w:rPr>
          <w:sz w:val="28"/>
          <w:szCs w:val="28"/>
          <w:lang w:val="uk-UA"/>
        </w:rPr>
        <w:t xml:space="preserve"> О.Ю.) </w:t>
      </w:r>
      <w:r w:rsidR="00B368DC" w:rsidRPr="00801F23">
        <w:rPr>
          <w:sz w:val="28"/>
          <w:szCs w:val="28"/>
          <w:lang w:val="uk-UA"/>
        </w:rPr>
        <w:t xml:space="preserve">з </w:t>
      </w:r>
      <w:r w:rsidR="00B76A28">
        <w:rPr>
          <w:color w:val="000000" w:themeColor="text1"/>
          <w:sz w:val="28"/>
          <w:szCs w:val="28"/>
          <w:lang w:val="uk-UA"/>
        </w:rPr>
        <w:t>09:00</w:t>
      </w:r>
      <w:r w:rsidR="00A07E18" w:rsidRPr="00A90B9D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A07E18" w:rsidRPr="00801F23">
        <w:rPr>
          <w:sz w:val="28"/>
          <w:szCs w:val="28"/>
          <w:lang w:val="uk-UA"/>
        </w:rPr>
        <w:t xml:space="preserve">год </w:t>
      </w:r>
      <w:r w:rsidR="00B76A28">
        <w:rPr>
          <w:sz w:val="28"/>
          <w:szCs w:val="28"/>
          <w:lang w:val="uk-UA"/>
        </w:rPr>
        <w:t>08.06</w:t>
      </w:r>
      <w:r w:rsidR="00A07E18" w:rsidRPr="00801F23">
        <w:rPr>
          <w:sz w:val="28"/>
          <w:szCs w:val="28"/>
          <w:lang w:val="uk-UA"/>
        </w:rPr>
        <w:t>.202</w:t>
      </w:r>
      <w:r w:rsidR="0008591F">
        <w:rPr>
          <w:sz w:val="28"/>
          <w:szCs w:val="28"/>
          <w:lang w:val="uk-UA"/>
        </w:rPr>
        <w:t>6</w:t>
      </w:r>
      <w:r w:rsidR="008075D6">
        <w:rPr>
          <w:sz w:val="28"/>
          <w:szCs w:val="28"/>
          <w:lang w:val="uk-UA"/>
        </w:rPr>
        <w:t xml:space="preserve"> ро</w:t>
      </w:r>
      <w:r w:rsidR="0038140D">
        <w:rPr>
          <w:sz w:val="28"/>
          <w:szCs w:val="28"/>
          <w:lang w:val="uk-UA"/>
        </w:rPr>
        <w:t xml:space="preserve">ку по </w:t>
      </w:r>
      <w:r w:rsidR="00B76A28">
        <w:rPr>
          <w:sz w:val="28"/>
          <w:szCs w:val="28"/>
          <w:lang w:val="uk-UA"/>
        </w:rPr>
        <w:t>17:00 год 19</w:t>
      </w:r>
      <w:r w:rsidR="0038140D">
        <w:rPr>
          <w:sz w:val="28"/>
          <w:szCs w:val="28"/>
          <w:lang w:val="uk-UA"/>
        </w:rPr>
        <w:t>.0</w:t>
      </w:r>
      <w:r w:rsidR="00B76A28">
        <w:rPr>
          <w:sz w:val="28"/>
          <w:szCs w:val="28"/>
          <w:lang w:val="uk-UA"/>
        </w:rPr>
        <w:t>6</w:t>
      </w:r>
      <w:r w:rsidR="0038140D">
        <w:rPr>
          <w:sz w:val="28"/>
          <w:szCs w:val="28"/>
          <w:lang w:val="uk-UA"/>
        </w:rPr>
        <w:t>.2026 року:</w:t>
      </w:r>
    </w:p>
    <w:p w:rsidR="00B76A28" w:rsidRDefault="004448D2" w:rsidP="00B76A28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</w:t>
      </w:r>
      <w:r w:rsidRPr="00DC2CFA">
        <w:rPr>
          <w:sz w:val="28"/>
          <w:szCs w:val="28"/>
          <w:lang w:val="uk-UA"/>
        </w:rPr>
        <w:t xml:space="preserve"> </w:t>
      </w:r>
      <w:r w:rsidR="0038140D">
        <w:rPr>
          <w:sz w:val="28"/>
          <w:szCs w:val="28"/>
          <w:lang w:val="uk-UA"/>
        </w:rPr>
        <w:t xml:space="preserve">сприяти ГО «ЕЛЕОС-УКРАЇНА» </w:t>
      </w:r>
      <w:r>
        <w:rPr>
          <w:sz w:val="28"/>
          <w:szCs w:val="28"/>
          <w:lang w:val="uk-UA"/>
        </w:rPr>
        <w:t xml:space="preserve">в організації </w:t>
      </w:r>
      <w:r w:rsidR="00B76A28">
        <w:rPr>
          <w:sz w:val="28"/>
          <w:szCs w:val="28"/>
          <w:lang w:val="uk-UA"/>
        </w:rPr>
        <w:t>в</w:t>
      </w:r>
      <w:r w:rsidR="00B76A28" w:rsidRPr="00736909">
        <w:rPr>
          <w:sz w:val="28"/>
          <w:szCs w:val="28"/>
          <w:lang w:val="uk-UA"/>
        </w:rPr>
        <w:t>ідпочин</w:t>
      </w:r>
      <w:r w:rsidR="00B76A28">
        <w:rPr>
          <w:sz w:val="28"/>
          <w:szCs w:val="28"/>
          <w:lang w:val="uk-UA"/>
        </w:rPr>
        <w:t>ку</w:t>
      </w:r>
      <w:r w:rsidR="00B76A28" w:rsidRPr="00736909">
        <w:rPr>
          <w:sz w:val="28"/>
          <w:szCs w:val="28"/>
          <w:lang w:val="uk-UA"/>
        </w:rPr>
        <w:t xml:space="preserve"> дітей Звягельської МТГ в межах </w:t>
      </w:r>
      <w:r w:rsidR="00B76A28">
        <w:rPr>
          <w:sz w:val="28"/>
          <w:szCs w:val="28"/>
          <w:lang w:val="uk-UA"/>
        </w:rPr>
        <w:t>П</w:t>
      </w:r>
      <w:r w:rsidR="00B76A28" w:rsidRPr="00736909">
        <w:rPr>
          <w:sz w:val="28"/>
          <w:szCs w:val="28"/>
          <w:lang w:val="uk-UA"/>
        </w:rPr>
        <w:t>рограми «Комплексна підтримка дітей, сімей і громад, які постраждали внаслідок війни», що реалізовується ГО «ЕЛЕОС-УКРАЇНА»</w:t>
      </w:r>
      <w:r w:rsidR="00B76A28">
        <w:rPr>
          <w:sz w:val="28"/>
          <w:szCs w:val="28"/>
          <w:lang w:val="uk-UA"/>
        </w:rPr>
        <w:t>;</w:t>
      </w:r>
    </w:p>
    <w:p w:rsidR="00B76A28" w:rsidRDefault="00B76A28" w:rsidP="00B76A28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4448D2" w:rsidRPr="00801F23" w:rsidRDefault="004448D2" w:rsidP="00B76A28">
      <w:pPr>
        <w:pStyle w:val="a3"/>
        <w:tabs>
          <w:tab w:val="left" w:pos="284"/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6C0842" w:rsidRPr="00801F23">
        <w:rPr>
          <w:sz w:val="28"/>
          <w:szCs w:val="28"/>
          <w:lang w:val="uk-UA"/>
        </w:rPr>
        <w:t xml:space="preserve"> </w:t>
      </w:r>
      <w:r w:rsidRPr="00801F23">
        <w:rPr>
          <w:sz w:val="28"/>
          <w:szCs w:val="28"/>
          <w:lang w:val="uk-UA"/>
        </w:rPr>
        <w:t>забезпечити:</w:t>
      </w:r>
    </w:p>
    <w:p w:rsidR="00746A0A" w:rsidRPr="00801F23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 </w:t>
      </w:r>
      <w:r w:rsidR="006C0842" w:rsidRPr="00801F23">
        <w:rPr>
          <w:sz w:val="28"/>
          <w:szCs w:val="28"/>
          <w:lang w:val="uk-UA"/>
        </w:rPr>
        <w:t xml:space="preserve">організацію та проведення заходів під час </w:t>
      </w:r>
      <w:r w:rsidR="00B76A28">
        <w:rPr>
          <w:sz w:val="28"/>
          <w:szCs w:val="28"/>
          <w:lang w:val="uk-UA"/>
        </w:rPr>
        <w:t>відпочинку</w:t>
      </w:r>
      <w:r w:rsidR="006C0842" w:rsidRPr="00801F23">
        <w:rPr>
          <w:sz w:val="28"/>
          <w:szCs w:val="28"/>
          <w:lang w:val="uk-UA"/>
        </w:rPr>
        <w:t xml:space="preserve"> відповідно до Програми;</w:t>
      </w:r>
    </w:p>
    <w:p w:rsidR="006C0842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</w:t>
      </w:r>
      <w:r w:rsidR="00BF2F51" w:rsidRPr="00801F23">
        <w:rPr>
          <w:sz w:val="28"/>
          <w:szCs w:val="28"/>
          <w:lang w:val="uk-UA"/>
        </w:rPr>
        <w:t xml:space="preserve"> дотримання</w:t>
      </w:r>
      <w:r w:rsidR="006C0842" w:rsidRPr="00801F23">
        <w:rPr>
          <w:sz w:val="28"/>
          <w:szCs w:val="28"/>
          <w:lang w:val="uk-UA"/>
        </w:rPr>
        <w:t xml:space="preserve"> безпекових </w:t>
      </w:r>
      <w:r w:rsidR="00BF2F51" w:rsidRPr="00801F23">
        <w:rPr>
          <w:sz w:val="28"/>
          <w:szCs w:val="28"/>
          <w:lang w:val="uk-UA"/>
        </w:rPr>
        <w:t>умов та доступ учасників заходів (у разі п</w:t>
      </w:r>
      <w:r w:rsidR="00572807">
        <w:rPr>
          <w:sz w:val="28"/>
          <w:szCs w:val="28"/>
          <w:lang w:val="uk-UA"/>
        </w:rPr>
        <w:t>отреби) до найближчих укриттів.</w:t>
      </w:r>
    </w:p>
    <w:p w:rsidR="00572807" w:rsidRDefault="004448D2" w:rsidP="00A90B9D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31DC7">
        <w:rPr>
          <w:sz w:val="28"/>
          <w:szCs w:val="28"/>
          <w:lang w:val="uk-UA"/>
        </w:rPr>
        <w:t xml:space="preserve">. </w:t>
      </w:r>
      <w:r w:rsidR="00572807">
        <w:rPr>
          <w:sz w:val="28"/>
          <w:szCs w:val="28"/>
          <w:lang w:val="uk-UA"/>
        </w:rPr>
        <w:t xml:space="preserve">Для забезпечення організації </w:t>
      </w:r>
      <w:r w:rsidR="008D6059" w:rsidRPr="008D6059">
        <w:rPr>
          <w:sz w:val="28"/>
          <w:szCs w:val="28"/>
          <w:lang w:val="uk-UA"/>
        </w:rPr>
        <w:t>та фінансування транспортних витрат, проживання, харчування, безпеку перебування дітей та їх супроводжуючих осіб, придбання матеріалів, обладнання та інвентарю, необхідного для проведення заходів, а також закупівлю квитків для екскурсій</w:t>
      </w:r>
      <w:r w:rsidR="008D6059">
        <w:rPr>
          <w:sz w:val="28"/>
          <w:szCs w:val="28"/>
          <w:lang w:val="uk-UA"/>
        </w:rPr>
        <w:t xml:space="preserve"> </w:t>
      </w:r>
      <w:r w:rsidR="00572807">
        <w:rPr>
          <w:sz w:val="28"/>
          <w:szCs w:val="28"/>
          <w:lang w:val="uk-UA"/>
        </w:rPr>
        <w:t>задіяти проєкт «</w:t>
      </w:r>
      <w:r w:rsidR="00572807" w:rsidRPr="00572807">
        <w:rPr>
          <w:sz w:val="28"/>
          <w:szCs w:val="28"/>
          <w:lang w:val="uk-UA"/>
        </w:rPr>
        <w:t>Комплексна підтримка дітей, сімей і громад, які постраждали внаслідок війни</w:t>
      </w:r>
      <w:r w:rsidR="00572807">
        <w:rPr>
          <w:sz w:val="28"/>
          <w:szCs w:val="28"/>
          <w:lang w:val="uk-UA"/>
        </w:rPr>
        <w:t>» у відповідності до Меморандуму про співпрацю між Звягельською міською радою та ГО «</w:t>
      </w:r>
      <w:r w:rsidR="0038140D" w:rsidRPr="0038140D">
        <w:rPr>
          <w:sz w:val="28"/>
          <w:szCs w:val="28"/>
          <w:lang w:val="uk-UA"/>
        </w:rPr>
        <w:t>ЕЛЕОС-УКРАЇНА</w:t>
      </w:r>
      <w:r w:rsidR="00572807">
        <w:rPr>
          <w:sz w:val="28"/>
          <w:szCs w:val="28"/>
          <w:lang w:val="uk-UA"/>
        </w:rPr>
        <w:t xml:space="preserve">» від 24.04.2026 року. </w:t>
      </w:r>
    </w:p>
    <w:p w:rsidR="00231DC7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31DC7" w:rsidRPr="00231DC7">
        <w:rPr>
          <w:sz w:val="28"/>
          <w:szCs w:val="28"/>
          <w:lang w:val="uk-UA"/>
        </w:rPr>
        <w:t>Відділу з питань охорони здоров’я та меди</w:t>
      </w:r>
      <w:r w:rsidR="00A90B9D">
        <w:rPr>
          <w:sz w:val="28"/>
          <w:szCs w:val="28"/>
          <w:lang w:val="uk-UA"/>
        </w:rPr>
        <w:t>чного забезпечення міської ради</w:t>
      </w:r>
      <w:r w:rsidR="00944F0D" w:rsidRPr="00231DC7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(</w:t>
      </w:r>
      <w:proofErr w:type="spellStart"/>
      <w:r w:rsidR="00231DC7" w:rsidRPr="00231DC7">
        <w:rPr>
          <w:sz w:val="28"/>
          <w:szCs w:val="28"/>
          <w:lang w:val="uk-UA"/>
        </w:rPr>
        <w:t>Скаковський</w:t>
      </w:r>
      <w:proofErr w:type="spellEnd"/>
      <w:r w:rsidR="00231DC7" w:rsidRPr="00231DC7">
        <w:rPr>
          <w:sz w:val="28"/>
          <w:szCs w:val="28"/>
          <w:lang w:val="uk-UA"/>
        </w:rPr>
        <w:t xml:space="preserve"> В.Є</w:t>
      </w:r>
      <w:r w:rsidR="00A90B9D">
        <w:rPr>
          <w:sz w:val="28"/>
          <w:szCs w:val="28"/>
          <w:lang w:val="uk-UA"/>
        </w:rPr>
        <w:t>.</w:t>
      </w:r>
      <w:r w:rsidR="00231DC7" w:rsidRPr="00231DC7">
        <w:rPr>
          <w:sz w:val="28"/>
          <w:szCs w:val="28"/>
          <w:lang w:val="uk-UA"/>
        </w:rPr>
        <w:t xml:space="preserve">) </w:t>
      </w:r>
      <w:r w:rsidR="00F96DB5" w:rsidRPr="00F96DB5">
        <w:rPr>
          <w:sz w:val="28"/>
          <w:szCs w:val="28"/>
          <w:lang w:val="uk-UA"/>
        </w:rPr>
        <w:t xml:space="preserve">з </w:t>
      </w:r>
      <w:r w:rsidR="001D0A10">
        <w:rPr>
          <w:sz w:val="28"/>
          <w:szCs w:val="28"/>
          <w:lang w:val="uk-UA"/>
        </w:rPr>
        <w:t>09</w:t>
      </w:r>
      <w:r w:rsidR="007D4D95">
        <w:rPr>
          <w:sz w:val="28"/>
          <w:szCs w:val="28"/>
          <w:lang w:val="uk-UA"/>
        </w:rPr>
        <w:t>:</w:t>
      </w:r>
      <w:r w:rsidR="00F96DB5" w:rsidRPr="00F96DB5">
        <w:rPr>
          <w:sz w:val="28"/>
          <w:szCs w:val="28"/>
          <w:lang w:val="uk-UA"/>
        </w:rPr>
        <w:t xml:space="preserve">00 год </w:t>
      </w:r>
      <w:r w:rsidR="001D0A10">
        <w:rPr>
          <w:sz w:val="28"/>
          <w:szCs w:val="28"/>
          <w:lang w:val="uk-UA"/>
        </w:rPr>
        <w:t>08.06</w:t>
      </w:r>
      <w:r w:rsidR="00661E95" w:rsidRPr="00661E95">
        <w:rPr>
          <w:sz w:val="28"/>
          <w:szCs w:val="28"/>
          <w:lang w:val="uk-UA"/>
        </w:rPr>
        <w:t>.2026 р</w:t>
      </w:r>
      <w:r w:rsidR="008075D6">
        <w:rPr>
          <w:sz w:val="28"/>
          <w:szCs w:val="28"/>
          <w:lang w:val="uk-UA"/>
        </w:rPr>
        <w:t>оку</w:t>
      </w:r>
      <w:r w:rsidR="00661E95" w:rsidRPr="00661E95">
        <w:rPr>
          <w:sz w:val="28"/>
          <w:szCs w:val="28"/>
          <w:lang w:val="uk-UA"/>
        </w:rPr>
        <w:t xml:space="preserve"> </w:t>
      </w:r>
      <w:r w:rsidR="00F96DB5" w:rsidRPr="00F96DB5">
        <w:rPr>
          <w:sz w:val="28"/>
          <w:szCs w:val="28"/>
          <w:lang w:val="uk-UA"/>
        </w:rPr>
        <w:t xml:space="preserve">по </w:t>
      </w:r>
      <w:r w:rsidR="008075D6">
        <w:rPr>
          <w:sz w:val="28"/>
          <w:szCs w:val="28"/>
          <w:lang w:val="uk-UA"/>
        </w:rPr>
        <w:t>1</w:t>
      </w:r>
      <w:r w:rsidR="001D0A10">
        <w:rPr>
          <w:sz w:val="28"/>
          <w:szCs w:val="28"/>
          <w:lang w:val="uk-UA"/>
        </w:rPr>
        <w:t>7</w:t>
      </w:r>
      <w:r w:rsidR="008075D6">
        <w:rPr>
          <w:sz w:val="28"/>
          <w:szCs w:val="28"/>
          <w:lang w:val="uk-UA"/>
        </w:rPr>
        <w:t xml:space="preserve">:00 год </w:t>
      </w:r>
      <w:r w:rsidR="001D0A10">
        <w:rPr>
          <w:sz w:val="28"/>
          <w:szCs w:val="28"/>
          <w:lang w:val="uk-UA"/>
        </w:rPr>
        <w:t>19.06</w:t>
      </w:r>
      <w:r w:rsidR="008075D6">
        <w:rPr>
          <w:sz w:val="28"/>
          <w:szCs w:val="28"/>
          <w:lang w:val="uk-UA"/>
        </w:rPr>
        <w:t xml:space="preserve">.2026 року </w:t>
      </w:r>
      <w:r w:rsidR="00231DC7" w:rsidRPr="00231DC7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>, за потреби,</w:t>
      </w:r>
      <w:r w:rsidR="006F0AF0">
        <w:rPr>
          <w:sz w:val="28"/>
          <w:szCs w:val="28"/>
          <w:lang w:val="uk-UA"/>
        </w:rPr>
        <w:t xml:space="preserve"> </w:t>
      </w:r>
      <w:r w:rsidR="00231DC7" w:rsidRPr="00231DC7">
        <w:rPr>
          <w:sz w:val="28"/>
          <w:szCs w:val="28"/>
          <w:lang w:val="uk-UA"/>
        </w:rPr>
        <w:t>медичний супровід пер</w:t>
      </w:r>
      <w:r w:rsidR="00CA0EEC">
        <w:rPr>
          <w:sz w:val="28"/>
          <w:szCs w:val="28"/>
          <w:lang w:val="uk-UA"/>
        </w:rPr>
        <w:t xml:space="preserve">ебування </w:t>
      </w:r>
      <w:r w:rsidR="00661E95">
        <w:rPr>
          <w:sz w:val="28"/>
          <w:szCs w:val="28"/>
          <w:lang w:val="uk-UA"/>
        </w:rPr>
        <w:t>дітей та супроводжуючих</w:t>
      </w:r>
      <w:r w:rsidR="00CA0EEC">
        <w:rPr>
          <w:sz w:val="28"/>
          <w:szCs w:val="28"/>
          <w:lang w:val="uk-UA"/>
        </w:rPr>
        <w:t xml:space="preserve"> у місті Звягель</w:t>
      </w:r>
      <w:r w:rsidR="00231DC7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>(відповідно до Програми)</w:t>
      </w:r>
      <w:r w:rsidR="00C04E74" w:rsidRPr="00231DC7">
        <w:rPr>
          <w:sz w:val="28"/>
          <w:szCs w:val="28"/>
          <w:lang w:val="uk-UA"/>
        </w:rPr>
        <w:t>.</w:t>
      </w:r>
    </w:p>
    <w:p w:rsidR="00944F0D" w:rsidRDefault="008D6059" w:rsidP="008D6059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231DC7">
        <w:rPr>
          <w:sz w:val="28"/>
          <w:szCs w:val="28"/>
          <w:lang w:val="uk-UA"/>
        </w:rPr>
        <w:t xml:space="preserve"> </w:t>
      </w:r>
      <w:r w:rsidR="00A60776" w:rsidRPr="00231DC7">
        <w:rPr>
          <w:sz w:val="28"/>
          <w:szCs w:val="28"/>
          <w:lang w:val="uk-UA"/>
        </w:rPr>
        <w:t>Рекомендувати Звягельському районному відділу поліції ГУНП в</w:t>
      </w:r>
      <w:r w:rsidR="008075D6">
        <w:rPr>
          <w:sz w:val="28"/>
          <w:szCs w:val="28"/>
          <w:lang w:val="uk-UA"/>
        </w:rPr>
        <w:t> </w:t>
      </w:r>
      <w:r w:rsidR="00A60776" w:rsidRPr="00231DC7">
        <w:rPr>
          <w:sz w:val="28"/>
          <w:szCs w:val="28"/>
          <w:lang w:val="uk-UA"/>
        </w:rPr>
        <w:t>Житомирській області (</w:t>
      </w:r>
      <w:r w:rsidR="00944F0D" w:rsidRPr="00231DC7">
        <w:rPr>
          <w:sz w:val="28"/>
          <w:szCs w:val="28"/>
          <w:lang w:val="uk-UA"/>
        </w:rPr>
        <w:t>Богатирьов О.Б.</w:t>
      </w:r>
      <w:r w:rsidR="00661E95">
        <w:rPr>
          <w:sz w:val="28"/>
          <w:szCs w:val="28"/>
          <w:lang w:val="uk-UA"/>
        </w:rPr>
        <w:t>)</w:t>
      </w:r>
      <w:r w:rsidR="00A60776" w:rsidRPr="00231DC7">
        <w:rPr>
          <w:sz w:val="28"/>
          <w:szCs w:val="28"/>
          <w:lang w:val="uk-UA"/>
        </w:rPr>
        <w:t xml:space="preserve"> </w:t>
      </w:r>
      <w:r w:rsidR="001D0A10" w:rsidRPr="001D0A10">
        <w:rPr>
          <w:sz w:val="28"/>
          <w:szCs w:val="28"/>
          <w:lang w:val="uk-UA"/>
        </w:rPr>
        <w:t>з 09:00 год 08.06.2026 року по 17:00 год 19.06.2026 року</w:t>
      </w:r>
      <w:r w:rsidR="008075D6" w:rsidRPr="001D0A10">
        <w:rPr>
          <w:sz w:val="28"/>
          <w:szCs w:val="28"/>
          <w:lang w:val="uk-UA"/>
        </w:rPr>
        <w:t xml:space="preserve"> </w:t>
      </w:r>
      <w:r w:rsidR="00A60776" w:rsidRPr="00231DC7">
        <w:rPr>
          <w:sz w:val="28"/>
          <w:szCs w:val="28"/>
          <w:lang w:val="uk-UA"/>
        </w:rPr>
        <w:t>забезпечити</w:t>
      </w:r>
      <w:r w:rsidR="00944F0D" w:rsidRPr="00231DC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</w:t>
      </w:r>
      <w:r w:rsidR="00944F0D" w:rsidRPr="00231DC7">
        <w:rPr>
          <w:sz w:val="28"/>
          <w:szCs w:val="28"/>
          <w:lang w:val="uk-UA"/>
        </w:rPr>
        <w:t xml:space="preserve"> потреби (надзвичайної </w:t>
      </w:r>
      <w:r w:rsidR="00C04E74" w:rsidRPr="00231DC7">
        <w:rPr>
          <w:sz w:val="28"/>
          <w:szCs w:val="28"/>
          <w:lang w:val="uk-UA"/>
        </w:rPr>
        <w:t xml:space="preserve">події чи </w:t>
      </w:r>
      <w:r w:rsidR="00944F0D" w:rsidRPr="00231DC7">
        <w:rPr>
          <w:sz w:val="28"/>
          <w:szCs w:val="28"/>
          <w:lang w:val="uk-UA"/>
        </w:rPr>
        <w:t xml:space="preserve">ситуації), </w:t>
      </w:r>
      <w:r w:rsidR="00C04E74" w:rsidRPr="00231DC7">
        <w:rPr>
          <w:sz w:val="28"/>
          <w:szCs w:val="28"/>
          <w:lang w:val="uk-UA"/>
        </w:rPr>
        <w:t>швидке реагування н</w:t>
      </w:r>
      <w:r w:rsidR="00944F0D" w:rsidRPr="00231DC7">
        <w:rPr>
          <w:sz w:val="28"/>
          <w:szCs w:val="28"/>
          <w:lang w:val="uk-UA"/>
        </w:rPr>
        <w:t xml:space="preserve">а виклик поліції по лінії 102 та </w:t>
      </w:r>
      <w:r>
        <w:rPr>
          <w:sz w:val="28"/>
          <w:szCs w:val="28"/>
          <w:lang w:val="uk-UA"/>
        </w:rPr>
        <w:t xml:space="preserve">направляти </w:t>
      </w:r>
      <w:r w:rsidR="00944F0D" w:rsidRPr="00231DC7">
        <w:rPr>
          <w:sz w:val="28"/>
          <w:szCs w:val="28"/>
          <w:lang w:val="uk-UA"/>
        </w:rPr>
        <w:t>на місце надзвичайної ситуації</w:t>
      </w:r>
      <w:r w:rsidR="00C04E74" w:rsidRPr="00231DC7">
        <w:rPr>
          <w:sz w:val="28"/>
          <w:szCs w:val="28"/>
          <w:lang w:val="uk-UA"/>
        </w:rPr>
        <w:t xml:space="preserve"> </w:t>
      </w:r>
      <w:r w:rsidR="00944F0D" w:rsidRPr="00231DC7">
        <w:rPr>
          <w:sz w:val="28"/>
          <w:szCs w:val="28"/>
          <w:lang w:val="uk-UA"/>
        </w:rPr>
        <w:t xml:space="preserve">інспектора з ювенальної превенції. </w:t>
      </w:r>
    </w:p>
    <w:p w:rsidR="00187C8E" w:rsidRPr="00010B7B" w:rsidRDefault="001D0A10" w:rsidP="00010B7B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231DC7">
        <w:rPr>
          <w:sz w:val="28"/>
          <w:szCs w:val="28"/>
          <w:lang w:val="uk-UA"/>
        </w:rPr>
        <w:t>Рекомендувати</w:t>
      </w:r>
      <w:r w:rsidR="00187C8E">
        <w:rPr>
          <w:sz w:val="28"/>
          <w:szCs w:val="28"/>
          <w:lang w:val="uk-UA"/>
        </w:rPr>
        <w:t xml:space="preserve"> </w:t>
      </w:r>
      <w:proofErr w:type="spellStart"/>
      <w:r w:rsidR="00187C8E" w:rsidRPr="00187C8E">
        <w:rPr>
          <w:sz w:val="28"/>
          <w:szCs w:val="28"/>
          <w:lang w:val="uk-UA"/>
        </w:rPr>
        <w:t>Звягельському</w:t>
      </w:r>
      <w:proofErr w:type="spellEnd"/>
      <w:r w:rsidR="00187C8E" w:rsidRPr="00187C8E">
        <w:rPr>
          <w:sz w:val="28"/>
          <w:szCs w:val="28"/>
          <w:lang w:val="uk-UA"/>
        </w:rPr>
        <w:t xml:space="preserve"> районному управлінню </w:t>
      </w:r>
      <w:r w:rsidR="00B75838">
        <w:rPr>
          <w:sz w:val="28"/>
          <w:szCs w:val="28"/>
          <w:lang w:val="uk-UA"/>
        </w:rPr>
        <w:t xml:space="preserve">цивільного захисту та превентивної діяльності Головного Управління </w:t>
      </w:r>
      <w:r w:rsidR="00187C8E" w:rsidRPr="00187C8E">
        <w:rPr>
          <w:sz w:val="28"/>
          <w:szCs w:val="28"/>
          <w:lang w:val="uk-UA"/>
        </w:rPr>
        <w:t xml:space="preserve">ДСНС України у Житомирській області </w:t>
      </w:r>
      <w:r w:rsidR="002C7712">
        <w:rPr>
          <w:sz w:val="28"/>
          <w:szCs w:val="28"/>
          <w:lang w:val="uk-UA"/>
        </w:rPr>
        <w:t xml:space="preserve">(Черкес В.А.) </w:t>
      </w:r>
      <w:r w:rsidR="00187C8E" w:rsidRPr="00187C8E">
        <w:rPr>
          <w:sz w:val="28"/>
          <w:szCs w:val="28"/>
          <w:lang w:val="uk-UA"/>
        </w:rPr>
        <w:t>забезпечити, в разі потреби,  реагування на надзвичайні ситуації під час проведення зах</w:t>
      </w:r>
      <w:r w:rsidR="00187C8E">
        <w:rPr>
          <w:sz w:val="28"/>
          <w:szCs w:val="28"/>
          <w:lang w:val="uk-UA"/>
        </w:rPr>
        <w:t>одів</w:t>
      </w:r>
      <w:r w:rsidR="00187C8E" w:rsidRPr="00187C8E">
        <w:rPr>
          <w:sz w:val="28"/>
          <w:szCs w:val="28"/>
          <w:lang w:val="uk-UA"/>
        </w:rPr>
        <w:t xml:space="preserve"> </w:t>
      </w:r>
      <w:r w:rsidR="00187C8E" w:rsidRPr="001D0A10">
        <w:rPr>
          <w:sz w:val="28"/>
          <w:szCs w:val="28"/>
          <w:lang w:val="uk-UA"/>
        </w:rPr>
        <w:t>з 09:00 год 08.06.2026 року по 17:00 год 19.06.2026 року</w:t>
      </w:r>
      <w:r w:rsidR="00187C8E">
        <w:rPr>
          <w:sz w:val="28"/>
          <w:szCs w:val="28"/>
          <w:lang w:val="uk-UA"/>
        </w:rPr>
        <w:t>.</w:t>
      </w:r>
      <w:r w:rsidR="00187C8E" w:rsidRPr="00010B7B">
        <w:rPr>
          <w:sz w:val="28"/>
          <w:szCs w:val="28"/>
          <w:lang w:val="uk-UA"/>
        </w:rPr>
        <w:t xml:space="preserve"> </w:t>
      </w:r>
    </w:p>
    <w:p w:rsidR="007E42B2" w:rsidRPr="008D6059" w:rsidRDefault="00187C8E" w:rsidP="00187C8E">
      <w:pPr>
        <w:pStyle w:val="a3"/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A60776" w:rsidRPr="008D6059">
        <w:rPr>
          <w:sz w:val="28"/>
          <w:szCs w:val="28"/>
          <w:lang w:val="uk-UA"/>
        </w:rPr>
        <w:t xml:space="preserve">Відділу інформації міської ради (Ломако Т.М.) забезпечити </w:t>
      </w:r>
      <w:r w:rsidR="006F0AF0" w:rsidRPr="008D6059">
        <w:rPr>
          <w:sz w:val="28"/>
          <w:szCs w:val="28"/>
          <w:lang w:val="uk-UA"/>
        </w:rPr>
        <w:t>висвітлення інформації про візит</w:t>
      </w:r>
      <w:r w:rsidR="007E42B2" w:rsidRPr="008D6059">
        <w:rPr>
          <w:sz w:val="28"/>
          <w:szCs w:val="28"/>
          <w:lang w:val="uk-UA"/>
        </w:rPr>
        <w:t xml:space="preserve"> на </w:t>
      </w:r>
      <w:r w:rsidR="006F0AF0" w:rsidRPr="008D6059">
        <w:rPr>
          <w:sz w:val="28"/>
          <w:szCs w:val="28"/>
          <w:lang w:val="uk-UA"/>
        </w:rPr>
        <w:t xml:space="preserve">офіційних </w:t>
      </w:r>
      <w:proofErr w:type="spellStart"/>
      <w:r w:rsidR="006F0AF0" w:rsidRPr="008D6059">
        <w:rPr>
          <w:sz w:val="28"/>
          <w:szCs w:val="28"/>
          <w:lang w:val="uk-UA"/>
        </w:rPr>
        <w:t>медіаресурсах</w:t>
      </w:r>
      <w:proofErr w:type="spellEnd"/>
      <w:r w:rsidR="006F0AF0" w:rsidRPr="008D6059">
        <w:rPr>
          <w:sz w:val="28"/>
          <w:szCs w:val="28"/>
          <w:lang w:val="uk-UA"/>
        </w:rPr>
        <w:t xml:space="preserve"> </w:t>
      </w:r>
      <w:r w:rsidR="00AC1B89" w:rsidRPr="008D6059">
        <w:rPr>
          <w:sz w:val="28"/>
          <w:szCs w:val="28"/>
          <w:lang w:val="uk-UA"/>
        </w:rPr>
        <w:t>міської ради.</w:t>
      </w:r>
    </w:p>
    <w:p w:rsidR="00A60776" w:rsidRPr="00187C8E" w:rsidRDefault="00A60776" w:rsidP="00187C8E">
      <w:pPr>
        <w:pStyle w:val="a3"/>
        <w:numPr>
          <w:ilvl w:val="0"/>
          <w:numId w:val="13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187C8E">
        <w:rPr>
          <w:sz w:val="28"/>
          <w:szCs w:val="28"/>
          <w:lang w:val="uk-UA"/>
        </w:rPr>
        <w:t>Контроль за виконанням цього розпорядження покласти на заступник</w:t>
      </w:r>
      <w:r w:rsidR="004E0051" w:rsidRPr="00187C8E">
        <w:rPr>
          <w:sz w:val="28"/>
          <w:szCs w:val="28"/>
          <w:lang w:val="uk-UA"/>
        </w:rPr>
        <w:t>ів</w:t>
      </w:r>
      <w:r w:rsidRPr="00187C8E">
        <w:rPr>
          <w:sz w:val="28"/>
          <w:szCs w:val="28"/>
          <w:lang w:val="uk-UA"/>
        </w:rPr>
        <w:t xml:space="preserve"> міського голови </w:t>
      </w:r>
      <w:r w:rsidR="004E0051" w:rsidRPr="00187C8E">
        <w:rPr>
          <w:sz w:val="28"/>
          <w:szCs w:val="28"/>
          <w:lang w:val="uk-UA"/>
        </w:rPr>
        <w:t xml:space="preserve">Борис Н.П., </w:t>
      </w:r>
      <w:proofErr w:type="spellStart"/>
      <w:r w:rsidR="008D6059" w:rsidRPr="00187C8E">
        <w:rPr>
          <w:sz w:val="28"/>
          <w:szCs w:val="28"/>
          <w:lang w:val="uk-UA"/>
        </w:rPr>
        <w:t>Гудзь</w:t>
      </w:r>
      <w:proofErr w:type="spellEnd"/>
      <w:r w:rsidR="008D6059" w:rsidRPr="00187C8E">
        <w:rPr>
          <w:sz w:val="28"/>
          <w:szCs w:val="28"/>
          <w:lang w:val="uk-UA"/>
        </w:rPr>
        <w:t xml:space="preserve"> І.Л., відповідно до посадових обов’язків.</w:t>
      </w:r>
    </w:p>
    <w:p w:rsidR="00A60776" w:rsidRPr="00801F23" w:rsidRDefault="00A60776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B21067" w:rsidP="00A90B9D">
      <w:pPr>
        <w:ind w:firstLine="709"/>
        <w:jc w:val="both"/>
        <w:rPr>
          <w:sz w:val="28"/>
          <w:szCs w:val="28"/>
          <w:lang w:val="uk-UA"/>
        </w:rPr>
      </w:pPr>
    </w:p>
    <w:p w:rsidR="00B21067" w:rsidRPr="00801F23" w:rsidRDefault="001B017E" w:rsidP="00A90B9D">
      <w:pPr>
        <w:ind w:firstLine="709"/>
        <w:jc w:val="center"/>
        <w:rPr>
          <w:sz w:val="28"/>
          <w:szCs w:val="28"/>
          <w:lang w:val="uk-UA"/>
        </w:rPr>
      </w:pPr>
      <w:r w:rsidRPr="00801F23">
        <w:rPr>
          <w:sz w:val="28"/>
          <w:szCs w:val="28"/>
          <w:lang w:val="uk-UA"/>
        </w:rPr>
        <w:t xml:space="preserve">Міський голова </w:t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</w:r>
      <w:r w:rsidRPr="00801F23">
        <w:rPr>
          <w:sz w:val="28"/>
          <w:szCs w:val="28"/>
          <w:lang w:val="uk-UA"/>
        </w:rPr>
        <w:tab/>
        <w:t>Микола БОРОВЕЦЬ</w:t>
      </w:r>
    </w:p>
    <w:p w:rsidR="008075D6" w:rsidRDefault="008075D6">
      <w:pPr>
        <w:spacing w:after="160" w:line="259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2E5C42" w:rsidRPr="008075D6" w:rsidRDefault="002E5C42" w:rsidP="008075D6">
      <w:pPr>
        <w:keepNext/>
        <w:tabs>
          <w:tab w:val="left" w:pos="6300"/>
        </w:tabs>
        <w:ind w:left="5103"/>
        <w:outlineLvl w:val="6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lastRenderedPageBreak/>
        <w:t xml:space="preserve">Додаток </w:t>
      </w:r>
    </w:p>
    <w:p w:rsidR="002E5C42" w:rsidRPr="008075D6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до </w:t>
      </w:r>
      <w:r w:rsidR="008075D6">
        <w:rPr>
          <w:sz w:val="28"/>
          <w:szCs w:val="28"/>
          <w:lang w:val="uk-UA"/>
        </w:rPr>
        <w:t>розпорядження міського голови</w:t>
      </w:r>
    </w:p>
    <w:p w:rsidR="002E5C42" w:rsidRDefault="002E5C42" w:rsidP="008075D6">
      <w:pPr>
        <w:ind w:left="5103"/>
        <w:rPr>
          <w:sz w:val="28"/>
          <w:szCs w:val="28"/>
          <w:lang w:val="uk-UA"/>
        </w:rPr>
      </w:pPr>
      <w:r w:rsidRPr="008075D6">
        <w:rPr>
          <w:sz w:val="28"/>
          <w:szCs w:val="28"/>
          <w:lang w:val="uk-UA"/>
        </w:rPr>
        <w:t xml:space="preserve">від   </w:t>
      </w:r>
      <w:r w:rsidR="00463C33">
        <w:rPr>
          <w:sz w:val="28"/>
          <w:szCs w:val="28"/>
          <w:lang w:val="uk-UA"/>
        </w:rPr>
        <w:t>05.06.2026</w:t>
      </w:r>
      <w:bookmarkStart w:id="0" w:name="_GoBack"/>
      <w:bookmarkEnd w:id="0"/>
      <w:r w:rsidRPr="008075D6">
        <w:rPr>
          <w:sz w:val="28"/>
          <w:szCs w:val="28"/>
          <w:lang w:val="uk-UA"/>
        </w:rPr>
        <w:t xml:space="preserve">  № </w:t>
      </w:r>
      <w:r w:rsidR="00463C33">
        <w:rPr>
          <w:sz w:val="28"/>
          <w:szCs w:val="28"/>
          <w:lang w:val="uk-UA"/>
        </w:rPr>
        <w:t>170(о)</w:t>
      </w:r>
    </w:p>
    <w:p w:rsidR="000B40E3" w:rsidRDefault="000B40E3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835"/>
        <w:gridCol w:w="2551"/>
        <w:gridCol w:w="2835"/>
      </w:tblGrid>
      <w:tr w:rsidR="00B75838" w:rsidRPr="00010B7B" w:rsidTr="00811066">
        <w:trPr>
          <w:trHeight w:val="717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1. ПОНЕДІЛОК.</w:t>
            </w:r>
          </w:p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08.06.2026</w:t>
            </w:r>
          </w:p>
        </w:tc>
      </w:tr>
      <w:tr w:rsidR="00B75838" w:rsidRPr="00010B7B" w:rsidTr="00010B7B">
        <w:trPr>
          <w:trHeight w:val="36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Група 1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Група 2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Група 3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Збір дітей. Перекличка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B75838" w:rsidRPr="00010B7B" w:rsidTr="00811066">
        <w:trPr>
          <w:trHeight w:val="67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09:45-10:15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Знайомство. Розподіл дітей по групах. Ознайомлення з програмою відпочинку</w:t>
            </w:r>
          </w:p>
        </w:tc>
      </w:tr>
      <w:tr w:rsidR="00B75838" w:rsidRPr="00010B7B" w:rsidTr="00010B7B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10:30-12:00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>Екскурсія містом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>Майстер-клас з фітнесу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 xml:space="preserve"> </w:t>
            </w:r>
            <w:proofErr w:type="spellStart"/>
            <w:r w:rsidRPr="00010B7B">
              <w:rPr>
                <w:color w:val="000000"/>
              </w:rPr>
              <w:t>Інтерактивно</w:t>
            </w:r>
            <w:proofErr w:type="spellEnd"/>
            <w:r w:rsidRPr="00010B7B">
              <w:rPr>
                <w:color w:val="000000"/>
              </w:rPr>
              <w:t>-пізнавальний туристичний похід. Гімназія 7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12:30-13:00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B727E4" w:rsidRPr="00010B7B" w:rsidTr="005B49A2">
        <w:trPr>
          <w:trHeight w:val="72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13:15-14:15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Екскурсія у Краєзнавчому музеї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727E4" w:rsidRPr="0068089C" w:rsidRDefault="00B727E4" w:rsidP="00B727E4">
            <w:proofErr w:type="spellStart"/>
            <w:r w:rsidRPr="0068089C">
              <w:t>Більярд</w:t>
            </w:r>
            <w:proofErr w:type="spellEnd"/>
            <w:r w:rsidRPr="0068089C">
              <w:t xml:space="preserve">, </w:t>
            </w:r>
            <w:proofErr w:type="spellStart"/>
            <w:r w:rsidRPr="0068089C">
              <w:t>настільний</w:t>
            </w:r>
            <w:proofErr w:type="spellEnd"/>
            <w:r w:rsidRPr="0068089C">
              <w:t xml:space="preserve"> </w:t>
            </w:r>
            <w:proofErr w:type="spellStart"/>
            <w:r w:rsidRPr="0068089C">
              <w:t>теніс</w:t>
            </w:r>
            <w:proofErr w:type="spellEnd"/>
            <w:r w:rsidRPr="0068089C">
              <w:t xml:space="preserve">, </w:t>
            </w:r>
            <w:proofErr w:type="spellStart"/>
            <w:r w:rsidRPr="0068089C">
              <w:t>аерохокей</w:t>
            </w:r>
            <w:proofErr w:type="spellEnd"/>
            <w:r w:rsidRPr="0068089C">
              <w:t>, шахи, шашки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 xml:space="preserve"> </w:t>
            </w:r>
            <w:proofErr w:type="spellStart"/>
            <w:r w:rsidRPr="00010B7B">
              <w:rPr>
                <w:color w:val="000000"/>
              </w:rPr>
              <w:t>Інтерактивно</w:t>
            </w:r>
            <w:proofErr w:type="spellEnd"/>
            <w:r w:rsidRPr="00010B7B">
              <w:rPr>
                <w:color w:val="000000"/>
              </w:rPr>
              <w:t>-пізнавальний туристичний похід. Гімназія 7</w:t>
            </w:r>
          </w:p>
        </w:tc>
      </w:tr>
      <w:tr w:rsidR="00B727E4" w:rsidRPr="00010B7B" w:rsidTr="005B49A2">
        <w:trPr>
          <w:trHeight w:val="73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14:30-15:30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Ігрова програма “Академія магічних наук”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727E4" w:rsidRPr="0068089C" w:rsidRDefault="00B727E4" w:rsidP="00B727E4">
            <w:proofErr w:type="spellStart"/>
            <w:r w:rsidRPr="0068089C">
              <w:t>Розважально-пізнавальна</w:t>
            </w:r>
            <w:proofErr w:type="spellEnd"/>
            <w:r w:rsidRPr="0068089C">
              <w:t xml:space="preserve"> </w:t>
            </w:r>
            <w:proofErr w:type="spellStart"/>
            <w:r w:rsidRPr="0068089C">
              <w:t>гра</w:t>
            </w:r>
            <w:proofErr w:type="spellEnd"/>
            <w:r w:rsidRPr="0068089C">
              <w:t xml:space="preserve"> “Де </w:t>
            </w:r>
            <w:proofErr w:type="spellStart"/>
            <w:r w:rsidRPr="0068089C">
              <w:t>логіка</w:t>
            </w:r>
            <w:proofErr w:type="spellEnd"/>
            <w:r w:rsidRPr="0068089C">
              <w:t>?”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  <w:ind w:right="-376"/>
              <w:rPr>
                <w:color w:val="000000"/>
              </w:rPr>
            </w:pPr>
            <w:r w:rsidRPr="00010B7B">
              <w:rPr>
                <w:color w:val="000000"/>
              </w:rPr>
              <w:t xml:space="preserve">Арт-терапевтичний </w:t>
            </w:r>
          </w:p>
          <w:p w:rsidR="00B727E4" w:rsidRPr="00010B7B" w:rsidRDefault="00B727E4" w:rsidP="00B727E4">
            <w:pPr>
              <w:pStyle w:val="a7"/>
              <w:spacing w:before="0" w:beforeAutospacing="0" w:after="0" w:afterAutospacing="0"/>
              <w:ind w:right="-376"/>
            </w:pPr>
            <w:r w:rsidRPr="00010B7B">
              <w:rPr>
                <w:color w:val="000000"/>
              </w:rPr>
              <w:t>тренінг</w:t>
            </w:r>
          </w:p>
          <w:p w:rsidR="00B727E4" w:rsidRPr="00010B7B" w:rsidRDefault="00B727E4" w:rsidP="00B727E4">
            <w:pPr>
              <w:pStyle w:val="a7"/>
              <w:spacing w:before="0" w:beforeAutospacing="0" w:after="160" w:afterAutospacing="0"/>
            </w:pPr>
            <w:r w:rsidRPr="00010B7B">
              <w:rPr>
                <w:color w:val="000000"/>
              </w:rPr>
              <w:t> </w:t>
            </w:r>
          </w:p>
        </w:tc>
      </w:tr>
      <w:tr w:rsidR="00B727E4" w:rsidRPr="00010B7B" w:rsidTr="005B49A2">
        <w:trPr>
          <w:trHeight w:val="682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15:30-16:30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Зустріч “Без формальностей”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727E4" w:rsidRDefault="00B727E4" w:rsidP="00B727E4">
            <w:proofErr w:type="spellStart"/>
            <w:r w:rsidRPr="0068089C">
              <w:t>Інтерактивно-психологічний</w:t>
            </w:r>
            <w:proofErr w:type="spellEnd"/>
            <w:r w:rsidRPr="0068089C">
              <w:t xml:space="preserve"> </w:t>
            </w:r>
            <w:proofErr w:type="spellStart"/>
            <w:r w:rsidRPr="0068089C">
              <w:t>тренінг</w:t>
            </w:r>
            <w:proofErr w:type="spellEnd"/>
            <w:r w:rsidRPr="0068089C">
              <w:t xml:space="preserve">. Робота в </w:t>
            </w:r>
            <w:proofErr w:type="spellStart"/>
            <w:r w:rsidRPr="0068089C">
              <w:t>групах</w:t>
            </w:r>
            <w:proofErr w:type="spellEnd"/>
            <w:r w:rsidRPr="0068089C">
              <w:t xml:space="preserve">. </w:t>
            </w:r>
            <w:proofErr w:type="spellStart"/>
            <w:r w:rsidRPr="0068089C">
              <w:t>Родинний</w:t>
            </w:r>
            <w:proofErr w:type="spellEnd"/>
            <w:r w:rsidRPr="0068089C">
              <w:t xml:space="preserve"> </w:t>
            </w:r>
            <w:proofErr w:type="spellStart"/>
            <w:r w:rsidRPr="0068089C">
              <w:t>Хаб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27E4" w:rsidRPr="00010B7B" w:rsidRDefault="00B727E4" w:rsidP="00B727E4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 xml:space="preserve"> Майстер-клас з туристичної юшки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B75838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2. ВІВТОРОК</w:t>
            </w:r>
          </w:p>
          <w:p w:rsidR="00B75838" w:rsidRPr="00010B7B" w:rsidRDefault="00B75838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b/>
                <w:bCs/>
                <w:color w:val="000000"/>
              </w:rPr>
              <w:t>09.06.2026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B75838" w:rsidRPr="003A4B65" w:rsidTr="00010B7B">
        <w:trPr>
          <w:trHeight w:val="4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09:45-11:00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Екскурсія у Музеї родини Косачів-Драгоманових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Переїзд у </w:t>
            </w:r>
            <w:proofErr w:type="spellStart"/>
            <w:r w:rsidRPr="00010B7B">
              <w:rPr>
                <w:color w:val="000000"/>
              </w:rPr>
              <w:t>м.Житомир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Тренінг “Типи лід</w:t>
            </w:r>
            <w:r w:rsidR="003A4B65">
              <w:rPr>
                <w:color w:val="000000"/>
              </w:rPr>
              <w:t>ерів та інклюзивна комунікація”. Гімназія 5.</w:t>
            </w:r>
          </w:p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 </w:t>
            </w:r>
          </w:p>
          <w:p w:rsidR="00B75838" w:rsidRPr="00010B7B" w:rsidRDefault="00B75838">
            <w:pPr>
              <w:pStyle w:val="a7"/>
              <w:spacing w:before="0" w:beforeAutospacing="0" w:after="160" w:afterAutospacing="0"/>
            </w:pPr>
            <w:r w:rsidRPr="00010B7B">
              <w:rPr>
                <w:color w:val="000000"/>
              </w:rPr>
              <w:t> </w:t>
            </w:r>
          </w:p>
          <w:p w:rsidR="00B75838" w:rsidRPr="00010B7B" w:rsidRDefault="00B75838" w:rsidP="00B75838">
            <w:pPr>
              <w:pStyle w:val="a7"/>
              <w:spacing w:before="0" w:after="160"/>
            </w:pPr>
            <w:r w:rsidRPr="00010B7B">
              <w:rPr>
                <w:color w:val="000000"/>
              </w:rPr>
              <w:t> </w:t>
            </w:r>
          </w:p>
        </w:tc>
      </w:tr>
      <w:tr w:rsidR="00B75838" w:rsidRPr="00463C33" w:rsidTr="00010B7B">
        <w:trPr>
          <w:trHeight w:val="6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11:00-12:00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Інтерактивна екскурсія у Літературно-меморіальному музеї Лесі Українки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Відвідування Музею космонавтики </w:t>
            </w:r>
            <w:proofErr w:type="spellStart"/>
            <w:r w:rsidRPr="00010B7B">
              <w:rPr>
                <w:color w:val="000000"/>
              </w:rPr>
              <w:t>ім.С.П.Корольова</w:t>
            </w:r>
            <w:proofErr w:type="spellEnd"/>
            <w:r w:rsidRPr="00010B7B">
              <w:rPr>
                <w:color w:val="000000"/>
              </w:rPr>
              <w:t> 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160" w:afterAutospacing="0"/>
            </w:pP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12:30-13:00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B75838" w:rsidRPr="00010B7B" w:rsidTr="00010B7B">
        <w:trPr>
          <w:trHeight w:val="4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13:30-15:00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Арт-терапія з Звягельській школі мистецтв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Відпочинок в аквапарку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3A4B65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Робота в групах “Від ідеї до проєкту” </w:t>
            </w:r>
          </w:p>
        </w:tc>
      </w:tr>
      <w:tr w:rsidR="00B75838" w:rsidRPr="00010B7B" w:rsidTr="00010B7B">
        <w:trPr>
          <w:trHeight w:val="6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lastRenderedPageBreak/>
              <w:t>15:15-16:30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5838" w:rsidRPr="00010B7B" w:rsidRDefault="00B75838"/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Повернення у </w:t>
            </w:r>
            <w:proofErr w:type="spellStart"/>
            <w:r w:rsidRPr="00010B7B">
              <w:rPr>
                <w:color w:val="000000"/>
              </w:rPr>
              <w:t>м.Звягель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B75838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Майстер-клас “Від малюнка до готової речі”. Нагородження 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lastRenderedPageBreak/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17:00-</w:t>
            </w:r>
            <w:r w:rsidR="00B75838" w:rsidRPr="00010B7B">
              <w:rPr>
                <w:color w:val="000000"/>
              </w:rPr>
              <w:t>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B75838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3. СЕРЕДА</w:t>
            </w:r>
          </w:p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10.06.2026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B75838" w:rsidRPr="00010B7B" w:rsidTr="00811066">
        <w:trPr>
          <w:trHeight w:val="361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B75838" w:rsidRPr="00010B7B" w:rsidTr="00010B7B">
        <w:trPr>
          <w:trHeight w:val="774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09:30-11:00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010B7B">
            <w:pPr>
              <w:pStyle w:val="a7"/>
              <w:spacing w:before="0" w:beforeAutospacing="0" w:after="0" w:afterAutospacing="0"/>
            </w:pPr>
            <w:r>
              <w:rPr>
                <w:color w:val="000000"/>
              </w:rPr>
              <w:t xml:space="preserve">Переїзд у </w:t>
            </w:r>
            <w:proofErr w:type="spellStart"/>
            <w:r>
              <w:rPr>
                <w:color w:val="000000"/>
              </w:rPr>
              <w:t>м.</w:t>
            </w:r>
            <w:r w:rsidR="00B75838" w:rsidRPr="00010B7B">
              <w:rPr>
                <w:color w:val="000000"/>
              </w:rPr>
              <w:t>Рівне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Участь у тренуваннях відділень спорту ДЮСШ </w:t>
            </w:r>
            <w:proofErr w:type="spellStart"/>
            <w:r w:rsidRPr="00010B7B">
              <w:rPr>
                <w:color w:val="000000"/>
              </w:rPr>
              <w:t>ім.В.П.Єрмакова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Гімназія №5. Спортивний день</w:t>
            </w:r>
          </w:p>
          <w:p w:rsidR="00B75838" w:rsidRPr="00010B7B" w:rsidRDefault="00B75838" w:rsidP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Спортивна естафета</w:t>
            </w:r>
          </w:p>
        </w:tc>
      </w:tr>
      <w:tr w:rsidR="00B75838" w:rsidRPr="00010B7B" w:rsidTr="00010B7B">
        <w:trPr>
          <w:trHeight w:val="74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11:30-13:00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 xml:space="preserve">Екскурсія </w:t>
            </w:r>
            <w:r w:rsidR="00010B7B">
              <w:rPr>
                <w:color w:val="000000"/>
              </w:rPr>
              <w:t>“Дорогою стародавніх мурів” (</w:t>
            </w:r>
            <w:proofErr w:type="spellStart"/>
            <w:r w:rsidR="00010B7B">
              <w:rPr>
                <w:color w:val="000000"/>
              </w:rPr>
              <w:t>м.</w:t>
            </w:r>
            <w:r w:rsidRPr="00010B7B">
              <w:rPr>
                <w:color w:val="000000"/>
              </w:rPr>
              <w:t>Корець</w:t>
            </w:r>
            <w:proofErr w:type="spellEnd"/>
            <w:r w:rsidRPr="00010B7B">
              <w:rPr>
                <w:color w:val="000000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Патріотична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>-гра “Я люблю Україну”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 w:rsidP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Спортивний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 xml:space="preserve"> “Територія сили”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13:00-13:30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B75838" w:rsidRPr="00010B7B" w:rsidTr="00010B7B">
        <w:trPr>
          <w:trHeight w:val="3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13:30-15:00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010B7B">
            <w:pPr>
              <w:pStyle w:val="a7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-кімната (</w:t>
            </w:r>
            <w:proofErr w:type="spellStart"/>
            <w:r>
              <w:rPr>
                <w:color w:val="000000"/>
              </w:rPr>
              <w:t>м.</w:t>
            </w:r>
            <w:r w:rsidR="00B75838" w:rsidRPr="00010B7B">
              <w:rPr>
                <w:color w:val="000000"/>
              </w:rPr>
              <w:t>Рівне</w:t>
            </w:r>
            <w:proofErr w:type="spellEnd"/>
            <w:r w:rsidR="00B75838" w:rsidRPr="00010B7B">
              <w:rPr>
                <w:color w:val="000000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Перегляд кінофільму.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Спортивні розваги на базі ДЮКФП</w:t>
            </w:r>
          </w:p>
          <w:p w:rsidR="00B75838" w:rsidRPr="00010B7B" w:rsidRDefault="00B75838">
            <w:pPr>
              <w:pStyle w:val="a7"/>
              <w:spacing w:before="0" w:beforeAutospacing="0" w:after="160" w:afterAutospacing="0"/>
            </w:pPr>
            <w:r w:rsidRPr="00010B7B">
              <w:rPr>
                <w:color w:val="000000"/>
              </w:rPr>
              <w:t> </w:t>
            </w:r>
          </w:p>
        </w:tc>
      </w:tr>
      <w:tr w:rsidR="00B75838" w:rsidRPr="00010B7B" w:rsidTr="00010B7B">
        <w:trPr>
          <w:trHeight w:val="466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15:00- 16:30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Повернення у </w:t>
            </w:r>
            <w:proofErr w:type="spellStart"/>
            <w:r w:rsidRPr="00010B7B">
              <w:rPr>
                <w:color w:val="000000"/>
              </w:rPr>
              <w:t>м.Звягель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 w:rsidP="00010B7B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Тренінгове заняття з психологом. Арт-терапія.</w:t>
            </w:r>
            <w:r w:rsidR="00FA69C9" w:rsidRPr="00010B7B">
              <w:rPr>
                <w:color w:val="000000"/>
              </w:rPr>
              <w:t xml:space="preserve"> </w:t>
            </w:r>
            <w:r w:rsidRPr="00010B7B">
              <w:rPr>
                <w:b/>
                <w:bCs/>
                <w:color w:val="000000"/>
              </w:rPr>
              <w:t xml:space="preserve">Родинний </w:t>
            </w:r>
            <w:proofErr w:type="spellStart"/>
            <w:r w:rsidRPr="00010B7B">
              <w:rPr>
                <w:b/>
                <w:bCs/>
                <w:color w:val="000000"/>
              </w:rPr>
              <w:t>Хаб</w:t>
            </w:r>
            <w:proofErr w:type="spellEnd"/>
            <w:r w:rsidRPr="00010B7B">
              <w:rPr>
                <w:b/>
                <w:bCs/>
                <w:color w:val="000000"/>
              </w:rPr>
              <w:t>.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75838" w:rsidRPr="00010B7B" w:rsidRDefault="00B75838" w:rsidP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Спортивні розваги на базі ДЮКФП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B75838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B75838" w:rsidRPr="00010B7B" w:rsidRDefault="00B75838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400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4. ЧЕТВЕР</w:t>
            </w:r>
          </w:p>
          <w:p w:rsidR="00FA69C9" w:rsidRPr="00010B7B" w:rsidRDefault="00FA69C9" w:rsidP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11.06.2026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811066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010B7B" w:rsidTr="00010B7B">
        <w:trPr>
          <w:trHeight w:val="293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09:45-10:15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Переїзд у </w:t>
            </w:r>
            <w:proofErr w:type="spellStart"/>
            <w:r w:rsidRPr="00010B7B">
              <w:rPr>
                <w:color w:val="000000"/>
              </w:rPr>
              <w:t>м.Житомир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 </w:t>
            </w:r>
          </w:p>
          <w:p w:rsidR="003A4B65" w:rsidRDefault="00FA69C9" w:rsidP="00010B7B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010B7B">
              <w:rPr>
                <w:color w:val="000000"/>
              </w:rPr>
              <w:t xml:space="preserve"> Тренінг “Типи лідерів та інклюзивна </w:t>
            </w:r>
            <w:r w:rsidR="003A4B65">
              <w:rPr>
                <w:color w:val="000000"/>
              </w:rPr>
              <w:t xml:space="preserve">комунікація”. </w:t>
            </w:r>
          </w:p>
          <w:p w:rsidR="00FA69C9" w:rsidRPr="00010B7B" w:rsidRDefault="003A4B65" w:rsidP="00010B7B">
            <w:pPr>
              <w:pStyle w:val="a7"/>
              <w:spacing w:before="0" w:beforeAutospacing="0" w:after="0" w:afterAutospacing="0"/>
              <w:jc w:val="both"/>
            </w:pPr>
            <w:r w:rsidRPr="003A4B65">
              <w:rPr>
                <w:color w:val="000000"/>
              </w:rPr>
              <w:t>Гімназія 5.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Екскурсія містом</w:t>
            </w:r>
          </w:p>
        </w:tc>
      </w:tr>
      <w:tr w:rsidR="00FA69C9" w:rsidRPr="00010B7B" w:rsidTr="00010B7B">
        <w:trPr>
          <w:trHeight w:val="954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10:30-12:00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Відвідування Музею космонавтики </w:t>
            </w:r>
            <w:proofErr w:type="spellStart"/>
            <w:r w:rsidRPr="00010B7B">
              <w:rPr>
                <w:color w:val="000000"/>
              </w:rPr>
              <w:t>ім.С.П.Корольова</w:t>
            </w:r>
            <w:proofErr w:type="spellEnd"/>
            <w:r w:rsidRPr="00010B7B">
              <w:rPr>
                <w:color w:val="000000"/>
              </w:rPr>
              <w:t> 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A69C9" w:rsidRPr="00010B7B" w:rsidRDefault="00FA69C9">
            <w:pPr>
              <w:rPr>
                <w:lang w:val="uk-UA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 xml:space="preserve"> Екскурсія у Краєзнавчому музеї</w:t>
            </w:r>
          </w:p>
        </w:tc>
      </w:tr>
      <w:tr w:rsidR="00FA69C9" w:rsidRPr="00010B7B" w:rsidTr="00811066">
        <w:trPr>
          <w:trHeight w:val="434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12:00-12:30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010B7B" w:rsidRPr="00010B7B" w:rsidTr="0024580B">
        <w:trPr>
          <w:trHeight w:val="836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13:15-</w:t>
            </w:r>
            <w:r>
              <w:rPr>
                <w:color w:val="000000"/>
              </w:rPr>
              <w:t>15:30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Відпочинок в аквапарку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Робота в групах “Від ідеї до проєкту</w:t>
            </w:r>
            <w:r w:rsidR="003A4B65">
              <w:rPr>
                <w:color w:val="000000"/>
              </w:rPr>
              <w:t xml:space="preserve">. </w:t>
            </w:r>
            <w:r w:rsidR="003A4B65" w:rsidRPr="003A4B65">
              <w:rPr>
                <w:color w:val="000000"/>
              </w:rPr>
              <w:t>Гімназія 5.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  Ігрова програма “Академія магічних наук”</w:t>
            </w:r>
          </w:p>
        </w:tc>
      </w:tr>
      <w:tr w:rsidR="00FA69C9" w:rsidRPr="00010B7B" w:rsidTr="00010B7B">
        <w:trPr>
          <w:trHeight w:val="7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15:30-16:30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Повернення у </w:t>
            </w:r>
            <w:proofErr w:type="spellStart"/>
            <w:r w:rsidRPr="00010B7B">
              <w:rPr>
                <w:color w:val="000000"/>
              </w:rPr>
              <w:t>м.Звягель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 w:rsidP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Майстер-клас “Від малюнка до готової речі”. Нагородження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 w:rsidP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Зустріч “Без формальностей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ind w:left="4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lastRenderedPageBreak/>
              <w:t>День 5. П'ЯТНИЦЯ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12.06.2026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010B7B" w:rsidTr="00010B7B">
        <w:trPr>
          <w:trHeight w:val="3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09:45-11:00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Настільні ігри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Гімназія №5. Спортивний день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Спортивна естафета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Переїзд у м. Рівне</w:t>
            </w:r>
          </w:p>
        </w:tc>
      </w:tr>
      <w:tr w:rsidR="00FA69C9" w:rsidRPr="00010B7B" w:rsidTr="00010B7B">
        <w:trPr>
          <w:trHeight w:val="7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11:00-12:00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Майстер клас з фітнесу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Спортивний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 xml:space="preserve"> “Територія сили”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Екскурсія “Дорогою стародавніх мурів” (м. Корець)  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12:30-13:00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811066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FA69C9" w:rsidRPr="00010B7B" w:rsidTr="00010B7B">
        <w:trPr>
          <w:trHeight w:val="4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13:15-14:15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 xml:space="preserve">Більярд, настільний теніс, </w:t>
            </w:r>
            <w:proofErr w:type="spellStart"/>
            <w:r w:rsidRPr="00010B7B">
              <w:rPr>
                <w:color w:val="000000"/>
              </w:rPr>
              <w:t>аерохокей</w:t>
            </w:r>
            <w:proofErr w:type="spellEnd"/>
            <w:r w:rsidRPr="00010B7B">
              <w:rPr>
                <w:color w:val="000000"/>
              </w:rPr>
              <w:t>, шахи, шашки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Спортивні розваги на базі ДЮКФП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>-кімната (м. Рівне)</w:t>
            </w:r>
          </w:p>
        </w:tc>
      </w:tr>
      <w:tr w:rsidR="00FA69C9" w:rsidRPr="00010B7B" w:rsidTr="00010B7B">
        <w:trPr>
          <w:trHeight w:val="3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14:30-15:30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proofErr w:type="spellStart"/>
            <w:r w:rsidRPr="00010B7B">
              <w:rPr>
                <w:color w:val="000000"/>
              </w:rPr>
              <w:t>Розважально</w:t>
            </w:r>
            <w:proofErr w:type="spellEnd"/>
            <w:r w:rsidRPr="00010B7B">
              <w:rPr>
                <w:color w:val="000000"/>
              </w:rPr>
              <w:t>-пізнавальна гра “Де логіка?”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Спортивні розваги на базі ДЮКФП</w:t>
            </w:r>
          </w:p>
          <w:p w:rsidR="00FA69C9" w:rsidRPr="00010B7B" w:rsidRDefault="00FA69C9">
            <w:pPr>
              <w:spacing w:after="240"/>
            </w:pP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/>
        </w:tc>
      </w:tr>
      <w:tr w:rsidR="00FA69C9" w:rsidRPr="00010B7B" w:rsidTr="00010B7B">
        <w:trPr>
          <w:trHeight w:val="3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154F9E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15:30-16:</w:t>
            </w:r>
            <w:r w:rsidR="00154F9E">
              <w:rPr>
                <w:color w:val="000000"/>
              </w:rPr>
              <w:t>30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proofErr w:type="spellStart"/>
            <w:r w:rsidRPr="00010B7B">
              <w:rPr>
                <w:color w:val="000000"/>
              </w:rPr>
              <w:t>Інтерактивно</w:t>
            </w:r>
            <w:proofErr w:type="spellEnd"/>
            <w:r w:rsidRPr="00010B7B">
              <w:rPr>
                <w:color w:val="000000"/>
              </w:rPr>
              <w:t xml:space="preserve">-психологічний тренінг. Робота в групах. </w:t>
            </w:r>
            <w:r w:rsidRPr="00010B7B">
              <w:rPr>
                <w:b/>
                <w:bCs/>
                <w:color w:val="000000"/>
              </w:rPr>
              <w:t xml:space="preserve">Родинний </w:t>
            </w:r>
            <w:proofErr w:type="spellStart"/>
            <w:r w:rsidRPr="00010B7B">
              <w:rPr>
                <w:b/>
                <w:bCs/>
                <w:color w:val="000000"/>
              </w:rPr>
              <w:t>Хаб</w:t>
            </w:r>
            <w:proofErr w:type="spellEnd"/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A69C9" w:rsidRPr="00010B7B" w:rsidRDefault="00FA69C9"/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Повернення у </w:t>
            </w:r>
            <w:proofErr w:type="spellStart"/>
            <w:r w:rsidRPr="00010B7B">
              <w:rPr>
                <w:color w:val="000000"/>
              </w:rPr>
              <w:t>м.Звягель</w:t>
            </w:r>
            <w:proofErr w:type="spellEnd"/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6. ПОНЕДІЛОК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15.06.2026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010B7B" w:rsidTr="00010B7B">
        <w:trPr>
          <w:trHeight w:val="43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09:30-10:45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Участь у тренуваннях відділень спорту ДЮСШ </w:t>
            </w:r>
            <w:proofErr w:type="spellStart"/>
            <w:r w:rsidRPr="00010B7B">
              <w:rPr>
                <w:color w:val="000000"/>
              </w:rPr>
              <w:t>ім.В.П.Єрмакова</w:t>
            </w:r>
            <w:proofErr w:type="spellEnd"/>
          </w:p>
        </w:tc>
        <w:tc>
          <w:tcPr>
            <w:tcW w:w="25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 xml:space="preserve"> </w:t>
            </w:r>
            <w:proofErr w:type="spellStart"/>
            <w:r w:rsidRPr="00010B7B">
              <w:rPr>
                <w:color w:val="000000"/>
              </w:rPr>
              <w:t>Інтерактивно</w:t>
            </w:r>
            <w:proofErr w:type="spellEnd"/>
            <w:r w:rsidRPr="00010B7B">
              <w:rPr>
                <w:color w:val="000000"/>
              </w:rPr>
              <w:t>-пізнавальний туристичний похід. Гімназія 7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Екскурсія у Музеї родини Косачів-Драгоманових</w:t>
            </w:r>
          </w:p>
        </w:tc>
      </w:tr>
      <w:tr w:rsidR="00FA69C9" w:rsidRPr="00010B7B" w:rsidTr="00010B7B">
        <w:trPr>
          <w:trHeight w:val="6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11:00-13:00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Патріотична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>-гра “Я люблю Україну”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A69C9" w:rsidRPr="00010B7B" w:rsidRDefault="00FA69C9"/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Інтерактивна екскурсія у Літературно-меморіальному музеї Лесі Українки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13:00-13:30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FA69C9" w:rsidRPr="00463C33" w:rsidTr="00010B7B">
        <w:trPr>
          <w:trHeight w:val="43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13:30-15:00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Перегляд кінофільму.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ind w:right="-376"/>
            </w:pPr>
            <w:r w:rsidRPr="00010B7B">
              <w:rPr>
                <w:color w:val="000000"/>
              </w:rPr>
              <w:t>Арт-терапевтичний тренінг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Арт-терапія з Звягельській школі мистецтв</w:t>
            </w:r>
          </w:p>
        </w:tc>
      </w:tr>
      <w:tr w:rsidR="00FA69C9" w:rsidRPr="00010B7B" w:rsidTr="00010B7B">
        <w:trPr>
          <w:trHeight w:val="43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15:00- 16:15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Тренінгове заняття з психологом. Арт-терапія.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Майстер-клас з туристичної юшки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69C9" w:rsidRPr="00010B7B" w:rsidRDefault="00FA69C9"/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7. ВІВТОРОК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16.06.2026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lastRenderedPageBreak/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010B7B" w:rsidTr="00010B7B">
        <w:trPr>
          <w:trHeight w:val="702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09:45-10:15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ind w:left="40"/>
            </w:pPr>
            <w:proofErr w:type="spellStart"/>
            <w:r w:rsidRPr="00010B7B">
              <w:rPr>
                <w:color w:val="000000"/>
              </w:rPr>
              <w:t>Інтерактивно</w:t>
            </w:r>
            <w:proofErr w:type="spellEnd"/>
            <w:r w:rsidRPr="00010B7B">
              <w:rPr>
                <w:color w:val="000000"/>
              </w:rPr>
              <w:t>-пізнавальний туристичний похід. Гімназія 7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Екскурсія містом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Настільні ігри</w:t>
            </w:r>
          </w:p>
        </w:tc>
      </w:tr>
      <w:tr w:rsidR="00FA69C9" w:rsidRPr="00010B7B" w:rsidTr="00010B7B">
        <w:trPr>
          <w:trHeight w:val="602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10:30-12:00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69C9" w:rsidRPr="00010B7B" w:rsidRDefault="00FA69C9"/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Екскурсія у Краєзнавчому музеї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Майстер клас з фітнесу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12:00-12:30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FA69C9" w:rsidRPr="00010B7B" w:rsidTr="00010B7B">
        <w:trPr>
          <w:trHeight w:val="849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13:15-14:15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ind w:left="40"/>
            </w:pPr>
            <w:proofErr w:type="spellStart"/>
            <w:r w:rsidRPr="00010B7B">
              <w:rPr>
                <w:color w:val="000000"/>
              </w:rPr>
              <w:t>Інтерактивно</w:t>
            </w:r>
            <w:proofErr w:type="spellEnd"/>
            <w:r w:rsidRPr="00010B7B">
              <w:rPr>
                <w:color w:val="000000"/>
              </w:rPr>
              <w:t>-пізнавальний туристичний похід. Гімназія 7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Ігрова програма “Академія магічних наук”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 xml:space="preserve">Більярд, настільний теніс, </w:t>
            </w:r>
            <w:proofErr w:type="spellStart"/>
            <w:r w:rsidRPr="00010B7B">
              <w:rPr>
                <w:color w:val="000000"/>
              </w:rPr>
              <w:t>аерохокей</w:t>
            </w:r>
            <w:proofErr w:type="spellEnd"/>
            <w:r w:rsidRPr="00010B7B">
              <w:rPr>
                <w:color w:val="000000"/>
              </w:rPr>
              <w:t>, шахи, шашки</w:t>
            </w:r>
          </w:p>
        </w:tc>
      </w:tr>
      <w:tr w:rsidR="00FA69C9" w:rsidRPr="00010B7B" w:rsidTr="00010B7B">
        <w:trPr>
          <w:trHeight w:val="75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14:30-15:30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811066" w:rsidRPr="00010B7B" w:rsidRDefault="00FA69C9">
            <w:pPr>
              <w:pStyle w:val="a7"/>
              <w:spacing w:before="0" w:beforeAutospacing="0" w:after="0" w:afterAutospacing="0"/>
              <w:ind w:right="-376"/>
              <w:rPr>
                <w:color w:val="000000"/>
              </w:rPr>
            </w:pPr>
            <w:r w:rsidRPr="00010B7B">
              <w:rPr>
                <w:color w:val="000000"/>
              </w:rPr>
              <w:t xml:space="preserve">Арт-терапевтичний 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ind w:right="-376"/>
            </w:pPr>
            <w:r w:rsidRPr="00010B7B">
              <w:rPr>
                <w:color w:val="000000"/>
              </w:rPr>
              <w:t>тренінг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A69C9" w:rsidRPr="00010B7B" w:rsidRDefault="00FA69C9"/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proofErr w:type="spellStart"/>
            <w:r w:rsidRPr="00010B7B">
              <w:rPr>
                <w:color w:val="000000"/>
              </w:rPr>
              <w:t>Розважально</w:t>
            </w:r>
            <w:proofErr w:type="spellEnd"/>
            <w:r w:rsidRPr="00010B7B">
              <w:rPr>
                <w:color w:val="000000"/>
              </w:rPr>
              <w:t>-пізнавальна гра “Де логіка?”</w:t>
            </w:r>
          </w:p>
        </w:tc>
      </w:tr>
      <w:tr w:rsidR="00FA69C9" w:rsidRPr="00010B7B" w:rsidTr="00010B7B">
        <w:trPr>
          <w:trHeight w:val="72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15:30-16:30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  Майстер-клас з туристичної юшки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Зустріч “Без формальностей”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Інтерактивний психологічний тренінг. Робота в групах.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8. СЕРЕДА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17.06.2026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Дитячий патріотичний пробіг до Дня міста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09:30-10:00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3A4B65" w:rsidTr="00010B7B">
        <w:trPr>
          <w:trHeight w:val="67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10:15-11:30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Тренінг “Типи лідерів та інклюзивна комунікація”</w:t>
            </w:r>
            <w:r w:rsidR="003A4B65">
              <w:rPr>
                <w:color w:val="000000"/>
              </w:rPr>
              <w:t>.</w:t>
            </w:r>
            <w:r w:rsidR="003A4B65">
              <w:t xml:space="preserve"> </w:t>
            </w:r>
            <w:r w:rsidR="003A4B65" w:rsidRPr="003A4B65">
              <w:rPr>
                <w:color w:val="000000"/>
              </w:rPr>
              <w:t>Гімназія 5.</w:t>
            </w:r>
            <w:r w:rsidRPr="00010B7B">
              <w:rPr>
                <w:color w:val="000000"/>
              </w:rPr>
              <w:t> 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Екскурсія у Музеї родини Косачів-Драгоманових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Переїзд у </w:t>
            </w:r>
            <w:proofErr w:type="spellStart"/>
            <w:r w:rsidRPr="00010B7B">
              <w:rPr>
                <w:color w:val="000000"/>
              </w:rPr>
              <w:t>м.Житомир</w:t>
            </w:r>
            <w:proofErr w:type="spellEnd"/>
          </w:p>
        </w:tc>
      </w:tr>
      <w:tr w:rsidR="00FA69C9" w:rsidRPr="00463C33" w:rsidTr="00010B7B">
        <w:trPr>
          <w:trHeight w:val="6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11:30-12:30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A69C9" w:rsidRPr="003A4B65" w:rsidRDefault="00FA69C9">
            <w:pPr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Інтерактивна екскурсія у Літературно-меморіальному музеї Лесі Українки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Відвідування Музею космонавтики </w:t>
            </w:r>
            <w:proofErr w:type="spellStart"/>
            <w:r w:rsidRPr="00010B7B">
              <w:rPr>
                <w:color w:val="000000"/>
              </w:rPr>
              <w:t>ім.С.П.Корольова</w:t>
            </w:r>
            <w:proofErr w:type="spellEnd"/>
            <w:r w:rsidRPr="00010B7B">
              <w:rPr>
                <w:color w:val="000000"/>
              </w:rPr>
              <w:t> </w:t>
            </w:r>
          </w:p>
        </w:tc>
      </w:tr>
      <w:tr w:rsidR="00FA69C9" w:rsidRPr="00010B7B" w:rsidTr="00811066">
        <w:trPr>
          <w:trHeight w:val="47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12:00-12:30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FA69C9" w:rsidRPr="00010B7B" w:rsidTr="00010B7B">
        <w:trPr>
          <w:trHeight w:val="6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12:30-15:00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Робота в групах “Від ідеї до проєкту”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</w:pPr>
            <w:r w:rsidRPr="00010B7B">
              <w:rPr>
                <w:color w:val="000000"/>
              </w:rPr>
              <w:t>Арт-терапія з Звягельській школі мистецтв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Відпочинок в аквапарку</w:t>
            </w:r>
          </w:p>
        </w:tc>
      </w:tr>
      <w:tr w:rsidR="00FA69C9" w:rsidRPr="00010B7B" w:rsidTr="00010B7B">
        <w:trPr>
          <w:trHeight w:val="69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15:15-16:30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Майстер-клас “Від малюнка до готової речі”. Нагородження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FA69C9" w:rsidRPr="00010B7B" w:rsidRDefault="00FA69C9"/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Повернення у </w:t>
            </w:r>
            <w:proofErr w:type="spellStart"/>
            <w:r w:rsidRPr="00010B7B">
              <w:rPr>
                <w:color w:val="000000"/>
              </w:rPr>
              <w:t>м.Звягель</w:t>
            </w:r>
            <w:proofErr w:type="spellEnd"/>
          </w:p>
        </w:tc>
      </w:tr>
      <w:tr w:rsidR="00FA69C9" w:rsidRPr="00010B7B" w:rsidTr="00811066">
        <w:trPr>
          <w:trHeight w:val="407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FA69C9" w:rsidRPr="00010B7B" w:rsidTr="00811066">
        <w:trPr>
          <w:trHeight w:val="427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9. ЧЕТВЕР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18.06.2026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lastRenderedPageBreak/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010B7B" w:rsidTr="00010B7B">
        <w:trPr>
          <w:trHeight w:val="49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09:30-10:45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Гімназія №5. Спортивний день.</w:t>
            </w:r>
          </w:p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Спортивна естафета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</w:t>
            </w:r>
            <w:r w:rsidR="00010B7B">
              <w:rPr>
                <w:color w:val="000000"/>
              </w:rPr>
              <w:t xml:space="preserve">ереїзд у </w:t>
            </w:r>
            <w:proofErr w:type="spellStart"/>
            <w:r w:rsidR="00010B7B">
              <w:rPr>
                <w:color w:val="000000"/>
              </w:rPr>
              <w:t>м.</w:t>
            </w:r>
            <w:r w:rsidRPr="00010B7B">
              <w:rPr>
                <w:color w:val="000000"/>
              </w:rPr>
              <w:t>Рівне</w:t>
            </w:r>
            <w:proofErr w:type="spellEnd"/>
            <w:r w:rsidRPr="00010B7B">
              <w:rPr>
                <w:color w:val="000000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Участь у тренуваннях відділень спорту ДЮСШ </w:t>
            </w:r>
            <w:proofErr w:type="spellStart"/>
            <w:r w:rsidRPr="00010B7B">
              <w:rPr>
                <w:color w:val="000000"/>
              </w:rPr>
              <w:t>ім.В.П.Єрмакова</w:t>
            </w:r>
            <w:proofErr w:type="spellEnd"/>
          </w:p>
        </w:tc>
      </w:tr>
      <w:tr w:rsidR="00FA69C9" w:rsidRPr="00010B7B" w:rsidTr="00010B7B">
        <w:trPr>
          <w:trHeight w:val="506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11:00-13:00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Спортивний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 xml:space="preserve"> “Територія сили”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 xml:space="preserve"> Екскурсія “Дорогою стародавніх мурів” (</w:t>
            </w:r>
            <w:proofErr w:type="spellStart"/>
            <w:r w:rsidRPr="00010B7B">
              <w:rPr>
                <w:color w:val="000000"/>
              </w:rPr>
              <w:t>м.Корець</w:t>
            </w:r>
            <w:proofErr w:type="spellEnd"/>
            <w:r w:rsidRPr="00010B7B">
              <w:rPr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Патріотична </w:t>
            </w: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>-гра “Я люблю Україну”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13:00-13:30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811066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010B7B" w:rsidRPr="00010B7B" w:rsidTr="00010B7B">
        <w:trPr>
          <w:trHeight w:val="45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13:15-14:15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Спортивні розваги на базі ДЮКФП</w:t>
            </w:r>
          </w:p>
        </w:tc>
        <w:tc>
          <w:tcPr>
            <w:tcW w:w="2551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proofErr w:type="spellStart"/>
            <w:r w:rsidRPr="00010B7B">
              <w:rPr>
                <w:color w:val="000000"/>
              </w:rPr>
              <w:t>Квест</w:t>
            </w:r>
            <w:proofErr w:type="spellEnd"/>
            <w:r w:rsidRPr="00010B7B">
              <w:rPr>
                <w:color w:val="000000"/>
              </w:rPr>
              <w:t xml:space="preserve">-кімната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м.</w:t>
            </w:r>
            <w:r w:rsidRPr="00010B7B">
              <w:rPr>
                <w:color w:val="000000"/>
              </w:rPr>
              <w:t>Рівне</w:t>
            </w:r>
            <w:proofErr w:type="spellEnd"/>
            <w:r w:rsidRPr="00010B7B">
              <w:rPr>
                <w:color w:val="000000"/>
              </w:rPr>
              <w:t>) </w:t>
            </w:r>
          </w:p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 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ind w:left="40"/>
            </w:pPr>
            <w:r w:rsidRPr="00010B7B">
              <w:rPr>
                <w:color w:val="000000"/>
              </w:rPr>
              <w:t xml:space="preserve">Більярд, настільний теніс, </w:t>
            </w:r>
            <w:proofErr w:type="spellStart"/>
            <w:r w:rsidRPr="00010B7B">
              <w:rPr>
                <w:color w:val="000000"/>
              </w:rPr>
              <w:t>аерохокей</w:t>
            </w:r>
            <w:proofErr w:type="spellEnd"/>
            <w:r w:rsidRPr="00010B7B">
              <w:rPr>
                <w:color w:val="000000"/>
              </w:rPr>
              <w:t>, шахи, шашки</w:t>
            </w:r>
          </w:p>
        </w:tc>
      </w:tr>
      <w:tr w:rsidR="00010B7B" w:rsidRPr="00010B7B" w:rsidTr="00010B7B">
        <w:trPr>
          <w:trHeight w:val="428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14:30-15:30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 xml:space="preserve"> Спортивні розваги на базі ДЮКФП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10B7B" w:rsidRPr="00010B7B" w:rsidRDefault="00010B7B" w:rsidP="00010B7B"/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both"/>
            </w:pPr>
            <w:proofErr w:type="spellStart"/>
            <w:r w:rsidRPr="00010B7B">
              <w:rPr>
                <w:color w:val="000000"/>
              </w:rPr>
              <w:t>Розважально</w:t>
            </w:r>
            <w:proofErr w:type="spellEnd"/>
            <w:r w:rsidRPr="00010B7B">
              <w:rPr>
                <w:color w:val="000000"/>
              </w:rPr>
              <w:t>-пізнавальна гра “Де логіка?”</w:t>
            </w:r>
          </w:p>
        </w:tc>
      </w:tr>
      <w:tr w:rsidR="00010B7B" w:rsidRPr="00010B7B" w:rsidTr="00010B7B">
        <w:trPr>
          <w:trHeight w:val="405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15:30-17:00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/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 xml:space="preserve">Повернення у </w:t>
            </w:r>
            <w:proofErr w:type="spellStart"/>
            <w:r w:rsidRPr="00010B7B">
              <w:rPr>
                <w:color w:val="000000"/>
              </w:rPr>
              <w:t>м.Звягель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10B7B" w:rsidRPr="00010B7B" w:rsidRDefault="00010B7B" w:rsidP="00010B7B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Інтерактивний психологічний тренінг. Робота в групах.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16:30-17:00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Вечеря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17:00:17:30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  <w:tr w:rsidR="00FA69C9" w:rsidRPr="00010B7B" w:rsidTr="00811066">
        <w:trPr>
          <w:trHeight w:val="675"/>
        </w:trPr>
        <w:tc>
          <w:tcPr>
            <w:tcW w:w="9776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ДЕНЬ 10. П’ЯТНИЦЯ</w:t>
            </w:r>
          </w:p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b/>
                <w:bCs/>
                <w:color w:val="000000"/>
              </w:rPr>
              <w:t>19.06.2026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08:50-09:00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Збір дітей. Перекличка.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09:00-09:30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Сніданок</w:t>
            </w:r>
          </w:p>
        </w:tc>
      </w:tr>
      <w:tr w:rsidR="00FA69C9" w:rsidRPr="00010B7B" w:rsidTr="00010B7B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9:30-10:00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Перехід на міський пляж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Перехід на міський пляж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Перехід на міський пляж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10:00-12:30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Спортивні розваги на міському пляжі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12:30-13:00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Обід</w:t>
            </w:r>
          </w:p>
        </w:tc>
      </w:tr>
      <w:tr w:rsidR="00FA69C9" w:rsidRPr="00010B7B" w:rsidTr="00010B7B">
        <w:trPr>
          <w:trHeight w:val="75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13:00-14:30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Святковий міні-концерт. Закриття зміни.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Святковий міні-концерт. Закриття зміни.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Святковий міні-концерт. Закриття зміни.</w:t>
            </w:r>
          </w:p>
        </w:tc>
      </w:tr>
      <w:tr w:rsidR="00FA69C9" w:rsidRPr="00010B7B" w:rsidTr="00010B7B">
        <w:trPr>
          <w:trHeight w:val="55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14:30-15:00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Майстер-клас з приготування тонізуючих напоїв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Майстер-клас з приготування тонізуючих напоїв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Майстер-клас з приготування тонізуючих напоїв</w:t>
            </w:r>
          </w:p>
        </w:tc>
      </w:tr>
      <w:tr w:rsidR="00FA69C9" w:rsidRPr="00010B7B" w:rsidTr="00010B7B">
        <w:trPr>
          <w:trHeight w:val="75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15:00-16:00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Вечеря на природі. Барбекю на березі річки.</w:t>
            </w:r>
          </w:p>
        </w:tc>
        <w:tc>
          <w:tcPr>
            <w:tcW w:w="2551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Вечеря на природі. Барбекю на березі річки.</w:t>
            </w:r>
          </w:p>
        </w:tc>
        <w:tc>
          <w:tcPr>
            <w:tcW w:w="2835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both"/>
            </w:pPr>
            <w:r w:rsidRPr="00010B7B">
              <w:rPr>
                <w:color w:val="000000"/>
              </w:rPr>
              <w:t>Вечеря на природі. Барбекю на березі річки.</w:t>
            </w:r>
          </w:p>
        </w:tc>
      </w:tr>
      <w:tr w:rsidR="00FA69C9" w:rsidRPr="00010B7B" w:rsidTr="00811066">
        <w:trPr>
          <w:trHeight w:val="440"/>
        </w:trPr>
        <w:tc>
          <w:tcPr>
            <w:tcW w:w="155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16:00-16:30</w:t>
            </w:r>
          </w:p>
        </w:tc>
        <w:tc>
          <w:tcPr>
            <w:tcW w:w="8221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A69C9" w:rsidRPr="00010B7B" w:rsidRDefault="00FA69C9" w:rsidP="00010B7B">
            <w:pPr>
              <w:pStyle w:val="a7"/>
              <w:spacing w:before="0" w:beforeAutospacing="0" w:after="0" w:afterAutospacing="0"/>
              <w:jc w:val="center"/>
            </w:pPr>
            <w:r w:rsidRPr="00010B7B">
              <w:rPr>
                <w:color w:val="000000"/>
              </w:rPr>
              <w:t>Повернення дітей додому</w:t>
            </w:r>
          </w:p>
        </w:tc>
      </w:tr>
    </w:tbl>
    <w:p w:rsidR="00B75838" w:rsidRDefault="00B75838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p w:rsidR="00B75838" w:rsidRDefault="00B75838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p w:rsidR="00B75838" w:rsidRDefault="00B75838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p w:rsidR="00B75838" w:rsidRDefault="00B75838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</w:p>
    <w:p w:rsidR="00FB259E" w:rsidRPr="00030282" w:rsidRDefault="00B75838" w:rsidP="00030282">
      <w:pPr>
        <w:widowControl w:val="0"/>
        <w:autoSpaceDE w:val="0"/>
        <w:autoSpaceDN w:val="0"/>
        <w:adjustRightInd w:val="0"/>
        <w:ind w:right="-16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Микола БОРОВЕЦЬ</w:t>
      </w:r>
    </w:p>
    <w:sectPr w:rsidR="00FB259E" w:rsidRPr="00030282" w:rsidSect="008515A2">
      <w:type w:val="continuous"/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63"/>
    <w:multiLevelType w:val="multilevel"/>
    <w:tmpl w:val="C3424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3B697D"/>
    <w:multiLevelType w:val="hybridMultilevel"/>
    <w:tmpl w:val="6A304524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9EC"/>
    <w:multiLevelType w:val="hybridMultilevel"/>
    <w:tmpl w:val="F9F848CC"/>
    <w:lvl w:ilvl="0" w:tplc="51DA7D3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97357C"/>
    <w:multiLevelType w:val="hybridMultilevel"/>
    <w:tmpl w:val="1BC6D7B8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F3C"/>
    <w:multiLevelType w:val="hybridMultilevel"/>
    <w:tmpl w:val="D132E2CA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D3F1B"/>
    <w:multiLevelType w:val="hybridMultilevel"/>
    <w:tmpl w:val="0A5A6F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2431"/>
    <w:multiLevelType w:val="multilevel"/>
    <w:tmpl w:val="2B42E4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392400D"/>
    <w:multiLevelType w:val="hybridMultilevel"/>
    <w:tmpl w:val="0CEC0F26"/>
    <w:lvl w:ilvl="0" w:tplc="F36644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82C9B"/>
    <w:multiLevelType w:val="multilevel"/>
    <w:tmpl w:val="E2AEE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F8D76F5"/>
    <w:multiLevelType w:val="hybridMultilevel"/>
    <w:tmpl w:val="F1BA0466"/>
    <w:lvl w:ilvl="0" w:tplc="F366447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74346"/>
    <w:multiLevelType w:val="hybridMultilevel"/>
    <w:tmpl w:val="378C838A"/>
    <w:lvl w:ilvl="0" w:tplc="D6D2CE5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1BF0DF6"/>
    <w:multiLevelType w:val="hybridMultilevel"/>
    <w:tmpl w:val="138C661A"/>
    <w:lvl w:ilvl="0" w:tplc="4B542F6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827891"/>
    <w:multiLevelType w:val="hybridMultilevel"/>
    <w:tmpl w:val="B4746056"/>
    <w:lvl w:ilvl="0" w:tplc="0680B2C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4E"/>
    <w:rsid w:val="00010B7B"/>
    <w:rsid w:val="00030282"/>
    <w:rsid w:val="0004593A"/>
    <w:rsid w:val="00061096"/>
    <w:rsid w:val="00067FE6"/>
    <w:rsid w:val="0008591F"/>
    <w:rsid w:val="000A1FE7"/>
    <w:rsid w:val="000A3A98"/>
    <w:rsid w:val="000B40E3"/>
    <w:rsid w:val="000C3087"/>
    <w:rsid w:val="000C6638"/>
    <w:rsid w:val="00136323"/>
    <w:rsid w:val="00144EBC"/>
    <w:rsid w:val="00153C29"/>
    <w:rsid w:val="00154F9E"/>
    <w:rsid w:val="00186A33"/>
    <w:rsid w:val="00187C8E"/>
    <w:rsid w:val="001B017E"/>
    <w:rsid w:val="001B4A42"/>
    <w:rsid w:val="001D0A10"/>
    <w:rsid w:val="001E086C"/>
    <w:rsid w:val="002230A7"/>
    <w:rsid w:val="00231DC7"/>
    <w:rsid w:val="00233BCC"/>
    <w:rsid w:val="0023633F"/>
    <w:rsid w:val="002A55AB"/>
    <w:rsid w:val="002A6B6C"/>
    <w:rsid w:val="002C7712"/>
    <w:rsid w:val="002E2E06"/>
    <w:rsid w:val="002E5C42"/>
    <w:rsid w:val="002F0D73"/>
    <w:rsid w:val="0034090D"/>
    <w:rsid w:val="003418E9"/>
    <w:rsid w:val="003420CE"/>
    <w:rsid w:val="00355234"/>
    <w:rsid w:val="0038140D"/>
    <w:rsid w:val="00385A6D"/>
    <w:rsid w:val="003A4B65"/>
    <w:rsid w:val="003C042D"/>
    <w:rsid w:val="003D5C3D"/>
    <w:rsid w:val="003E2B25"/>
    <w:rsid w:val="004052ED"/>
    <w:rsid w:val="00441228"/>
    <w:rsid w:val="004448D2"/>
    <w:rsid w:val="00463C33"/>
    <w:rsid w:val="0048759C"/>
    <w:rsid w:val="00490846"/>
    <w:rsid w:val="00493A91"/>
    <w:rsid w:val="00493E13"/>
    <w:rsid w:val="004E0051"/>
    <w:rsid w:val="004E3189"/>
    <w:rsid w:val="004E77F8"/>
    <w:rsid w:val="004F3D1B"/>
    <w:rsid w:val="00572807"/>
    <w:rsid w:val="005A00CD"/>
    <w:rsid w:val="005B21AD"/>
    <w:rsid w:val="00604BEE"/>
    <w:rsid w:val="0062232D"/>
    <w:rsid w:val="00633827"/>
    <w:rsid w:val="006462EF"/>
    <w:rsid w:val="0064689B"/>
    <w:rsid w:val="00661E95"/>
    <w:rsid w:val="006A5783"/>
    <w:rsid w:val="006B415C"/>
    <w:rsid w:val="006C0842"/>
    <w:rsid w:val="006C2293"/>
    <w:rsid w:val="006F0AF0"/>
    <w:rsid w:val="0070365C"/>
    <w:rsid w:val="00714D55"/>
    <w:rsid w:val="007241E8"/>
    <w:rsid w:val="00726D2A"/>
    <w:rsid w:val="00736909"/>
    <w:rsid w:val="00746A0A"/>
    <w:rsid w:val="0076584E"/>
    <w:rsid w:val="007A5DDB"/>
    <w:rsid w:val="007A6945"/>
    <w:rsid w:val="007B2A6A"/>
    <w:rsid w:val="007C0A91"/>
    <w:rsid w:val="007C2B9A"/>
    <w:rsid w:val="007D4D95"/>
    <w:rsid w:val="007E42B2"/>
    <w:rsid w:val="00801F23"/>
    <w:rsid w:val="00802161"/>
    <w:rsid w:val="008075D6"/>
    <w:rsid w:val="00811066"/>
    <w:rsid w:val="00816E45"/>
    <w:rsid w:val="008234D0"/>
    <w:rsid w:val="008515A2"/>
    <w:rsid w:val="008838F6"/>
    <w:rsid w:val="00890C9B"/>
    <w:rsid w:val="00891AD0"/>
    <w:rsid w:val="008D1611"/>
    <w:rsid w:val="008D6059"/>
    <w:rsid w:val="008E71CC"/>
    <w:rsid w:val="00901AFE"/>
    <w:rsid w:val="00924F8F"/>
    <w:rsid w:val="0093326C"/>
    <w:rsid w:val="00944F0D"/>
    <w:rsid w:val="009468CA"/>
    <w:rsid w:val="00965371"/>
    <w:rsid w:val="00965467"/>
    <w:rsid w:val="00977509"/>
    <w:rsid w:val="009B6360"/>
    <w:rsid w:val="009C18EA"/>
    <w:rsid w:val="009D14E5"/>
    <w:rsid w:val="00A037D3"/>
    <w:rsid w:val="00A07E18"/>
    <w:rsid w:val="00A37F81"/>
    <w:rsid w:val="00A4615D"/>
    <w:rsid w:val="00A52E4C"/>
    <w:rsid w:val="00A60776"/>
    <w:rsid w:val="00A65BC8"/>
    <w:rsid w:val="00A86A26"/>
    <w:rsid w:val="00A90B9D"/>
    <w:rsid w:val="00AB19F4"/>
    <w:rsid w:val="00AC1B89"/>
    <w:rsid w:val="00AC33CF"/>
    <w:rsid w:val="00AC599E"/>
    <w:rsid w:val="00B06AF1"/>
    <w:rsid w:val="00B21067"/>
    <w:rsid w:val="00B2203B"/>
    <w:rsid w:val="00B368DC"/>
    <w:rsid w:val="00B55C19"/>
    <w:rsid w:val="00B57020"/>
    <w:rsid w:val="00B571DD"/>
    <w:rsid w:val="00B727E4"/>
    <w:rsid w:val="00B72AF6"/>
    <w:rsid w:val="00B75838"/>
    <w:rsid w:val="00B76A28"/>
    <w:rsid w:val="00B77062"/>
    <w:rsid w:val="00BB2CFA"/>
    <w:rsid w:val="00BD2609"/>
    <w:rsid w:val="00BE6BF6"/>
    <w:rsid w:val="00BF2F51"/>
    <w:rsid w:val="00C04E74"/>
    <w:rsid w:val="00C4594E"/>
    <w:rsid w:val="00C85ED6"/>
    <w:rsid w:val="00C90597"/>
    <w:rsid w:val="00CA0EEC"/>
    <w:rsid w:val="00CF239E"/>
    <w:rsid w:val="00D167DA"/>
    <w:rsid w:val="00D220DA"/>
    <w:rsid w:val="00D6034D"/>
    <w:rsid w:val="00D65EDE"/>
    <w:rsid w:val="00D97629"/>
    <w:rsid w:val="00DA05BB"/>
    <w:rsid w:val="00DC2CFA"/>
    <w:rsid w:val="00DC3D27"/>
    <w:rsid w:val="00DD3F19"/>
    <w:rsid w:val="00DE79CA"/>
    <w:rsid w:val="00E177D0"/>
    <w:rsid w:val="00E37A23"/>
    <w:rsid w:val="00EC1E07"/>
    <w:rsid w:val="00EC4FD5"/>
    <w:rsid w:val="00EF05EF"/>
    <w:rsid w:val="00EF1179"/>
    <w:rsid w:val="00EF757E"/>
    <w:rsid w:val="00F96DB5"/>
    <w:rsid w:val="00FA69C9"/>
    <w:rsid w:val="00FA76FB"/>
    <w:rsid w:val="00FB259E"/>
    <w:rsid w:val="00FB5296"/>
    <w:rsid w:val="00FD3655"/>
    <w:rsid w:val="00FF4A47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0204"/>
  <w15:chartTrackingRefBased/>
  <w15:docId w15:val="{66F2A361-0C85-44C5-BF22-C3DD6B14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59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9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6223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8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8E9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2E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B40E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1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0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6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8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9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63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3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1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2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1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8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8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30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9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8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3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7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5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1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2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9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2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0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7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7124</Words>
  <Characters>4061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2026-04-24T11:43:00Z</cp:lastPrinted>
  <dcterms:created xsi:type="dcterms:W3CDTF">2026-06-04T07:14:00Z</dcterms:created>
  <dcterms:modified xsi:type="dcterms:W3CDTF">2026-06-05T12:42:00Z</dcterms:modified>
</cp:coreProperties>
</file>